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4A434D4" w:rsidR="000B2623" w:rsidRDefault="00F64D6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="00803FDE">
        <w:rPr>
          <w:rFonts w:ascii="Times New Roman" w:hAnsi="Times New Roman" w:cs="Times New Roman"/>
          <w:b/>
          <w:sz w:val="24"/>
          <w:szCs w:val="28"/>
        </w:rPr>
        <w:t>емпионата по профессиональному мастерству «Профессионалы» 202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7E312A4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2D28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C65681" w:rsidRDefault="00EA082D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64CE0F0A" w:rsidR="000A29CF" w:rsidRPr="00C65681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F64D6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.02.202</w:t>
            </w:r>
            <w:r w:rsidR="00F64D63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-2</w:t>
            </w:r>
            <w:r w:rsidR="00F64D63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.02.202</w:t>
            </w:r>
            <w:r w:rsidR="00F64D63">
              <w:rPr>
                <w:sz w:val="24"/>
                <w:szCs w:val="28"/>
              </w:rPr>
              <w:t>5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C65681" w:rsidRDefault="000A29CF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747C9E3" w14:textId="77777777" w:rsidR="000A29CF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Красноярск, пр.им. газ. «Красноярский рабочий», 156.</w:t>
            </w:r>
          </w:p>
          <w:p w14:paraId="09C331A9" w14:textId="369DC3A0" w:rsidR="00370670" w:rsidRPr="00C65681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КГБПОУ «Красноярский колледж радиоэлектроники и информационных технологий»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0EB3F08" w:rsidR="000A29CF" w:rsidRPr="00E22CB3" w:rsidRDefault="003706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Ивашова Евгения Андреевна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16EF2A25" w14:textId="77777777" w:rsidR="004E6A51" w:rsidRDefault="00370670" w:rsidP="00772D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8 953 855 62 15</w:t>
            </w:r>
          </w:p>
          <w:p w14:paraId="75F6D644" w14:textId="06651F9B" w:rsidR="00370670" w:rsidRPr="00370670" w:rsidRDefault="00370670" w:rsidP="00772D28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ivaszheka@ya.ru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573B8" w:rsidRPr="00E22CB3" w14:paraId="21C6DD61" w14:textId="77777777" w:rsidTr="001A5E82">
        <w:tc>
          <w:tcPr>
            <w:tcW w:w="10456" w:type="dxa"/>
            <w:gridSpan w:val="2"/>
            <w:shd w:val="clear" w:color="auto" w:fill="A8D08D" w:themeFill="accent6" w:themeFillTint="99"/>
          </w:tcPr>
          <w:p w14:paraId="3DA5EECC" w14:textId="41582108" w:rsidR="009573B8" w:rsidRPr="00370670" w:rsidRDefault="009573B8" w:rsidP="009573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F64D63">
              <w:rPr>
                <w:b/>
                <w:sz w:val="24"/>
                <w:szCs w:val="28"/>
              </w:rPr>
              <w:t>4</w:t>
            </w:r>
            <w:r w:rsidR="00370670">
              <w:rPr>
                <w:b/>
                <w:sz w:val="24"/>
                <w:szCs w:val="28"/>
              </w:rPr>
              <w:t>.02.202</w:t>
            </w:r>
            <w:r w:rsidR="00F64D63">
              <w:rPr>
                <w:b/>
                <w:sz w:val="24"/>
                <w:szCs w:val="28"/>
              </w:rPr>
              <w:t>5</w:t>
            </w:r>
          </w:p>
        </w:tc>
      </w:tr>
      <w:tr w:rsidR="001A5E82" w:rsidRPr="00E22CB3" w14:paraId="271C2495" w14:textId="77777777" w:rsidTr="001A5E82">
        <w:tc>
          <w:tcPr>
            <w:tcW w:w="1838" w:type="dxa"/>
          </w:tcPr>
          <w:p w14:paraId="4321BF8E" w14:textId="136DABD9" w:rsidR="001A5E82" w:rsidRPr="002A5D6E" w:rsidRDefault="001A5E82" w:rsidP="001A5E82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</w:tcPr>
          <w:p w14:paraId="00BE7F09" w14:textId="67BDA3C6" w:rsidR="001A5E82" w:rsidRPr="002A5D6E" w:rsidRDefault="001A5E82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  <w:r w:rsidR="00F64D63">
              <w:rPr>
                <w:sz w:val="24"/>
                <w:szCs w:val="24"/>
              </w:rPr>
              <w:t xml:space="preserve"> (средствами ВКС)</w:t>
            </w:r>
          </w:p>
        </w:tc>
      </w:tr>
      <w:tr w:rsidR="001A5E82" w:rsidRPr="00E22CB3" w14:paraId="11CE446B" w14:textId="77777777" w:rsidTr="001A5E82">
        <w:tc>
          <w:tcPr>
            <w:tcW w:w="1838" w:type="dxa"/>
          </w:tcPr>
          <w:p w14:paraId="66E947A6" w14:textId="05AE1DD8" w:rsidR="001A5E82" w:rsidRPr="002A5D6E" w:rsidRDefault="001A5E82" w:rsidP="001A5E82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 w:rsidR="00583106">
              <w:rPr>
                <w:sz w:val="24"/>
                <w:szCs w:val="24"/>
                <w:lang w:val="en-US"/>
              </w:rPr>
              <w:t>0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E6E8AC4" w14:textId="427D35E3" w:rsidR="004871E5" w:rsidRDefault="001A5E82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4871E5" w:rsidRPr="00E22CB3" w14:paraId="449DB389" w14:textId="77777777" w:rsidTr="001A5E82">
        <w:tc>
          <w:tcPr>
            <w:tcW w:w="1838" w:type="dxa"/>
          </w:tcPr>
          <w:p w14:paraId="6BEF1D59" w14:textId="48C2CB69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</w:tcPr>
          <w:p w14:paraId="4F45D232" w14:textId="79791F10" w:rsidR="004871E5" w:rsidRPr="00772D28" w:rsidRDefault="00B963F6" w:rsidP="00F6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4871E5" w:rsidRPr="00E22CB3" w14:paraId="1FB13DEE" w14:textId="77777777" w:rsidTr="001A5E82">
        <w:tc>
          <w:tcPr>
            <w:tcW w:w="1838" w:type="dxa"/>
          </w:tcPr>
          <w:p w14:paraId="6A667D24" w14:textId="0EC1B0F7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78DBB4BA" w14:textId="3C70C92D" w:rsidR="004871E5" w:rsidRPr="00772D28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4871E5" w:rsidRPr="00E22CB3" w14:paraId="1C37EEB6" w14:textId="77777777" w:rsidTr="001A5E82">
        <w:tc>
          <w:tcPr>
            <w:tcW w:w="1838" w:type="dxa"/>
          </w:tcPr>
          <w:p w14:paraId="7C4B463D" w14:textId="407F5B45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14:paraId="6ED27DFB" w14:textId="70DD3EEE" w:rsidR="004871E5" w:rsidRPr="00772D28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4871E5" w:rsidRPr="00E22CB3" w14:paraId="6ADC8DDA" w14:textId="77777777" w:rsidTr="001A5E82">
        <w:tc>
          <w:tcPr>
            <w:tcW w:w="1838" w:type="dxa"/>
          </w:tcPr>
          <w:p w14:paraId="45BBD9BD" w14:textId="3761DA99" w:rsidR="004871E5" w:rsidRPr="002A5D6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29CF7D5" w14:textId="5A38657E" w:rsidR="004871E5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4871E5" w:rsidRPr="00E22CB3" w14:paraId="1BBBB3A5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1DC746A3" w:rsidR="004871E5" w:rsidRPr="00E22CB3" w:rsidRDefault="004871E5" w:rsidP="00F64D63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F64D63">
              <w:rPr>
                <w:b/>
                <w:sz w:val="24"/>
                <w:szCs w:val="28"/>
              </w:rPr>
              <w:t>5</w:t>
            </w:r>
            <w:r w:rsidR="00370670">
              <w:rPr>
                <w:b/>
                <w:sz w:val="24"/>
                <w:szCs w:val="28"/>
              </w:rPr>
              <w:t>.02.202</w:t>
            </w:r>
            <w:r w:rsidR="00F64D63">
              <w:rPr>
                <w:b/>
                <w:sz w:val="24"/>
                <w:szCs w:val="28"/>
              </w:rPr>
              <w:t>5</w:t>
            </w:r>
          </w:p>
        </w:tc>
      </w:tr>
      <w:tr w:rsidR="004871E5" w:rsidRPr="00E22CB3" w14:paraId="374AF159" w14:textId="77777777" w:rsidTr="001A5E82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AF60FA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  <w:shd w:val="clear" w:color="auto" w:fill="auto"/>
          </w:tcPr>
          <w:p w14:paraId="1CD1CA4F" w14:textId="60BD9A18" w:rsidR="004871E5" w:rsidRPr="000B2623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4871E5" w:rsidRPr="00E22CB3" w14:paraId="5B45E976" w14:textId="77777777" w:rsidTr="001A5E82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ECCDA23" w:rsidR="004871E5" w:rsidRPr="004F10EE" w:rsidRDefault="004871E5" w:rsidP="004871E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BCC66E" w14:textId="77777777" w:rsidR="004871E5" w:rsidRPr="00772D28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601544FF" w14:textId="77777777" w:rsidR="004871E5" w:rsidRPr="00772D28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3910F9A4" w14:textId="2B04DF14" w:rsidR="004871E5" w:rsidRPr="007454D6" w:rsidRDefault="004871E5" w:rsidP="00F64D63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B963F6" w:rsidRPr="00E22CB3" w14:paraId="3ED7AA66" w14:textId="77777777" w:rsidTr="001A5E82">
        <w:trPr>
          <w:trHeight w:val="152"/>
        </w:trPr>
        <w:tc>
          <w:tcPr>
            <w:tcW w:w="1838" w:type="dxa"/>
            <w:shd w:val="clear" w:color="auto" w:fill="auto"/>
          </w:tcPr>
          <w:p w14:paraId="435AD466" w14:textId="5A06E446" w:rsidR="00B963F6" w:rsidRPr="00583106" w:rsidRDefault="00B963F6" w:rsidP="00B9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</w:tcPr>
          <w:p w14:paraId="0E932AA5" w14:textId="0CAE3A15" w:rsidR="00B963F6" w:rsidRPr="00772D28" w:rsidRDefault="00B963F6" w:rsidP="00F6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B963F6" w:rsidRPr="00E22CB3" w14:paraId="176E7BE1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C5E48AC" w:rsidR="00B963F6" w:rsidRPr="004F10EE" w:rsidRDefault="00B963F6" w:rsidP="00B963F6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2597DD21" w:rsidR="00B963F6" w:rsidRPr="007454D6" w:rsidRDefault="00B963F6" w:rsidP="00F6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173030" w:rsidRPr="00E22CB3" w14:paraId="12E2C139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356B03C2" w:rsidR="00173030" w:rsidRPr="00E22CB3" w:rsidRDefault="00173030" w:rsidP="001730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F64D63">
              <w:rPr>
                <w:b/>
                <w:sz w:val="24"/>
                <w:szCs w:val="28"/>
              </w:rPr>
              <w:t>6</w:t>
            </w:r>
            <w:r w:rsidR="00370670">
              <w:rPr>
                <w:b/>
                <w:sz w:val="24"/>
                <w:szCs w:val="28"/>
              </w:rPr>
              <w:t>.02.202</w:t>
            </w:r>
            <w:r w:rsidR="00F64D63">
              <w:rPr>
                <w:b/>
                <w:sz w:val="24"/>
                <w:szCs w:val="28"/>
              </w:rPr>
              <w:t>5</w:t>
            </w:r>
          </w:p>
        </w:tc>
      </w:tr>
      <w:tr w:rsidR="00173030" w:rsidRPr="00E22CB3" w14:paraId="0233B4A6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C6D6A8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0BD88BF" w14:textId="6C8B54E7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12E75D4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A38CAB0" w:rsidR="00173030" w:rsidRPr="004871E5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8C6EFB9" w14:textId="350ECDAA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3E202974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EF876A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0F2CFF1" w14:textId="493AAD37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05521EC5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257D1F7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782CD85C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389B7713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9B12612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127F036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4FD1B1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BBD20A5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0B66F513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FAA9AEA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057BEAC" w:rsidR="00173030" w:rsidRPr="00C65681" w:rsidRDefault="00173030" w:rsidP="00173030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47984E" w14:textId="7B090B4A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2FC8529D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B43113C" w14:textId="7710F94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F929E0" w14:textId="5B682BE4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5EA0CB29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33161B84" w14:textId="052A8CC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22A5F8E" w14:textId="192A8631" w:rsidR="00173030" w:rsidRPr="00E22CB3" w:rsidRDefault="00173030" w:rsidP="00F64D6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7ABA928E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599ED868" w14:textId="1982324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DE0F8EE" w14:textId="47BA317B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48A4B6BF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62955874" w14:textId="335FAA8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66F588C" w14:textId="0F92783F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B5021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D0E7868" w14:textId="5E32066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F2E3BB3" w14:textId="72A22F4B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40C4640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11D150FA" w14:textId="228B1DDD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261C3AE6" w14:textId="40370B98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568247AF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2038697" w14:textId="592BAD6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4F3A75" w14:textId="69BCD2CD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2896AA1E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22F2A23E" w14:textId="569E3B6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146EA48" w14:textId="60DEE563" w:rsidR="00173030" w:rsidRPr="00FC1417" w:rsidRDefault="00173030" w:rsidP="00F64D6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6D0E191" w:rsidR="00173030" w:rsidRPr="000B2623" w:rsidRDefault="00173030" w:rsidP="00F64D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F64D63">
              <w:rPr>
                <w:b/>
                <w:sz w:val="24"/>
                <w:szCs w:val="28"/>
              </w:rPr>
              <w:t>7</w:t>
            </w:r>
            <w:r w:rsidR="00370670">
              <w:rPr>
                <w:b/>
                <w:sz w:val="24"/>
                <w:szCs w:val="28"/>
              </w:rPr>
              <w:t>.02.202</w:t>
            </w:r>
            <w:r w:rsidR="00F64D63">
              <w:rPr>
                <w:b/>
                <w:sz w:val="24"/>
                <w:szCs w:val="28"/>
              </w:rPr>
              <w:t>5</w:t>
            </w:r>
          </w:p>
        </w:tc>
      </w:tr>
      <w:tr w:rsidR="00173030" w:rsidRPr="00E22CB3" w14:paraId="6F35DA13" w14:textId="77777777" w:rsidTr="001A5E82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102175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6E9B79D" w14:textId="241041C6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10A26DEA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C428B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1796D628" w14:textId="1EB803AD" w:rsidR="00173030" w:rsidRPr="00FC1417" w:rsidRDefault="00173030" w:rsidP="00173030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751D11B8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8D55B25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1976941E" w14:textId="597F53CB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49B8AA7D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2193B1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2FE20668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173030" w:rsidRPr="00E22CB3" w14:paraId="4E6E9B4B" w14:textId="77777777" w:rsidTr="001A5E82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CEA8617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54E8FFD7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2C3E56D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7DA6AF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1E8146CE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173030" w:rsidRPr="00E22CB3" w14:paraId="07C1EC2E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A6B155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68C7B4" w14:textId="000F30BF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6D114035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8798E1F" w14:textId="4ABED7D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4DFDE0" w14:textId="782E8B02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0E0F1269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49D9162F" w14:textId="00784073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834D654" w14:textId="1A6F301D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2503858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0EE5F75C" w14:textId="48F2E6A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74F3726" w14:textId="47190FC4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173030" w:rsidRPr="00E22CB3" w14:paraId="54F611C8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3261B8E" w14:textId="26222315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7FBE111" w14:textId="7199F6F9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6012FC1E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F14FFDE" w14:textId="0BD84B8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63A8DC29" w14:textId="3F450E91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173030" w:rsidRPr="00E22CB3" w14:paraId="54753B3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C5BC691" w14:textId="03D6D57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07DD6B97" w14:textId="5BF9D5E5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19991E30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B5572EB" w14:textId="5E39704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268A6C" w14:textId="13BBF563" w:rsidR="00173030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3AAD60FB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4D981C92" w14:textId="5F9D4D33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F8CE155" w14:textId="1889DB7C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5A38D69B" w:rsidR="00173030" w:rsidRPr="000B2623" w:rsidRDefault="00173030" w:rsidP="001730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370670">
              <w:rPr>
                <w:b/>
                <w:sz w:val="24"/>
                <w:szCs w:val="28"/>
                <w:lang w:val="en-US"/>
              </w:rPr>
              <w:t xml:space="preserve"> – 2</w:t>
            </w:r>
            <w:r w:rsidR="00F64D63">
              <w:rPr>
                <w:b/>
                <w:sz w:val="24"/>
                <w:szCs w:val="28"/>
              </w:rPr>
              <w:t>8</w:t>
            </w:r>
            <w:r w:rsidR="00370670">
              <w:rPr>
                <w:b/>
                <w:sz w:val="24"/>
                <w:szCs w:val="28"/>
              </w:rPr>
              <w:t>.02.202</w:t>
            </w:r>
            <w:r w:rsidR="00F64D63">
              <w:rPr>
                <w:b/>
                <w:sz w:val="24"/>
                <w:szCs w:val="28"/>
              </w:rPr>
              <w:t>5</w:t>
            </w:r>
          </w:p>
        </w:tc>
      </w:tr>
      <w:tr w:rsidR="00173030" w:rsidRPr="00E22CB3" w14:paraId="0ED7ECBA" w14:textId="77777777" w:rsidTr="001A5E82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05296318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8310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69F24898" w14:textId="73BD97D3" w:rsidR="00173030" w:rsidRPr="00E22CB3" w:rsidRDefault="00173030" w:rsidP="00173030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42BA0169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A43987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4CF609C" w14:textId="4B765E95" w:rsidR="00173030" w:rsidRPr="007454D6" w:rsidRDefault="00173030" w:rsidP="00173030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35A2246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74D71640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281E835C" w14:textId="1FCED03F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060A3BB4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3CC4ACF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5E3FA68" w14:textId="6DAB25A6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7D24FBAF" w14:textId="77777777" w:rsidTr="001A5E82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7ED6CAE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3AC85A" w14:textId="645E2D5A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68585492" w14:textId="77777777" w:rsidTr="001A5E82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75D90C71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ED399" w14:textId="272741BC" w:rsidR="00173030" w:rsidRPr="007454D6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3399056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9B1AAA5" w14:textId="1DBA052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FEC3423" w14:textId="55595335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685C4DB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3620A33D" w14:textId="418407F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32557" w14:textId="5ED9F1B7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4B15BF94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381DB6BA" w14:textId="1C3219BE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66F7CA38" w14:textId="17A54079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5362597A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1C636690" w14:textId="5F83E4D9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C6254F7" w14:textId="76180B56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32775DA1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7F0F7DAD" w14:textId="3401396B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0554651" w14:textId="48BC7E51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5F1A6F06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84FB8EA" w14:textId="021A48D6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1575B12B" w14:textId="041839D3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выступления с презентацией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55497C0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6646B4FD" w14:textId="4568E25A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419A3E01" w14:textId="4E0C0279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7BB9DB43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C31267D" w14:textId="6B3F42B2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9E65F2" w14:textId="1F5032F8" w:rsidR="00173030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173030" w:rsidRPr="00E22CB3" w14:paraId="06037495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5B9AEA50" w14:textId="02C6815A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611BE3EA" w14:textId="26FBC4B8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173030" w:rsidRPr="00E22CB3" w14:paraId="67C94681" w14:textId="77777777" w:rsidTr="001A5E82">
        <w:trPr>
          <w:trHeight w:val="188"/>
        </w:trPr>
        <w:tc>
          <w:tcPr>
            <w:tcW w:w="1838" w:type="dxa"/>
            <w:shd w:val="clear" w:color="auto" w:fill="auto"/>
          </w:tcPr>
          <w:p w14:paraId="20B3D615" w14:textId="0425676C" w:rsidR="00173030" w:rsidRPr="00C65681" w:rsidRDefault="00173030" w:rsidP="00173030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2E28A185" w14:textId="163FD541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756F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F6827" w14:textId="77777777" w:rsidR="009A6555" w:rsidRDefault="009A6555" w:rsidP="00970F49">
      <w:pPr>
        <w:spacing w:after="0" w:line="240" w:lineRule="auto"/>
      </w:pPr>
      <w:r>
        <w:separator/>
      </w:r>
    </w:p>
  </w:endnote>
  <w:endnote w:type="continuationSeparator" w:id="0">
    <w:p w14:paraId="2307F829" w14:textId="77777777" w:rsidR="009A6555" w:rsidRDefault="009A65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67B7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E286" w14:textId="77777777" w:rsidR="009A6555" w:rsidRDefault="009A6555" w:rsidP="00970F49">
      <w:pPr>
        <w:spacing w:after="0" w:line="240" w:lineRule="auto"/>
      </w:pPr>
      <w:r>
        <w:separator/>
      </w:r>
    </w:p>
  </w:footnote>
  <w:footnote w:type="continuationSeparator" w:id="0">
    <w:p w14:paraId="4EAE976F" w14:textId="77777777" w:rsidR="009A6555" w:rsidRDefault="009A655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2E5B"/>
    <w:rsid w:val="0015561E"/>
    <w:rsid w:val="001627D5"/>
    <w:rsid w:val="00167B71"/>
    <w:rsid w:val="00173030"/>
    <w:rsid w:val="0017612A"/>
    <w:rsid w:val="001A1F23"/>
    <w:rsid w:val="001A5E82"/>
    <w:rsid w:val="001B1ED3"/>
    <w:rsid w:val="001C0370"/>
    <w:rsid w:val="001C63E7"/>
    <w:rsid w:val="001E1DF9"/>
    <w:rsid w:val="00213864"/>
    <w:rsid w:val="00220E70"/>
    <w:rsid w:val="00237603"/>
    <w:rsid w:val="00270E01"/>
    <w:rsid w:val="002756FE"/>
    <w:rsid w:val="002776A1"/>
    <w:rsid w:val="00290872"/>
    <w:rsid w:val="0029547E"/>
    <w:rsid w:val="002A5D6E"/>
    <w:rsid w:val="002B1426"/>
    <w:rsid w:val="002B74CC"/>
    <w:rsid w:val="002F2906"/>
    <w:rsid w:val="003242E1"/>
    <w:rsid w:val="00333911"/>
    <w:rsid w:val="00334165"/>
    <w:rsid w:val="003531E7"/>
    <w:rsid w:val="003601A4"/>
    <w:rsid w:val="00370670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449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1E5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0EE"/>
    <w:rsid w:val="004F7DA4"/>
    <w:rsid w:val="005055FF"/>
    <w:rsid w:val="00510059"/>
    <w:rsid w:val="00554CBB"/>
    <w:rsid w:val="005560AC"/>
    <w:rsid w:val="0056194A"/>
    <w:rsid w:val="00565B7C"/>
    <w:rsid w:val="00574AC1"/>
    <w:rsid w:val="0058310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3E0"/>
    <w:rsid w:val="0062789A"/>
    <w:rsid w:val="0063396F"/>
    <w:rsid w:val="00640E46"/>
    <w:rsid w:val="0064179C"/>
    <w:rsid w:val="00643A8A"/>
    <w:rsid w:val="0064491A"/>
    <w:rsid w:val="00653B50"/>
    <w:rsid w:val="00676A26"/>
    <w:rsid w:val="006776B4"/>
    <w:rsid w:val="00684029"/>
    <w:rsid w:val="006873B8"/>
    <w:rsid w:val="006B0FEA"/>
    <w:rsid w:val="006C6D6D"/>
    <w:rsid w:val="006C7A3B"/>
    <w:rsid w:val="006C7CE4"/>
    <w:rsid w:val="006D57F5"/>
    <w:rsid w:val="006F0760"/>
    <w:rsid w:val="006F4464"/>
    <w:rsid w:val="007002E3"/>
    <w:rsid w:val="00714CA4"/>
    <w:rsid w:val="007250D9"/>
    <w:rsid w:val="007274B8"/>
    <w:rsid w:val="00727F97"/>
    <w:rsid w:val="00730AE0"/>
    <w:rsid w:val="00737B43"/>
    <w:rsid w:val="00741B21"/>
    <w:rsid w:val="00742650"/>
    <w:rsid w:val="0074372D"/>
    <w:rsid w:val="007454D6"/>
    <w:rsid w:val="007604F9"/>
    <w:rsid w:val="00764773"/>
    <w:rsid w:val="00764C14"/>
    <w:rsid w:val="00772D28"/>
    <w:rsid w:val="007735DC"/>
    <w:rsid w:val="007818F4"/>
    <w:rsid w:val="00782096"/>
    <w:rsid w:val="0078311A"/>
    <w:rsid w:val="00786827"/>
    <w:rsid w:val="00791D70"/>
    <w:rsid w:val="00795F0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3B8"/>
    <w:rsid w:val="00970F49"/>
    <w:rsid w:val="009715DA"/>
    <w:rsid w:val="00976338"/>
    <w:rsid w:val="009809B2"/>
    <w:rsid w:val="009931F0"/>
    <w:rsid w:val="00993449"/>
    <w:rsid w:val="009955F8"/>
    <w:rsid w:val="009A36AD"/>
    <w:rsid w:val="009A6555"/>
    <w:rsid w:val="009B18A2"/>
    <w:rsid w:val="009C3E73"/>
    <w:rsid w:val="009C79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1B49"/>
    <w:rsid w:val="00AD2200"/>
    <w:rsid w:val="00AE6AB7"/>
    <w:rsid w:val="00AE7A32"/>
    <w:rsid w:val="00AF1A9A"/>
    <w:rsid w:val="00B04500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963F6"/>
    <w:rsid w:val="00BA2CF0"/>
    <w:rsid w:val="00BC3813"/>
    <w:rsid w:val="00BC7808"/>
    <w:rsid w:val="00BE099A"/>
    <w:rsid w:val="00BE5B6B"/>
    <w:rsid w:val="00BF0015"/>
    <w:rsid w:val="00C06EBC"/>
    <w:rsid w:val="00C0723F"/>
    <w:rsid w:val="00C17B01"/>
    <w:rsid w:val="00C21E3A"/>
    <w:rsid w:val="00C21FF4"/>
    <w:rsid w:val="00C26C83"/>
    <w:rsid w:val="00C51D6F"/>
    <w:rsid w:val="00C52383"/>
    <w:rsid w:val="00C56A9B"/>
    <w:rsid w:val="00C6568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37B"/>
    <w:rsid w:val="00EF5A24"/>
    <w:rsid w:val="00F1662D"/>
    <w:rsid w:val="00F20C56"/>
    <w:rsid w:val="00F3099C"/>
    <w:rsid w:val="00F35F4F"/>
    <w:rsid w:val="00F50AC5"/>
    <w:rsid w:val="00F6025D"/>
    <w:rsid w:val="00F64D63"/>
    <w:rsid w:val="00F672B2"/>
    <w:rsid w:val="00F8340A"/>
    <w:rsid w:val="00F83D10"/>
    <w:rsid w:val="00F96457"/>
    <w:rsid w:val="00FA5789"/>
    <w:rsid w:val="00FB022D"/>
    <w:rsid w:val="00FB1F17"/>
    <w:rsid w:val="00FB3492"/>
    <w:rsid w:val="00FC141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469B-31A8-431B-836E-F836991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 Ивашова</cp:lastModifiedBy>
  <cp:revision>4</cp:revision>
  <dcterms:created xsi:type="dcterms:W3CDTF">2024-02-07T01:29:00Z</dcterms:created>
  <dcterms:modified xsi:type="dcterms:W3CDTF">2025-02-07T01:38:00Z</dcterms:modified>
</cp:coreProperties>
</file>