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C1BF188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line="276" w:lineRule="auto"/>
        <w:jc w:val="center"/>
        <w:rPr>
          <w:rFonts w:ascii="Times New Roman" w:hAnsi="Times New Roman" w:eastAsia="Times New Roman" w:cs="Times New Roman"/>
          <w:color w:val="000000"/>
        </w:rPr>
      </w:pPr>
      <w:bookmarkStart w:id="0" w:name="_heading=h.dmbugnbt9quo" w:colFirst="0" w:colLast="0"/>
      <w:bookmarkEnd w:id="0"/>
      <w:r>
        <w:rPr>
          <w:rFonts w:ascii="Times New Roman" w:hAnsi="Times New Roman" w:eastAsia="Times New Roman" w:cs="Times New Roman"/>
          <w:color w:val="111115"/>
          <w:sz w:val="20"/>
          <w:szCs w:val="20"/>
        </w:rPr>
        <w:t> </w:t>
      </w:r>
      <w:r>
        <w:rPr>
          <w:rFonts w:ascii="Times New Roman" w:hAnsi="Times New Roman" w:eastAsia="Times New Roman" w:cs="Times New Roman"/>
          <w:color w:val="000000"/>
        </w:rPr>
        <w:t>Министерство образования Красноярского края</w:t>
      </w:r>
    </w:p>
    <w:p w14:paraId="670DD967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line="276" w:lineRule="auto"/>
        <w:jc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Краевое государственное бюджетное профессиональное образовательное</w:t>
      </w:r>
    </w:p>
    <w:p w14:paraId="195A2CF2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line="276" w:lineRule="auto"/>
        <w:jc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учреждение «Красноярский колледж радиоэлектроники и информационных технологий»</w:t>
      </w:r>
    </w:p>
    <w:p w14:paraId="337B024D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line="276" w:lineRule="auto"/>
        <w:jc w:val="center"/>
        <w:rPr>
          <w:rFonts w:ascii="Times New Roman" w:hAnsi="Times New Roman" w:eastAsia="Times New Roman" w:cs="Times New Roman"/>
          <w:color w:val="000000"/>
          <w:sz w:val="28"/>
          <w:szCs w:val="28"/>
        </w:rPr>
      </w:pPr>
    </w:p>
    <w:p w14:paraId="11141B44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line="276" w:lineRule="auto"/>
        <w:jc w:val="center"/>
        <w:rPr>
          <w:rFonts w:ascii="Times New Roman" w:hAnsi="Times New Roman" w:eastAsia="Times New Roman" w:cs="Times New Roman"/>
          <w:color w:val="000000"/>
          <w:sz w:val="28"/>
          <w:szCs w:val="28"/>
        </w:rPr>
      </w:pPr>
    </w:p>
    <w:p w14:paraId="4B66CAA2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line="276" w:lineRule="auto"/>
        <w:jc w:val="center"/>
        <w:rPr>
          <w:rFonts w:ascii="Times New Roman" w:hAnsi="Times New Roman" w:eastAsia="Times New Roman" w:cs="Times New Roman"/>
          <w:color w:val="000000"/>
          <w:sz w:val="28"/>
          <w:szCs w:val="28"/>
        </w:rPr>
      </w:pPr>
    </w:p>
    <w:p w14:paraId="417874E7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line="276" w:lineRule="auto"/>
        <w:jc w:val="center"/>
        <w:rPr>
          <w:rFonts w:ascii="Times New Roman" w:hAnsi="Times New Roman" w:eastAsia="Times New Roman" w:cs="Times New Roman"/>
          <w:color w:val="000000"/>
          <w:sz w:val="28"/>
          <w:szCs w:val="28"/>
        </w:rPr>
      </w:pPr>
    </w:p>
    <w:p w14:paraId="4529A9C5">
      <w:pPr>
        <w:spacing w:line="276" w:lineRule="auto"/>
        <w:jc w:val="center"/>
        <w:rPr>
          <w:rFonts w:ascii="Times New Roman" w:hAnsi="Times New Roman" w:eastAsia="Times New Roman" w:cs="Times New Roman"/>
          <w:sz w:val="2"/>
          <w:szCs w:val="2"/>
        </w:rPr>
      </w:pPr>
      <w:r>
        <w:rPr>
          <w:rFonts w:ascii="Times New Roman" w:hAnsi="Times New Roman" w:eastAsia="Times New Roman" w:cs="Times New Roman"/>
        </w:rPr>
        <w:drawing>
          <wp:inline distT="0" distB="0" distL="0" distR="0">
            <wp:extent cx="1463040" cy="1505585"/>
            <wp:effectExtent l="0" t="0" r="0" b="0"/>
            <wp:docPr id="8" name="image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1.jp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63040" cy="1505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62BAF6">
      <w:pPr>
        <w:shd w:val="clear" w:color="auto" w:fill="FFFFFF"/>
        <w:rPr>
          <w:rFonts w:ascii="Times New Roman" w:hAnsi="Times New Roman" w:eastAsia="Times New Roman" w:cs="Times New Roman"/>
          <w:color w:val="111115"/>
          <w:sz w:val="20"/>
          <w:szCs w:val="20"/>
        </w:rPr>
      </w:pPr>
    </w:p>
    <w:p w14:paraId="68AB6BBF">
      <w:pPr>
        <w:shd w:val="clear" w:color="auto" w:fill="FFFFFF"/>
        <w:jc w:val="both"/>
        <w:rPr>
          <w:rFonts w:ascii="Times New Roman" w:hAnsi="Times New Roman" w:eastAsia="Times New Roman" w:cs="Times New Roman"/>
          <w:color w:val="111115"/>
          <w:sz w:val="20"/>
          <w:szCs w:val="20"/>
        </w:rPr>
      </w:pPr>
      <w:r>
        <w:rPr>
          <w:rFonts w:ascii="Times New Roman" w:hAnsi="Times New Roman" w:eastAsia="Times New Roman" w:cs="Times New Roman"/>
          <w:color w:val="111115"/>
        </w:rPr>
        <w:t> </w:t>
      </w:r>
    </w:p>
    <w:p w14:paraId="13516C4F">
      <w:pPr>
        <w:shd w:val="clear" w:color="auto" w:fill="FFFFFF"/>
        <w:jc w:val="both"/>
        <w:rPr>
          <w:rFonts w:ascii="Times New Roman" w:hAnsi="Times New Roman" w:eastAsia="Times New Roman" w:cs="Times New Roman"/>
          <w:color w:val="111115"/>
          <w:sz w:val="20"/>
          <w:szCs w:val="20"/>
        </w:rPr>
      </w:pPr>
      <w:r>
        <w:rPr>
          <w:rFonts w:ascii="Times New Roman" w:hAnsi="Times New Roman" w:eastAsia="Times New Roman" w:cs="Times New Roman"/>
          <w:color w:val="111115"/>
        </w:rPr>
        <w:t> </w:t>
      </w:r>
    </w:p>
    <w:p w14:paraId="35B4D815">
      <w:pPr>
        <w:shd w:val="clear" w:color="auto" w:fill="FFFFFF"/>
        <w:jc w:val="center"/>
        <w:rPr>
          <w:rFonts w:ascii="Times New Roman" w:hAnsi="Times New Roman" w:eastAsia="Times New Roman" w:cs="Times New Roman"/>
          <w:b/>
          <w:bCs/>
          <w:color w:val="111115"/>
        </w:rPr>
      </w:pPr>
      <w:r>
        <w:rPr>
          <w:rFonts w:ascii="Times New Roman" w:hAnsi="Times New Roman" w:eastAsia="Times New Roman" w:cs="Times New Roman"/>
          <w:b/>
          <w:bCs/>
          <w:color w:val="111115"/>
        </w:rPr>
        <w:t>МЕТОДИЧЕСКИЕ РЕКОМЕНДАЦИИ</w:t>
      </w:r>
    </w:p>
    <w:p w14:paraId="75D27F1C">
      <w:pPr>
        <w:shd w:val="clear" w:color="auto" w:fill="FFFFFF"/>
        <w:jc w:val="both"/>
        <w:rPr>
          <w:rFonts w:ascii="Times New Roman" w:hAnsi="Times New Roman" w:eastAsia="Times New Roman" w:cs="Times New Roman"/>
          <w:color w:val="111115"/>
        </w:rPr>
      </w:pPr>
    </w:p>
    <w:p w14:paraId="2B992039">
      <w:pPr>
        <w:shd w:val="clear" w:color="auto" w:fill="FFFFFF"/>
        <w:jc w:val="both"/>
        <w:rPr>
          <w:rFonts w:hint="default" w:ascii="Times New Roman Regular" w:hAnsi="Times New Roman Regular" w:eastAsia="Times New Roman" w:cs="Times New Roman Regular"/>
          <w:color w:val="111115"/>
          <w:sz w:val="24"/>
          <w:szCs w:val="24"/>
        </w:rPr>
      </w:pPr>
      <w:r>
        <w:rPr>
          <w:rFonts w:hint="default" w:ascii="Times New Roman Regular" w:hAnsi="Times New Roman Regular" w:eastAsia="Times New Roman" w:cs="Times New Roman Regular"/>
          <w:color w:val="111115"/>
          <w:sz w:val="24"/>
          <w:szCs w:val="24"/>
        </w:rPr>
        <w:t xml:space="preserve">По профессиональному модулю </w:t>
      </w:r>
    </w:p>
    <w:p w14:paraId="24DE22F1">
      <w:pPr>
        <w:shd w:val="clear" w:color="auto" w:fill="FFFFFF"/>
        <w:jc w:val="both"/>
        <w:rPr>
          <w:rFonts w:hint="default" w:ascii="Times New Roman Regular" w:hAnsi="Times New Roman Regular" w:eastAsia="Times New Roman" w:cs="Times New Roman Regular"/>
          <w:color w:val="111115"/>
          <w:sz w:val="24"/>
          <w:szCs w:val="24"/>
          <w:u w:val="single"/>
          <w:lang w:val="ru-RU"/>
        </w:rPr>
      </w:pPr>
      <w:r>
        <w:rPr>
          <w:rFonts w:hint="default" w:ascii="Times New Roman Regular" w:hAnsi="Times New Roman Regular" w:eastAsia="Times New Roman" w:cs="Times New Roman Regular"/>
          <w:color w:val="111115"/>
          <w:sz w:val="24"/>
          <w:szCs w:val="24"/>
          <w:u w:val="single"/>
          <w:lang w:val="ru-RU"/>
        </w:rPr>
        <w:t xml:space="preserve">ПМ.02 </w:t>
      </w:r>
      <w:r>
        <w:rPr>
          <w:rFonts w:hint="default" w:ascii="Times New Roman Regular" w:hAnsi="Times New Roman Regular" w:eastAsia="Times New Roman" w:cs="Times New Roman Regular"/>
          <w:color w:val="111115"/>
          <w:sz w:val="24"/>
          <w:szCs w:val="24"/>
          <w:u w:val="single"/>
          <w:lang w:val="ru-RU"/>
        </w:rPr>
        <w:t>Разработка и интеграция модулей программного обеспечения</w:t>
      </w:r>
    </w:p>
    <w:p w14:paraId="3BEDC904">
      <w:pPr>
        <w:shd w:val="clear" w:color="auto" w:fill="FFFFFF"/>
        <w:jc w:val="both"/>
        <w:rPr>
          <w:rFonts w:hint="default" w:ascii="Times New Roman Regular" w:hAnsi="Times New Roman Regular" w:eastAsia="Times New Roman" w:cs="Times New Roman Regular"/>
          <w:color w:val="111115"/>
          <w:sz w:val="24"/>
          <w:szCs w:val="24"/>
          <w:u w:val="single"/>
          <w:lang w:val="ru-RU"/>
        </w:rPr>
      </w:pPr>
      <w:r>
        <w:rPr>
          <w:rFonts w:hint="default" w:ascii="Times New Roman Regular" w:hAnsi="Times New Roman Regular" w:eastAsia="Times New Roman" w:cs="Times New Roman Regular"/>
          <w:color w:val="111115"/>
          <w:sz w:val="24"/>
          <w:szCs w:val="24"/>
          <w:u w:val="single"/>
          <w:lang w:val="ru-RU"/>
        </w:rPr>
        <w:t xml:space="preserve">МДК.02.01 </w:t>
      </w:r>
      <w:r>
        <w:rPr>
          <w:rFonts w:hint="default" w:ascii="Times New Roman Regular" w:hAnsi="Times New Roman Regular" w:eastAsia="Times New Roman"/>
          <w:color w:val="111115"/>
          <w:sz w:val="24"/>
          <w:szCs w:val="24"/>
          <w:u w:val="single"/>
          <w:lang w:val="ru-RU"/>
        </w:rPr>
        <w:t>Разработка программных модулей</w:t>
      </w:r>
      <w:bookmarkStart w:id="1" w:name="_GoBack"/>
      <w:bookmarkEnd w:id="1"/>
    </w:p>
    <w:p w14:paraId="232CE44B">
      <w:pPr>
        <w:shd w:val="clear" w:color="auto" w:fill="FFFFFF"/>
        <w:jc w:val="both"/>
        <w:rPr>
          <w:rFonts w:hint="default" w:ascii="Times New Roman Regular" w:hAnsi="Times New Roman Regular" w:eastAsia="Times New Roman" w:cs="Times New Roman Regular"/>
          <w:color w:val="111115"/>
          <w:sz w:val="24"/>
          <w:szCs w:val="24"/>
        </w:rPr>
      </w:pPr>
    </w:p>
    <w:p w14:paraId="78EF459F">
      <w:pPr>
        <w:shd w:val="clear" w:color="auto" w:fill="FFFFFF"/>
        <w:jc w:val="both"/>
        <w:rPr>
          <w:rFonts w:hint="default" w:ascii="Times New Roman Regular" w:hAnsi="Times New Roman Regular" w:eastAsia="Times New Roman" w:cs="Times New Roman Regular"/>
          <w:color w:val="111115"/>
          <w:sz w:val="24"/>
          <w:szCs w:val="24"/>
        </w:rPr>
      </w:pPr>
      <w:r>
        <w:rPr>
          <w:rFonts w:hint="default" w:ascii="Times New Roman Regular" w:hAnsi="Times New Roman Regular" w:eastAsia="Times New Roman" w:cs="Times New Roman Regular"/>
          <w:color w:val="111115"/>
          <w:sz w:val="24"/>
          <w:szCs w:val="24"/>
        </w:rPr>
        <w:t>Курс ____</w:t>
      </w:r>
    </w:p>
    <w:p w14:paraId="0E4EEF4F">
      <w:pPr>
        <w:shd w:val="clear" w:color="auto" w:fill="FFFFFF"/>
        <w:jc w:val="both"/>
        <w:rPr>
          <w:rFonts w:hint="default" w:ascii="Times New Roman Regular" w:hAnsi="Times New Roman Regular" w:eastAsia="Times New Roman" w:cs="Times New Roman Regular"/>
          <w:color w:val="111115"/>
          <w:sz w:val="24"/>
          <w:szCs w:val="24"/>
        </w:rPr>
      </w:pPr>
      <w:r>
        <w:rPr>
          <w:rFonts w:hint="default" w:ascii="Times New Roman Regular" w:hAnsi="Times New Roman Regular" w:eastAsia="Times New Roman" w:cs="Times New Roman Regular"/>
          <w:color w:val="111115"/>
          <w:sz w:val="24"/>
          <w:szCs w:val="24"/>
        </w:rPr>
        <w:t> </w:t>
      </w:r>
    </w:p>
    <w:p w14:paraId="6A11A296">
      <w:pPr>
        <w:shd w:val="clear" w:color="auto" w:fill="FFFFFF"/>
        <w:jc w:val="both"/>
        <w:rPr>
          <w:rFonts w:hint="default" w:ascii="Times New Roman Regular" w:hAnsi="Times New Roman Regular" w:eastAsia="Times New Roman" w:cs="Times New Roman Regular"/>
          <w:color w:val="111115"/>
          <w:sz w:val="24"/>
          <w:szCs w:val="24"/>
        </w:rPr>
      </w:pPr>
      <w:r>
        <w:rPr>
          <w:rFonts w:hint="default" w:ascii="Times New Roman Regular" w:hAnsi="Times New Roman Regular" w:eastAsia="Times New Roman" w:cs="Times New Roman Regular"/>
          <w:color w:val="111115"/>
          <w:sz w:val="24"/>
          <w:szCs w:val="24"/>
        </w:rPr>
        <w:t xml:space="preserve">Для специальности </w:t>
      </w:r>
    </w:p>
    <w:p w14:paraId="3E460009">
      <w:pPr>
        <w:keepNext w:val="0"/>
        <w:keepLines w:val="0"/>
        <w:widowControl/>
        <w:suppressLineNumbers w:val="0"/>
        <w:jc w:val="left"/>
        <w:rPr>
          <w:rFonts w:hint="default" w:ascii="Times New Roman Regular" w:hAnsi="Times New Roman Regular" w:cs="Times New Roman Regular"/>
          <w:sz w:val="24"/>
          <w:szCs w:val="24"/>
        </w:rPr>
      </w:pPr>
      <w:r>
        <w:rPr>
          <w:rFonts w:hint="default" w:ascii="Times New Roman Regular" w:hAnsi="Times New Roman Regular" w:eastAsia="SimSun" w:cs="Times New Roman Regular"/>
          <w:i w:val="0"/>
          <w:iCs w:val="0"/>
          <w:caps w:val="0"/>
          <w:color w:val="0A0A0A"/>
          <w:spacing w:val="0"/>
          <w:kern w:val="0"/>
          <w:sz w:val="24"/>
          <w:szCs w:val="24"/>
          <w:u w:val="single"/>
          <w:shd w:val="clear" w:fill="FFFFFF"/>
          <w:vertAlign w:val="baseline"/>
          <w:lang w:val="en-US" w:eastAsia="zh-CN" w:bidi="ar"/>
        </w:rPr>
        <w:t>09.02.11 "</w:t>
      </w:r>
      <w:r>
        <w:rPr>
          <w:rFonts w:hint="default" w:ascii="Times New Roman Regular" w:hAnsi="Times New Roman Regular" w:eastAsia="SimSun" w:cs="Times New Roman Regular"/>
          <w:i w:val="0"/>
          <w:iCs w:val="0"/>
          <w:caps w:val="0"/>
          <w:color w:val="111115"/>
          <w:spacing w:val="0"/>
          <w:kern w:val="0"/>
          <w:sz w:val="24"/>
          <w:szCs w:val="24"/>
          <w:u w:val="single"/>
          <w:vertAlign w:val="baseline"/>
          <w:lang w:val="en-US" w:eastAsia="zh-CN" w:bidi="ar"/>
        </w:rPr>
        <w:t>Разработка и управление программным обеспечением”</w:t>
      </w:r>
    </w:p>
    <w:p w14:paraId="597E4E80">
      <w:pPr>
        <w:shd w:val="clear" w:color="auto" w:fill="FFFFFF"/>
        <w:jc w:val="both"/>
        <w:rPr>
          <w:rFonts w:ascii="Times New Roman" w:hAnsi="Times New Roman" w:eastAsia="Times New Roman" w:cs="Times New Roman"/>
          <w:color w:val="111115"/>
        </w:rPr>
      </w:pPr>
    </w:p>
    <w:p w14:paraId="4197524C">
      <w:pPr>
        <w:shd w:val="clear" w:color="auto" w:fill="FFFFFF"/>
        <w:jc w:val="both"/>
        <w:rPr>
          <w:rFonts w:ascii="Times New Roman" w:hAnsi="Times New Roman" w:eastAsia="Times New Roman" w:cs="Times New Roman"/>
          <w:color w:val="111115"/>
          <w:sz w:val="20"/>
          <w:szCs w:val="20"/>
        </w:rPr>
      </w:pPr>
    </w:p>
    <w:p w14:paraId="653D0679">
      <w:pPr>
        <w:shd w:val="clear" w:color="auto" w:fill="FFFFFF"/>
        <w:jc w:val="center"/>
        <w:rPr>
          <w:rFonts w:ascii="Times New Roman" w:hAnsi="Times New Roman" w:eastAsia="Times New Roman" w:cs="Times New Roman"/>
          <w:color w:val="111115"/>
          <w:sz w:val="20"/>
          <w:szCs w:val="20"/>
        </w:rPr>
      </w:pPr>
      <w:r>
        <w:rPr>
          <w:rFonts w:ascii="Times New Roman" w:hAnsi="Times New Roman" w:eastAsia="Times New Roman" w:cs="Times New Roman"/>
          <w:color w:val="111115"/>
        </w:rPr>
        <w:t> </w:t>
      </w:r>
    </w:p>
    <w:p w14:paraId="712E3A21">
      <w:pPr>
        <w:shd w:val="clear" w:color="auto" w:fill="FFFFFF"/>
        <w:jc w:val="center"/>
        <w:rPr>
          <w:rFonts w:ascii="Times New Roman" w:hAnsi="Times New Roman" w:eastAsia="Times New Roman" w:cs="Times New Roman"/>
          <w:color w:val="111115"/>
          <w:sz w:val="20"/>
          <w:szCs w:val="20"/>
        </w:rPr>
      </w:pPr>
      <w:r>
        <w:rPr>
          <w:rFonts w:ascii="Times New Roman" w:hAnsi="Times New Roman" w:eastAsia="Times New Roman" w:cs="Times New Roman"/>
          <w:color w:val="111115"/>
        </w:rPr>
        <w:t> </w:t>
      </w:r>
    </w:p>
    <w:p w14:paraId="1578EC97">
      <w:pPr>
        <w:shd w:val="clear" w:color="auto" w:fill="FFFFFF"/>
        <w:jc w:val="center"/>
        <w:rPr>
          <w:rFonts w:ascii="Times New Roman" w:hAnsi="Times New Roman" w:eastAsia="Times New Roman" w:cs="Times New Roman"/>
          <w:color w:val="111115"/>
          <w:sz w:val="20"/>
          <w:szCs w:val="20"/>
        </w:rPr>
      </w:pPr>
      <w:r>
        <w:rPr>
          <w:rFonts w:ascii="Times New Roman" w:hAnsi="Times New Roman" w:eastAsia="Times New Roman" w:cs="Times New Roman"/>
          <w:color w:val="111115"/>
        </w:rPr>
        <w:t> </w:t>
      </w:r>
    </w:p>
    <w:p w14:paraId="5B192635">
      <w:pPr>
        <w:shd w:val="clear" w:color="auto" w:fill="FFFFFF"/>
        <w:jc w:val="center"/>
        <w:rPr>
          <w:rFonts w:ascii="Times New Roman" w:hAnsi="Times New Roman" w:eastAsia="Times New Roman" w:cs="Times New Roman"/>
          <w:color w:val="111115"/>
          <w:sz w:val="20"/>
          <w:szCs w:val="20"/>
        </w:rPr>
      </w:pPr>
      <w:r>
        <w:rPr>
          <w:rFonts w:ascii="Times New Roman" w:hAnsi="Times New Roman" w:eastAsia="Times New Roman" w:cs="Times New Roman"/>
          <w:color w:val="111115"/>
        </w:rPr>
        <w:t> </w:t>
      </w:r>
    </w:p>
    <w:p w14:paraId="6EDBB8C9">
      <w:pPr>
        <w:shd w:val="clear" w:color="auto" w:fill="FFFFFF"/>
        <w:jc w:val="center"/>
        <w:rPr>
          <w:rFonts w:ascii="Times New Roman" w:hAnsi="Times New Roman" w:eastAsia="Times New Roman" w:cs="Times New Roman"/>
          <w:color w:val="111115"/>
          <w:sz w:val="20"/>
          <w:szCs w:val="20"/>
        </w:rPr>
      </w:pPr>
      <w:r>
        <w:rPr>
          <w:rFonts w:ascii="Times New Roman" w:hAnsi="Times New Roman" w:eastAsia="Times New Roman" w:cs="Times New Roman"/>
          <w:color w:val="111115"/>
        </w:rPr>
        <w:t> </w:t>
      </w:r>
    </w:p>
    <w:p w14:paraId="7E4CE8AF">
      <w:pPr>
        <w:shd w:val="clear" w:color="auto" w:fill="FFFFFF"/>
        <w:jc w:val="center"/>
        <w:rPr>
          <w:rFonts w:ascii="Times New Roman" w:hAnsi="Times New Roman" w:eastAsia="Times New Roman" w:cs="Times New Roman"/>
          <w:color w:val="111115"/>
          <w:sz w:val="20"/>
          <w:szCs w:val="20"/>
        </w:rPr>
      </w:pPr>
      <w:r>
        <w:rPr>
          <w:rFonts w:ascii="Times New Roman" w:hAnsi="Times New Roman" w:eastAsia="Times New Roman" w:cs="Times New Roman"/>
          <w:color w:val="111115"/>
        </w:rPr>
        <w:t> </w:t>
      </w:r>
    </w:p>
    <w:p w14:paraId="6787708A">
      <w:pPr>
        <w:shd w:val="clear" w:color="auto" w:fill="FFFFFF"/>
        <w:jc w:val="center"/>
        <w:rPr>
          <w:rFonts w:ascii="Times New Roman" w:hAnsi="Times New Roman" w:eastAsia="Times New Roman" w:cs="Times New Roman"/>
          <w:color w:val="111115"/>
        </w:rPr>
      </w:pPr>
    </w:p>
    <w:p w14:paraId="51F55EC9">
      <w:pPr>
        <w:shd w:val="clear" w:color="auto" w:fill="FFFFFF"/>
        <w:jc w:val="center"/>
        <w:rPr>
          <w:rFonts w:ascii="Times New Roman" w:hAnsi="Times New Roman" w:eastAsia="Times New Roman" w:cs="Times New Roman"/>
          <w:color w:val="111115"/>
        </w:rPr>
      </w:pPr>
    </w:p>
    <w:p w14:paraId="4D421A23">
      <w:pPr>
        <w:shd w:val="clear" w:color="auto" w:fill="FFFFFF"/>
        <w:jc w:val="center"/>
        <w:rPr>
          <w:rFonts w:ascii="Times New Roman" w:hAnsi="Times New Roman" w:eastAsia="Times New Roman" w:cs="Times New Roman"/>
          <w:color w:val="111115"/>
          <w:lang w:val="ru-RU"/>
        </w:rPr>
      </w:pPr>
    </w:p>
    <w:p w14:paraId="0110BB4E">
      <w:pPr>
        <w:shd w:val="clear" w:color="auto" w:fill="FFFFFF"/>
        <w:jc w:val="center"/>
        <w:rPr>
          <w:rFonts w:ascii="Times New Roman" w:hAnsi="Times New Roman" w:eastAsia="Times New Roman" w:cs="Times New Roman"/>
          <w:color w:val="111115"/>
          <w:lang w:val="ru-RU"/>
        </w:rPr>
      </w:pPr>
    </w:p>
    <w:p w14:paraId="43F4E961">
      <w:pPr>
        <w:shd w:val="clear" w:color="auto" w:fill="FFFFFF"/>
        <w:jc w:val="center"/>
        <w:rPr>
          <w:rFonts w:ascii="Times New Roman" w:hAnsi="Times New Roman" w:eastAsia="Times New Roman" w:cs="Times New Roman"/>
          <w:color w:val="111115"/>
          <w:lang w:val="ru-RU"/>
        </w:rPr>
      </w:pPr>
    </w:p>
    <w:p w14:paraId="04FF5038">
      <w:pPr>
        <w:shd w:val="clear" w:color="auto" w:fill="FFFFFF"/>
        <w:jc w:val="center"/>
        <w:rPr>
          <w:rFonts w:ascii="Times New Roman" w:hAnsi="Times New Roman" w:eastAsia="Times New Roman" w:cs="Times New Roman"/>
          <w:color w:val="111115"/>
          <w:lang w:val="ru-RU"/>
        </w:rPr>
      </w:pPr>
    </w:p>
    <w:p w14:paraId="2FA29F7E">
      <w:pPr>
        <w:shd w:val="clear" w:color="auto" w:fill="FFFFFF"/>
        <w:jc w:val="center"/>
        <w:rPr>
          <w:rFonts w:ascii="Times New Roman" w:hAnsi="Times New Roman" w:eastAsia="Times New Roman" w:cs="Times New Roman"/>
          <w:color w:val="111115"/>
          <w:lang w:val="ru-RU"/>
        </w:rPr>
      </w:pPr>
    </w:p>
    <w:p w14:paraId="4365145C">
      <w:pPr>
        <w:shd w:val="clear" w:color="auto" w:fill="FFFFFF"/>
        <w:jc w:val="center"/>
        <w:rPr>
          <w:rFonts w:ascii="Times New Roman" w:hAnsi="Times New Roman" w:eastAsia="Times New Roman" w:cs="Times New Roman"/>
          <w:color w:val="111115"/>
          <w:lang w:val="ru-RU"/>
        </w:rPr>
      </w:pPr>
    </w:p>
    <w:p w14:paraId="605B6CE3">
      <w:pPr>
        <w:shd w:val="clear" w:color="auto" w:fill="FFFFFF"/>
        <w:jc w:val="center"/>
        <w:rPr>
          <w:rFonts w:ascii="Times New Roman" w:hAnsi="Times New Roman" w:eastAsia="Times New Roman" w:cs="Times New Roman"/>
          <w:color w:val="111115"/>
          <w:lang w:val="ru-RU"/>
        </w:rPr>
      </w:pPr>
    </w:p>
    <w:p w14:paraId="2C4060DE">
      <w:pPr>
        <w:shd w:val="clear" w:color="auto" w:fill="FFFFFF"/>
        <w:jc w:val="center"/>
        <w:rPr>
          <w:rFonts w:ascii="Times New Roman" w:hAnsi="Times New Roman" w:eastAsia="Times New Roman" w:cs="Times New Roman"/>
          <w:color w:val="111115"/>
          <w:lang w:val="ru-RU"/>
        </w:rPr>
      </w:pPr>
    </w:p>
    <w:p w14:paraId="701FF945">
      <w:pPr>
        <w:shd w:val="clear" w:color="auto" w:fill="FFFFFF"/>
        <w:jc w:val="both"/>
        <w:rPr>
          <w:rFonts w:ascii="Times New Roman" w:hAnsi="Times New Roman" w:eastAsia="Times New Roman" w:cs="Times New Roman"/>
          <w:color w:val="111115"/>
          <w:sz w:val="20"/>
          <w:szCs w:val="20"/>
        </w:rPr>
      </w:pPr>
      <w:r>
        <w:rPr>
          <w:rFonts w:ascii="Times New Roman" w:hAnsi="Times New Roman" w:eastAsia="Times New Roman" w:cs="Times New Roman"/>
          <w:color w:val="111115"/>
        </w:rPr>
        <w:t> </w:t>
      </w:r>
    </w:p>
    <w:p w14:paraId="15AAC3E1">
      <w:pPr>
        <w:shd w:val="clear" w:color="auto" w:fill="FFFFFF"/>
        <w:jc w:val="center"/>
        <w:rPr>
          <w:rFonts w:ascii="Times New Roman" w:hAnsi="Times New Roman" w:eastAsia="Times New Roman" w:cs="Times New Roman"/>
          <w:color w:val="111115"/>
        </w:rPr>
      </w:pPr>
    </w:p>
    <w:p w14:paraId="5329534C">
      <w:pPr>
        <w:shd w:val="clear" w:color="auto" w:fill="FFFFFF"/>
        <w:jc w:val="center"/>
        <w:rPr>
          <w:rFonts w:ascii="Times New Roman" w:hAnsi="Times New Roman" w:eastAsia="Times New Roman" w:cs="Times New Roman"/>
          <w:color w:val="111115"/>
        </w:rPr>
      </w:pPr>
    </w:p>
    <w:p w14:paraId="6189A4B6">
      <w:pPr>
        <w:shd w:val="clear" w:color="auto" w:fill="FFFFFF"/>
        <w:jc w:val="center"/>
        <w:rPr>
          <w:rFonts w:ascii="Times New Roman" w:hAnsi="Times New Roman" w:eastAsia="Times New Roman" w:cs="Times New Roman"/>
          <w:color w:val="111115"/>
        </w:rPr>
      </w:pPr>
      <w:r>
        <w:rPr>
          <w:rFonts w:ascii="Times New Roman" w:hAnsi="Times New Roman" w:eastAsia="Times New Roman" w:cs="Times New Roman"/>
          <w:color w:val="111115"/>
        </w:rPr>
        <w:t>Красноярск, 2025</w:t>
      </w:r>
      <w:r>
        <w:rPr>
          <w:rFonts w:ascii="Times New Roman" w:hAnsi="Times New Roman" w:eastAsia="Times New Roman" w:cs="Times New Roman"/>
          <w:color w:val="111115"/>
        </w:rPr>
        <w:br w:type="page"/>
      </w:r>
    </w:p>
    <w:p w14:paraId="47DB7421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after="220" w:line="276" w:lineRule="auto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Методические рекомендации составлены:</w:t>
      </w:r>
    </w:p>
    <w:p w14:paraId="08EAA67C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2285"/>
          <w:tab w:val="left" w:pos="3234"/>
          <w:tab w:val="left" w:pos="5846"/>
          <w:tab w:val="left" w:pos="7325"/>
          <w:tab w:val="left" w:pos="8691"/>
        </w:tabs>
        <w:spacing w:after="40" w:line="276" w:lineRule="auto"/>
        <w:jc w:val="both"/>
        <w:rPr>
          <w:rFonts w:ascii="Times New Roman" w:hAnsi="Times New Roman" w:eastAsia="Times New Roman" w:cs="Times New Roman"/>
          <w:color w:val="000000"/>
          <w:lang w:val="ru-RU"/>
        </w:rPr>
      </w:pPr>
      <w:r>
        <w:rPr>
          <w:rFonts w:ascii="Times New Roman" w:hAnsi="Times New Roman" w:eastAsia="Times New Roman" w:cs="Times New Roman"/>
          <w:color w:val="000000"/>
        </w:rPr>
        <w:t xml:space="preserve">Преподавателем первой категории КГБПОУ СПО «ККРИТ» </w:t>
      </w:r>
      <w:r>
        <w:rPr>
          <w:rFonts w:ascii="Times New Roman" w:hAnsi="Times New Roman" w:eastAsia="Times New Roman" w:cs="Times New Roman"/>
          <w:color w:val="000000"/>
          <w:lang w:val="ru-RU"/>
        </w:rPr>
        <w:t>Т. С. Панариной</w:t>
      </w:r>
    </w:p>
    <w:p w14:paraId="2D01A30A">
      <w:pPr>
        <w:shd w:val="clear" w:color="auto" w:fill="FFFFFF"/>
        <w:spacing w:line="276" w:lineRule="auto"/>
        <w:jc w:val="both"/>
        <w:rPr>
          <w:rFonts w:ascii="Times New Roman" w:hAnsi="Times New Roman" w:eastAsia="Times New Roman" w:cs="Times New Roman"/>
          <w:sz w:val="28"/>
          <w:szCs w:val="28"/>
        </w:rPr>
      </w:pPr>
    </w:p>
    <w:p w14:paraId="32D86EC1">
      <w:pPr>
        <w:shd w:val="clear" w:color="auto" w:fill="FFFFFF"/>
        <w:spacing w:line="276" w:lineRule="auto"/>
        <w:jc w:val="both"/>
        <w:rPr>
          <w:rFonts w:ascii="Times New Roman" w:hAnsi="Times New Roman" w:eastAsia="Times New Roman" w:cs="Times New Roman"/>
          <w:sz w:val="28"/>
          <w:szCs w:val="28"/>
        </w:rPr>
      </w:pPr>
    </w:p>
    <w:p w14:paraId="341DBDD4">
      <w:pPr>
        <w:shd w:val="clear" w:color="auto" w:fill="FFFFFF"/>
        <w:spacing w:line="276" w:lineRule="auto"/>
        <w:jc w:val="both"/>
        <w:rPr>
          <w:rFonts w:ascii="Times New Roman" w:hAnsi="Times New Roman" w:eastAsia="Times New Roman" w:cs="Times New Roman"/>
          <w:sz w:val="28"/>
          <w:szCs w:val="28"/>
        </w:rPr>
      </w:pPr>
    </w:p>
    <w:p w14:paraId="74082E14">
      <w:pPr>
        <w:spacing w:line="360" w:lineRule="auto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</w:rPr>
        <w:t>РАССМОТРЕНО</w:t>
      </w:r>
    </w:p>
    <w:p w14:paraId="78DC9AB7">
      <w:pPr>
        <w:spacing w:line="360" w:lineRule="auto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</w:rPr>
        <w:t>на заседании цикловой комиссии преподавателей</w:t>
      </w:r>
    </w:p>
    <w:p w14:paraId="42285C96">
      <w:pPr>
        <w:spacing w:line="360" w:lineRule="auto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</w:rPr>
        <w:t>профессионального цикла информационно-технического профиля</w:t>
      </w:r>
    </w:p>
    <w:p w14:paraId="2174B4F2">
      <w:pPr>
        <w:spacing w:line="360" w:lineRule="auto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</w:rPr>
        <w:t xml:space="preserve">Протокол №___ от «___» ___________ 2025 г.  </w:t>
      </w:r>
    </w:p>
    <w:p w14:paraId="154E6236">
      <w:pPr>
        <w:spacing w:line="360" w:lineRule="auto"/>
        <w:rPr>
          <w:rFonts w:ascii="Times New Roman" w:hAnsi="Times New Roman" w:eastAsia="Times New Roman" w:cs="Times New Roman"/>
        </w:rPr>
      </w:pPr>
      <w:r>
        <w:rPr>
          <w:rFonts w:ascii="Times New Roman" w:hAnsi="Times New Roman" w:eastAsia="Times New Roman" w:cs="Times New Roman"/>
        </w:rPr>
        <w:t xml:space="preserve">Председатель ЦК __________________ </w:t>
      </w:r>
      <w:r>
        <w:rPr>
          <w:rFonts w:ascii="Times New Roman" w:hAnsi="Times New Roman" w:eastAsia="Times New Roman" w:cs="Times New Roman"/>
          <w:lang w:val="ru-RU"/>
        </w:rPr>
        <w:t>А. В. Татарников</w:t>
      </w:r>
    </w:p>
    <w:p w14:paraId="7B1A713A">
      <w:pPr>
        <w:shd w:val="clear" w:color="auto" w:fill="FFFFFF"/>
        <w:spacing w:line="276" w:lineRule="auto"/>
        <w:jc w:val="both"/>
        <w:rPr>
          <w:rFonts w:ascii="Times New Roman" w:hAnsi="Times New Roman" w:eastAsia="Times New Roman" w:cs="Times New Roman"/>
        </w:rPr>
      </w:pPr>
    </w:p>
    <w:p w14:paraId="4076C671">
      <w:pPr>
        <w:shd w:val="clear" w:color="auto" w:fill="FFFFFF"/>
        <w:spacing w:line="276" w:lineRule="auto"/>
        <w:jc w:val="both"/>
        <w:rPr>
          <w:rFonts w:ascii="Times New Roman" w:hAnsi="Times New Roman" w:eastAsia="Times New Roman" w:cs="Times New Roman"/>
        </w:rPr>
      </w:pPr>
    </w:p>
    <w:p w14:paraId="27A7A702">
      <w:pPr>
        <w:shd w:val="clear" w:color="auto" w:fill="FFFFFF"/>
        <w:spacing w:line="276" w:lineRule="auto"/>
        <w:jc w:val="both"/>
        <w:rPr>
          <w:rFonts w:ascii="Times New Roman" w:hAnsi="Times New Roman" w:eastAsia="Times New Roman" w:cs="Times New Roman"/>
        </w:rPr>
      </w:pPr>
    </w:p>
    <w:p w14:paraId="65BEB5EA">
      <w:pPr>
        <w:shd w:val="clear" w:color="auto" w:fill="FFFFFF"/>
        <w:spacing w:line="276" w:lineRule="auto"/>
        <w:jc w:val="both"/>
        <w:rPr>
          <w:rFonts w:ascii="Times New Roman" w:hAnsi="Times New Roman" w:eastAsia="Times New Roman" w:cs="Times New Roman"/>
        </w:rPr>
      </w:pPr>
    </w:p>
    <w:p w14:paraId="6055C911">
      <w:pPr>
        <w:shd w:val="clear" w:color="auto" w:fill="FFFFFF"/>
        <w:spacing w:line="276" w:lineRule="auto"/>
        <w:jc w:val="both"/>
        <w:rPr>
          <w:rFonts w:ascii="Times New Roman" w:hAnsi="Times New Roman" w:eastAsia="Times New Roman" w:cs="Times New Roman"/>
        </w:rPr>
      </w:pPr>
    </w:p>
    <w:p w14:paraId="560F8311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line="276" w:lineRule="auto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Ответственный редактор: зам. директора по учебной работе М.А. Полютова</w:t>
      </w:r>
    </w:p>
    <w:p w14:paraId="2C24009D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line="276" w:lineRule="auto"/>
        <w:rPr>
          <w:rFonts w:ascii="Times New Roman" w:hAnsi="Times New Roman" w:eastAsia="Times New Roman" w:cs="Times New Roman"/>
          <w:color w:val="000000"/>
        </w:rPr>
      </w:pPr>
    </w:p>
    <w:p w14:paraId="7C384DEA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line="276" w:lineRule="auto"/>
        <w:rPr>
          <w:rFonts w:ascii="Times New Roman" w:hAnsi="Times New Roman" w:eastAsia="Times New Roman" w:cs="Times New Roman"/>
          <w:color w:val="000000"/>
        </w:rPr>
      </w:pPr>
    </w:p>
    <w:p w14:paraId="171203C5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line="276" w:lineRule="auto"/>
        <w:rPr>
          <w:rFonts w:ascii="Times New Roman" w:hAnsi="Times New Roman" w:eastAsia="Times New Roman" w:cs="Times New Roman"/>
          <w:color w:val="000000"/>
        </w:rPr>
      </w:pPr>
    </w:p>
    <w:p w14:paraId="2927567D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line="276" w:lineRule="auto"/>
        <w:rPr>
          <w:rFonts w:ascii="Times New Roman" w:hAnsi="Times New Roman" w:eastAsia="Times New Roman" w:cs="Times New Roman"/>
          <w:color w:val="000000"/>
        </w:rPr>
      </w:pPr>
    </w:p>
    <w:p w14:paraId="652DBC8B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line="360" w:lineRule="auto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Одобрено Методическим советом КГБПОУ СПО «ККРИТ»</w:t>
      </w:r>
    </w:p>
    <w:p w14:paraId="26A7171C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line="360" w:lineRule="auto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протокол № __ от «___» ______ 2025 г.</w:t>
      </w:r>
    </w:p>
    <w:p w14:paraId="732E5540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pacing w:line="360" w:lineRule="auto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Председатель методического совета</w:t>
      </w:r>
    </w:p>
    <w:p w14:paraId="53896E69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4699"/>
        </w:tabs>
        <w:spacing w:line="360" w:lineRule="auto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Зам. директора по УР</w:t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 М.А. Полютова</w:t>
      </w:r>
    </w:p>
    <w:p w14:paraId="5A5D9D37">
      <w:pPr>
        <w:shd w:val="clear" w:color="auto" w:fill="FFFFFF"/>
        <w:spacing w:line="276" w:lineRule="auto"/>
        <w:jc w:val="both"/>
        <w:rPr>
          <w:rFonts w:ascii="Times New Roman" w:hAnsi="Times New Roman" w:eastAsia="Times New Roman" w:cs="Times New Roman"/>
        </w:rPr>
      </w:pPr>
    </w:p>
    <w:p w14:paraId="54653679">
      <w:pPr>
        <w:shd w:val="clear" w:color="auto" w:fill="FFFFFF"/>
        <w:jc w:val="center"/>
        <w:rPr>
          <w:rFonts w:ascii="Times New Roman" w:hAnsi="Times New Roman" w:eastAsia="Times New Roman" w:cs="Times New Roman"/>
          <w:color w:val="111115"/>
          <w:sz w:val="20"/>
          <w:szCs w:val="20"/>
        </w:rPr>
      </w:pPr>
    </w:p>
    <w:p w14:paraId="49E7A496"/>
    <w:p w14:paraId="56A1E628"/>
    <w:p w14:paraId="1C077A4E"/>
    <w:p w14:paraId="65EBB9C8"/>
    <w:p w14:paraId="1F431762"/>
    <w:p w14:paraId="6BE4C964"/>
    <w:p w14:paraId="430EE369"/>
    <w:p w14:paraId="2D370425"/>
    <w:p w14:paraId="32A6C07B"/>
    <w:p w14:paraId="4232FBA3"/>
    <w:p w14:paraId="38EC6499"/>
    <w:p w14:paraId="5FDC06E4"/>
    <w:p w14:paraId="17013358"/>
    <w:p w14:paraId="241B7AA2"/>
    <w:p w14:paraId="292DE52D">
      <w:pPr>
        <w:rPr>
          <w:lang w:val="ru-RU"/>
        </w:rPr>
      </w:pPr>
    </w:p>
    <w:p w14:paraId="5F1F43D9">
      <w:pPr>
        <w:rPr>
          <w:rFonts w:ascii="Times New Roman" w:hAnsi="Times New Roman" w:eastAsia="Times New Roman" w:cs="Times New Roman"/>
          <w:color w:val="111115"/>
        </w:rPr>
      </w:pPr>
      <w:r>
        <w:rPr>
          <w:rFonts w:ascii="Times New Roman" w:hAnsi="Times New Roman" w:eastAsia="Times New Roman" w:cs="Times New Roman"/>
          <w:color w:val="111115"/>
        </w:rPr>
        <w:br w:type="page"/>
      </w:r>
    </w:p>
    <w:p w14:paraId="14591F46">
      <w:pPr>
        <w:pStyle w:val="23"/>
        <w:spacing w:line="360" w:lineRule="auto"/>
        <w:ind w:left="-567" w:right="-285" w:firstLine="709"/>
        <w:jc w:val="both"/>
      </w:pPr>
      <w:r>
        <w:t xml:space="preserve">ПРАКТИЧЕСКАЯ РАБОТА № 1. </w:t>
      </w:r>
      <w:r>
        <w:rPr>
          <w:lang w:val="ru"/>
        </w:rPr>
        <w:t>СОЗДАНИЕ МАКЕТОВ ИНТЕРФЕЙСА С ИСПОЛЬЗОВАНИЕМ ПАНЕЛЕЙ РАЗМЕЩЕНИЯ</w:t>
      </w:r>
    </w:p>
    <w:p w14:paraId="263F3653">
      <w:pPr>
        <w:spacing w:line="360" w:lineRule="auto"/>
        <w:ind w:left="-567" w:firstLine="709"/>
        <w:jc w:val="both"/>
        <w:rPr>
          <w:lang w:val="ru-RU"/>
        </w:rPr>
      </w:pPr>
    </w:p>
    <w:p w14:paraId="7B6BE072">
      <w:pPr>
        <w:spacing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Давайте создадим практическое приложение для управления списком студентов с оценками, используя коллекции и обработку исключений.</w:t>
      </w:r>
    </w:p>
    <w:p w14:paraId="748E7072">
      <w:pPr>
        <w:spacing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Задача: Система учета успеваемости студентов</w:t>
      </w:r>
    </w:p>
    <w:p w14:paraId="177CA925">
      <w:pPr>
        <w:pStyle w:val="25"/>
        <w:numPr>
          <w:ilvl w:val="0"/>
          <w:numId w:val="1"/>
        </w:numPr>
        <w:spacing w:line="360" w:lineRule="auto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Создание структуры проекта</w:t>
      </w:r>
    </w:p>
    <w:p w14:paraId="07277596">
      <w:pPr>
        <w:pStyle w:val="25"/>
        <w:ind w:left="502" w:firstLine="0"/>
        <w:jc w:val="both"/>
        <w:rPr>
          <w:rFonts w:ascii="Consolas" w:hAnsi="Consolas"/>
          <w:b/>
          <w:bCs/>
          <w:sz w:val="20"/>
          <w:szCs w:val="20"/>
        </w:rPr>
      </w:pPr>
    </w:p>
    <w:p w14:paraId="2471C14B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>java</w:t>
      </w:r>
    </w:p>
    <w:p w14:paraId="3B110D59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>import java.util.*;</w:t>
      </w:r>
    </w:p>
    <w:p w14:paraId="1839E487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>import java.util.stream.Collectors;</w:t>
      </w:r>
    </w:p>
    <w:p w14:paraId="0000D6AE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</w:p>
    <w:p w14:paraId="3B387733">
      <w:pPr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i/>
          <w:iCs/>
          <w:sz w:val="20"/>
          <w:szCs w:val="20"/>
          <w:lang w:val="ru-RU"/>
        </w:rPr>
        <w:t>// Класс для представления студента</w:t>
      </w:r>
    </w:p>
    <w:p w14:paraId="0041BCE5">
      <w:pPr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>class Student {</w:t>
      </w:r>
    </w:p>
    <w:p w14:paraId="74F84487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</w:t>
      </w:r>
      <w:r>
        <w:rPr>
          <w:rFonts w:ascii="Consolas" w:hAnsi="Consolas" w:cs="Times New Roman"/>
          <w:sz w:val="20"/>
          <w:szCs w:val="20"/>
          <w:lang w:val="en-US"/>
        </w:rPr>
        <w:t>private String name;</w:t>
      </w:r>
    </w:p>
    <w:p w14:paraId="7369D6BE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private String id;</w:t>
      </w:r>
    </w:p>
    <w:p w14:paraId="3E602E3C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private Map&lt;String, List&lt;Integer&gt;&gt; grades; 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//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предмет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-&gt;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список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оценок</w:t>
      </w:r>
    </w:p>
    <w:p w14:paraId="0ADA8D57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7D6CF867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public Student(String name, String id) {</w:t>
      </w:r>
    </w:p>
    <w:p w14:paraId="5882714A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this.name = name;</w:t>
      </w:r>
    </w:p>
    <w:p w14:paraId="1F41170D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this.id = id;</w:t>
      </w:r>
    </w:p>
    <w:p w14:paraId="1F1E082B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this.grades = new HashMap&lt;&gt;();</w:t>
      </w:r>
    </w:p>
    <w:p w14:paraId="5E2C272C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}</w:t>
      </w:r>
    </w:p>
    <w:p w14:paraId="5EE79CBF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76753C73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public String getName() {</w:t>
      </w:r>
    </w:p>
    <w:p w14:paraId="0A9D0BA8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return name;</w:t>
      </w:r>
    </w:p>
    <w:p w14:paraId="45D4D385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}</w:t>
      </w:r>
    </w:p>
    <w:p w14:paraId="10C36498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32F6D570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public String getId() {</w:t>
      </w:r>
    </w:p>
    <w:p w14:paraId="426708B2">
      <w:pPr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</w:t>
      </w:r>
      <w:r>
        <w:rPr>
          <w:rFonts w:ascii="Consolas" w:hAnsi="Consolas" w:cs="Times New Roman"/>
          <w:sz w:val="20"/>
          <w:szCs w:val="20"/>
          <w:lang w:val="ru-RU"/>
        </w:rPr>
        <w:t>return id;</w:t>
      </w:r>
    </w:p>
    <w:p w14:paraId="05C57ACC">
      <w:pPr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}</w:t>
      </w:r>
    </w:p>
    <w:p w14:paraId="04048754">
      <w:pPr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</w:t>
      </w:r>
    </w:p>
    <w:p w14:paraId="3CC8633A">
      <w:pPr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// Добавление оценки по предмету</w:t>
      </w:r>
    </w:p>
    <w:p w14:paraId="6E938D5F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</w:t>
      </w:r>
      <w:r>
        <w:rPr>
          <w:rFonts w:ascii="Consolas" w:hAnsi="Consolas" w:cs="Times New Roman"/>
          <w:sz w:val="20"/>
          <w:szCs w:val="20"/>
          <w:lang w:val="en-US"/>
        </w:rPr>
        <w:t>public void addGrade(String subject, int grade) {</w:t>
      </w:r>
    </w:p>
    <w:p w14:paraId="2DA36588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grades.putIfAbsent(subject, new ArrayList&lt;&gt;());</w:t>
      </w:r>
    </w:p>
    <w:p w14:paraId="707ADB29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grades.get(subject).add(grade);</w:t>
      </w:r>
    </w:p>
    <w:p w14:paraId="34369C0C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}</w:t>
      </w:r>
    </w:p>
    <w:p w14:paraId="2E0D3E6B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4D206257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//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Получение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среднего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балла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по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предмету</w:t>
      </w:r>
    </w:p>
    <w:p w14:paraId="6E698AC7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public double getAverageGrade(String subject) {</w:t>
      </w:r>
    </w:p>
    <w:p w14:paraId="61FDF910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if (!grades.containsKey(subject) || grades.get(subject).isEmpty()) {</w:t>
      </w:r>
    </w:p>
    <w:p w14:paraId="6748D5EB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return 0.0;</w:t>
      </w:r>
    </w:p>
    <w:p w14:paraId="704382EB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}</w:t>
      </w:r>
    </w:p>
    <w:p w14:paraId="69025672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List&lt;Integer&gt; subjectGrades = grades.get(subject);</w:t>
      </w:r>
    </w:p>
    <w:p w14:paraId="19BB54F8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return subjectGrades.stream()</w:t>
      </w:r>
    </w:p>
    <w:p w14:paraId="42B763BE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.mapToInt(Integer::intValue)</w:t>
      </w:r>
    </w:p>
    <w:p w14:paraId="107A4BF7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.average()</w:t>
      </w:r>
    </w:p>
    <w:p w14:paraId="3EC0F156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.orElse(0.0);</w:t>
      </w:r>
    </w:p>
    <w:p w14:paraId="0AF74956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}</w:t>
      </w:r>
    </w:p>
    <w:p w14:paraId="4BC51A98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639A1574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//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Получение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всех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оценок</w:t>
      </w:r>
    </w:p>
    <w:p w14:paraId="2935F3FC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public Map&lt;String, List&lt;Integer&gt;&gt; getGrades() {</w:t>
      </w:r>
    </w:p>
    <w:p w14:paraId="15DDD328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return new HashMap&lt;&gt;(grades);</w:t>
      </w:r>
    </w:p>
    <w:p w14:paraId="79FA5961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}</w:t>
      </w:r>
    </w:p>
    <w:p w14:paraId="1443D2C1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08F8FAFA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@Override</w:t>
      </w:r>
    </w:p>
    <w:p w14:paraId="52C0F986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public String toString() {</w:t>
      </w:r>
    </w:p>
    <w:p w14:paraId="50316611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return "</w:t>
      </w:r>
      <w:r>
        <w:rPr>
          <w:rFonts w:ascii="Consolas" w:hAnsi="Consolas" w:cs="Times New Roman"/>
          <w:sz w:val="20"/>
          <w:szCs w:val="20"/>
          <w:lang w:val="ru-RU"/>
        </w:rPr>
        <w:t>Студент</w:t>
      </w:r>
      <w:r>
        <w:rPr>
          <w:rFonts w:ascii="Consolas" w:hAnsi="Consolas" w:cs="Times New Roman"/>
          <w:sz w:val="20"/>
          <w:szCs w:val="20"/>
          <w:lang w:val="en-US"/>
        </w:rPr>
        <w:t>: " + name + " (ID: " + id + ")";</w:t>
      </w:r>
    </w:p>
    <w:p w14:paraId="12257298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}</w:t>
      </w:r>
    </w:p>
    <w:p w14:paraId="41A9F195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>}</w:t>
      </w:r>
    </w:p>
    <w:p w14:paraId="2FA5BC18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</w:p>
    <w:p w14:paraId="042DABD4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//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Класс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для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обработки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исключений</w:t>
      </w:r>
    </w:p>
    <w:p w14:paraId="6725A5F3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>class StudentManagementException extends Exception {</w:t>
      </w:r>
    </w:p>
    <w:p w14:paraId="2A5C557D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public StudentManagementException(String message) {</w:t>
      </w:r>
    </w:p>
    <w:p w14:paraId="334859B4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super(message);</w:t>
      </w:r>
    </w:p>
    <w:p w14:paraId="79A61831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}</w:t>
      </w:r>
    </w:p>
    <w:p w14:paraId="73FB0CC7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>}</w:t>
      </w:r>
    </w:p>
    <w:p w14:paraId="01262D9A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</w:p>
    <w:p w14:paraId="30B01170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//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Основной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класс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приложения</w:t>
      </w:r>
    </w:p>
    <w:p w14:paraId="6D99BAC5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>public class StudentManagementSystem {</w:t>
      </w:r>
    </w:p>
    <w:p w14:paraId="3D9F0F0A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private Map&lt;String, Student&gt; students;</w:t>
      </w:r>
    </w:p>
    <w:p w14:paraId="1A10D16B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private Scanner scanner;</w:t>
      </w:r>
    </w:p>
    <w:p w14:paraId="123EC719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0D68B9AA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public StudentManagementSystem() {</w:t>
      </w:r>
    </w:p>
    <w:p w14:paraId="05A76F5A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students = new HashMap&lt;&gt;();</w:t>
      </w:r>
    </w:p>
    <w:p w14:paraId="036772D7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scanner = new Scanner(System.in);</w:t>
      </w:r>
    </w:p>
    <w:p w14:paraId="32AD5CDA">
      <w:pPr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>
        <w:rPr>
          <w:rFonts w:ascii="Consolas" w:hAnsi="Consolas" w:cs="Times New Roman"/>
          <w:sz w:val="20"/>
          <w:szCs w:val="20"/>
          <w:lang w:val="ru-RU"/>
        </w:rPr>
        <w:t>}</w:t>
      </w:r>
    </w:p>
    <w:p w14:paraId="3FCFDA42">
      <w:pPr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</w:t>
      </w:r>
    </w:p>
    <w:p w14:paraId="23F4DF42">
      <w:pPr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// Метод для безопасного получения числа от пользователя</w:t>
      </w:r>
    </w:p>
    <w:p w14:paraId="0425B32F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</w:t>
      </w:r>
      <w:r>
        <w:rPr>
          <w:rFonts w:ascii="Consolas" w:hAnsi="Consolas" w:cs="Times New Roman"/>
          <w:sz w:val="20"/>
          <w:szCs w:val="20"/>
          <w:lang w:val="en-US"/>
        </w:rPr>
        <w:t>private int getSafeIntInput(String prompt, int min, int max) {</w:t>
      </w:r>
    </w:p>
    <w:p w14:paraId="3557BB23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while (true) {</w:t>
      </w:r>
    </w:p>
    <w:p w14:paraId="01B2F5E0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try {</w:t>
      </w:r>
    </w:p>
    <w:p w14:paraId="498F42C7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System.out.print(prompt);</w:t>
      </w:r>
    </w:p>
    <w:p w14:paraId="1801B32D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String input = scanner.nextLine();</w:t>
      </w:r>
    </w:p>
    <w:p w14:paraId="14437887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int value = Integer.parseInt(input);</w:t>
      </w:r>
    </w:p>
    <w:p w14:paraId="7B7388D7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</w:t>
      </w:r>
    </w:p>
    <w:p w14:paraId="1A5589FB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if (value &lt; min || value &gt; max) {</w:t>
      </w:r>
    </w:p>
    <w:p w14:paraId="5E9B2EFC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throw new IllegalArgumentException("</w:t>
      </w:r>
      <w:r>
        <w:rPr>
          <w:rFonts w:ascii="Consolas" w:hAnsi="Consolas" w:cs="Times New Roman"/>
          <w:sz w:val="20"/>
          <w:szCs w:val="20"/>
          <w:lang w:val="ru-RU"/>
        </w:rPr>
        <w:t>Число</w:t>
      </w:r>
      <w:r>
        <w:rPr>
          <w:rFonts w:ascii="Consolas" w:hAnsi="Consolas" w:cs="Times New Roman"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sz w:val="20"/>
          <w:szCs w:val="20"/>
          <w:lang w:val="ru-RU"/>
        </w:rPr>
        <w:t>должно</w:t>
      </w:r>
      <w:r>
        <w:rPr>
          <w:rFonts w:ascii="Consolas" w:hAnsi="Consolas" w:cs="Times New Roman"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sz w:val="20"/>
          <w:szCs w:val="20"/>
          <w:lang w:val="ru-RU"/>
        </w:rPr>
        <w:t>быть</w:t>
      </w:r>
      <w:r>
        <w:rPr>
          <w:rFonts w:ascii="Consolas" w:hAnsi="Consolas" w:cs="Times New Roman"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sz w:val="20"/>
          <w:szCs w:val="20"/>
          <w:lang w:val="ru-RU"/>
        </w:rPr>
        <w:t>между</w:t>
      </w:r>
      <w:r>
        <w:rPr>
          <w:rFonts w:ascii="Consolas" w:hAnsi="Consolas" w:cs="Times New Roman"/>
          <w:sz w:val="20"/>
          <w:szCs w:val="20"/>
          <w:lang w:val="en-US"/>
        </w:rPr>
        <w:t xml:space="preserve"> " + min + " </w:t>
      </w:r>
      <w:r>
        <w:rPr>
          <w:rFonts w:ascii="Consolas" w:hAnsi="Consolas" w:cs="Times New Roman"/>
          <w:sz w:val="20"/>
          <w:szCs w:val="20"/>
          <w:lang w:val="ru-RU"/>
        </w:rPr>
        <w:t>и</w:t>
      </w:r>
      <w:r>
        <w:rPr>
          <w:rFonts w:ascii="Consolas" w:hAnsi="Consolas" w:cs="Times New Roman"/>
          <w:sz w:val="20"/>
          <w:szCs w:val="20"/>
          <w:lang w:val="en-US"/>
        </w:rPr>
        <w:t xml:space="preserve"> " + max);</w:t>
      </w:r>
    </w:p>
    <w:p w14:paraId="02665A5C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}</w:t>
      </w:r>
    </w:p>
    <w:p w14:paraId="2BA5229C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</w:t>
      </w:r>
    </w:p>
    <w:p w14:paraId="792D946F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return value;</w:t>
      </w:r>
    </w:p>
    <w:p w14:paraId="64A46E64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} catch (NumberFormatException e) {</w:t>
      </w:r>
    </w:p>
    <w:p w14:paraId="132BED23">
      <w:pPr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</w:t>
      </w:r>
      <w:r>
        <w:rPr>
          <w:rFonts w:ascii="Consolas" w:hAnsi="Consolas" w:cs="Times New Roman"/>
          <w:sz w:val="20"/>
          <w:szCs w:val="20"/>
          <w:lang w:val="ru-RU"/>
        </w:rPr>
        <w:t>System.out.println("Ошибка: Введите корректное целое число!");</w:t>
      </w:r>
    </w:p>
    <w:p w14:paraId="17352664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        </w:t>
      </w:r>
      <w:r>
        <w:rPr>
          <w:rFonts w:ascii="Consolas" w:hAnsi="Consolas" w:cs="Times New Roman"/>
          <w:sz w:val="20"/>
          <w:szCs w:val="20"/>
          <w:lang w:val="en-US"/>
        </w:rPr>
        <w:t>} catch (IllegalArgumentException e) {</w:t>
      </w:r>
    </w:p>
    <w:p w14:paraId="6D0E9986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System.out.println("</w:t>
      </w:r>
      <w:r>
        <w:rPr>
          <w:rFonts w:ascii="Consolas" w:hAnsi="Consolas" w:cs="Times New Roman"/>
          <w:sz w:val="20"/>
          <w:szCs w:val="20"/>
          <w:lang w:val="ru-RU"/>
        </w:rPr>
        <w:t>Ошибка</w:t>
      </w:r>
      <w:r>
        <w:rPr>
          <w:rFonts w:ascii="Consolas" w:hAnsi="Consolas" w:cs="Times New Roman"/>
          <w:sz w:val="20"/>
          <w:szCs w:val="20"/>
          <w:lang w:val="en-US"/>
        </w:rPr>
        <w:t>: " + e.getMessage());</w:t>
      </w:r>
    </w:p>
    <w:p w14:paraId="6424A9A8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}</w:t>
      </w:r>
    </w:p>
    <w:p w14:paraId="6D8D7529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}</w:t>
      </w:r>
    </w:p>
    <w:p w14:paraId="66D48BA5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}</w:t>
      </w:r>
    </w:p>
    <w:p w14:paraId="02FE2C8F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6C0027D6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//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Добавление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нового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студента</w:t>
      </w:r>
    </w:p>
    <w:p w14:paraId="5D053E4B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private void addStudent() {</w:t>
      </w:r>
    </w:p>
    <w:p w14:paraId="2D33B643">
      <w:pPr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</w:t>
      </w:r>
      <w:r>
        <w:rPr>
          <w:rFonts w:ascii="Consolas" w:hAnsi="Consolas" w:cs="Times New Roman"/>
          <w:sz w:val="20"/>
          <w:szCs w:val="20"/>
          <w:lang w:val="ru-RU"/>
        </w:rPr>
        <w:t>try {</w:t>
      </w:r>
    </w:p>
    <w:p w14:paraId="33E3FB36">
      <w:pPr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        System.out.println("\n=== Добавление нового студента ===");</w:t>
      </w:r>
    </w:p>
    <w:p w14:paraId="4C291C69">
      <w:pPr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        System.out.print("Введите имя студента: ");</w:t>
      </w:r>
    </w:p>
    <w:p w14:paraId="6033C128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        </w:t>
      </w:r>
      <w:r>
        <w:rPr>
          <w:rFonts w:ascii="Consolas" w:hAnsi="Consolas" w:cs="Times New Roman"/>
          <w:sz w:val="20"/>
          <w:szCs w:val="20"/>
          <w:lang w:val="en-US"/>
        </w:rPr>
        <w:t>String name = scanner.nextLine();</w:t>
      </w:r>
    </w:p>
    <w:p w14:paraId="3C8613A4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</w:t>
      </w:r>
    </w:p>
    <w:p w14:paraId="7EAC5AEF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if (name.trim().isEmpty()) {</w:t>
      </w:r>
    </w:p>
    <w:p w14:paraId="3529734B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throw new StudentManagementException("</w:t>
      </w:r>
      <w:r>
        <w:rPr>
          <w:rFonts w:ascii="Consolas" w:hAnsi="Consolas" w:cs="Times New Roman"/>
          <w:sz w:val="20"/>
          <w:szCs w:val="20"/>
          <w:lang w:val="ru-RU"/>
        </w:rPr>
        <w:t>Имя</w:t>
      </w:r>
      <w:r>
        <w:rPr>
          <w:rFonts w:ascii="Consolas" w:hAnsi="Consolas" w:cs="Times New Roman"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sz w:val="20"/>
          <w:szCs w:val="20"/>
          <w:lang w:val="ru-RU"/>
        </w:rPr>
        <w:t>не</w:t>
      </w:r>
      <w:r>
        <w:rPr>
          <w:rFonts w:ascii="Consolas" w:hAnsi="Consolas" w:cs="Times New Roman"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sz w:val="20"/>
          <w:szCs w:val="20"/>
          <w:lang w:val="ru-RU"/>
        </w:rPr>
        <w:t>может</w:t>
      </w:r>
      <w:r>
        <w:rPr>
          <w:rFonts w:ascii="Consolas" w:hAnsi="Consolas" w:cs="Times New Roman"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sz w:val="20"/>
          <w:szCs w:val="20"/>
          <w:lang w:val="ru-RU"/>
        </w:rPr>
        <w:t>быть</w:t>
      </w:r>
      <w:r>
        <w:rPr>
          <w:rFonts w:ascii="Consolas" w:hAnsi="Consolas" w:cs="Times New Roman"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sz w:val="20"/>
          <w:szCs w:val="20"/>
          <w:lang w:val="ru-RU"/>
        </w:rPr>
        <w:t>пустым</w:t>
      </w:r>
      <w:r>
        <w:rPr>
          <w:rFonts w:ascii="Consolas" w:hAnsi="Consolas" w:cs="Times New Roman"/>
          <w:sz w:val="20"/>
          <w:szCs w:val="20"/>
          <w:lang w:val="en-US"/>
        </w:rPr>
        <w:t>!");</w:t>
      </w:r>
    </w:p>
    <w:p w14:paraId="1238D074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}</w:t>
      </w:r>
    </w:p>
    <w:p w14:paraId="28A19B34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</w:t>
      </w:r>
    </w:p>
    <w:p w14:paraId="5ACBE20C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System.out.print("</w:t>
      </w:r>
      <w:r>
        <w:rPr>
          <w:rFonts w:ascii="Consolas" w:hAnsi="Consolas" w:cs="Times New Roman"/>
          <w:sz w:val="20"/>
          <w:szCs w:val="20"/>
          <w:lang w:val="ru-RU"/>
        </w:rPr>
        <w:t>Введите</w:t>
      </w:r>
      <w:r>
        <w:rPr>
          <w:rFonts w:ascii="Consolas" w:hAnsi="Consolas" w:cs="Times New Roman"/>
          <w:sz w:val="20"/>
          <w:szCs w:val="20"/>
          <w:lang w:val="en-US"/>
        </w:rPr>
        <w:t xml:space="preserve"> ID </w:t>
      </w:r>
      <w:r>
        <w:rPr>
          <w:rFonts w:ascii="Consolas" w:hAnsi="Consolas" w:cs="Times New Roman"/>
          <w:sz w:val="20"/>
          <w:szCs w:val="20"/>
          <w:lang w:val="ru-RU"/>
        </w:rPr>
        <w:t>студента</w:t>
      </w:r>
      <w:r>
        <w:rPr>
          <w:rFonts w:ascii="Consolas" w:hAnsi="Consolas" w:cs="Times New Roman"/>
          <w:sz w:val="20"/>
          <w:szCs w:val="20"/>
          <w:lang w:val="en-US"/>
        </w:rPr>
        <w:t>: ");</w:t>
      </w:r>
    </w:p>
    <w:p w14:paraId="5AABBD20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String id = scanner.nextLine();</w:t>
      </w:r>
    </w:p>
    <w:p w14:paraId="09835B81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</w:t>
      </w:r>
    </w:p>
    <w:p w14:paraId="0F5A2667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if (students.containsKey(id)) {</w:t>
      </w:r>
    </w:p>
    <w:p w14:paraId="107FFC49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throw new StudentManagementException("</w:t>
      </w:r>
      <w:r>
        <w:rPr>
          <w:rFonts w:ascii="Consolas" w:hAnsi="Consolas" w:cs="Times New Roman"/>
          <w:sz w:val="20"/>
          <w:szCs w:val="20"/>
          <w:lang w:val="ru-RU"/>
        </w:rPr>
        <w:t>Студент</w:t>
      </w:r>
      <w:r>
        <w:rPr>
          <w:rFonts w:ascii="Consolas" w:hAnsi="Consolas" w:cs="Times New Roman"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sz w:val="20"/>
          <w:szCs w:val="20"/>
          <w:lang w:val="ru-RU"/>
        </w:rPr>
        <w:t>с</w:t>
      </w:r>
      <w:r>
        <w:rPr>
          <w:rFonts w:ascii="Consolas" w:hAnsi="Consolas" w:cs="Times New Roman"/>
          <w:sz w:val="20"/>
          <w:szCs w:val="20"/>
          <w:lang w:val="en-US"/>
        </w:rPr>
        <w:t xml:space="preserve"> ID " + id + " </w:t>
      </w:r>
      <w:r>
        <w:rPr>
          <w:rFonts w:ascii="Consolas" w:hAnsi="Consolas" w:cs="Times New Roman"/>
          <w:sz w:val="20"/>
          <w:szCs w:val="20"/>
          <w:lang w:val="ru-RU"/>
        </w:rPr>
        <w:t>уже</w:t>
      </w:r>
      <w:r>
        <w:rPr>
          <w:rFonts w:ascii="Consolas" w:hAnsi="Consolas" w:cs="Times New Roman"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sz w:val="20"/>
          <w:szCs w:val="20"/>
          <w:lang w:val="ru-RU"/>
        </w:rPr>
        <w:t>существует</w:t>
      </w:r>
      <w:r>
        <w:rPr>
          <w:rFonts w:ascii="Consolas" w:hAnsi="Consolas" w:cs="Times New Roman"/>
          <w:sz w:val="20"/>
          <w:szCs w:val="20"/>
          <w:lang w:val="en-US"/>
        </w:rPr>
        <w:t>!");</w:t>
      </w:r>
    </w:p>
    <w:p w14:paraId="18FE3F35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}</w:t>
      </w:r>
    </w:p>
    <w:p w14:paraId="6CCBA10E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</w:t>
      </w:r>
    </w:p>
    <w:p w14:paraId="5AEE76E4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Student student = new Student(name, id);</w:t>
      </w:r>
    </w:p>
    <w:p w14:paraId="0953FCBF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students.put(id, student);</w:t>
      </w:r>
    </w:p>
    <w:p w14:paraId="7613DEC9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System.out.println("</w:t>
      </w:r>
      <w:r>
        <w:rPr>
          <w:rFonts w:ascii="Consolas" w:hAnsi="Consolas" w:cs="Times New Roman"/>
          <w:sz w:val="20"/>
          <w:szCs w:val="20"/>
          <w:lang w:val="ru-RU"/>
        </w:rPr>
        <w:t>Студент</w:t>
      </w:r>
      <w:r>
        <w:rPr>
          <w:rFonts w:ascii="Consolas" w:hAnsi="Consolas" w:cs="Times New Roman"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sz w:val="20"/>
          <w:szCs w:val="20"/>
          <w:lang w:val="ru-RU"/>
        </w:rPr>
        <w:t>успешно</w:t>
      </w:r>
      <w:r>
        <w:rPr>
          <w:rFonts w:ascii="Consolas" w:hAnsi="Consolas" w:cs="Times New Roman"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sz w:val="20"/>
          <w:szCs w:val="20"/>
          <w:lang w:val="ru-RU"/>
        </w:rPr>
        <w:t>добавлен</w:t>
      </w:r>
      <w:r>
        <w:rPr>
          <w:rFonts w:ascii="Consolas" w:hAnsi="Consolas" w:cs="Times New Roman"/>
          <w:sz w:val="20"/>
          <w:szCs w:val="20"/>
          <w:lang w:val="en-US"/>
        </w:rPr>
        <w:t>!");</w:t>
      </w:r>
    </w:p>
    <w:p w14:paraId="7356B615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</w:t>
      </w:r>
    </w:p>
    <w:p w14:paraId="60944793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} catch (StudentManagementException e) {</w:t>
      </w:r>
    </w:p>
    <w:p w14:paraId="338ACDA9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System.out.println("</w:t>
      </w:r>
      <w:r>
        <w:rPr>
          <w:rFonts w:ascii="Consolas" w:hAnsi="Consolas" w:cs="Times New Roman"/>
          <w:sz w:val="20"/>
          <w:szCs w:val="20"/>
          <w:lang w:val="ru-RU"/>
        </w:rPr>
        <w:t>Ошибка</w:t>
      </w:r>
      <w:r>
        <w:rPr>
          <w:rFonts w:ascii="Consolas" w:hAnsi="Consolas" w:cs="Times New Roman"/>
          <w:sz w:val="20"/>
          <w:szCs w:val="20"/>
          <w:lang w:val="en-US"/>
        </w:rPr>
        <w:t>: " + e.getMessage());</w:t>
      </w:r>
    </w:p>
    <w:p w14:paraId="6F009E83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}</w:t>
      </w:r>
    </w:p>
    <w:p w14:paraId="05CE0ACB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}</w:t>
      </w:r>
    </w:p>
    <w:p w14:paraId="4C80C352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02D1F5C3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//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Добавление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оценки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студенту</w:t>
      </w:r>
    </w:p>
    <w:p w14:paraId="4BCDEC91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private void addGrade() {</w:t>
      </w:r>
    </w:p>
    <w:p w14:paraId="35F94F65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try {</w:t>
      </w:r>
    </w:p>
    <w:p w14:paraId="3867A292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System.out.println("\n=== </w:t>
      </w:r>
      <w:r>
        <w:rPr>
          <w:rFonts w:ascii="Consolas" w:hAnsi="Consolas" w:cs="Times New Roman"/>
          <w:sz w:val="20"/>
          <w:szCs w:val="20"/>
          <w:lang w:val="ru-RU"/>
        </w:rPr>
        <w:t>Добавление</w:t>
      </w:r>
      <w:r>
        <w:rPr>
          <w:rFonts w:ascii="Consolas" w:hAnsi="Consolas" w:cs="Times New Roman"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sz w:val="20"/>
          <w:szCs w:val="20"/>
          <w:lang w:val="ru-RU"/>
        </w:rPr>
        <w:t>оценки</w:t>
      </w:r>
      <w:r>
        <w:rPr>
          <w:rFonts w:ascii="Consolas" w:hAnsi="Consolas" w:cs="Times New Roman"/>
          <w:sz w:val="20"/>
          <w:szCs w:val="20"/>
          <w:lang w:val="en-US"/>
        </w:rPr>
        <w:t xml:space="preserve"> ===");</w:t>
      </w:r>
    </w:p>
    <w:p w14:paraId="7AD47C73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</w:t>
      </w:r>
    </w:p>
    <w:p w14:paraId="44B73792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if (students.isEmpty()) {</w:t>
      </w:r>
    </w:p>
    <w:p w14:paraId="43DBB62E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throw new StudentManagementException("</w:t>
      </w:r>
      <w:r>
        <w:rPr>
          <w:rFonts w:ascii="Consolas" w:hAnsi="Consolas" w:cs="Times New Roman"/>
          <w:sz w:val="20"/>
          <w:szCs w:val="20"/>
          <w:lang w:val="ru-RU"/>
        </w:rPr>
        <w:t>Список</w:t>
      </w:r>
      <w:r>
        <w:rPr>
          <w:rFonts w:ascii="Consolas" w:hAnsi="Consolas" w:cs="Times New Roman"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sz w:val="20"/>
          <w:szCs w:val="20"/>
          <w:lang w:val="ru-RU"/>
        </w:rPr>
        <w:t>студентов</w:t>
      </w:r>
      <w:r>
        <w:rPr>
          <w:rFonts w:ascii="Consolas" w:hAnsi="Consolas" w:cs="Times New Roman"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sz w:val="20"/>
          <w:szCs w:val="20"/>
          <w:lang w:val="ru-RU"/>
        </w:rPr>
        <w:t>пуст</w:t>
      </w:r>
      <w:r>
        <w:rPr>
          <w:rFonts w:ascii="Consolas" w:hAnsi="Consolas" w:cs="Times New Roman"/>
          <w:sz w:val="20"/>
          <w:szCs w:val="20"/>
          <w:lang w:val="en-US"/>
        </w:rPr>
        <w:t>!");</w:t>
      </w:r>
    </w:p>
    <w:p w14:paraId="5EE8C9E4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}</w:t>
      </w:r>
    </w:p>
    <w:p w14:paraId="23961F19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</w:t>
      </w:r>
    </w:p>
    <w:p w14:paraId="5133D1CE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System.out.print("</w:t>
      </w:r>
      <w:r>
        <w:rPr>
          <w:rFonts w:ascii="Consolas" w:hAnsi="Consolas" w:cs="Times New Roman"/>
          <w:sz w:val="20"/>
          <w:szCs w:val="20"/>
          <w:lang w:val="ru-RU"/>
        </w:rPr>
        <w:t>Введите</w:t>
      </w:r>
      <w:r>
        <w:rPr>
          <w:rFonts w:ascii="Consolas" w:hAnsi="Consolas" w:cs="Times New Roman"/>
          <w:sz w:val="20"/>
          <w:szCs w:val="20"/>
          <w:lang w:val="en-US"/>
        </w:rPr>
        <w:t xml:space="preserve"> ID </w:t>
      </w:r>
      <w:r>
        <w:rPr>
          <w:rFonts w:ascii="Consolas" w:hAnsi="Consolas" w:cs="Times New Roman"/>
          <w:sz w:val="20"/>
          <w:szCs w:val="20"/>
          <w:lang w:val="ru-RU"/>
        </w:rPr>
        <w:t>студента</w:t>
      </w:r>
      <w:r>
        <w:rPr>
          <w:rFonts w:ascii="Consolas" w:hAnsi="Consolas" w:cs="Times New Roman"/>
          <w:sz w:val="20"/>
          <w:szCs w:val="20"/>
          <w:lang w:val="en-US"/>
        </w:rPr>
        <w:t>: ");</w:t>
      </w:r>
    </w:p>
    <w:p w14:paraId="4C04AFDD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String id = scanner.nextLine();</w:t>
      </w:r>
    </w:p>
    <w:p w14:paraId="6ADB9DEE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</w:t>
      </w:r>
    </w:p>
    <w:p w14:paraId="06469BD7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if (!students.containsKey(id)) {</w:t>
      </w:r>
    </w:p>
    <w:p w14:paraId="5DD53BA1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throw new StudentManagementException("</w:t>
      </w:r>
      <w:r>
        <w:rPr>
          <w:rFonts w:ascii="Consolas" w:hAnsi="Consolas" w:cs="Times New Roman"/>
          <w:sz w:val="20"/>
          <w:szCs w:val="20"/>
          <w:lang w:val="ru-RU"/>
        </w:rPr>
        <w:t>Студент</w:t>
      </w:r>
      <w:r>
        <w:rPr>
          <w:rFonts w:ascii="Consolas" w:hAnsi="Consolas" w:cs="Times New Roman"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sz w:val="20"/>
          <w:szCs w:val="20"/>
          <w:lang w:val="ru-RU"/>
        </w:rPr>
        <w:t>с</w:t>
      </w:r>
      <w:r>
        <w:rPr>
          <w:rFonts w:ascii="Consolas" w:hAnsi="Consolas" w:cs="Times New Roman"/>
          <w:sz w:val="20"/>
          <w:szCs w:val="20"/>
          <w:lang w:val="en-US"/>
        </w:rPr>
        <w:t xml:space="preserve"> ID " + id + " </w:t>
      </w:r>
      <w:r>
        <w:rPr>
          <w:rFonts w:ascii="Consolas" w:hAnsi="Consolas" w:cs="Times New Roman"/>
          <w:sz w:val="20"/>
          <w:szCs w:val="20"/>
          <w:lang w:val="ru-RU"/>
        </w:rPr>
        <w:t>не</w:t>
      </w:r>
      <w:r>
        <w:rPr>
          <w:rFonts w:ascii="Consolas" w:hAnsi="Consolas" w:cs="Times New Roman"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sz w:val="20"/>
          <w:szCs w:val="20"/>
          <w:lang w:val="ru-RU"/>
        </w:rPr>
        <w:t>найден</w:t>
      </w:r>
      <w:r>
        <w:rPr>
          <w:rFonts w:ascii="Consolas" w:hAnsi="Consolas" w:cs="Times New Roman"/>
          <w:sz w:val="20"/>
          <w:szCs w:val="20"/>
          <w:lang w:val="en-US"/>
        </w:rPr>
        <w:t>!");</w:t>
      </w:r>
    </w:p>
    <w:p w14:paraId="585D75FD">
      <w:pPr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</w:t>
      </w:r>
      <w:r>
        <w:rPr>
          <w:rFonts w:ascii="Consolas" w:hAnsi="Consolas" w:cs="Times New Roman"/>
          <w:sz w:val="20"/>
          <w:szCs w:val="20"/>
          <w:lang w:val="ru-RU"/>
        </w:rPr>
        <w:t>}</w:t>
      </w:r>
    </w:p>
    <w:p w14:paraId="14845756">
      <w:pPr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        </w:t>
      </w:r>
    </w:p>
    <w:p w14:paraId="34172B5A">
      <w:pPr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        System.out.print("Введите название предмета: ");</w:t>
      </w:r>
    </w:p>
    <w:p w14:paraId="77E6DC81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        </w:t>
      </w:r>
      <w:r>
        <w:rPr>
          <w:rFonts w:ascii="Consolas" w:hAnsi="Consolas" w:cs="Times New Roman"/>
          <w:sz w:val="20"/>
          <w:szCs w:val="20"/>
          <w:lang w:val="en-US"/>
        </w:rPr>
        <w:t>String subject = scanner.nextLine();</w:t>
      </w:r>
    </w:p>
    <w:p w14:paraId="6EA645A2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</w:t>
      </w:r>
    </w:p>
    <w:p w14:paraId="7BCA52F5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if (subject.trim().isEmpty()) {</w:t>
      </w:r>
    </w:p>
    <w:p w14:paraId="1BDD6BA1">
      <w:pPr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</w:t>
      </w:r>
      <w:r>
        <w:rPr>
          <w:rFonts w:ascii="Consolas" w:hAnsi="Consolas" w:cs="Times New Roman"/>
          <w:sz w:val="20"/>
          <w:szCs w:val="20"/>
          <w:lang w:val="ru-RU"/>
        </w:rPr>
        <w:t>throw new StudentManagementException("Название предмета не может быть пустым!");</w:t>
      </w:r>
    </w:p>
    <w:p w14:paraId="1876C540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        </w:t>
      </w:r>
      <w:r>
        <w:rPr>
          <w:rFonts w:ascii="Consolas" w:hAnsi="Consolas" w:cs="Times New Roman"/>
          <w:sz w:val="20"/>
          <w:szCs w:val="20"/>
          <w:lang w:val="en-US"/>
        </w:rPr>
        <w:t>}</w:t>
      </w:r>
    </w:p>
    <w:p w14:paraId="1F79DFD9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</w:t>
      </w:r>
    </w:p>
    <w:p w14:paraId="218D5922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int grade = getSafeIntInput("</w:t>
      </w:r>
      <w:r>
        <w:rPr>
          <w:rFonts w:ascii="Consolas" w:hAnsi="Consolas" w:cs="Times New Roman"/>
          <w:sz w:val="20"/>
          <w:szCs w:val="20"/>
          <w:lang w:val="ru-RU"/>
        </w:rPr>
        <w:t>Введите</w:t>
      </w:r>
      <w:r>
        <w:rPr>
          <w:rFonts w:ascii="Consolas" w:hAnsi="Consolas" w:cs="Times New Roman"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sz w:val="20"/>
          <w:szCs w:val="20"/>
          <w:lang w:val="ru-RU"/>
        </w:rPr>
        <w:t>оценку</w:t>
      </w:r>
      <w:r>
        <w:rPr>
          <w:rFonts w:ascii="Consolas" w:hAnsi="Consolas" w:cs="Times New Roman"/>
          <w:sz w:val="20"/>
          <w:szCs w:val="20"/>
          <w:lang w:val="en-US"/>
        </w:rPr>
        <w:t xml:space="preserve"> (1-10): ", 1, 10);</w:t>
      </w:r>
    </w:p>
    <w:p w14:paraId="46A123E6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</w:t>
      </w:r>
    </w:p>
    <w:p w14:paraId="2EEB1163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Student student = students.get(id);</w:t>
      </w:r>
    </w:p>
    <w:p w14:paraId="0B06CCD9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student.addGrade(subject, grade);</w:t>
      </w:r>
    </w:p>
    <w:p w14:paraId="1EED580E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System.out.println("</w:t>
      </w:r>
      <w:r>
        <w:rPr>
          <w:rFonts w:ascii="Consolas" w:hAnsi="Consolas" w:cs="Times New Roman"/>
          <w:sz w:val="20"/>
          <w:szCs w:val="20"/>
          <w:lang w:val="ru-RU"/>
        </w:rPr>
        <w:t>Оценка</w:t>
      </w:r>
      <w:r>
        <w:rPr>
          <w:rFonts w:ascii="Consolas" w:hAnsi="Consolas" w:cs="Times New Roman"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sz w:val="20"/>
          <w:szCs w:val="20"/>
          <w:lang w:val="ru-RU"/>
        </w:rPr>
        <w:t>успешно</w:t>
      </w:r>
      <w:r>
        <w:rPr>
          <w:rFonts w:ascii="Consolas" w:hAnsi="Consolas" w:cs="Times New Roman"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sz w:val="20"/>
          <w:szCs w:val="20"/>
          <w:lang w:val="ru-RU"/>
        </w:rPr>
        <w:t>добавлена</w:t>
      </w:r>
      <w:r>
        <w:rPr>
          <w:rFonts w:ascii="Consolas" w:hAnsi="Consolas" w:cs="Times New Roman"/>
          <w:sz w:val="20"/>
          <w:szCs w:val="20"/>
          <w:lang w:val="en-US"/>
        </w:rPr>
        <w:t>!");</w:t>
      </w:r>
    </w:p>
    <w:p w14:paraId="1257E5E8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</w:t>
      </w:r>
    </w:p>
    <w:p w14:paraId="511BC06F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} catch (StudentManagementException e) {</w:t>
      </w:r>
    </w:p>
    <w:p w14:paraId="30B24348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System.out.println("</w:t>
      </w:r>
      <w:r>
        <w:rPr>
          <w:rFonts w:ascii="Consolas" w:hAnsi="Consolas" w:cs="Times New Roman"/>
          <w:sz w:val="20"/>
          <w:szCs w:val="20"/>
          <w:lang w:val="ru-RU"/>
        </w:rPr>
        <w:t>Ошибка</w:t>
      </w:r>
      <w:r>
        <w:rPr>
          <w:rFonts w:ascii="Consolas" w:hAnsi="Consolas" w:cs="Times New Roman"/>
          <w:sz w:val="20"/>
          <w:szCs w:val="20"/>
          <w:lang w:val="en-US"/>
        </w:rPr>
        <w:t>: " + e.getMessage());</w:t>
      </w:r>
    </w:p>
    <w:p w14:paraId="41CBFCA5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}</w:t>
      </w:r>
    </w:p>
    <w:p w14:paraId="49A81777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}</w:t>
      </w:r>
    </w:p>
    <w:p w14:paraId="5098FBAF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17FC3F0B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//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Просмотр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информации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о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студенте</w:t>
      </w:r>
    </w:p>
    <w:p w14:paraId="430B5400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private void viewStudentInfo() {</w:t>
      </w:r>
    </w:p>
    <w:p w14:paraId="24A25706">
      <w:pPr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</w:t>
      </w:r>
      <w:r>
        <w:rPr>
          <w:rFonts w:ascii="Consolas" w:hAnsi="Consolas" w:cs="Times New Roman"/>
          <w:sz w:val="20"/>
          <w:szCs w:val="20"/>
          <w:lang w:val="ru-RU"/>
        </w:rPr>
        <w:t>try {</w:t>
      </w:r>
    </w:p>
    <w:p w14:paraId="02F13E8D">
      <w:pPr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        System.out.println("\n=== Просмотр информации о студенте ===");</w:t>
      </w:r>
    </w:p>
    <w:p w14:paraId="7BF951A1">
      <w:pPr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        </w:t>
      </w:r>
    </w:p>
    <w:p w14:paraId="26BD865A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        </w:t>
      </w:r>
      <w:r>
        <w:rPr>
          <w:rFonts w:ascii="Consolas" w:hAnsi="Consolas" w:cs="Times New Roman"/>
          <w:sz w:val="20"/>
          <w:szCs w:val="20"/>
          <w:lang w:val="en-US"/>
        </w:rPr>
        <w:t>if (students.isEmpty()) {</w:t>
      </w:r>
    </w:p>
    <w:p w14:paraId="4FD7F4A6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throw new StudentManagementException("</w:t>
      </w:r>
      <w:r>
        <w:rPr>
          <w:rFonts w:ascii="Consolas" w:hAnsi="Consolas" w:cs="Times New Roman"/>
          <w:sz w:val="20"/>
          <w:szCs w:val="20"/>
          <w:lang w:val="ru-RU"/>
        </w:rPr>
        <w:t>Список</w:t>
      </w:r>
      <w:r>
        <w:rPr>
          <w:rFonts w:ascii="Consolas" w:hAnsi="Consolas" w:cs="Times New Roman"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sz w:val="20"/>
          <w:szCs w:val="20"/>
          <w:lang w:val="ru-RU"/>
        </w:rPr>
        <w:t>студентов</w:t>
      </w:r>
      <w:r>
        <w:rPr>
          <w:rFonts w:ascii="Consolas" w:hAnsi="Consolas" w:cs="Times New Roman"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sz w:val="20"/>
          <w:szCs w:val="20"/>
          <w:lang w:val="ru-RU"/>
        </w:rPr>
        <w:t>пуст</w:t>
      </w:r>
      <w:r>
        <w:rPr>
          <w:rFonts w:ascii="Consolas" w:hAnsi="Consolas" w:cs="Times New Roman"/>
          <w:sz w:val="20"/>
          <w:szCs w:val="20"/>
          <w:lang w:val="en-US"/>
        </w:rPr>
        <w:t>!");</w:t>
      </w:r>
    </w:p>
    <w:p w14:paraId="2AD168DC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}</w:t>
      </w:r>
    </w:p>
    <w:p w14:paraId="3EB0909F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</w:t>
      </w:r>
    </w:p>
    <w:p w14:paraId="16A8EF4B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System.out.print("</w:t>
      </w:r>
      <w:r>
        <w:rPr>
          <w:rFonts w:ascii="Consolas" w:hAnsi="Consolas" w:cs="Times New Roman"/>
          <w:sz w:val="20"/>
          <w:szCs w:val="20"/>
          <w:lang w:val="ru-RU"/>
        </w:rPr>
        <w:t>Введите</w:t>
      </w:r>
      <w:r>
        <w:rPr>
          <w:rFonts w:ascii="Consolas" w:hAnsi="Consolas" w:cs="Times New Roman"/>
          <w:sz w:val="20"/>
          <w:szCs w:val="20"/>
          <w:lang w:val="en-US"/>
        </w:rPr>
        <w:t xml:space="preserve"> ID </w:t>
      </w:r>
      <w:r>
        <w:rPr>
          <w:rFonts w:ascii="Consolas" w:hAnsi="Consolas" w:cs="Times New Roman"/>
          <w:sz w:val="20"/>
          <w:szCs w:val="20"/>
          <w:lang w:val="ru-RU"/>
        </w:rPr>
        <w:t>студента</w:t>
      </w:r>
      <w:r>
        <w:rPr>
          <w:rFonts w:ascii="Consolas" w:hAnsi="Consolas" w:cs="Times New Roman"/>
          <w:sz w:val="20"/>
          <w:szCs w:val="20"/>
          <w:lang w:val="en-US"/>
        </w:rPr>
        <w:t>: ");</w:t>
      </w:r>
    </w:p>
    <w:p w14:paraId="69F0C751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String id = scanner.nextLine();</w:t>
      </w:r>
    </w:p>
    <w:p w14:paraId="551B5BAC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</w:t>
      </w:r>
    </w:p>
    <w:p w14:paraId="1598A8E2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if (!students.containsKey(id)) {</w:t>
      </w:r>
    </w:p>
    <w:p w14:paraId="1C939FF3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throw new StudentManagementException("</w:t>
      </w:r>
      <w:r>
        <w:rPr>
          <w:rFonts w:ascii="Consolas" w:hAnsi="Consolas" w:cs="Times New Roman"/>
          <w:sz w:val="20"/>
          <w:szCs w:val="20"/>
          <w:lang w:val="ru-RU"/>
        </w:rPr>
        <w:t>Студент</w:t>
      </w:r>
      <w:r>
        <w:rPr>
          <w:rFonts w:ascii="Consolas" w:hAnsi="Consolas" w:cs="Times New Roman"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sz w:val="20"/>
          <w:szCs w:val="20"/>
          <w:lang w:val="ru-RU"/>
        </w:rPr>
        <w:t>с</w:t>
      </w:r>
      <w:r>
        <w:rPr>
          <w:rFonts w:ascii="Consolas" w:hAnsi="Consolas" w:cs="Times New Roman"/>
          <w:sz w:val="20"/>
          <w:szCs w:val="20"/>
          <w:lang w:val="en-US"/>
        </w:rPr>
        <w:t xml:space="preserve"> ID " + id + " </w:t>
      </w:r>
      <w:r>
        <w:rPr>
          <w:rFonts w:ascii="Consolas" w:hAnsi="Consolas" w:cs="Times New Roman"/>
          <w:sz w:val="20"/>
          <w:szCs w:val="20"/>
          <w:lang w:val="ru-RU"/>
        </w:rPr>
        <w:t>не</w:t>
      </w:r>
      <w:r>
        <w:rPr>
          <w:rFonts w:ascii="Consolas" w:hAnsi="Consolas" w:cs="Times New Roman"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sz w:val="20"/>
          <w:szCs w:val="20"/>
          <w:lang w:val="ru-RU"/>
        </w:rPr>
        <w:t>найден</w:t>
      </w:r>
      <w:r>
        <w:rPr>
          <w:rFonts w:ascii="Consolas" w:hAnsi="Consolas" w:cs="Times New Roman"/>
          <w:sz w:val="20"/>
          <w:szCs w:val="20"/>
          <w:lang w:val="en-US"/>
        </w:rPr>
        <w:t>!");</w:t>
      </w:r>
    </w:p>
    <w:p w14:paraId="666BE971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}</w:t>
      </w:r>
    </w:p>
    <w:p w14:paraId="54E78EC8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</w:t>
      </w:r>
    </w:p>
    <w:p w14:paraId="525D7CBA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Student student = students.get(id);</w:t>
      </w:r>
    </w:p>
    <w:p w14:paraId="6786BEE3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System.out.println(student);</w:t>
      </w:r>
    </w:p>
    <w:p w14:paraId="37560A12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</w:t>
      </w:r>
    </w:p>
    <w:p w14:paraId="7ACD14D3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Map&lt;String, List&lt;Integer&gt;&gt; grades = student.getGrades();</w:t>
      </w:r>
    </w:p>
    <w:p w14:paraId="28A4DD03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if (grades.isEmpty()) {</w:t>
      </w:r>
    </w:p>
    <w:p w14:paraId="57BF8764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System.out.println("</w:t>
      </w:r>
      <w:r>
        <w:rPr>
          <w:rFonts w:ascii="Consolas" w:hAnsi="Consolas" w:cs="Times New Roman"/>
          <w:sz w:val="20"/>
          <w:szCs w:val="20"/>
          <w:lang w:val="ru-RU"/>
        </w:rPr>
        <w:t>Оценки</w:t>
      </w:r>
      <w:r>
        <w:rPr>
          <w:rFonts w:ascii="Consolas" w:hAnsi="Consolas" w:cs="Times New Roman"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sz w:val="20"/>
          <w:szCs w:val="20"/>
          <w:lang w:val="ru-RU"/>
        </w:rPr>
        <w:t>отсутствуют</w:t>
      </w:r>
      <w:r>
        <w:rPr>
          <w:rFonts w:ascii="Consolas" w:hAnsi="Consolas" w:cs="Times New Roman"/>
          <w:sz w:val="20"/>
          <w:szCs w:val="20"/>
          <w:lang w:val="en-US"/>
        </w:rPr>
        <w:t>.");</w:t>
      </w:r>
    </w:p>
    <w:p w14:paraId="69B9F638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} else {</w:t>
      </w:r>
    </w:p>
    <w:p w14:paraId="1E27BBF4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System.out.println("</w:t>
      </w:r>
      <w:r>
        <w:rPr>
          <w:rFonts w:ascii="Consolas" w:hAnsi="Consolas" w:cs="Times New Roman"/>
          <w:sz w:val="20"/>
          <w:szCs w:val="20"/>
          <w:lang w:val="ru-RU"/>
        </w:rPr>
        <w:t>Оценки</w:t>
      </w:r>
      <w:r>
        <w:rPr>
          <w:rFonts w:ascii="Consolas" w:hAnsi="Consolas" w:cs="Times New Roman"/>
          <w:sz w:val="20"/>
          <w:szCs w:val="20"/>
          <w:lang w:val="en-US"/>
        </w:rPr>
        <w:t>:");</w:t>
      </w:r>
    </w:p>
    <w:p w14:paraId="756251E9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for (Map.Entry&lt;String, List&lt;Integer&gt;&gt; entry : grades.entrySet()) {</w:t>
      </w:r>
    </w:p>
    <w:p w14:paraId="57ED426B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double average = student.getAverageGrade(entry.getKey());</w:t>
      </w:r>
    </w:p>
    <w:p w14:paraId="4419D691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System.out.printf("  %s: %s (</w:t>
      </w:r>
      <w:r>
        <w:rPr>
          <w:rFonts w:ascii="Consolas" w:hAnsi="Consolas" w:cs="Times New Roman"/>
          <w:sz w:val="20"/>
          <w:szCs w:val="20"/>
          <w:lang w:val="ru-RU"/>
        </w:rPr>
        <w:t>средний</w:t>
      </w:r>
      <w:r>
        <w:rPr>
          <w:rFonts w:ascii="Consolas" w:hAnsi="Consolas" w:cs="Times New Roman"/>
          <w:sz w:val="20"/>
          <w:szCs w:val="20"/>
          <w:lang w:val="en-US"/>
        </w:rPr>
        <w:t xml:space="preserve">: %.2f)%n", </w:t>
      </w:r>
    </w:p>
    <w:p w14:paraId="2E494E65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        entry.getKey(), </w:t>
      </w:r>
    </w:p>
    <w:p w14:paraId="4D514ABD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        entry.getValue(), </w:t>
      </w:r>
    </w:p>
    <w:p w14:paraId="42AD0A87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        average);</w:t>
      </w:r>
    </w:p>
    <w:p w14:paraId="0379BD08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}</w:t>
      </w:r>
    </w:p>
    <w:p w14:paraId="7055832B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}</w:t>
      </w:r>
    </w:p>
    <w:p w14:paraId="1B95E95B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</w:t>
      </w:r>
    </w:p>
    <w:p w14:paraId="61260EB7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} catch (StudentManagementException e) {</w:t>
      </w:r>
    </w:p>
    <w:p w14:paraId="0C0F6756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System.out.println("</w:t>
      </w:r>
      <w:r>
        <w:rPr>
          <w:rFonts w:ascii="Consolas" w:hAnsi="Consolas" w:cs="Times New Roman"/>
          <w:sz w:val="20"/>
          <w:szCs w:val="20"/>
          <w:lang w:val="ru-RU"/>
        </w:rPr>
        <w:t>Ошибка</w:t>
      </w:r>
      <w:r>
        <w:rPr>
          <w:rFonts w:ascii="Consolas" w:hAnsi="Consolas" w:cs="Times New Roman"/>
          <w:sz w:val="20"/>
          <w:szCs w:val="20"/>
          <w:lang w:val="en-US"/>
        </w:rPr>
        <w:t>: " + e.getMessage());</w:t>
      </w:r>
    </w:p>
    <w:p w14:paraId="45FC1473">
      <w:pPr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</w:t>
      </w:r>
      <w:r>
        <w:rPr>
          <w:rFonts w:ascii="Consolas" w:hAnsi="Consolas" w:cs="Times New Roman"/>
          <w:sz w:val="20"/>
          <w:szCs w:val="20"/>
          <w:lang w:val="ru-RU"/>
        </w:rPr>
        <w:t>}</w:t>
      </w:r>
    </w:p>
    <w:p w14:paraId="72A9612E">
      <w:pPr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}</w:t>
      </w:r>
    </w:p>
    <w:p w14:paraId="67022702">
      <w:pPr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</w:t>
      </w:r>
    </w:p>
    <w:p w14:paraId="589F56F6">
      <w:pPr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// Просмотр статистики по всем студентам</w:t>
      </w:r>
    </w:p>
    <w:p w14:paraId="73D7F009">
      <w:pPr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private void viewStatistics() {</w:t>
      </w:r>
    </w:p>
    <w:p w14:paraId="3E206CDA">
      <w:pPr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    System.out.println("\n=== Статистика ===");</w:t>
      </w:r>
    </w:p>
    <w:p w14:paraId="7CFCAA1A">
      <w:pPr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    </w:t>
      </w:r>
    </w:p>
    <w:p w14:paraId="0416AF85">
      <w:pPr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    if (students.isEmpty()) {</w:t>
      </w:r>
    </w:p>
    <w:p w14:paraId="75582F65">
      <w:pPr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        System.out.println("Список студентов пуст!");</w:t>
      </w:r>
    </w:p>
    <w:p w14:paraId="531F2ABB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        </w:t>
      </w:r>
      <w:r>
        <w:rPr>
          <w:rFonts w:ascii="Consolas" w:hAnsi="Consolas" w:cs="Times New Roman"/>
          <w:sz w:val="20"/>
          <w:szCs w:val="20"/>
          <w:lang w:val="en-US"/>
        </w:rPr>
        <w:t>return;</w:t>
      </w:r>
    </w:p>
    <w:p w14:paraId="6DB71748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}</w:t>
      </w:r>
    </w:p>
    <w:p w14:paraId="24050CB6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</w:t>
      </w:r>
    </w:p>
    <w:p w14:paraId="70C556CA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System.out.println("</w:t>
      </w:r>
      <w:r>
        <w:rPr>
          <w:rFonts w:ascii="Consolas" w:hAnsi="Consolas" w:cs="Times New Roman"/>
          <w:sz w:val="20"/>
          <w:szCs w:val="20"/>
          <w:lang w:val="ru-RU"/>
        </w:rPr>
        <w:t>Всего</w:t>
      </w:r>
      <w:r>
        <w:rPr>
          <w:rFonts w:ascii="Consolas" w:hAnsi="Consolas" w:cs="Times New Roman"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sz w:val="20"/>
          <w:szCs w:val="20"/>
          <w:lang w:val="ru-RU"/>
        </w:rPr>
        <w:t>студентов</w:t>
      </w:r>
      <w:r>
        <w:rPr>
          <w:rFonts w:ascii="Consolas" w:hAnsi="Consolas" w:cs="Times New Roman"/>
          <w:sz w:val="20"/>
          <w:szCs w:val="20"/>
          <w:lang w:val="en-US"/>
        </w:rPr>
        <w:t>: " + students.size());</w:t>
      </w:r>
    </w:p>
    <w:p w14:paraId="5D9F77D2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</w:t>
      </w:r>
    </w:p>
    <w:p w14:paraId="49C4979E">
      <w:pPr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// Используем Stream API для обработки коллекции</w:t>
      </w:r>
    </w:p>
    <w:p w14:paraId="15F96A8F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    </w:t>
      </w:r>
      <w:r>
        <w:rPr>
          <w:rFonts w:ascii="Consolas" w:hAnsi="Consolas" w:cs="Times New Roman"/>
          <w:sz w:val="20"/>
          <w:szCs w:val="20"/>
          <w:lang w:val="en-US"/>
        </w:rPr>
        <w:t>List&lt;Student&gt; studentList = new ArrayList&lt;&gt;(students.values());</w:t>
      </w:r>
    </w:p>
    <w:p w14:paraId="1C79A17B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</w:t>
      </w:r>
    </w:p>
    <w:p w14:paraId="0134A1A3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//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Сортировка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студентов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по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имени</w:t>
      </w:r>
    </w:p>
    <w:p w14:paraId="5B29954C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studentList.sort(Comparator.comparing(Student::getName));</w:t>
      </w:r>
    </w:p>
    <w:p w14:paraId="65516F75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</w:t>
      </w:r>
    </w:p>
    <w:p w14:paraId="002DC18F">
      <w:pPr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</w:t>
      </w:r>
      <w:r>
        <w:rPr>
          <w:rFonts w:ascii="Consolas" w:hAnsi="Consolas" w:cs="Times New Roman"/>
          <w:sz w:val="20"/>
          <w:szCs w:val="20"/>
          <w:lang w:val="ru-RU"/>
        </w:rPr>
        <w:t>System.out.println("\nСписок студентов (по алфавиту):");</w:t>
      </w:r>
    </w:p>
    <w:p w14:paraId="76674D8F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    </w:t>
      </w:r>
      <w:r>
        <w:rPr>
          <w:rFonts w:ascii="Consolas" w:hAnsi="Consolas" w:cs="Times New Roman"/>
          <w:sz w:val="20"/>
          <w:szCs w:val="20"/>
          <w:lang w:val="en-US"/>
        </w:rPr>
        <w:t>for (Student student : studentList) {</w:t>
      </w:r>
    </w:p>
    <w:p w14:paraId="74175325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System.out.println("  " + student.getName() + " (ID: " + student.getId() + ")");</w:t>
      </w:r>
    </w:p>
    <w:p w14:paraId="3DDDA5C2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}</w:t>
      </w:r>
    </w:p>
    <w:p w14:paraId="7B2CCBEE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</w:t>
      </w:r>
    </w:p>
    <w:p w14:paraId="00985C1B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//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Подсчет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общего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количества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оценок</w:t>
      </w:r>
    </w:p>
    <w:p w14:paraId="701227FC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long totalGrades = studentList.stream()</w:t>
      </w:r>
    </w:p>
    <w:p w14:paraId="0394E6E3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.flatMap(s -&gt; s.getGrades().values().stream())</w:t>
      </w:r>
    </w:p>
    <w:p w14:paraId="026A468B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.mapToLong(List::size)</w:t>
      </w:r>
    </w:p>
    <w:p w14:paraId="4220FF30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.sum();</w:t>
      </w:r>
    </w:p>
    <w:p w14:paraId="06EAB33A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</w:t>
      </w:r>
    </w:p>
    <w:p w14:paraId="74EA79EE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System.out.println("\n</w:t>
      </w:r>
      <w:r>
        <w:rPr>
          <w:rFonts w:ascii="Consolas" w:hAnsi="Consolas" w:cs="Times New Roman"/>
          <w:sz w:val="20"/>
          <w:szCs w:val="20"/>
          <w:lang w:val="ru-RU"/>
        </w:rPr>
        <w:t>Общее</w:t>
      </w:r>
      <w:r>
        <w:rPr>
          <w:rFonts w:ascii="Consolas" w:hAnsi="Consolas" w:cs="Times New Roman"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sz w:val="20"/>
          <w:szCs w:val="20"/>
          <w:lang w:val="ru-RU"/>
        </w:rPr>
        <w:t>количество</w:t>
      </w:r>
      <w:r>
        <w:rPr>
          <w:rFonts w:ascii="Consolas" w:hAnsi="Consolas" w:cs="Times New Roman"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sz w:val="20"/>
          <w:szCs w:val="20"/>
          <w:lang w:val="ru-RU"/>
        </w:rPr>
        <w:t>оценок</w:t>
      </w:r>
      <w:r>
        <w:rPr>
          <w:rFonts w:ascii="Consolas" w:hAnsi="Consolas" w:cs="Times New Roman"/>
          <w:sz w:val="20"/>
          <w:szCs w:val="20"/>
          <w:lang w:val="en-US"/>
        </w:rPr>
        <w:t>: " + totalGrades);</w:t>
      </w:r>
    </w:p>
    <w:p w14:paraId="625492B3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</w:t>
      </w:r>
    </w:p>
    <w:p w14:paraId="618CC4F3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//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Поиск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студентов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без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оценок</w:t>
      </w:r>
    </w:p>
    <w:p w14:paraId="706C9C01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List&lt;Student&gt; studentsWithoutGrades = studentList.stream()</w:t>
      </w:r>
    </w:p>
    <w:p w14:paraId="11A9CAA0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.filter(s -&gt; s.getGrades().isEmpty())</w:t>
      </w:r>
    </w:p>
    <w:p w14:paraId="39CF2422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.collect(Collectors.toList());</w:t>
      </w:r>
    </w:p>
    <w:p w14:paraId="5AA9F52E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</w:t>
      </w:r>
    </w:p>
    <w:p w14:paraId="452FD4D4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if (!studentsWithoutGrades.isEmpty()) {</w:t>
      </w:r>
    </w:p>
    <w:p w14:paraId="5704B12A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System.out.println("\n</w:t>
      </w:r>
      <w:r>
        <w:rPr>
          <w:rFonts w:ascii="Consolas" w:hAnsi="Consolas" w:cs="Times New Roman"/>
          <w:sz w:val="20"/>
          <w:szCs w:val="20"/>
          <w:lang w:val="ru-RU"/>
        </w:rPr>
        <w:t>Студенты</w:t>
      </w:r>
      <w:r>
        <w:rPr>
          <w:rFonts w:ascii="Consolas" w:hAnsi="Consolas" w:cs="Times New Roman"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sz w:val="20"/>
          <w:szCs w:val="20"/>
          <w:lang w:val="ru-RU"/>
        </w:rPr>
        <w:t>без</w:t>
      </w:r>
      <w:r>
        <w:rPr>
          <w:rFonts w:ascii="Consolas" w:hAnsi="Consolas" w:cs="Times New Roman"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sz w:val="20"/>
          <w:szCs w:val="20"/>
          <w:lang w:val="ru-RU"/>
        </w:rPr>
        <w:t>оценок</w:t>
      </w:r>
      <w:r>
        <w:rPr>
          <w:rFonts w:ascii="Consolas" w:hAnsi="Consolas" w:cs="Times New Roman"/>
          <w:sz w:val="20"/>
          <w:szCs w:val="20"/>
          <w:lang w:val="en-US"/>
        </w:rPr>
        <w:t>:");</w:t>
      </w:r>
    </w:p>
    <w:p w14:paraId="6A0D8487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studentsWithoutGrades.forEach(s -&gt; System.out.println("  " + s.getName()));</w:t>
      </w:r>
    </w:p>
    <w:p w14:paraId="23A21AF1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}</w:t>
      </w:r>
    </w:p>
    <w:p w14:paraId="1CF0589C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}</w:t>
      </w:r>
    </w:p>
    <w:p w14:paraId="4B840FF8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246578E2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//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Поиск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студентов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по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имени</w:t>
      </w:r>
    </w:p>
    <w:p w14:paraId="63DB3D22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private void searchStudents() {</w:t>
      </w:r>
    </w:p>
    <w:p w14:paraId="6CC522AE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System.out.println("\n=== </w:t>
      </w:r>
      <w:r>
        <w:rPr>
          <w:rFonts w:ascii="Consolas" w:hAnsi="Consolas" w:cs="Times New Roman"/>
          <w:sz w:val="20"/>
          <w:szCs w:val="20"/>
          <w:lang w:val="ru-RU"/>
        </w:rPr>
        <w:t>Поиск</w:t>
      </w:r>
      <w:r>
        <w:rPr>
          <w:rFonts w:ascii="Consolas" w:hAnsi="Consolas" w:cs="Times New Roman"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sz w:val="20"/>
          <w:szCs w:val="20"/>
          <w:lang w:val="ru-RU"/>
        </w:rPr>
        <w:t>студентов</w:t>
      </w:r>
      <w:r>
        <w:rPr>
          <w:rFonts w:ascii="Consolas" w:hAnsi="Consolas" w:cs="Times New Roman"/>
          <w:sz w:val="20"/>
          <w:szCs w:val="20"/>
          <w:lang w:val="en-US"/>
        </w:rPr>
        <w:t xml:space="preserve"> ===");</w:t>
      </w:r>
    </w:p>
    <w:p w14:paraId="61D06B8A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</w:t>
      </w:r>
    </w:p>
    <w:p w14:paraId="13BA7091">
      <w:pPr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</w:t>
      </w:r>
      <w:r>
        <w:rPr>
          <w:rFonts w:ascii="Consolas" w:hAnsi="Consolas" w:cs="Times New Roman"/>
          <w:sz w:val="20"/>
          <w:szCs w:val="20"/>
          <w:lang w:val="ru-RU"/>
        </w:rPr>
        <w:t>System.out.print("Введите имя для поиска: ");</w:t>
      </w:r>
    </w:p>
    <w:p w14:paraId="727D1F93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    </w:t>
      </w:r>
      <w:r>
        <w:rPr>
          <w:rFonts w:ascii="Consolas" w:hAnsi="Consolas" w:cs="Times New Roman"/>
          <w:sz w:val="20"/>
          <w:szCs w:val="20"/>
          <w:lang w:val="en-US"/>
        </w:rPr>
        <w:t>String searchName = scanner.nextLine().toLowerCase();</w:t>
      </w:r>
    </w:p>
    <w:p w14:paraId="45312D62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</w:t>
      </w:r>
    </w:p>
    <w:p w14:paraId="0AA6E07F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List&lt;Student&gt; foundStudents = students.values().stream()</w:t>
      </w:r>
    </w:p>
    <w:p w14:paraId="3EFF1E16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.filter(s -&gt; s.getName().toLowerCase().contains(searchName))</w:t>
      </w:r>
    </w:p>
    <w:p w14:paraId="5C320370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.collect(Collectors.toList());</w:t>
      </w:r>
    </w:p>
    <w:p w14:paraId="05BACA8A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</w:t>
      </w:r>
    </w:p>
    <w:p w14:paraId="69F8C45B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if (foundStudents.isEmpty()) {</w:t>
      </w:r>
    </w:p>
    <w:p w14:paraId="0791C80E">
      <w:pPr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</w:t>
      </w:r>
      <w:r>
        <w:rPr>
          <w:rFonts w:ascii="Consolas" w:hAnsi="Consolas" w:cs="Times New Roman"/>
          <w:sz w:val="20"/>
          <w:szCs w:val="20"/>
          <w:lang w:val="ru-RU"/>
        </w:rPr>
        <w:t>System.out.println("Студенты не найдены.");</w:t>
      </w:r>
    </w:p>
    <w:p w14:paraId="7EB47143">
      <w:pPr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    } else {</w:t>
      </w:r>
    </w:p>
    <w:p w14:paraId="6B6A0FAC">
      <w:pPr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        System.out.println("Найдено студентов: " + foundStudents.size());</w:t>
      </w:r>
    </w:p>
    <w:p w14:paraId="5EE82EE5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        </w:t>
      </w:r>
      <w:r>
        <w:rPr>
          <w:rFonts w:ascii="Consolas" w:hAnsi="Consolas" w:cs="Times New Roman"/>
          <w:sz w:val="20"/>
          <w:szCs w:val="20"/>
          <w:lang w:val="en-US"/>
        </w:rPr>
        <w:t>foundStudents.forEach(System.out::println);</w:t>
      </w:r>
    </w:p>
    <w:p w14:paraId="0C5BF950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}</w:t>
      </w:r>
    </w:p>
    <w:p w14:paraId="3F7817AD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}</w:t>
      </w:r>
    </w:p>
    <w:p w14:paraId="7D3128BA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61F46273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//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Удаление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студента</w:t>
      </w:r>
    </w:p>
    <w:p w14:paraId="7771D1C8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private void removeStudent() {</w:t>
      </w:r>
    </w:p>
    <w:p w14:paraId="6489D719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try {</w:t>
      </w:r>
    </w:p>
    <w:p w14:paraId="170DB439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System.out.println("\n=== </w:t>
      </w:r>
      <w:r>
        <w:rPr>
          <w:rFonts w:ascii="Consolas" w:hAnsi="Consolas" w:cs="Times New Roman"/>
          <w:sz w:val="20"/>
          <w:szCs w:val="20"/>
          <w:lang w:val="ru-RU"/>
        </w:rPr>
        <w:t>Удаление</w:t>
      </w:r>
      <w:r>
        <w:rPr>
          <w:rFonts w:ascii="Consolas" w:hAnsi="Consolas" w:cs="Times New Roman"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sz w:val="20"/>
          <w:szCs w:val="20"/>
          <w:lang w:val="ru-RU"/>
        </w:rPr>
        <w:t>студента</w:t>
      </w:r>
      <w:r>
        <w:rPr>
          <w:rFonts w:ascii="Consolas" w:hAnsi="Consolas" w:cs="Times New Roman"/>
          <w:sz w:val="20"/>
          <w:szCs w:val="20"/>
          <w:lang w:val="en-US"/>
        </w:rPr>
        <w:t xml:space="preserve"> ===");</w:t>
      </w:r>
    </w:p>
    <w:p w14:paraId="03C7B5E5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</w:t>
      </w:r>
    </w:p>
    <w:p w14:paraId="1F99B4BC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if (students.isEmpty()) {</w:t>
      </w:r>
    </w:p>
    <w:p w14:paraId="66B76005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throw new StudentManagementException("</w:t>
      </w:r>
      <w:r>
        <w:rPr>
          <w:rFonts w:ascii="Consolas" w:hAnsi="Consolas" w:cs="Times New Roman"/>
          <w:sz w:val="20"/>
          <w:szCs w:val="20"/>
          <w:lang w:val="ru-RU"/>
        </w:rPr>
        <w:t>Список</w:t>
      </w:r>
      <w:r>
        <w:rPr>
          <w:rFonts w:ascii="Consolas" w:hAnsi="Consolas" w:cs="Times New Roman"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sz w:val="20"/>
          <w:szCs w:val="20"/>
          <w:lang w:val="ru-RU"/>
        </w:rPr>
        <w:t>студентов</w:t>
      </w:r>
      <w:r>
        <w:rPr>
          <w:rFonts w:ascii="Consolas" w:hAnsi="Consolas" w:cs="Times New Roman"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sz w:val="20"/>
          <w:szCs w:val="20"/>
          <w:lang w:val="ru-RU"/>
        </w:rPr>
        <w:t>пуст</w:t>
      </w:r>
      <w:r>
        <w:rPr>
          <w:rFonts w:ascii="Consolas" w:hAnsi="Consolas" w:cs="Times New Roman"/>
          <w:sz w:val="20"/>
          <w:szCs w:val="20"/>
          <w:lang w:val="en-US"/>
        </w:rPr>
        <w:t>!");</w:t>
      </w:r>
    </w:p>
    <w:p w14:paraId="23EB83D9">
      <w:pPr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</w:t>
      </w:r>
      <w:r>
        <w:rPr>
          <w:rFonts w:ascii="Consolas" w:hAnsi="Consolas" w:cs="Times New Roman"/>
          <w:sz w:val="20"/>
          <w:szCs w:val="20"/>
          <w:lang w:val="ru-RU"/>
        </w:rPr>
        <w:t>}</w:t>
      </w:r>
    </w:p>
    <w:p w14:paraId="1D2DE21E">
      <w:pPr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        </w:t>
      </w:r>
    </w:p>
    <w:p w14:paraId="04485AEA">
      <w:pPr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        System.out.print("Введите ID студента для удаления: ");</w:t>
      </w:r>
    </w:p>
    <w:p w14:paraId="66D47775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        </w:t>
      </w:r>
      <w:r>
        <w:rPr>
          <w:rFonts w:ascii="Consolas" w:hAnsi="Consolas" w:cs="Times New Roman"/>
          <w:sz w:val="20"/>
          <w:szCs w:val="20"/>
          <w:lang w:val="en-US"/>
        </w:rPr>
        <w:t>String id = scanner.nextLine();</w:t>
      </w:r>
    </w:p>
    <w:p w14:paraId="7FF7A309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</w:t>
      </w:r>
    </w:p>
    <w:p w14:paraId="5A3680D0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if (!students.containsKey(id)) {</w:t>
      </w:r>
    </w:p>
    <w:p w14:paraId="77F87ECE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throw new StudentManagementException("</w:t>
      </w:r>
      <w:r>
        <w:rPr>
          <w:rFonts w:ascii="Consolas" w:hAnsi="Consolas" w:cs="Times New Roman"/>
          <w:sz w:val="20"/>
          <w:szCs w:val="20"/>
          <w:lang w:val="ru-RU"/>
        </w:rPr>
        <w:t>Студент</w:t>
      </w:r>
      <w:r>
        <w:rPr>
          <w:rFonts w:ascii="Consolas" w:hAnsi="Consolas" w:cs="Times New Roman"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sz w:val="20"/>
          <w:szCs w:val="20"/>
          <w:lang w:val="ru-RU"/>
        </w:rPr>
        <w:t>с</w:t>
      </w:r>
      <w:r>
        <w:rPr>
          <w:rFonts w:ascii="Consolas" w:hAnsi="Consolas" w:cs="Times New Roman"/>
          <w:sz w:val="20"/>
          <w:szCs w:val="20"/>
          <w:lang w:val="en-US"/>
        </w:rPr>
        <w:t xml:space="preserve"> ID " + id + " </w:t>
      </w:r>
      <w:r>
        <w:rPr>
          <w:rFonts w:ascii="Consolas" w:hAnsi="Consolas" w:cs="Times New Roman"/>
          <w:sz w:val="20"/>
          <w:szCs w:val="20"/>
          <w:lang w:val="ru-RU"/>
        </w:rPr>
        <w:t>не</w:t>
      </w:r>
      <w:r>
        <w:rPr>
          <w:rFonts w:ascii="Consolas" w:hAnsi="Consolas" w:cs="Times New Roman"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sz w:val="20"/>
          <w:szCs w:val="20"/>
          <w:lang w:val="ru-RU"/>
        </w:rPr>
        <w:t>найден</w:t>
      </w:r>
      <w:r>
        <w:rPr>
          <w:rFonts w:ascii="Consolas" w:hAnsi="Consolas" w:cs="Times New Roman"/>
          <w:sz w:val="20"/>
          <w:szCs w:val="20"/>
          <w:lang w:val="en-US"/>
        </w:rPr>
        <w:t>!");</w:t>
      </w:r>
    </w:p>
    <w:p w14:paraId="13259D79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}</w:t>
      </w:r>
    </w:p>
    <w:p w14:paraId="2516EF85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</w:t>
      </w:r>
    </w:p>
    <w:p w14:paraId="7BEF7C82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Student removedStudent = students.remove(id);</w:t>
      </w:r>
    </w:p>
    <w:p w14:paraId="2D887419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System.out.println("</w:t>
      </w:r>
      <w:r>
        <w:rPr>
          <w:rFonts w:ascii="Consolas" w:hAnsi="Consolas" w:cs="Times New Roman"/>
          <w:sz w:val="20"/>
          <w:szCs w:val="20"/>
          <w:lang w:val="ru-RU"/>
        </w:rPr>
        <w:t>Студент</w:t>
      </w:r>
      <w:r>
        <w:rPr>
          <w:rFonts w:ascii="Consolas" w:hAnsi="Consolas" w:cs="Times New Roman"/>
          <w:sz w:val="20"/>
          <w:szCs w:val="20"/>
          <w:lang w:val="en-US"/>
        </w:rPr>
        <w:t xml:space="preserve"> " + removedStudent.getName() + " </w:t>
      </w:r>
      <w:r>
        <w:rPr>
          <w:rFonts w:ascii="Consolas" w:hAnsi="Consolas" w:cs="Times New Roman"/>
          <w:sz w:val="20"/>
          <w:szCs w:val="20"/>
          <w:lang w:val="ru-RU"/>
        </w:rPr>
        <w:t>удален</w:t>
      </w:r>
      <w:r>
        <w:rPr>
          <w:rFonts w:ascii="Consolas" w:hAnsi="Consolas" w:cs="Times New Roman"/>
          <w:sz w:val="20"/>
          <w:szCs w:val="20"/>
          <w:lang w:val="en-US"/>
        </w:rPr>
        <w:t>.");</w:t>
      </w:r>
    </w:p>
    <w:p w14:paraId="66DABA12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</w:t>
      </w:r>
    </w:p>
    <w:p w14:paraId="70214051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} catch (StudentManagementException e) {</w:t>
      </w:r>
    </w:p>
    <w:p w14:paraId="46AD6653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System.out.println("</w:t>
      </w:r>
      <w:r>
        <w:rPr>
          <w:rFonts w:ascii="Consolas" w:hAnsi="Consolas" w:cs="Times New Roman"/>
          <w:sz w:val="20"/>
          <w:szCs w:val="20"/>
          <w:lang w:val="ru-RU"/>
        </w:rPr>
        <w:t>Ошибка</w:t>
      </w:r>
      <w:r>
        <w:rPr>
          <w:rFonts w:ascii="Consolas" w:hAnsi="Consolas" w:cs="Times New Roman"/>
          <w:sz w:val="20"/>
          <w:szCs w:val="20"/>
          <w:lang w:val="en-US"/>
        </w:rPr>
        <w:t>: " + e.getMessage());</w:t>
      </w:r>
    </w:p>
    <w:p w14:paraId="053B6495">
      <w:pPr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</w:t>
      </w:r>
      <w:r>
        <w:rPr>
          <w:rFonts w:ascii="Consolas" w:hAnsi="Consolas" w:cs="Times New Roman"/>
          <w:sz w:val="20"/>
          <w:szCs w:val="20"/>
          <w:lang w:val="ru-RU"/>
        </w:rPr>
        <w:t>}</w:t>
      </w:r>
    </w:p>
    <w:p w14:paraId="528E6738">
      <w:pPr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}</w:t>
      </w:r>
    </w:p>
    <w:p w14:paraId="3C1AA6EF">
      <w:pPr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</w:t>
      </w:r>
    </w:p>
    <w:p w14:paraId="658305A0">
      <w:pPr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// Создание демонстрационных данных</w:t>
      </w:r>
    </w:p>
    <w:p w14:paraId="6E7BAD0E">
      <w:pPr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private void createDemoData() {</w:t>
      </w:r>
    </w:p>
    <w:p w14:paraId="19AADB70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    </w:t>
      </w:r>
      <w:r>
        <w:rPr>
          <w:rFonts w:ascii="Consolas" w:hAnsi="Consolas" w:cs="Times New Roman"/>
          <w:sz w:val="20"/>
          <w:szCs w:val="20"/>
          <w:lang w:val="en-US"/>
        </w:rPr>
        <w:t>try {</w:t>
      </w:r>
    </w:p>
    <w:p w14:paraId="4AB11A26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Student student1 = new Student("</w:t>
      </w:r>
      <w:r>
        <w:rPr>
          <w:rFonts w:ascii="Consolas" w:hAnsi="Consolas" w:cs="Times New Roman"/>
          <w:sz w:val="20"/>
          <w:szCs w:val="20"/>
          <w:lang w:val="ru-RU"/>
        </w:rPr>
        <w:t>Иван</w:t>
      </w:r>
      <w:r>
        <w:rPr>
          <w:rFonts w:ascii="Consolas" w:hAnsi="Consolas" w:cs="Times New Roman"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sz w:val="20"/>
          <w:szCs w:val="20"/>
          <w:lang w:val="ru-RU"/>
        </w:rPr>
        <w:t>Петров</w:t>
      </w:r>
      <w:r>
        <w:rPr>
          <w:rFonts w:ascii="Consolas" w:hAnsi="Consolas" w:cs="Times New Roman"/>
          <w:sz w:val="20"/>
          <w:szCs w:val="20"/>
          <w:lang w:val="en-US"/>
        </w:rPr>
        <w:t>", "S001");</w:t>
      </w:r>
    </w:p>
    <w:p w14:paraId="07450211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student1.addGrade("</w:t>
      </w:r>
      <w:r>
        <w:rPr>
          <w:rFonts w:ascii="Consolas" w:hAnsi="Consolas" w:cs="Times New Roman"/>
          <w:sz w:val="20"/>
          <w:szCs w:val="20"/>
          <w:lang w:val="ru-RU"/>
        </w:rPr>
        <w:t>Математика</w:t>
      </w:r>
      <w:r>
        <w:rPr>
          <w:rFonts w:ascii="Consolas" w:hAnsi="Consolas" w:cs="Times New Roman"/>
          <w:sz w:val="20"/>
          <w:szCs w:val="20"/>
          <w:lang w:val="en-US"/>
        </w:rPr>
        <w:t>", 8);</w:t>
      </w:r>
    </w:p>
    <w:p w14:paraId="7D6D0CFB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student1.addGrade("</w:t>
      </w:r>
      <w:r>
        <w:rPr>
          <w:rFonts w:ascii="Consolas" w:hAnsi="Consolas" w:cs="Times New Roman"/>
          <w:sz w:val="20"/>
          <w:szCs w:val="20"/>
          <w:lang w:val="ru-RU"/>
        </w:rPr>
        <w:t>Физика</w:t>
      </w:r>
      <w:r>
        <w:rPr>
          <w:rFonts w:ascii="Consolas" w:hAnsi="Consolas" w:cs="Times New Roman"/>
          <w:sz w:val="20"/>
          <w:szCs w:val="20"/>
          <w:lang w:val="en-US"/>
        </w:rPr>
        <w:t>", 9);</w:t>
      </w:r>
    </w:p>
    <w:p w14:paraId="5B97EBF9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student1.addGrade("</w:t>
      </w:r>
      <w:r>
        <w:rPr>
          <w:rFonts w:ascii="Consolas" w:hAnsi="Consolas" w:cs="Times New Roman"/>
          <w:sz w:val="20"/>
          <w:szCs w:val="20"/>
          <w:lang w:val="ru-RU"/>
        </w:rPr>
        <w:t>Математика</w:t>
      </w:r>
      <w:r>
        <w:rPr>
          <w:rFonts w:ascii="Consolas" w:hAnsi="Consolas" w:cs="Times New Roman"/>
          <w:sz w:val="20"/>
          <w:szCs w:val="20"/>
          <w:lang w:val="en-US"/>
        </w:rPr>
        <w:t>", 7);</w:t>
      </w:r>
    </w:p>
    <w:p w14:paraId="6E4493C9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students.put("S001", student1);</w:t>
      </w:r>
    </w:p>
    <w:p w14:paraId="57E6682D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</w:t>
      </w:r>
    </w:p>
    <w:p w14:paraId="3D375E64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Student student2 = new Student("</w:t>
      </w:r>
      <w:r>
        <w:rPr>
          <w:rFonts w:ascii="Consolas" w:hAnsi="Consolas" w:cs="Times New Roman"/>
          <w:sz w:val="20"/>
          <w:szCs w:val="20"/>
          <w:lang w:val="ru-RU"/>
        </w:rPr>
        <w:t>Анна</w:t>
      </w:r>
      <w:r>
        <w:rPr>
          <w:rFonts w:ascii="Consolas" w:hAnsi="Consolas" w:cs="Times New Roman"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sz w:val="20"/>
          <w:szCs w:val="20"/>
          <w:lang w:val="ru-RU"/>
        </w:rPr>
        <w:t>Сидорова</w:t>
      </w:r>
      <w:r>
        <w:rPr>
          <w:rFonts w:ascii="Consolas" w:hAnsi="Consolas" w:cs="Times New Roman"/>
          <w:sz w:val="20"/>
          <w:szCs w:val="20"/>
          <w:lang w:val="en-US"/>
        </w:rPr>
        <w:t>", "S002");</w:t>
      </w:r>
    </w:p>
    <w:p w14:paraId="102CE637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student2.addGrade("</w:t>
      </w:r>
      <w:r>
        <w:rPr>
          <w:rFonts w:ascii="Consolas" w:hAnsi="Consolas" w:cs="Times New Roman"/>
          <w:sz w:val="20"/>
          <w:szCs w:val="20"/>
          <w:lang w:val="ru-RU"/>
        </w:rPr>
        <w:t>Программирование</w:t>
      </w:r>
      <w:r>
        <w:rPr>
          <w:rFonts w:ascii="Consolas" w:hAnsi="Consolas" w:cs="Times New Roman"/>
          <w:sz w:val="20"/>
          <w:szCs w:val="20"/>
          <w:lang w:val="en-US"/>
        </w:rPr>
        <w:t>", 10);</w:t>
      </w:r>
    </w:p>
    <w:p w14:paraId="25889530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student2.addGrade("</w:t>
      </w:r>
      <w:r>
        <w:rPr>
          <w:rFonts w:ascii="Consolas" w:hAnsi="Consolas" w:cs="Times New Roman"/>
          <w:sz w:val="20"/>
          <w:szCs w:val="20"/>
          <w:lang w:val="ru-RU"/>
        </w:rPr>
        <w:t>Базы</w:t>
      </w:r>
      <w:r>
        <w:rPr>
          <w:rFonts w:ascii="Consolas" w:hAnsi="Consolas" w:cs="Times New Roman"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sz w:val="20"/>
          <w:szCs w:val="20"/>
          <w:lang w:val="ru-RU"/>
        </w:rPr>
        <w:t>данных</w:t>
      </w:r>
      <w:r>
        <w:rPr>
          <w:rFonts w:ascii="Consolas" w:hAnsi="Consolas" w:cs="Times New Roman"/>
          <w:sz w:val="20"/>
          <w:szCs w:val="20"/>
          <w:lang w:val="en-US"/>
        </w:rPr>
        <w:t>", 9);</w:t>
      </w:r>
    </w:p>
    <w:p w14:paraId="03D017AD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students.put("S002", student2);</w:t>
      </w:r>
    </w:p>
    <w:p w14:paraId="6128F507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</w:t>
      </w:r>
    </w:p>
    <w:p w14:paraId="7B4CFBAF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Student student3 = new Student("</w:t>
      </w:r>
      <w:r>
        <w:rPr>
          <w:rFonts w:ascii="Consolas" w:hAnsi="Consolas" w:cs="Times New Roman"/>
          <w:sz w:val="20"/>
          <w:szCs w:val="20"/>
          <w:lang w:val="ru-RU"/>
        </w:rPr>
        <w:t>Петр</w:t>
      </w:r>
      <w:r>
        <w:rPr>
          <w:rFonts w:ascii="Consolas" w:hAnsi="Consolas" w:cs="Times New Roman"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sz w:val="20"/>
          <w:szCs w:val="20"/>
          <w:lang w:val="ru-RU"/>
        </w:rPr>
        <w:t>Иванов</w:t>
      </w:r>
      <w:r>
        <w:rPr>
          <w:rFonts w:ascii="Consolas" w:hAnsi="Consolas" w:cs="Times New Roman"/>
          <w:sz w:val="20"/>
          <w:szCs w:val="20"/>
          <w:lang w:val="en-US"/>
        </w:rPr>
        <w:t>", "S003");</w:t>
      </w:r>
    </w:p>
    <w:p w14:paraId="5360693A">
      <w:pPr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// У этого студента пока нет оценок</w:t>
      </w:r>
    </w:p>
    <w:p w14:paraId="34B1AB44">
      <w:pPr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        students.put("S003", student3);</w:t>
      </w:r>
    </w:p>
    <w:p w14:paraId="1F041756">
      <w:pPr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        </w:t>
      </w:r>
    </w:p>
    <w:p w14:paraId="7B000A97">
      <w:pPr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        System.out.println("Демонстрационные данные созданы!");</w:t>
      </w:r>
    </w:p>
    <w:p w14:paraId="4BA34694">
      <w:pPr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    } catch (Exception e) {</w:t>
      </w:r>
    </w:p>
    <w:p w14:paraId="51D78231">
      <w:pPr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        System.out.println("Ошибка при создании демо-данных: " + e.getMessage());</w:t>
      </w:r>
    </w:p>
    <w:p w14:paraId="53AA7741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    </w:t>
      </w:r>
      <w:r>
        <w:rPr>
          <w:rFonts w:ascii="Consolas" w:hAnsi="Consolas" w:cs="Times New Roman"/>
          <w:sz w:val="20"/>
          <w:szCs w:val="20"/>
          <w:lang w:val="en-US"/>
        </w:rPr>
        <w:t>}</w:t>
      </w:r>
    </w:p>
    <w:p w14:paraId="4DADD034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}</w:t>
      </w:r>
    </w:p>
    <w:p w14:paraId="201941B2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03FA053C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//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Отображение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меню</w:t>
      </w:r>
    </w:p>
    <w:p w14:paraId="29A791C9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private void displayMenu() {</w:t>
      </w:r>
    </w:p>
    <w:p w14:paraId="1C908E55">
      <w:pPr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</w:t>
      </w:r>
      <w:r>
        <w:rPr>
          <w:rFonts w:ascii="Consolas" w:hAnsi="Consolas" w:cs="Times New Roman"/>
          <w:sz w:val="20"/>
          <w:szCs w:val="20"/>
          <w:lang w:val="ru-RU"/>
        </w:rPr>
        <w:t>System.out.println("\n=== Система управления студентами ===");</w:t>
      </w:r>
    </w:p>
    <w:p w14:paraId="70B12333">
      <w:pPr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    System.out.println("1. Добавить студента");</w:t>
      </w:r>
    </w:p>
    <w:p w14:paraId="56A050F0">
      <w:pPr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    System.out.println("2. Добавить оценку");</w:t>
      </w:r>
    </w:p>
    <w:p w14:paraId="5F4DF94D">
      <w:pPr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    System.out.println("3. Просмотреть информацию о студенте");</w:t>
      </w:r>
    </w:p>
    <w:p w14:paraId="4D61F150">
      <w:pPr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    System.out.println("4. Просмотреть статистику");</w:t>
      </w:r>
    </w:p>
    <w:p w14:paraId="41736AF2">
      <w:pPr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    System.out.println("5. Найти студента по имени");</w:t>
      </w:r>
    </w:p>
    <w:p w14:paraId="03DA9A70">
      <w:pPr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    System.out.println("6. Удалить студента");</w:t>
      </w:r>
    </w:p>
    <w:p w14:paraId="746369F7">
      <w:pPr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    System.out.println("7. Создать демонстрационные данные");</w:t>
      </w:r>
    </w:p>
    <w:p w14:paraId="24E51A2D">
      <w:pPr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    System.out.println("8. Выход");</w:t>
      </w:r>
    </w:p>
    <w:p w14:paraId="0429E421">
      <w:pPr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    System.out.print("Выберите действие: ");</w:t>
      </w:r>
    </w:p>
    <w:p w14:paraId="562166CE">
      <w:pPr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}</w:t>
      </w:r>
    </w:p>
    <w:p w14:paraId="5A71DC1A">
      <w:pPr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</w:t>
      </w:r>
    </w:p>
    <w:p w14:paraId="5D15C788">
      <w:pPr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// Основной метод работы приложения</w:t>
      </w:r>
    </w:p>
    <w:p w14:paraId="27949070">
      <w:pPr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public void run() {</w:t>
      </w:r>
    </w:p>
    <w:p w14:paraId="0975DEF9">
      <w:pPr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    System.out.println("Добро пожаловать в систему управления студентами!");</w:t>
      </w:r>
    </w:p>
    <w:p w14:paraId="09F7B879">
      <w:pPr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    </w:t>
      </w:r>
    </w:p>
    <w:p w14:paraId="7F6CAE67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    </w:t>
      </w:r>
      <w:r>
        <w:rPr>
          <w:rFonts w:ascii="Consolas" w:hAnsi="Consolas" w:cs="Times New Roman"/>
          <w:sz w:val="20"/>
          <w:szCs w:val="20"/>
          <w:lang w:val="en-US"/>
        </w:rPr>
        <w:t>boolean running = true;</w:t>
      </w:r>
    </w:p>
    <w:p w14:paraId="076BAB52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</w:t>
      </w:r>
    </w:p>
    <w:p w14:paraId="48980CAE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while (running) {</w:t>
      </w:r>
    </w:p>
    <w:p w14:paraId="0C2B4947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displayMenu();</w:t>
      </w:r>
    </w:p>
    <w:p w14:paraId="73A6E901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String choice = scanner.nextLine();</w:t>
      </w:r>
    </w:p>
    <w:p w14:paraId="6545BEC0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</w:t>
      </w:r>
    </w:p>
    <w:p w14:paraId="3FB3C176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try {</w:t>
      </w:r>
    </w:p>
    <w:p w14:paraId="6E11B36A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switch (choice) {</w:t>
      </w:r>
    </w:p>
    <w:p w14:paraId="381CEAC3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case "1":</w:t>
      </w:r>
    </w:p>
    <w:p w14:paraId="4866FB0E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    addStudent();</w:t>
      </w:r>
    </w:p>
    <w:p w14:paraId="31BA151D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    break;</w:t>
      </w:r>
    </w:p>
    <w:p w14:paraId="4AC8C8E2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case "2":</w:t>
      </w:r>
    </w:p>
    <w:p w14:paraId="13CF6DA8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    addGrade();</w:t>
      </w:r>
    </w:p>
    <w:p w14:paraId="17AE7A8F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    break;</w:t>
      </w:r>
    </w:p>
    <w:p w14:paraId="1BA08017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case "3":</w:t>
      </w:r>
    </w:p>
    <w:p w14:paraId="775EB869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    viewStudentInfo();</w:t>
      </w:r>
    </w:p>
    <w:p w14:paraId="07D58DFB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    break;</w:t>
      </w:r>
    </w:p>
    <w:p w14:paraId="26B49726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case "4":</w:t>
      </w:r>
    </w:p>
    <w:p w14:paraId="791752C9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    viewStatistics();</w:t>
      </w:r>
    </w:p>
    <w:p w14:paraId="0ECFDBE3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    break;</w:t>
      </w:r>
    </w:p>
    <w:p w14:paraId="57335879">
      <w:pPr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</w:t>
      </w:r>
      <w:r>
        <w:rPr>
          <w:rFonts w:ascii="Consolas" w:hAnsi="Consolas" w:cs="Times New Roman"/>
          <w:sz w:val="20"/>
          <w:szCs w:val="20"/>
          <w:lang w:val="ru-RU"/>
        </w:rPr>
        <w:t>case "5":</w:t>
      </w:r>
    </w:p>
    <w:p w14:paraId="67D5FEF5">
      <w:pPr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                    searchStudents();</w:t>
      </w:r>
    </w:p>
    <w:p w14:paraId="17A2F784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                    </w:t>
      </w:r>
      <w:r>
        <w:rPr>
          <w:rFonts w:ascii="Consolas" w:hAnsi="Consolas" w:cs="Times New Roman"/>
          <w:sz w:val="20"/>
          <w:szCs w:val="20"/>
          <w:lang w:val="en-US"/>
        </w:rPr>
        <w:t>break;</w:t>
      </w:r>
    </w:p>
    <w:p w14:paraId="61FE35C1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case "6":</w:t>
      </w:r>
    </w:p>
    <w:p w14:paraId="70610CCB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    removeStudent();</w:t>
      </w:r>
    </w:p>
    <w:p w14:paraId="5634C639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    break;</w:t>
      </w:r>
    </w:p>
    <w:p w14:paraId="41A569ED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case "7":</w:t>
      </w:r>
    </w:p>
    <w:p w14:paraId="01DD6E30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    createDemoData();</w:t>
      </w:r>
    </w:p>
    <w:p w14:paraId="26D8C6AF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    break;</w:t>
      </w:r>
    </w:p>
    <w:p w14:paraId="654AF799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case "8":</w:t>
      </w:r>
    </w:p>
    <w:p w14:paraId="08099921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    running = false;</w:t>
      </w:r>
    </w:p>
    <w:p w14:paraId="734433B8">
      <w:pPr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    </w:t>
      </w:r>
      <w:r>
        <w:rPr>
          <w:rFonts w:ascii="Consolas" w:hAnsi="Consolas" w:cs="Times New Roman"/>
          <w:sz w:val="20"/>
          <w:szCs w:val="20"/>
          <w:lang w:val="ru-RU"/>
        </w:rPr>
        <w:t>System.out.println("Выход из программы. До свидания!");</w:t>
      </w:r>
    </w:p>
    <w:p w14:paraId="1A81048B">
      <w:pPr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                    break;</w:t>
      </w:r>
    </w:p>
    <w:p w14:paraId="62981525">
      <w:pPr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                default:</w:t>
      </w:r>
    </w:p>
    <w:p w14:paraId="7F7025AC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                    System.out.println("Неверный выбор. Попробуйте</w:t>
      </w:r>
      <w:r>
        <w:rPr>
          <w:rFonts w:ascii="Consolas" w:hAnsi="Consolas" w:cs="Times New Roman"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sz w:val="20"/>
          <w:szCs w:val="20"/>
          <w:lang w:val="ru-RU"/>
        </w:rPr>
        <w:t>снова</w:t>
      </w:r>
      <w:r>
        <w:rPr>
          <w:rFonts w:ascii="Consolas" w:hAnsi="Consolas" w:cs="Times New Roman"/>
          <w:sz w:val="20"/>
          <w:szCs w:val="20"/>
          <w:lang w:val="en-US"/>
        </w:rPr>
        <w:t>.");</w:t>
      </w:r>
    </w:p>
    <w:p w14:paraId="0C6233A5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}</w:t>
      </w:r>
    </w:p>
    <w:p w14:paraId="2E63F3AB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} catch (Exception e) {</w:t>
      </w:r>
    </w:p>
    <w:p w14:paraId="4B87BFD6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System.out.println("</w:t>
      </w:r>
      <w:r>
        <w:rPr>
          <w:rFonts w:ascii="Consolas" w:hAnsi="Consolas" w:cs="Times New Roman"/>
          <w:sz w:val="20"/>
          <w:szCs w:val="20"/>
          <w:lang w:val="ru-RU"/>
        </w:rPr>
        <w:t>Произошла</w:t>
      </w:r>
      <w:r>
        <w:rPr>
          <w:rFonts w:ascii="Consolas" w:hAnsi="Consolas" w:cs="Times New Roman"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sz w:val="20"/>
          <w:szCs w:val="20"/>
          <w:lang w:val="ru-RU"/>
        </w:rPr>
        <w:t>непредвиденная</w:t>
      </w:r>
      <w:r>
        <w:rPr>
          <w:rFonts w:ascii="Consolas" w:hAnsi="Consolas" w:cs="Times New Roman"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sz w:val="20"/>
          <w:szCs w:val="20"/>
          <w:lang w:val="ru-RU"/>
        </w:rPr>
        <w:t>ошибка</w:t>
      </w:r>
      <w:r>
        <w:rPr>
          <w:rFonts w:ascii="Consolas" w:hAnsi="Consolas" w:cs="Times New Roman"/>
          <w:sz w:val="20"/>
          <w:szCs w:val="20"/>
          <w:lang w:val="en-US"/>
        </w:rPr>
        <w:t>: " + e.getMessage());</w:t>
      </w:r>
    </w:p>
    <w:p w14:paraId="31D750FB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e.printStackTrace();</w:t>
      </w:r>
    </w:p>
    <w:p w14:paraId="2C4A77AA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}</w:t>
      </w:r>
    </w:p>
    <w:p w14:paraId="3FDD7D5D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}</w:t>
      </w:r>
    </w:p>
    <w:p w14:paraId="2F1F3300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</w:t>
      </w:r>
    </w:p>
    <w:p w14:paraId="5AF45526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scanner.close();</w:t>
      </w:r>
    </w:p>
    <w:p w14:paraId="6A737DF3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}</w:t>
      </w:r>
    </w:p>
    <w:p w14:paraId="6BB3C9BD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6B4F382A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public static void main(String[] args) {</w:t>
      </w:r>
    </w:p>
    <w:p w14:paraId="592AA1A9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StudentManagementSystem system = new StudentManagementSystem();</w:t>
      </w:r>
    </w:p>
    <w:p w14:paraId="5388BAB8">
      <w:pPr>
        <w:ind w:left="-567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system.run();</w:t>
      </w:r>
    </w:p>
    <w:p w14:paraId="3F6FF504">
      <w:pPr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>
        <w:rPr>
          <w:rFonts w:ascii="Consolas" w:hAnsi="Consolas" w:cs="Times New Roman"/>
          <w:sz w:val="20"/>
          <w:szCs w:val="20"/>
          <w:lang w:val="ru-RU"/>
        </w:rPr>
        <w:t>}</w:t>
      </w:r>
    </w:p>
    <w:p w14:paraId="451781EE">
      <w:pPr>
        <w:ind w:left="-567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>}</w:t>
      </w:r>
    </w:p>
    <w:p w14:paraId="204999A5">
      <w:pPr>
        <w:spacing w:line="360" w:lineRule="auto"/>
        <w:ind w:left="-567" w:firstLine="709"/>
        <w:jc w:val="both"/>
        <w:rPr>
          <w:b/>
          <w:bCs/>
          <w:lang w:val="ru-RU"/>
        </w:rPr>
      </w:pPr>
    </w:p>
    <w:p w14:paraId="31E05B62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Практические задания для самостоятельной работы</w:t>
      </w:r>
    </w:p>
    <w:p w14:paraId="071E82DD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Задание 1: Модификация функционала</w:t>
      </w:r>
    </w:p>
    <w:p w14:paraId="388F1DF8">
      <w:pPr>
        <w:numPr>
          <w:ilvl w:val="0"/>
          <w:numId w:val="2"/>
        </w:numPr>
        <w:tabs>
          <w:tab w:val="left" w:pos="567"/>
        </w:tabs>
        <w:spacing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Добавьте возможность вычисления общего среднего балла студента по всем предметам</w:t>
      </w:r>
    </w:p>
    <w:p w14:paraId="657D8A15">
      <w:pPr>
        <w:numPr>
          <w:ilvl w:val="0"/>
          <w:numId w:val="2"/>
        </w:numPr>
        <w:tabs>
          <w:tab w:val="left" w:pos="567"/>
        </w:tabs>
        <w:spacing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Реализуйте метод для поиска студентов со средним баллом выше заданного значения</w:t>
      </w:r>
    </w:p>
    <w:p w14:paraId="1C27436A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Задание 2: Расширение обработки исключений</w:t>
      </w:r>
    </w:p>
    <w:p w14:paraId="2951EFAF">
      <w:pPr>
        <w:numPr>
          <w:ilvl w:val="0"/>
          <w:numId w:val="3"/>
        </w:numPr>
        <w:tabs>
          <w:tab w:val="left" w:pos="567"/>
        </w:tabs>
        <w:spacing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Добавьте проверку на корректность имени студента (только буквы и пробелы)</w:t>
      </w:r>
    </w:p>
    <w:p w14:paraId="4764CC90">
      <w:pPr>
        <w:numPr>
          <w:ilvl w:val="0"/>
          <w:numId w:val="3"/>
        </w:numPr>
        <w:tabs>
          <w:tab w:val="left" w:pos="567"/>
        </w:tabs>
        <w:spacing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Реализуйте кастомное исключение для некорректных оценок</w:t>
      </w:r>
    </w:p>
    <w:p w14:paraId="01088ECD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Задание 3: Работа с коллекциями</w:t>
      </w:r>
    </w:p>
    <w:p w14:paraId="405B03D2">
      <w:pPr>
        <w:numPr>
          <w:ilvl w:val="0"/>
          <w:numId w:val="4"/>
        </w:numPr>
        <w:tabs>
          <w:tab w:val="left" w:pos="567"/>
        </w:tabs>
        <w:spacing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Добавьте возможность группировки студентов по первому символу имени</w:t>
      </w:r>
    </w:p>
    <w:p w14:paraId="7EAE75B7">
      <w:pPr>
        <w:numPr>
          <w:ilvl w:val="0"/>
          <w:numId w:val="4"/>
        </w:numPr>
        <w:tabs>
          <w:tab w:val="left" w:pos="567"/>
        </w:tabs>
        <w:spacing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Реализуйте сортировку студентов по среднему баллу (по убыванию)</w:t>
      </w:r>
    </w:p>
    <w:p w14:paraId="05E6DE67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Задание 4: Дополнительные возможности</w:t>
      </w:r>
    </w:p>
    <w:p w14:paraId="04EEBEB5">
      <w:pPr>
        <w:numPr>
          <w:ilvl w:val="0"/>
          <w:numId w:val="5"/>
        </w:numPr>
        <w:tabs>
          <w:tab w:val="left" w:pos="567"/>
        </w:tabs>
        <w:spacing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Добавьте возможность сохранения и загрузки данных из файла</w:t>
      </w:r>
    </w:p>
    <w:p w14:paraId="5616DC73">
      <w:pPr>
        <w:numPr>
          <w:ilvl w:val="0"/>
          <w:numId w:val="5"/>
        </w:numPr>
        <w:tabs>
          <w:tab w:val="left" w:pos="567"/>
        </w:tabs>
        <w:spacing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Реализуйте функцию экспорта статистики в текстовый файл</w:t>
      </w:r>
    </w:p>
    <w:p w14:paraId="4614188B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Ключевые концепции, используемые в проекте:</w:t>
      </w:r>
    </w:p>
    <w:p w14:paraId="0BFE7480">
      <w:pPr>
        <w:numPr>
          <w:ilvl w:val="0"/>
          <w:numId w:val="6"/>
        </w:numPr>
        <w:tabs>
          <w:tab w:val="left" w:pos="567"/>
        </w:tabs>
        <w:spacing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Коллекции</w:t>
      </w:r>
      <w:r>
        <w:rPr>
          <w:rFonts w:ascii="Times New Roman" w:hAnsi="Times New Roman" w:cs="Times New Roman"/>
          <w:lang w:val="ru-RU"/>
        </w:rPr>
        <w:t>:</w:t>
      </w:r>
    </w:p>
    <w:p w14:paraId="3BC80A79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HashMap для хранения студентов по ID</w:t>
      </w:r>
    </w:p>
    <w:p w14:paraId="044691BD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ArrayList для хранения списка оценок</w:t>
      </w:r>
    </w:p>
    <w:p w14:paraId="2251A19B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Использование Stream API для обработки данных</w:t>
      </w:r>
    </w:p>
    <w:p w14:paraId="30B175A6">
      <w:pPr>
        <w:numPr>
          <w:ilvl w:val="0"/>
          <w:numId w:val="6"/>
        </w:numPr>
        <w:tabs>
          <w:tab w:val="left" w:pos="567"/>
        </w:tabs>
        <w:spacing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Обработка исключений</w:t>
      </w:r>
      <w:r>
        <w:rPr>
          <w:rFonts w:ascii="Times New Roman" w:hAnsi="Times New Roman" w:cs="Times New Roman"/>
          <w:lang w:val="ru-RU"/>
        </w:rPr>
        <w:t>:</w:t>
      </w:r>
    </w:p>
    <w:p w14:paraId="22FB3FF1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Кастомные исключения (StudentManagementException)</w:t>
      </w:r>
    </w:p>
    <w:p w14:paraId="1BD0C3D7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Проверка ввода пользователя</w:t>
      </w:r>
    </w:p>
    <w:p w14:paraId="32F5C6EE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Обработка NumberFormatException и IllegalArgumentException</w:t>
      </w:r>
    </w:p>
    <w:p w14:paraId="19DD584D">
      <w:pPr>
        <w:numPr>
          <w:ilvl w:val="0"/>
          <w:numId w:val="6"/>
        </w:numPr>
        <w:tabs>
          <w:tab w:val="left" w:pos="567"/>
        </w:tabs>
        <w:spacing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Инкапсуляция</w:t>
      </w:r>
      <w:r>
        <w:rPr>
          <w:rFonts w:ascii="Times New Roman" w:hAnsi="Times New Roman" w:cs="Times New Roman"/>
          <w:lang w:val="ru-RU"/>
        </w:rPr>
        <w:t>:</w:t>
      </w:r>
    </w:p>
    <w:p w14:paraId="5B915285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Приватные поля с геттерами</w:t>
      </w:r>
    </w:p>
    <w:p w14:paraId="71179C45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Защищенное изменение состояния объектов</w:t>
      </w:r>
    </w:p>
    <w:p w14:paraId="31D2E8BF">
      <w:pPr>
        <w:numPr>
          <w:ilvl w:val="0"/>
          <w:numId w:val="6"/>
        </w:numPr>
        <w:tabs>
          <w:tab w:val="left" w:pos="567"/>
        </w:tabs>
        <w:spacing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Дополнительные возможности</w:t>
      </w:r>
      <w:r>
        <w:rPr>
          <w:rFonts w:ascii="Times New Roman" w:hAnsi="Times New Roman" w:cs="Times New Roman"/>
          <w:lang w:val="ru-RU"/>
        </w:rPr>
        <w:t>:</w:t>
      </w:r>
    </w:p>
    <w:p w14:paraId="0337AD99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Сортировка с помощью Comparator</w:t>
      </w:r>
    </w:p>
    <w:p w14:paraId="0A0B81A1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Фильтрация с использованием Stream API</w:t>
      </w:r>
    </w:p>
    <w:p w14:paraId="7678B60F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Форматированный вывод с printf.</w:t>
      </w:r>
    </w:p>
    <w:p w14:paraId="352D2130">
      <w:pPr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br w:type="page"/>
      </w:r>
    </w:p>
    <w:p w14:paraId="19C514E0">
      <w:pPr>
        <w:pStyle w:val="23"/>
        <w:spacing w:line="360" w:lineRule="auto"/>
        <w:ind w:left="-567" w:right="-285" w:firstLine="709"/>
        <w:jc w:val="both"/>
      </w:pPr>
      <w:r>
        <w:t xml:space="preserve">ПРАКТИЧЕСКАЯ РАБОТА № 2. СОЗДАНИЕ МАКЕТОВ ИНТЕРФЕЙСА С ИСПОЛЬЗОВАНИЕМ ПАНЕЛЕЙ РАЗМЕЩЕНИЯ </w:t>
      </w:r>
    </w:p>
    <w:p w14:paraId="7F9B7BCD">
      <w:pPr>
        <w:tabs>
          <w:tab w:val="left" w:pos="567"/>
        </w:tabs>
        <w:spacing w:line="360" w:lineRule="auto"/>
        <w:ind w:left="142"/>
        <w:jc w:val="both"/>
        <w:rPr>
          <w:rFonts w:ascii="Times New Roman" w:hAnsi="Times New Roman" w:cs="Times New Roman"/>
          <w:lang w:val="ru-RU"/>
        </w:rPr>
      </w:pPr>
    </w:p>
    <w:p w14:paraId="4AE48B3B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Цель занятия</w:t>
      </w:r>
    </w:p>
    <w:p w14:paraId="3CBE3E23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Освоить основные техники создания адаптивных макетов пользовательских интерфейсов с использованием различных панелей размещения (layout panels).</w:t>
      </w:r>
    </w:p>
    <w:p w14:paraId="6962872D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Теоретическая часть</w:t>
      </w:r>
    </w:p>
    <w:p w14:paraId="03E8A79D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Что такое панели размещения?</w:t>
      </w:r>
    </w:p>
    <w:p w14:paraId="0F72D27B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Панели размещения (layout panels) — это контейнеры, которые управляют расположением и размером дочерних элементов согласно определенным правилам.</w:t>
      </w:r>
    </w:p>
    <w:p w14:paraId="4301851C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Основные типы панелей размещения:</w:t>
      </w:r>
    </w:p>
    <w:p w14:paraId="2C5C6781">
      <w:pPr>
        <w:numPr>
          <w:ilvl w:val="0"/>
          <w:numId w:val="7"/>
        </w:numPr>
        <w:tabs>
          <w:tab w:val="left" w:pos="567"/>
        </w:tabs>
        <w:spacing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StackPanel</w:t>
      </w:r>
      <w:r>
        <w:rPr>
          <w:rFonts w:ascii="Times New Roman" w:hAnsi="Times New Roman" w:cs="Times New Roman"/>
          <w:lang w:val="ru-RU"/>
        </w:rPr>
        <w:t> - располагает элементы последовательно в столбец или строку</w:t>
      </w:r>
    </w:p>
    <w:p w14:paraId="6FFB7BA7">
      <w:pPr>
        <w:numPr>
          <w:ilvl w:val="0"/>
          <w:numId w:val="7"/>
        </w:numPr>
        <w:tabs>
          <w:tab w:val="left" w:pos="567"/>
        </w:tabs>
        <w:spacing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Grid</w:t>
      </w:r>
      <w:r>
        <w:rPr>
          <w:rFonts w:ascii="Times New Roman" w:hAnsi="Times New Roman" w:cs="Times New Roman"/>
          <w:lang w:val="ru-RU"/>
        </w:rPr>
        <w:t> - размещает элементы в табличной структуре с строками и столбцами</w:t>
      </w:r>
    </w:p>
    <w:p w14:paraId="1DC3B3ED">
      <w:pPr>
        <w:numPr>
          <w:ilvl w:val="0"/>
          <w:numId w:val="7"/>
        </w:numPr>
        <w:tabs>
          <w:tab w:val="left" w:pos="567"/>
        </w:tabs>
        <w:spacing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DockPanel</w:t>
      </w:r>
      <w:r>
        <w:rPr>
          <w:rFonts w:ascii="Times New Roman" w:hAnsi="Times New Roman" w:cs="Times New Roman"/>
          <w:lang w:val="ru-RU"/>
        </w:rPr>
        <w:t> - прикрепляет элементы к краям контейнера</w:t>
      </w:r>
    </w:p>
    <w:p w14:paraId="77DA411E">
      <w:pPr>
        <w:numPr>
          <w:ilvl w:val="0"/>
          <w:numId w:val="7"/>
        </w:numPr>
        <w:tabs>
          <w:tab w:val="left" w:pos="567"/>
        </w:tabs>
        <w:spacing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WrapPanel</w:t>
      </w:r>
      <w:r>
        <w:rPr>
          <w:rFonts w:ascii="Times New Roman" w:hAnsi="Times New Roman" w:cs="Times New Roman"/>
          <w:lang w:val="ru-RU"/>
        </w:rPr>
        <w:t> - располагает элементы последовательно с переносом на новую строку/столбец</w:t>
      </w:r>
    </w:p>
    <w:p w14:paraId="0B011AAE">
      <w:pPr>
        <w:numPr>
          <w:ilvl w:val="0"/>
          <w:numId w:val="7"/>
        </w:numPr>
        <w:tabs>
          <w:tab w:val="left" w:pos="567"/>
        </w:tabs>
        <w:spacing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Canvas</w:t>
      </w:r>
      <w:r>
        <w:rPr>
          <w:rFonts w:ascii="Times New Roman" w:hAnsi="Times New Roman" w:cs="Times New Roman"/>
          <w:lang w:val="ru-RU"/>
        </w:rPr>
        <w:t> - позволяет абсолютное позиционирование элементов</w:t>
      </w:r>
    </w:p>
    <w:p w14:paraId="44694593">
      <w:pPr>
        <w:numPr>
          <w:ilvl w:val="0"/>
          <w:numId w:val="7"/>
        </w:numPr>
        <w:tabs>
          <w:tab w:val="left" w:pos="567"/>
        </w:tabs>
        <w:spacing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UniformGrid</w:t>
      </w:r>
      <w:r>
        <w:rPr>
          <w:rFonts w:ascii="Times New Roman" w:hAnsi="Times New Roman" w:cs="Times New Roman"/>
          <w:lang w:val="ru-RU"/>
        </w:rPr>
        <w:t> - равномерно распределяет элементы по сетке</w:t>
      </w:r>
    </w:p>
    <w:p w14:paraId="159EF35E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Практическая часть</w:t>
      </w:r>
    </w:p>
    <w:p w14:paraId="0DEB2442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Задание 1: Создание простого макета с использованием StackPanel</w:t>
      </w:r>
    </w:p>
    <w:p w14:paraId="10DAB9EB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Цель:</w:t>
      </w:r>
      <w:r>
        <w:rPr>
          <w:rFonts w:ascii="Times New Roman" w:hAnsi="Times New Roman" w:cs="Times New Roman"/>
          <w:lang w:val="ru-RU"/>
        </w:rPr>
        <w:t> Создать вертикальный и горизонтальный StackPanel с элементами управления.</w:t>
      </w:r>
    </w:p>
    <w:p w14:paraId="321B19DB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>xml</w:t>
      </w:r>
    </w:p>
    <w:p w14:paraId="54BBA3D9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&lt;!--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Пример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вертикального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StackPanel --&gt;</w:t>
      </w:r>
    </w:p>
    <w:p w14:paraId="3D89AC00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>&lt;StackPanel Orientation="Vertical" Background="LightGray" Padding="10"&gt;</w:t>
      </w:r>
    </w:p>
    <w:p w14:paraId="6598529D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&lt;Label Content="</w:t>
      </w:r>
      <w:r>
        <w:rPr>
          <w:rFonts w:ascii="Consolas" w:hAnsi="Consolas" w:cs="Times New Roman"/>
          <w:sz w:val="20"/>
          <w:szCs w:val="20"/>
          <w:lang w:val="ru-RU"/>
        </w:rPr>
        <w:t>Форма</w:t>
      </w:r>
      <w:r>
        <w:rPr>
          <w:rFonts w:ascii="Consolas" w:hAnsi="Consolas" w:cs="Times New Roman"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sz w:val="20"/>
          <w:szCs w:val="20"/>
          <w:lang w:val="ru-RU"/>
        </w:rPr>
        <w:t>регистрации</w:t>
      </w:r>
      <w:r>
        <w:rPr>
          <w:rFonts w:ascii="Consolas" w:hAnsi="Consolas" w:cs="Times New Roman"/>
          <w:sz w:val="20"/>
          <w:szCs w:val="20"/>
          <w:lang w:val="en-US"/>
        </w:rPr>
        <w:t>" FontSize="16" FontWeight="Bold"/&gt;</w:t>
      </w:r>
    </w:p>
    <w:p w14:paraId="1FA65057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&lt;TextBox Margin="0,5,0,0" Height="25" Text="</w:t>
      </w:r>
      <w:r>
        <w:rPr>
          <w:rFonts w:ascii="Consolas" w:hAnsi="Consolas" w:cs="Times New Roman"/>
          <w:sz w:val="20"/>
          <w:szCs w:val="20"/>
          <w:lang w:val="ru-RU"/>
        </w:rPr>
        <w:t>Введите</w:t>
      </w:r>
      <w:r>
        <w:rPr>
          <w:rFonts w:ascii="Consolas" w:hAnsi="Consolas" w:cs="Times New Roman"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sz w:val="20"/>
          <w:szCs w:val="20"/>
          <w:lang w:val="ru-RU"/>
        </w:rPr>
        <w:t>имя</w:t>
      </w:r>
      <w:r>
        <w:rPr>
          <w:rFonts w:ascii="Consolas" w:hAnsi="Consolas" w:cs="Times New Roman"/>
          <w:sz w:val="20"/>
          <w:szCs w:val="20"/>
          <w:lang w:val="en-US"/>
        </w:rPr>
        <w:t>"/&gt;</w:t>
      </w:r>
    </w:p>
    <w:p w14:paraId="4A64E462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&lt;TextBox Margin="0,5,0,0" Height="25" Text="</w:t>
      </w:r>
      <w:r>
        <w:rPr>
          <w:rFonts w:ascii="Consolas" w:hAnsi="Consolas" w:cs="Times New Roman"/>
          <w:sz w:val="20"/>
          <w:szCs w:val="20"/>
          <w:lang w:val="ru-RU"/>
        </w:rPr>
        <w:t>Введите</w:t>
      </w:r>
      <w:r>
        <w:rPr>
          <w:rFonts w:ascii="Consolas" w:hAnsi="Consolas" w:cs="Times New Roman"/>
          <w:sz w:val="20"/>
          <w:szCs w:val="20"/>
          <w:lang w:val="en-US"/>
        </w:rPr>
        <w:t xml:space="preserve"> email"/&gt;</w:t>
      </w:r>
    </w:p>
    <w:p w14:paraId="1B9A6815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&lt;PasswordBox Margin="0,5,0,0" Height="25"/&gt;</w:t>
      </w:r>
    </w:p>
    <w:p w14:paraId="0D97B75D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&lt;Button Margin="0,10,0,0" Content="</w:t>
      </w:r>
      <w:r>
        <w:rPr>
          <w:rFonts w:ascii="Consolas" w:hAnsi="Consolas" w:cs="Times New Roman"/>
          <w:sz w:val="20"/>
          <w:szCs w:val="20"/>
          <w:lang w:val="ru-RU"/>
        </w:rPr>
        <w:t>Зарегистрироваться</w:t>
      </w:r>
      <w:r>
        <w:rPr>
          <w:rFonts w:ascii="Consolas" w:hAnsi="Consolas" w:cs="Times New Roman"/>
          <w:sz w:val="20"/>
          <w:szCs w:val="20"/>
          <w:lang w:val="en-US"/>
        </w:rPr>
        <w:t>" Height="30"/&gt;</w:t>
      </w:r>
    </w:p>
    <w:p w14:paraId="10621413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>&lt;/StackPanel&gt;</w:t>
      </w:r>
    </w:p>
    <w:p w14:paraId="675CBBA9">
      <w:pPr>
        <w:tabs>
          <w:tab w:val="left" w:pos="567"/>
        </w:tabs>
        <w:spacing w:line="360" w:lineRule="auto"/>
        <w:ind w:left="142"/>
        <w:jc w:val="both"/>
        <w:rPr>
          <w:rFonts w:ascii="Times New Roman" w:hAnsi="Times New Roman" w:cs="Times New Roman"/>
          <w:b/>
          <w:bCs/>
          <w:lang w:val="ru-RU"/>
        </w:rPr>
      </w:pPr>
    </w:p>
    <w:p w14:paraId="1DA8D39A">
      <w:pPr>
        <w:tabs>
          <w:tab w:val="left" w:pos="567"/>
        </w:tabs>
        <w:spacing w:line="360" w:lineRule="auto"/>
        <w:ind w:left="142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Задание:</w:t>
      </w:r>
      <w:r>
        <w:rPr>
          <w:rFonts w:ascii="Times New Roman" w:hAnsi="Times New Roman" w:cs="Times New Roman"/>
          <w:lang w:val="ru-RU"/>
        </w:rPr>
        <w:t> Создайте горизонтальный StackPanel с 4 кнопками разных цветов.</w:t>
      </w:r>
    </w:p>
    <w:p w14:paraId="70CA8559">
      <w:pPr>
        <w:tabs>
          <w:tab w:val="left" w:pos="567"/>
        </w:tabs>
        <w:spacing w:line="360" w:lineRule="auto"/>
        <w:ind w:left="142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Задание 2: Работа с Grid</w:t>
      </w:r>
    </w:p>
    <w:p w14:paraId="246A8F56">
      <w:pPr>
        <w:tabs>
          <w:tab w:val="left" w:pos="567"/>
        </w:tabs>
        <w:spacing w:line="360" w:lineRule="auto"/>
        <w:ind w:left="142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Цель:</w:t>
      </w:r>
      <w:r>
        <w:rPr>
          <w:rFonts w:ascii="Times New Roman" w:hAnsi="Times New Roman" w:cs="Times New Roman"/>
          <w:lang w:val="ru-RU"/>
        </w:rPr>
        <w:t> Создать макет приложения с использованием Grid.</w:t>
      </w:r>
    </w:p>
    <w:p w14:paraId="27098E37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>xml</w:t>
      </w:r>
    </w:p>
    <w:p w14:paraId="34A1A1C2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i/>
          <w:iCs/>
          <w:sz w:val="20"/>
          <w:szCs w:val="20"/>
          <w:lang w:val="ru-RU"/>
        </w:rPr>
        <w:t>&lt;!-- Пример Grid с определениями строк и столбцов --&gt;</w:t>
      </w:r>
    </w:p>
    <w:p w14:paraId="37C757C8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>&lt;Grid Background="White"&gt;</w:t>
      </w:r>
    </w:p>
    <w:p w14:paraId="757F785B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&lt;Grid.RowDefinitions&gt;</w:t>
      </w:r>
    </w:p>
    <w:p w14:paraId="3639400F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&lt;RowDefinition Height="Auto"/&gt;</w:t>
      </w:r>
    </w:p>
    <w:p w14:paraId="4D5B42CF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&lt;RowDefinition Height="*"/&gt;</w:t>
      </w:r>
    </w:p>
    <w:p w14:paraId="411EE45A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&lt;RowDefinition Height="Auto"/&gt;</w:t>
      </w:r>
    </w:p>
    <w:p w14:paraId="592B32C6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&lt;/Grid.RowDefinitions&gt;</w:t>
      </w:r>
    </w:p>
    <w:p w14:paraId="6947CD37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0298976B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&lt;Grid.ColumnDefinitions&gt;</w:t>
      </w:r>
    </w:p>
    <w:p w14:paraId="32F58E95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&lt;ColumnDefinition Width="200"/&gt;</w:t>
      </w:r>
    </w:p>
    <w:p w14:paraId="116BB224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&lt;ColumnDefinition Width="*"/&gt;</w:t>
      </w:r>
    </w:p>
    <w:p w14:paraId="6B9DC88C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&lt;/Grid.ColumnDefinitions&gt;</w:t>
      </w:r>
    </w:p>
    <w:p w14:paraId="1F2388EA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31483BC5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&lt;!--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Шапка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--&gt;</w:t>
      </w:r>
    </w:p>
    <w:p w14:paraId="3B29C856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&lt;Border Grid.ColumnSpan="2" Background="LightBlue" Padding="10"&gt;</w:t>
      </w:r>
    </w:p>
    <w:p w14:paraId="4CF767EE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&lt;TextBlock Text="</w:t>
      </w:r>
      <w:r>
        <w:rPr>
          <w:rFonts w:ascii="Consolas" w:hAnsi="Consolas" w:cs="Times New Roman"/>
          <w:sz w:val="20"/>
          <w:szCs w:val="20"/>
          <w:lang w:val="ru-RU"/>
        </w:rPr>
        <w:t>Мое</w:t>
      </w:r>
      <w:r>
        <w:rPr>
          <w:rFonts w:ascii="Consolas" w:hAnsi="Consolas" w:cs="Times New Roman"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sz w:val="20"/>
          <w:szCs w:val="20"/>
          <w:lang w:val="ru-RU"/>
        </w:rPr>
        <w:t>приложение</w:t>
      </w:r>
      <w:r>
        <w:rPr>
          <w:rFonts w:ascii="Consolas" w:hAnsi="Consolas" w:cs="Times New Roman"/>
          <w:sz w:val="20"/>
          <w:szCs w:val="20"/>
          <w:lang w:val="en-US"/>
        </w:rPr>
        <w:t>" FontSize="20"/&gt;</w:t>
      </w:r>
    </w:p>
    <w:p w14:paraId="4A5AE363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&lt;/Border&gt;</w:t>
      </w:r>
    </w:p>
    <w:p w14:paraId="1BD22336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679D84B7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&lt;!--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Боковое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меню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--&gt;</w:t>
      </w:r>
    </w:p>
    <w:p w14:paraId="20F93FDE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&lt;StackPanel Grid.Row="1" Background="LightGray" Padding="10"&gt;</w:t>
      </w:r>
    </w:p>
    <w:p w14:paraId="1513E3E5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&lt;Button Content="</w:t>
      </w:r>
      <w:r>
        <w:rPr>
          <w:rFonts w:ascii="Consolas" w:hAnsi="Consolas" w:cs="Times New Roman"/>
          <w:sz w:val="20"/>
          <w:szCs w:val="20"/>
          <w:lang w:val="ru-RU"/>
        </w:rPr>
        <w:t>Главная</w:t>
      </w:r>
      <w:r>
        <w:rPr>
          <w:rFonts w:ascii="Consolas" w:hAnsi="Consolas" w:cs="Times New Roman"/>
          <w:sz w:val="20"/>
          <w:szCs w:val="20"/>
          <w:lang w:val="en-US"/>
        </w:rPr>
        <w:t>" Margin="0,0,0,5"/&gt;</w:t>
      </w:r>
    </w:p>
    <w:p w14:paraId="371A7D2B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&lt;Button Content="</w:t>
      </w:r>
      <w:r>
        <w:rPr>
          <w:rFonts w:ascii="Consolas" w:hAnsi="Consolas" w:cs="Times New Roman"/>
          <w:sz w:val="20"/>
          <w:szCs w:val="20"/>
          <w:lang w:val="ru-RU"/>
        </w:rPr>
        <w:t>Настройки</w:t>
      </w:r>
      <w:r>
        <w:rPr>
          <w:rFonts w:ascii="Consolas" w:hAnsi="Consolas" w:cs="Times New Roman"/>
          <w:sz w:val="20"/>
          <w:szCs w:val="20"/>
          <w:lang w:val="en-US"/>
        </w:rPr>
        <w:t>" Margin="0,0,0,5"/&gt;</w:t>
      </w:r>
    </w:p>
    <w:p w14:paraId="0E409E36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</w:t>
      </w:r>
      <w:r>
        <w:rPr>
          <w:rFonts w:ascii="Consolas" w:hAnsi="Consolas" w:cs="Times New Roman"/>
          <w:sz w:val="20"/>
          <w:szCs w:val="20"/>
          <w:lang w:val="ru-RU"/>
        </w:rPr>
        <w:t>&lt;Button Content="Помощь"/&gt;</w:t>
      </w:r>
    </w:p>
    <w:p w14:paraId="60022AF2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&lt;/StackPanel&gt;</w:t>
      </w:r>
    </w:p>
    <w:p w14:paraId="4E3681FF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</w:t>
      </w:r>
    </w:p>
    <w:p w14:paraId="1C25E5B0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&lt;!-- Основное содержимое --&gt;</w:t>
      </w:r>
    </w:p>
    <w:p w14:paraId="74E94070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</w:t>
      </w:r>
      <w:r>
        <w:rPr>
          <w:rFonts w:ascii="Consolas" w:hAnsi="Consolas" w:cs="Times New Roman"/>
          <w:sz w:val="20"/>
          <w:szCs w:val="20"/>
          <w:lang w:val="en-US"/>
        </w:rPr>
        <w:t>&lt;Border Grid.Row="1" Grid.Column="1" Padding="10"&gt;</w:t>
      </w:r>
    </w:p>
    <w:p w14:paraId="335A0F09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</w:t>
      </w:r>
      <w:r>
        <w:rPr>
          <w:rFonts w:ascii="Consolas" w:hAnsi="Consolas" w:cs="Times New Roman"/>
          <w:sz w:val="20"/>
          <w:szCs w:val="20"/>
          <w:lang w:val="ru-RU"/>
        </w:rPr>
        <w:t>&lt;TextBlock Text="Добро пожаловать в приложение!"/&gt;</w:t>
      </w:r>
    </w:p>
    <w:p w14:paraId="20FF99F9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</w:t>
      </w:r>
      <w:r>
        <w:rPr>
          <w:rFonts w:ascii="Consolas" w:hAnsi="Consolas" w:cs="Times New Roman"/>
          <w:sz w:val="20"/>
          <w:szCs w:val="20"/>
          <w:lang w:val="en-US"/>
        </w:rPr>
        <w:t>&lt;/Border&gt;</w:t>
      </w:r>
    </w:p>
    <w:p w14:paraId="08C2A6CC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2E85A292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&lt;!--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Подвал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--&gt;</w:t>
      </w:r>
    </w:p>
    <w:p w14:paraId="57BA994C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&lt;Border Grid.Row="2" Grid.ColumnSpan="2" Background="LightBlue" Padding="5"&gt;</w:t>
      </w:r>
    </w:p>
    <w:p w14:paraId="2C97E5C8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&lt;TextBlock Text="© 2023 </w:t>
      </w:r>
      <w:r>
        <w:rPr>
          <w:rFonts w:ascii="Consolas" w:hAnsi="Consolas" w:cs="Times New Roman"/>
          <w:sz w:val="20"/>
          <w:szCs w:val="20"/>
          <w:lang w:val="ru-RU"/>
        </w:rPr>
        <w:t>Все</w:t>
      </w:r>
      <w:r>
        <w:rPr>
          <w:rFonts w:ascii="Consolas" w:hAnsi="Consolas" w:cs="Times New Roman"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sz w:val="20"/>
          <w:szCs w:val="20"/>
          <w:lang w:val="ru-RU"/>
        </w:rPr>
        <w:t>права</w:t>
      </w:r>
      <w:r>
        <w:rPr>
          <w:rFonts w:ascii="Consolas" w:hAnsi="Consolas" w:cs="Times New Roman"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sz w:val="20"/>
          <w:szCs w:val="20"/>
          <w:lang w:val="ru-RU"/>
        </w:rPr>
        <w:t>защищены</w:t>
      </w:r>
      <w:r>
        <w:rPr>
          <w:rFonts w:ascii="Consolas" w:hAnsi="Consolas" w:cs="Times New Roman"/>
          <w:sz w:val="20"/>
          <w:szCs w:val="20"/>
          <w:lang w:val="en-US"/>
        </w:rPr>
        <w:t>" HorizontalAlignment="Center"/&gt;</w:t>
      </w:r>
    </w:p>
    <w:p w14:paraId="5A56F615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>
        <w:rPr>
          <w:rFonts w:ascii="Consolas" w:hAnsi="Consolas" w:cs="Times New Roman"/>
          <w:sz w:val="20"/>
          <w:szCs w:val="20"/>
          <w:lang w:val="ru-RU"/>
        </w:rPr>
        <w:t>&lt;/Border&gt;</w:t>
      </w:r>
    </w:p>
    <w:p w14:paraId="552B67F5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>&lt;/Grid&gt;</w:t>
      </w:r>
    </w:p>
    <w:p w14:paraId="5B312EFB">
      <w:pPr>
        <w:tabs>
          <w:tab w:val="left" w:pos="567"/>
        </w:tabs>
        <w:spacing w:line="360" w:lineRule="auto"/>
        <w:ind w:left="142"/>
        <w:jc w:val="both"/>
        <w:rPr>
          <w:rFonts w:ascii="Times New Roman" w:hAnsi="Times New Roman" w:cs="Times New Roman"/>
          <w:b/>
          <w:bCs/>
          <w:lang w:val="ru-RU"/>
        </w:rPr>
      </w:pPr>
    </w:p>
    <w:p w14:paraId="7D400428">
      <w:pPr>
        <w:tabs>
          <w:tab w:val="left" w:pos="567"/>
        </w:tabs>
        <w:spacing w:line="360" w:lineRule="auto"/>
        <w:ind w:left="142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Задание:</w:t>
      </w:r>
      <w:r>
        <w:rPr>
          <w:rFonts w:ascii="Times New Roman" w:hAnsi="Times New Roman" w:cs="Times New Roman"/>
          <w:lang w:val="ru-RU"/>
        </w:rPr>
        <w:t> Создайте макет интерфейса почтового клиента с использованием Grid:</w:t>
      </w:r>
    </w:p>
    <w:p w14:paraId="1BEC70CA">
      <w:pPr>
        <w:tabs>
          <w:tab w:val="left" w:pos="567"/>
        </w:tabs>
        <w:spacing w:line="360" w:lineRule="auto"/>
        <w:ind w:left="142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Строка для заголовка</w:t>
      </w:r>
    </w:p>
    <w:p w14:paraId="58AFAB68">
      <w:pPr>
        <w:tabs>
          <w:tab w:val="left" w:pos="567"/>
        </w:tabs>
        <w:spacing w:line="360" w:lineRule="auto"/>
        <w:ind w:left="142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Две колонки: слева - список писем (30% ширины), справа - просмотр письма</w:t>
      </w:r>
    </w:p>
    <w:p w14:paraId="664F8D32">
      <w:pPr>
        <w:tabs>
          <w:tab w:val="left" w:pos="567"/>
        </w:tabs>
        <w:spacing w:line="360" w:lineRule="auto"/>
        <w:ind w:left="142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Строка для статусной строки внизу</w:t>
      </w:r>
    </w:p>
    <w:p w14:paraId="14E89DE5">
      <w:pPr>
        <w:tabs>
          <w:tab w:val="left" w:pos="567"/>
        </w:tabs>
        <w:spacing w:line="360" w:lineRule="auto"/>
        <w:ind w:left="142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Задание 3: Использование DockPanel</w:t>
      </w:r>
    </w:p>
    <w:p w14:paraId="3AFE0ECB">
      <w:pPr>
        <w:tabs>
          <w:tab w:val="left" w:pos="567"/>
        </w:tabs>
        <w:spacing w:line="360" w:lineRule="auto"/>
        <w:ind w:left="142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Цель:</w:t>
      </w:r>
      <w:r>
        <w:rPr>
          <w:rFonts w:ascii="Times New Roman" w:hAnsi="Times New Roman" w:cs="Times New Roman"/>
          <w:lang w:val="ru-RU"/>
        </w:rPr>
        <w:t> Создать макет с элементами, прикрепленными к разным сторонам.</w:t>
      </w:r>
    </w:p>
    <w:p w14:paraId="565B6738">
      <w:pPr>
        <w:tabs>
          <w:tab w:val="left" w:pos="567"/>
        </w:tabs>
        <w:spacing w:line="360" w:lineRule="auto"/>
        <w:ind w:left="142"/>
        <w:jc w:val="both"/>
        <w:rPr>
          <w:rFonts w:ascii="Times New Roman" w:hAnsi="Times New Roman" w:cs="Times New Roman"/>
          <w:lang w:val="ru-RU"/>
        </w:rPr>
      </w:pPr>
    </w:p>
    <w:p w14:paraId="3F8A48DA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>xml</w:t>
      </w:r>
    </w:p>
    <w:p w14:paraId="3719BB7F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&lt;!--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Пример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DockPanel --&gt;</w:t>
      </w:r>
    </w:p>
    <w:p w14:paraId="713ACAFB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>&lt;DockPanel LastChildFill="True"&gt;</w:t>
      </w:r>
    </w:p>
    <w:p w14:paraId="7789E2D6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&lt;!--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Верхняя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панель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--&gt;</w:t>
      </w:r>
    </w:p>
    <w:p w14:paraId="7FD01C0E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&lt;Border DockPanel.Dock="Top" Background="LightBlue" Height="50"&gt;</w:t>
      </w:r>
    </w:p>
    <w:p w14:paraId="6DD15013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&lt;TextBlock Text="</w:t>
      </w:r>
      <w:r>
        <w:rPr>
          <w:rFonts w:ascii="Consolas" w:hAnsi="Consolas" w:cs="Times New Roman"/>
          <w:sz w:val="20"/>
          <w:szCs w:val="20"/>
          <w:lang w:val="ru-RU"/>
        </w:rPr>
        <w:t>Верхняя</w:t>
      </w:r>
      <w:r>
        <w:rPr>
          <w:rFonts w:ascii="Consolas" w:hAnsi="Consolas" w:cs="Times New Roman"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sz w:val="20"/>
          <w:szCs w:val="20"/>
          <w:lang w:val="ru-RU"/>
        </w:rPr>
        <w:t>панель</w:t>
      </w:r>
      <w:r>
        <w:rPr>
          <w:rFonts w:ascii="Consolas" w:hAnsi="Consolas" w:cs="Times New Roman"/>
          <w:sz w:val="20"/>
          <w:szCs w:val="20"/>
          <w:lang w:val="en-US"/>
        </w:rPr>
        <w:t xml:space="preserve">" VerticalAlignment="Center" </w:t>
      </w:r>
    </w:p>
    <w:p w14:paraId="11F9E703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HorizontalAlignment="Center" FontSize="16"/&gt;</w:t>
      </w:r>
    </w:p>
    <w:p w14:paraId="3B20062D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&lt;/Border&gt;</w:t>
      </w:r>
    </w:p>
    <w:p w14:paraId="5699CD01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655A8557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&lt;!--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Боковая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панель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--&gt;</w:t>
      </w:r>
    </w:p>
    <w:p w14:paraId="5CBA3C9C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&lt;Border DockPanel.Dock="Left" Background="LightGray" Width="150"&gt;</w:t>
      </w:r>
    </w:p>
    <w:p w14:paraId="6FB41CFD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&lt;StackPanel&gt;</w:t>
      </w:r>
    </w:p>
    <w:p w14:paraId="6BC8FA76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&lt;Button Content="</w:t>
      </w:r>
      <w:r>
        <w:rPr>
          <w:rFonts w:ascii="Consolas" w:hAnsi="Consolas" w:cs="Times New Roman"/>
          <w:sz w:val="20"/>
          <w:szCs w:val="20"/>
          <w:lang w:val="ru-RU"/>
        </w:rPr>
        <w:t>Пункт</w:t>
      </w:r>
      <w:r>
        <w:rPr>
          <w:rFonts w:ascii="Consolas" w:hAnsi="Consolas" w:cs="Times New Roman"/>
          <w:sz w:val="20"/>
          <w:szCs w:val="20"/>
          <w:lang w:val="en-US"/>
        </w:rPr>
        <w:t xml:space="preserve"> 1" Margin="5"/&gt;</w:t>
      </w:r>
    </w:p>
    <w:p w14:paraId="183D7815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&lt;Button Content="</w:t>
      </w:r>
      <w:r>
        <w:rPr>
          <w:rFonts w:ascii="Consolas" w:hAnsi="Consolas" w:cs="Times New Roman"/>
          <w:sz w:val="20"/>
          <w:szCs w:val="20"/>
          <w:lang w:val="ru-RU"/>
        </w:rPr>
        <w:t>Пункт</w:t>
      </w:r>
      <w:r>
        <w:rPr>
          <w:rFonts w:ascii="Consolas" w:hAnsi="Consolas" w:cs="Times New Roman"/>
          <w:sz w:val="20"/>
          <w:szCs w:val="20"/>
          <w:lang w:val="en-US"/>
        </w:rPr>
        <w:t xml:space="preserve"> 2" Margin="5"/&gt;</w:t>
      </w:r>
    </w:p>
    <w:p w14:paraId="093470CF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&lt;Button Content="</w:t>
      </w:r>
      <w:r>
        <w:rPr>
          <w:rFonts w:ascii="Consolas" w:hAnsi="Consolas" w:cs="Times New Roman"/>
          <w:sz w:val="20"/>
          <w:szCs w:val="20"/>
          <w:lang w:val="ru-RU"/>
        </w:rPr>
        <w:t>Пункт</w:t>
      </w:r>
      <w:r>
        <w:rPr>
          <w:rFonts w:ascii="Consolas" w:hAnsi="Consolas" w:cs="Times New Roman"/>
          <w:sz w:val="20"/>
          <w:szCs w:val="20"/>
          <w:lang w:val="en-US"/>
        </w:rPr>
        <w:t xml:space="preserve"> 3" Margin="5"/&gt;</w:t>
      </w:r>
    </w:p>
    <w:p w14:paraId="3BD86B00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&lt;/StackPanel&gt;</w:t>
      </w:r>
    </w:p>
    <w:p w14:paraId="788DA282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&lt;/Border&gt;</w:t>
      </w:r>
    </w:p>
    <w:p w14:paraId="6CA04850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5C032543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&lt;!--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Нижняя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панель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--&gt;</w:t>
      </w:r>
    </w:p>
    <w:p w14:paraId="7FB97372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&lt;Border DockPanel.Dock="Bottom" Background="LightBlue" Height="30"&gt;</w:t>
      </w:r>
    </w:p>
    <w:p w14:paraId="088EE324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&lt;TextBlock Text="</w:t>
      </w:r>
      <w:r>
        <w:rPr>
          <w:rFonts w:ascii="Consolas" w:hAnsi="Consolas" w:cs="Times New Roman"/>
          <w:sz w:val="20"/>
          <w:szCs w:val="20"/>
          <w:lang w:val="ru-RU"/>
        </w:rPr>
        <w:t>Статус</w:t>
      </w:r>
      <w:r>
        <w:rPr>
          <w:rFonts w:ascii="Consolas" w:hAnsi="Consolas" w:cs="Times New Roman"/>
          <w:sz w:val="20"/>
          <w:szCs w:val="20"/>
          <w:lang w:val="en-US"/>
        </w:rPr>
        <w:t xml:space="preserve">: </w:t>
      </w:r>
      <w:r>
        <w:rPr>
          <w:rFonts w:ascii="Consolas" w:hAnsi="Consolas" w:cs="Times New Roman"/>
          <w:sz w:val="20"/>
          <w:szCs w:val="20"/>
          <w:lang w:val="ru-RU"/>
        </w:rPr>
        <w:t>Готов</w:t>
      </w:r>
      <w:r>
        <w:rPr>
          <w:rFonts w:ascii="Consolas" w:hAnsi="Consolas" w:cs="Times New Roman"/>
          <w:sz w:val="20"/>
          <w:szCs w:val="20"/>
          <w:lang w:val="en-US"/>
        </w:rPr>
        <w:t>" VerticalAlignment="Center" Margin="5"/&gt;</w:t>
      </w:r>
    </w:p>
    <w:p w14:paraId="6CAC7FF7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&lt;/Border&gt;</w:t>
      </w:r>
    </w:p>
    <w:p w14:paraId="30B62729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57091042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&lt;!--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Основное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содержимое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--&gt;</w:t>
      </w:r>
    </w:p>
    <w:p w14:paraId="11C18EF1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&lt;Border Background="White"&gt;</w:t>
      </w:r>
    </w:p>
    <w:p w14:paraId="49957AA8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&lt;TextBlock Text="</w:t>
      </w:r>
      <w:r>
        <w:rPr>
          <w:rFonts w:ascii="Consolas" w:hAnsi="Consolas" w:cs="Times New Roman"/>
          <w:sz w:val="20"/>
          <w:szCs w:val="20"/>
          <w:lang w:val="ru-RU"/>
        </w:rPr>
        <w:t>Основное</w:t>
      </w:r>
      <w:r>
        <w:rPr>
          <w:rFonts w:ascii="Consolas" w:hAnsi="Consolas" w:cs="Times New Roman"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sz w:val="20"/>
          <w:szCs w:val="20"/>
          <w:lang w:val="ru-RU"/>
        </w:rPr>
        <w:t>содержимое</w:t>
      </w:r>
      <w:r>
        <w:rPr>
          <w:rFonts w:ascii="Consolas" w:hAnsi="Consolas" w:cs="Times New Roman"/>
          <w:sz w:val="20"/>
          <w:szCs w:val="20"/>
          <w:lang w:val="en-US"/>
        </w:rPr>
        <w:t xml:space="preserve">" HorizontalAlignment="Center" </w:t>
      </w:r>
    </w:p>
    <w:p w14:paraId="068F6756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VerticalAlignment="Center" FontSize="20"/&gt;</w:t>
      </w:r>
    </w:p>
    <w:p w14:paraId="467BFBB9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&lt;/Border&gt;</w:t>
      </w:r>
    </w:p>
    <w:p w14:paraId="1D74CBDD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en-US"/>
        </w:rPr>
        <w:t>&lt;/DockPanel&gt;</w:t>
      </w:r>
    </w:p>
    <w:p w14:paraId="21BCBC98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ru-RU"/>
        </w:rPr>
      </w:pPr>
    </w:p>
    <w:p w14:paraId="24BDA717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Задание:</w:t>
      </w:r>
      <w:r>
        <w:rPr>
          <w:rFonts w:ascii="Times New Roman" w:hAnsi="Times New Roman" w:cs="Times New Roman"/>
          <w:lang w:val="ru-RU"/>
        </w:rPr>
        <w:t> Создайте интерфейс текстового редактора с использованием DockPanel:</w:t>
      </w:r>
    </w:p>
    <w:p w14:paraId="1ABFF3FA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Панель меню сверху</w:t>
      </w:r>
    </w:p>
    <w:p w14:paraId="50FF7065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Панель инструментов под меню</w:t>
      </w:r>
    </w:p>
    <w:p w14:paraId="7287C3D5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Статусная строка внизу</w:t>
      </w:r>
    </w:p>
    <w:p w14:paraId="5D70A6DB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Основная область для текста занимает все оставшееся пространство</w:t>
      </w:r>
    </w:p>
    <w:p w14:paraId="45BE0FBA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Задание 4: Комбинирование панелей</w:t>
      </w:r>
    </w:p>
    <w:p w14:paraId="276E2930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Цель:</w:t>
      </w:r>
      <w:r>
        <w:rPr>
          <w:rFonts w:ascii="Times New Roman" w:hAnsi="Times New Roman" w:cs="Times New Roman"/>
          <w:lang w:val="ru-RU"/>
        </w:rPr>
        <w:t> Создать сложный макет, комбинируя различные панели.</w:t>
      </w:r>
    </w:p>
    <w:p w14:paraId="5B5D14A0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</w:p>
    <w:p w14:paraId="482EEF61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>xml</w:t>
      </w:r>
    </w:p>
    <w:p w14:paraId="4BA22704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i/>
          <w:iCs/>
          <w:sz w:val="20"/>
          <w:szCs w:val="20"/>
          <w:lang w:val="ru-RU"/>
        </w:rPr>
        <w:t>&lt;!-- Сложный макет с комбинацией панелей --&gt;</w:t>
      </w:r>
    </w:p>
    <w:p w14:paraId="26BFA8EF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>&lt;Grid&gt;</w:t>
      </w:r>
    </w:p>
    <w:p w14:paraId="21C0A28E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&lt;Grid.RowDefinitions&gt;</w:t>
      </w:r>
    </w:p>
    <w:p w14:paraId="7628F13B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&lt;RowDefinition Height="Auto"/&gt;</w:t>
      </w:r>
    </w:p>
    <w:p w14:paraId="1BBB67DC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&lt;RowDefinition Height="*"/&gt;</w:t>
      </w:r>
    </w:p>
    <w:p w14:paraId="7F8C2D79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&lt;RowDefinition Height="Auto"/&gt;</w:t>
      </w:r>
    </w:p>
    <w:p w14:paraId="3FB970E5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&lt;/Grid.RowDefinitions&gt;</w:t>
      </w:r>
    </w:p>
    <w:p w14:paraId="482CD76F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7B5199C8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&lt;!--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Верхняя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часть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с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горизонтальным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StackPanel --&gt;</w:t>
      </w:r>
    </w:p>
    <w:p w14:paraId="04859368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&lt;StackPanel Grid.Row="0" Orientation="Horizontal" </w:t>
      </w:r>
    </w:p>
    <w:p w14:paraId="1374B91A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Background="LightBlue" Height="40"&gt;</w:t>
      </w:r>
    </w:p>
    <w:p w14:paraId="7FEDD662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&lt;Button Content="</w:t>
      </w:r>
      <w:r>
        <w:rPr>
          <w:rFonts w:ascii="Consolas" w:hAnsi="Consolas" w:cs="Times New Roman"/>
          <w:sz w:val="20"/>
          <w:szCs w:val="20"/>
          <w:lang w:val="ru-RU"/>
        </w:rPr>
        <w:t>Файл</w:t>
      </w:r>
      <w:r>
        <w:rPr>
          <w:rFonts w:ascii="Consolas" w:hAnsi="Consolas" w:cs="Times New Roman"/>
          <w:sz w:val="20"/>
          <w:szCs w:val="20"/>
          <w:lang w:val="en-US"/>
        </w:rPr>
        <w:t>" Width="60" Margin="5"/&gt;</w:t>
      </w:r>
    </w:p>
    <w:p w14:paraId="624679CA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&lt;Button Content="</w:t>
      </w:r>
      <w:r>
        <w:rPr>
          <w:rFonts w:ascii="Consolas" w:hAnsi="Consolas" w:cs="Times New Roman"/>
          <w:sz w:val="20"/>
          <w:szCs w:val="20"/>
          <w:lang w:val="ru-RU"/>
        </w:rPr>
        <w:t>Правка</w:t>
      </w:r>
      <w:r>
        <w:rPr>
          <w:rFonts w:ascii="Consolas" w:hAnsi="Consolas" w:cs="Times New Roman"/>
          <w:sz w:val="20"/>
          <w:szCs w:val="20"/>
          <w:lang w:val="en-US"/>
        </w:rPr>
        <w:t>" Width="60" Margin="5"/&gt;</w:t>
      </w:r>
    </w:p>
    <w:p w14:paraId="44BB34E4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&lt;Button Content="</w:t>
      </w:r>
      <w:r>
        <w:rPr>
          <w:rFonts w:ascii="Consolas" w:hAnsi="Consolas" w:cs="Times New Roman"/>
          <w:sz w:val="20"/>
          <w:szCs w:val="20"/>
          <w:lang w:val="ru-RU"/>
        </w:rPr>
        <w:t>Вид</w:t>
      </w:r>
      <w:r>
        <w:rPr>
          <w:rFonts w:ascii="Consolas" w:hAnsi="Consolas" w:cs="Times New Roman"/>
          <w:sz w:val="20"/>
          <w:szCs w:val="20"/>
          <w:lang w:val="en-US"/>
        </w:rPr>
        <w:t>" Width="60" Margin="5"/&gt;</w:t>
      </w:r>
    </w:p>
    <w:p w14:paraId="5CE8E7FE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&lt;Button Content="</w:t>
      </w:r>
      <w:r>
        <w:rPr>
          <w:rFonts w:ascii="Consolas" w:hAnsi="Consolas" w:cs="Times New Roman"/>
          <w:sz w:val="20"/>
          <w:szCs w:val="20"/>
          <w:lang w:val="ru-RU"/>
        </w:rPr>
        <w:t>Справка</w:t>
      </w:r>
      <w:r>
        <w:rPr>
          <w:rFonts w:ascii="Consolas" w:hAnsi="Consolas" w:cs="Times New Roman"/>
          <w:sz w:val="20"/>
          <w:szCs w:val="20"/>
          <w:lang w:val="en-US"/>
        </w:rPr>
        <w:t>" Width="60" Margin="5"/&gt;</w:t>
      </w:r>
    </w:p>
    <w:p w14:paraId="6E18DAF4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>
        <w:rPr>
          <w:rFonts w:ascii="Consolas" w:hAnsi="Consolas" w:cs="Times New Roman"/>
          <w:sz w:val="20"/>
          <w:szCs w:val="20"/>
          <w:lang w:val="ru-RU"/>
        </w:rPr>
        <w:t>&lt;/StackPanel&gt;</w:t>
      </w:r>
    </w:p>
    <w:p w14:paraId="4A94C11F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</w:t>
      </w:r>
    </w:p>
    <w:p w14:paraId="47C18D1D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&lt;!-- Основная часть с Grid внутри --&gt;</w:t>
      </w:r>
    </w:p>
    <w:p w14:paraId="674F7CFB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</w:t>
      </w:r>
      <w:r>
        <w:rPr>
          <w:rFonts w:ascii="Consolas" w:hAnsi="Consolas" w:cs="Times New Roman"/>
          <w:sz w:val="20"/>
          <w:szCs w:val="20"/>
          <w:lang w:val="en-US"/>
        </w:rPr>
        <w:t>&lt;Grid Grid.Row="1"&gt;</w:t>
      </w:r>
    </w:p>
    <w:p w14:paraId="6F7A9527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&lt;Grid.ColumnDefinitions&gt;</w:t>
      </w:r>
    </w:p>
    <w:p w14:paraId="4CB8EF8E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&lt;ColumnDefinition Width="200"/&gt;</w:t>
      </w:r>
    </w:p>
    <w:p w14:paraId="6DCAF41F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&lt;ColumnDefinition Width="*"/&gt;</w:t>
      </w:r>
    </w:p>
    <w:p w14:paraId="1E044BCA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&lt;/Grid.ColumnDefinitions&gt;</w:t>
      </w:r>
    </w:p>
    <w:p w14:paraId="25DC480C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</w:t>
      </w:r>
    </w:p>
    <w:p w14:paraId="0EC4A8AA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&lt;!-- Левая панель с вертикальным StackPanel --&gt;</w:t>
      </w:r>
    </w:p>
    <w:p w14:paraId="29872CFE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    </w:t>
      </w:r>
      <w:r>
        <w:rPr>
          <w:rFonts w:ascii="Consolas" w:hAnsi="Consolas" w:cs="Times New Roman"/>
          <w:sz w:val="20"/>
          <w:szCs w:val="20"/>
          <w:lang w:val="en-US"/>
        </w:rPr>
        <w:t>&lt;StackPanel Grid.Column="0" Background="LightGray"&gt;</w:t>
      </w:r>
    </w:p>
    <w:p w14:paraId="41D5DEB2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&lt;TextBlock Text="</w:t>
      </w:r>
      <w:r>
        <w:rPr>
          <w:rFonts w:ascii="Consolas" w:hAnsi="Consolas" w:cs="Times New Roman"/>
          <w:sz w:val="20"/>
          <w:szCs w:val="20"/>
          <w:lang w:val="ru-RU"/>
        </w:rPr>
        <w:t>Навигация</w:t>
      </w:r>
      <w:r>
        <w:rPr>
          <w:rFonts w:ascii="Consolas" w:hAnsi="Consolas" w:cs="Times New Roman"/>
          <w:sz w:val="20"/>
          <w:szCs w:val="20"/>
          <w:lang w:val="en-US"/>
        </w:rPr>
        <w:t>" Margin="5" FontWeight="Bold"/&gt;</w:t>
      </w:r>
    </w:p>
    <w:p w14:paraId="44CD2503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&lt;Button Content="</w:t>
      </w:r>
      <w:r>
        <w:rPr>
          <w:rFonts w:ascii="Consolas" w:hAnsi="Consolas" w:cs="Times New Roman"/>
          <w:sz w:val="20"/>
          <w:szCs w:val="20"/>
          <w:lang w:val="ru-RU"/>
        </w:rPr>
        <w:t>Домой</w:t>
      </w:r>
      <w:r>
        <w:rPr>
          <w:rFonts w:ascii="Consolas" w:hAnsi="Consolas" w:cs="Times New Roman"/>
          <w:sz w:val="20"/>
          <w:szCs w:val="20"/>
          <w:lang w:val="en-US"/>
        </w:rPr>
        <w:t>" Margin="5,2"/&gt;</w:t>
      </w:r>
    </w:p>
    <w:p w14:paraId="0D11AF79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&lt;Button Content="</w:t>
      </w:r>
      <w:r>
        <w:rPr>
          <w:rFonts w:ascii="Consolas" w:hAnsi="Consolas" w:cs="Times New Roman"/>
          <w:sz w:val="20"/>
          <w:szCs w:val="20"/>
          <w:lang w:val="ru-RU"/>
        </w:rPr>
        <w:t>Документы</w:t>
      </w:r>
      <w:r>
        <w:rPr>
          <w:rFonts w:ascii="Consolas" w:hAnsi="Consolas" w:cs="Times New Roman"/>
          <w:sz w:val="20"/>
          <w:szCs w:val="20"/>
          <w:lang w:val="en-US"/>
        </w:rPr>
        <w:t>" Margin="5,2"/&gt;</w:t>
      </w:r>
    </w:p>
    <w:p w14:paraId="7A855E17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&lt;Button Content="</w:t>
      </w:r>
      <w:r>
        <w:rPr>
          <w:rFonts w:ascii="Consolas" w:hAnsi="Consolas" w:cs="Times New Roman"/>
          <w:sz w:val="20"/>
          <w:szCs w:val="20"/>
          <w:lang w:val="ru-RU"/>
        </w:rPr>
        <w:t>Изображения</w:t>
      </w:r>
      <w:r>
        <w:rPr>
          <w:rFonts w:ascii="Consolas" w:hAnsi="Consolas" w:cs="Times New Roman"/>
          <w:sz w:val="20"/>
          <w:szCs w:val="20"/>
          <w:lang w:val="en-US"/>
        </w:rPr>
        <w:t>" Margin="5,2"/&gt;</w:t>
      </w:r>
    </w:p>
    <w:p w14:paraId="69778DD7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&lt;Button Content="</w:t>
      </w:r>
      <w:r>
        <w:rPr>
          <w:rFonts w:ascii="Consolas" w:hAnsi="Consolas" w:cs="Times New Roman"/>
          <w:sz w:val="20"/>
          <w:szCs w:val="20"/>
          <w:lang w:val="ru-RU"/>
        </w:rPr>
        <w:t>Музыка</w:t>
      </w:r>
      <w:r>
        <w:rPr>
          <w:rFonts w:ascii="Consolas" w:hAnsi="Consolas" w:cs="Times New Roman"/>
          <w:sz w:val="20"/>
          <w:szCs w:val="20"/>
          <w:lang w:val="en-US"/>
        </w:rPr>
        <w:t>" Margin="5,2"/&gt;</w:t>
      </w:r>
    </w:p>
    <w:p w14:paraId="2A896A1E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</w:t>
      </w:r>
      <w:r>
        <w:rPr>
          <w:rFonts w:ascii="Consolas" w:hAnsi="Consolas" w:cs="Times New Roman"/>
          <w:sz w:val="20"/>
          <w:szCs w:val="20"/>
          <w:lang w:val="ru-RU"/>
        </w:rPr>
        <w:t>&lt;/StackPanel&gt;</w:t>
      </w:r>
    </w:p>
    <w:p w14:paraId="74B8C1C9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    </w:t>
      </w:r>
    </w:p>
    <w:p w14:paraId="6EEF2165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   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&lt;!-- Правая часть с WrapPanel --&gt;</w:t>
      </w:r>
    </w:p>
    <w:p w14:paraId="66E116C0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    </w:t>
      </w:r>
      <w:r>
        <w:rPr>
          <w:rFonts w:ascii="Consolas" w:hAnsi="Consolas" w:cs="Times New Roman"/>
          <w:sz w:val="20"/>
          <w:szCs w:val="20"/>
          <w:lang w:val="en-US"/>
        </w:rPr>
        <w:t>&lt;WrapPanel Grid.Column="1" Background="White" Orientation="Horizontal"&gt;</w:t>
      </w:r>
    </w:p>
    <w:p w14:paraId="6432B5B7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&lt;Border Width="100" Height="100" Margin="10" Background="LightGreen"&gt;</w:t>
      </w:r>
    </w:p>
    <w:p w14:paraId="087211E3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&lt;TextBlock Text="</w:t>
      </w:r>
      <w:r>
        <w:rPr>
          <w:rFonts w:ascii="Consolas" w:hAnsi="Consolas" w:cs="Times New Roman"/>
          <w:sz w:val="20"/>
          <w:szCs w:val="20"/>
          <w:lang w:val="ru-RU"/>
        </w:rPr>
        <w:t>Элемент</w:t>
      </w:r>
      <w:r>
        <w:rPr>
          <w:rFonts w:ascii="Consolas" w:hAnsi="Consolas" w:cs="Times New Roman"/>
          <w:sz w:val="20"/>
          <w:szCs w:val="20"/>
          <w:lang w:val="en-US"/>
        </w:rPr>
        <w:t xml:space="preserve"> 1" HorizontalAlignment="Center" </w:t>
      </w:r>
    </w:p>
    <w:p w14:paraId="1B24F43B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       VerticalAlignment="Center"/&gt;</w:t>
      </w:r>
    </w:p>
    <w:p w14:paraId="73BA28D6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&lt;/Border&gt;</w:t>
      </w:r>
    </w:p>
    <w:p w14:paraId="47BD9CCB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&lt;Border Width="100" Height="100" Margin="10" Background="LightCoral"&gt;</w:t>
      </w:r>
    </w:p>
    <w:p w14:paraId="5034E5BF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&lt;TextBlock Text="</w:t>
      </w:r>
      <w:r>
        <w:rPr>
          <w:rFonts w:ascii="Consolas" w:hAnsi="Consolas" w:cs="Times New Roman"/>
          <w:sz w:val="20"/>
          <w:szCs w:val="20"/>
          <w:lang w:val="ru-RU"/>
        </w:rPr>
        <w:t>Элемент</w:t>
      </w:r>
      <w:r>
        <w:rPr>
          <w:rFonts w:ascii="Consolas" w:hAnsi="Consolas" w:cs="Times New Roman"/>
          <w:sz w:val="20"/>
          <w:szCs w:val="20"/>
          <w:lang w:val="en-US"/>
        </w:rPr>
        <w:t xml:space="preserve"> 2" HorizontalAlignment="Center" </w:t>
      </w:r>
    </w:p>
    <w:p w14:paraId="185EAD9A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       VerticalAlignment="Center"/&gt;</w:t>
      </w:r>
    </w:p>
    <w:p w14:paraId="03369EED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&lt;/Border&gt;</w:t>
      </w:r>
    </w:p>
    <w:p w14:paraId="617BA37E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&lt;!--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Добавьте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еще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4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элемента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--&gt;</w:t>
      </w:r>
    </w:p>
    <w:p w14:paraId="5F3BF7DC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&lt;/WrapPanel&gt;</w:t>
      </w:r>
    </w:p>
    <w:p w14:paraId="1AA090A9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&lt;/Grid&gt;</w:t>
      </w:r>
    </w:p>
    <w:p w14:paraId="1CDA5FCA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00998B4C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&lt;!--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Нижняя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часть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--&gt;</w:t>
      </w:r>
    </w:p>
    <w:p w14:paraId="1D819DF4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&lt;Border Grid.Row="2" Background="LightBlue" Height="30"&gt;</w:t>
      </w:r>
    </w:p>
    <w:p w14:paraId="10956E17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&lt;TextBlock Text="</w:t>
      </w:r>
      <w:r>
        <w:rPr>
          <w:rFonts w:ascii="Consolas" w:hAnsi="Consolas" w:cs="Times New Roman"/>
          <w:sz w:val="20"/>
          <w:szCs w:val="20"/>
          <w:lang w:val="ru-RU"/>
        </w:rPr>
        <w:t>Готово</w:t>
      </w:r>
      <w:r>
        <w:rPr>
          <w:rFonts w:ascii="Consolas" w:hAnsi="Consolas" w:cs="Times New Roman"/>
          <w:sz w:val="20"/>
          <w:szCs w:val="20"/>
          <w:lang w:val="en-US"/>
        </w:rPr>
        <w:t>" VerticalAlignment="Center" Margin="5"/&gt;</w:t>
      </w:r>
    </w:p>
    <w:p w14:paraId="4FAD1C2B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  <w:r>
        <w:rPr>
          <w:rFonts w:ascii="Consolas" w:hAnsi="Consolas" w:cs="Times New Roman"/>
          <w:sz w:val="20"/>
          <w:szCs w:val="20"/>
          <w:lang w:val="ru-RU"/>
        </w:rPr>
        <w:t>&lt;/Border&gt;</w:t>
      </w:r>
    </w:p>
    <w:p w14:paraId="3F1E7B78">
      <w:pPr>
        <w:tabs>
          <w:tab w:val="left" w:pos="567"/>
        </w:tabs>
        <w:ind w:left="142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>&lt;/Grid&gt;</w:t>
      </w:r>
    </w:p>
    <w:p w14:paraId="7163EB36">
      <w:pPr>
        <w:tabs>
          <w:tab w:val="left" w:pos="567"/>
        </w:tabs>
        <w:spacing w:line="360" w:lineRule="auto"/>
        <w:ind w:left="142"/>
        <w:jc w:val="both"/>
        <w:rPr>
          <w:rFonts w:ascii="Times New Roman" w:hAnsi="Times New Roman" w:cs="Times New Roman"/>
          <w:b/>
          <w:bCs/>
          <w:lang w:val="ru-RU"/>
        </w:rPr>
      </w:pPr>
    </w:p>
    <w:p w14:paraId="0F7384A9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Задание:</w:t>
      </w:r>
      <w:r>
        <w:rPr>
          <w:rFonts w:ascii="Times New Roman" w:hAnsi="Times New Roman" w:cs="Times New Roman"/>
          <w:lang w:val="ru-RU"/>
        </w:rPr>
        <w:t> Создайте интерфейс файлового менеджера:</w:t>
      </w:r>
    </w:p>
    <w:p w14:paraId="5DB5079B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Верхняя панель с кнопками навигации и поиском</w:t>
      </w:r>
    </w:p>
    <w:p w14:paraId="04F1B8B4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Левая панель с деревом каталогов (использовать TreeView)</w:t>
      </w:r>
    </w:p>
    <w:p w14:paraId="48477A60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Основная область с файлами в виде иконок (использовать WrapPanel)</w:t>
      </w:r>
    </w:p>
    <w:p w14:paraId="792E9C6C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Нижняя панель с информацией о выбранном файле и свободном месте на диске</w:t>
      </w:r>
    </w:p>
    <w:p w14:paraId="0C33DC7D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Дополнительные задания</w:t>
      </w:r>
    </w:p>
    <w:p w14:paraId="3C9E67A0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Задание 5: Адаптивный макет</w:t>
      </w:r>
    </w:p>
    <w:p w14:paraId="23FA3227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Создайте макет, который меняет расположение элементов при изменении размера окна:</w:t>
      </w:r>
    </w:p>
    <w:p w14:paraId="5062D184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При ширине окна больше 800px: боковая панель слева, контент справа</w:t>
      </w:r>
    </w:p>
    <w:p w14:paraId="7A0C9C80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При ширине окна меньше 800px: боковая панель сверху, контент снизу</w:t>
      </w:r>
    </w:p>
    <w:p w14:paraId="50DCDBC0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Задание 6: Макет панели инструментов</w:t>
      </w:r>
    </w:p>
    <w:p w14:paraId="43E73B54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Создайте панель инструментов графического редактора с использованием комбинации панелей:</w:t>
      </w:r>
    </w:p>
    <w:p w14:paraId="18DBD28B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Группы инструментов с разделителями</w:t>
      </w:r>
    </w:p>
    <w:p w14:paraId="4428EDD8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Выпадающие меню для некоторых инструментов</w:t>
      </w:r>
    </w:p>
    <w:p w14:paraId="71395F04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Область настроек выбранного инструмента</w:t>
      </w:r>
    </w:p>
    <w:p w14:paraId="40FF1DB4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Критерии оценки</w:t>
      </w:r>
    </w:p>
    <w:p w14:paraId="162368F8">
      <w:pPr>
        <w:numPr>
          <w:ilvl w:val="0"/>
          <w:numId w:val="8"/>
        </w:numPr>
        <w:tabs>
          <w:tab w:val="left" w:pos="567"/>
        </w:tabs>
        <w:spacing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Корректность использования панелей</w:t>
      </w:r>
      <w:r>
        <w:rPr>
          <w:rFonts w:ascii="Times New Roman" w:hAnsi="Times New Roman" w:cs="Times New Roman"/>
          <w:lang w:val="ru-RU"/>
        </w:rPr>
        <w:t> - 30%</w:t>
      </w:r>
    </w:p>
    <w:p w14:paraId="677EBF1E">
      <w:pPr>
        <w:numPr>
          <w:ilvl w:val="0"/>
          <w:numId w:val="8"/>
        </w:numPr>
        <w:tabs>
          <w:tab w:val="left" w:pos="567"/>
        </w:tabs>
        <w:spacing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Адаптивность макета</w:t>
      </w:r>
      <w:r>
        <w:rPr>
          <w:rFonts w:ascii="Times New Roman" w:hAnsi="Times New Roman" w:cs="Times New Roman"/>
          <w:lang w:val="ru-RU"/>
        </w:rPr>
        <w:t> - 25%</w:t>
      </w:r>
    </w:p>
    <w:p w14:paraId="0476D79D">
      <w:pPr>
        <w:numPr>
          <w:ilvl w:val="0"/>
          <w:numId w:val="8"/>
        </w:numPr>
        <w:tabs>
          <w:tab w:val="left" w:pos="567"/>
        </w:tabs>
        <w:spacing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Чистота и читаемость кода</w:t>
      </w:r>
      <w:r>
        <w:rPr>
          <w:rFonts w:ascii="Times New Roman" w:hAnsi="Times New Roman" w:cs="Times New Roman"/>
          <w:lang w:val="ru-RU"/>
        </w:rPr>
        <w:t> - 20%</w:t>
      </w:r>
    </w:p>
    <w:p w14:paraId="5E3A6339">
      <w:pPr>
        <w:numPr>
          <w:ilvl w:val="0"/>
          <w:numId w:val="8"/>
        </w:numPr>
        <w:tabs>
          <w:tab w:val="left" w:pos="567"/>
        </w:tabs>
        <w:spacing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Эстетический вид интерфейса</w:t>
      </w:r>
      <w:r>
        <w:rPr>
          <w:rFonts w:ascii="Times New Roman" w:hAnsi="Times New Roman" w:cs="Times New Roman"/>
          <w:lang w:val="ru-RU"/>
        </w:rPr>
        <w:t> - 15%</w:t>
      </w:r>
    </w:p>
    <w:p w14:paraId="00FD5C99">
      <w:pPr>
        <w:numPr>
          <w:ilvl w:val="0"/>
          <w:numId w:val="8"/>
        </w:numPr>
        <w:tabs>
          <w:tab w:val="left" w:pos="567"/>
        </w:tabs>
        <w:spacing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Выполнение дополнительных заданий</w:t>
      </w:r>
      <w:r>
        <w:rPr>
          <w:rFonts w:ascii="Times New Roman" w:hAnsi="Times New Roman" w:cs="Times New Roman"/>
          <w:lang w:val="ru-RU"/>
        </w:rPr>
        <w:t> - 10%</w:t>
      </w:r>
    </w:p>
    <w:p w14:paraId="12D619B9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Рекомендации</w:t>
      </w:r>
    </w:p>
    <w:p w14:paraId="3AA59444">
      <w:pPr>
        <w:numPr>
          <w:ilvl w:val="0"/>
          <w:numId w:val="9"/>
        </w:numPr>
        <w:tabs>
          <w:tab w:val="left" w:pos="567"/>
        </w:tabs>
        <w:spacing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Всегда задавайте отступы (Padding) и поля (Margin) для улучшения внешнего вида</w:t>
      </w:r>
    </w:p>
    <w:p w14:paraId="7D35D3AC">
      <w:pPr>
        <w:numPr>
          <w:ilvl w:val="0"/>
          <w:numId w:val="9"/>
        </w:numPr>
        <w:tabs>
          <w:tab w:val="left" w:pos="567"/>
        </w:tabs>
        <w:spacing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Используйте выравнивание (HorizontalAlignment, VerticalAlignment) для контроля позиционирования</w:t>
      </w:r>
    </w:p>
    <w:p w14:paraId="15066346">
      <w:pPr>
        <w:numPr>
          <w:ilvl w:val="0"/>
          <w:numId w:val="9"/>
        </w:numPr>
        <w:tabs>
          <w:tab w:val="left" w:pos="567"/>
        </w:tabs>
        <w:spacing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Экспериментируйте с разными комбинациями панелей для достижения нужного результата</w:t>
      </w:r>
    </w:p>
    <w:p w14:paraId="311B3C96">
      <w:pPr>
        <w:numPr>
          <w:ilvl w:val="0"/>
          <w:numId w:val="9"/>
        </w:numPr>
        <w:tabs>
          <w:tab w:val="left" w:pos="567"/>
        </w:tabs>
        <w:spacing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Тестируйте макеты при разных размерах окна</w:t>
      </w:r>
    </w:p>
    <w:p w14:paraId="7CF01D41">
      <w:pPr>
        <w:numPr>
          <w:ilvl w:val="0"/>
          <w:numId w:val="9"/>
        </w:numPr>
        <w:tabs>
          <w:tab w:val="left" w:pos="567"/>
        </w:tabs>
        <w:spacing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Используйте панели с умом: не создавайте излишне сложные вложенные структуры</w:t>
      </w:r>
    </w:p>
    <w:p w14:paraId="229F53DB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Вопросы для самопроверки</w:t>
      </w:r>
    </w:p>
    <w:p w14:paraId="5560BB2B">
      <w:pPr>
        <w:numPr>
          <w:ilvl w:val="0"/>
          <w:numId w:val="10"/>
        </w:numPr>
        <w:tabs>
          <w:tab w:val="left" w:pos="567"/>
        </w:tabs>
        <w:spacing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В чем основное отличие StackPanel от WrapPanel?</w:t>
      </w:r>
    </w:p>
    <w:p w14:paraId="7AF94CD0">
      <w:pPr>
        <w:numPr>
          <w:ilvl w:val="0"/>
          <w:numId w:val="10"/>
        </w:numPr>
        <w:tabs>
          <w:tab w:val="left" w:pos="567"/>
        </w:tabs>
        <w:spacing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Когда лучше использовать Grid, а когда DockPanel?</w:t>
      </w:r>
    </w:p>
    <w:p w14:paraId="4904D2DB">
      <w:pPr>
        <w:numPr>
          <w:ilvl w:val="0"/>
          <w:numId w:val="10"/>
        </w:numPr>
        <w:tabs>
          <w:tab w:val="left" w:pos="567"/>
        </w:tabs>
        <w:spacing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Как заставить элемент в Grid занимать несколько строк или столбцов?</w:t>
      </w:r>
    </w:p>
    <w:p w14:paraId="5919E8CF">
      <w:pPr>
        <w:numPr>
          <w:ilvl w:val="0"/>
          <w:numId w:val="10"/>
        </w:numPr>
        <w:tabs>
          <w:tab w:val="left" w:pos="567"/>
        </w:tabs>
        <w:spacing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Что означает LastChildFill в DockPanel?</w:t>
      </w:r>
    </w:p>
    <w:p w14:paraId="52053174">
      <w:pPr>
        <w:numPr>
          <w:ilvl w:val="0"/>
          <w:numId w:val="10"/>
        </w:numPr>
        <w:tabs>
          <w:tab w:val="left" w:pos="567"/>
        </w:tabs>
        <w:spacing w:line="360" w:lineRule="auto"/>
        <w:ind w:left="-567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Как создать адаптивный макет, который меняется при изменении размера окна?</w:t>
      </w:r>
    </w:p>
    <w:p w14:paraId="22C10F8F">
      <w:pPr>
        <w:tabs>
          <w:tab w:val="left" w:pos="567"/>
        </w:tabs>
        <w:spacing w:line="360" w:lineRule="auto"/>
        <w:ind w:left="-567"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Создание макетов интерфейса с использованием панелей размещения</w:t>
      </w:r>
    </w:p>
    <w:p w14:paraId="17B40BFA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14:paraId="08BF4EB1">
      <w:pPr>
        <w:pStyle w:val="23"/>
        <w:spacing w:line="360" w:lineRule="auto"/>
        <w:ind w:left="-567" w:right="-285" w:firstLine="709"/>
        <w:jc w:val="both"/>
      </w:pPr>
      <w:r>
        <w:t>ПРАКТИЧЕСКАЯ РАБОТА № 2. РАЗРАБОТКА ИНТЕРФЕЙСА WPF</w:t>
      </w:r>
    </w:p>
    <w:p w14:paraId="21D0FEA9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b/>
          <w:bCs/>
          <w:lang w:val="ru-RU"/>
        </w:rPr>
      </w:pPr>
    </w:p>
    <w:p w14:paraId="7CF124F6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В этом практическом занятии мы создадим полноценное WPF-приложение с использованием основных элементов управления. Работа будет состоять из теоретической части и практической реализации.</w:t>
      </w:r>
    </w:p>
    <w:p w14:paraId="4A23EB80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Цели занятия:</w:t>
      </w:r>
    </w:p>
    <w:p w14:paraId="5F0E6A56">
      <w:pPr>
        <w:numPr>
          <w:ilvl w:val="0"/>
          <w:numId w:val="11"/>
        </w:num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Познакомиться с основными элементами управления WPF</w:t>
      </w:r>
    </w:p>
    <w:p w14:paraId="4712411B">
      <w:pPr>
        <w:numPr>
          <w:ilvl w:val="0"/>
          <w:numId w:val="11"/>
        </w:num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Научиться создавать адаптивные интерфейсы</w:t>
      </w:r>
    </w:p>
    <w:p w14:paraId="225876D0">
      <w:pPr>
        <w:numPr>
          <w:ilvl w:val="0"/>
          <w:numId w:val="11"/>
        </w:num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Освоить привязку данных (Data Binding)</w:t>
      </w:r>
    </w:p>
    <w:p w14:paraId="36D2C069">
      <w:pPr>
        <w:numPr>
          <w:ilvl w:val="0"/>
          <w:numId w:val="11"/>
        </w:num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Реализовать интерактивное приложение</w:t>
      </w:r>
    </w:p>
    <w:p w14:paraId="4E2C547C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Теоретическая часть</w:t>
      </w:r>
    </w:p>
    <w:p w14:paraId="15B1F8CF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Основные элементы управления WPF:</w:t>
      </w:r>
    </w:p>
    <w:p w14:paraId="67A2D5EB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Контейнеры:</w:t>
      </w:r>
    </w:p>
    <w:p w14:paraId="6CF58577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Grid - табличное расположение элементов</w:t>
      </w:r>
    </w:p>
    <w:p w14:paraId="220E120E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StackPanel - расположение элементов в стопку</w:t>
      </w:r>
    </w:p>
    <w:p w14:paraId="10D76540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DockPanel - прикрепление элементов к краям</w:t>
      </w:r>
    </w:p>
    <w:p w14:paraId="32540AA3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WrapPanel - автоматический перенос элементов</w:t>
      </w:r>
    </w:p>
    <w:p w14:paraId="5D28E681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Canvas - абсолютное позиционирование</w:t>
      </w:r>
    </w:p>
    <w:p w14:paraId="051FD429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Элементы ввода:</w:t>
      </w:r>
    </w:p>
    <w:p w14:paraId="311ACE96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TextBox - текстовое поле</w:t>
      </w:r>
    </w:p>
    <w:p w14:paraId="6C7411FA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Button - кнопка</w:t>
      </w:r>
    </w:p>
    <w:p w14:paraId="3BE29A95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CheckBox - флажок</w:t>
      </w:r>
    </w:p>
    <w:p w14:paraId="7F511C38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RadioButton - переключатель</w:t>
      </w:r>
    </w:p>
    <w:p w14:paraId="65B4853B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ComboBox - выпадающий список</w:t>
      </w:r>
    </w:p>
    <w:p w14:paraId="5968100F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Slider - ползунок</w:t>
      </w:r>
    </w:p>
    <w:p w14:paraId="083CF14F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DatePicker - выбор даты</w:t>
      </w:r>
    </w:p>
    <w:p w14:paraId="25021FB8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Элементы отображения:</w:t>
      </w:r>
    </w:p>
    <w:p w14:paraId="5D879C46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TextBlock - текстовая метка</w:t>
      </w:r>
    </w:p>
    <w:p w14:paraId="36831FBE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Label - метка с поддержкой мнемоники</w:t>
      </w:r>
    </w:p>
    <w:p w14:paraId="5F658E98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ListBox - список элементов</w:t>
      </w:r>
    </w:p>
    <w:p w14:paraId="561C3D80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ListView - список с различными представлениями</w:t>
      </w:r>
    </w:p>
    <w:p w14:paraId="14704101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DataGrid - таблица данных</w:t>
      </w:r>
    </w:p>
    <w:p w14:paraId="317A6D40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Image - изображение</w:t>
      </w:r>
    </w:p>
    <w:p w14:paraId="40BDF855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ProgressBar - индикатор прогресса</w:t>
      </w:r>
    </w:p>
    <w:p w14:paraId="52ECA4AD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Практическая часть</w:t>
      </w:r>
    </w:p>
    <w:p w14:paraId="5B766BD8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Задание: Создание приложения "Учет задач"</w:t>
      </w:r>
    </w:p>
    <w:p w14:paraId="691425FE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Создадим приложение для учета задач с возможностью добавления, редактирования и фильтрации.</w:t>
      </w:r>
    </w:p>
    <w:p w14:paraId="45026A06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Шаг 1: Создание проекта</w:t>
      </w:r>
    </w:p>
    <w:p w14:paraId="08AA3F7A">
      <w:pPr>
        <w:numPr>
          <w:ilvl w:val="0"/>
          <w:numId w:val="12"/>
        </w:num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Откройте Visual Studio</w:t>
      </w:r>
    </w:p>
    <w:p w14:paraId="0651CFE4">
      <w:pPr>
        <w:numPr>
          <w:ilvl w:val="0"/>
          <w:numId w:val="12"/>
        </w:num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Создайте новый проект "WPF App (.NET Framework)"</w:t>
      </w:r>
    </w:p>
    <w:p w14:paraId="0BA10385">
      <w:pPr>
        <w:numPr>
          <w:ilvl w:val="0"/>
          <w:numId w:val="12"/>
        </w:num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Назовите проект "TaskManagerWPF"</w:t>
      </w:r>
    </w:p>
    <w:p w14:paraId="3B10C6CE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Шаг 2: Разметка главного окна (MainWindow.xaml)</w:t>
      </w:r>
    </w:p>
    <w:p w14:paraId="0DA79D3D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Замените содержимое файла MainWindow.xaml следующим кодом:</w:t>
      </w:r>
    </w:p>
    <w:p w14:paraId="65A36639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</w:p>
    <w:p w14:paraId="7247DCD0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>xml</w:t>
      </w:r>
    </w:p>
    <w:p w14:paraId="49EF057B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>&lt;Window x:Class="TaskManagerWPF.MainWindow"</w:t>
      </w:r>
    </w:p>
    <w:p w14:paraId="71B22B81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xmlns="http://schemas.microsoft.com/winfx/2006/xaml/presentation"</w:t>
      </w:r>
    </w:p>
    <w:p w14:paraId="5B3BDC50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xmlns:x="http://schemas.microsoft.com/winfx/2006/xaml"</w:t>
      </w:r>
    </w:p>
    <w:p w14:paraId="227FCAFF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xmlns:d="http://schemas.microsoft.com/expression/blend/2008"</w:t>
      </w:r>
    </w:p>
    <w:p w14:paraId="1B9B5BA0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xmlns:mc="http://schemas.openxmlformats.org/markup-compatibility/2006"</w:t>
      </w:r>
    </w:p>
    <w:p w14:paraId="3216CB70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xmlns:local="clr-namespace:TaskManagerWPF"</w:t>
      </w:r>
    </w:p>
    <w:p w14:paraId="2F875803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mc:Ignorable="d"</w:t>
      </w:r>
    </w:p>
    <w:p w14:paraId="76483A23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Title="</w:t>
      </w:r>
      <w:r>
        <w:rPr>
          <w:rFonts w:ascii="Consolas" w:hAnsi="Consolas" w:cs="Times New Roman"/>
          <w:sz w:val="20"/>
          <w:szCs w:val="20"/>
          <w:lang w:val="ru-RU"/>
        </w:rPr>
        <w:t>Менеджер</w:t>
      </w:r>
      <w:r>
        <w:rPr>
          <w:rFonts w:ascii="Consolas" w:hAnsi="Consolas" w:cs="Times New Roman"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sz w:val="20"/>
          <w:szCs w:val="20"/>
          <w:lang w:val="ru-RU"/>
        </w:rPr>
        <w:t>задач</w:t>
      </w:r>
      <w:r>
        <w:rPr>
          <w:rFonts w:ascii="Consolas" w:hAnsi="Consolas" w:cs="Times New Roman"/>
          <w:sz w:val="20"/>
          <w:szCs w:val="20"/>
          <w:lang w:val="en-US"/>
        </w:rPr>
        <w:t>" Height="600" Width="900"</w:t>
      </w:r>
    </w:p>
    <w:p w14:paraId="4BEB42C1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WindowStartupLocation="CenterScreen"&gt;</w:t>
      </w:r>
    </w:p>
    <w:p w14:paraId="1B6CD1A3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38B326CB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&lt;Window.Resources&gt;</w:t>
      </w:r>
    </w:p>
    <w:p w14:paraId="4BE405A6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&lt;!--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Стили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для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приложения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--&gt;</w:t>
      </w:r>
    </w:p>
    <w:p w14:paraId="05B98B39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&lt;Style x:Key="HeaderTextStyle" TargetType="TextBlock"&gt;</w:t>
      </w:r>
    </w:p>
    <w:p w14:paraId="3A1EBBFC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&lt;Setter Property="FontSize" Value="16"/&gt;</w:t>
      </w:r>
    </w:p>
    <w:p w14:paraId="481E87D1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&lt;Setter Property="FontWeight" Value="Bold"/&gt;</w:t>
      </w:r>
    </w:p>
    <w:p w14:paraId="564D2B86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&lt;Setter Property="Margin" Value="0,0,0,10"/&gt;</w:t>
      </w:r>
    </w:p>
    <w:p w14:paraId="698BA246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&lt;/Style&gt;</w:t>
      </w:r>
    </w:p>
    <w:p w14:paraId="2CDD352B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</w:t>
      </w:r>
    </w:p>
    <w:p w14:paraId="3D4D6F04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&lt;Style x:Key="ButtonStyle" TargetType="Button"&gt;</w:t>
      </w:r>
    </w:p>
    <w:p w14:paraId="5EA8AF5D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&lt;Setter Property="Padding" Value="10,5"/&gt;</w:t>
      </w:r>
    </w:p>
    <w:p w14:paraId="085C647F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&lt;Setter Property="Margin" Value="5"/&gt;</w:t>
      </w:r>
    </w:p>
    <w:p w14:paraId="5B880A37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</w:t>
      </w:r>
      <w:r>
        <w:rPr>
          <w:rFonts w:ascii="Consolas" w:hAnsi="Consolas" w:cs="Times New Roman"/>
          <w:sz w:val="20"/>
          <w:szCs w:val="20"/>
          <w:lang w:val="ru-RU"/>
        </w:rPr>
        <w:t>&lt;/Style&gt;</w:t>
      </w:r>
    </w:p>
    <w:p w14:paraId="0CFCD506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    </w:t>
      </w:r>
    </w:p>
    <w:p w14:paraId="5A84F004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   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&lt;!-- Конвертер для отображения статуса задачи --&gt;</w:t>
      </w:r>
    </w:p>
    <w:p w14:paraId="38F8A311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    </w:t>
      </w:r>
      <w:r>
        <w:rPr>
          <w:rFonts w:ascii="Consolas" w:hAnsi="Consolas" w:cs="Times New Roman"/>
          <w:sz w:val="20"/>
          <w:szCs w:val="20"/>
          <w:lang w:val="en-US"/>
        </w:rPr>
        <w:t>&lt;local:StatusToColorConverter x:Key="StatusToColorConverter"/&gt;</w:t>
      </w:r>
    </w:p>
    <w:p w14:paraId="3594A64F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&lt;/Window.Resources&gt;</w:t>
      </w:r>
    </w:p>
    <w:p w14:paraId="22BCE417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</w:t>
      </w:r>
    </w:p>
    <w:p w14:paraId="43871375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&lt;Grid Margin="10"&gt;</w:t>
      </w:r>
    </w:p>
    <w:p w14:paraId="300245D3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&lt;Grid.ColumnDefinitions&gt;</w:t>
      </w:r>
    </w:p>
    <w:p w14:paraId="623D6CB8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&lt;ColumnDefinition Width="*"/&gt;</w:t>
      </w:r>
    </w:p>
    <w:p w14:paraId="6980AA1B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&lt;ColumnDefinition Width="Auto"/&gt;</w:t>
      </w:r>
    </w:p>
    <w:p w14:paraId="080AB0CB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&lt;ColumnDefinition Width="2*"/&gt;</w:t>
      </w:r>
    </w:p>
    <w:p w14:paraId="1D2D0D34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&lt;/Grid.ColumnDefinitions&gt;</w:t>
      </w:r>
    </w:p>
    <w:p w14:paraId="646032DE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</w:t>
      </w:r>
    </w:p>
    <w:p w14:paraId="598C6A94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&lt;!--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Левая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панель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: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Добавление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>/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редактирование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задачи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--&gt;</w:t>
      </w:r>
    </w:p>
    <w:p w14:paraId="7AE19A3C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&lt;Border Grid.Column="0" BorderBrush="LightGray" BorderThickness="1" </w:t>
      </w:r>
    </w:p>
    <w:p w14:paraId="3BE6F445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CornerRadius="5" Padding="10" Margin="0,0,10,0"&gt;</w:t>
      </w:r>
    </w:p>
    <w:p w14:paraId="2635DA4D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&lt;Grid&gt;</w:t>
      </w:r>
    </w:p>
    <w:p w14:paraId="7B0490A3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&lt;Grid.RowDefinitions&gt;</w:t>
      </w:r>
    </w:p>
    <w:p w14:paraId="792DC728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&lt;RowDefinition Height="Auto"/&gt;</w:t>
      </w:r>
    </w:p>
    <w:p w14:paraId="6C3E32CE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&lt;RowDefinition Height="Auto"/&gt;</w:t>
      </w:r>
    </w:p>
    <w:p w14:paraId="292FEA9E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&lt;RowDefinition Height="Auto"/&gt;</w:t>
      </w:r>
    </w:p>
    <w:p w14:paraId="2E488AE3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&lt;RowDefinition Height="Auto"/&gt;</w:t>
      </w:r>
    </w:p>
    <w:p w14:paraId="3004F7FD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&lt;RowDefinition Height="Auto"/&gt;</w:t>
      </w:r>
    </w:p>
    <w:p w14:paraId="49AA705D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&lt;RowDefinition Height="Auto"/&gt;</w:t>
      </w:r>
    </w:p>
    <w:p w14:paraId="2AA57641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&lt;RowDefinition Height="Auto"/&gt;</w:t>
      </w:r>
    </w:p>
    <w:p w14:paraId="28B6669E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&lt;RowDefinition Height="*"/&gt;</w:t>
      </w:r>
    </w:p>
    <w:p w14:paraId="788B8E6A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&lt;RowDefinition Height="Auto"/&gt;</w:t>
      </w:r>
    </w:p>
    <w:p w14:paraId="1CE3829A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&lt;/Grid.RowDefinitions&gt;</w:t>
      </w:r>
    </w:p>
    <w:p w14:paraId="5F161ECB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</w:t>
      </w:r>
    </w:p>
    <w:p w14:paraId="6EA82B35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&lt;!-- Заголовок формы --&gt;</w:t>
      </w:r>
    </w:p>
    <w:p w14:paraId="448E8BD0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            &lt;TextBlock Grid.Row="0" Text="Добавление задачи" </w:t>
      </w:r>
    </w:p>
    <w:p w14:paraId="2B967245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                       Style="{StaticResource HeaderTextStyle}"/&gt;</w:t>
      </w:r>
    </w:p>
    <w:p w14:paraId="45AA9463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            </w:t>
      </w:r>
    </w:p>
    <w:p w14:paraId="3C0B7334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           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&lt;!-- Поле для названия задачи --&gt;</w:t>
      </w:r>
    </w:p>
    <w:p w14:paraId="1E4F788B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            </w:t>
      </w:r>
      <w:r>
        <w:rPr>
          <w:rFonts w:ascii="Consolas" w:hAnsi="Consolas" w:cs="Times New Roman"/>
          <w:sz w:val="20"/>
          <w:szCs w:val="20"/>
          <w:lang w:val="en-US"/>
        </w:rPr>
        <w:t>&lt;Label Grid.Row="1" Content="</w:t>
      </w:r>
      <w:r>
        <w:rPr>
          <w:rFonts w:ascii="Consolas" w:hAnsi="Consolas" w:cs="Times New Roman"/>
          <w:sz w:val="20"/>
          <w:szCs w:val="20"/>
          <w:lang w:val="ru-RU"/>
        </w:rPr>
        <w:t>Название</w:t>
      </w:r>
      <w:r>
        <w:rPr>
          <w:rFonts w:ascii="Consolas" w:hAnsi="Consolas" w:cs="Times New Roman"/>
          <w:sz w:val="20"/>
          <w:szCs w:val="20"/>
          <w:lang w:val="en-US"/>
        </w:rPr>
        <w:t>:" Margin="0,5"/&gt;</w:t>
      </w:r>
    </w:p>
    <w:p w14:paraId="69D0407D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&lt;TextBox Grid.Row="2" x:Name="txtTitle" Height="25" </w:t>
      </w:r>
    </w:p>
    <w:p w14:paraId="7546ED00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     Text="{Binding CurrentTask.Title, UpdateSourceTrigger=PropertyChanged}"/&gt;</w:t>
      </w:r>
    </w:p>
    <w:p w14:paraId="3CFF00ED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</w:t>
      </w:r>
    </w:p>
    <w:p w14:paraId="1DD35B8B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&lt;!-- Поле для описания --&gt;</w:t>
      </w:r>
    </w:p>
    <w:p w14:paraId="506B95FF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            &lt;Label Grid.Row="3" Content="Описание:" Margin="0,10,0,5"/&gt;</w:t>
      </w:r>
    </w:p>
    <w:p w14:paraId="4A6641CF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            </w:t>
      </w:r>
      <w:r>
        <w:rPr>
          <w:rFonts w:ascii="Consolas" w:hAnsi="Consolas" w:cs="Times New Roman"/>
          <w:sz w:val="20"/>
          <w:szCs w:val="20"/>
          <w:lang w:val="en-US"/>
        </w:rPr>
        <w:t xml:space="preserve">&lt;TextBox Grid.Row="4" x:Name="txtDescription" Height="60" </w:t>
      </w:r>
    </w:p>
    <w:p w14:paraId="4FF78ACC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     TextWrapping="Wrap" AcceptsReturn="True"</w:t>
      </w:r>
    </w:p>
    <w:p w14:paraId="6694A3D3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     Text="{Binding CurrentTask.Description, UpdateSourceTrigger=PropertyChanged}"/&gt;</w:t>
      </w:r>
    </w:p>
    <w:p w14:paraId="6F5DCF2F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</w:t>
      </w:r>
    </w:p>
    <w:p w14:paraId="7CE22FBD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&lt;!--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Приоритет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задачи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--&gt;</w:t>
      </w:r>
    </w:p>
    <w:p w14:paraId="0C4E54A2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&lt;Label Grid.Row="5" Content="</w:t>
      </w:r>
      <w:r>
        <w:rPr>
          <w:rFonts w:ascii="Consolas" w:hAnsi="Consolas" w:cs="Times New Roman"/>
          <w:sz w:val="20"/>
          <w:szCs w:val="20"/>
          <w:lang w:val="ru-RU"/>
        </w:rPr>
        <w:t>Приоритет</w:t>
      </w:r>
      <w:r>
        <w:rPr>
          <w:rFonts w:ascii="Consolas" w:hAnsi="Consolas" w:cs="Times New Roman"/>
          <w:sz w:val="20"/>
          <w:szCs w:val="20"/>
          <w:lang w:val="en-US"/>
        </w:rPr>
        <w:t>:" Margin="0,10,0,5"/&gt;</w:t>
      </w:r>
    </w:p>
    <w:p w14:paraId="34117EC7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&lt;ComboBox Grid.Row="6" x:Name="cmbPriority" </w:t>
      </w:r>
    </w:p>
    <w:p w14:paraId="1E396D6A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      SelectedItem="{Binding CurrentTask.Priority}"&gt;</w:t>
      </w:r>
    </w:p>
    <w:p w14:paraId="1C273C2C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&lt;ComboBoxItem&gt;</w:t>
      </w:r>
      <w:r>
        <w:rPr>
          <w:rFonts w:ascii="Consolas" w:hAnsi="Consolas" w:cs="Times New Roman"/>
          <w:sz w:val="20"/>
          <w:szCs w:val="20"/>
          <w:lang w:val="ru-RU"/>
        </w:rPr>
        <w:t>Низкий</w:t>
      </w:r>
      <w:r>
        <w:rPr>
          <w:rFonts w:ascii="Consolas" w:hAnsi="Consolas" w:cs="Times New Roman"/>
          <w:sz w:val="20"/>
          <w:szCs w:val="20"/>
          <w:lang w:val="en-US"/>
        </w:rPr>
        <w:t>&lt;/ComboBoxItem&gt;</w:t>
      </w:r>
    </w:p>
    <w:p w14:paraId="283C3476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&lt;ComboBoxItem&gt;</w:t>
      </w:r>
      <w:r>
        <w:rPr>
          <w:rFonts w:ascii="Consolas" w:hAnsi="Consolas" w:cs="Times New Roman"/>
          <w:sz w:val="20"/>
          <w:szCs w:val="20"/>
          <w:lang w:val="ru-RU"/>
        </w:rPr>
        <w:t>Средний</w:t>
      </w:r>
      <w:r>
        <w:rPr>
          <w:rFonts w:ascii="Consolas" w:hAnsi="Consolas" w:cs="Times New Roman"/>
          <w:sz w:val="20"/>
          <w:szCs w:val="20"/>
          <w:lang w:val="en-US"/>
        </w:rPr>
        <w:t>&lt;/ComboBoxItem&gt;</w:t>
      </w:r>
    </w:p>
    <w:p w14:paraId="28B5497E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&lt;ComboBoxItem&gt;</w:t>
      </w:r>
      <w:r>
        <w:rPr>
          <w:rFonts w:ascii="Consolas" w:hAnsi="Consolas" w:cs="Times New Roman"/>
          <w:sz w:val="20"/>
          <w:szCs w:val="20"/>
          <w:lang w:val="ru-RU"/>
        </w:rPr>
        <w:t>Высокий</w:t>
      </w:r>
      <w:r>
        <w:rPr>
          <w:rFonts w:ascii="Consolas" w:hAnsi="Consolas" w:cs="Times New Roman"/>
          <w:sz w:val="20"/>
          <w:szCs w:val="20"/>
          <w:lang w:val="en-US"/>
        </w:rPr>
        <w:t>&lt;/ComboBoxItem&gt;</w:t>
      </w:r>
    </w:p>
    <w:p w14:paraId="4DD12A35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&lt;/ComboBox&gt;</w:t>
      </w:r>
    </w:p>
    <w:p w14:paraId="6C4D1F60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</w:t>
      </w:r>
    </w:p>
    <w:p w14:paraId="65B983D5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&lt;!--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Кнопки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управления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--&gt;</w:t>
      </w:r>
    </w:p>
    <w:p w14:paraId="19037A31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&lt;StackPanel Grid.Row="8" Orientation="Horizontal" </w:t>
      </w:r>
    </w:p>
    <w:p w14:paraId="35736E49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        HorizontalAlignment="Right" Margin="0,20,0,0"&gt;</w:t>
      </w:r>
    </w:p>
    <w:p w14:paraId="285AC11C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&lt;Button x:Name="btnAdd" Content="</w:t>
      </w:r>
      <w:r>
        <w:rPr>
          <w:rFonts w:ascii="Consolas" w:hAnsi="Consolas" w:cs="Times New Roman"/>
          <w:sz w:val="20"/>
          <w:szCs w:val="20"/>
          <w:lang w:val="ru-RU"/>
        </w:rPr>
        <w:t>Добавить</w:t>
      </w:r>
      <w:r>
        <w:rPr>
          <w:rFonts w:ascii="Consolas" w:hAnsi="Consolas" w:cs="Times New Roman"/>
          <w:sz w:val="20"/>
          <w:szCs w:val="20"/>
          <w:lang w:val="en-US"/>
        </w:rPr>
        <w:t xml:space="preserve">" </w:t>
      </w:r>
    </w:p>
    <w:p w14:paraId="3CAF19CD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        Style="{StaticResource ButtonStyle}" Click="BtnAdd_Click"/&gt;</w:t>
      </w:r>
    </w:p>
    <w:p w14:paraId="247DA404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&lt;Button x:Name="btnUpdate" Content="</w:t>
      </w:r>
      <w:r>
        <w:rPr>
          <w:rFonts w:ascii="Consolas" w:hAnsi="Consolas" w:cs="Times New Roman"/>
          <w:sz w:val="20"/>
          <w:szCs w:val="20"/>
          <w:lang w:val="ru-RU"/>
        </w:rPr>
        <w:t>Обновить</w:t>
      </w:r>
      <w:r>
        <w:rPr>
          <w:rFonts w:ascii="Consolas" w:hAnsi="Consolas" w:cs="Times New Roman"/>
          <w:sz w:val="20"/>
          <w:szCs w:val="20"/>
          <w:lang w:val="en-US"/>
        </w:rPr>
        <w:t xml:space="preserve">" </w:t>
      </w:r>
    </w:p>
    <w:p w14:paraId="0309FF6E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        Style="{StaticResource ButtonStyle}" Click="BtnUpdate_Click"/&gt;</w:t>
      </w:r>
    </w:p>
    <w:p w14:paraId="3198C780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&lt;Button x:Name="btnClear" Content="</w:t>
      </w:r>
      <w:r>
        <w:rPr>
          <w:rFonts w:ascii="Consolas" w:hAnsi="Consolas" w:cs="Times New Roman"/>
          <w:sz w:val="20"/>
          <w:szCs w:val="20"/>
          <w:lang w:val="ru-RU"/>
        </w:rPr>
        <w:t>Очистить</w:t>
      </w:r>
      <w:r>
        <w:rPr>
          <w:rFonts w:ascii="Consolas" w:hAnsi="Consolas" w:cs="Times New Roman"/>
          <w:sz w:val="20"/>
          <w:szCs w:val="20"/>
          <w:lang w:val="en-US"/>
        </w:rPr>
        <w:t xml:space="preserve">" </w:t>
      </w:r>
    </w:p>
    <w:p w14:paraId="4D2A373E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        Style="{StaticResource ButtonStyle}" Click="BtnClear_Click"/&gt;</w:t>
      </w:r>
    </w:p>
    <w:p w14:paraId="679629C7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&lt;/StackPanel&gt;</w:t>
      </w:r>
    </w:p>
    <w:p w14:paraId="06CD927C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&lt;/Grid&gt;</w:t>
      </w:r>
    </w:p>
    <w:p w14:paraId="177954B3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&lt;/Border&gt;</w:t>
      </w:r>
    </w:p>
    <w:p w14:paraId="24B30C9A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</w:t>
      </w:r>
    </w:p>
    <w:p w14:paraId="03F744EB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&lt;!--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Разделитель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--&gt;</w:t>
      </w:r>
    </w:p>
    <w:p w14:paraId="401B9E19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&lt;GridSplitter Grid.Column="1" Width="5" HorizontalAlignment="Center" </w:t>
      </w:r>
    </w:p>
    <w:p w14:paraId="7E8CFDCB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  VerticalAlignment="Stretch" ShowsPreview="True"/&gt;</w:t>
      </w:r>
    </w:p>
    <w:p w14:paraId="01F1575A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</w:t>
      </w:r>
    </w:p>
    <w:p w14:paraId="22B0BBE3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&lt;!--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Правая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панель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: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Список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задач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и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фильтры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--&gt;</w:t>
      </w:r>
    </w:p>
    <w:p w14:paraId="7124C30A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&lt;Grid Grid.Column="2"&gt;</w:t>
      </w:r>
    </w:p>
    <w:p w14:paraId="2A5B43BB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&lt;Grid.RowDefinitions&gt;</w:t>
      </w:r>
    </w:p>
    <w:p w14:paraId="0A422265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&lt;RowDefinition Height="Auto"/&gt;</w:t>
      </w:r>
    </w:p>
    <w:p w14:paraId="262E3EC8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&lt;RowDefinition Height="*"/&gt;</w:t>
      </w:r>
    </w:p>
    <w:p w14:paraId="572B3A13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&lt;/Grid.RowDefinitions&gt;</w:t>
      </w:r>
    </w:p>
    <w:p w14:paraId="305FC651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</w:t>
      </w:r>
    </w:p>
    <w:p w14:paraId="6547DBFA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&lt;!--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Панель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фильтров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--&gt;</w:t>
      </w:r>
    </w:p>
    <w:p w14:paraId="10CEFBC3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&lt;Border Grid.Row="0" BorderBrush="LightGray" BorderThickness="1" </w:t>
      </w:r>
    </w:p>
    <w:p w14:paraId="6F9D1791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CornerRadius="5" Padding="10" Margin="0,0,0,10"&gt;</w:t>
      </w:r>
    </w:p>
    <w:p w14:paraId="789E0A90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&lt;Grid&gt;</w:t>
      </w:r>
    </w:p>
    <w:p w14:paraId="62081DF0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&lt;Grid.ColumnDefinitions&gt;</w:t>
      </w:r>
    </w:p>
    <w:p w14:paraId="6C71621E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    &lt;ColumnDefinition Width="Auto"/&gt;</w:t>
      </w:r>
    </w:p>
    <w:p w14:paraId="54CE023F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    &lt;ColumnDefinition Width="*"/&gt;</w:t>
      </w:r>
    </w:p>
    <w:p w14:paraId="7E3913B5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    &lt;ColumnDefinition Width="Auto"/&gt;</w:t>
      </w:r>
    </w:p>
    <w:p w14:paraId="6EB60B60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    &lt;ColumnDefinition Width="*"/&gt;</w:t>
      </w:r>
    </w:p>
    <w:p w14:paraId="58DF4F32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&lt;/Grid.ColumnDefinitions&gt;</w:t>
      </w:r>
    </w:p>
    <w:p w14:paraId="09EE0B9B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</w:t>
      </w:r>
    </w:p>
    <w:p w14:paraId="0C3FF601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&lt;TextBlock Grid.Column="0" Text="</w:t>
      </w:r>
      <w:r>
        <w:rPr>
          <w:rFonts w:ascii="Consolas" w:hAnsi="Consolas" w:cs="Times New Roman"/>
          <w:sz w:val="20"/>
          <w:szCs w:val="20"/>
          <w:lang w:val="ru-RU"/>
        </w:rPr>
        <w:t>Фильтры</w:t>
      </w:r>
      <w:r>
        <w:rPr>
          <w:rFonts w:ascii="Consolas" w:hAnsi="Consolas" w:cs="Times New Roman"/>
          <w:sz w:val="20"/>
          <w:szCs w:val="20"/>
          <w:lang w:val="en-US"/>
        </w:rPr>
        <w:t xml:space="preserve">:" </w:t>
      </w:r>
    </w:p>
    <w:p w14:paraId="0CCD3CCA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           VerticalAlignment="Center" Margin="0,0,10,0"/&gt;</w:t>
      </w:r>
    </w:p>
    <w:p w14:paraId="38A1BC3E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</w:t>
      </w:r>
    </w:p>
    <w:p w14:paraId="2FBF6C78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&lt;!--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Фильтр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по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приоритету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--&gt;</w:t>
      </w:r>
    </w:p>
    <w:p w14:paraId="5DB0F82E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&lt;ComboBox Grid.Column="1" x:Name="cmbFilterPriority" </w:t>
      </w:r>
    </w:p>
    <w:p w14:paraId="692DEC94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          SelectedIndex="0" Margin="0,0,10,0"&gt;</w:t>
      </w:r>
    </w:p>
    <w:p w14:paraId="21D9CAE0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    &lt;ComboBoxItem&gt;</w:t>
      </w:r>
      <w:r>
        <w:rPr>
          <w:rFonts w:ascii="Consolas" w:hAnsi="Consolas" w:cs="Times New Roman"/>
          <w:sz w:val="20"/>
          <w:szCs w:val="20"/>
          <w:lang w:val="ru-RU"/>
        </w:rPr>
        <w:t>Все</w:t>
      </w:r>
      <w:r>
        <w:rPr>
          <w:rFonts w:ascii="Consolas" w:hAnsi="Consolas" w:cs="Times New Roman"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sz w:val="20"/>
          <w:szCs w:val="20"/>
          <w:lang w:val="ru-RU"/>
        </w:rPr>
        <w:t>приоритеты</w:t>
      </w:r>
      <w:r>
        <w:rPr>
          <w:rFonts w:ascii="Consolas" w:hAnsi="Consolas" w:cs="Times New Roman"/>
          <w:sz w:val="20"/>
          <w:szCs w:val="20"/>
          <w:lang w:val="en-US"/>
        </w:rPr>
        <w:t>&lt;/ComboBoxItem&gt;</w:t>
      </w:r>
    </w:p>
    <w:p w14:paraId="3B48B670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    &lt;ComboBoxItem&gt;</w:t>
      </w:r>
      <w:r>
        <w:rPr>
          <w:rFonts w:ascii="Consolas" w:hAnsi="Consolas" w:cs="Times New Roman"/>
          <w:sz w:val="20"/>
          <w:szCs w:val="20"/>
          <w:lang w:val="ru-RU"/>
        </w:rPr>
        <w:t>Низкий</w:t>
      </w:r>
      <w:r>
        <w:rPr>
          <w:rFonts w:ascii="Consolas" w:hAnsi="Consolas" w:cs="Times New Roman"/>
          <w:sz w:val="20"/>
          <w:szCs w:val="20"/>
          <w:lang w:val="en-US"/>
        </w:rPr>
        <w:t>&lt;/ComboBoxItem&gt;</w:t>
      </w:r>
    </w:p>
    <w:p w14:paraId="6F8BAFF7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    &lt;ComboBoxItem&gt;</w:t>
      </w:r>
      <w:r>
        <w:rPr>
          <w:rFonts w:ascii="Consolas" w:hAnsi="Consolas" w:cs="Times New Roman"/>
          <w:sz w:val="20"/>
          <w:szCs w:val="20"/>
          <w:lang w:val="ru-RU"/>
        </w:rPr>
        <w:t>Средний</w:t>
      </w:r>
      <w:r>
        <w:rPr>
          <w:rFonts w:ascii="Consolas" w:hAnsi="Consolas" w:cs="Times New Roman"/>
          <w:sz w:val="20"/>
          <w:szCs w:val="20"/>
          <w:lang w:val="en-US"/>
        </w:rPr>
        <w:t>&lt;/ComboBoxItem&gt;</w:t>
      </w:r>
    </w:p>
    <w:p w14:paraId="5CEA894B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    &lt;ComboBoxItem&gt;</w:t>
      </w:r>
      <w:r>
        <w:rPr>
          <w:rFonts w:ascii="Consolas" w:hAnsi="Consolas" w:cs="Times New Roman"/>
          <w:sz w:val="20"/>
          <w:szCs w:val="20"/>
          <w:lang w:val="ru-RU"/>
        </w:rPr>
        <w:t>Высокий</w:t>
      </w:r>
      <w:r>
        <w:rPr>
          <w:rFonts w:ascii="Consolas" w:hAnsi="Consolas" w:cs="Times New Roman"/>
          <w:sz w:val="20"/>
          <w:szCs w:val="20"/>
          <w:lang w:val="en-US"/>
        </w:rPr>
        <w:t>&lt;/ComboBoxItem&gt;</w:t>
      </w:r>
    </w:p>
    <w:p w14:paraId="2CA1F81C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&lt;/ComboBox&gt;</w:t>
      </w:r>
    </w:p>
    <w:p w14:paraId="5CB8194B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</w:t>
      </w:r>
    </w:p>
    <w:p w14:paraId="1DAF4B42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&lt;!--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Фильтр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по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статусу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--&gt;</w:t>
      </w:r>
    </w:p>
    <w:p w14:paraId="68E6E3DD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&lt;ComboBox Grid.Column="2" x:Name="cmbFilterStatus" </w:t>
      </w:r>
    </w:p>
    <w:p w14:paraId="7CC07AA9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          SelectedIndex="0" Margin="0,0,10,0"&gt;</w:t>
      </w:r>
    </w:p>
    <w:p w14:paraId="7F2E9C61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    &lt;ComboBoxItem&gt;</w:t>
      </w:r>
      <w:r>
        <w:rPr>
          <w:rFonts w:ascii="Consolas" w:hAnsi="Consolas" w:cs="Times New Roman"/>
          <w:sz w:val="20"/>
          <w:szCs w:val="20"/>
          <w:lang w:val="ru-RU"/>
        </w:rPr>
        <w:t>Все</w:t>
      </w:r>
      <w:r>
        <w:rPr>
          <w:rFonts w:ascii="Consolas" w:hAnsi="Consolas" w:cs="Times New Roman"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sz w:val="20"/>
          <w:szCs w:val="20"/>
          <w:lang w:val="ru-RU"/>
        </w:rPr>
        <w:t>задачи</w:t>
      </w:r>
      <w:r>
        <w:rPr>
          <w:rFonts w:ascii="Consolas" w:hAnsi="Consolas" w:cs="Times New Roman"/>
          <w:sz w:val="20"/>
          <w:szCs w:val="20"/>
          <w:lang w:val="en-US"/>
        </w:rPr>
        <w:t>&lt;/ComboBoxItem&gt;</w:t>
      </w:r>
    </w:p>
    <w:p w14:paraId="3A322029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    &lt;ComboBoxItem&gt;</w:t>
      </w:r>
      <w:r>
        <w:rPr>
          <w:rFonts w:ascii="Consolas" w:hAnsi="Consolas" w:cs="Times New Roman"/>
          <w:sz w:val="20"/>
          <w:szCs w:val="20"/>
          <w:lang w:val="ru-RU"/>
        </w:rPr>
        <w:t>Активные</w:t>
      </w:r>
      <w:r>
        <w:rPr>
          <w:rFonts w:ascii="Consolas" w:hAnsi="Consolas" w:cs="Times New Roman"/>
          <w:sz w:val="20"/>
          <w:szCs w:val="20"/>
          <w:lang w:val="en-US"/>
        </w:rPr>
        <w:t>&lt;/ComboBoxItem&gt;</w:t>
      </w:r>
    </w:p>
    <w:p w14:paraId="3008A687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    &lt;ComboBoxItem&gt;</w:t>
      </w:r>
      <w:r>
        <w:rPr>
          <w:rFonts w:ascii="Consolas" w:hAnsi="Consolas" w:cs="Times New Roman"/>
          <w:sz w:val="20"/>
          <w:szCs w:val="20"/>
          <w:lang w:val="ru-RU"/>
        </w:rPr>
        <w:t>Завершенные</w:t>
      </w:r>
      <w:r>
        <w:rPr>
          <w:rFonts w:ascii="Consolas" w:hAnsi="Consolas" w:cs="Times New Roman"/>
          <w:sz w:val="20"/>
          <w:szCs w:val="20"/>
          <w:lang w:val="en-US"/>
        </w:rPr>
        <w:t>&lt;/ComboBoxItem&gt;</w:t>
      </w:r>
    </w:p>
    <w:p w14:paraId="56E95685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&lt;/ComboBox&gt;</w:t>
      </w:r>
    </w:p>
    <w:p w14:paraId="50A8FF1D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</w:t>
      </w:r>
    </w:p>
    <w:p w14:paraId="7E4FCA5B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&lt;!--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Кнопка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применения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фильтра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--&gt;</w:t>
      </w:r>
    </w:p>
    <w:p w14:paraId="5613088F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&lt;Button Grid.Column="3" x:Name="btnApplyFilter" </w:t>
      </w:r>
    </w:p>
    <w:p w14:paraId="333C2766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        Content="</w:t>
      </w:r>
      <w:r>
        <w:rPr>
          <w:rFonts w:ascii="Consolas" w:hAnsi="Consolas" w:cs="Times New Roman"/>
          <w:sz w:val="20"/>
          <w:szCs w:val="20"/>
          <w:lang w:val="ru-RU"/>
        </w:rPr>
        <w:t>Применить</w:t>
      </w:r>
      <w:r>
        <w:rPr>
          <w:rFonts w:ascii="Consolas" w:hAnsi="Consolas" w:cs="Times New Roman"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sz w:val="20"/>
          <w:szCs w:val="20"/>
          <w:lang w:val="ru-RU"/>
        </w:rPr>
        <w:t>фильтр</w:t>
      </w:r>
      <w:r>
        <w:rPr>
          <w:rFonts w:ascii="Consolas" w:hAnsi="Consolas" w:cs="Times New Roman"/>
          <w:sz w:val="20"/>
          <w:szCs w:val="20"/>
          <w:lang w:val="en-US"/>
        </w:rPr>
        <w:t xml:space="preserve">" Padding="5" </w:t>
      </w:r>
    </w:p>
    <w:p w14:paraId="25C0388B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        Click="BtnApplyFilter_Click"/&gt;</w:t>
      </w:r>
    </w:p>
    <w:p w14:paraId="5A45E0B8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&lt;/Grid&gt;</w:t>
      </w:r>
    </w:p>
    <w:p w14:paraId="45CAE3D6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&lt;/Border&gt;</w:t>
      </w:r>
    </w:p>
    <w:p w14:paraId="13935F4A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</w:t>
      </w:r>
    </w:p>
    <w:p w14:paraId="17BB457E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&lt;!--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Список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задач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--&gt;</w:t>
      </w:r>
    </w:p>
    <w:p w14:paraId="0665C1AD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&lt;Border Grid.Row="1" BorderBrush="LightGray" BorderThickness="1" </w:t>
      </w:r>
    </w:p>
    <w:p w14:paraId="08C3C798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CornerRadius="5" Padding="10"&gt;</w:t>
      </w:r>
    </w:p>
    <w:p w14:paraId="59CCB91B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&lt;Grid&gt;</w:t>
      </w:r>
    </w:p>
    <w:p w14:paraId="1DE62511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&lt;Grid.RowDefinitions&gt;</w:t>
      </w:r>
    </w:p>
    <w:p w14:paraId="2128B201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    &lt;RowDefinition Height="Auto"/&gt;</w:t>
      </w:r>
    </w:p>
    <w:p w14:paraId="31418603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    &lt;RowDefinition Height="*"/&gt;</w:t>
      </w:r>
    </w:p>
    <w:p w14:paraId="39BEFD07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    &lt;RowDefinition Height="Auto"/&gt;</w:t>
      </w:r>
    </w:p>
    <w:p w14:paraId="6EFDCA82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&lt;/Grid.RowDefinitions&gt;</w:t>
      </w:r>
    </w:p>
    <w:p w14:paraId="194EDCAF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</w:t>
      </w:r>
    </w:p>
    <w:p w14:paraId="0174D801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&lt;TextBlock Grid.Row="0" Text="</w:t>
      </w:r>
      <w:r>
        <w:rPr>
          <w:rFonts w:ascii="Consolas" w:hAnsi="Consolas" w:cs="Times New Roman"/>
          <w:sz w:val="20"/>
          <w:szCs w:val="20"/>
          <w:lang w:val="ru-RU"/>
        </w:rPr>
        <w:t>Список</w:t>
      </w:r>
      <w:r>
        <w:rPr>
          <w:rFonts w:ascii="Consolas" w:hAnsi="Consolas" w:cs="Times New Roman"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sz w:val="20"/>
          <w:szCs w:val="20"/>
          <w:lang w:val="ru-RU"/>
        </w:rPr>
        <w:t>задач</w:t>
      </w:r>
      <w:r>
        <w:rPr>
          <w:rFonts w:ascii="Consolas" w:hAnsi="Consolas" w:cs="Times New Roman"/>
          <w:sz w:val="20"/>
          <w:szCs w:val="20"/>
          <w:lang w:val="en-US"/>
        </w:rPr>
        <w:t xml:space="preserve">" </w:t>
      </w:r>
    </w:p>
    <w:p w14:paraId="7A8F5B34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           Style="{StaticResource HeaderTextStyle}"/&gt;</w:t>
      </w:r>
    </w:p>
    <w:p w14:paraId="68AAC69C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</w:t>
      </w:r>
    </w:p>
    <w:p w14:paraId="7A9249A0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&lt;!-- ListView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для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отображения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задач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--&gt;</w:t>
      </w:r>
    </w:p>
    <w:p w14:paraId="591F8219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&lt;ListView Grid.Row="1" x:Name="lvTasks" </w:t>
      </w:r>
    </w:p>
    <w:p w14:paraId="28CEE667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          SelectionChanged="LvTasks_SelectionChanged"&gt;</w:t>
      </w:r>
    </w:p>
    <w:p w14:paraId="2469D7C9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    &lt;ListView.View&gt;</w:t>
      </w:r>
    </w:p>
    <w:p w14:paraId="0B87EFBF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        &lt;GridView&gt;</w:t>
      </w:r>
    </w:p>
    <w:p w14:paraId="79052EED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            &lt;GridViewColumn Header="</w:t>
      </w:r>
      <w:r>
        <w:rPr>
          <w:rFonts w:ascii="Consolas" w:hAnsi="Consolas" w:cs="Times New Roman"/>
          <w:sz w:val="20"/>
          <w:szCs w:val="20"/>
          <w:lang w:val="ru-RU"/>
        </w:rPr>
        <w:t>Статус</w:t>
      </w:r>
      <w:r>
        <w:rPr>
          <w:rFonts w:ascii="Consolas" w:hAnsi="Consolas" w:cs="Times New Roman"/>
          <w:sz w:val="20"/>
          <w:szCs w:val="20"/>
          <w:lang w:val="en-US"/>
        </w:rPr>
        <w:t>" Width="60"&gt;</w:t>
      </w:r>
    </w:p>
    <w:p w14:paraId="56E6314F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                &lt;GridViewColumn.CellTemplate&gt;</w:t>
      </w:r>
    </w:p>
    <w:p w14:paraId="57FE7D3D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                    &lt;DataTemplate&gt;</w:t>
      </w:r>
    </w:p>
    <w:p w14:paraId="59176952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                        &lt;CheckBox IsChecked="{Binding IsCompleted}" </w:t>
      </w:r>
    </w:p>
    <w:p w14:paraId="723058A9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                                  VerticalAlignment="Center"</w:t>
      </w:r>
    </w:p>
    <w:p w14:paraId="43C63E7C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                                  Checked="CheckBox_Checked"</w:t>
      </w:r>
    </w:p>
    <w:p w14:paraId="2757F4E3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                                  Unchecked="CheckBox_Unchecked"/&gt;</w:t>
      </w:r>
    </w:p>
    <w:p w14:paraId="745A7A22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                    &lt;/DataTemplate&gt;</w:t>
      </w:r>
    </w:p>
    <w:p w14:paraId="4E0C6A1B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                &lt;/GridViewColumn.CellTemplate&gt;</w:t>
      </w:r>
    </w:p>
    <w:p w14:paraId="4D4F5C1C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            &lt;/GridViewColumn&gt;</w:t>
      </w:r>
    </w:p>
    <w:p w14:paraId="788D70E4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            &lt;GridViewColumn Header="</w:t>
      </w:r>
      <w:r>
        <w:rPr>
          <w:rFonts w:ascii="Consolas" w:hAnsi="Consolas" w:cs="Times New Roman"/>
          <w:sz w:val="20"/>
          <w:szCs w:val="20"/>
          <w:lang w:val="ru-RU"/>
        </w:rPr>
        <w:t>Название</w:t>
      </w:r>
      <w:r>
        <w:rPr>
          <w:rFonts w:ascii="Consolas" w:hAnsi="Consolas" w:cs="Times New Roman"/>
          <w:sz w:val="20"/>
          <w:szCs w:val="20"/>
          <w:lang w:val="en-US"/>
        </w:rPr>
        <w:t xml:space="preserve">" Width="150" </w:t>
      </w:r>
    </w:p>
    <w:p w14:paraId="6530C90C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                            DisplayMemberBinding="{Binding Title}"/&gt;</w:t>
      </w:r>
    </w:p>
    <w:p w14:paraId="1B9DB2B2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            &lt;GridViewColumn Header="</w:t>
      </w:r>
      <w:r>
        <w:rPr>
          <w:rFonts w:ascii="Consolas" w:hAnsi="Consolas" w:cs="Times New Roman"/>
          <w:sz w:val="20"/>
          <w:szCs w:val="20"/>
          <w:lang w:val="ru-RU"/>
        </w:rPr>
        <w:t>Описание</w:t>
      </w:r>
      <w:r>
        <w:rPr>
          <w:rFonts w:ascii="Consolas" w:hAnsi="Consolas" w:cs="Times New Roman"/>
          <w:sz w:val="20"/>
          <w:szCs w:val="20"/>
          <w:lang w:val="en-US"/>
        </w:rPr>
        <w:t xml:space="preserve">" Width="200" </w:t>
      </w:r>
    </w:p>
    <w:p w14:paraId="0BDD0845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                            DisplayMemberBinding="{Binding Description}"/&gt;</w:t>
      </w:r>
    </w:p>
    <w:p w14:paraId="3992FBFC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            &lt;GridViewColumn Header="</w:t>
      </w:r>
      <w:r>
        <w:rPr>
          <w:rFonts w:ascii="Consolas" w:hAnsi="Consolas" w:cs="Times New Roman"/>
          <w:sz w:val="20"/>
          <w:szCs w:val="20"/>
          <w:lang w:val="ru-RU"/>
        </w:rPr>
        <w:t>Приоритет</w:t>
      </w:r>
      <w:r>
        <w:rPr>
          <w:rFonts w:ascii="Consolas" w:hAnsi="Consolas" w:cs="Times New Roman"/>
          <w:sz w:val="20"/>
          <w:szCs w:val="20"/>
          <w:lang w:val="en-US"/>
        </w:rPr>
        <w:t>" Width="80"&gt;</w:t>
      </w:r>
    </w:p>
    <w:p w14:paraId="56D9BFDF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                &lt;GridViewColumn.CellTemplate&gt;</w:t>
      </w:r>
    </w:p>
    <w:p w14:paraId="7AA2B93B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                    &lt;DataTemplate&gt;</w:t>
      </w:r>
    </w:p>
    <w:p w14:paraId="4FA909DD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                        &lt;TextBlock Text="{Binding Priority}" </w:t>
      </w:r>
    </w:p>
    <w:p w14:paraId="22EC3FD3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                                   Foreground="{Binding Priority, </w:t>
      </w:r>
    </w:p>
    <w:p w14:paraId="5C5941A4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                                   Converter={StaticResource StatusToColorConverter}}"</w:t>
      </w:r>
    </w:p>
    <w:p w14:paraId="67380F10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                                   VerticalAlignment="Center"/&gt;</w:t>
      </w:r>
    </w:p>
    <w:p w14:paraId="6CA6B486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                    &lt;/DataTemplate&gt;</w:t>
      </w:r>
    </w:p>
    <w:p w14:paraId="52685F1B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                &lt;/GridViewColumn.CellTemplate&gt;</w:t>
      </w:r>
    </w:p>
    <w:p w14:paraId="09157457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            &lt;/GridViewColumn&gt;</w:t>
      </w:r>
    </w:p>
    <w:p w14:paraId="171CE5CE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            &lt;GridViewColumn Header="</w:t>
      </w:r>
      <w:r>
        <w:rPr>
          <w:rFonts w:ascii="Consolas" w:hAnsi="Consolas" w:cs="Times New Roman"/>
          <w:sz w:val="20"/>
          <w:szCs w:val="20"/>
          <w:lang w:val="ru-RU"/>
        </w:rPr>
        <w:t>Дата</w:t>
      </w:r>
      <w:r>
        <w:rPr>
          <w:rFonts w:ascii="Consolas" w:hAnsi="Consolas" w:cs="Times New Roman"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sz w:val="20"/>
          <w:szCs w:val="20"/>
          <w:lang w:val="ru-RU"/>
        </w:rPr>
        <w:t>создания</w:t>
      </w:r>
      <w:r>
        <w:rPr>
          <w:rFonts w:ascii="Consolas" w:hAnsi="Consolas" w:cs="Times New Roman"/>
          <w:sz w:val="20"/>
          <w:szCs w:val="20"/>
          <w:lang w:val="en-US"/>
        </w:rPr>
        <w:t xml:space="preserve">" Width="100" </w:t>
      </w:r>
    </w:p>
    <w:p w14:paraId="4AA8CC27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                            DisplayMemberBinding="{Binding CreatedDate, StringFormat=dd.MM.yyyy}"/&gt;</w:t>
      </w:r>
    </w:p>
    <w:p w14:paraId="48ACD679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        &lt;/GridView&gt;</w:t>
      </w:r>
    </w:p>
    <w:p w14:paraId="29ACC5C9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    &lt;/ListView.View&gt;</w:t>
      </w:r>
    </w:p>
    <w:p w14:paraId="642C8416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&lt;/ListView&gt;</w:t>
      </w:r>
    </w:p>
    <w:p w14:paraId="1AD4388E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</w:t>
      </w:r>
    </w:p>
    <w:p w14:paraId="5A8A5D07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&lt;!--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Панель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управления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задачами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--&gt;</w:t>
      </w:r>
    </w:p>
    <w:p w14:paraId="091FAD4A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&lt;StackPanel Grid.Row="2" Orientation="Horizontal" </w:t>
      </w:r>
    </w:p>
    <w:p w14:paraId="1F4797E6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            HorizontalAlignment="Right" Margin="0,10,0,0"&gt;</w:t>
      </w:r>
    </w:p>
    <w:p w14:paraId="189B05E2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    &lt;Button x:Name="btnDelete" Content="</w:t>
      </w:r>
      <w:r>
        <w:rPr>
          <w:rFonts w:ascii="Consolas" w:hAnsi="Consolas" w:cs="Times New Roman"/>
          <w:sz w:val="20"/>
          <w:szCs w:val="20"/>
          <w:lang w:val="ru-RU"/>
        </w:rPr>
        <w:t>Удалить</w:t>
      </w:r>
      <w:r>
        <w:rPr>
          <w:rFonts w:ascii="Consolas" w:hAnsi="Consolas" w:cs="Times New Roman"/>
          <w:sz w:val="20"/>
          <w:szCs w:val="20"/>
          <w:lang w:val="en-US"/>
        </w:rPr>
        <w:t xml:space="preserve">" </w:t>
      </w:r>
    </w:p>
    <w:p w14:paraId="0E3D72D7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            Style="{StaticResource ButtonStyle}" Click="BtnDelete_Click"/&gt;</w:t>
      </w:r>
    </w:p>
    <w:p w14:paraId="666B5D5F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    &lt;Button x:Name="btnMarkComplete" Content="</w:t>
      </w:r>
      <w:r>
        <w:rPr>
          <w:rFonts w:ascii="Consolas" w:hAnsi="Consolas" w:cs="Times New Roman"/>
          <w:sz w:val="20"/>
          <w:szCs w:val="20"/>
          <w:lang w:val="ru-RU"/>
        </w:rPr>
        <w:t>Отметить</w:t>
      </w:r>
      <w:r>
        <w:rPr>
          <w:rFonts w:ascii="Consolas" w:hAnsi="Consolas" w:cs="Times New Roman"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sz w:val="20"/>
          <w:szCs w:val="20"/>
          <w:lang w:val="ru-RU"/>
        </w:rPr>
        <w:t>как</w:t>
      </w:r>
      <w:r>
        <w:rPr>
          <w:rFonts w:ascii="Consolas" w:hAnsi="Consolas" w:cs="Times New Roman"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sz w:val="20"/>
          <w:szCs w:val="20"/>
          <w:lang w:val="ru-RU"/>
        </w:rPr>
        <w:t>выполненную</w:t>
      </w:r>
      <w:r>
        <w:rPr>
          <w:rFonts w:ascii="Consolas" w:hAnsi="Consolas" w:cs="Times New Roman"/>
          <w:sz w:val="20"/>
          <w:szCs w:val="20"/>
          <w:lang w:val="en-US"/>
        </w:rPr>
        <w:t xml:space="preserve">" </w:t>
      </w:r>
    </w:p>
    <w:p w14:paraId="3FE9F95A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            Style="{StaticResource ButtonStyle}" Click="BtnMarkComplete_Click"/&gt;</w:t>
      </w:r>
    </w:p>
    <w:p w14:paraId="0E0FC47F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&lt;/StackPanel&gt;</w:t>
      </w:r>
    </w:p>
    <w:p w14:paraId="0DF1E49A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&lt;/Grid&gt;</w:t>
      </w:r>
    </w:p>
    <w:p w14:paraId="13DB9EB9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&lt;/Border&gt;</w:t>
      </w:r>
    </w:p>
    <w:p w14:paraId="6B64CA37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&lt;/Grid&gt;</w:t>
      </w:r>
    </w:p>
    <w:p w14:paraId="14AE83DD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&lt;/Grid&gt;</w:t>
      </w:r>
    </w:p>
    <w:p w14:paraId="06056DB6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>&lt;/Window&gt;</w:t>
      </w:r>
    </w:p>
    <w:p w14:paraId="194E89FB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b/>
          <w:bCs/>
          <w:sz w:val="20"/>
          <w:szCs w:val="20"/>
          <w:lang w:val="ru-RU"/>
        </w:rPr>
      </w:pPr>
      <w:r>
        <w:rPr>
          <w:rFonts w:ascii="Consolas" w:hAnsi="Consolas" w:cs="Times New Roman"/>
          <w:b/>
          <w:bCs/>
          <w:sz w:val="20"/>
          <w:szCs w:val="20"/>
          <w:lang w:val="ru-RU"/>
        </w:rPr>
        <w:t>Шаг 3: Создание классов модели</w:t>
      </w:r>
    </w:p>
    <w:p w14:paraId="751011C3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>Добавьте в проект следующие классы:</w:t>
      </w:r>
    </w:p>
    <w:p w14:paraId="04864CCC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b/>
          <w:bCs/>
          <w:sz w:val="20"/>
          <w:szCs w:val="20"/>
          <w:lang w:val="en-US"/>
        </w:rPr>
        <w:t>TaskItem.cs:</w:t>
      </w:r>
    </w:p>
    <w:p w14:paraId="2F3CD167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>csharp</w:t>
      </w:r>
    </w:p>
    <w:p w14:paraId="4B3A2519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>using System;</w:t>
      </w:r>
    </w:p>
    <w:p w14:paraId="10AE1144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>using System.ComponentModel;</w:t>
      </w:r>
    </w:p>
    <w:p w14:paraId="00D927BD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</w:p>
    <w:p w14:paraId="25D61C75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>namespace TaskManagerWPF</w:t>
      </w:r>
    </w:p>
    <w:p w14:paraId="220E8115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>{</w:t>
      </w:r>
    </w:p>
    <w:p w14:paraId="217ADA09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public class TaskItem : INotifyPropertyChanged</w:t>
      </w:r>
    </w:p>
    <w:p w14:paraId="010B4D79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{</w:t>
      </w:r>
    </w:p>
    <w:p w14:paraId="29A7CDA6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private string _title;</w:t>
      </w:r>
    </w:p>
    <w:p w14:paraId="25891B5B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private string _description;</w:t>
      </w:r>
    </w:p>
    <w:p w14:paraId="17EB48AE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private string _priority;</w:t>
      </w:r>
    </w:p>
    <w:p w14:paraId="384FEDCA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private bool _isCompleted;</w:t>
      </w:r>
    </w:p>
    <w:p w14:paraId="6D622929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private DateTime _createdDate;</w:t>
      </w:r>
    </w:p>
    <w:p w14:paraId="69D1EE5F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</w:p>
    <w:p w14:paraId="35B2A2AE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public string Title</w:t>
      </w:r>
    </w:p>
    <w:p w14:paraId="2117C3D5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{</w:t>
      </w:r>
    </w:p>
    <w:p w14:paraId="27C074F5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get { return _title; }</w:t>
      </w:r>
    </w:p>
    <w:p w14:paraId="1D53A5C9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set</w:t>
      </w:r>
    </w:p>
    <w:p w14:paraId="2D0BCE23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{</w:t>
      </w:r>
    </w:p>
    <w:p w14:paraId="38EFDE72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_title = value;</w:t>
      </w:r>
    </w:p>
    <w:p w14:paraId="65358B10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OnPropertyChanged(nameof(Title));</w:t>
      </w:r>
    </w:p>
    <w:p w14:paraId="5224C1DF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}</w:t>
      </w:r>
    </w:p>
    <w:p w14:paraId="672E78C7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}</w:t>
      </w:r>
    </w:p>
    <w:p w14:paraId="7CDC524A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</w:p>
    <w:p w14:paraId="2B4DE595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public string Description</w:t>
      </w:r>
    </w:p>
    <w:p w14:paraId="666D52FA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{</w:t>
      </w:r>
    </w:p>
    <w:p w14:paraId="0B153676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get { return _description; }</w:t>
      </w:r>
    </w:p>
    <w:p w14:paraId="47D70716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set</w:t>
      </w:r>
    </w:p>
    <w:p w14:paraId="1F37B601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{</w:t>
      </w:r>
    </w:p>
    <w:p w14:paraId="374E0421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_description = value;</w:t>
      </w:r>
    </w:p>
    <w:p w14:paraId="47012F91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OnPropertyChanged(nameof(Description));</w:t>
      </w:r>
    </w:p>
    <w:p w14:paraId="138AB5C1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}</w:t>
      </w:r>
    </w:p>
    <w:p w14:paraId="4B6B6C0D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}</w:t>
      </w:r>
    </w:p>
    <w:p w14:paraId="731D1EBD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</w:p>
    <w:p w14:paraId="3F3127B4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public string Priority</w:t>
      </w:r>
    </w:p>
    <w:p w14:paraId="5BCD05B9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{</w:t>
      </w:r>
    </w:p>
    <w:p w14:paraId="6361622C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get { return _priority; }</w:t>
      </w:r>
    </w:p>
    <w:p w14:paraId="2A001544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set</w:t>
      </w:r>
    </w:p>
    <w:p w14:paraId="603C9F07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{</w:t>
      </w:r>
    </w:p>
    <w:p w14:paraId="10ADBAC5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_priority = value;</w:t>
      </w:r>
    </w:p>
    <w:p w14:paraId="73E2C844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OnPropertyChanged(nameof(Priority));</w:t>
      </w:r>
    </w:p>
    <w:p w14:paraId="5E29DB74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}</w:t>
      </w:r>
    </w:p>
    <w:p w14:paraId="06D4C9A2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}</w:t>
      </w:r>
    </w:p>
    <w:p w14:paraId="2C48132F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</w:p>
    <w:p w14:paraId="6414C8EA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public bool IsCompleted</w:t>
      </w:r>
    </w:p>
    <w:p w14:paraId="0C6CA6DB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{</w:t>
      </w:r>
    </w:p>
    <w:p w14:paraId="3F49DDF9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get { return _isCompleted; }</w:t>
      </w:r>
    </w:p>
    <w:p w14:paraId="0FD57F10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set</w:t>
      </w:r>
    </w:p>
    <w:p w14:paraId="0C7847FB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{</w:t>
      </w:r>
    </w:p>
    <w:p w14:paraId="7D6E2060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_isCompleted = value;</w:t>
      </w:r>
    </w:p>
    <w:p w14:paraId="04DD0BEC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OnPropertyChanged(nameof(IsCompleted));</w:t>
      </w:r>
    </w:p>
    <w:p w14:paraId="2F1F18C1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}</w:t>
      </w:r>
    </w:p>
    <w:p w14:paraId="57056A8B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}</w:t>
      </w:r>
    </w:p>
    <w:p w14:paraId="05D54CD0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</w:p>
    <w:p w14:paraId="62F073C5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public DateTime CreatedDate</w:t>
      </w:r>
    </w:p>
    <w:p w14:paraId="3D962CDA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{</w:t>
      </w:r>
    </w:p>
    <w:p w14:paraId="45436A55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get { return _createdDate; }</w:t>
      </w:r>
    </w:p>
    <w:p w14:paraId="46530F21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set</w:t>
      </w:r>
    </w:p>
    <w:p w14:paraId="7B782D11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{</w:t>
      </w:r>
    </w:p>
    <w:p w14:paraId="4C65DB56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_createdDate = value;</w:t>
      </w:r>
    </w:p>
    <w:p w14:paraId="7A9C5D50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OnPropertyChanged(nameof(CreatedDate));</w:t>
      </w:r>
    </w:p>
    <w:p w14:paraId="5BB4B58E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}</w:t>
      </w:r>
    </w:p>
    <w:p w14:paraId="3EA5ED37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}</w:t>
      </w:r>
    </w:p>
    <w:p w14:paraId="7E8A2EA5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</w:p>
    <w:p w14:paraId="162C5DB7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public TaskItem()</w:t>
      </w:r>
    </w:p>
    <w:p w14:paraId="3F13ED01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{</w:t>
      </w:r>
    </w:p>
    <w:p w14:paraId="7A7809B0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CreatedDate = DateTime.Now;</w:t>
      </w:r>
    </w:p>
    <w:p w14:paraId="6A18AC55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Priority = "</w:t>
      </w:r>
      <w:r>
        <w:rPr>
          <w:rFonts w:ascii="Consolas" w:hAnsi="Consolas" w:cs="Times New Roman"/>
          <w:sz w:val="20"/>
          <w:szCs w:val="20"/>
          <w:lang w:val="ru-RU"/>
        </w:rPr>
        <w:t>Средний</w:t>
      </w:r>
      <w:r>
        <w:rPr>
          <w:rFonts w:ascii="Consolas" w:hAnsi="Consolas" w:cs="Times New Roman"/>
          <w:sz w:val="20"/>
          <w:szCs w:val="20"/>
          <w:lang w:val="en-US"/>
        </w:rPr>
        <w:t>";</w:t>
      </w:r>
    </w:p>
    <w:p w14:paraId="4F981B69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IsCompleted = false;</w:t>
      </w:r>
    </w:p>
    <w:p w14:paraId="19605F84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}</w:t>
      </w:r>
    </w:p>
    <w:p w14:paraId="213D12A9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</w:p>
    <w:p w14:paraId="3F01B0B7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public event PropertyChangedEventHandler PropertyChanged;</w:t>
      </w:r>
    </w:p>
    <w:p w14:paraId="3EE535B8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</w:p>
    <w:p w14:paraId="7A4ABA7E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protected virtual void OnPropertyChanged(string propertyName)</w:t>
      </w:r>
    </w:p>
    <w:p w14:paraId="1FE16E22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{</w:t>
      </w:r>
    </w:p>
    <w:p w14:paraId="264AD9A8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PropertyChanged?.Invoke(this, new PropertyChangedEventArgs(propertyName));</w:t>
      </w:r>
    </w:p>
    <w:p w14:paraId="208CCA90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}</w:t>
      </w:r>
    </w:p>
    <w:p w14:paraId="5443C98F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}</w:t>
      </w:r>
    </w:p>
    <w:p w14:paraId="47984538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en-US"/>
        </w:rPr>
        <w:t>}</w:t>
      </w:r>
    </w:p>
    <w:p w14:paraId="7FF0ADEF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</w:p>
    <w:p w14:paraId="37A4601E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en-US"/>
        </w:rPr>
        <w:t>TaskManagerViewModel.cs:</w:t>
      </w:r>
    </w:p>
    <w:p w14:paraId="1C57C411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</w:p>
    <w:p w14:paraId="38083285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>csharp</w:t>
      </w:r>
    </w:p>
    <w:p w14:paraId="2D86E711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>using System;</w:t>
      </w:r>
    </w:p>
    <w:p w14:paraId="2B5B4D58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>using System.Collections.ObjectModel;</w:t>
      </w:r>
    </w:p>
    <w:p w14:paraId="68B2FE76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>using System.ComponentModel;</w:t>
      </w:r>
    </w:p>
    <w:p w14:paraId="35D8D85F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>using System.Linq;</w:t>
      </w:r>
    </w:p>
    <w:p w14:paraId="5AF196BE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</w:p>
    <w:p w14:paraId="0130D5E3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>namespace TaskManagerWPF</w:t>
      </w:r>
    </w:p>
    <w:p w14:paraId="498A174B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>{</w:t>
      </w:r>
    </w:p>
    <w:p w14:paraId="51AC6A11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public class TaskManagerViewModel : INotifyPropertyChanged</w:t>
      </w:r>
    </w:p>
    <w:p w14:paraId="5E6E00F7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{</w:t>
      </w:r>
    </w:p>
    <w:p w14:paraId="3D27E80F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private ObservableCollection&lt;TaskItem&gt; _tasks;</w:t>
      </w:r>
    </w:p>
    <w:p w14:paraId="3EFE699B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private ObservableCollection&lt;TaskItem&gt; _filteredTasks;</w:t>
      </w:r>
    </w:p>
    <w:p w14:paraId="41263733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private TaskItem _currentTask;</w:t>
      </w:r>
    </w:p>
    <w:p w14:paraId="72207BD6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private string _filterPriority;</w:t>
      </w:r>
    </w:p>
    <w:p w14:paraId="633BB88D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private string _filterStatus;</w:t>
      </w:r>
    </w:p>
    <w:p w14:paraId="0523E426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</w:p>
    <w:p w14:paraId="4CF440FF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public ObservableCollection&lt;TaskItem&gt; Tasks</w:t>
      </w:r>
    </w:p>
    <w:p w14:paraId="516E6382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{</w:t>
      </w:r>
    </w:p>
    <w:p w14:paraId="12EC4925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get { return _tasks; }</w:t>
      </w:r>
    </w:p>
    <w:p w14:paraId="0DBEDEE5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set</w:t>
      </w:r>
    </w:p>
    <w:p w14:paraId="6E79B17C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{</w:t>
      </w:r>
    </w:p>
    <w:p w14:paraId="4D9AC806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_tasks = value;</w:t>
      </w:r>
    </w:p>
    <w:p w14:paraId="45F87043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OnPropertyChanged(nameof(Tasks));</w:t>
      </w:r>
    </w:p>
    <w:p w14:paraId="66F78B43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}</w:t>
      </w:r>
    </w:p>
    <w:p w14:paraId="41A669C6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}</w:t>
      </w:r>
    </w:p>
    <w:p w14:paraId="2834A201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</w:p>
    <w:p w14:paraId="0637C860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public ObservableCollection&lt;TaskItem&gt; FilteredTasks</w:t>
      </w:r>
    </w:p>
    <w:p w14:paraId="250EAD58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{</w:t>
      </w:r>
    </w:p>
    <w:p w14:paraId="3F1CD1B9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get { return _filteredTasks; }</w:t>
      </w:r>
    </w:p>
    <w:p w14:paraId="4FA68E5B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set</w:t>
      </w:r>
    </w:p>
    <w:p w14:paraId="43B02554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{</w:t>
      </w:r>
    </w:p>
    <w:p w14:paraId="5794F369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_filteredTasks = value;</w:t>
      </w:r>
    </w:p>
    <w:p w14:paraId="084AF291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OnPropertyChanged(nameof(FilteredTasks));</w:t>
      </w:r>
    </w:p>
    <w:p w14:paraId="3E485BF9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}</w:t>
      </w:r>
    </w:p>
    <w:p w14:paraId="78FD3B3E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}</w:t>
      </w:r>
    </w:p>
    <w:p w14:paraId="25D6A6EC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</w:p>
    <w:p w14:paraId="36CE66B4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public TaskItem CurrentTask</w:t>
      </w:r>
    </w:p>
    <w:p w14:paraId="2746DF5C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{</w:t>
      </w:r>
    </w:p>
    <w:p w14:paraId="64F38956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get { return _currentTask; }</w:t>
      </w:r>
    </w:p>
    <w:p w14:paraId="6DE89BEE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set</w:t>
      </w:r>
    </w:p>
    <w:p w14:paraId="0FB2E4B0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{</w:t>
      </w:r>
    </w:p>
    <w:p w14:paraId="5CFBE4B7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_currentTask = value;</w:t>
      </w:r>
    </w:p>
    <w:p w14:paraId="468223D6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OnPropertyChanged(nameof(CurrentTask));</w:t>
      </w:r>
    </w:p>
    <w:p w14:paraId="09A59D0A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}</w:t>
      </w:r>
    </w:p>
    <w:p w14:paraId="3186495F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}</w:t>
      </w:r>
    </w:p>
    <w:p w14:paraId="07B998F5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</w:p>
    <w:p w14:paraId="762DA181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public string FilterPriority</w:t>
      </w:r>
    </w:p>
    <w:p w14:paraId="4F99BC09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{</w:t>
      </w:r>
    </w:p>
    <w:p w14:paraId="57CF8DF1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get { return _filterPriority; }</w:t>
      </w:r>
    </w:p>
    <w:p w14:paraId="50854D3D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set</w:t>
      </w:r>
    </w:p>
    <w:p w14:paraId="24F0EC36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{</w:t>
      </w:r>
    </w:p>
    <w:p w14:paraId="49A29F4B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_filterPriority = value;</w:t>
      </w:r>
    </w:p>
    <w:p w14:paraId="7EC5EB9D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OnPropertyChanged(nameof(FilterPriority));</w:t>
      </w:r>
    </w:p>
    <w:p w14:paraId="09ECF168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ApplyFilters();</w:t>
      </w:r>
    </w:p>
    <w:p w14:paraId="61F5D090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}</w:t>
      </w:r>
    </w:p>
    <w:p w14:paraId="2E4EFD7B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}</w:t>
      </w:r>
    </w:p>
    <w:p w14:paraId="275F1101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</w:p>
    <w:p w14:paraId="051C2B7C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public string FilterStatus</w:t>
      </w:r>
    </w:p>
    <w:p w14:paraId="24BCD88A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{</w:t>
      </w:r>
    </w:p>
    <w:p w14:paraId="7BCBEB37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get { return _filterStatus; }</w:t>
      </w:r>
    </w:p>
    <w:p w14:paraId="590B88F3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set</w:t>
      </w:r>
    </w:p>
    <w:p w14:paraId="2A91C8BE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{</w:t>
      </w:r>
    </w:p>
    <w:p w14:paraId="35CEDB2B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_filterStatus = value;</w:t>
      </w:r>
    </w:p>
    <w:p w14:paraId="5BBAD8A9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OnPropertyChanged(nameof(FilterStatus));</w:t>
      </w:r>
    </w:p>
    <w:p w14:paraId="2A16B5A5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ApplyFilters();</w:t>
      </w:r>
    </w:p>
    <w:p w14:paraId="44434425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}</w:t>
      </w:r>
    </w:p>
    <w:p w14:paraId="639A2B09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}</w:t>
      </w:r>
    </w:p>
    <w:p w14:paraId="2C71F22E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</w:p>
    <w:p w14:paraId="2A64967E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public TaskManagerViewModel()</w:t>
      </w:r>
    </w:p>
    <w:p w14:paraId="6FEE3A0F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{</w:t>
      </w:r>
    </w:p>
    <w:p w14:paraId="21364CEF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Tasks = new ObservableCollection&lt;TaskItem&gt;();</w:t>
      </w:r>
    </w:p>
    <w:p w14:paraId="3B322D7D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FilteredTasks = new ObservableCollection&lt;TaskItem&gt;();</w:t>
      </w:r>
    </w:p>
    <w:p w14:paraId="0F07E4E3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CurrentTask = new TaskItem();</w:t>
      </w:r>
    </w:p>
    <w:p w14:paraId="3CE48F17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</w:t>
      </w:r>
    </w:p>
    <w:p w14:paraId="275228CB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// Добавим несколько тестовых задач</w:t>
      </w:r>
    </w:p>
    <w:p w14:paraId="15F3B982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        InitializeSampleTasks();</w:t>
      </w:r>
    </w:p>
    <w:p w14:paraId="422067D3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    </w:t>
      </w:r>
      <w:r>
        <w:rPr>
          <w:rFonts w:ascii="Consolas" w:hAnsi="Consolas" w:cs="Times New Roman"/>
          <w:sz w:val="20"/>
          <w:szCs w:val="20"/>
          <w:lang w:val="en-US"/>
        </w:rPr>
        <w:t>}</w:t>
      </w:r>
    </w:p>
    <w:p w14:paraId="703BDAF2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</w:p>
    <w:p w14:paraId="434B7930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private void InitializeSampleTasks()</w:t>
      </w:r>
    </w:p>
    <w:p w14:paraId="41750945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{</w:t>
      </w:r>
    </w:p>
    <w:p w14:paraId="41F165F2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Tasks.Add(new TaskItem</w:t>
      </w:r>
    </w:p>
    <w:p w14:paraId="64E0D27F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</w:t>
      </w:r>
      <w:r>
        <w:rPr>
          <w:rFonts w:ascii="Consolas" w:hAnsi="Consolas" w:cs="Times New Roman"/>
          <w:sz w:val="20"/>
          <w:szCs w:val="20"/>
          <w:lang w:val="ru-RU"/>
        </w:rPr>
        <w:t>{</w:t>
      </w:r>
    </w:p>
    <w:p w14:paraId="1FF84D52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            Title = "Изучить WPF",</w:t>
      </w:r>
    </w:p>
    <w:p w14:paraId="13BB0DF2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            Description = "Изучить основные элементы управления WPF",</w:t>
      </w:r>
    </w:p>
    <w:p w14:paraId="0A12B783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            </w:t>
      </w:r>
      <w:r>
        <w:rPr>
          <w:rFonts w:ascii="Consolas" w:hAnsi="Consolas" w:cs="Times New Roman"/>
          <w:sz w:val="20"/>
          <w:szCs w:val="20"/>
          <w:lang w:val="en-US"/>
        </w:rPr>
        <w:t>Priority = "</w:t>
      </w:r>
      <w:r>
        <w:rPr>
          <w:rFonts w:ascii="Consolas" w:hAnsi="Consolas" w:cs="Times New Roman"/>
          <w:sz w:val="20"/>
          <w:szCs w:val="20"/>
          <w:lang w:val="ru-RU"/>
        </w:rPr>
        <w:t>Высокий</w:t>
      </w:r>
      <w:r>
        <w:rPr>
          <w:rFonts w:ascii="Consolas" w:hAnsi="Consolas" w:cs="Times New Roman"/>
          <w:sz w:val="20"/>
          <w:szCs w:val="20"/>
          <w:lang w:val="en-US"/>
        </w:rPr>
        <w:t>",</w:t>
      </w:r>
    </w:p>
    <w:p w14:paraId="0B16D1B8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CreatedDate = DateTime.Now.AddDays(-2)</w:t>
      </w:r>
    </w:p>
    <w:p w14:paraId="05782B02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});</w:t>
      </w:r>
    </w:p>
    <w:p w14:paraId="6E1690D0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</w:p>
    <w:p w14:paraId="72BE7864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Tasks.Add(new TaskItem</w:t>
      </w:r>
    </w:p>
    <w:p w14:paraId="101D85D9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{</w:t>
      </w:r>
    </w:p>
    <w:p w14:paraId="57A49080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Title = "</w:t>
      </w:r>
      <w:r>
        <w:rPr>
          <w:rFonts w:ascii="Consolas" w:hAnsi="Consolas" w:cs="Times New Roman"/>
          <w:sz w:val="20"/>
          <w:szCs w:val="20"/>
          <w:lang w:val="ru-RU"/>
        </w:rPr>
        <w:t>Создать</w:t>
      </w:r>
      <w:r>
        <w:rPr>
          <w:rFonts w:ascii="Consolas" w:hAnsi="Consolas" w:cs="Times New Roman"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sz w:val="20"/>
          <w:szCs w:val="20"/>
          <w:lang w:val="ru-RU"/>
        </w:rPr>
        <w:t>проект</w:t>
      </w:r>
      <w:r>
        <w:rPr>
          <w:rFonts w:ascii="Consolas" w:hAnsi="Consolas" w:cs="Times New Roman"/>
          <w:sz w:val="20"/>
          <w:szCs w:val="20"/>
          <w:lang w:val="en-US"/>
        </w:rPr>
        <w:t>",</w:t>
      </w:r>
    </w:p>
    <w:p w14:paraId="5F4860F4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</w:t>
      </w:r>
      <w:r>
        <w:rPr>
          <w:rFonts w:ascii="Consolas" w:hAnsi="Consolas" w:cs="Times New Roman"/>
          <w:sz w:val="20"/>
          <w:szCs w:val="20"/>
          <w:lang w:val="ru-RU"/>
        </w:rPr>
        <w:t>Description = "Разработать менеджер задач на WPF",</w:t>
      </w:r>
    </w:p>
    <w:p w14:paraId="76BC6467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            </w:t>
      </w:r>
      <w:r>
        <w:rPr>
          <w:rFonts w:ascii="Consolas" w:hAnsi="Consolas" w:cs="Times New Roman"/>
          <w:sz w:val="20"/>
          <w:szCs w:val="20"/>
          <w:lang w:val="en-US"/>
        </w:rPr>
        <w:t>Priority = "</w:t>
      </w:r>
      <w:r>
        <w:rPr>
          <w:rFonts w:ascii="Consolas" w:hAnsi="Consolas" w:cs="Times New Roman"/>
          <w:sz w:val="20"/>
          <w:szCs w:val="20"/>
          <w:lang w:val="ru-RU"/>
        </w:rPr>
        <w:t>Высокий</w:t>
      </w:r>
      <w:r>
        <w:rPr>
          <w:rFonts w:ascii="Consolas" w:hAnsi="Consolas" w:cs="Times New Roman"/>
          <w:sz w:val="20"/>
          <w:szCs w:val="20"/>
          <w:lang w:val="en-US"/>
        </w:rPr>
        <w:t>",</w:t>
      </w:r>
    </w:p>
    <w:p w14:paraId="3464B59C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CreatedDate = DateTime.Now.AddDays(-1)</w:t>
      </w:r>
    </w:p>
    <w:p w14:paraId="1697F49F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});</w:t>
      </w:r>
    </w:p>
    <w:p w14:paraId="5E902E28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</w:p>
    <w:p w14:paraId="5C47AFC9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Tasks.Add(new TaskItem</w:t>
      </w:r>
    </w:p>
    <w:p w14:paraId="452FAA81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{</w:t>
      </w:r>
    </w:p>
    <w:p w14:paraId="50ACF3B3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Title = "</w:t>
      </w:r>
      <w:r>
        <w:rPr>
          <w:rFonts w:ascii="Consolas" w:hAnsi="Consolas" w:cs="Times New Roman"/>
          <w:sz w:val="20"/>
          <w:szCs w:val="20"/>
          <w:lang w:val="ru-RU"/>
        </w:rPr>
        <w:t>Прочитать</w:t>
      </w:r>
      <w:r>
        <w:rPr>
          <w:rFonts w:ascii="Consolas" w:hAnsi="Consolas" w:cs="Times New Roman"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sz w:val="20"/>
          <w:szCs w:val="20"/>
          <w:lang w:val="ru-RU"/>
        </w:rPr>
        <w:t>документацию</w:t>
      </w:r>
      <w:r>
        <w:rPr>
          <w:rFonts w:ascii="Consolas" w:hAnsi="Consolas" w:cs="Times New Roman"/>
          <w:sz w:val="20"/>
          <w:szCs w:val="20"/>
          <w:lang w:val="en-US"/>
        </w:rPr>
        <w:t>",</w:t>
      </w:r>
    </w:p>
    <w:p w14:paraId="160DF5E4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</w:t>
      </w:r>
      <w:r>
        <w:rPr>
          <w:rFonts w:ascii="Consolas" w:hAnsi="Consolas" w:cs="Times New Roman"/>
          <w:sz w:val="20"/>
          <w:szCs w:val="20"/>
          <w:lang w:val="ru-RU"/>
        </w:rPr>
        <w:t>Description = "Изучить привязку данных в WPF",</w:t>
      </w:r>
    </w:p>
    <w:p w14:paraId="309EF9D4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            </w:t>
      </w:r>
      <w:r>
        <w:rPr>
          <w:rFonts w:ascii="Consolas" w:hAnsi="Consolas" w:cs="Times New Roman"/>
          <w:sz w:val="20"/>
          <w:szCs w:val="20"/>
          <w:lang w:val="en-US"/>
        </w:rPr>
        <w:t>Priority = "</w:t>
      </w:r>
      <w:r>
        <w:rPr>
          <w:rFonts w:ascii="Consolas" w:hAnsi="Consolas" w:cs="Times New Roman"/>
          <w:sz w:val="20"/>
          <w:szCs w:val="20"/>
          <w:lang w:val="ru-RU"/>
        </w:rPr>
        <w:t>Средний</w:t>
      </w:r>
      <w:r>
        <w:rPr>
          <w:rFonts w:ascii="Consolas" w:hAnsi="Consolas" w:cs="Times New Roman"/>
          <w:sz w:val="20"/>
          <w:szCs w:val="20"/>
          <w:lang w:val="en-US"/>
        </w:rPr>
        <w:t>",</w:t>
      </w:r>
    </w:p>
    <w:p w14:paraId="5DE3173A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CreatedDate = DateTime.Now</w:t>
      </w:r>
    </w:p>
    <w:p w14:paraId="6BFEE469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});</w:t>
      </w:r>
    </w:p>
    <w:p w14:paraId="2C8D6FE8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</w:p>
    <w:p w14:paraId="490AD027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Tasks.Add(new TaskItem</w:t>
      </w:r>
    </w:p>
    <w:p w14:paraId="3EE03CD6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{</w:t>
      </w:r>
    </w:p>
    <w:p w14:paraId="3B8AC153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Title = "</w:t>
      </w:r>
      <w:r>
        <w:rPr>
          <w:rFonts w:ascii="Consolas" w:hAnsi="Consolas" w:cs="Times New Roman"/>
          <w:sz w:val="20"/>
          <w:szCs w:val="20"/>
          <w:lang w:val="ru-RU"/>
        </w:rPr>
        <w:t>Тестирование</w:t>
      </w:r>
      <w:r>
        <w:rPr>
          <w:rFonts w:ascii="Consolas" w:hAnsi="Consolas" w:cs="Times New Roman"/>
          <w:sz w:val="20"/>
          <w:szCs w:val="20"/>
          <w:lang w:val="en-US"/>
        </w:rPr>
        <w:t>",</w:t>
      </w:r>
    </w:p>
    <w:p w14:paraId="55274FFD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</w:t>
      </w:r>
      <w:r>
        <w:rPr>
          <w:rFonts w:ascii="Consolas" w:hAnsi="Consolas" w:cs="Times New Roman"/>
          <w:sz w:val="20"/>
          <w:szCs w:val="20"/>
          <w:lang w:val="ru-RU"/>
        </w:rPr>
        <w:t>Description = "Протестировать приложение",</w:t>
      </w:r>
    </w:p>
    <w:p w14:paraId="603477A6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            Priority = "Низкий",</w:t>
      </w:r>
    </w:p>
    <w:p w14:paraId="57DEF3DE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            </w:t>
      </w:r>
      <w:r>
        <w:rPr>
          <w:rFonts w:ascii="Consolas" w:hAnsi="Consolas" w:cs="Times New Roman"/>
          <w:sz w:val="20"/>
          <w:szCs w:val="20"/>
          <w:lang w:val="en-US"/>
        </w:rPr>
        <w:t>IsCompleted = true,</w:t>
      </w:r>
    </w:p>
    <w:p w14:paraId="1F3E8050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CreatedDate = DateTime.Now.AddDays(-3)</w:t>
      </w:r>
    </w:p>
    <w:p w14:paraId="3BCD4FC9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});</w:t>
      </w:r>
    </w:p>
    <w:p w14:paraId="4E7A99E0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</w:p>
    <w:p w14:paraId="506E07A2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ApplyFilters();</w:t>
      </w:r>
    </w:p>
    <w:p w14:paraId="2827A2DA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}</w:t>
      </w:r>
    </w:p>
    <w:p w14:paraId="139F463C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</w:p>
    <w:p w14:paraId="605638BF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public void AddTask(TaskItem task)</w:t>
      </w:r>
    </w:p>
    <w:p w14:paraId="66CBE621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{</w:t>
      </w:r>
    </w:p>
    <w:p w14:paraId="37486BA9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if (string.IsNullOrWhiteSpace(task.Title))</w:t>
      </w:r>
    </w:p>
    <w:p w14:paraId="70570CE8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return;</w:t>
      </w:r>
    </w:p>
    <w:p w14:paraId="56970A4E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</w:p>
    <w:p w14:paraId="7B732D12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Tasks.Add(task);</w:t>
      </w:r>
    </w:p>
    <w:p w14:paraId="0C950A79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ApplyFilters();</w:t>
      </w:r>
    </w:p>
    <w:p w14:paraId="4CBF6C0B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}</w:t>
      </w:r>
    </w:p>
    <w:p w14:paraId="66A0C2A7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</w:p>
    <w:p w14:paraId="405866A5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public void UpdateTask(TaskItem oldTask, TaskItem newTask)</w:t>
      </w:r>
    </w:p>
    <w:p w14:paraId="1A66A9F3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{</w:t>
      </w:r>
    </w:p>
    <w:p w14:paraId="6F92993B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if (oldTask == null || newTask == null)</w:t>
      </w:r>
    </w:p>
    <w:p w14:paraId="660D50FC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return;</w:t>
      </w:r>
    </w:p>
    <w:p w14:paraId="27E8CAC2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</w:p>
    <w:p w14:paraId="28B74DF1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int index = Tasks.IndexOf(oldTask);</w:t>
      </w:r>
    </w:p>
    <w:p w14:paraId="1B35EBBF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if (index &gt;= 0)</w:t>
      </w:r>
    </w:p>
    <w:p w14:paraId="7EA1C604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{</w:t>
      </w:r>
    </w:p>
    <w:p w14:paraId="1F367A2C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Tasks[index] = newTask;</w:t>
      </w:r>
    </w:p>
    <w:p w14:paraId="07F9A10F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ApplyFilters();</w:t>
      </w:r>
    </w:p>
    <w:p w14:paraId="0EA48356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}</w:t>
      </w:r>
    </w:p>
    <w:p w14:paraId="584F2746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}</w:t>
      </w:r>
    </w:p>
    <w:p w14:paraId="6FA288A3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</w:p>
    <w:p w14:paraId="4960B7BF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public void DeleteTask(TaskItem task)</w:t>
      </w:r>
    </w:p>
    <w:p w14:paraId="1E75EED5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{</w:t>
      </w:r>
    </w:p>
    <w:p w14:paraId="2D58300E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if (task != null)</w:t>
      </w:r>
    </w:p>
    <w:p w14:paraId="2B385849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{</w:t>
      </w:r>
    </w:p>
    <w:p w14:paraId="2B9FC223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Tasks.Remove(task);</w:t>
      </w:r>
    </w:p>
    <w:p w14:paraId="2AE7757C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ApplyFilters();</w:t>
      </w:r>
    </w:p>
    <w:p w14:paraId="0C92D571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}</w:t>
      </w:r>
    </w:p>
    <w:p w14:paraId="7812F6C9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}</w:t>
      </w:r>
    </w:p>
    <w:p w14:paraId="0A9279B4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</w:p>
    <w:p w14:paraId="3053AB75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public void ApplyFilters()</w:t>
      </w:r>
    </w:p>
    <w:p w14:paraId="14E582C5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{</w:t>
      </w:r>
    </w:p>
    <w:p w14:paraId="43D67C2F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var filtered = Tasks.AsEnumerable();</w:t>
      </w:r>
    </w:p>
    <w:p w14:paraId="1666EEE5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</w:p>
    <w:p w14:paraId="05E7762D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//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Фильтрация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по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приоритету</w:t>
      </w:r>
    </w:p>
    <w:p w14:paraId="1BAD4B8E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if (!string.IsNullOrEmpty(FilterPriority) &amp;&amp; FilterPriority != "</w:t>
      </w:r>
      <w:r>
        <w:rPr>
          <w:rFonts w:ascii="Consolas" w:hAnsi="Consolas" w:cs="Times New Roman"/>
          <w:sz w:val="20"/>
          <w:szCs w:val="20"/>
          <w:lang w:val="ru-RU"/>
        </w:rPr>
        <w:t>Все</w:t>
      </w:r>
      <w:r>
        <w:rPr>
          <w:rFonts w:ascii="Consolas" w:hAnsi="Consolas" w:cs="Times New Roman"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sz w:val="20"/>
          <w:szCs w:val="20"/>
          <w:lang w:val="ru-RU"/>
        </w:rPr>
        <w:t>приоритеты</w:t>
      </w:r>
      <w:r>
        <w:rPr>
          <w:rFonts w:ascii="Consolas" w:hAnsi="Consolas" w:cs="Times New Roman"/>
          <w:sz w:val="20"/>
          <w:szCs w:val="20"/>
          <w:lang w:val="en-US"/>
        </w:rPr>
        <w:t>")</w:t>
      </w:r>
    </w:p>
    <w:p w14:paraId="62384AB2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{</w:t>
      </w:r>
    </w:p>
    <w:p w14:paraId="24966CC7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filtered = filtered.Where(t =&gt; t.Priority == FilterPriority);</w:t>
      </w:r>
    </w:p>
    <w:p w14:paraId="39D7C72A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}</w:t>
      </w:r>
    </w:p>
    <w:p w14:paraId="26006AEE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</w:p>
    <w:p w14:paraId="7912E9AD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//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Фильтрация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по</w:t>
      </w:r>
      <w:r>
        <w:rPr>
          <w:rFonts w:ascii="Consolas" w:hAnsi="Consolas" w:cs="Times New Roman"/>
          <w:i/>
          <w:iCs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i/>
          <w:iCs/>
          <w:sz w:val="20"/>
          <w:szCs w:val="20"/>
          <w:lang w:val="ru-RU"/>
        </w:rPr>
        <w:t>статусу</w:t>
      </w:r>
    </w:p>
    <w:p w14:paraId="659B7B0C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if (!string.IsNullOrEmpty(FilterStatus))</w:t>
      </w:r>
    </w:p>
    <w:p w14:paraId="18CC561A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{</w:t>
      </w:r>
    </w:p>
    <w:p w14:paraId="720FD5A5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if (FilterStatus == "</w:t>
      </w:r>
      <w:r>
        <w:rPr>
          <w:rFonts w:ascii="Consolas" w:hAnsi="Consolas" w:cs="Times New Roman"/>
          <w:sz w:val="20"/>
          <w:szCs w:val="20"/>
          <w:lang w:val="ru-RU"/>
        </w:rPr>
        <w:t>Активные</w:t>
      </w:r>
      <w:r>
        <w:rPr>
          <w:rFonts w:ascii="Consolas" w:hAnsi="Consolas" w:cs="Times New Roman"/>
          <w:sz w:val="20"/>
          <w:szCs w:val="20"/>
          <w:lang w:val="en-US"/>
        </w:rPr>
        <w:t>")</w:t>
      </w:r>
    </w:p>
    <w:p w14:paraId="64840F9A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{</w:t>
      </w:r>
    </w:p>
    <w:p w14:paraId="3957801B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filtered = filtered.Where(t =&gt; !t.IsCompleted);</w:t>
      </w:r>
    </w:p>
    <w:p w14:paraId="6CDA5AA1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}</w:t>
      </w:r>
    </w:p>
    <w:p w14:paraId="0FD3D5FE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else if (FilterStatus == "</w:t>
      </w:r>
      <w:r>
        <w:rPr>
          <w:rFonts w:ascii="Consolas" w:hAnsi="Consolas" w:cs="Times New Roman"/>
          <w:sz w:val="20"/>
          <w:szCs w:val="20"/>
          <w:lang w:val="ru-RU"/>
        </w:rPr>
        <w:t>Завершенные</w:t>
      </w:r>
      <w:r>
        <w:rPr>
          <w:rFonts w:ascii="Consolas" w:hAnsi="Consolas" w:cs="Times New Roman"/>
          <w:sz w:val="20"/>
          <w:szCs w:val="20"/>
          <w:lang w:val="en-US"/>
        </w:rPr>
        <w:t>")</w:t>
      </w:r>
    </w:p>
    <w:p w14:paraId="4CC51C5B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{</w:t>
      </w:r>
    </w:p>
    <w:p w14:paraId="40DDB9E8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filtered = filtered.Where(t =&gt; t.IsCompleted);</w:t>
      </w:r>
    </w:p>
    <w:p w14:paraId="1531D3DF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}</w:t>
      </w:r>
    </w:p>
    <w:p w14:paraId="3399DCA4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}</w:t>
      </w:r>
    </w:p>
    <w:p w14:paraId="30B2561F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</w:p>
    <w:p w14:paraId="449EB53C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FilteredTasks.Clear();</w:t>
      </w:r>
    </w:p>
    <w:p w14:paraId="179B8DB3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foreach (var task in filtered)</w:t>
      </w:r>
    </w:p>
    <w:p w14:paraId="4597C9C5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{</w:t>
      </w:r>
    </w:p>
    <w:p w14:paraId="6B2457D1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FilteredTasks.Add(task);</w:t>
      </w:r>
    </w:p>
    <w:p w14:paraId="6C49D12D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}</w:t>
      </w:r>
    </w:p>
    <w:p w14:paraId="66EAAD0C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}</w:t>
      </w:r>
    </w:p>
    <w:p w14:paraId="53FD8F62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</w:p>
    <w:p w14:paraId="41727D44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public event PropertyChangedEventHandler PropertyChanged;</w:t>
      </w:r>
    </w:p>
    <w:p w14:paraId="603C6B4C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</w:p>
    <w:p w14:paraId="08ED3B66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protected virtual void OnPropertyChanged(string propertyName)</w:t>
      </w:r>
    </w:p>
    <w:p w14:paraId="100C640A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{</w:t>
      </w:r>
    </w:p>
    <w:p w14:paraId="46669F03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PropertyChanged?.Invoke(this, new PropertyChangedEventArgs(propertyName));</w:t>
      </w:r>
    </w:p>
    <w:p w14:paraId="69EF0596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</w:t>
      </w:r>
      <w:r>
        <w:rPr>
          <w:rFonts w:ascii="Consolas" w:hAnsi="Consolas" w:cs="Times New Roman"/>
          <w:sz w:val="20"/>
          <w:szCs w:val="20"/>
          <w:lang w:val="ru-RU"/>
        </w:rPr>
        <w:t>}</w:t>
      </w:r>
    </w:p>
    <w:p w14:paraId="11B640FC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}</w:t>
      </w:r>
    </w:p>
    <w:p w14:paraId="17E7AFD5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>}</w:t>
      </w:r>
    </w:p>
    <w:p w14:paraId="07CAA58C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</w:p>
    <w:p w14:paraId="2E513F45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Шаг 4: Создание конвертера для приоритета</w:t>
      </w:r>
    </w:p>
    <w:p w14:paraId="7DF4F914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StatusToColorConverter.cs:</w:t>
      </w:r>
    </w:p>
    <w:p w14:paraId="2F5E5E36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</w:p>
    <w:p w14:paraId="3A046B41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>csharp</w:t>
      </w:r>
    </w:p>
    <w:p w14:paraId="5693612C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>using System;</w:t>
      </w:r>
    </w:p>
    <w:p w14:paraId="6F03B68A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>using System.Globalization;</w:t>
      </w:r>
    </w:p>
    <w:p w14:paraId="7C7EB900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>using System.Windows.Data;</w:t>
      </w:r>
    </w:p>
    <w:p w14:paraId="248C325B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>using System.Windows.Media;</w:t>
      </w:r>
    </w:p>
    <w:p w14:paraId="3174A28E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</w:p>
    <w:p w14:paraId="628CDEBA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>namespace TaskManagerWPF</w:t>
      </w:r>
    </w:p>
    <w:p w14:paraId="514967CD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>{</w:t>
      </w:r>
    </w:p>
    <w:p w14:paraId="08200256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public class StatusToColorConverter : IValueConverter</w:t>
      </w:r>
    </w:p>
    <w:p w14:paraId="4F064F12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{</w:t>
      </w:r>
    </w:p>
    <w:p w14:paraId="4014375C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public object Convert(object value, Type targetType, object parameter, CultureInfo culture)</w:t>
      </w:r>
    </w:p>
    <w:p w14:paraId="629CABBF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{</w:t>
      </w:r>
    </w:p>
    <w:p w14:paraId="2F75AABC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if (value is string priority)</w:t>
      </w:r>
    </w:p>
    <w:p w14:paraId="5023BACC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{</w:t>
      </w:r>
    </w:p>
    <w:p w14:paraId="05C20F69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switch (priority)</w:t>
      </w:r>
    </w:p>
    <w:p w14:paraId="00D5E6D2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{</w:t>
      </w:r>
    </w:p>
    <w:p w14:paraId="2904B831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case "</w:t>
      </w:r>
      <w:r>
        <w:rPr>
          <w:rFonts w:ascii="Consolas" w:hAnsi="Consolas" w:cs="Times New Roman"/>
          <w:sz w:val="20"/>
          <w:szCs w:val="20"/>
          <w:lang w:val="ru-RU"/>
        </w:rPr>
        <w:t>Высокий</w:t>
      </w:r>
      <w:r>
        <w:rPr>
          <w:rFonts w:ascii="Consolas" w:hAnsi="Consolas" w:cs="Times New Roman"/>
          <w:sz w:val="20"/>
          <w:szCs w:val="20"/>
          <w:lang w:val="en-US"/>
        </w:rPr>
        <w:t>":</w:t>
      </w:r>
    </w:p>
    <w:p w14:paraId="351B0898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    return Brushes.Red;</w:t>
      </w:r>
    </w:p>
    <w:p w14:paraId="6925778F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case "</w:t>
      </w:r>
      <w:r>
        <w:rPr>
          <w:rFonts w:ascii="Consolas" w:hAnsi="Consolas" w:cs="Times New Roman"/>
          <w:sz w:val="20"/>
          <w:szCs w:val="20"/>
          <w:lang w:val="ru-RU"/>
        </w:rPr>
        <w:t>Средний</w:t>
      </w:r>
      <w:r>
        <w:rPr>
          <w:rFonts w:ascii="Consolas" w:hAnsi="Consolas" w:cs="Times New Roman"/>
          <w:sz w:val="20"/>
          <w:szCs w:val="20"/>
          <w:lang w:val="en-US"/>
        </w:rPr>
        <w:t>":</w:t>
      </w:r>
    </w:p>
    <w:p w14:paraId="5D68A451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    return Brushes.Orange;</w:t>
      </w:r>
    </w:p>
    <w:p w14:paraId="1274A739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case "</w:t>
      </w:r>
      <w:r>
        <w:rPr>
          <w:rFonts w:ascii="Consolas" w:hAnsi="Consolas" w:cs="Times New Roman"/>
          <w:sz w:val="20"/>
          <w:szCs w:val="20"/>
          <w:lang w:val="ru-RU"/>
        </w:rPr>
        <w:t>Низкий</w:t>
      </w:r>
      <w:r>
        <w:rPr>
          <w:rFonts w:ascii="Consolas" w:hAnsi="Consolas" w:cs="Times New Roman"/>
          <w:sz w:val="20"/>
          <w:szCs w:val="20"/>
          <w:lang w:val="en-US"/>
        </w:rPr>
        <w:t>":</w:t>
      </w:r>
    </w:p>
    <w:p w14:paraId="203FE97C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    return Brushes.Green;</w:t>
      </w:r>
    </w:p>
    <w:p w14:paraId="4EED013A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default:</w:t>
      </w:r>
    </w:p>
    <w:p w14:paraId="7554FD56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    return Brushes.Black;</w:t>
      </w:r>
    </w:p>
    <w:p w14:paraId="5887C254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}</w:t>
      </w:r>
    </w:p>
    <w:p w14:paraId="6B36F48B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}</w:t>
      </w:r>
    </w:p>
    <w:p w14:paraId="36506525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return Brushes.Black;</w:t>
      </w:r>
    </w:p>
    <w:p w14:paraId="4544FE9A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}</w:t>
      </w:r>
    </w:p>
    <w:p w14:paraId="02E842B3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</w:p>
    <w:p w14:paraId="23537DF5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public object ConvertBack(object value, Type targetType, object parameter, CultureInfo culture)</w:t>
      </w:r>
    </w:p>
    <w:p w14:paraId="5513EAEF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{</w:t>
      </w:r>
    </w:p>
    <w:p w14:paraId="7828B5E0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throw new NotImplementedException();</w:t>
      </w:r>
    </w:p>
    <w:p w14:paraId="4CD65786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}</w:t>
      </w:r>
    </w:p>
    <w:p w14:paraId="55E880FA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}</w:t>
      </w:r>
    </w:p>
    <w:p w14:paraId="53A8D3BB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en-US"/>
        </w:rPr>
        <w:t>}</w:t>
      </w:r>
    </w:p>
    <w:p w14:paraId="4C5168BD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</w:p>
    <w:p w14:paraId="0ECF8FC4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Шаг</w:t>
      </w:r>
      <w:r>
        <w:rPr>
          <w:rFonts w:ascii="Times New Roman" w:hAnsi="Times New Roman" w:cs="Times New Roman"/>
          <w:b/>
          <w:bCs/>
          <w:lang w:val="en-US"/>
        </w:rPr>
        <w:t xml:space="preserve"> 5: </w:t>
      </w:r>
      <w:r>
        <w:rPr>
          <w:rFonts w:ascii="Times New Roman" w:hAnsi="Times New Roman" w:cs="Times New Roman"/>
          <w:b/>
          <w:bCs/>
          <w:lang w:val="ru-RU"/>
        </w:rPr>
        <w:t>Код</w:t>
      </w:r>
      <w:r>
        <w:rPr>
          <w:rFonts w:ascii="Times New Roman" w:hAnsi="Times New Roman" w:cs="Times New Roman"/>
          <w:b/>
          <w:bCs/>
          <w:lang w:val="en-US"/>
        </w:rPr>
        <w:t xml:space="preserve"> MainWindow.xaml.cs</w:t>
      </w:r>
    </w:p>
    <w:p w14:paraId="35EC7043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b/>
          <w:bCs/>
          <w:lang w:val="ru-RU"/>
        </w:rPr>
      </w:pPr>
    </w:p>
    <w:p w14:paraId="4BCB1C15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>csharp</w:t>
      </w:r>
    </w:p>
    <w:p w14:paraId="4A012F37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>using System;</w:t>
      </w:r>
    </w:p>
    <w:p w14:paraId="2A7D25CD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>using System.Windows;</w:t>
      </w:r>
    </w:p>
    <w:p w14:paraId="1E1FF4A1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>using System.Windows.Controls;</w:t>
      </w:r>
    </w:p>
    <w:p w14:paraId="4AF87F15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</w:p>
    <w:p w14:paraId="3A30241E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>namespace TaskManagerWPF</w:t>
      </w:r>
    </w:p>
    <w:p w14:paraId="63E6646B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>{</w:t>
      </w:r>
    </w:p>
    <w:p w14:paraId="18A74EB1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public partial class MainWindow : Window</w:t>
      </w:r>
    </w:p>
    <w:p w14:paraId="65828C67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{</w:t>
      </w:r>
    </w:p>
    <w:p w14:paraId="5C513CC8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private TaskManagerViewModel _viewModel;</w:t>
      </w:r>
    </w:p>
    <w:p w14:paraId="3395BE0B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private TaskItem _selectedTask;</w:t>
      </w:r>
    </w:p>
    <w:p w14:paraId="12A8695E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</w:p>
    <w:p w14:paraId="61DEE58E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public MainWindow()</w:t>
      </w:r>
    </w:p>
    <w:p w14:paraId="3F197172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{</w:t>
      </w:r>
    </w:p>
    <w:p w14:paraId="4E21FBBA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InitializeComponent();</w:t>
      </w:r>
    </w:p>
    <w:p w14:paraId="08C2FC32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_viewModel = new TaskManagerViewModel();</w:t>
      </w:r>
    </w:p>
    <w:p w14:paraId="3B51B3AD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DataContext = _viewModel;</w:t>
      </w:r>
    </w:p>
    <w:p w14:paraId="4866BF73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lvTasks.ItemsSource = _viewModel.FilteredTasks;</w:t>
      </w:r>
    </w:p>
    <w:p w14:paraId="28CB832F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}</w:t>
      </w:r>
    </w:p>
    <w:p w14:paraId="227464D6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</w:p>
    <w:p w14:paraId="664D3983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private void BtnAdd_Click(object sender, RoutedEventArgs e)</w:t>
      </w:r>
    </w:p>
    <w:p w14:paraId="3BA43347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{</w:t>
      </w:r>
    </w:p>
    <w:p w14:paraId="254FF8B8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if (string.IsNullOrWhiteSpace(_viewModel.CurrentTask.Title))</w:t>
      </w:r>
    </w:p>
    <w:p w14:paraId="08058117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</w:t>
      </w:r>
      <w:r>
        <w:rPr>
          <w:rFonts w:ascii="Consolas" w:hAnsi="Consolas" w:cs="Times New Roman"/>
          <w:sz w:val="20"/>
          <w:szCs w:val="20"/>
          <w:lang w:val="ru-RU"/>
        </w:rPr>
        <w:t>{</w:t>
      </w:r>
    </w:p>
    <w:p w14:paraId="56360574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            MessageBox.Show("Введите название задачи", "Ошибка", </w:t>
      </w:r>
    </w:p>
    <w:p w14:paraId="717C1286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                </w:t>
      </w:r>
      <w:r>
        <w:rPr>
          <w:rFonts w:ascii="Consolas" w:hAnsi="Consolas" w:cs="Times New Roman"/>
          <w:sz w:val="20"/>
          <w:szCs w:val="20"/>
          <w:lang w:val="en-US"/>
        </w:rPr>
        <w:t>MessageBoxButton.OK, MessageBoxImage.Warning);</w:t>
      </w:r>
    </w:p>
    <w:p w14:paraId="3FDF8149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return;</w:t>
      </w:r>
    </w:p>
    <w:p w14:paraId="7C6FA8DB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}</w:t>
      </w:r>
    </w:p>
    <w:p w14:paraId="62ADC381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</w:p>
    <w:p w14:paraId="3F322612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var newTask = new TaskItem</w:t>
      </w:r>
    </w:p>
    <w:p w14:paraId="01EB6433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{</w:t>
      </w:r>
    </w:p>
    <w:p w14:paraId="3E6F9BF8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Title = _viewModel.CurrentTask.Title,</w:t>
      </w:r>
    </w:p>
    <w:p w14:paraId="5ABF4FB6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Description = _viewModel.CurrentTask.Description,</w:t>
      </w:r>
    </w:p>
    <w:p w14:paraId="7861E90F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Priority = _viewModel.CurrentTask.Priority,</w:t>
      </w:r>
    </w:p>
    <w:p w14:paraId="5F36CC86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CreatedDate = DateTime.Now</w:t>
      </w:r>
    </w:p>
    <w:p w14:paraId="5451160F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};</w:t>
      </w:r>
    </w:p>
    <w:p w14:paraId="45C80E12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</w:p>
    <w:p w14:paraId="26D0B377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_viewModel.AddTask(newTask);</w:t>
      </w:r>
    </w:p>
    <w:p w14:paraId="2F81976D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_viewModel.CurrentTask = new TaskItem();</w:t>
      </w:r>
    </w:p>
    <w:p w14:paraId="199AF71C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}</w:t>
      </w:r>
    </w:p>
    <w:p w14:paraId="69069DB9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</w:p>
    <w:p w14:paraId="3DDDB705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private void BtnUpdate_Click(object sender, RoutedEventArgs e)</w:t>
      </w:r>
    </w:p>
    <w:p w14:paraId="7DC31B78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{</w:t>
      </w:r>
    </w:p>
    <w:p w14:paraId="4101D6EF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if (_selectedTask == null)</w:t>
      </w:r>
    </w:p>
    <w:p w14:paraId="7E9F70E7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{</w:t>
      </w:r>
    </w:p>
    <w:p w14:paraId="45BB4534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MessageBox.Show("</w:t>
      </w:r>
      <w:r>
        <w:rPr>
          <w:rFonts w:ascii="Consolas" w:hAnsi="Consolas" w:cs="Times New Roman"/>
          <w:sz w:val="20"/>
          <w:szCs w:val="20"/>
          <w:lang w:val="ru-RU"/>
        </w:rPr>
        <w:t>Выберите</w:t>
      </w:r>
      <w:r>
        <w:rPr>
          <w:rFonts w:ascii="Consolas" w:hAnsi="Consolas" w:cs="Times New Roman"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sz w:val="20"/>
          <w:szCs w:val="20"/>
          <w:lang w:val="ru-RU"/>
        </w:rPr>
        <w:t>задачу</w:t>
      </w:r>
      <w:r>
        <w:rPr>
          <w:rFonts w:ascii="Consolas" w:hAnsi="Consolas" w:cs="Times New Roman"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sz w:val="20"/>
          <w:szCs w:val="20"/>
          <w:lang w:val="ru-RU"/>
        </w:rPr>
        <w:t>для</w:t>
      </w:r>
      <w:r>
        <w:rPr>
          <w:rFonts w:ascii="Consolas" w:hAnsi="Consolas" w:cs="Times New Roman"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sz w:val="20"/>
          <w:szCs w:val="20"/>
          <w:lang w:val="ru-RU"/>
        </w:rPr>
        <w:t>редактирования</w:t>
      </w:r>
      <w:r>
        <w:rPr>
          <w:rFonts w:ascii="Consolas" w:hAnsi="Consolas" w:cs="Times New Roman"/>
          <w:sz w:val="20"/>
          <w:szCs w:val="20"/>
          <w:lang w:val="en-US"/>
        </w:rPr>
        <w:t>", "</w:t>
      </w:r>
      <w:r>
        <w:rPr>
          <w:rFonts w:ascii="Consolas" w:hAnsi="Consolas" w:cs="Times New Roman"/>
          <w:sz w:val="20"/>
          <w:szCs w:val="20"/>
          <w:lang w:val="ru-RU"/>
        </w:rPr>
        <w:t>Информация</w:t>
      </w:r>
      <w:r>
        <w:rPr>
          <w:rFonts w:ascii="Consolas" w:hAnsi="Consolas" w:cs="Times New Roman"/>
          <w:sz w:val="20"/>
          <w:szCs w:val="20"/>
          <w:lang w:val="en-US"/>
        </w:rPr>
        <w:t xml:space="preserve">", </w:t>
      </w:r>
    </w:p>
    <w:p w14:paraId="3C5ABC53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MessageBoxButton.OK, MessageBoxImage.Information);</w:t>
      </w:r>
    </w:p>
    <w:p w14:paraId="7FF78D39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return;</w:t>
      </w:r>
    </w:p>
    <w:p w14:paraId="56F1B213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}</w:t>
      </w:r>
    </w:p>
    <w:p w14:paraId="1149722D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</w:p>
    <w:p w14:paraId="49ADD1B5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var updatedTask = new TaskItem</w:t>
      </w:r>
    </w:p>
    <w:p w14:paraId="2C52F0C9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{</w:t>
      </w:r>
    </w:p>
    <w:p w14:paraId="04EC154E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Title = _viewModel.CurrentTask.Title,</w:t>
      </w:r>
    </w:p>
    <w:p w14:paraId="6FFA1358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Description = _viewModel.CurrentTask.Description,</w:t>
      </w:r>
    </w:p>
    <w:p w14:paraId="67C51825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Priority = _viewModel.CurrentTask.Priority,</w:t>
      </w:r>
    </w:p>
    <w:p w14:paraId="0F3C22FA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IsCompleted = _selectedTask.IsCompleted,</w:t>
      </w:r>
    </w:p>
    <w:p w14:paraId="11169B01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CreatedDate = _selectedTask.CreatedDate</w:t>
      </w:r>
    </w:p>
    <w:p w14:paraId="2B452219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};</w:t>
      </w:r>
    </w:p>
    <w:p w14:paraId="1639DD6B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</w:p>
    <w:p w14:paraId="44F01E86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_viewModel.UpdateTask(_selectedTask, updatedTask);</w:t>
      </w:r>
    </w:p>
    <w:p w14:paraId="4ACFCD8D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_viewModel.CurrentTask = new TaskItem();</w:t>
      </w:r>
    </w:p>
    <w:p w14:paraId="210D7005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_selectedTask = null;</w:t>
      </w:r>
    </w:p>
    <w:p w14:paraId="1B8F2278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}</w:t>
      </w:r>
    </w:p>
    <w:p w14:paraId="5D2A2757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</w:p>
    <w:p w14:paraId="353414F7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private void BtnClear_Click(object sender, RoutedEventArgs e)</w:t>
      </w:r>
    </w:p>
    <w:p w14:paraId="2A1511D6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{</w:t>
      </w:r>
    </w:p>
    <w:p w14:paraId="055A0AE0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_viewModel.CurrentTask = new TaskItem();</w:t>
      </w:r>
    </w:p>
    <w:p w14:paraId="6A5FD577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_selectedTask = null;</w:t>
      </w:r>
    </w:p>
    <w:p w14:paraId="798D28DE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}</w:t>
      </w:r>
    </w:p>
    <w:p w14:paraId="3765C968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</w:p>
    <w:p w14:paraId="56EC5EE4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private void BtnDelete_Click(object sender, RoutedEventArgs e)</w:t>
      </w:r>
    </w:p>
    <w:p w14:paraId="45012EF0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{</w:t>
      </w:r>
    </w:p>
    <w:p w14:paraId="59728C6C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if (_selectedTask == null)</w:t>
      </w:r>
    </w:p>
    <w:p w14:paraId="1A81DFE8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{</w:t>
      </w:r>
    </w:p>
    <w:p w14:paraId="03778480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MessageBox.Show("</w:t>
      </w:r>
      <w:r>
        <w:rPr>
          <w:rFonts w:ascii="Consolas" w:hAnsi="Consolas" w:cs="Times New Roman"/>
          <w:sz w:val="20"/>
          <w:szCs w:val="20"/>
          <w:lang w:val="ru-RU"/>
        </w:rPr>
        <w:t>Выберите</w:t>
      </w:r>
      <w:r>
        <w:rPr>
          <w:rFonts w:ascii="Consolas" w:hAnsi="Consolas" w:cs="Times New Roman"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sz w:val="20"/>
          <w:szCs w:val="20"/>
          <w:lang w:val="ru-RU"/>
        </w:rPr>
        <w:t>задачу</w:t>
      </w:r>
      <w:r>
        <w:rPr>
          <w:rFonts w:ascii="Consolas" w:hAnsi="Consolas" w:cs="Times New Roman"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sz w:val="20"/>
          <w:szCs w:val="20"/>
          <w:lang w:val="ru-RU"/>
        </w:rPr>
        <w:t>для</w:t>
      </w:r>
      <w:r>
        <w:rPr>
          <w:rFonts w:ascii="Consolas" w:hAnsi="Consolas" w:cs="Times New Roman"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sz w:val="20"/>
          <w:szCs w:val="20"/>
          <w:lang w:val="ru-RU"/>
        </w:rPr>
        <w:t>удаления</w:t>
      </w:r>
      <w:r>
        <w:rPr>
          <w:rFonts w:ascii="Consolas" w:hAnsi="Consolas" w:cs="Times New Roman"/>
          <w:sz w:val="20"/>
          <w:szCs w:val="20"/>
          <w:lang w:val="en-US"/>
        </w:rPr>
        <w:t>", "</w:t>
      </w:r>
      <w:r>
        <w:rPr>
          <w:rFonts w:ascii="Consolas" w:hAnsi="Consolas" w:cs="Times New Roman"/>
          <w:sz w:val="20"/>
          <w:szCs w:val="20"/>
          <w:lang w:val="ru-RU"/>
        </w:rPr>
        <w:t>Информация</w:t>
      </w:r>
      <w:r>
        <w:rPr>
          <w:rFonts w:ascii="Consolas" w:hAnsi="Consolas" w:cs="Times New Roman"/>
          <w:sz w:val="20"/>
          <w:szCs w:val="20"/>
          <w:lang w:val="en-US"/>
        </w:rPr>
        <w:t xml:space="preserve">", </w:t>
      </w:r>
    </w:p>
    <w:p w14:paraId="1B22E557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MessageBoxButton.OK, MessageBoxImage.Information);</w:t>
      </w:r>
    </w:p>
    <w:p w14:paraId="24C4EEFB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return;</w:t>
      </w:r>
    </w:p>
    <w:p w14:paraId="3210EBC0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}</w:t>
      </w:r>
    </w:p>
    <w:p w14:paraId="4E30F30D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</w:p>
    <w:p w14:paraId="46E90C72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var result = MessageBox.Show($"</w:t>
      </w:r>
      <w:r>
        <w:rPr>
          <w:rFonts w:ascii="Consolas" w:hAnsi="Consolas" w:cs="Times New Roman"/>
          <w:sz w:val="20"/>
          <w:szCs w:val="20"/>
          <w:lang w:val="ru-RU"/>
        </w:rPr>
        <w:t>Удалить</w:t>
      </w:r>
      <w:r>
        <w:rPr>
          <w:rFonts w:ascii="Consolas" w:hAnsi="Consolas" w:cs="Times New Roman"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sz w:val="20"/>
          <w:szCs w:val="20"/>
          <w:lang w:val="ru-RU"/>
        </w:rPr>
        <w:t>задачу</w:t>
      </w:r>
      <w:r>
        <w:rPr>
          <w:rFonts w:ascii="Consolas" w:hAnsi="Consolas" w:cs="Times New Roman"/>
          <w:sz w:val="20"/>
          <w:szCs w:val="20"/>
          <w:lang w:val="en-US"/>
        </w:rPr>
        <w:t xml:space="preserve"> '{_selectedTask.Title}'?", "</w:t>
      </w:r>
      <w:r>
        <w:rPr>
          <w:rFonts w:ascii="Consolas" w:hAnsi="Consolas" w:cs="Times New Roman"/>
          <w:sz w:val="20"/>
          <w:szCs w:val="20"/>
          <w:lang w:val="ru-RU"/>
        </w:rPr>
        <w:t>Подтверждение</w:t>
      </w:r>
      <w:r>
        <w:rPr>
          <w:rFonts w:ascii="Consolas" w:hAnsi="Consolas" w:cs="Times New Roman"/>
          <w:sz w:val="20"/>
          <w:szCs w:val="20"/>
          <w:lang w:val="en-US"/>
        </w:rPr>
        <w:t xml:space="preserve"> </w:t>
      </w:r>
      <w:r>
        <w:rPr>
          <w:rFonts w:ascii="Consolas" w:hAnsi="Consolas" w:cs="Times New Roman"/>
          <w:sz w:val="20"/>
          <w:szCs w:val="20"/>
          <w:lang w:val="ru-RU"/>
        </w:rPr>
        <w:t>удаления</w:t>
      </w:r>
      <w:r>
        <w:rPr>
          <w:rFonts w:ascii="Consolas" w:hAnsi="Consolas" w:cs="Times New Roman"/>
          <w:sz w:val="20"/>
          <w:szCs w:val="20"/>
          <w:lang w:val="en-US"/>
        </w:rPr>
        <w:t xml:space="preserve">", </w:t>
      </w:r>
    </w:p>
    <w:p w14:paraId="758F3944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MessageBoxButton.YesNo, MessageBoxImage.Question);</w:t>
      </w:r>
    </w:p>
    <w:p w14:paraId="1294ED54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</w:p>
    <w:p w14:paraId="76615A4C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if (result == MessageBoxResult.Yes)</w:t>
      </w:r>
    </w:p>
    <w:p w14:paraId="0FD20AF3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{</w:t>
      </w:r>
    </w:p>
    <w:p w14:paraId="07FAD124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_viewModel.DeleteTask(_selectedTask);</w:t>
      </w:r>
    </w:p>
    <w:p w14:paraId="3C3602C8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_viewModel.CurrentTask = new TaskItem();</w:t>
      </w:r>
    </w:p>
    <w:p w14:paraId="7F158F0A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_selectedTask = null;</w:t>
      </w:r>
    </w:p>
    <w:p w14:paraId="791D7169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}</w:t>
      </w:r>
    </w:p>
    <w:p w14:paraId="7994AFDE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}</w:t>
      </w:r>
    </w:p>
    <w:p w14:paraId="582BD90C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</w:p>
    <w:p w14:paraId="253295E0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private void BtnMarkComplete_Click(object sender, RoutedEventArgs e)</w:t>
      </w:r>
    </w:p>
    <w:p w14:paraId="20AC7729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{</w:t>
      </w:r>
    </w:p>
    <w:p w14:paraId="13642FFF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if (_selectedTask != null)</w:t>
      </w:r>
    </w:p>
    <w:p w14:paraId="059203C9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{</w:t>
      </w:r>
    </w:p>
    <w:p w14:paraId="4DA7E7B2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_selectedTask.IsCompleted = true;</w:t>
      </w:r>
    </w:p>
    <w:p w14:paraId="3D7081EA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_viewModel.ApplyFilters();</w:t>
      </w:r>
    </w:p>
    <w:p w14:paraId="2034B737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}</w:t>
      </w:r>
    </w:p>
    <w:p w14:paraId="21657E37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}</w:t>
      </w:r>
    </w:p>
    <w:p w14:paraId="4DA7D786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</w:p>
    <w:p w14:paraId="3B041DD3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private void LvTasks_SelectionChanged(object sender, SelectionChangedEventArgs e)</w:t>
      </w:r>
    </w:p>
    <w:p w14:paraId="27F901F1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{</w:t>
      </w:r>
    </w:p>
    <w:p w14:paraId="16CC4FAC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if (lvTasks.SelectedItem is TaskItem selectedTask)</w:t>
      </w:r>
    </w:p>
    <w:p w14:paraId="37193A26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{</w:t>
      </w:r>
    </w:p>
    <w:p w14:paraId="5DD89447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_selectedTask = selectedTask;</w:t>
      </w:r>
    </w:p>
    <w:p w14:paraId="58BD44C7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_viewModel.CurrentTask = new TaskItem</w:t>
      </w:r>
    </w:p>
    <w:p w14:paraId="70047017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{</w:t>
      </w:r>
    </w:p>
    <w:p w14:paraId="754D0E79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Title = selectedTask.Title,</w:t>
      </w:r>
    </w:p>
    <w:p w14:paraId="28313C5B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Description = selectedTask.Description,</w:t>
      </w:r>
    </w:p>
    <w:p w14:paraId="03E54767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    </w:t>
      </w:r>
      <w:r>
        <w:rPr>
          <w:rFonts w:ascii="Consolas" w:hAnsi="Consolas" w:cs="Times New Roman"/>
          <w:sz w:val="20"/>
          <w:szCs w:val="20"/>
          <w:lang w:val="ru-RU"/>
        </w:rPr>
        <w:t>Priority = selectedTask.Priority</w:t>
      </w:r>
    </w:p>
    <w:p w14:paraId="0DF0F3D1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            };</w:t>
      </w:r>
    </w:p>
    <w:p w14:paraId="6FC651A5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        }</w:t>
      </w:r>
    </w:p>
    <w:p w14:paraId="2637140A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    }</w:t>
      </w:r>
    </w:p>
    <w:p w14:paraId="2A088918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</w:p>
    <w:p w14:paraId="24801FCF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    </w:t>
      </w:r>
      <w:r>
        <w:rPr>
          <w:rFonts w:ascii="Consolas" w:hAnsi="Consolas" w:cs="Times New Roman"/>
          <w:sz w:val="20"/>
          <w:szCs w:val="20"/>
          <w:lang w:val="en-US"/>
        </w:rPr>
        <w:t>private void CheckBox_Checked(object sender, RoutedEventArgs e)</w:t>
      </w:r>
    </w:p>
    <w:p w14:paraId="6251039E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{</w:t>
      </w:r>
    </w:p>
    <w:p w14:paraId="59049FCF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if ((sender as CheckBox)?.DataContext is TaskItem task)</w:t>
      </w:r>
    </w:p>
    <w:p w14:paraId="2173B91E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{</w:t>
      </w:r>
    </w:p>
    <w:p w14:paraId="6F918378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task.IsCompleted = true;</w:t>
      </w:r>
    </w:p>
    <w:p w14:paraId="3C6D8F0D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_viewModel.ApplyFilters();</w:t>
      </w:r>
    </w:p>
    <w:p w14:paraId="5215B452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}</w:t>
      </w:r>
    </w:p>
    <w:p w14:paraId="25B39C63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}</w:t>
      </w:r>
    </w:p>
    <w:p w14:paraId="76833955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</w:p>
    <w:p w14:paraId="233B7B00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private void CheckBox_Unchecked(object sender, RoutedEventArgs e)</w:t>
      </w:r>
    </w:p>
    <w:p w14:paraId="3BEA7210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{</w:t>
      </w:r>
    </w:p>
    <w:p w14:paraId="2C269918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if ((sender as CheckBox)?.DataContext is TaskItem task)</w:t>
      </w:r>
    </w:p>
    <w:p w14:paraId="5FCBF9EB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{</w:t>
      </w:r>
    </w:p>
    <w:p w14:paraId="2F3FA229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task.IsCompleted = false;</w:t>
      </w:r>
    </w:p>
    <w:p w14:paraId="373CC70D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    _viewModel.ApplyFilters();</w:t>
      </w:r>
    </w:p>
    <w:p w14:paraId="31AD147E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}</w:t>
      </w:r>
    </w:p>
    <w:p w14:paraId="57F7E649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}</w:t>
      </w:r>
    </w:p>
    <w:p w14:paraId="5C4A676B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</w:p>
    <w:p w14:paraId="2D6E591A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private void BtnApplyFilter_Click(object sender, RoutedEventArgs e)</w:t>
      </w:r>
    </w:p>
    <w:p w14:paraId="7D5CFD21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{</w:t>
      </w:r>
    </w:p>
    <w:p w14:paraId="7367CE26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_viewModel.FilterPriority = (cmbFilterPriority.SelectedItem as ComboBoxItem)?.Content?.ToString();</w:t>
      </w:r>
    </w:p>
    <w:p w14:paraId="705C8F0C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en-US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    _viewModel.FilterStatus = (cmbFilterStatus.SelectedItem as ComboBoxItem)?.Content?.ToString();</w:t>
      </w:r>
    </w:p>
    <w:p w14:paraId="29E8BA52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en-US"/>
        </w:rPr>
        <w:t xml:space="preserve">        </w:t>
      </w:r>
      <w:r>
        <w:rPr>
          <w:rFonts w:ascii="Consolas" w:hAnsi="Consolas" w:cs="Times New Roman"/>
          <w:sz w:val="20"/>
          <w:szCs w:val="20"/>
          <w:lang w:val="ru-RU"/>
        </w:rPr>
        <w:t>}</w:t>
      </w:r>
    </w:p>
    <w:p w14:paraId="6040921C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 xml:space="preserve">    }</w:t>
      </w:r>
    </w:p>
    <w:p w14:paraId="28323076">
      <w:pPr>
        <w:tabs>
          <w:tab w:val="left" w:pos="567"/>
        </w:tabs>
        <w:ind w:left="-567" w:right="-285" w:firstLine="709"/>
        <w:jc w:val="both"/>
        <w:rPr>
          <w:rFonts w:ascii="Consolas" w:hAnsi="Consolas" w:cs="Times New Roman"/>
          <w:sz w:val="20"/>
          <w:szCs w:val="20"/>
          <w:lang w:val="ru-RU"/>
        </w:rPr>
      </w:pPr>
      <w:r>
        <w:rPr>
          <w:rFonts w:ascii="Consolas" w:hAnsi="Consolas" w:cs="Times New Roman"/>
          <w:sz w:val="20"/>
          <w:szCs w:val="20"/>
          <w:lang w:val="ru-RU"/>
        </w:rPr>
        <w:t>}</w:t>
      </w:r>
    </w:p>
    <w:p w14:paraId="542CCCA3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b/>
          <w:bCs/>
          <w:lang w:val="ru-RU"/>
        </w:rPr>
      </w:pPr>
    </w:p>
    <w:p w14:paraId="2879F51D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b/>
          <w:bCs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Задание для самостоятельной работы</w:t>
      </w:r>
    </w:p>
    <w:p w14:paraId="69BD0FA2">
      <w:pPr>
        <w:numPr>
          <w:ilvl w:val="0"/>
          <w:numId w:val="13"/>
        </w:num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Добавление новых функций:</w:t>
      </w:r>
    </w:p>
    <w:p w14:paraId="150D993D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Добавьте возможность сортировки задач по колонкам</w:t>
      </w:r>
    </w:p>
    <w:p w14:paraId="45BC7567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Реализуйте поиск по названию задачи</w:t>
      </w:r>
    </w:p>
    <w:p w14:paraId="69F0CBC1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Добавьте возможность устанавливать срок выполнения задачи</w:t>
      </w:r>
    </w:p>
    <w:p w14:paraId="55C59510">
      <w:pPr>
        <w:numPr>
          <w:ilvl w:val="0"/>
          <w:numId w:val="13"/>
        </w:num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Улучшение интерфейса:</w:t>
      </w:r>
    </w:p>
    <w:p w14:paraId="17F45A83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Добавьте иконки для кнопок</w:t>
      </w:r>
    </w:p>
    <w:p w14:paraId="144102F3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Реализуйте анимацию при добавлении/удалении задач</w:t>
      </w:r>
    </w:p>
    <w:p w14:paraId="1D1ACFF7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Создайте разные темы оформления (светлая/темная)</w:t>
      </w:r>
    </w:p>
    <w:p w14:paraId="28A8E63D">
      <w:pPr>
        <w:numPr>
          <w:ilvl w:val="0"/>
          <w:numId w:val="13"/>
        </w:num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bCs/>
          <w:lang w:val="ru-RU"/>
        </w:rPr>
        <w:t>Расширенные функции:</w:t>
      </w:r>
    </w:p>
    <w:p w14:paraId="72956BC7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Добавьте возможность экспорта задач в файл</w:t>
      </w:r>
    </w:p>
    <w:p w14:paraId="6954A548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Реализуйте возможность группировки задач</w:t>
      </w:r>
    </w:p>
    <w:p w14:paraId="6F559BE3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Добавьте статистику по задачам</w:t>
      </w:r>
    </w:p>
    <w:p w14:paraId="318FADBB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</w:p>
    <w:p w14:paraId="2A9D7D79">
      <w:pPr>
        <w:tabs>
          <w:tab w:val="left" w:pos="567"/>
        </w:tabs>
        <w:spacing w:line="360" w:lineRule="auto"/>
        <w:ind w:left="-567" w:right="-285" w:firstLine="709"/>
        <w:jc w:val="both"/>
        <w:rPr>
          <w:rFonts w:ascii="Times New Roman" w:hAnsi="Times New Roman" w:cs="Times New Roman"/>
          <w:lang w:val="ru-RU"/>
        </w:rPr>
      </w:pPr>
    </w:p>
    <w:p w14:paraId="5BE6A883">
      <w:pPr>
        <w:tabs>
          <w:tab w:val="left" w:pos="567"/>
        </w:tabs>
        <w:spacing w:line="360" w:lineRule="auto"/>
        <w:ind w:right="-285"/>
        <w:jc w:val="both"/>
        <w:rPr>
          <w:rFonts w:ascii="Times New Roman" w:hAnsi="Times New Roman" w:cs="Times New Roman"/>
          <w:lang w:val="ru-RU"/>
        </w:rPr>
      </w:pPr>
    </w:p>
    <w:sectPr>
      <w:footerReference r:id="rId3" w:type="default"/>
      <w:pgSz w:w="11906" w:h="16838"/>
      <w:pgMar w:top="1134" w:right="851" w:bottom="1134" w:left="1701" w:header="709" w:footer="709" w:gutter="0"/>
      <w:pgNumType w:start="1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503050405090304"/>
    <w:charset w:val="CC"/>
    <w:family w:val="roman"/>
    <w:pitch w:val="default"/>
    <w:sig w:usb0="E0000AFF" w:usb1="00007843" w:usb2="00000001" w:usb3="00000000" w:csb0="400001BF" w:csb1="DFF70000"/>
    <w:embedRegular r:id="rId1" w:fontKey="{9CDD29F8-6679-2704-140B-3369C6549844}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altName w:val="汉仪书宋二KW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Arial">
    <w:panose1 w:val="020B0604020202090204"/>
    <w:charset w:val="00"/>
    <w:family w:val="swiss"/>
    <w:pitch w:val="default"/>
    <w:sig w:usb0="E0000AFF" w:usb1="00007843" w:usb2="00000001" w:usb3="00000000" w:csb0="400001BF" w:csb1="DFF70000"/>
  </w:font>
  <w:font w:name="SimHei">
    <w:altName w:val="汉仪中黑KW"/>
    <w:panose1 w:val="02010600030101010101"/>
    <w:charset w:val="00"/>
    <w:family w:val="auto"/>
    <w:pitch w:val="default"/>
    <w:sig w:usb0="00000001" w:usb1="080E0000" w:usb2="00000010" w:usb3="00000000" w:csb0="00040000" w:csb1="00000000"/>
  </w:font>
  <w:font w:name="Courier New">
    <w:panose1 w:val="02070409020205090404"/>
    <w:charset w:val="00"/>
    <w:family w:val="modern"/>
    <w:pitch w:val="default"/>
    <w:sig w:usb0="E0000AFF" w:usb1="40007843" w:usb2="00000001" w:usb3="00000000" w:csb0="400001BF" w:csb1="DFF70000"/>
  </w:font>
  <w:font w:name="Wingdings">
    <w:panose1 w:val="05000000000000000000"/>
    <w:charset w:val="00"/>
    <w:family w:val="auto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SimSun">
    <w:altName w:val="汉仪书宋二KW"/>
    <w:panose1 w:val="02010600030101010101"/>
    <w:charset w:val="86"/>
    <w:family w:val="auto"/>
    <w:pitch w:val="default"/>
    <w:sig w:usb0="00000000" w:usb1="00000000" w:usb2="00000010" w:usb3="00000000" w:csb0="00040001" w:csb1="00000000"/>
  </w:font>
  <w:font w:name="Georgia">
    <w:panose1 w:val="02040502050405090303"/>
    <w:charset w:val="CC"/>
    <w:family w:val="roman"/>
    <w:pitch w:val="default"/>
    <w:sig w:usb0="00000287" w:usb1="00000000" w:usb2="00000000" w:usb3="00000000" w:csb0="2000009F" w:csb1="00000000"/>
  </w:font>
  <w:font w:name="等线">
    <w:altName w:val="汉仪中等线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Times New Roman Regular">
    <w:panose1 w:val="02020503050405090304"/>
    <w:charset w:val="00"/>
    <w:family w:val="auto"/>
    <w:pitch w:val="default"/>
    <w:sig w:usb0="E0000AFF" w:usb1="00007843" w:usb2="00000001" w:usb3="00000000" w:csb0="400001BF" w:csb1="DFF70000"/>
    <w:embedRegular r:id="rId2" w:fontKey="{8409B931-1047-C651-140B-3369847A6FB5}"/>
  </w:font>
  <w:font w:name="Consolas">
    <w:panose1 w:val="020B0609020204030204"/>
    <w:charset w:val="CC"/>
    <w:family w:val="modern"/>
    <w:pitch w:val="default"/>
    <w:sig w:usb0="E00006FF" w:usb1="0000FCFF" w:usb2="00000001" w:usb3="00000000" w:csb0="6000019F" w:csb1="DFD70000"/>
    <w:embedRegular r:id="rId3" w:fontKey="{E857802C-E9F5-50AB-140B-336934D9A0A1}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汉仪中等线KW">
    <w:panose1 w:val="01010104010101010101"/>
    <w:charset w:val="86"/>
    <w:family w:val="auto"/>
    <w:pitch w:val="default"/>
    <w:sig w:usb0="800002BF" w:usb1="004F7CFA" w:usb2="00000000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8AE4629">
    <w:pPr>
      <w:pStyle w:val="10"/>
      <w:spacing w:line="14" w:lineRule="auto"/>
      <w:rPr>
        <w:sz w:val="20"/>
      </w:rPr>
    </w:pPr>
    <w:r>
      <w:pict>
        <v:shape id="_x0000_s1025" o:spid="_x0000_s1025" o:spt="202" type="#_x0000_t202" style="position:absolute;left:0pt;margin-left:307.3pt;margin-top:815.7pt;height:13.1pt;width:9.05pt;mso-position-horizontal-relative:page;mso-position-vertical-relative:page;z-index:-251657216;mso-width-relative:page;mso-height-relative:page;" filled="f" stroked="f" coordsize="21600,21600">
          <v:path/>
          <v:fill on="f" focussize="0,0"/>
          <v:stroke on="f" joinstyle="miter"/>
          <v:imagedata o:title=""/>
          <o:lock v:ext="edit"/>
          <v:textbox inset="0mm,0mm,0mm,0mm">
            <w:txbxContent>
              <w:p w14:paraId="41E7BFA3">
                <w:pPr>
                  <w:spacing w:before="11"/>
                  <w:rPr>
                    <w:sz w:val="20"/>
                  </w:rPr>
                </w:pPr>
              </w:p>
            </w:txbxContent>
          </v:textbox>
        </v:shape>
      </w:pic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64E2132"/>
    <w:multiLevelType w:val="multilevel"/>
    <w:tmpl w:val="064E2132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1">
    <w:nsid w:val="102B6A21"/>
    <w:multiLevelType w:val="multilevel"/>
    <w:tmpl w:val="102B6A21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2">
    <w:nsid w:val="22B66112"/>
    <w:multiLevelType w:val="multilevel"/>
    <w:tmpl w:val="22B66112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3">
    <w:nsid w:val="384614F6"/>
    <w:multiLevelType w:val="multilevel"/>
    <w:tmpl w:val="384614F6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4">
    <w:nsid w:val="3F833F83"/>
    <w:multiLevelType w:val="multilevel"/>
    <w:tmpl w:val="3F833F83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5">
    <w:nsid w:val="4509375E"/>
    <w:multiLevelType w:val="multilevel"/>
    <w:tmpl w:val="4509375E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6">
    <w:nsid w:val="5037092B"/>
    <w:multiLevelType w:val="multilevel"/>
    <w:tmpl w:val="5037092B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7">
    <w:nsid w:val="50DE2342"/>
    <w:multiLevelType w:val="multilevel"/>
    <w:tmpl w:val="50DE2342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8">
    <w:nsid w:val="58631AD6"/>
    <w:multiLevelType w:val="multilevel"/>
    <w:tmpl w:val="58631AD6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9">
    <w:nsid w:val="58B15912"/>
    <w:multiLevelType w:val="multilevel"/>
    <w:tmpl w:val="58B15912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10">
    <w:nsid w:val="5D624A35"/>
    <w:multiLevelType w:val="multilevel"/>
    <w:tmpl w:val="5D624A35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11">
    <w:nsid w:val="71C86025"/>
    <w:multiLevelType w:val="multilevel"/>
    <w:tmpl w:val="71C86025"/>
    <w:lvl w:ilvl="0" w:tentative="0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222" w:hanging="360"/>
      </w:pPr>
    </w:lvl>
    <w:lvl w:ilvl="2" w:tentative="0">
      <w:start w:val="1"/>
      <w:numFmt w:val="lowerRoman"/>
      <w:lvlText w:val="%3."/>
      <w:lvlJc w:val="right"/>
      <w:pPr>
        <w:ind w:left="1942" w:hanging="180"/>
      </w:pPr>
    </w:lvl>
    <w:lvl w:ilvl="3" w:tentative="0">
      <w:start w:val="1"/>
      <w:numFmt w:val="decimal"/>
      <w:lvlText w:val="%4."/>
      <w:lvlJc w:val="left"/>
      <w:pPr>
        <w:ind w:left="2662" w:hanging="360"/>
      </w:pPr>
    </w:lvl>
    <w:lvl w:ilvl="4" w:tentative="0">
      <w:start w:val="1"/>
      <w:numFmt w:val="lowerLetter"/>
      <w:lvlText w:val="%5."/>
      <w:lvlJc w:val="left"/>
      <w:pPr>
        <w:ind w:left="3382" w:hanging="360"/>
      </w:pPr>
    </w:lvl>
    <w:lvl w:ilvl="5" w:tentative="0">
      <w:start w:val="1"/>
      <w:numFmt w:val="lowerRoman"/>
      <w:lvlText w:val="%6."/>
      <w:lvlJc w:val="right"/>
      <w:pPr>
        <w:ind w:left="4102" w:hanging="180"/>
      </w:pPr>
    </w:lvl>
    <w:lvl w:ilvl="6" w:tentative="0">
      <w:start w:val="1"/>
      <w:numFmt w:val="decimal"/>
      <w:lvlText w:val="%7."/>
      <w:lvlJc w:val="left"/>
      <w:pPr>
        <w:ind w:left="4822" w:hanging="360"/>
      </w:pPr>
    </w:lvl>
    <w:lvl w:ilvl="7" w:tentative="0">
      <w:start w:val="1"/>
      <w:numFmt w:val="lowerLetter"/>
      <w:lvlText w:val="%8."/>
      <w:lvlJc w:val="left"/>
      <w:pPr>
        <w:ind w:left="5542" w:hanging="360"/>
      </w:pPr>
    </w:lvl>
    <w:lvl w:ilvl="8" w:tentative="0">
      <w:start w:val="1"/>
      <w:numFmt w:val="lowerRoman"/>
      <w:lvlText w:val="%9."/>
      <w:lvlJc w:val="right"/>
      <w:pPr>
        <w:ind w:left="6262" w:hanging="180"/>
      </w:pPr>
    </w:lvl>
  </w:abstractNum>
  <w:abstractNum w:abstractNumId="12">
    <w:nsid w:val="7F4C5BD2"/>
    <w:multiLevelType w:val="multilevel"/>
    <w:tmpl w:val="7F4C5BD2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num w:numId="1">
    <w:abstractNumId w:val="11"/>
  </w:num>
  <w:num w:numId="2">
    <w:abstractNumId w:val="3"/>
  </w:num>
  <w:num w:numId="3">
    <w:abstractNumId w:val="8"/>
  </w:num>
  <w:num w:numId="4">
    <w:abstractNumId w:val="10"/>
  </w:num>
  <w:num w:numId="5">
    <w:abstractNumId w:val="6"/>
  </w:num>
  <w:num w:numId="6">
    <w:abstractNumId w:val="0"/>
  </w:num>
  <w:num w:numId="7">
    <w:abstractNumId w:val="12"/>
  </w:num>
  <w:num w:numId="8">
    <w:abstractNumId w:val="2"/>
  </w:num>
  <w:num w:numId="9">
    <w:abstractNumId w:val="9"/>
  </w:num>
  <w:num w:numId="10">
    <w:abstractNumId w:val="1"/>
  </w:num>
  <w:num w:numId="11">
    <w:abstractNumId w:val="4"/>
  </w:num>
  <w:num w:numId="12">
    <w:abstractNumId w:val="5"/>
  </w:num>
  <w:num w:numId="13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4"/>
  <w:embedTrueTypeFonts/>
  <w:bordersDoNotSurroundHeader w:val="0"/>
  <w:bordersDoNotSurroundFooter w:val="0"/>
  <w:documentProtection w:enforcement="0"/>
  <w:defaultTabStop w:val="720"/>
  <w:displayHorizontalDrawingGridEvery w:val="1"/>
  <w:displayVerticalDrawingGridEvery w:val="1"/>
  <w:noPunctuationKerning w:val="1"/>
  <w:characterSpacingControl w:val="doNotCompress"/>
  <w:hdrShapeDefaults>
    <o:shapelayout v:ext="edit">
      <o:idmap v:ext="edit" data="1"/>
    </o:shapelayout>
  </w:hdrShapeDefaults>
  <w:compat>
    <w:doNotExpandShiftReturn/>
    <w:doNotWrapTextWithPunct/>
    <w:doNotUseEastAsianBreak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B4F94"/>
    <w:rsid w:val="00177DB4"/>
    <w:rsid w:val="00260899"/>
    <w:rsid w:val="003631A4"/>
    <w:rsid w:val="003D4683"/>
    <w:rsid w:val="00474255"/>
    <w:rsid w:val="00530F21"/>
    <w:rsid w:val="00625214"/>
    <w:rsid w:val="00780621"/>
    <w:rsid w:val="009827F6"/>
    <w:rsid w:val="00AE7124"/>
    <w:rsid w:val="00B1348D"/>
    <w:rsid w:val="00B83B21"/>
    <w:rsid w:val="00B96CAC"/>
    <w:rsid w:val="00BA008F"/>
    <w:rsid w:val="00BB4F94"/>
    <w:rsid w:val="00CD36A4"/>
    <w:rsid w:val="00E00A5E"/>
    <w:rsid w:val="00F43F8F"/>
    <w:rsid w:val="00F73A72"/>
    <w:rsid w:val="00FE68A8"/>
    <w:rsid w:val="3B8DD696"/>
    <w:rsid w:val="52FF2E57"/>
    <w:rsid w:val="77FEC83A"/>
    <w:rsid w:val="7F5DFFEE"/>
    <w:rsid w:val="BFEB97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SimSu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semiHidden="0" w:name="Default Paragraph Font"/>
    <w:lsdException w:qFormat="1" w:unhideWhenUsed="0" w:uiPriority="1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1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</w:pPr>
    <w:rPr>
      <w:rFonts w:ascii="Courier New" w:hAnsi="Courier New" w:eastAsia="Courier New" w:cs="Courier New"/>
      <w:sz w:val="24"/>
      <w:szCs w:val="24"/>
      <w:lang w:val="ru" w:eastAsia="ru-RU" w:bidi="ar-SA"/>
    </w:rPr>
  </w:style>
  <w:style w:type="paragraph" w:styleId="2">
    <w:name w:val="heading 1"/>
    <w:basedOn w:val="1"/>
    <w:next w:val="1"/>
    <w:link w:val="30"/>
    <w:qFormat/>
    <w:uiPriority w:val="9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3">
    <w:name w:val="heading 2"/>
    <w:basedOn w:val="1"/>
    <w:next w:val="1"/>
    <w:link w:val="31"/>
    <w:unhideWhenUsed/>
    <w:qFormat/>
    <w:uiPriority w:val="9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4">
    <w:name w:val="heading 3"/>
    <w:basedOn w:val="1"/>
    <w:next w:val="1"/>
    <w:link w:val="32"/>
    <w:unhideWhenUsed/>
    <w:qFormat/>
    <w:uiPriority w:val="9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5">
    <w:name w:val="heading 4"/>
    <w:basedOn w:val="1"/>
    <w:next w:val="1"/>
    <w:semiHidden/>
    <w:unhideWhenUsed/>
    <w:qFormat/>
    <w:uiPriority w:val="9"/>
    <w:pPr>
      <w:keepNext/>
      <w:keepLines/>
      <w:spacing w:before="240" w:after="40"/>
      <w:outlineLvl w:val="3"/>
    </w:pPr>
    <w:rPr>
      <w:b/>
      <w:bCs/>
    </w:rPr>
  </w:style>
  <w:style w:type="paragraph" w:styleId="6">
    <w:name w:val="heading 5"/>
    <w:basedOn w:val="1"/>
    <w:next w:val="1"/>
    <w:semiHidden/>
    <w:unhideWhenUsed/>
    <w:qFormat/>
    <w:uiPriority w:val="9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7">
    <w:name w:val="heading 6"/>
    <w:basedOn w:val="1"/>
    <w:next w:val="1"/>
    <w:semiHidden/>
    <w:unhideWhenUsed/>
    <w:qFormat/>
    <w:uiPriority w:val="9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8">
    <w:name w:val="Default Paragraph Font"/>
    <w:unhideWhenUsed/>
    <w:uiPriority w:val="1"/>
  </w:style>
  <w:style w:type="table" w:default="1" w:styleId="9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0">
    <w:name w:val="Body Text"/>
    <w:basedOn w:val="1"/>
    <w:link w:val="22"/>
    <w:qFormat/>
    <w:uiPriority w:val="1"/>
    <w:pPr>
      <w:autoSpaceDE w:val="0"/>
      <w:autoSpaceDN w:val="0"/>
    </w:pPr>
    <w:rPr>
      <w:rFonts w:ascii="Times New Roman" w:hAnsi="Times New Roman" w:eastAsia="Times New Roman" w:cs="Times New Roman"/>
      <w:lang w:val="ru-RU" w:bidi="ru-RU"/>
    </w:rPr>
  </w:style>
  <w:style w:type="paragraph" w:styleId="11">
    <w:name w:val="footer"/>
    <w:basedOn w:val="1"/>
    <w:link w:val="28"/>
    <w:unhideWhenUsed/>
    <w:uiPriority w:val="99"/>
    <w:pPr>
      <w:tabs>
        <w:tab w:val="center" w:pos="4677"/>
        <w:tab w:val="right" w:pos="9355"/>
      </w:tabs>
    </w:pPr>
  </w:style>
  <w:style w:type="paragraph" w:styleId="12">
    <w:name w:val="header"/>
    <w:basedOn w:val="1"/>
    <w:link w:val="27"/>
    <w:unhideWhenUsed/>
    <w:uiPriority w:val="99"/>
    <w:pPr>
      <w:tabs>
        <w:tab w:val="center" w:pos="4677"/>
        <w:tab w:val="right" w:pos="9355"/>
      </w:tabs>
    </w:pPr>
  </w:style>
  <w:style w:type="character" w:styleId="13">
    <w:name w:val="HTML Code"/>
    <w:basedOn w:val="8"/>
    <w:semiHidden/>
    <w:unhideWhenUsed/>
    <w:uiPriority w:val="99"/>
    <w:rPr>
      <w:rFonts w:ascii="Courier New" w:hAnsi="Courier New" w:eastAsia="Times New Roman" w:cs="Courier New"/>
      <w:sz w:val="20"/>
      <w:szCs w:val="20"/>
    </w:rPr>
  </w:style>
  <w:style w:type="paragraph" w:styleId="14">
    <w:name w:val="HTML Preformatted"/>
    <w:basedOn w:val="1"/>
    <w:link w:val="36"/>
    <w:semiHidden/>
    <w:unhideWhenUsed/>
    <w:uiPriority w:val="99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eastAsia="Times New Roman"/>
      <w:sz w:val="20"/>
      <w:szCs w:val="20"/>
      <w:lang w:val="ru-RU"/>
    </w:rPr>
  </w:style>
  <w:style w:type="character" w:styleId="15">
    <w:name w:val="Strong"/>
    <w:basedOn w:val="8"/>
    <w:qFormat/>
    <w:uiPriority w:val="22"/>
    <w:rPr>
      <w:b/>
      <w:bCs/>
    </w:rPr>
  </w:style>
  <w:style w:type="paragraph" w:styleId="16">
    <w:name w:val="Subtitle"/>
    <w:basedOn w:val="1"/>
    <w:next w:val="1"/>
    <w:qFormat/>
    <w:uiPriority w:val="11"/>
    <w:pPr>
      <w:keepNext/>
      <w:keepLines/>
      <w:spacing w:before="360" w:after="80"/>
    </w:pPr>
    <w:rPr>
      <w:rFonts w:ascii="Georgia" w:hAnsi="Georgia" w:eastAsia="Georgia" w:cs="Georgia"/>
      <w:i/>
      <w:iCs/>
      <w:color w:val="666666"/>
      <w:sz w:val="48"/>
      <w:szCs w:val="48"/>
    </w:rPr>
  </w:style>
  <w:style w:type="paragraph" w:styleId="17">
    <w:name w:val="Title"/>
    <w:basedOn w:val="1"/>
    <w:next w:val="1"/>
    <w:qFormat/>
    <w:uiPriority w:val="10"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18">
    <w:name w:val="TableNormal"/>
    <w:uiPriority w:val="0"/>
    <w:tblPr>
      <w:tblCellMar>
        <w:top w:w="100" w:type="dxa"/>
        <w:left w:w="100" w:type="dxa"/>
        <w:bottom w:w="100" w:type="dxa"/>
        <w:right w:w="100" w:type="dxa"/>
      </w:tblCellMar>
    </w:tblPr>
  </w:style>
  <w:style w:type="character" w:customStyle="1" w:styleId="19">
    <w:name w:val="Основной текст (3)_"/>
    <w:basedOn w:val="8"/>
    <w:link w:val="20"/>
    <w:uiPriority w:val="0"/>
    <w:rPr>
      <w:rFonts w:ascii="Times New Roman" w:hAnsi="Times New Roman" w:eastAsia="Times New Roman" w:cs="Times New Roman"/>
      <w:sz w:val="28"/>
      <w:szCs w:val="28"/>
      <w:shd w:val="clear" w:color="auto" w:fill="FFFFFF"/>
    </w:rPr>
  </w:style>
  <w:style w:type="paragraph" w:customStyle="1" w:styleId="20">
    <w:name w:val="Основной текст (3)"/>
    <w:link w:val="19"/>
    <w:uiPriority w:val="0"/>
    <w:pPr>
      <w:widowControl w:val="0"/>
      <w:shd w:val="clear" w:color="auto" w:fill="FFFFFF"/>
      <w:spacing w:after="220"/>
    </w:pPr>
    <w:rPr>
      <w:rFonts w:ascii="Times New Roman" w:hAnsi="Times New Roman" w:eastAsia="Times New Roman" w:cs="Times New Roman"/>
      <w:sz w:val="28"/>
      <w:szCs w:val="28"/>
      <w:lang w:val="ru" w:eastAsia="en-US" w:bidi="ar-SA"/>
    </w:rPr>
  </w:style>
  <w:style w:type="table" w:customStyle="1" w:styleId="21">
    <w:name w:val="Table Normal1"/>
    <w:semiHidden/>
    <w:unhideWhenUsed/>
    <w:qFormat/>
    <w:uiPriority w:val="2"/>
    <w:pPr>
      <w:autoSpaceDE w:val="0"/>
      <w:autoSpaceDN w:val="0"/>
    </w:pPr>
    <w:rPr>
      <w:rFonts w:asciiTheme="minorHAnsi" w:hAnsiTheme="minorHAnsi" w:eastAsiaTheme="minorHAnsi" w:cstheme="minorBidi"/>
      <w:sz w:val="22"/>
      <w:szCs w:val="22"/>
      <w:lang w:val="en-US"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22">
    <w:name w:val="Основной текст Знак"/>
    <w:basedOn w:val="8"/>
    <w:link w:val="10"/>
    <w:uiPriority w:val="1"/>
    <w:rPr>
      <w:rFonts w:ascii="Times New Roman" w:hAnsi="Times New Roman" w:eastAsia="Times New Roman" w:cs="Times New Roman"/>
      <w:lang w:val="ru-RU" w:bidi="ru-RU"/>
    </w:rPr>
  </w:style>
  <w:style w:type="paragraph" w:customStyle="1" w:styleId="23">
    <w:name w:val="Заголовок 11"/>
    <w:basedOn w:val="1"/>
    <w:qFormat/>
    <w:uiPriority w:val="1"/>
    <w:pPr>
      <w:autoSpaceDE w:val="0"/>
      <w:autoSpaceDN w:val="0"/>
      <w:ind w:left="113" w:firstLine="454"/>
      <w:outlineLvl w:val="1"/>
    </w:pPr>
    <w:rPr>
      <w:rFonts w:ascii="Times New Roman" w:hAnsi="Times New Roman" w:eastAsia="Times New Roman" w:cs="Times New Roman"/>
      <w:b/>
      <w:bCs/>
      <w:lang w:val="ru-RU" w:bidi="ru-RU"/>
    </w:rPr>
  </w:style>
  <w:style w:type="paragraph" w:customStyle="1" w:styleId="24">
    <w:name w:val="Заголовок 21"/>
    <w:basedOn w:val="1"/>
    <w:qFormat/>
    <w:uiPriority w:val="1"/>
    <w:pPr>
      <w:autoSpaceDE w:val="0"/>
      <w:autoSpaceDN w:val="0"/>
      <w:ind w:left="567"/>
      <w:outlineLvl w:val="2"/>
    </w:pPr>
    <w:rPr>
      <w:rFonts w:ascii="Times New Roman" w:hAnsi="Times New Roman" w:eastAsia="Times New Roman" w:cs="Times New Roman"/>
      <w:b/>
      <w:bCs/>
      <w:i/>
      <w:lang w:val="ru-RU" w:bidi="ru-RU"/>
    </w:rPr>
  </w:style>
  <w:style w:type="paragraph" w:styleId="25">
    <w:name w:val="List Paragraph"/>
    <w:basedOn w:val="1"/>
    <w:qFormat/>
    <w:uiPriority w:val="1"/>
    <w:pPr>
      <w:autoSpaceDE w:val="0"/>
      <w:autoSpaceDN w:val="0"/>
      <w:ind w:left="827" w:hanging="260"/>
    </w:pPr>
    <w:rPr>
      <w:rFonts w:ascii="Times New Roman" w:hAnsi="Times New Roman" w:eastAsia="Times New Roman" w:cs="Times New Roman"/>
      <w:sz w:val="22"/>
      <w:szCs w:val="22"/>
      <w:lang w:val="ru-RU" w:bidi="ru-RU"/>
    </w:rPr>
  </w:style>
  <w:style w:type="paragraph" w:customStyle="1" w:styleId="26">
    <w:name w:val="Table Paragraph"/>
    <w:basedOn w:val="1"/>
    <w:qFormat/>
    <w:uiPriority w:val="1"/>
    <w:pPr>
      <w:autoSpaceDE w:val="0"/>
      <w:autoSpaceDN w:val="0"/>
      <w:ind w:left="105"/>
    </w:pPr>
    <w:rPr>
      <w:rFonts w:ascii="Times New Roman" w:hAnsi="Times New Roman" w:eastAsia="Times New Roman" w:cs="Times New Roman"/>
      <w:sz w:val="22"/>
      <w:szCs w:val="22"/>
      <w:lang w:val="ru-RU" w:bidi="ru-RU"/>
    </w:rPr>
  </w:style>
  <w:style w:type="character" w:customStyle="1" w:styleId="27">
    <w:name w:val="Верхний колонтитул Знак"/>
    <w:basedOn w:val="8"/>
    <w:link w:val="12"/>
    <w:uiPriority w:val="99"/>
  </w:style>
  <w:style w:type="character" w:customStyle="1" w:styleId="28">
    <w:name w:val="Нижний колонтитул Знак"/>
    <w:basedOn w:val="8"/>
    <w:link w:val="11"/>
    <w:uiPriority w:val="99"/>
  </w:style>
  <w:style w:type="table" w:customStyle="1" w:styleId="29">
    <w:name w:val="TableGrid"/>
    <w:uiPriority w:val="0"/>
    <w:pPr>
      <w:widowControl/>
    </w:pPr>
    <w:rPr>
      <w:rFonts w:asciiTheme="minorHAnsi" w:hAnsiTheme="minorHAnsi" w:eastAsiaTheme="minorEastAsia" w:cstheme="minorBidi"/>
      <w:kern w:val="2"/>
      <w:lang w:val="ru-RU"/>
      <w14:ligatures w14:val="standardContextual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30">
    <w:name w:val="Заголовок 1 Знак"/>
    <w:basedOn w:val="8"/>
    <w:link w:val="2"/>
    <w:uiPriority w:val="9"/>
    <w:rPr>
      <w:b/>
      <w:bCs/>
      <w:sz w:val="48"/>
      <w:szCs w:val="48"/>
    </w:rPr>
  </w:style>
  <w:style w:type="character" w:customStyle="1" w:styleId="31">
    <w:name w:val="Заголовок 2 Знак"/>
    <w:basedOn w:val="8"/>
    <w:link w:val="3"/>
    <w:uiPriority w:val="9"/>
    <w:rPr>
      <w:b/>
      <w:bCs/>
      <w:sz w:val="36"/>
      <w:szCs w:val="36"/>
    </w:rPr>
  </w:style>
  <w:style w:type="character" w:customStyle="1" w:styleId="32">
    <w:name w:val="Заголовок 3 Знак"/>
    <w:basedOn w:val="8"/>
    <w:link w:val="4"/>
    <w:uiPriority w:val="9"/>
    <w:rPr>
      <w:b/>
      <w:bCs/>
      <w:sz w:val="28"/>
      <w:szCs w:val="28"/>
    </w:rPr>
  </w:style>
  <w:style w:type="paragraph" w:customStyle="1" w:styleId="33">
    <w:name w:val="msonormal"/>
    <w:basedOn w:val="1"/>
    <w:uiPriority w:val="0"/>
    <w:pPr>
      <w:widowControl/>
      <w:spacing w:before="100" w:beforeAutospacing="1" w:after="100" w:afterAutospacing="1"/>
    </w:pPr>
    <w:rPr>
      <w:rFonts w:ascii="Times New Roman" w:hAnsi="Times New Roman" w:eastAsia="Times New Roman" w:cs="Times New Roman"/>
      <w:lang w:val="ru-RU"/>
    </w:rPr>
  </w:style>
  <w:style w:type="paragraph" w:customStyle="1" w:styleId="34">
    <w:name w:val="ds-markdown-paragraph"/>
    <w:basedOn w:val="1"/>
    <w:uiPriority w:val="0"/>
    <w:pPr>
      <w:widowControl/>
      <w:spacing w:before="100" w:beforeAutospacing="1" w:after="100" w:afterAutospacing="1"/>
    </w:pPr>
    <w:rPr>
      <w:rFonts w:ascii="Times New Roman" w:hAnsi="Times New Roman" w:eastAsia="Times New Roman" w:cs="Times New Roman"/>
      <w:lang w:val="ru-RU"/>
    </w:rPr>
  </w:style>
  <w:style w:type="character" w:customStyle="1" w:styleId="35">
    <w:name w:val="d813de27"/>
    <w:basedOn w:val="8"/>
    <w:uiPriority w:val="0"/>
  </w:style>
  <w:style w:type="character" w:customStyle="1" w:styleId="36">
    <w:name w:val="Стандартный HTML Знак"/>
    <w:basedOn w:val="8"/>
    <w:link w:val="14"/>
    <w:semiHidden/>
    <w:uiPriority w:val="99"/>
    <w:rPr>
      <w:rFonts w:eastAsia="Times New Roman"/>
      <w:sz w:val="20"/>
      <w:szCs w:val="20"/>
      <w:lang w:val="ru-RU"/>
    </w:rPr>
  </w:style>
  <w:style w:type="character" w:customStyle="1" w:styleId="37">
    <w:name w:val="token"/>
    <w:basedOn w:val="8"/>
    <w:uiPriority w:val="0"/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2.xml"/><Relationship Id="rId7" Type="http://schemas.openxmlformats.org/officeDocument/2006/relationships/numbering" Target="numbering.xml"/><Relationship Id="rId6" Type="http://schemas.openxmlformats.org/officeDocument/2006/relationships/customXml" Target="../customXml/item1.xml"/><Relationship Id="rId5" Type="http://schemas.openxmlformats.org/officeDocument/2006/relationships/image" Target="media/image1.jpe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5"/>
  </customShpExts>
</s:customData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/nlKglo4/CKnzPnOLrmp1DgRGRg==">CgMxLjAyDmguZG1idWduYnQ5cXVvOAByITFDVXZoekdXVW1TWXA1Y3hEWGdJaFF3eFdqMFBVM0VMMg==</go:docsCustomData>
</go:gDocsCustomXmlDataStorage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28</Pages>
  <Words>7322</Words>
  <Characters>41736</Characters>
  <Lines>347</Lines>
  <Paragraphs>97</Paragraphs>
  <TotalTime>108</TotalTime>
  <ScaleCrop>false</ScaleCrop>
  <LinksUpToDate>false</LinksUpToDate>
  <CharactersWithSpaces>48961</CharactersWithSpaces>
  <Application>WPS Office_12.1.23152.23152_F1E327BC-269C-435d-A152-05C5408002CA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2025-11-30T19:44:00Z</dcterms:created>
  <dc:creator>Pentium</dc:creator>
  <cp:lastModifiedBy>Ксения Татарникова</cp:lastModifiedBy>
  <dcterms:modified xsi:type="dcterms:W3CDTF">2025-12-05T23:40:52Z</dcterms:modified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1033-12.1.23152.23152</vt:lpwstr>
  </property>
  <property fmtid="{D5CDD505-2E9C-101B-9397-08002B2CF9AE}" pid="3" name="ICV">
    <vt:lpwstr>3E914AC4C6D00C39E10833692B659A9D_42</vt:lpwstr>
  </property>
</Properties>
</file>