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  <w:rPr>
          <w:sz w:val="24"/>
          <w:szCs w:val="24"/>
        </w:rPr>
      </w:pPr>
      <w:r w:rsidRPr="00FF5B26">
        <w:rPr>
          <w:color w:val="111115"/>
          <w:sz w:val="20"/>
          <w:szCs w:val="20"/>
        </w:rPr>
        <w:t> </w:t>
      </w:r>
      <w:r w:rsidRPr="00FF5B26">
        <w:rPr>
          <w:color w:val="000000"/>
          <w:sz w:val="24"/>
          <w:szCs w:val="24"/>
          <w:lang w:bidi="ru-RU"/>
        </w:rPr>
        <w:t>Министерство образования Красноярского края</w:t>
      </w: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>Краевое государственное бюджетное профессиональное образовательное</w:t>
      </w: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>учреждение «Красноярский колледж радиоэлектроники и информационных технологий»</w:t>
      </w: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993"/>
        <w:jc w:val="center"/>
      </w:pPr>
    </w:p>
    <w:p w:rsidR="000D5058" w:rsidRPr="00FF5B26" w:rsidRDefault="000D5058" w:rsidP="000D5058">
      <w:pPr>
        <w:spacing w:line="276" w:lineRule="auto"/>
        <w:ind w:left="993" w:firstLine="0"/>
        <w:jc w:val="center"/>
        <w:rPr>
          <w:sz w:val="2"/>
          <w:szCs w:val="2"/>
        </w:rPr>
      </w:pPr>
      <w:r w:rsidRPr="00FF5B26">
        <w:rPr>
          <w:noProof/>
        </w:rPr>
        <w:drawing>
          <wp:inline distT="0" distB="0" distL="0" distR="0" wp14:anchorId="539CCC96" wp14:editId="41617AF9">
            <wp:extent cx="1463040" cy="1505585"/>
            <wp:effectExtent l="0" t="0" r="0" b="0"/>
            <wp:docPr id="4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b/>
          <w:color w:val="111115"/>
          <w:szCs w:val="28"/>
          <w:bdr w:val="none" w:sz="0" w:space="0" w:color="auto" w:frame="1"/>
        </w:rPr>
      </w:pPr>
      <w:r w:rsidRPr="00FF5B26">
        <w:rPr>
          <w:b/>
          <w:color w:val="111115"/>
          <w:szCs w:val="28"/>
          <w:bdr w:val="none" w:sz="0" w:space="0" w:color="auto" w:frame="1"/>
        </w:rPr>
        <w:t>МЕТОДИЧЕСКИЕ РЕКОМЕНДАЦИИ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Cs w:val="28"/>
          <w:bdr w:val="none" w:sz="0" w:space="0" w:color="auto" w:frame="1"/>
        </w:rPr>
      </w:pPr>
      <w:r w:rsidRPr="00FF5B2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B76C30" wp14:editId="3EBE3D16">
                <wp:simplePos x="0" y="0"/>
                <wp:positionH relativeFrom="column">
                  <wp:posOffset>1309370</wp:posOffset>
                </wp:positionH>
                <wp:positionV relativeFrom="paragraph">
                  <wp:posOffset>187960</wp:posOffset>
                </wp:positionV>
                <wp:extent cx="3838575" cy="469127"/>
                <wp:effectExtent l="0" t="0" r="0" b="762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4691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D5058" w:rsidRPr="000D5058" w:rsidRDefault="000D5058" w:rsidP="000D5058">
                            <w:r w:rsidRPr="000D5058">
                              <w:t>ОП 01. Дискретная математика</w:t>
                            </w:r>
                          </w:p>
                          <w:p w:rsidR="000D5058" w:rsidRDefault="000D5058" w:rsidP="000D5058"/>
                          <w:p w:rsidR="000D5058" w:rsidRDefault="000D5058" w:rsidP="000D5058"/>
                          <w:p w:rsidR="000D5058" w:rsidRPr="00066EC0" w:rsidRDefault="000D5058" w:rsidP="000D5058">
                            <w:r w:rsidRPr="00051FB4">
                              <w:t>интеллектуальных интегрированных систем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B76C30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103.1pt;margin-top:14.8pt;width:302.25pt;height:36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" filled="f" stroked="f">
                <v:path arrowok="t"/>
                <v:textbox>
                  <w:txbxContent>
                    <w:p w:rsidR="000D5058" w:rsidRPr="000D5058" w:rsidRDefault="000D5058" w:rsidP="000D5058">
                      <w:r w:rsidRPr="000D5058">
                        <w:t>ОП 01. Дискретная математика</w:t>
                      </w:r>
                    </w:p>
                    <w:p w:rsidR="000D5058" w:rsidRDefault="000D5058" w:rsidP="000D5058"/>
                    <w:p w:rsidR="000D5058" w:rsidRDefault="000D5058" w:rsidP="000D5058"/>
                    <w:p w:rsidR="000D5058" w:rsidRPr="00066EC0" w:rsidRDefault="000D5058" w:rsidP="000D5058">
                      <w:r w:rsidRPr="00051FB4">
                        <w:t>интеллектуальных интегрированных систем</w:t>
                      </w:r>
                    </w:p>
                  </w:txbxContent>
                </v:textbox>
              </v:shape>
            </w:pict>
          </mc:Fallback>
        </mc:AlternateConten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 xml:space="preserve">По </w:t>
      </w:r>
      <w:r>
        <w:rPr>
          <w:color w:val="111115"/>
          <w:szCs w:val="28"/>
          <w:bdr w:val="none" w:sz="0" w:space="0" w:color="auto" w:frame="1"/>
        </w:rPr>
        <w:t>дисциплине</w:t>
      </w:r>
      <w:r w:rsidRPr="00FF5B26">
        <w:rPr>
          <w:color w:val="111115"/>
          <w:szCs w:val="28"/>
          <w:bdr w:val="none" w:sz="0" w:space="0" w:color="auto" w:frame="1"/>
        </w:rPr>
        <w:t xml:space="preserve"> </w:t>
      </w:r>
      <w:r>
        <w:rPr>
          <w:color w:val="111115"/>
          <w:szCs w:val="28"/>
          <w:bdr w:val="none" w:sz="0" w:space="0" w:color="auto" w:frame="1"/>
        </w:rPr>
        <w:t>_____________</w:t>
      </w:r>
      <w:r w:rsidRPr="00FF5B26">
        <w:rPr>
          <w:color w:val="111115"/>
          <w:szCs w:val="28"/>
          <w:bdr w:val="none" w:sz="0" w:space="0" w:color="auto" w:frame="1"/>
        </w:rPr>
        <w:t>_________________________________________________</w:t>
      </w:r>
      <w:r w:rsidRPr="00FF5B26">
        <w:rPr>
          <w:color w:val="111115"/>
          <w:sz w:val="20"/>
          <w:szCs w:val="20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3A520E" wp14:editId="0F6AAD7E">
                <wp:simplePos x="0" y="0"/>
                <wp:positionH relativeFrom="column">
                  <wp:posOffset>367002</wp:posOffset>
                </wp:positionH>
                <wp:positionV relativeFrom="paragraph">
                  <wp:posOffset>7398</wp:posOffset>
                </wp:positionV>
                <wp:extent cx="257175" cy="248865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7175" cy="24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D5058" w:rsidRPr="00066EC0" w:rsidRDefault="000D5058" w:rsidP="000D5058">
                            <w:r>
                              <w:t>2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A520E" id="Надпись 3" o:spid="_x0000_s1027" type="#_x0000_t202" style="position:absolute;left:0;text-align:left;margin-left:28.9pt;margin-top:.6pt;width:20.25pt;height:19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" filled="f" stroked="f">
                <v:path arrowok="t"/>
                <v:textbox>
                  <w:txbxContent>
                    <w:p w:rsidR="000D5058" w:rsidRPr="00066EC0" w:rsidRDefault="000D5058" w:rsidP="000D5058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F5B26">
        <w:rPr>
          <w:color w:val="111115"/>
          <w:szCs w:val="28"/>
          <w:bdr w:val="none" w:sz="0" w:space="0" w:color="auto" w:frame="1"/>
        </w:rPr>
        <w:t>Курс __</w:t>
      </w:r>
      <w:r>
        <w:rPr>
          <w:color w:val="111115"/>
          <w:szCs w:val="28"/>
          <w:bdr w:val="none" w:sz="0" w:space="0" w:color="auto" w:frame="1"/>
        </w:rPr>
        <w:t>2</w:t>
      </w:r>
      <w:r w:rsidRPr="00FF5B26">
        <w:rPr>
          <w:color w:val="111115"/>
          <w:szCs w:val="28"/>
          <w:bdr w:val="none" w:sz="0" w:space="0" w:color="auto" w:frame="1"/>
        </w:rPr>
        <w:t>__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8E7C6A" wp14:editId="1747A67B">
                <wp:simplePos x="0" y="0"/>
                <wp:positionH relativeFrom="column">
                  <wp:posOffset>354965</wp:posOffset>
                </wp:positionH>
                <wp:positionV relativeFrom="paragraph">
                  <wp:posOffset>221615</wp:posOffset>
                </wp:positionV>
                <wp:extent cx="5495925" cy="281305"/>
                <wp:effectExtent l="0" t="0" r="0" b="4445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95925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D5058" w:rsidRPr="00066EC0" w:rsidRDefault="000D5058" w:rsidP="000D5058">
                            <w:r>
                              <w:t xml:space="preserve">09.02.08 </w:t>
                            </w:r>
                            <w:r w:rsidRPr="00051FB4">
                              <w:t>Интеллектуальные интегрированные системы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8E7C6A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8" type="#_x0000_t202" style="position:absolute;left:0;text-align:left;margin-left:27.95pt;margin-top:17.45pt;width:432.75pt;height:22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" filled="f" stroked="f">
                <v:path arrowok="t"/>
                <v:textbox>
                  <w:txbxContent>
                    <w:p w:rsidR="000D5058" w:rsidRPr="00066EC0" w:rsidRDefault="000D5058" w:rsidP="000D5058">
                      <w:r>
                        <w:t xml:space="preserve">09.02.08 </w:t>
                      </w:r>
                      <w:r w:rsidRPr="00051FB4">
                        <w:t>Интеллектуальные интегрированные системы</w:t>
                      </w:r>
                    </w:p>
                  </w:txbxContent>
                </v:textbox>
              </v:shape>
            </w:pict>
          </mc:Fallback>
        </mc:AlternateContent>
      </w:r>
      <w:r w:rsidRPr="00FF5B26">
        <w:rPr>
          <w:color w:val="111115"/>
          <w:szCs w:val="28"/>
          <w:bdr w:val="none" w:sz="0" w:space="0" w:color="auto" w:frame="1"/>
        </w:rPr>
        <w:t>Для специальности (код и наименование)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__________________________________________________________________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rPr>
          <w:color w:val="111115"/>
          <w:sz w:val="20"/>
          <w:szCs w:val="20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C30DF1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  <w:lang w:val="en-US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 w:val="20"/>
          <w:szCs w:val="20"/>
        </w:rPr>
      </w:pPr>
      <w:r w:rsidRPr="00FF5B26">
        <w:rPr>
          <w:color w:val="111115"/>
          <w:szCs w:val="28"/>
          <w:bdr w:val="none" w:sz="0" w:space="0" w:color="auto" w:frame="1"/>
        </w:rPr>
        <w:t> </w:t>
      </w: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</w:p>
    <w:p w:rsidR="000D5058" w:rsidRPr="00FF5B26" w:rsidRDefault="000D5058" w:rsidP="000D5058">
      <w:pPr>
        <w:shd w:val="clear" w:color="auto" w:fill="FFFFFF"/>
        <w:spacing w:line="360" w:lineRule="atLeast"/>
        <w:ind w:left="993" w:firstLine="0"/>
        <w:jc w:val="center"/>
        <w:rPr>
          <w:color w:val="111115"/>
          <w:szCs w:val="28"/>
          <w:bdr w:val="none" w:sz="0" w:space="0" w:color="auto" w:frame="1"/>
        </w:rPr>
      </w:pPr>
      <w:r w:rsidRPr="00FF5B26">
        <w:rPr>
          <w:color w:val="111115"/>
          <w:szCs w:val="28"/>
          <w:bdr w:val="none" w:sz="0" w:space="0" w:color="auto" w:frame="1"/>
        </w:rPr>
        <w:t>Красноярск, 2025</w:t>
      </w:r>
    </w:p>
    <w:p w:rsidR="000D5058" w:rsidRDefault="000D5058" w:rsidP="000D5058">
      <w:pPr>
        <w:pStyle w:val="32"/>
        <w:shd w:val="clear" w:color="auto" w:fill="auto"/>
        <w:spacing w:line="276" w:lineRule="auto"/>
        <w:ind w:left="993"/>
        <w:rPr>
          <w:color w:val="000000"/>
          <w:sz w:val="24"/>
          <w:szCs w:val="24"/>
          <w:lang w:bidi="ru-RU"/>
        </w:rPr>
      </w:pPr>
    </w:p>
    <w:p w:rsidR="000D5058" w:rsidRPr="00FF5B26" w:rsidRDefault="000D5058" w:rsidP="000D5058">
      <w:pPr>
        <w:pStyle w:val="32"/>
        <w:shd w:val="clear" w:color="auto" w:fill="auto"/>
        <w:spacing w:line="276" w:lineRule="auto"/>
        <w:ind w:left="993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lastRenderedPageBreak/>
        <w:t>Методические рекомендации составлены:</w:t>
      </w:r>
    </w:p>
    <w:p w:rsidR="000D5058" w:rsidRPr="00FF5B26" w:rsidRDefault="000D5058" w:rsidP="000D5058">
      <w:pPr>
        <w:pStyle w:val="32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ind w:left="1134"/>
        <w:jc w:val="both"/>
        <w:rPr>
          <w:color w:val="000000"/>
          <w:sz w:val="24"/>
          <w:szCs w:val="24"/>
          <w:lang w:bidi="ru-RU"/>
        </w:rPr>
      </w:pPr>
      <w:r w:rsidRPr="00FF5B26">
        <w:rPr>
          <w:color w:val="000000"/>
          <w:sz w:val="24"/>
          <w:szCs w:val="24"/>
          <w:lang w:bidi="ru-RU"/>
        </w:rPr>
        <w:t>Преподавателем высшей категории КГБПОУ СПО «ККРИТ» Е.В. Харитоновой</w:t>
      </w:r>
    </w:p>
    <w:p w:rsidR="000D5058" w:rsidRPr="00FF5B26" w:rsidRDefault="000D5058" w:rsidP="000D5058">
      <w:pPr>
        <w:pStyle w:val="32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ind w:left="1134"/>
        <w:jc w:val="both"/>
        <w:rPr>
          <w:color w:val="000000"/>
          <w:sz w:val="24"/>
          <w:szCs w:val="24"/>
          <w:lang w:bidi="ru-RU"/>
        </w:rPr>
      </w:pPr>
      <w:r w:rsidRPr="00FF5B26">
        <w:rPr>
          <w:color w:val="000000"/>
          <w:sz w:val="24"/>
          <w:szCs w:val="24"/>
          <w:lang w:bidi="ru-RU"/>
        </w:rPr>
        <w:t xml:space="preserve">Преподавателем высшей категории КГБПОУ СПО «ККРИТ» Л.В. </w:t>
      </w:r>
      <w:proofErr w:type="spellStart"/>
      <w:r w:rsidRPr="00FF5B26">
        <w:rPr>
          <w:color w:val="000000"/>
          <w:sz w:val="24"/>
          <w:szCs w:val="24"/>
          <w:lang w:bidi="ru-RU"/>
        </w:rPr>
        <w:t>Шайхутдиновой</w:t>
      </w:r>
      <w:proofErr w:type="spellEnd"/>
    </w:p>
    <w:p w:rsidR="000D5058" w:rsidRPr="00FF5B26" w:rsidRDefault="000D5058" w:rsidP="000D5058">
      <w:pPr>
        <w:pStyle w:val="32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ind w:left="1134"/>
        <w:jc w:val="both"/>
        <w:rPr>
          <w:color w:val="000000"/>
          <w:sz w:val="24"/>
          <w:szCs w:val="24"/>
          <w:lang w:bidi="ru-RU"/>
        </w:rPr>
      </w:pPr>
      <w:r w:rsidRPr="00FF5B26">
        <w:rPr>
          <w:color w:val="000000"/>
          <w:sz w:val="24"/>
          <w:szCs w:val="24"/>
          <w:lang w:bidi="ru-RU"/>
        </w:rPr>
        <w:t>Преподавателем первой категории КГБПОУ СПО «ККРИТ» К.В. Савельевой</w:t>
      </w: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  <w:rPr>
          <w:sz w:val="28"/>
          <w:szCs w:val="28"/>
        </w:rPr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  <w:rPr>
          <w:sz w:val="28"/>
          <w:szCs w:val="28"/>
        </w:rPr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  <w:rPr>
          <w:sz w:val="28"/>
          <w:szCs w:val="28"/>
        </w:rPr>
      </w:pPr>
    </w:p>
    <w:p w:rsidR="000D5058" w:rsidRPr="00FF5B26" w:rsidRDefault="000D5058" w:rsidP="000D5058">
      <w:pPr>
        <w:spacing w:line="360" w:lineRule="auto"/>
        <w:ind w:left="1134" w:firstLine="0"/>
      </w:pPr>
      <w:r w:rsidRPr="00FF5B26">
        <w:t>РАССМОТРЕНО</w:t>
      </w:r>
    </w:p>
    <w:p w:rsidR="000D5058" w:rsidRPr="00FF5B26" w:rsidRDefault="000D5058" w:rsidP="000D5058">
      <w:pPr>
        <w:spacing w:line="360" w:lineRule="auto"/>
        <w:ind w:left="1134" w:firstLine="0"/>
      </w:pPr>
      <w:r w:rsidRPr="00FF5B26">
        <w:t>на заседании цикловой комиссии преподавателей</w:t>
      </w:r>
    </w:p>
    <w:p w:rsidR="000D5058" w:rsidRPr="00FF5B26" w:rsidRDefault="000D5058" w:rsidP="000D5058">
      <w:pPr>
        <w:spacing w:line="360" w:lineRule="auto"/>
        <w:ind w:left="1134" w:firstLine="0"/>
      </w:pPr>
      <w:r w:rsidRPr="00FF5B26">
        <w:t>профессионального цикла информационно-технического профиля</w:t>
      </w:r>
    </w:p>
    <w:p w:rsidR="000D5058" w:rsidRPr="00FF5B26" w:rsidRDefault="000D5058" w:rsidP="000D5058">
      <w:pPr>
        <w:spacing w:line="360" w:lineRule="auto"/>
        <w:ind w:left="1134" w:firstLine="0"/>
      </w:pPr>
      <w:r w:rsidRPr="00FF5B26">
        <w:t xml:space="preserve">Протокол №___ от «___» ___________ 2025 г.  </w:t>
      </w:r>
    </w:p>
    <w:p w:rsidR="000D5058" w:rsidRPr="00FF5B26" w:rsidRDefault="000D5058" w:rsidP="000D5058">
      <w:pPr>
        <w:spacing w:line="360" w:lineRule="auto"/>
        <w:ind w:left="1134" w:firstLine="0"/>
      </w:pPr>
      <w:r w:rsidRPr="00FF5B26">
        <w:t>Председатель ЦК __________________ Е.В. Харитонова</w:t>
      </w: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1134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 xml:space="preserve">Ответственный редактор: зам. директора по учебной работе М.А. </w:t>
      </w:r>
      <w:proofErr w:type="spellStart"/>
      <w:r w:rsidRPr="00FF5B26">
        <w:rPr>
          <w:color w:val="000000"/>
          <w:sz w:val="24"/>
          <w:szCs w:val="24"/>
          <w:lang w:bidi="ru-RU"/>
        </w:rPr>
        <w:t>Полютова</w:t>
      </w:r>
      <w:proofErr w:type="spellEnd"/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1134"/>
        <w:rPr>
          <w:color w:val="000000"/>
          <w:sz w:val="24"/>
          <w:szCs w:val="24"/>
          <w:lang w:bidi="ru-RU"/>
        </w:rPr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1134"/>
        <w:rPr>
          <w:color w:val="000000"/>
          <w:sz w:val="24"/>
          <w:szCs w:val="24"/>
          <w:lang w:bidi="ru-RU"/>
        </w:rPr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1134"/>
        <w:rPr>
          <w:color w:val="000000"/>
          <w:sz w:val="24"/>
          <w:szCs w:val="24"/>
          <w:lang w:bidi="ru-RU"/>
        </w:rPr>
      </w:pPr>
    </w:p>
    <w:p w:rsidR="000D5058" w:rsidRPr="00FF5B26" w:rsidRDefault="000D5058" w:rsidP="000D5058">
      <w:pPr>
        <w:pStyle w:val="32"/>
        <w:shd w:val="clear" w:color="auto" w:fill="auto"/>
        <w:spacing w:after="0" w:line="276" w:lineRule="auto"/>
        <w:ind w:left="1134"/>
        <w:rPr>
          <w:color w:val="000000"/>
          <w:sz w:val="24"/>
          <w:szCs w:val="24"/>
          <w:lang w:bidi="ru-RU"/>
        </w:rPr>
      </w:pPr>
    </w:p>
    <w:p w:rsidR="000D5058" w:rsidRPr="00FF5B26" w:rsidRDefault="000D5058" w:rsidP="000D5058">
      <w:pPr>
        <w:pStyle w:val="32"/>
        <w:shd w:val="clear" w:color="auto" w:fill="auto"/>
        <w:spacing w:after="0" w:line="360" w:lineRule="auto"/>
        <w:ind w:left="1134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>Одобрено Методическим советом КГБПОУ СПО «ККРИТ»</w:t>
      </w:r>
    </w:p>
    <w:p w:rsidR="000D5058" w:rsidRPr="00FF5B26" w:rsidRDefault="000D5058" w:rsidP="000D5058">
      <w:pPr>
        <w:pStyle w:val="32"/>
        <w:shd w:val="clear" w:color="auto" w:fill="auto"/>
        <w:spacing w:after="0" w:line="360" w:lineRule="auto"/>
        <w:ind w:left="1134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>протокол № __ от «___» ______ 2025 г.</w:t>
      </w:r>
    </w:p>
    <w:p w:rsidR="000D5058" w:rsidRPr="00FF5B26" w:rsidRDefault="000D5058" w:rsidP="000D5058">
      <w:pPr>
        <w:pStyle w:val="32"/>
        <w:shd w:val="clear" w:color="auto" w:fill="auto"/>
        <w:spacing w:after="0" w:line="360" w:lineRule="auto"/>
        <w:ind w:left="1134"/>
        <w:rPr>
          <w:sz w:val="24"/>
          <w:szCs w:val="24"/>
        </w:rPr>
      </w:pPr>
      <w:r w:rsidRPr="00FF5B26">
        <w:rPr>
          <w:color w:val="000000"/>
          <w:sz w:val="24"/>
          <w:szCs w:val="24"/>
          <w:lang w:bidi="ru-RU"/>
        </w:rPr>
        <w:t>Председатель методического совета</w:t>
      </w:r>
    </w:p>
    <w:p w:rsidR="000D5058" w:rsidRPr="00FF5B26" w:rsidRDefault="000D5058" w:rsidP="000D5058">
      <w:pPr>
        <w:pStyle w:val="32"/>
        <w:shd w:val="clear" w:color="auto" w:fill="auto"/>
        <w:tabs>
          <w:tab w:val="left" w:leader="underscore" w:pos="4699"/>
        </w:tabs>
        <w:spacing w:after="0" w:line="360" w:lineRule="auto"/>
        <w:ind w:left="1134"/>
        <w:rPr>
          <w:color w:val="000000"/>
          <w:sz w:val="24"/>
          <w:szCs w:val="24"/>
          <w:lang w:bidi="ru-RU"/>
        </w:rPr>
      </w:pPr>
      <w:r w:rsidRPr="00FF5B26">
        <w:rPr>
          <w:color w:val="000000"/>
          <w:sz w:val="24"/>
          <w:szCs w:val="24"/>
          <w:lang w:bidi="ru-RU"/>
        </w:rPr>
        <w:t>Зам. директора по УР</w:t>
      </w:r>
      <w:r w:rsidRPr="00FF5B26">
        <w:rPr>
          <w:color w:val="000000"/>
          <w:sz w:val="24"/>
          <w:szCs w:val="24"/>
          <w:lang w:bidi="ru-RU"/>
        </w:rPr>
        <w:tab/>
        <w:t xml:space="preserve"> М.А. </w:t>
      </w:r>
      <w:proofErr w:type="spellStart"/>
      <w:r w:rsidRPr="00FF5B26">
        <w:rPr>
          <w:color w:val="000000"/>
          <w:sz w:val="24"/>
          <w:szCs w:val="24"/>
          <w:lang w:bidi="ru-RU"/>
        </w:rPr>
        <w:t>Полютова</w:t>
      </w:r>
      <w:proofErr w:type="spellEnd"/>
    </w:p>
    <w:p w:rsidR="000D5058" w:rsidRPr="00FF5B26" w:rsidRDefault="000D5058" w:rsidP="000D5058">
      <w:pPr>
        <w:shd w:val="clear" w:color="auto" w:fill="FFFFFF"/>
        <w:spacing w:line="276" w:lineRule="auto"/>
        <w:ind w:left="1134" w:firstLine="0"/>
      </w:pPr>
    </w:p>
    <w:p w:rsidR="000D5058" w:rsidRPr="00FF5B26" w:rsidRDefault="000D5058" w:rsidP="000D5058">
      <w:pPr>
        <w:shd w:val="clear" w:color="auto" w:fill="FFFFFF"/>
        <w:spacing w:line="360" w:lineRule="atLeast"/>
        <w:ind w:left="1134" w:firstLine="0"/>
        <w:jc w:val="center"/>
        <w:rPr>
          <w:color w:val="111115"/>
          <w:sz w:val="20"/>
          <w:szCs w:val="20"/>
        </w:rPr>
      </w:pPr>
    </w:p>
    <w:p w:rsidR="000D5058" w:rsidRPr="00FF5B26" w:rsidRDefault="000D5058" w:rsidP="000D5058">
      <w:pPr>
        <w:ind w:left="1134" w:firstLine="0"/>
      </w:pPr>
    </w:p>
    <w:p w:rsidR="000D5058" w:rsidRPr="00FF5B26" w:rsidRDefault="000D5058" w:rsidP="000D5058">
      <w:pPr>
        <w:ind w:left="1134" w:firstLine="0"/>
      </w:pPr>
    </w:p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0D5058" w:rsidRPr="00FF5B26" w:rsidRDefault="000D5058" w:rsidP="000D5058"/>
    <w:p w:rsidR="00E35DB4" w:rsidRDefault="00D23364">
      <w:pPr>
        <w:pStyle w:val="1"/>
        <w:ind w:left="1210" w:right="707"/>
      </w:pPr>
      <w:r>
        <w:lastRenderedPageBreak/>
        <w:t>ПОЯСНИТЕЛЬНАЯ ЗАПИСКА</w:t>
      </w:r>
      <w:r>
        <w:rPr>
          <w:b w:val="0"/>
        </w:rPr>
        <w:t xml:space="preserve"> </w:t>
      </w:r>
    </w:p>
    <w:p w:rsidR="00E35DB4" w:rsidRDefault="00D23364">
      <w:pPr>
        <w:spacing w:after="66" w:line="259" w:lineRule="auto"/>
        <w:ind w:left="674" w:right="0" w:firstLine="0"/>
        <w:jc w:val="center"/>
      </w:pPr>
      <w:r>
        <w:rPr>
          <w:b/>
        </w:rPr>
        <w:t xml:space="preserve"> </w:t>
      </w:r>
      <w:r>
        <w:t xml:space="preserve"> </w:t>
      </w:r>
    </w:p>
    <w:p w:rsidR="00E35DB4" w:rsidRDefault="00D23364">
      <w:pPr>
        <w:ind w:left="557" w:right="66" w:firstLine="566"/>
      </w:pPr>
      <w:r>
        <w:t>Методические указания по выполнению практи</w:t>
      </w:r>
      <w:r w:rsidR="00C30DF1">
        <w:t>ческих занятий по предмету ОП.01</w:t>
      </w:r>
      <w:r>
        <w:t xml:space="preserve">. Дискретная математика разработаны для студентов второго курса специальности 09.02.08 Интеллектуальные интегрированные системы и преподавателям по организации практических занятий по изучаемой дисциплине, в соответствии с требованиями федерального государственного стандарта среднего профессионального образования.  </w:t>
      </w:r>
    </w:p>
    <w:p w:rsidR="00E35DB4" w:rsidRDefault="00D23364" w:rsidP="00C30DF1">
      <w:pPr>
        <w:ind w:left="557" w:right="66" w:firstLine="577"/>
      </w:pPr>
      <w:r>
        <w:t xml:space="preserve">Содержанием практических работ является решение различных примеров и задач по дискретной математике.  Состав заданий для практического занятия спланирован с расчетом, чтобы за отведенное время большинство обучающихся могли их выполнить качественно. </w:t>
      </w:r>
    </w:p>
    <w:p w:rsidR="00E35DB4" w:rsidRDefault="00D23364">
      <w:pPr>
        <w:ind w:left="567" w:right="66"/>
      </w:pPr>
      <w:r>
        <w:t xml:space="preserve"> Выполнению практических работ предшествует проверка знаний студентов – их теоретической готовности к выполнению задания. </w:t>
      </w:r>
    </w:p>
    <w:p w:rsidR="00E35DB4" w:rsidRDefault="00D23364" w:rsidP="00C30DF1">
      <w:pPr>
        <w:ind w:left="567" w:right="66" w:firstLine="567"/>
      </w:pPr>
      <w:r>
        <w:t xml:space="preserve">Во время выполнения практической работы используется индивидуальная форма организации работы обучающихся. При индивидуальной форме организации занятий каждый обучающийся самостоятельно выполняет задание согласно своему варианту. </w:t>
      </w:r>
    </w:p>
    <w:p w:rsidR="00E35DB4" w:rsidRDefault="00D23364">
      <w:pPr>
        <w:ind w:left="567" w:right="66"/>
      </w:pPr>
      <w:r>
        <w:t xml:space="preserve"> Каждая практическая работа оформляется в тетради для практических работ. В оформление работы входит запись номера практической работы, темы, цели, задания с решением, ответов на контрольные вопросы. </w:t>
      </w:r>
    </w:p>
    <w:p w:rsidR="00E35DB4" w:rsidRDefault="00D23364" w:rsidP="00C30DF1">
      <w:pPr>
        <w:spacing w:after="45"/>
        <w:ind w:left="567" w:right="66" w:firstLine="567"/>
      </w:pPr>
      <w:r>
        <w:t>Выполнение практич</w:t>
      </w:r>
      <w:r w:rsidR="00C30DF1">
        <w:t>еских работ по дисциплине ОП. 01</w:t>
      </w:r>
      <w:r>
        <w:t xml:space="preserve"> Дискретная направлено на формирование общих компетенций: </w:t>
      </w:r>
    </w:p>
    <w:p w:rsidR="00E35DB4" w:rsidRDefault="00D23364" w:rsidP="00C30DF1">
      <w:pPr>
        <w:ind w:left="567" w:right="66" w:firstLine="142"/>
      </w:pPr>
      <w:r>
        <w:t xml:space="preserve">      ОК 01 Выбирать способы решения задач профессиональной деятельности, применительно к различным контекстам </w:t>
      </w:r>
    </w:p>
    <w:p w:rsidR="00E35DB4" w:rsidRDefault="00D23364" w:rsidP="00C30DF1">
      <w:pPr>
        <w:ind w:left="567" w:right="66" w:firstLine="142"/>
      </w:pPr>
      <w:r>
        <w:t xml:space="preserve">      ОК 02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  </w:t>
      </w:r>
    </w:p>
    <w:p w:rsidR="00E35DB4" w:rsidRDefault="00D23364" w:rsidP="00C30DF1">
      <w:pPr>
        <w:ind w:left="567" w:right="66" w:firstLine="142"/>
      </w:pPr>
      <w:r>
        <w:t xml:space="preserve">      ОК 03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 </w:t>
      </w:r>
    </w:p>
    <w:p w:rsidR="00E35DB4" w:rsidRDefault="00D23364" w:rsidP="00C30DF1">
      <w:pPr>
        <w:ind w:left="567" w:right="66" w:firstLine="142"/>
      </w:pPr>
      <w:r>
        <w:t xml:space="preserve">     ОК 04 Эффективно взаимодействовать и работать в коллективе и команде  </w:t>
      </w:r>
    </w:p>
    <w:p w:rsidR="00E35DB4" w:rsidRDefault="00D23364" w:rsidP="00C30DF1">
      <w:pPr>
        <w:ind w:left="567" w:right="66" w:firstLine="142"/>
      </w:pPr>
      <w:r>
        <w:t xml:space="preserve">     ОК 05 Осуществлять устную и письменную коммуникацию на государственном языке Российской </w:t>
      </w:r>
    </w:p>
    <w:p w:rsidR="00E35DB4" w:rsidRDefault="00D23364" w:rsidP="00C30DF1">
      <w:pPr>
        <w:ind w:left="567" w:right="66" w:firstLine="142"/>
      </w:pPr>
      <w:r>
        <w:t xml:space="preserve">Федерации с учетом особенностей социального и культурного контекста  </w:t>
      </w:r>
    </w:p>
    <w:p w:rsidR="00E35DB4" w:rsidRDefault="00D23364" w:rsidP="00C30DF1">
      <w:pPr>
        <w:ind w:left="567" w:right="66" w:firstLine="142"/>
      </w:pPr>
      <w:r>
        <w:t xml:space="preserve">    ОК 09 Пользоваться профессиональной документацией на государственном и иностранном языках </w:t>
      </w:r>
    </w:p>
    <w:p w:rsidR="000D5058" w:rsidRDefault="00D23364" w:rsidP="000D5058">
      <w:pPr>
        <w:spacing w:after="0" w:line="259" w:lineRule="auto"/>
        <w:ind w:left="567" w:right="0" w:firstLine="0"/>
        <w:jc w:val="left"/>
        <w:rPr>
          <w:b/>
        </w:rPr>
      </w:pPr>
      <w:r>
        <w:rPr>
          <w:b/>
        </w:rPr>
        <w:t xml:space="preserve"> </w:t>
      </w: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  <w:rPr>
          <w:b/>
        </w:rPr>
      </w:pPr>
    </w:p>
    <w:p w:rsidR="000D5058" w:rsidRDefault="000D5058" w:rsidP="000D5058">
      <w:pPr>
        <w:spacing w:after="0" w:line="259" w:lineRule="auto"/>
        <w:ind w:left="567" w:right="0" w:firstLine="0"/>
        <w:jc w:val="left"/>
      </w:pPr>
    </w:p>
    <w:p w:rsidR="000D5058" w:rsidRPr="000D5058" w:rsidRDefault="000D5058" w:rsidP="000D5058"/>
    <w:p w:rsidR="000D5058" w:rsidRDefault="000D5058">
      <w:pPr>
        <w:pStyle w:val="2"/>
        <w:ind w:left="1210" w:right="345"/>
      </w:pPr>
    </w:p>
    <w:p w:rsidR="000D5058" w:rsidRDefault="000D5058" w:rsidP="000D5058"/>
    <w:p w:rsidR="000D5058" w:rsidRDefault="000D5058" w:rsidP="000D5058"/>
    <w:p w:rsidR="000D5058" w:rsidRDefault="000D5058" w:rsidP="000D5058"/>
    <w:p w:rsidR="00E35DB4" w:rsidRDefault="00D23364">
      <w:pPr>
        <w:pStyle w:val="2"/>
        <w:ind w:left="1210" w:right="345"/>
      </w:pPr>
      <w:r>
        <w:lastRenderedPageBreak/>
        <w:t xml:space="preserve">Перечень практических занятий </w:t>
      </w:r>
    </w:p>
    <w:p w:rsidR="00E35DB4" w:rsidRDefault="00D23364">
      <w:pPr>
        <w:spacing w:after="45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37"/>
        <w:ind w:left="567" w:right="66"/>
      </w:pPr>
      <w:r>
        <w:rPr>
          <w:b/>
        </w:rPr>
        <w:t>Практическая занятие №1</w:t>
      </w:r>
      <w:r>
        <w:t xml:space="preserve"> Множества и основные операции над ними </w:t>
      </w:r>
    </w:p>
    <w:p w:rsidR="00E35DB4" w:rsidRDefault="00D23364">
      <w:pPr>
        <w:spacing w:after="30"/>
        <w:ind w:left="567" w:right="66"/>
      </w:pPr>
      <w:r>
        <w:rPr>
          <w:b/>
        </w:rPr>
        <w:t>Практическое занятие № 2</w:t>
      </w:r>
      <w:r>
        <w:t xml:space="preserve"> Графическое изображение множеств на диаграммах Эйлера-Венна </w:t>
      </w:r>
      <w:r>
        <w:rPr>
          <w:b/>
        </w:rPr>
        <w:t>Практическая занятие №</w:t>
      </w:r>
      <w:r>
        <w:t xml:space="preserve"> 3 Исследование свойств бинарных отношений. Теория отображений и алгебра подстановок. </w:t>
      </w:r>
    </w:p>
    <w:p w:rsidR="00E35DB4" w:rsidRDefault="00D23364">
      <w:pPr>
        <w:spacing w:after="36"/>
        <w:ind w:left="567" w:right="66"/>
      </w:pPr>
      <w:r>
        <w:rPr>
          <w:b/>
        </w:rPr>
        <w:t>Практическая занятие №4</w:t>
      </w:r>
      <w:r>
        <w:t xml:space="preserve"> Формулы логики. Построение таблиц истинности </w:t>
      </w:r>
    </w:p>
    <w:p w:rsidR="00E35DB4" w:rsidRDefault="00D23364">
      <w:pPr>
        <w:spacing w:after="31"/>
        <w:ind w:left="567" w:right="66"/>
      </w:pPr>
      <w:r>
        <w:rPr>
          <w:b/>
        </w:rPr>
        <w:t>Практическая занятие №5</w:t>
      </w:r>
      <w:r>
        <w:t xml:space="preserve"> Представление булевой функции в виде минимальной ДНФ и КНФ </w:t>
      </w:r>
      <w:r>
        <w:rPr>
          <w:b/>
        </w:rPr>
        <w:t>Практическая занятие №6</w:t>
      </w:r>
      <w:r>
        <w:t xml:space="preserve"> Нахождение области определения и истинности предиката. Логические операции над предикатами. Построение отрицаний к предикатам, содержащим </w:t>
      </w:r>
      <w:proofErr w:type="spellStart"/>
      <w:r>
        <w:t>кванторные</w:t>
      </w:r>
      <w:proofErr w:type="spellEnd"/>
      <w:r>
        <w:t xml:space="preserve"> операции </w:t>
      </w:r>
    </w:p>
    <w:p w:rsidR="00E35DB4" w:rsidRDefault="00D23364">
      <w:pPr>
        <w:spacing w:after="37"/>
        <w:ind w:left="567" w:right="66"/>
      </w:pPr>
      <w:r>
        <w:rPr>
          <w:b/>
        </w:rPr>
        <w:t xml:space="preserve">Практическое занятие № 7 </w:t>
      </w:r>
      <w:r>
        <w:t xml:space="preserve">Методы криптографической защиты информации </w:t>
      </w:r>
    </w:p>
    <w:p w:rsidR="00E35DB4" w:rsidRDefault="00D23364">
      <w:pPr>
        <w:spacing w:after="37"/>
        <w:ind w:left="567" w:right="66"/>
      </w:pPr>
      <w:r>
        <w:rPr>
          <w:b/>
        </w:rPr>
        <w:t>Практическое занятие № 8</w:t>
      </w:r>
      <w:r>
        <w:t xml:space="preserve"> Построение графов по исходным данным </w:t>
      </w:r>
    </w:p>
    <w:p w:rsidR="00E35DB4" w:rsidRDefault="00D23364">
      <w:pPr>
        <w:spacing w:after="30"/>
        <w:ind w:left="567" w:right="66"/>
      </w:pPr>
      <w:r>
        <w:rPr>
          <w:b/>
        </w:rPr>
        <w:t>Практическая занятие №9</w:t>
      </w:r>
      <w:r>
        <w:t xml:space="preserve"> Графы. Исследование отображений и свойств бинарных отношений с помощью графов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Pr="00C30DF1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0D5058" w:rsidRDefault="000D5058">
      <w:pPr>
        <w:spacing w:after="0" w:line="259" w:lineRule="auto"/>
        <w:ind w:left="567" w:right="0" w:firstLine="0"/>
        <w:jc w:val="left"/>
      </w:pP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lastRenderedPageBreak/>
        <w:t xml:space="preserve"> </w:t>
      </w:r>
    </w:p>
    <w:p w:rsidR="00E35DB4" w:rsidRDefault="00D23364">
      <w:pPr>
        <w:spacing w:after="79" w:line="259" w:lineRule="auto"/>
        <w:ind w:left="816" w:right="0" w:firstLine="0"/>
        <w:jc w:val="left"/>
      </w:pPr>
      <w:r>
        <w:rPr>
          <w:b/>
          <w:sz w:val="23"/>
        </w:rPr>
        <w:t xml:space="preserve">МЕТОДИЧЕСКИЕ УКАЗАНИЯ ДЛЯ СТУДЕНТОВ ПО ВЫПОЛНЕНИЮ ПРАКТИЧЕСКИХ </w:t>
      </w:r>
    </w:p>
    <w:p w:rsidR="00E35DB4" w:rsidRDefault="00D23364">
      <w:pPr>
        <w:spacing w:after="23" w:line="259" w:lineRule="auto"/>
        <w:ind w:left="490" w:right="0" w:firstLine="0"/>
        <w:jc w:val="center"/>
      </w:pPr>
      <w:r>
        <w:rPr>
          <w:b/>
          <w:sz w:val="23"/>
        </w:rPr>
        <w:t xml:space="preserve">ЗАНЯТИЙ </w:t>
      </w:r>
      <w:r>
        <w:t xml:space="preserve"> </w:t>
      </w:r>
    </w:p>
    <w:p w:rsidR="00E35DB4" w:rsidRDefault="00D23364">
      <w:pPr>
        <w:spacing w:after="26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pStyle w:val="2"/>
        <w:ind w:left="1210" w:right="710"/>
      </w:pPr>
      <w:r>
        <w:t>Практическое зан</w:t>
      </w:r>
      <w:bookmarkStart w:id="0" w:name="_GoBack"/>
      <w:bookmarkEnd w:id="0"/>
      <w:r>
        <w:t xml:space="preserve">ятие №1 </w:t>
      </w:r>
    </w:p>
    <w:p w:rsidR="00E35DB4" w:rsidRDefault="00D23364">
      <w:pPr>
        <w:spacing w:after="256" w:line="269" w:lineRule="auto"/>
        <w:ind w:left="1846" w:right="633"/>
        <w:jc w:val="center"/>
      </w:pPr>
      <w:r>
        <w:t xml:space="preserve">Множества и основные операции над ними </w:t>
      </w:r>
    </w:p>
    <w:p w:rsidR="00E35DB4" w:rsidRDefault="00D23364">
      <w:pPr>
        <w:spacing w:after="270"/>
        <w:ind w:left="567" w:right="66"/>
      </w:pPr>
      <w:r>
        <w:rPr>
          <w:b/>
          <w:i/>
        </w:rPr>
        <w:t>ЦЕЛЬ РАБОТЫ</w:t>
      </w:r>
      <w:r>
        <w:rPr>
          <w:b/>
        </w:rPr>
        <w:t xml:space="preserve">: </w:t>
      </w:r>
      <w:r>
        <w:t xml:space="preserve">научиться выполнять операции над множествами и представлять множества кругами Эйлера. </w:t>
      </w:r>
    </w:p>
    <w:p w:rsidR="00E35DB4" w:rsidRDefault="00D23364">
      <w:pPr>
        <w:ind w:left="557" w:right="66" w:firstLine="566"/>
      </w:pPr>
      <w:r>
        <w:rPr>
          <w:sz w:val="22"/>
        </w:rPr>
        <w:t xml:space="preserve">Для выполнения работы необходимо </w:t>
      </w:r>
      <w:r>
        <w:rPr>
          <w:sz w:val="28"/>
        </w:rPr>
        <w:t xml:space="preserve">знать </w:t>
      </w:r>
      <w:r>
        <w:t>основные принципы теории множеств</w:t>
      </w:r>
      <w:r>
        <w:rPr>
          <w:sz w:val="22"/>
        </w:rPr>
        <w:t xml:space="preserve">; необходимо </w:t>
      </w:r>
      <w:r>
        <w:rPr>
          <w:sz w:val="28"/>
        </w:rPr>
        <w:t xml:space="preserve">уметь </w:t>
      </w:r>
      <w:r>
        <w:t>формулировать задачи логического характера и применять методы математической логики для их решения</w:t>
      </w:r>
      <w:r>
        <w:rPr>
          <w:sz w:val="22"/>
        </w:rPr>
        <w:t xml:space="preserve">. </w:t>
      </w:r>
    </w:p>
    <w:p w:rsidR="00E35DB4" w:rsidRDefault="00D23364">
      <w:pPr>
        <w:spacing w:after="267" w:line="259" w:lineRule="auto"/>
        <w:ind w:left="1275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pStyle w:val="1"/>
        <w:spacing w:after="211"/>
        <w:ind w:left="1210" w:right="707"/>
      </w:pPr>
      <w:r>
        <w:t xml:space="preserve">КРАТКАЯ ТЕОРИЯ И МЕТОДИЧЕСКИЕ РЕКОМЕНДАЦИИ </w:t>
      </w:r>
    </w:p>
    <w:p w:rsidR="00E35DB4" w:rsidRDefault="00D23364">
      <w:pPr>
        <w:spacing w:after="265"/>
        <w:ind w:left="557" w:right="66" w:firstLine="566"/>
      </w:pPr>
      <w:r>
        <w:t xml:space="preserve">Совокупность элементов, объединенных некоторым признаком, образует </w:t>
      </w:r>
      <w:r>
        <w:rPr>
          <w:b/>
        </w:rPr>
        <w:t>множество</w:t>
      </w:r>
      <w:r>
        <w:t xml:space="preserve">. Над множествами можно совершать следующие операции: </w:t>
      </w:r>
    </w:p>
    <w:p w:rsidR="00E35DB4" w:rsidRDefault="00D23364">
      <w:pPr>
        <w:numPr>
          <w:ilvl w:val="0"/>
          <w:numId w:val="1"/>
        </w:numPr>
        <w:spacing w:after="28"/>
        <w:ind w:right="66" w:hanging="360"/>
      </w:pPr>
      <w:r>
        <w:rPr>
          <w:b/>
        </w:rPr>
        <w:t>Объединение (А</w:t>
      </w:r>
      <w:r>
        <w:rPr>
          <w:rFonts w:ascii="Segoe UI Symbol" w:eastAsia="Segoe UI Symbol" w:hAnsi="Segoe UI Symbol" w:cs="Segoe UI Symbol"/>
        </w:rPr>
        <w:t></w:t>
      </w:r>
      <w:r>
        <w:rPr>
          <w:b/>
        </w:rPr>
        <w:t>В)</w:t>
      </w:r>
      <w:r>
        <w:t xml:space="preserve"> – включает элементы, которые принадлежат хотя бы одному из множеств А и В. </w:t>
      </w:r>
    </w:p>
    <w:p w:rsidR="00E35DB4" w:rsidRDefault="00D23364">
      <w:pPr>
        <w:numPr>
          <w:ilvl w:val="0"/>
          <w:numId w:val="1"/>
        </w:numPr>
        <w:ind w:right="66" w:hanging="360"/>
      </w:pPr>
      <w:r>
        <w:rPr>
          <w:b/>
        </w:rPr>
        <w:t>Пересечение (A</w:t>
      </w:r>
      <w:r>
        <w:rPr>
          <w:rFonts w:ascii="Segoe UI Symbol" w:eastAsia="Segoe UI Symbol" w:hAnsi="Segoe UI Symbol" w:cs="Segoe UI Symbol"/>
        </w:rPr>
        <w:t></w:t>
      </w:r>
      <w:r>
        <w:rPr>
          <w:b/>
        </w:rPr>
        <w:t>B)</w:t>
      </w:r>
      <w:r>
        <w:t xml:space="preserve"> – включает элементы, которые одновременно принадлежат А и В. </w:t>
      </w:r>
    </w:p>
    <w:p w:rsidR="00E35DB4" w:rsidRDefault="00D23364">
      <w:pPr>
        <w:numPr>
          <w:ilvl w:val="0"/>
          <w:numId w:val="1"/>
        </w:numPr>
        <w:ind w:right="66" w:hanging="360"/>
      </w:pPr>
      <w:r>
        <w:rPr>
          <w:b/>
        </w:rPr>
        <w:t>Разность (А\В)</w:t>
      </w:r>
      <w:r>
        <w:t xml:space="preserve"> – включает элементы, которые принадлежат А и не принадлежат В. </w:t>
      </w:r>
    </w:p>
    <w:p w:rsidR="00E35DB4" w:rsidRDefault="00D23364">
      <w:pPr>
        <w:numPr>
          <w:ilvl w:val="0"/>
          <w:numId w:val="1"/>
        </w:numPr>
        <w:ind w:right="66" w:hanging="360"/>
      </w:pPr>
      <w:r>
        <w:rPr>
          <w:b/>
        </w:rPr>
        <w:t>Дополнение (А’)</w:t>
      </w:r>
      <w:r>
        <w:t xml:space="preserve"> – включает элементы, которые не принадлежат множеству А (т.е. </w:t>
      </w:r>
    </w:p>
    <w:p w:rsidR="00E35DB4" w:rsidRDefault="00D23364">
      <w:pPr>
        <w:ind w:left="1503" w:right="66"/>
      </w:pPr>
      <w:r>
        <w:t xml:space="preserve">дополняют его до универсального U).  </w:t>
      </w:r>
    </w:p>
    <w:p w:rsidR="00E35DB4" w:rsidRDefault="00D23364">
      <w:pPr>
        <w:numPr>
          <w:ilvl w:val="0"/>
          <w:numId w:val="1"/>
        </w:numPr>
        <w:spacing w:after="30"/>
        <w:ind w:right="66" w:hanging="360"/>
      </w:pPr>
      <w:r>
        <w:rPr>
          <w:b/>
        </w:rPr>
        <w:t>Декартово произведение (</w:t>
      </w:r>
      <w:proofErr w:type="spellStart"/>
      <w:r>
        <w:rPr>
          <w:b/>
        </w:rPr>
        <w:t>АхВ</w:t>
      </w:r>
      <w:proofErr w:type="spellEnd"/>
      <w:r>
        <w:rPr>
          <w:b/>
        </w:rPr>
        <w:t xml:space="preserve">) </w:t>
      </w:r>
      <w:r>
        <w:t xml:space="preserve">– включает упорядоченные пары (а, b), в которых первый </w:t>
      </w:r>
    </w:p>
    <w:p w:rsidR="00E35DB4" w:rsidRDefault="00D23364">
      <w:pPr>
        <w:ind w:left="1503" w:right="66"/>
      </w:pPr>
      <w:r>
        <w:t xml:space="preserve">элемент а </w:t>
      </w:r>
      <w:r>
        <w:rPr>
          <w:rFonts w:ascii="Segoe UI Symbol" w:eastAsia="Segoe UI Symbol" w:hAnsi="Segoe UI Symbol" w:cs="Segoe UI Symbol"/>
        </w:rPr>
        <w:t></w:t>
      </w:r>
      <w:r>
        <w:t xml:space="preserve">А, второй элемент </w:t>
      </w:r>
      <w:proofErr w:type="gramStart"/>
      <w:r>
        <w:t xml:space="preserve">b </w:t>
      </w:r>
      <w:r>
        <w:rPr>
          <w:rFonts w:ascii="Segoe UI Symbol" w:eastAsia="Segoe UI Symbol" w:hAnsi="Segoe UI Symbol" w:cs="Segoe UI Symbol"/>
        </w:rPr>
        <w:t></w:t>
      </w:r>
      <w:r>
        <w:t xml:space="preserve"> В.</w:t>
      </w:r>
      <w:proofErr w:type="gramEnd"/>
      <w:r>
        <w:t xml:space="preserve"> </w:t>
      </w:r>
    </w:p>
    <w:p w:rsidR="00E35DB4" w:rsidRDefault="00D23364">
      <w:pPr>
        <w:spacing w:after="256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spacing w:after="255"/>
        <w:ind w:left="567" w:right="66"/>
      </w:pPr>
      <w:r>
        <w:rPr>
          <w:i/>
        </w:rPr>
        <w:t>Пример 1.</w:t>
      </w:r>
      <w:r>
        <w:rPr>
          <w:b/>
          <w:i/>
        </w:rPr>
        <w:t xml:space="preserve"> </w:t>
      </w:r>
      <w:r>
        <w:t xml:space="preserve">На множестве U букв русского алфавита заданы множества: </w:t>
      </w:r>
    </w:p>
    <w:p w:rsidR="00E35DB4" w:rsidRDefault="00D23364">
      <w:pPr>
        <w:spacing w:after="252"/>
        <w:ind w:left="567" w:right="66"/>
      </w:pPr>
      <w:r>
        <w:t xml:space="preserve">А = {л, о, г, и, к, а}  </w:t>
      </w:r>
    </w:p>
    <w:p w:rsidR="00E35DB4" w:rsidRDefault="00D23364">
      <w:pPr>
        <w:spacing w:after="256"/>
        <w:ind w:left="567" w:right="66"/>
      </w:pPr>
      <w:r>
        <w:t xml:space="preserve">В = {у, р, о, к} </w:t>
      </w:r>
    </w:p>
    <w:p w:rsidR="00E35DB4" w:rsidRDefault="00D23364">
      <w:pPr>
        <w:spacing w:after="267"/>
        <w:ind w:left="567" w:right="66"/>
      </w:pPr>
      <w:r>
        <w:t xml:space="preserve">С = {г, р, у, п, п, а}   </w:t>
      </w:r>
    </w:p>
    <w:p w:rsidR="00E35DB4" w:rsidRDefault="00D23364">
      <w:pPr>
        <w:spacing w:line="488" w:lineRule="auto"/>
        <w:ind w:left="567" w:right="1620"/>
      </w:pPr>
      <w:r>
        <w:t>Найти следующие множества: А) (A</w:t>
      </w:r>
      <w:r>
        <w:rPr>
          <w:rFonts w:ascii="Segoe UI Symbol" w:eastAsia="Segoe UI Symbol" w:hAnsi="Segoe UI Symbol" w:cs="Segoe UI Symbol"/>
        </w:rPr>
        <w:t></w:t>
      </w:r>
      <w:proofErr w:type="gramStart"/>
      <w:r>
        <w:t>B)</w:t>
      </w:r>
      <w:r>
        <w:rPr>
          <w:rFonts w:ascii="Segoe UI Symbol" w:eastAsia="Segoe UI Symbol" w:hAnsi="Segoe UI Symbol" w:cs="Segoe UI Symbol"/>
        </w:rPr>
        <w:t></w:t>
      </w:r>
      <w:r>
        <w:t>C</w:t>
      </w:r>
      <w:proofErr w:type="gramEnd"/>
      <w:r>
        <w:t>;   Б) (А</w:t>
      </w:r>
      <w:r>
        <w:rPr>
          <w:rFonts w:ascii="Segoe UI Symbol" w:eastAsia="Segoe UI Symbol" w:hAnsi="Segoe UI Symbol" w:cs="Segoe UI Symbol"/>
        </w:rPr>
        <w:t></w:t>
      </w:r>
      <w:r>
        <w:t>В)</w:t>
      </w:r>
      <w:r>
        <w:rPr>
          <w:rFonts w:ascii="Segoe UI Symbol" w:eastAsia="Segoe UI Symbol" w:hAnsi="Segoe UI Symbol" w:cs="Segoe UI Symbol"/>
        </w:rPr>
        <w:t></w:t>
      </w:r>
      <w:r>
        <w:t>С;  В) U\( 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 xml:space="preserve">C) </w:t>
      </w:r>
      <w:r>
        <w:rPr>
          <w:i/>
        </w:rPr>
        <w:t xml:space="preserve">Решение  </w:t>
      </w:r>
    </w:p>
    <w:p w:rsidR="00E35DB4" w:rsidRDefault="00D23364">
      <w:pPr>
        <w:pStyle w:val="2"/>
        <w:spacing w:after="240"/>
        <w:ind w:left="562"/>
        <w:jc w:val="left"/>
      </w:pPr>
      <w:r>
        <w:rPr>
          <w:b w:val="0"/>
          <w:u w:val="single" w:color="000000"/>
        </w:rPr>
        <w:t>А) (A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</w:t>
      </w:r>
      <w:proofErr w:type="gramStart"/>
      <w:r>
        <w:rPr>
          <w:b w:val="0"/>
          <w:u w:val="single" w:color="000000"/>
        </w:rPr>
        <w:t>B)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</w:t>
      </w:r>
      <w:r>
        <w:rPr>
          <w:b w:val="0"/>
          <w:u w:val="single" w:color="000000"/>
        </w:rPr>
        <w:t>C</w:t>
      </w:r>
      <w:proofErr w:type="gramEnd"/>
      <w:r>
        <w:rPr>
          <w:b w:val="0"/>
        </w:rPr>
        <w:t xml:space="preserve"> </w:t>
      </w:r>
    </w:p>
    <w:p w:rsidR="00E35DB4" w:rsidRDefault="00D23364">
      <w:pPr>
        <w:spacing w:after="187" w:line="319" w:lineRule="auto"/>
        <w:ind w:left="567" w:right="66"/>
      </w:pPr>
      <w:r>
        <w:t>Сначала определим пересечение множеств А и В (A</w:t>
      </w:r>
      <w:r>
        <w:rPr>
          <w:rFonts w:ascii="Segoe UI Symbol" w:eastAsia="Segoe UI Symbol" w:hAnsi="Segoe UI Symbol" w:cs="Segoe UI Symbol"/>
        </w:rPr>
        <w:t></w:t>
      </w:r>
      <w:r>
        <w:t xml:space="preserve">B), которое включает буквы, принадлежащие одновременно множествам А и В. </w:t>
      </w:r>
    </w:p>
    <w:p w:rsidR="00E35DB4" w:rsidRDefault="00D23364">
      <w:pPr>
        <w:spacing w:after="166"/>
        <w:ind w:left="567" w:right="66"/>
      </w:pPr>
      <w:r>
        <w:t>A</w:t>
      </w:r>
      <w:r>
        <w:rPr>
          <w:rFonts w:ascii="Segoe UI Symbol" w:eastAsia="Segoe UI Symbol" w:hAnsi="Segoe UI Symbol" w:cs="Segoe UI Symbol"/>
        </w:rPr>
        <w:t></w:t>
      </w:r>
      <w:r>
        <w:t xml:space="preserve">B = {o, к} </w:t>
      </w:r>
    </w:p>
    <w:p w:rsidR="00E35DB4" w:rsidRDefault="00D23364">
      <w:pPr>
        <w:ind w:left="567" w:right="66"/>
      </w:pPr>
      <w:r>
        <w:lastRenderedPageBreak/>
        <w:t xml:space="preserve">Объединим получившиеся пересечение с множеством С. Объединение будет содержать элементы, которые принадлежат хотя бы одному из </w:t>
      </w:r>
      <w:proofErr w:type="gramStart"/>
      <w:r>
        <w:t>множеств:  (</w:t>
      </w:r>
      <w:proofErr w:type="gramEnd"/>
      <w:r>
        <w:t>A</w:t>
      </w:r>
      <w:r>
        <w:rPr>
          <w:rFonts w:ascii="Segoe UI Symbol" w:eastAsia="Segoe UI Symbol" w:hAnsi="Segoe UI Symbol" w:cs="Segoe UI Symbol"/>
        </w:rPr>
        <w:t></w:t>
      </w:r>
      <w:r>
        <w:t>B)</w:t>
      </w:r>
      <w:r>
        <w:rPr>
          <w:rFonts w:ascii="Segoe UI Symbol" w:eastAsia="Segoe UI Symbol" w:hAnsi="Segoe UI Symbol" w:cs="Segoe UI Symbol"/>
        </w:rPr>
        <w:t></w:t>
      </w:r>
      <w:r>
        <w:t xml:space="preserve">C = {о, к, г, р, у, п, п, а} </w:t>
      </w:r>
    </w:p>
    <w:p w:rsidR="00E35DB4" w:rsidRDefault="00D23364">
      <w:pPr>
        <w:pStyle w:val="2"/>
        <w:spacing w:after="240"/>
        <w:ind w:left="562"/>
        <w:jc w:val="left"/>
      </w:pPr>
      <w:r>
        <w:rPr>
          <w:b w:val="0"/>
          <w:u w:val="single" w:color="000000"/>
        </w:rPr>
        <w:t>Б) (А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</w:t>
      </w:r>
      <w:proofErr w:type="gramStart"/>
      <w:r>
        <w:rPr>
          <w:b w:val="0"/>
          <w:u w:val="single" w:color="000000"/>
        </w:rPr>
        <w:t>В)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</w:t>
      </w:r>
      <w:r>
        <w:rPr>
          <w:b w:val="0"/>
          <w:u w:val="single" w:color="000000"/>
        </w:rPr>
        <w:t>С</w:t>
      </w:r>
      <w:proofErr w:type="gramEnd"/>
      <w:r>
        <w:rPr>
          <w:b w:val="0"/>
        </w:rPr>
        <w:t xml:space="preserve"> </w:t>
      </w:r>
    </w:p>
    <w:p w:rsidR="00E35DB4" w:rsidRDefault="00D23364">
      <w:pPr>
        <w:spacing w:after="231"/>
        <w:ind w:left="567" w:right="66"/>
      </w:pPr>
      <w:r>
        <w:t>Объединение множеств А</w:t>
      </w:r>
      <w:r>
        <w:rPr>
          <w:rFonts w:ascii="Segoe UI Symbol" w:eastAsia="Segoe UI Symbol" w:hAnsi="Segoe UI Symbol" w:cs="Segoe UI Symbol"/>
        </w:rPr>
        <w:t></w:t>
      </w:r>
      <w:r>
        <w:t xml:space="preserve">В = {л, о, г, и, к, а, у, р} </w:t>
      </w:r>
    </w:p>
    <w:p w:rsidR="00E35DB4" w:rsidRDefault="00D23364">
      <w:pPr>
        <w:spacing w:after="216"/>
        <w:ind w:left="567" w:right="66"/>
      </w:pPr>
      <w:r>
        <w:t>(А</w:t>
      </w:r>
      <w:r>
        <w:rPr>
          <w:rFonts w:ascii="Segoe UI Symbol" w:eastAsia="Segoe UI Symbol" w:hAnsi="Segoe UI Symbol" w:cs="Segoe UI Symbol"/>
        </w:rPr>
        <w:t></w:t>
      </w:r>
      <w:proofErr w:type="gramStart"/>
      <w:r>
        <w:t>В)</w:t>
      </w:r>
      <w:r>
        <w:rPr>
          <w:rFonts w:ascii="Segoe UI Symbol" w:eastAsia="Segoe UI Symbol" w:hAnsi="Segoe UI Symbol" w:cs="Segoe UI Symbol"/>
        </w:rPr>
        <w:t></w:t>
      </w:r>
      <w:r>
        <w:t>С</w:t>
      </w:r>
      <w:proofErr w:type="gramEnd"/>
      <w:r>
        <w:t xml:space="preserve"> = {г, а, у, р} </w:t>
      </w:r>
    </w:p>
    <w:p w:rsidR="00E35DB4" w:rsidRDefault="00D23364">
      <w:pPr>
        <w:pStyle w:val="2"/>
        <w:spacing w:after="240"/>
        <w:ind w:left="562"/>
        <w:jc w:val="left"/>
      </w:pPr>
      <w:r>
        <w:rPr>
          <w:b w:val="0"/>
          <w:u w:val="single" w:color="000000"/>
        </w:rPr>
        <w:t>В) U\(А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</w:t>
      </w:r>
      <w:r>
        <w:rPr>
          <w:b w:val="0"/>
          <w:u w:val="single" w:color="000000"/>
        </w:rPr>
        <w:t>В</w:t>
      </w:r>
      <w:r>
        <w:rPr>
          <w:rFonts w:ascii="Segoe UI Symbol" w:eastAsia="Segoe UI Symbol" w:hAnsi="Segoe UI Symbol" w:cs="Segoe UI Symbol"/>
          <w:b w:val="0"/>
          <w:u w:val="single" w:color="000000"/>
        </w:rPr>
        <w:t></w:t>
      </w:r>
      <w:r>
        <w:rPr>
          <w:b w:val="0"/>
          <w:u w:val="single" w:color="000000"/>
        </w:rPr>
        <w:t>C)</w:t>
      </w:r>
      <w:r>
        <w:rPr>
          <w:b w:val="0"/>
        </w:rPr>
        <w:t xml:space="preserve"> </w:t>
      </w:r>
    </w:p>
    <w:p w:rsidR="00E35DB4" w:rsidRDefault="00D23364">
      <w:pPr>
        <w:spacing w:after="168"/>
        <w:ind w:left="567" w:right="66"/>
      </w:pPr>
      <w:r>
        <w:t>Объединение множеств 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 xml:space="preserve">C = {л, о, г, и, к, а, у, р, п} </w:t>
      </w:r>
    </w:p>
    <w:p w:rsidR="00E35DB4" w:rsidRDefault="00D23364">
      <w:pPr>
        <w:spacing w:after="70"/>
        <w:ind w:left="567" w:right="66"/>
      </w:pPr>
      <w:r>
        <w:t xml:space="preserve">Универсальным множеством является множество букв русского алфавита, поэтому в разности </w:t>
      </w:r>
    </w:p>
    <w:p w:rsidR="00E35DB4" w:rsidRDefault="00D23364">
      <w:pPr>
        <w:spacing w:after="230"/>
        <w:ind w:left="567" w:right="66"/>
      </w:pPr>
      <w:r>
        <w:t>U\(А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>C) будут содержаться буквы алфавиты, не входящие в объединение (А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 xml:space="preserve">C) </w:t>
      </w:r>
    </w:p>
    <w:p w:rsidR="00E35DB4" w:rsidRDefault="00D23364">
      <w:pPr>
        <w:spacing w:after="166"/>
        <w:ind w:left="567" w:right="66"/>
      </w:pPr>
      <w:r>
        <w:t>U\(А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 xml:space="preserve">C) = {б, в, д, е, ё, ж, з, и, й, м, н, с, т, ф, х, ц, ч, ш, щ, ъ, ь, ы, э, ю, я} </w:t>
      </w:r>
    </w:p>
    <w:p w:rsidR="00E35DB4" w:rsidRDefault="00D23364">
      <w:pPr>
        <w:spacing w:after="263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69"/>
        <w:ind w:left="567" w:right="66"/>
      </w:pPr>
      <w:r>
        <w:rPr>
          <w:i/>
        </w:rPr>
        <w:t>Пример 2</w:t>
      </w:r>
      <w:r>
        <w:t xml:space="preserve">. Даны отрезки А = [-5, 1], В = [0, 2], С = [2, 7].  </w:t>
      </w:r>
    </w:p>
    <w:p w:rsidR="00E35DB4" w:rsidRDefault="00D23364">
      <w:pPr>
        <w:spacing w:after="212"/>
        <w:ind w:left="567" w:right="66"/>
      </w:pPr>
      <w:r>
        <w:t>Найти следующие множества: А) (A</w:t>
      </w:r>
      <w:r>
        <w:rPr>
          <w:rFonts w:ascii="Segoe UI Symbol" w:eastAsia="Segoe UI Symbol" w:hAnsi="Segoe UI Symbol" w:cs="Segoe UI Symbol"/>
        </w:rPr>
        <w:t></w:t>
      </w:r>
      <w:r>
        <w:t>B</w:t>
      </w:r>
      <w:proofErr w:type="gramStart"/>
      <w:r>
        <w:t xml:space="preserve">);   </w:t>
      </w:r>
      <w:proofErr w:type="gramEnd"/>
      <w:r>
        <w:t>Б) (А</w:t>
      </w:r>
      <w:r>
        <w:rPr>
          <w:rFonts w:ascii="Segoe UI Symbol" w:eastAsia="Segoe UI Symbol" w:hAnsi="Segoe UI Symbol" w:cs="Segoe UI Symbol"/>
        </w:rPr>
        <w:t></w:t>
      </w:r>
      <w:r>
        <w:t>В)</w:t>
      </w:r>
      <w:r>
        <w:rPr>
          <w:rFonts w:ascii="Segoe UI Symbol" w:eastAsia="Segoe UI Symbol" w:hAnsi="Segoe UI Symbol" w:cs="Segoe UI Symbol"/>
        </w:rPr>
        <w:t></w:t>
      </w:r>
      <w:r>
        <w:t>С;  В) (С</w:t>
      </w:r>
      <w:r>
        <w:rPr>
          <w:rFonts w:ascii="Segoe UI Symbol" w:eastAsia="Segoe UI Symbol" w:hAnsi="Segoe UI Symbol" w:cs="Segoe UI Symbol"/>
        </w:rPr>
        <w:t></w:t>
      </w:r>
      <w:r>
        <w:t>В)\(А</w:t>
      </w:r>
      <w:r>
        <w:rPr>
          <w:rFonts w:ascii="Segoe UI Symbol" w:eastAsia="Segoe UI Symbol" w:hAnsi="Segoe UI Symbol" w:cs="Segoe UI Symbol"/>
        </w:rPr>
        <w:t></w:t>
      </w:r>
      <w:r>
        <w:t xml:space="preserve">В) </w:t>
      </w:r>
    </w:p>
    <w:p w:rsidR="00E35DB4" w:rsidRDefault="00D23364">
      <w:pPr>
        <w:spacing w:after="262" w:line="259" w:lineRule="auto"/>
        <w:ind w:left="562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ind w:left="567" w:right="66"/>
      </w:pPr>
      <w:r>
        <w:t xml:space="preserve">Нарисуем числовую ось и отметим на ней точки отрезков: </w:t>
      </w:r>
    </w:p>
    <w:p w:rsidR="00E35DB4" w:rsidRDefault="00D23364">
      <w:pPr>
        <w:spacing w:after="126" w:line="259" w:lineRule="auto"/>
        <w:ind w:left="1999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838575" cy="557784"/>
                <wp:effectExtent l="0" t="0" r="0" b="0"/>
                <wp:docPr id="82793" name="Group 82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8575" cy="557784"/>
                          <a:chOff x="0" y="0"/>
                          <a:chExt cx="3838575" cy="557784"/>
                        </a:xfrm>
                      </wpg:grpSpPr>
                      <pic:pic xmlns:pic="http://schemas.openxmlformats.org/drawingml/2006/picture">
                        <pic:nvPicPr>
                          <pic:cNvPr id="814" name="Picture 8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956816" y="234696"/>
                            <a:ext cx="309372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5" name="Rectangle 815"/>
                        <wps:cNvSpPr/>
                        <wps:spPr>
                          <a:xfrm>
                            <a:off x="2049145" y="264541"/>
                            <a:ext cx="1014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6" name="Rectangle 816"/>
                        <wps:cNvSpPr/>
                        <wps:spPr>
                          <a:xfrm>
                            <a:off x="2125345" y="26454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1" name="Shape 821"/>
                        <wps:cNvSpPr/>
                        <wps:spPr>
                          <a:xfrm>
                            <a:off x="0" y="0"/>
                            <a:ext cx="383857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8575" h="76200">
                                <a:moveTo>
                                  <a:pt x="3762375" y="0"/>
                                </a:moveTo>
                                <a:lnTo>
                                  <a:pt x="3838575" y="38100"/>
                                </a:lnTo>
                                <a:lnTo>
                                  <a:pt x="3762375" y="76200"/>
                                </a:lnTo>
                                <a:lnTo>
                                  <a:pt x="3762375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3762375" y="31750"/>
                                </a:lnTo>
                                <a:lnTo>
                                  <a:pt x="37623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823" name="Picture 82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27888" y="83820"/>
                            <a:ext cx="359664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4" name="Rectangle 824"/>
                        <wps:cNvSpPr/>
                        <wps:spPr>
                          <a:xfrm>
                            <a:off x="719963" y="113665"/>
                            <a:ext cx="5706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5" name="Rectangle 825"/>
                        <wps:cNvSpPr/>
                        <wps:spPr>
                          <a:xfrm>
                            <a:off x="762635" y="11366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6" name="Rectangle 826"/>
                        <wps:cNvSpPr/>
                        <wps:spPr>
                          <a:xfrm>
                            <a:off x="834263" y="11366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8" name="Picture 82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533144" y="83820"/>
                            <a:ext cx="358140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9" name="Rectangle 829"/>
                        <wps:cNvSpPr/>
                        <wps:spPr>
                          <a:xfrm>
                            <a:off x="1625219" y="11366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0" name="Rectangle 830"/>
                        <wps:cNvSpPr/>
                        <wps:spPr>
                          <a:xfrm>
                            <a:off x="1695323" y="1136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2" name="Picture 83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2142744" y="83820"/>
                            <a:ext cx="358140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3" name="Rectangle 833"/>
                        <wps:cNvSpPr/>
                        <wps:spPr>
                          <a:xfrm>
                            <a:off x="2235073" y="11366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" name="Rectangle 834"/>
                        <wps:cNvSpPr/>
                        <wps:spPr>
                          <a:xfrm>
                            <a:off x="2305177" y="1136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6" name="Picture 83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223260" y="83820"/>
                            <a:ext cx="358140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7" name="Rectangle 837"/>
                        <wps:cNvSpPr/>
                        <wps:spPr>
                          <a:xfrm>
                            <a:off x="3315970" y="11366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8" name="Rectangle 838"/>
                        <wps:cNvSpPr/>
                        <wps:spPr>
                          <a:xfrm>
                            <a:off x="3386074" y="1136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9" name="Shape 839"/>
                        <wps:cNvSpPr/>
                        <wps:spPr>
                          <a:xfrm>
                            <a:off x="781812" y="38100"/>
                            <a:ext cx="350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7874" y="0"/>
                                  <a:pt x="17526" y="0"/>
                                </a:cubicBezTo>
                                <a:cubicBezTo>
                                  <a:pt x="27178" y="0"/>
                                  <a:pt x="35052" y="0"/>
                                  <a:pt x="35052" y="0"/>
                                </a:cubicBezTo>
                                <a:cubicBezTo>
                                  <a:pt x="35052" y="0"/>
                                  <a:pt x="27178" y="0"/>
                                  <a:pt x="17526" y="0"/>
                                </a:cubicBezTo>
                                <a:cubicBezTo>
                                  <a:pt x="7874" y="0"/>
                                  <a:pt x="0" y="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0" name="Shape 840"/>
                        <wps:cNvSpPr/>
                        <wps:spPr>
                          <a:xfrm>
                            <a:off x="1650492" y="38100"/>
                            <a:ext cx="350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7874" y="0"/>
                                  <a:pt x="17526" y="0"/>
                                </a:cubicBezTo>
                                <a:cubicBezTo>
                                  <a:pt x="27178" y="0"/>
                                  <a:pt x="35052" y="0"/>
                                  <a:pt x="35052" y="0"/>
                                </a:cubicBezTo>
                                <a:cubicBezTo>
                                  <a:pt x="35052" y="0"/>
                                  <a:pt x="27178" y="0"/>
                                  <a:pt x="17526" y="0"/>
                                </a:cubicBezTo>
                                <a:cubicBezTo>
                                  <a:pt x="7874" y="0"/>
                                  <a:pt x="0" y="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1" name="Shape 841"/>
                        <wps:cNvSpPr/>
                        <wps:spPr>
                          <a:xfrm>
                            <a:off x="2260092" y="38100"/>
                            <a:ext cx="350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7874" y="0"/>
                                  <a:pt x="17526" y="0"/>
                                </a:cubicBezTo>
                                <a:cubicBezTo>
                                  <a:pt x="27178" y="0"/>
                                  <a:pt x="35052" y="0"/>
                                  <a:pt x="35052" y="0"/>
                                </a:cubicBezTo>
                                <a:cubicBezTo>
                                  <a:pt x="35052" y="0"/>
                                  <a:pt x="27178" y="0"/>
                                  <a:pt x="17526" y="0"/>
                                </a:cubicBezTo>
                                <a:cubicBezTo>
                                  <a:pt x="7874" y="0"/>
                                  <a:pt x="0" y="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2" name="Shape 842"/>
                        <wps:cNvSpPr/>
                        <wps:spPr>
                          <a:xfrm>
                            <a:off x="3334512" y="38100"/>
                            <a:ext cx="350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7874" y="0"/>
                                  <a:pt x="17526" y="0"/>
                                </a:cubicBezTo>
                                <a:cubicBezTo>
                                  <a:pt x="27178" y="0"/>
                                  <a:pt x="35052" y="0"/>
                                  <a:pt x="35052" y="0"/>
                                </a:cubicBezTo>
                                <a:cubicBezTo>
                                  <a:pt x="35052" y="0"/>
                                  <a:pt x="27178" y="0"/>
                                  <a:pt x="17526" y="0"/>
                                </a:cubicBezTo>
                                <a:cubicBezTo>
                                  <a:pt x="7874" y="0"/>
                                  <a:pt x="0" y="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844" name="Picture 84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840992" y="83820"/>
                            <a:ext cx="359664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5" name="Rectangle 845"/>
                        <wps:cNvSpPr/>
                        <wps:spPr>
                          <a:xfrm>
                            <a:off x="1933321" y="11366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6" name="Rectangle 846"/>
                        <wps:cNvSpPr/>
                        <wps:spPr>
                          <a:xfrm>
                            <a:off x="2003425" y="1136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7" name="Shape 847"/>
                        <wps:cNvSpPr/>
                        <wps:spPr>
                          <a:xfrm>
                            <a:off x="1949196" y="38100"/>
                            <a:ext cx="350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7874" y="0"/>
                                  <a:pt x="17526" y="0"/>
                                </a:cubicBezTo>
                                <a:cubicBezTo>
                                  <a:pt x="27178" y="0"/>
                                  <a:pt x="35052" y="0"/>
                                  <a:pt x="35052" y="0"/>
                                </a:cubicBezTo>
                                <a:cubicBezTo>
                                  <a:pt x="35052" y="0"/>
                                  <a:pt x="27178" y="0"/>
                                  <a:pt x="17526" y="0"/>
                                </a:cubicBezTo>
                                <a:cubicBezTo>
                                  <a:pt x="7874" y="0"/>
                                  <a:pt x="0" y="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8" name="Shape 848"/>
                        <wps:cNvSpPr/>
                        <wps:spPr>
                          <a:xfrm>
                            <a:off x="790956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9" name="Shape 849"/>
                        <wps:cNvSpPr/>
                        <wps:spPr>
                          <a:xfrm>
                            <a:off x="790956" y="38100"/>
                            <a:ext cx="11626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685">
                                <a:moveTo>
                                  <a:pt x="0" y="0"/>
                                </a:moveTo>
                                <a:lnTo>
                                  <a:pt x="1162685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0" name="Shape 850"/>
                        <wps:cNvSpPr/>
                        <wps:spPr>
                          <a:xfrm>
                            <a:off x="1965960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1" name="Shape 851"/>
                        <wps:cNvSpPr/>
                        <wps:spPr>
                          <a:xfrm>
                            <a:off x="1668780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2" name="Shape 852"/>
                        <wps:cNvSpPr/>
                        <wps:spPr>
                          <a:xfrm>
                            <a:off x="2278380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3" name="Shape 853"/>
                        <wps:cNvSpPr/>
                        <wps:spPr>
                          <a:xfrm>
                            <a:off x="1668780" y="38100"/>
                            <a:ext cx="609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00">
                                <a:moveTo>
                                  <a:pt x="0" y="0"/>
                                </a:moveTo>
                                <a:lnTo>
                                  <a:pt x="6096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4" name="Shape 854"/>
                        <wps:cNvSpPr/>
                        <wps:spPr>
                          <a:xfrm>
                            <a:off x="2278380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5" name="Shape 855"/>
                        <wps:cNvSpPr/>
                        <wps:spPr>
                          <a:xfrm>
                            <a:off x="3352800" y="3810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6" name="Shape 856"/>
                        <wps:cNvSpPr/>
                        <wps:spPr>
                          <a:xfrm>
                            <a:off x="2278380" y="38100"/>
                            <a:ext cx="10915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565">
                                <a:moveTo>
                                  <a:pt x="0" y="0"/>
                                </a:moveTo>
                                <a:lnTo>
                                  <a:pt x="1091565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2793" o:spid="_x0000_s1029" style="width:302.25pt;height:43.9pt;mso-position-horizontal-relative:char;mso-position-vertical-relative:line" coordsize="38385,55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14" o:spid="_x0000_s1030" type="#_x0000_t75" style="position:absolute;left:19568;top:2346;width:3093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0YErFAAAA3AAAAA8AAABkcnMvZG93bnJldi54bWxEj0FrwkAUhO8F/8PyCt7qxiCppq4igYpI&#10;LlERj4/saxKafRuy2yT9991CocdhZr5htvvJtGKg3jWWFSwXEQji0uqGKwW36/vLGoTzyBpby6Tg&#10;mxzsd7OnLabajlzQcPGVCBB2KSqove9SKV1Zk0G3sB1x8D5sb9AH2VdS9zgGuGllHEWJNNhwWKix&#10;o6ym8vPyZRRcN0W+GfKke20exdnf4/x4zkql5s/T4Q2Ep8n/h//aJ61gvVzB75lwBOTu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tGBKxQAAANwAAAAPAAAAAAAAAAAAAAAA&#10;AJ8CAABkcnMvZG93bnJldi54bWxQSwUGAAAAAAQABAD3AAAAkQMAAAAA&#10;">
                  <v:imagedata r:id="rId10" o:title=""/>
                </v:shape>
                <v:rect id="Rectangle 815" o:spid="_x0000_s1031" style="position:absolute;left:20491;top:2645;width:101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qPocQA&#10;AADcAAAADwAAAGRycy9kb3ducmV2LnhtbESPQYvCMBSE74L/ITxhb5q64FKrUcRV9OiqoN4ezbMt&#10;Ni+liba7v94sCB6HmfmGmc5bU4oH1a6wrGA4iEAQp1YXnCk4Htb9GITzyBpLy6TglxzMZ93OFBNt&#10;G/6hx95nIkDYJagg975KpHRpTgbdwFbEwbva2qAPss6krrEJcFPKzyj6kgYLDgs5VrTMKb3t70bB&#10;Jq4W5639a7Jyddmcdqfx92HslfrotYsJCE+tf4df7a1WEA9H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qj6HEAAAA3A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В</w:t>
                        </w:r>
                      </w:p>
                    </w:txbxContent>
                  </v:textbox>
                </v:rect>
                <v:rect id="Rectangle 816" o:spid="_x0000_s1032" style="position:absolute;left:21253;top:2645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gR1sQA&#10;AADcAAAADwAAAGRycy9kb3ducmV2LnhtbESPT4vCMBTE7wv7HcJb8LamepDaNYrsKnr0H9S9PZpn&#10;W2xeShNt9dMbQfA4zMxvmMmsM5W4UuNKywoG/QgEcWZ1ybmCw375HYNwHlljZZkU3MjBbPr5McFE&#10;25a3dN35XAQIuwQVFN7XiZQuK8ig69uaOHgn2xj0QTa51A22AW4qOYyikTRYclgosKbfgrLz7mIU&#10;rOJ6flzbe5tXi/9VuknHf/uxV6r31c1/QHjq/Dv8aq+1gngwgueZc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4EdbEAAAA3A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21" o:spid="_x0000_s1033" style="position:absolute;width:38385;height:762;visibility:visible;mso-wrap-style:square;v-text-anchor:top" coordsize="3838575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dPC8QA&#10;AADcAAAADwAAAGRycy9kb3ducmV2LnhtbESPQWvCQBSE74X+h+UVvBTdqDRIdBNaQfBWjBZ6fGRf&#10;k9Ds27C70eiv7wpCj8PMfMNsitF04kzOt5YVzGcJCOLK6pZrBafjbroC4QOyxs4yKbiShyJ/ftpg&#10;pu2FD3QuQy0ihH2GCpoQ+kxKXzVk0M9sTxy9H+sMhihdLbXDS4SbTi6SJJUGW44LDfa0baj6LQej&#10;wL4Nvfvavi4/S0z3wwel33RDpSYv4/saRKAx/Icf7b1WsFrM4X4mHgG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3TwvEAAAA3AAAAA8AAAAAAAAAAAAAAAAAmAIAAGRycy9k&#10;b3ducmV2LnhtbFBLBQYAAAAABAAEAPUAAACJAwAAAAA=&#10;" path="m3762375,r76200,38100l3762375,76200r,-31750l,44450,,31750r3762375,l3762375,xe" fillcolor="black" stroked="f" strokeweight="0">
                  <v:stroke miterlimit="83231f" joinstyle="miter"/>
                  <v:path arrowok="t" textboxrect="0,0,3838575,76200"/>
                </v:shape>
                <v:shape id="Picture 823" o:spid="_x0000_s1034" type="#_x0000_t75" style="position:absolute;left:6278;top:838;width:3597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gVVbEAAAA3AAAAA8AAABkcnMvZG93bnJldi54bWxEj0+LwjAUxO+C3yE8wZumKop2jSILggcR&#10;/IfXt83btmzz0k2iVj/9ZkHwOMzMb5j5sjGVuJHzpWUFg34CgjizuuRcwem47k1B+ICssbJMCh7k&#10;Yblot+aYanvnPd0OIRcRwj5FBUUIdSqlzwoy6Pu2Jo7et3UGQ5Qul9rhPcJNJYdJMpEGS44LBdb0&#10;WVD2c7gaBbvZb759mrO7TMZuZOTF77/CVqlup1l9gAjUhHf41d5oBdPhCP7PxCMgF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ugVVbEAAAA3AAAAA8AAAAAAAAAAAAAAAAA&#10;nwIAAGRycy9kb3ducmV2LnhtbFBLBQYAAAAABAAEAPcAAACQAwAAAAA=&#10;">
                  <v:imagedata r:id="rId11" o:title=""/>
                </v:shape>
                <v:rect id="Rectangle 824" o:spid="_x0000_s1035" style="position:absolute;left:7199;top:1136;width:57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rgh8YA&#10;AADcAAAADwAAAGRycy9kb3ducmV2LnhtbESPQWvCQBSE7wX/w/KE3uqmQUqMrhK0Eo+tCra3R/aZ&#10;hGbfhuw2SfvruwXB4zAz3zCrzWga0VPnassKnmcRCOLC6ppLBefT/ikB4TyyxsYyKfghB5v15GGF&#10;qbYDv1N/9KUIEHYpKqi8b1MpXVGRQTezLXHwrrYz6IPsSqk7HALcNDKOohdpsOawUGFL24qKr+O3&#10;UZAnbfZxsL9D2bx+5pe3y2J3WnilHqdjtgThafT38K190AqSeA7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rgh8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-</w:t>
                        </w:r>
                      </w:p>
                    </w:txbxContent>
                  </v:textbox>
                </v:rect>
                <v:rect id="Rectangle 825" o:spid="_x0000_s1036" style="position:absolute;left:7626;top:1136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ZFHMYA&#10;AADcAAAADwAAAGRycy9kb3ducmV2LnhtbESPQWvCQBSE7wX/w/KE3uqmAUuMrhK0Eo+tCra3R/aZ&#10;hGbfhuw2SfvruwXB4zAz3zCrzWga0VPnassKnmcRCOLC6ppLBefT/ikB4TyyxsYyKfghB5v15GGF&#10;qbYDv1N/9KUIEHYpKqi8b1MpXVGRQTezLXHwrrYz6IPsSqk7HALcNDKOohdpsOawUGFL24qKr+O3&#10;UZAnbfZxsL9D2bx+5pe3y2J3WnilHqdjtgThafT38K190AqSeA7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AZFHM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5</w:t>
                        </w:r>
                      </w:p>
                    </w:txbxContent>
                  </v:textbox>
                </v:rect>
                <v:rect id="Rectangle 826" o:spid="_x0000_s1037" style="position:absolute;left:8342;top:1136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Tba8UA&#10;AADcAAAADwAAAGRycy9kb3ducmV2LnhtbESPQWvCQBSE74L/YXlCb7qph5CkriLVYo6tEbS3R/aZ&#10;BLNvQ3Zr0v76bqHgcZiZb5jVZjStuFPvGssKnhcRCOLS6oYrBafibZ6AcB5ZY2uZFHyTg816Ollh&#10;pu3AH3Q/+koECLsMFdTed5mUrqzJoFvYjjh4V9sb9EH2ldQ9DgFuWrmMolgabDgs1NjRa03l7fhl&#10;FBySbnvJ7c9QtfvPw/n9nO6K1Cv1NBu3LyA8jf4R/m/nWkGyjOHvTD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NtrxQAAANw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828" o:spid="_x0000_s1038" type="#_x0000_t75" style="position:absolute;left:15331;top:838;width:3581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ExyfAAAAA3AAAAA8AAABkcnMvZG93bnJldi54bWxET02LwjAQvQv+hzDC3jRVUbQaRQTBgwi6&#10;K17HZmyLzaQmUbv76zcHwePjfc+XjanEk5wvLSvo9xIQxJnVJecKfr433QkIH5A1VpZJwS95WC7a&#10;rTmm2r74QM9jyEUMYZ+igiKEOpXSZwUZ9D1bE0fuap3BEKHLpXb4iuGmkoMkGUuDJceGAmtaF5Td&#10;jg+jYD+957s/c3Ln8cgNjTz7wyXslPrqNKsZiEBN+Ijf7q1WMBnEtfFMPAJy8Q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QTHJ8AAAADcAAAADwAAAAAAAAAAAAAAAACfAgAA&#10;ZHJzL2Rvd25yZXYueG1sUEsFBgAAAAAEAAQA9wAAAIwDAAAAAA==&#10;">
                  <v:imagedata r:id="rId11" o:title=""/>
                </v:shape>
                <v:rect id="Rectangle 829" o:spid="_x0000_s1039" style="position:absolute;left:16252;top:1136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tPGcQA&#10;AADcAAAADwAAAGRycy9kb3ducmV2LnhtbESPQYvCMBSE7wv+h/AEb2uqB2mrUUR30eOuCurt0Tzb&#10;YvNSmmjr/vqNIHgcZuYbZrboTCXu1LjSsoLRMAJBnFldcq7gsP/+jEE4j6yxskwKHuRgMe99zDDV&#10;tuVfuu98LgKEXYoKCu/rVEqXFWTQDW1NHLyLbQz6IJtc6gbbADeVHEfRRBosOSwUWNOqoOy6uxkF&#10;m7henrb2r82rr/Pm+HNM1vvEKzXod8spCE+df4df7a1WEI8TeJ4JR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LTxnEAAAA3A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0</w:t>
                        </w:r>
                      </w:p>
                    </w:txbxContent>
                  </v:textbox>
                </v:rect>
                <v:rect id="Rectangle 830" o:spid="_x0000_s1040" style="position:absolute;left:16953;top:113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hwWcEA&#10;AADcAAAADwAAAGRycy9kb3ducmV2LnhtbERPy4rCMBTdC/5DuII7TVWQ2jGK+ECXjgo6u0tzpy3T&#10;3JQm2urXm8WAy8N5z5etKcWDaldYVjAaRiCIU6sLzhRczrtBDMJ5ZI2lZVLwJAfLRbczx0Tbhr/p&#10;cfKZCCHsElSQe18lUro0J4NuaCviwP3a2qAPsM6krrEJ4aaU4yiaSoMFh4YcK1rnlP6d7kbBPq5W&#10;t4N9NVm5/dlfj9fZ5jzzSvV77eoLhKfWf8T/7oNWEE/C/H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ocFnBAAAA3AAAAA8AAAAAAAAAAAAAAAAAmAIAAGRycy9kb3du&#10;cmV2LnhtbFBLBQYAAAAABAAEAPUAAACG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832" o:spid="_x0000_s1041" type="#_x0000_t75" style="position:absolute;left:21427;top:838;width:3581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1ZhDEAAAA3AAAAA8AAABkcnMvZG93bnJldi54bWxEj0+LwjAUxO+C3yE8wZumKop2jSILggcR&#10;/IfXt83btmzz0k2iVj/9ZkHwOMzMb5j5sjGVuJHzpWUFg34CgjizuuRcwem47k1B+ICssbJMCh7k&#10;Yblot+aYanvnPd0OIRcRwj5FBUUIdSqlzwoy6Pu2Jo7et3UGQ5Qul9rhPcJNJYdJMpEGS44LBdb0&#10;WVD2c7gaBbvZb759mrO7TMZuZOTF77/CVqlup1l9gAjUhHf41d5oBdPREP7PxCMgF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E1ZhDEAAAA3AAAAA8AAAAAAAAAAAAAAAAA&#10;nwIAAGRycy9kb3ducmV2LnhtbFBLBQYAAAAABAAEAPcAAACQAwAAAAA=&#10;">
                  <v:imagedata r:id="rId11" o:title=""/>
                </v:shape>
                <v:rect id="Rectangle 833" o:spid="_x0000_s1042" style="position:absolute;left:22350;top:1136;width:946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ruLsYA&#10;AADcAAAADwAAAGRycy9kb3ducmV2LnhtbESPQWvCQBSE7wX/w/KE3ppNK0iM2QTRFj22KtjeHtln&#10;Epp9G7Jbk/rruwXB4zAz3zBZMZpWXKh3jWUFz1EMgri0uuFKwfHw9pSAcB5ZY2uZFPySgyKfPGSY&#10;ajvwB132vhIBwi5FBbX3XSqlK2sy6CLbEQfvbHuDPsi+krrHIcBNK1/ieC4NNhwWauxoXVP5vf8x&#10;CrZJt/rc2etQta9f29P7abE5LLxSj9NxtQThafT38K290wqS2Qz+z4QjI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ruLs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2</w:t>
                        </w:r>
                      </w:p>
                    </w:txbxContent>
                  </v:textbox>
                </v:rect>
                <v:rect id="Rectangle 834" o:spid="_x0000_s1043" style="position:absolute;left:23051;top:1136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N2WsYA&#10;AADcAAAADwAAAGRycy9kb3ducmV2LnhtbESPT2vCQBTE74V+h+UVvNWNVUqM2Yj0D3qsUVBvj+wz&#10;CWbfhuzWxH76bqHgcZiZ3zDpcjCNuFLnassKJuMIBHFhdc2lgv3u8zkG4TyyxsYyKbiRg2X2+JBi&#10;om3PW7rmvhQBwi5BBZX3bSKlKyoy6Ma2JQ7e2XYGfZBdKXWHfYCbRr5E0as0WHNYqLClt4qKS/5t&#10;FKzjdnXc2J++bD5O68PXYf6+m3ulRk/DagHC0+Dv4f/2RiuIpzP4OxOO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N2Ws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836" o:spid="_x0000_s1044" type="#_x0000_t75" style="position:absolute;left:32232;top:838;width:3582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OYBPFAAAA3AAAAA8AAABkcnMvZG93bnJldi54bWxEj0FrwkAUhO+F/oflFbzpphVDGrORUih4&#10;EEFt8fqafSah2bfp7lajv94VhB6HmfmGKRaD6cSRnG8tK3ieJCCIK6tbrhV87j7GGQgfkDV2lknB&#10;mTwsyseHAnNtT7yh4zbUIkLY56igCaHPpfRVQwb9xPbE0TtYZzBE6WqpHZ4i3HTyJUlSabDluNBg&#10;T+8NVT/bP6Ng/fpbry7my+3TmZsaufeb77BSavQ0vM1BBBrCf/jeXmoF2TSF25l4BGR5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DmATxQAAANwAAAAPAAAAAAAAAAAAAAAA&#10;AJ8CAABkcnMvZG93bnJldi54bWxQSwUGAAAAAAQABAD3AAAAkQMAAAAA&#10;">
                  <v:imagedata r:id="rId11" o:title=""/>
                </v:shape>
                <v:rect id="Rectangle 837" o:spid="_x0000_s1045" style="position:absolute;left:33159;top:1136;width:946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HoLcYA&#10;AADcAAAADwAAAGRycy9kb3ducmV2LnhtbESPT2vCQBTE74V+h+UVvNWNFWyM2Yj0D3qsUVBvj+wz&#10;CWbfhuzWxH76bqHgcZiZ3zDpcjCNuFLnassKJuMIBHFhdc2lgv3u8zkG4TyyxsYyKbiRg2X2+JBi&#10;om3PW7rmvhQBwi5BBZX3bSKlKyoy6Ma2JQ7e2XYGfZBdKXWHfYCbRr5E0UwarDksVNjSW0XFJf82&#10;CtZxuzpu7E9fNh+n9eHrMH/fzb1So6dhtQDhafD38H97oxXE01f4OxOO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HoLc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7</w:t>
                        </w:r>
                      </w:p>
                    </w:txbxContent>
                  </v:textbox>
                </v:rect>
                <v:rect id="Rectangle 838" o:spid="_x0000_s1046" style="position:absolute;left:33860;top:1136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58X8EA&#10;AADcAAAADwAAAGRycy9kb3ducmV2LnhtbERPy4rCMBTdC/5DuII7TVWQ2jGK+ECXjgo6u0tzpy3T&#10;3JQm2urXm8WAy8N5z5etKcWDaldYVjAaRiCIU6sLzhRczrtBDMJ5ZI2lZVLwJAfLRbczx0Tbhr/p&#10;cfKZCCHsElSQe18lUro0J4NuaCviwP3a2qAPsM6krrEJ4aaU4yiaSoMFh4YcK1rnlP6d7kbBPq5W&#10;t4N9NVm5/dlfj9fZ5jzzSvV77eoLhKfWf8T/7oNWEE/C2n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efF/BAAAA3AAAAA8AAAAAAAAAAAAAAAAAmAIAAGRycy9kb3du&#10;cmV2LnhtbFBLBQYAAAAABAAEAPUAAACG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39" o:spid="_x0000_s1047" style="position:absolute;left:7818;top:381;width:350;height:0;visibility:visible;mso-wrap-style:square;v-text-anchor:top" coordsize="350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TX68MA&#10;AADcAAAADwAAAGRycy9kb3ducmV2LnhtbESPQYvCMBSE7wv+h/AEb2uqgmg1ioi7K3iyiujt0Tzb&#10;YvNSkqjdf28WFjwOM/MNM1+2phYPcr6yrGDQT0AQ51ZXXCg4Hr4+JyB8QNZYWyYFv+Rhueh8zDHV&#10;9sl7emShEBHCPkUFZQhNKqXPSzLo+7Yhjt7VOoMhSldI7fAZ4aaWwyQZS4MVx4USG1qXlN+yu1HQ&#10;/rid3Z++7+a8um7qm/eZueRK9brtagYiUBve4f/2ViuYjKbwdyYe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TX68MAAADcAAAADwAAAAAAAAAAAAAAAACYAgAAZHJzL2Rv&#10;d25yZXYueG1sUEsFBgAAAAAEAAQA9QAAAIgDAAAAAA==&#10;" path="m,c,,7874,,17526,v9652,,17526,,17526,c35052,,27178,,17526,,7874,,,,,xe" filled="f" strokeweight=".72pt">
                  <v:path arrowok="t" textboxrect="0,0,35052,0"/>
                </v:shape>
                <v:shape id="Shape 840" o:spid="_x0000_s1048" style="position:absolute;left:16504;top:381;width:351;height:0;visibility:visible;mso-wrap-style:square;v-text-anchor:top" coordsize="350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gNC8IA&#10;AADcAAAADwAAAGRycy9kb3ducmV2LnhtbERPz2vCMBS+D/wfwhO8relkSKmNRcbmBE/txpi3R/Ns&#10;S5uXkkTt/vvlMNjx4/tdlLMZxY2c7y0reEpSEMSN1T23Cj4/3h4zED4gaxwtk4If8lDuFg8F5tre&#10;uaJbHVoRQ9jnqKALYcql9E1HBn1iJ+LIXawzGCJ0rdQO7zHcjHKdphtpsOfY0OFELx01Q301CuZ3&#10;d7LV1+FqvveX13HwvjbnRqnVct5vQQSaw7/4z33UCrLnOD+eiUd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mA0LwgAAANwAAAAPAAAAAAAAAAAAAAAAAJgCAABkcnMvZG93&#10;bnJldi54bWxQSwUGAAAAAAQABAD1AAAAhwMAAAAA&#10;" path="m,c,,7874,,17526,v9652,,17526,,17526,c35052,,27178,,17526,,7874,,,,,xe" filled="f" strokeweight=".72pt">
                  <v:path arrowok="t" textboxrect="0,0,35052,0"/>
                </v:shape>
                <v:shape id="Shape 841" o:spid="_x0000_s1049" style="position:absolute;left:22600;top:381;width:351;height:0;visibility:visible;mso-wrap-style:square;v-text-anchor:top" coordsize="350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SokMMA&#10;AADcAAAADwAAAGRycy9kb3ducmV2LnhtbESPT4vCMBTE74LfIbwFbzZVZJGuUWTxz4Inq4h7ezTP&#10;tti8lCRq99ubBcHjMDO/YWaLzjTiTs7XlhWMkhQEcWF1zaWC42E9nILwAVljY5kU/JGHxbzfm2Gm&#10;7YP3dM9DKSKEfYYKqhDaTEpfVGTQJ7Yljt7FOoMhSldK7fAR4aaR4zT9lAZrjgsVtvRdUXHNb0ZB&#10;t3U7uz9tbua8vKyaq/e5+S2UGnx0yy8QgbrwDr/aP1rBdDKC/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SokMMAAADcAAAADwAAAAAAAAAAAAAAAACYAgAAZHJzL2Rv&#10;d25yZXYueG1sUEsFBgAAAAAEAAQA9QAAAIgDAAAAAA==&#10;" path="m,c,,7874,,17526,v9652,,17526,,17526,c35052,,27178,,17526,,7874,,,,,xe" filled="f" strokeweight=".72pt">
                  <v:path arrowok="t" textboxrect="0,0,35052,0"/>
                </v:shape>
                <v:shape id="Shape 842" o:spid="_x0000_s1050" style="position:absolute;left:33345;top:381;width:350;height:0;visibility:visible;mso-wrap-style:square;v-text-anchor:top" coordsize="350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Y258IA&#10;AADcAAAADwAAAGRycy9kb3ducmV2LnhtbESPQYvCMBSE7wv+h/AEb2uqiEg1iojuLniyiujt0Tzb&#10;YvNSkqjdf28EweMwM98ws0VranEn5yvLCgb9BARxbnXFhYLDfvM9AeEDssbaMin4Jw+Leedrhqm2&#10;D97RPQuFiBD2KSooQ2hSKX1ekkHftw1x9C7WGQxRukJqh48IN7UcJslYGqw4LpTY0Kqk/JrdjIL2&#10;123t7vhzM6flZV1fvc/MOVeq122XUxCB2vAJv9t/WsFkNITXmXg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BjbnwgAAANwAAAAPAAAAAAAAAAAAAAAAAJgCAABkcnMvZG93&#10;bnJldi54bWxQSwUGAAAAAAQABAD1AAAAhwMAAAAA&#10;" path="m,c,,7874,,17526,v9652,,17526,,17526,c35052,,27178,,17526,,7874,,,,,xe" filled="f" strokeweight=".72pt">
                  <v:path arrowok="t" textboxrect="0,0,35052,0"/>
                </v:shape>
                <v:shape id="Picture 844" o:spid="_x0000_s1051" type="#_x0000_t75" style="position:absolute;left:18409;top:838;width:3597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WKILGAAAA3AAAAA8AAABkcnMvZG93bnJldi54bWxEj09rwkAUxO9Cv8PyhN7MxtaKTbORIgg9&#10;iOCf4vU1+0yC2bfp7lbTfvquIHgcZuY3TD7vTSvO5HxjWcE4SUEQl1Y3XCnY75ajGQgfkDW2lknB&#10;L3mYFw+DHDNtL7yh8zZUIkLYZ6igDqHLpPRlTQZ9Yjvi6B2tMxiidJXUDi8Rblr5lKZTabDhuFBj&#10;R4uaytP2xyhYv35Xqz/z6Q7TF/ds5MFvvsJKqcdh//4GIlAf7uFb+0MrmE0mcD0Tj4As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ZYogsYAAADcAAAADwAAAAAAAAAAAAAA&#10;AACfAgAAZHJzL2Rvd25yZXYueG1sUEsFBgAAAAAEAAQA9wAAAJIDAAAAAA==&#10;">
                  <v:imagedata r:id="rId11" o:title=""/>
                </v:shape>
                <v:rect id="Rectangle 845" o:spid="_x0000_s1052" style="position:absolute;left:19333;top:1136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mgvMYA&#10;AADcAAAADwAAAGRycy9kb3ducmV2LnhtbESPT2vCQBTE74V+h+UVvNWNRUuM2Yj0D3qsUVBvj+wz&#10;CWbfhuzWxH76bqHgcZiZ3zDpcjCNuFLnassKJuMIBHFhdc2lgv3u8zkG4TyyxsYyKbiRg2X2+JBi&#10;om3PW7rmvhQBwi5BBZX3bSKlKyoy6Ma2JQ7e2XYGfZBdKXWHfYCbRr5E0as0WHNYqLClt4qKS/5t&#10;FKzjdnXc2J++bD5O68PXYf6+m3ulRk/DagHC0+Dv4f/2RiuIpzP4OxOO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mgvM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1</w:t>
                        </w:r>
                      </w:p>
                    </w:txbxContent>
                  </v:textbox>
                </v:rect>
                <v:rect id="Rectangle 846" o:spid="_x0000_s1053" style="position:absolute;left:20034;top:1136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s+y8UA&#10;AADcAAAADwAAAGRycy9kb3ducmV2LnhtbESPT4vCMBTE78J+h/AWvGmqiNRqFNl10aN/FtTbo3m2&#10;xealNFlb/fRGEPY4zMxvmNmiNaW4Ue0KywoG/QgEcWp1wZmC38NPLwbhPLLG0jIpuJODxfyjM8NE&#10;24Z3dNv7TAQIuwQV5N5XiZQuzcmg69uKOHgXWxv0QdaZ1DU2AW5KOYyisTRYcFjIsaKvnNLr/s8o&#10;WMfV8rSxjyYrV+f1cXucfB8mXqnuZ7ucgvDU+v/wu73RCuLRG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Cz7LxQAAANw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847" o:spid="_x0000_s1054" style="position:absolute;left:19491;top:381;width:351;height:0;visibility:visible;mso-wrap-style:square;v-text-anchor:top" coordsize="350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GVf8UA&#10;AADcAAAADwAAAGRycy9kb3ducmV2LnhtbESPT2vCQBTE7wW/w/IEb3XTIq2kWSWIVaEnU5H29si+&#10;/CHZt2F31fjtu4VCj8PM/IbJ1qPpxZWcby0reJonIIhLq1uuFZw+3x+XIHxA1thbJgV38rBeTR4y&#10;TLW98ZGuRahFhLBPUUETwpBK6cuGDPq5HYijV1lnMETpaqkd3iLc9PI5SV6kwZbjQoMDbRoqu+Ji&#10;FIx792GP593FfOXVtu+8L8x3qdRsOuZvIAKN4T/81z5oBcvFK/yeiUd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cZV/xQAAANwAAAAPAAAAAAAAAAAAAAAAAJgCAABkcnMv&#10;ZG93bnJldi54bWxQSwUGAAAAAAQABAD1AAAAigMAAAAA&#10;" path="m,c,,7874,,17526,v9652,,17526,,17526,c35052,,27178,,17526,,7874,,,,,xe" filled="f" strokeweight=".72pt">
                  <v:path arrowok="t" textboxrect="0,0,35052,0"/>
                </v:shape>
                <v:shape id="Shape 848" o:spid="_x0000_s1055" style="position:absolute;left:7909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aFlMIA&#10;AADcAAAADwAAAGRycy9kb3ducmV2LnhtbERPy4rCMBTdD8w/hCu4GcZUEZVqFBkUFe1ifK0vzbUt&#10;NjelibX+vVkMzPJw3rNFa0rRUO0Kywr6vQgEcWp1wZmC82n9PQHhPLLG0jIpeJGDxfzzY4axtk/+&#10;peboMxFC2MWoIPe+iqV0aU4GXc9WxIG72dqgD7DOpK7xGcJNKQdRNJIGCw4NOVb0k1N6Pz6MguSw&#10;Xt7245VLdvfNdfulm9fjIpXqdtrlFISn1v+L/9xbrWAyDGvDmXAE5Pw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JoWUwgAAANwAAAAPAAAAAAAAAAAAAAAAAJgCAABkcnMvZG93&#10;bnJldi54bWxQSwUGAAAAAAQABAD1AAAAhwMAAAAA&#10;" path="m,l,e" filled="f" strokeweight=".72pt">
                  <v:path arrowok="t" textboxrect="0,0,0,0"/>
                </v:shape>
                <v:shape id="Shape 849" o:spid="_x0000_s1056" style="position:absolute;left:7909;top:381;width:11627;height:0;visibility:visible;mso-wrap-style:square;v-text-anchor:top" coordsize="11626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2zCMMA&#10;AADcAAAADwAAAGRycy9kb3ducmV2LnhtbESPwW7CMBBE75X4B2uReisOCFEIGNQiVeLQCzQfsI2X&#10;OEq8DrYD4e9rJKQeRzPzRrPZDbYVV/KhdqxgOslAEJdO11wpKH6+3pYgQkTW2DomBXcKsNuOXjaY&#10;a3fjI11PsRIJwiFHBSbGLpcylIYshonriJN3dt5iTNJXUnu8Jbht5SzLFtJizWnBYEd7Q2Vz6q2C&#10;TyML/P6dV5dV816ERlJf+16p1/HwsQYRaYj/4Wf7oBUs5yt4nElH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2zCMMAAADcAAAADwAAAAAAAAAAAAAAAACYAgAAZHJzL2Rv&#10;d25yZXYueG1sUEsFBgAAAAAEAAQA9QAAAIgDAAAAAA==&#10;" path="m,l1162685,e" filled="f" strokeweight=".72pt">
                  <v:path arrowok="t" textboxrect="0,0,1162685,0"/>
                </v:shape>
                <v:shape id="Shape 850" o:spid="_x0000_s1057" style="position:absolute;left:19659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kfT8IA&#10;AADcAAAADwAAAGRycy9kb3ducmV2LnhtbERPy4rCMBTdD8w/hCu4GcZUwQfVKDIoKtrF+Fpfmmtb&#10;bG5KE2v9e7MYmOXhvGeL1pSiodoVlhX0exEI4tTqgjMF59P6ewLCeWSNpWVS8CIHi/nnxwxjbZ/8&#10;S83RZyKEsItRQe59FUvp0pwMup6tiAN3s7VBH2CdSV3jM4SbUg6iaCQNFhwacqzoJ6f0fnwYBclh&#10;vbztxyuX7O6b6/ZLN6/HRSrV7bTLKQhPrf8X/7m3WsFkGOaHM+EIyP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iR9PwgAAANwAAAAPAAAAAAAAAAAAAAAAAJgCAABkcnMvZG93&#10;bnJldi54bWxQSwUGAAAAAAQABAD1AAAAhwMAAAAA&#10;" path="m,l,e" filled="f" strokeweight=".72pt">
                  <v:path arrowok="t" textboxrect="0,0,0,0"/>
                </v:shape>
                <v:shape id="Shape 851" o:spid="_x0000_s1058" style="position:absolute;left:16687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W61MUA&#10;AADcAAAADwAAAGRycy9kb3ducmV2LnhtbESPT4vCMBTE7wt+h/AEL4umCutKNYosK6uoh/Xf+dE8&#10;22LzUppY67c3guBxmJnfMJNZYwpRU+Vyywr6vQgEcWJ1zqmCw37RHYFwHlljYZkU3MnBbNr6mGCs&#10;7Y3/qd75VAQIuxgVZN6XsZQuycig69mSOHhnWxn0QVap1BXeAtwUchBFQ2kw57CQYUk/GSWX3dUo&#10;2G4W8/P6+9dtV5e/0/JT1/frUSrVaTfzMQhPjX+HX+2lVjD66sP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xbrUxQAAANwAAAAPAAAAAAAAAAAAAAAAAJgCAABkcnMv&#10;ZG93bnJldi54bWxQSwUGAAAAAAQABAD1AAAAigMAAAAA&#10;" path="m,l,e" filled="f" strokeweight=".72pt">
                  <v:path arrowok="t" textboxrect="0,0,0,0"/>
                </v:shape>
                <v:shape id="Shape 852" o:spid="_x0000_s1059" style="position:absolute;left:22783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cko8UA&#10;AADcAAAADwAAAGRycy9kb3ducmV2LnhtbESPT4vCMBTE78J+h/AWvIimK+hK1yiyKCrqYf2z50fz&#10;bIvNS2lird/eCILHYWZ+w4ynjSlETZXLLSv46kUgiBOrc04VHA+L7giE88gaC8uk4E4OppOP1hhj&#10;bW/8R/XepyJA2MWoIPO+jKV0SUYGXc+WxME728qgD7JKpa7wFuCmkP0oGkqDOYeFDEv6zSi57K9G&#10;wW67mJ0333O3W1+W/6uOru/Xk1Sq/dnMfkB4avw7/GqvtILRoA/PM+EI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FySjxQAAANwAAAAPAAAAAAAAAAAAAAAAAJgCAABkcnMv&#10;ZG93bnJldi54bWxQSwUGAAAAAAQABAD1AAAAigMAAAAA&#10;" path="m,l,e" filled="f" strokeweight=".72pt">
                  <v:path arrowok="t" textboxrect="0,0,0,0"/>
                </v:shape>
                <v:shape id="Shape 853" o:spid="_x0000_s1060" style="position:absolute;left:16687;top:381;width:6096;height:0;visibility:visible;mso-wrap-style:square;v-text-anchor:top" coordsize="6096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+SNccA&#10;AADcAAAADwAAAGRycy9kb3ducmV2LnhtbESPT2sCMRTE74V+h/AKvZSatWKRrVGqpf65CF1FPL5u&#10;nputm5dlE3X99kYQehxm5jfMcNzaSpyo8aVjBd1OAoI4d7rkQsFm/f06AOEDssbKMSm4kIfx6PFh&#10;iKl2Z/6hUxYKESHsU1RgQqhTKX1uyKLvuJo4envXWAxRNoXUDZ4j3FbyLUnepcWS44LBmqaG8kN2&#10;tAr28/VM1tt8+rVavvyanZkc/nZGqeen9vMDRKA2/Ifv7YVWMOj34HYmHgE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/kjXHAAAA3AAAAA8AAAAAAAAAAAAAAAAAmAIAAGRy&#10;cy9kb3ducmV2LnhtbFBLBQYAAAAABAAEAPUAAACMAwAAAAA=&#10;" path="m,l609600,e" filled="f" strokeweight=".72pt">
                  <v:path arrowok="t" textboxrect="0,0,609600,0"/>
                </v:shape>
                <v:shape id="Shape 854" o:spid="_x0000_s1061" style="position:absolute;left:22783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IZTMYA&#10;AADcAAAADwAAAGRycy9kb3ducmV2LnhtbESPT2vCQBTE70K/w/IKXkQ3Fa2SuoqIoqX1UP+dH9ln&#10;Esy+Ddk1xm/fFQSPw8z8hpnMGlOImiqXW1bw0YtAECdW55wqOOxX3TEI55E1FpZJwZ0czKZvrQnG&#10;2t74j+qdT0WAsItRQeZ9GUvpkowMup4tiYN3tpVBH2SVSl3hLcBNIftR9CkN5hwWMixpkVFy2V2N&#10;gu3van7+GS3d9vuyPm06ur5fj1Kp9nsz/wLhqfGv8LO90QrGwwE8zoQjIK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7IZTMYAAADcAAAADwAAAAAAAAAAAAAAAACYAgAAZHJz&#10;L2Rvd25yZXYueG1sUEsFBgAAAAAEAAQA9QAAAIsDAAAAAA==&#10;" path="m,l,e" filled="f" strokeweight=".72pt">
                  <v:path arrowok="t" textboxrect="0,0,0,0"/>
                </v:shape>
                <v:shape id="Shape 855" o:spid="_x0000_s1062" style="position:absolute;left:33528;top:38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6818cA&#10;AADcAAAADwAAAGRycy9kb3ducmV2LnhtbESPQWvCQBSE70L/w/IKXqRuWogNqatIaVBpPTTVnh/Z&#10;ZxLMvg3ZNcZ/7xaEHoeZ+YaZLwfTiJ46V1tW8DyNQBAXVtdcKtj/ZE8JCOeRNTaWScGVHCwXD6M5&#10;ptpe+Jv63JciQNilqKDyvk2ldEVFBt3UtsTBO9rOoA+yK6Xu8BLgppEvUTSTBmsOCxW29F5RccrP&#10;RsHuK1sdP18/3G57Wv9uJrq/ng9SqfHjsHoD4Wnw/+F7e6MVJHEMf2fCEZ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+vNfHAAAA3AAAAA8AAAAAAAAAAAAAAAAAmAIAAGRy&#10;cy9kb3ducmV2LnhtbFBLBQYAAAAABAAEAPUAAACMAwAAAAA=&#10;" path="m,l,e" filled="f" strokeweight=".72pt">
                  <v:path arrowok="t" textboxrect="0,0,0,0"/>
                </v:shape>
                <v:shape id="Shape 856" o:spid="_x0000_s1063" style="position:absolute;left:22783;top:381;width:10916;height:0;visibility:visible;mso-wrap-style:square;v-text-anchor:top" coordsize="10915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J0OcQA&#10;AADcAAAADwAAAGRycy9kb3ducmV2LnhtbESPQWvCQBSE7wX/w/KEXopuUkiQ6CpBKMRjbD14e2Sf&#10;STD7NmS3SfTXdwuFHoeZ+YbZHWbTiZEG11pWEK8jEMSV1S3XCr4+P1YbEM4ja+wsk4IHOTjsFy87&#10;zLSduKTx7GsRIOwyVNB432dSuqohg25te+Lg3exg0Ac51FIPOAW46eR7FKXSYMthocGejg1V9/O3&#10;UZDHFb5N9nlJcxdHXND1VD4TpV6Xc74F4Wn2/+G/dqEVbJIUfs+EI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ydDnEAAAA3AAAAA8AAAAAAAAAAAAAAAAAmAIAAGRycy9k&#10;b3ducmV2LnhtbFBLBQYAAAAABAAEAPUAAACJAwAAAAA=&#10;" path="m,l1091565,e" filled="f" strokeweight=".72pt">
                  <v:path arrowok="t" textboxrect="0,0,1091565,0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0" w:line="259" w:lineRule="auto"/>
        <w:ind w:left="567" w:right="4179" w:firstLine="0"/>
        <w:jc w:val="left"/>
      </w:pPr>
      <w:r>
        <w:t xml:space="preserve"> </w:t>
      </w:r>
    </w:p>
    <w:p w:rsidR="00E35DB4" w:rsidRDefault="00D23364">
      <w:pPr>
        <w:tabs>
          <w:tab w:val="center" w:pos="567"/>
          <w:tab w:val="center" w:pos="3964"/>
          <w:tab w:val="center" w:pos="6564"/>
        </w:tabs>
        <w:spacing w:after="258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10896" cy="324612"/>
                <wp:effectExtent l="0" t="0" r="0" b="0"/>
                <wp:docPr id="82798" name="Group 82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896" cy="324612"/>
                          <a:chOff x="0" y="0"/>
                          <a:chExt cx="310896" cy="324612"/>
                        </a:xfrm>
                      </wpg:grpSpPr>
                      <pic:pic xmlns:pic="http://schemas.openxmlformats.org/drawingml/2006/picture">
                        <pic:nvPicPr>
                          <pic:cNvPr id="818" name="Picture 81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96" cy="324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9" name="Rectangle 819"/>
                        <wps:cNvSpPr/>
                        <wps:spPr>
                          <a:xfrm>
                            <a:off x="92075" y="29845"/>
                            <a:ext cx="10797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0" name="Rectangle 820"/>
                        <wps:cNvSpPr/>
                        <wps:spPr>
                          <a:xfrm>
                            <a:off x="172847" y="2984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2798" o:spid="_x0000_s1064" style="width:24.5pt;height:25.55pt;mso-position-horizontal-relative:char;mso-position-vertical-relative:line" coordsize="310896,324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">
                <v:shape id="Picture 818" o:spid="_x0000_s1065" type="#_x0000_t75" style="position:absolute;width:310896;height:324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BaD7AAAAA3AAAAA8AAABkcnMvZG93bnJldi54bWxET89rwjAUvg/8H8ITdpupjg2tRnETYTuu&#10;E3Z9JM+22ryUJKb1v18Ogx0/vt+b3Wg7kciH1rGC+awAQaydablWcPo+Pi1BhIhssHNMCu4UYLed&#10;PGywNG7gL0pVrEUO4VCigibGvpQy6IYshpnriTN3dt5izNDX0ngccrjt5KIoXqXFlnNDgz29N6Sv&#10;1c0qeEP5kqQO+iedhuSfV4dq8XlR6nE67tcgIo3xX/zn/jAKlvO8Np/JR0Bu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IFoPsAAAADcAAAADwAAAAAAAAAAAAAAAACfAgAA&#10;ZHJzL2Rvd25yZXYueG1sUEsFBgAAAAAEAAQA9wAAAIwDAAAAAA==&#10;">
                  <v:imagedata r:id="rId13" o:title=""/>
                </v:shape>
                <v:rect id="Rectangle 819" o:spid="_x0000_s1066" style="position:absolute;left:92075;top:29845;width:107970;height:189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eFpMYA&#10;AADcAAAADwAAAGRycy9kb3ducmV2LnhtbESPT2vCQBTE70K/w/IK3szGHkqSuor0D3qsiZD29si+&#10;JqHZtyG7NbGf3hUEj8PM/IZZbSbTiRMNrrWsYBnFIIgrq1uuFRyLj0UCwnlkjZ1lUnAmB5v1w2yF&#10;mbYjH+iU+1oECLsMFTTe95mUrmrIoItsTxy8HzsY9EEOtdQDjgFuOvkUx8/SYMthocGeXhuqfvM/&#10;o2CX9Nuvvf0f6+79e1d+lulbkXql5o/T9gWEp8nfw7f2XitIlilcz4QjIN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eFpMYAAADc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820" o:spid="_x0000_s1067" style="position:absolute;left:172847;top:29845;width:42144;height:189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HmhMAA&#10;AADcAAAADwAAAGRycy9kb3ducmV2LnhtbERPy4rCMBTdD/gP4QruxlQXUqtRRGfQpS9Qd5fm2hab&#10;m9JEW/16sxBcHs57Om9NKR5Uu8KygkE/AkGcWl1wpuB4+P+NQTiPrLG0TAqe5GA+6/xMMdG24R09&#10;9j4TIYRdggpy76tESpfmZND1bUUcuKutDfoA60zqGpsQbko5jKKRNFhwaMixomVO6W1/NwrWcbU4&#10;b+yrycq/y/q0PY1Xh7FXqtdtFxMQnlr/FX/cG60gHob54Uw4AnL2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HHmhMAAAADcAAAADwAAAAAAAAAAAAAAAACYAgAAZHJzL2Rvd25y&#10;ZXYueG1sUEsFBgAAAAAEAAQA9QAAAIU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10896" cy="324612"/>
                <wp:effectExtent l="0" t="0" r="0" b="0"/>
                <wp:docPr id="82800" name="Group 828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896" cy="324612"/>
                          <a:chOff x="0" y="0"/>
                          <a:chExt cx="310896" cy="324612"/>
                        </a:xfrm>
                      </wpg:grpSpPr>
                      <pic:pic xmlns:pic="http://schemas.openxmlformats.org/drawingml/2006/picture">
                        <pic:nvPicPr>
                          <pic:cNvPr id="858" name="Picture 85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96" cy="324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9" name="Rectangle 859"/>
                        <wps:cNvSpPr/>
                        <wps:spPr>
                          <a:xfrm>
                            <a:off x="92329" y="29845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0" name="Rectangle 860"/>
                        <wps:cNvSpPr/>
                        <wps:spPr>
                          <a:xfrm>
                            <a:off x="167005" y="2984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2800" o:spid="_x0000_s1068" style="width:24.5pt;height:25.55pt;mso-position-horizontal-relative:char;mso-position-vertical-relative:line" coordsize="310896,324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">
                <v:shape id="Picture 858" o:spid="_x0000_s1069" type="#_x0000_t75" style="position:absolute;width:310896;height:324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r0f7AAAAA3AAAAA8AAABkcnMvZG93bnJldi54bWxET89rwjAUvg/2P4Q32G2mOhyuM4puDPS4&#10;Knh9JG9tZ/NSkiyt/705CB4/vt/L9Wg7kciH1rGC6aQAQaydablWcDx8vyxAhIhssHNMCi4UYL16&#10;fFhiadzAP5SqWIscwqFEBU2MfSll0A1ZDBPXE2fu13mLMUNfS+NxyOG2k7OieJMWW84NDfb02ZA+&#10;V/9WwRblPEkd9Ckdh+Rf37+q2f5PqeencfMBItIY7+Kbe2cULOZ5bT6Tj4BcX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uvR/sAAAADcAAAADwAAAAAAAAAAAAAAAACfAgAA&#10;ZHJzL2Rvd25yZXYueG1sUEsFBgAAAAAEAAQA9wAAAIwDAAAAAA==&#10;">
                  <v:imagedata r:id="rId13" o:title=""/>
                </v:shape>
                <v:rect id="Rectangle 859" o:spid="_x0000_s1070" style="position:absolute;left:92329;top:29845;width:99392;height:189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08ZMUA&#10;AADcAAAADwAAAGRycy9kb3ducmV2LnhtbESPT2vCQBTE74LfYXmCN90oWJLoKuIf9Gi1YL09sq9J&#10;aPZtyK4m9tO7hUKPw8z8hlmsOlOJBzWutKxgMo5AEGdWl5wr+LjsRzEI55E1VpZJwZMcrJb93gJT&#10;bVt+p8fZ5yJA2KWooPC+TqV0WUEG3djWxMH7so1BH2STS91gG+CmktMoepMGSw4LBda0KSj7Pt+N&#10;gkNcrz+P9qfNq93tcD1dk+0l8UoNB916DsJT5//Df+2jVhDPEvg9E46AX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TTxkxQAAANw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С</w:t>
                        </w:r>
                      </w:p>
                    </w:txbxContent>
                  </v:textbox>
                </v:rect>
                <v:rect id="Rectangle 860" o:spid="_x0000_s1071" style="position:absolute;left:167005;top:29845;width:42143;height:1899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tfRMAA&#10;AADcAAAADwAAAGRycy9kb3ducmV2LnhtbERPy4rCMBTdC/5DuII7TXUhtRpF1EGX4wPU3aW5tsXm&#10;pjQZW+frzUJweTjv+bI1pXhS7QrLCkbDCARxanXBmYLz6WcQg3AeWWNpmRS8yMFy0e3MMdG24QM9&#10;jz4TIYRdggpy76tESpfmZNANbUUcuLutDfoA60zqGpsQbko5jqKJNFhwaMixonVO6eP4ZxTs4mp1&#10;3dv/Jiu3t93l9zLdnKZeqX6vXc1AeGr9V/xx77WCeBLmhzPhCMjF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htfRMAAAADcAAAADwAAAAAAAAAAAAAAAACYAgAAZHJzL2Rvd25y&#10;ZXYueG1sUEsFBgAAAAAEAAQA9QAAAIU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5DB4" w:rsidRDefault="00D23364">
      <w:pPr>
        <w:spacing w:after="215"/>
        <w:ind w:left="567" w:right="66"/>
      </w:pPr>
      <w:r>
        <w:rPr>
          <w:u w:val="single" w:color="000000"/>
        </w:rPr>
        <w:t>А) (A</w:t>
      </w:r>
      <w:r>
        <w:rPr>
          <w:rFonts w:ascii="Segoe UI Symbol" w:eastAsia="Segoe UI Symbol" w:hAnsi="Segoe UI Symbol" w:cs="Segoe UI Symbol"/>
          <w:u w:val="single" w:color="000000"/>
        </w:rPr>
        <w:t></w:t>
      </w:r>
      <w:r>
        <w:rPr>
          <w:u w:val="single" w:color="000000"/>
        </w:rPr>
        <w:t>B)</w:t>
      </w:r>
      <w:r>
        <w:t xml:space="preserve"> = [-5, 2]  </w:t>
      </w:r>
    </w:p>
    <w:p w:rsidR="00E35DB4" w:rsidRDefault="00D23364">
      <w:pPr>
        <w:spacing w:after="205"/>
        <w:ind w:left="567" w:right="66"/>
      </w:pPr>
      <w:r>
        <w:rPr>
          <w:u w:val="single" w:color="000000"/>
        </w:rPr>
        <w:t>Б) (А</w:t>
      </w:r>
      <w:r>
        <w:rPr>
          <w:rFonts w:ascii="Segoe UI Symbol" w:eastAsia="Segoe UI Symbol" w:hAnsi="Segoe UI Symbol" w:cs="Segoe UI Symbol"/>
          <w:u w:val="single" w:color="000000"/>
        </w:rPr>
        <w:t></w:t>
      </w:r>
      <w:proofErr w:type="gramStart"/>
      <w:r>
        <w:rPr>
          <w:u w:val="single" w:color="000000"/>
        </w:rPr>
        <w:t>В)</w:t>
      </w:r>
      <w:r>
        <w:rPr>
          <w:rFonts w:ascii="Segoe UI Symbol" w:eastAsia="Segoe UI Symbol" w:hAnsi="Segoe UI Symbol" w:cs="Segoe UI Symbol"/>
          <w:u w:val="single" w:color="000000"/>
        </w:rPr>
        <w:t></w:t>
      </w:r>
      <w:r>
        <w:rPr>
          <w:u w:val="single" w:color="000000"/>
        </w:rPr>
        <w:t>С</w:t>
      </w:r>
      <w:proofErr w:type="gramEnd"/>
      <w:r>
        <w:t xml:space="preserve"> = [0, 1] </w:t>
      </w:r>
      <w:r>
        <w:rPr>
          <w:rFonts w:ascii="Segoe UI Symbol" w:eastAsia="Segoe UI Symbol" w:hAnsi="Segoe UI Symbol" w:cs="Segoe UI Symbol"/>
        </w:rPr>
        <w:t></w:t>
      </w:r>
      <w:r>
        <w:t xml:space="preserve">С = [0, 1] </w:t>
      </w:r>
      <w:r>
        <w:rPr>
          <w:rFonts w:ascii="Segoe UI Symbol" w:eastAsia="Segoe UI Symbol" w:hAnsi="Segoe UI Symbol" w:cs="Segoe UI Symbol"/>
        </w:rPr>
        <w:t></w:t>
      </w:r>
      <w:r>
        <w:t xml:space="preserve"> [2, 7]. </w:t>
      </w:r>
    </w:p>
    <w:p w:rsidR="00E35DB4" w:rsidRDefault="00D23364">
      <w:pPr>
        <w:spacing w:after="168"/>
        <w:ind w:left="567" w:right="66"/>
      </w:pPr>
      <w:r>
        <w:rPr>
          <w:u w:val="single" w:color="000000"/>
        </w:rPr>
        <w:t>В) (С</w:t>
      </w:r>
      <w:r>
        <w:rPr>
          <w:rFonts w:ascii="Segoe UI Symbol" w:eastAsia="Segoe UI Symbol" w:hAnsi="Segoe UI Symbol" w:cs="Segoe UI Symbol"/>
          <w:u w:val="single" w:color="000000"/>
        </w:rPr>
        <w:t></w:t>
      </w:r>
      <w:proofErr w:type="gramStart"/>
      <w:r>
        <w:rPr>
          <w:u w:val="single" w:color="000000"/>
        </w:rPr>
        <w:t>В)\</w:t>
      </w:r>
      <w:proofErr w:type="gramEnd"/>
      <w:r>
        <w:rPr>
          <w:u w:val="single" w:color="000000"/>
        </w:rPr>
        <w:t>(А</w:t>
      </w:r>
      <w:r>
        <w:rPr>
          <w:rFonts w:ascii="Segoe UI Symbol" w:eastAsia="Segoe UI Symbol" w:hAnsi="Segoe UI Symbol" w:cs="Segoe UI Symbol"/>
          <w:u w:val="single" w:color="000000"/>
        </w:rPr>
        <w:t></w:t>
      </w:r>
      <w:r>
        <w:rPr>
          <w:u w:val="single" w:color="000000"/>
        </w:rPr>
        <w:t>В)</w:t>
      </w:r>
      <w:r>
        <w:t xml:space="preserve"> = [0, 7] \ [0, 1] = [1, 7] </w:t>
      </w:r>
    </w:p>
    <w:p w:rsidR="00E35DB4" w:rsidRDefault="00D23364">
      <w:pPr>
        <w:spacing w:after="269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pStyle w:val="1"/>
        <w:ind w:left="1210" w:right="709"/>
      </w:pPr>
      <w:r>
        <w:t xml:space="preserve">ПОРЯДОК ВЫПОЛНЕНИЯ РАБОТЫ И ФОРМА ОТЧЕТНОСТИ </w:t>
      </w:r>
    </w:p>
    <w:p w:rsidR="00E35DB4" w:rsidRDefault="00D23364">
      <w:pPr>
        <w:ind w:left="567" w:right="66"/>
      </w:pPr>
      <w:r>
        <w:rPr>
          <w:b/>
          <w:i/>
        </w:rPr>
        <w:t xml:space="preserve">Задание 1. </w:t>
      </w:r>
      <w:r>
        <w:t xml:space="preserve">Укажите множество элементов множества, соответствующие записи. Выпишите один элемент, принадлежащий множеству, и один элемент, не принадлежащий этому множеству.  </w:t>
      </w:r>
    </w:p>
    <w:tbl>
      <w:tblPr>
        <w:tblStyle w:val="TableGrid"/>
        <w:tblW w:w="10341" w:type="dxa"/>
        <w:tblInd w:w="572" w:type="dxa"/>
        <w:tblCellMar>
          <w:top w:w="6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447"/>
        <w:gridCol w:w="3447"/>
        <w:gridCol w:w="3447"/>
      </w:tblGrid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305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+ 2x + </w:t>
            </w:r>
            <w:proofErr w:type="gramStart"/>
            <w:r>
              <w:t>2 &gt;</w:t>
            </w:r>
            <w:proofErr w:type="gramEnd"/>
            <w:r>
              <w:t xml:space="preserve"> 0}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- 5x + 6 </w:t>
            </w:r>
            <w:proofErr w:type="gramStart"/>
            <w:r>
              <w:t>&lt; 0</w:t>
            </w:r>
            <w:proofErr w:type="gramEnd"/>
            <w:r>
              <w:t xml:space="preserve">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- </w:t>
            </w:r>
            <w:proofErr w:type="gramStart"/>
            <w:r>
              <w:t>x  -</w:t>
            </w:r>
            <w:proofErr w:type="gramEnd"/>
            <w:r>
              <w:t xml:space="preserve"> 12 </w:t>
            </w:r>
            <w:r>
              <w:rPr>
                <w:rFonts w:ascii="Segoe UI Symbol" w:eastAsia="Segoe UI Symbol" w:hAnsi="Segoe UI Symbol" w:cs="Segoe UI Symbol"/>
              </w:rPr>
              <w:t></w:t>
            </w:r>
            <w:r>
              <w:t xml:space="preserve"> 0} </w:t>
            </w:r>
          </w:p>
        </w:tc>
      </w:tr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305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+ x - 20 </w:t>
            </w:r>
            <w:proofErr w:type="gramStart"/>
            <w:r>
              <w:t>&lt; 0</w:t>
            </w:r>
            <w:proofErr w:type="gramEnd"/>
            <w:r>
              <w:t xml:space="preserve">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- 8x - </w:t>
            </w:r>
            <w:proofErr w:type="gramStart"/>
            <w:r>
              <w:t xml:space="preserve">9 </w:t>
            </w:r>
            <w:r>
              <w:rPr>
                <w:rFonts w:ascii="Segoe UI Symbol" w:eastAsia="Segoe UI Symbol" w:hAnsi="Segoe UI Symbol" w:cs="Segoe UI Symbol"/>
              </w:rPr>
              <w:t></w:t>
            </w:r>
            <w:r>
              <w:t xml:space="preserve"> 0</w:t>
            </w:r>
            <w:proofErr w:type="gramEnd"/>
            <w:r>
              <w:t xml:space="preserve">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M = {x| x</w:t>
            </w:r>
            <w:r>
              <w:rPr>
                <w:vertAlign w:val="superscript"/>
              </w:rPr>
              <w:t>2</w:t>
            </w:r>
            <w:r>
              <w:t xml:space="preserve"> + 10x + </w:t>
            </w:r>
            <w:proofErr w:type="gramStart"/>
            <w:r>
              <w:t>21 &gt;</w:t>
            </w:r>
            <w:proofErr w:type="gramEnd"/>
            <w:r>
              <w:t xml:space="preserve"> 0} </w:t>
            </w:r>
          </w:p>
        </w:tc>
      </w:tr>
    </w:tbl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05" w:line="316" w:lineRule="auto"/>
        <w:ind w:left="567" w:right="66"/>
      </w:pPr>
      <w:r>
        <w:rPr>
          <w:b/>
          <w:i/>
        </w:rPr>
        <w:lastRenderedPageBreak/>
        <w:t xml:space="preserve">Задание 2. </w:t>
      </w:r>
      <w:r>
        <w:t xml:space="preserve">На множестве U букв русского алфавита заданы множества А, В, С. Найти следующие множества и изобразить их кругами Эйлера. </w:t>
      </w:r>
    </w:p>
    <w:p w:rsidR="00E35DB4" w:rsidRDefault="00D23364">
      <w:pPr>
        <w:ind w:left="567" w:right="66"/>
      </w:pPr>
      <w:r>
        <w:t>А) (A</w:t>
      </w:r>
      <w:r>
        <w:rPr>
          <w:rFonts w:ascii="Segoe UI Symbol" w:eastAsia="Segoe UI Symbol" w:hAnsi="Segoe UI Symbol" w:cs="Segoe UI Symbol"/>
        </w:rPr>
        <w:t></w:t>
      </w:r>
      <w:proofErr w:type="gramStart"/>
      <w:r>
        <w:t>B)</w:t>
      </w:r>
      <w:r>
        <w:rPr>
          <w:rFonts w:ascii="Segoe UI Symbol" w:eastAsia="Segoe UI Symbol" w:hAnsi="Segoe UI Symbol" w:cs="Segoe UI Symbol"/>
        </w:rPr>
        <w:t></w:t>
      </w:r>
      <w:r>
        <w:t>C</w:t>
      </w:r>
      <w:proofErr w:type="gramEnd"/>
      <w:r>
        <w:t>;   Б) (А</w:t>
      </w:r>
      <w:r>
        <w:rPr>
          <w:rFonts w:ascii="Segoe UI Symbol" w:eastAsia="Segoe UI Symbol" w:hAnsi="Segoe UI Symbol" w:cs="Segoe UI Symbol"/>
        </w:rPr>
        <w:t></w:t>
      </w:r>
      <w:r>
        <w:t>В)</w:t>
      </w:r>
      <w:r>
        <w:rPr>
          <w:rFonts w:ascii="Segoe UI Symbol" w:eastAsia="Segoe UI Symbol" w:hAnsi="Segoe UI Symbol" w:cs="Segoe UI Symbol"/>
        </w:rPr>
        <w:t></w:t>
      </w:r>
      <w:r>
        <w:t>С;  В) U\( А</w:t>
      </w:r>
      <w:r>
        <w:rPr>
          <w:rFonts w:ascii="Segoe UI Symbol" w:eastAsia="Segoe UI Symbol" w:hAnsi="Segoe UI Symbol" w:cs="Segoe UI Symbol"/>
        </w:rPr>
        <w:t></w:t>
      </w:r>
      <w:r>
        <w:t>В</w:t>
      </w:r>
      <w:r>
        <w:rPr>
          <w:rFonts w:ascii="Segoe UI Symbol" w:eastAsia="Segoe UI Symbol" w:hAnsi="Segoe UI Symbol" w:cs="Segoe UI Symbol"/>
        </w:rPr>
        <w:t></w:t>
      </w:r>
      <w:r>
        <w:t xml:space="preserve">C) </w:t>
      </w:r>
    </w:p>
    <w:tbl>
      <w:tblPr>
        <w:tblStyle w:val="TableGrid"/>
        <w:tblW w:w="10341" w:type="dxa"/>
        <w:tblInd w:w="572" w:type="dxa"/>
        <w:tblCellMar>
          <w:top w:w="48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447"/>
        <w:gridCol w:w="3447"/>
        <w:gridCol w:w="3447"/>
      </w:tblGrid>
      <w:tr w:rsidR="00E35DB4">
        <w:trPr>
          <w:trHeight w:val="288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838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2" w:right="0" w:firstLine="0"/>
              <w:jc w:val="left"/>
            </w:pPr>
            <w:r>
              <w:t xml:space="preserve">А = {д, о, с, к, а}  </w:t>
            </w:r>
          </w:p>
          <w:p w:rsidR="00E35DB4" w:rsidRDefault="00D23364">
            <w:pPr>
              <w:spacing w:after="22" w:line="259" w:lineRule="auto"/>
              <w:ind w:left="2" w:right="0" w:firstLine="0"/>
              <w:jc w:val="left"/>
            </w:pPr>
            <w:r>
              <w:t xml:space="preserve">В = {л, о, д, к, а} </w:t>
            </w:r>
          </w:p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С = {к, н, и, г, а}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А = {г, р, у, ш, а}  </w:t>
            </w:r>
          </w:p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В = {б, у, г, о, р}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 = {к, н, и, г, а}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А = {м, о, р, я, к}  </w:t>
            </w:r>
          </w:p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В = {я, к, о, р, ь}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 = {к, р, о, н, а} </w:t>
            </w:r>
          </w:p>
        </w:tc>
      </w:tr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838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2" w:right="0" w:firstLine="0"/>
              <w:jc w:val="left"/>
            </w:pPr>
            <w:r>
              <w:t xml:space="preserve">А = {б, и, л, е, т}  </w:t>
            </w:r>
          </w:p>
          <w:p w:rsidR="00E35DB4" w:rsidRDefault="00D23364">
            <w:pPr>
              <w:spacing w:after="22" w:line="259" w:lineRule="auto"/>
              <w:ind w:left="2" w:right="0" w:firstLine="0"/>
              <w:jc w:val="left"/>
            </w:pPr>
            <w:r>
              <w:t xml:space="preserve">В = {б, и, р, к, а} </w:t>
            </w:r>
          </w:p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С = {т, а, л, о, н}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18" w:line="259" w:lineRule="auto"/>
              <w:ind w:left="0" w:right="0" w:firstLine="0"/>
              <w:jc w:val="left"/>
            </w:pPr>
            <w:r>
              <w:t xml:space="preserve">А = {з, а, в, о, д}  </w:t>
            </w:r>
          </w:p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В = {н, а, р, о, д}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 = {д, о, с, к, а}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А = {п, а, л, е, ц}  </w:t>
            </w:r>
          </w:p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В = {ц, а, п, л, я}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 = {п, е, т, л, я} </w:t>
            </w:r>
          </w:p>
        </w:tc>
      </w:tr>
    </w:tbl>
    <w:p w:rsidR="00E35DB4" w:rsidRDefault="00D23364">
      <w:pPr>
        <w:spacing w:after="266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ind w:left="567" w:right="3521"/>
      </w:pPr>
      <w:r>
        <w:rPr>
          <w:b/>
          <w:i/>
        </w:rPr>
        <w:t xml:space="preserve">Задание 3. </w:t>
      </w:r>
      <w:r>
        <w:t>Даны отрезки А, В, С. Найти следующие множества: А) (A</w:t>
      </w:r>
      <w:r>
        <w:rPr>
          <w:rFonts w:ascii="Segoe UI Symbol" w:eastAsia="Segoe UI Symbol" w:hAnsi="Segoe UI Symbol" w:cs="Segoe UI Symbol"/>
        </w:rPr>
        <w:t></w:t>
      </w:r>
      <w:r>
        <w:t>B</w:t>
      </w:r>
      <w:proofErr w:type="gramStart"/>
      <w:r>
        <w:t xml:space="preserve">);   </w:t>
      </w:r>
      <w:proofErr w:type="gramEnd"/>
      <w:r>
        <w:t>Б) (А</w:t>
      </w:r>
      <w:r>
        <w:rPr>
          <w:rFonts w:ascii="Segoe UI Symbol" w:eastAsia="Segoe UI Symbol" w:hAnsi="Segoe UI Symbol" w:cs="Segoe UI Symbol"/>
        </w:rPr>
        <w:t></w:t>
      </w:r>
      <w:r>
        <w:t>В)</w:t>
      </w:r>
      <w:r>
        <w:rPr>
          <w:rFonts w:ascii="Segoe UI Symbol" w:eastAsia="Segoe UI Symbol" w:hAnsi="Segoe UI Symbol" w:cs="Segoe UI Symbol"/>
        </w:rPr>
        <w:t></w:t>
      </w:r>
      <w:r>
        <w:t>С;  В) (С</w:t>
      </w:r>
      <w:r>
        <w:rPr>
          <w:rFonts w:ascii="Segoe UI Symbol" w:eastAsia="Segoe UI Symbol" w:hAnsi="Segoe UI Symbol" w:cs="Segoe UI Symbol"/>
        </w:rPr>
        <w:t></w:t>
      </w:r>
      <w:r>
        <w:t>В)\(А</w:t>
      </w:r>
      <w:r>
        <w:rPr>
          <w:rFonts w:ascii="Segoe UI Symbol" w:eastAsia="Segoe UI Symbol" w:hAnsi="Segoe UI Symbol" w:cs="Segoe UI Symbol"/>
        </w:rPr>
        <w:t></w:t>
      </w:r>
      <w:r>
        <w:t xml:space="preserve">В) </w:t>
      </w:r>
    </w:p>
    <w:tbl>
      <w:tblPr>
        <w:tblStyle w:val="TableGrid"/>
        <w:tblW w:w="10341" w:type="dxa"/>
        <w:tblInd w:w="572" w:type="dxa"/>
        <w:tblCellMar>
          <w:top w:w="19" w:type="dxa"/>
          <w:left w:w="108" w:type="dxa"/>
          <w:right w:w="86" w:type="dxa"/>
        </w:tblCellMar>
        <w:tblLook w:val="04A0" w:firstRow="1" w:lastRow="0" w:firstColumn="1" w:lastColumn="0" w:noHBand="0" w:noVBand="1"/>
      </w:tblPr>
      <w:tblGrid>
        <w:gridCol w:w="3447"/>
        <w:gridCol w:w="3447"/>
        <w:gridCol w:w="3447"/>
      </w:tblGrid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3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7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562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692" w:firstLine="0"/>
              <w:jc w:val="left"/>
            </w:pPr>
            <w:r>
              <w:t>А = [-2, 7]; В = [3, 10</w:t>
            </w:r>
            <w:proofErr w:type="gramStart"/>
            <w:r>
              <w:t>];  C</w:t>
            </w:r>
            <w:proofErr w:type="gramEnd"/>
            <w:r>
              <w:t xml:space="preserve"> = [5, 15]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[-4, 2]; В = [0, 6]; C = [3, 9]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74" w:firstLine="0"/>
              <w:jc w:val="left"/>
            </w:pPr>
            <w:r>
              <w:t>А = [0, 8]; В = [4, 12</w:t>
            </w:r>
            <w:proofErr w:type="gramStart"/>
            <w:r>
              <w:t>];  C</w:t>
            </w:r>
            <w:proofErr w:type="gramEnd"/>
            <w:r>
              <w:t xml:space="preserve"> = [9, 20] </w:t>
            </w:r>
          </w:p>
        </w:tc>
      </w:tr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8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2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562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17" w:firstLine="0"/>
              <w:jc w:val="left"/>
            </w:pPr>
            <w:r>
              <w:t xml:space="preserve">А = [-6, 0]; В = [-3, 5]; C = [2, 8]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[0, 4]; В = [2, 9]; C = [5, 11]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94" w:firstLine="0"/>
              <w:jc w:val="left"/>
            </w:pPr>
            <w:r>
              <w:t>А = [-1, 8]; В = [4, 13</w:t>
            </w:r>
            <w:proofErr w:type="gramStart"/>
            <w:r>
              <w:t>];  C</w:t>
            </w:r>
            <w:proofErr w:type="gramEnd"/>
            <w:r>
              <w:t xml:space="preserve"> = [6, 17] </w:t>
            </w:r>
          </w:p>
        </w:tc>
      </w:tr>
    </w:tbl>
    <w:p w:rsidR="00E35DB4" w:rsidRDefault="00D23364">
      <w:pPr>
        <w:spacing w:after="272" w:line="259" w:lineRule="auto"/>
        <w:ind w:left="557" w:right="0" w:firstLine="0"/>
        <w:jc w:val="center"/>
      </w:pPr>
      <w:r>
        <w:t xml:space="preserve"> </w:t>
      </w:r>
    </w:p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4.  </w:t>
      </w:r>
    </w:p>
    <w:p w:rsidR="00E35DB4" w:rsidRDefault="00D23364">
      <w:pPr>
        <w:ind w:left="567" w:right="66"/>
      </w:pPr>
      <w:r>
        <w:t xml:space="preserve">Даны множества А, В. Определить декартово произведение множеств А) </w:t>
      </w:r>
      <w:proofErr w:type="spellStart"/>
      <w:r>
        <w:t>Aх</w:t>
      </w:r>
      <w:proofErr w:type="gramStart"/>
      <w:r>
        <w:t>B</w:t>
      </w:r>
      <w:proofErr w:type="spellEnd"/>
      <w:r>
        <w:t xml:space="preserve">;   </w:t>
      </w:r>
      <w:proofErr w:type="gramEnd"/>
      <w:r>
        <w:t xml:space="preserve">Б) </w:t>
      </w:r>
      <w:proofErr w:type="spellStart"/>
      <w:r>
        <w:t>АхА</w:t>
      </w:r>
      <w:proofErr w:type="spellEnd"/>
      <w:r>
        <w:t xml:space="preserve"> </w:t>
      </w:r>
    </w:p>
    <w:tbl>
      <w:tblPr>
        <w:tblStyle w:val="TableGrid"/>
        <w:tblW w:w="10341" w:type="dxa"/>
        <w:tblInd w:w="572" w:type="dxa"/>
        <w:tblCellMar>
          <w:top w:w="48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447"/>
        <w:gridCol w:w="3447"/>
        <w:gridCol w:w="3447"/>
      </w:tblGrid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А = {8, 9, 10} В = {а, б}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{а, б, с} В = {3, 4}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{5, 6, 8} В = {л, к} </w:t>
            </w:r>
          </w:p>
        </w:tc>
      </w:tr>
      <w:tr w:rsidR="00E35DB4">
        <w:trPr>
          <w:trHeight w:val="288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286"/>
        </w:trPr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А = {о, п, р} В = {0, 1}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{1, 5, 10} В = {к, н} </w:t>
            </w:r>
          </w:p>
        </w:tc>
        <w:tc>
          <w:tcPr>
            <w:tcW w:w="34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 = {д, г, в} В = {20, 21} </w:t>
            </w:r>
          </w:p>
        </w:tc>
      </w:tr>
    </w:tbl>
    <w:p w:rsidR="00E35DB4" w:rsidRDefault="00D23364">
      <w:pPr>
        <w:spacing w:after="271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pStyle w:val="1"/>
        <w:spacing w:after="259"/>
        <w:ind w:left="1210" w:right="708"/>
      </w:pPr>
      <w:r>
        <w:t xml:space="preserve">КОНТРОЛЬНЫЕ ВОПРОСЫ </w:t>
      </w:r>
    </w:p>
    <w:p w:rsidR="00E35DB4" w:rsidRDefault="00D23364">
      <w:pPr>
        <w:ind w:left="937" w:right="1722"/>
      </w:pPr>
      <w:r>
        <w:t>1.</w:t>
      </w:r>
      <w:r>
        <w:rPr>
          <w:rFonts w:ascii="Arial" w:eastAsia="Arial" w:hAnsi="Arial" w:cs="Arial"/>
        </w:rPr>
        <w:t xml:space="preserve"> </w:t>
      </w:r>
      <w:r>
        <w:t>Какими способами можно задать множество? 2.</w:t>
      </w:r>
      <w:r>
        <w:rPr>
          <w:rFonts w:ascii="Arial" w:eastAsia="Arial" w:hAnsi="Arial" w:cs="Arial"/>
        </w:rPr>
        <w:t xml:space="preserve"> </w:t>
      </w:r>
      <w:r>
        <w:t xml:space="preserve">Поставьте в соответствие операциям над множествами логические операции?  </w:t>
      </w:r>
    </w:p>
    <w:p w:rsidR="00E35DB4" w:rsidRDefault="00D23364">
      <w:pPr>
        <w:spacing w:after="169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172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17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172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169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pStyle w:val="2"/>
        <w:ind w:left="1210" w:right="346"/>
      </w:pPr>
      <w:r>
        <w:lastRenderedPageBreak/>
        <w:t xml:space="preserve">Практическое занятие № 2 </w:t>
      </w:r>
    </w:p>
    <w:p w:rsidR="00E35DB4" w:rsidRDefault="00D23364">
      <w:pPr>
        <w:spacing w:after="61" w:line="452" w:lineRule="auto"/>
        <w:ind w:left="557" w:right="917" w:firstLine="1930"/>
      </w:pPr>
      <w:r>
        <w:t xml:space="preserve">Графическое изображение множеств на диаграммах Эйлера-Венна </w:t>
      </w:r>
      <w:r>
        <w:rPr>
          <w:b/>
          <w:i/>
        </w:rPr>
        <w:t>ЦЕЛЬ РАБОТЫ</w:t>
      </w:r>
      <w:r>
        <w:rPr>
          <w:b/>
        </w:rPr>
        <w:t xml:space="preserve">: </w:t>
      </w:r>
      <w:r>
        <w:t xml:space="preserve">научиться строить диаграммы Эйлера-Венна. </w:t>
      </w:r>
    </w:p>
    <w:p w:rsidR="00E35DB4" w:rsidRDefault="00D23364">
      <w:pPr>
        <w:ind w:left="557" w:right="66" w:firstLine="566"/>
      </w:pPr>
      <w:r>
        <w:rPr>
          <w:sz w:val="22"/>
        </w:rPr>
        <w:t xml:space="preserve">Для выполнения работы необходимо </w:t>
      </w:r>
      <w:r>
        <w:rPr>
          <w:sz w:val="28"/>
        </w:rPr>
        <w:t xml:space="preserve">знать </w:t>
      </w:r>
      <w:r>
        <w:t>основные принципы теории множеств</w:t>
      </w:r>
      <w:r>
        <w:rPr>
          <w:sz w:val="22"/>
        </w:rPr>
        <w:t xml:space="preserve">; необходимо </w:t>
      </w:r>
      <w:r>
        <w:rPr>
          <w:sz w:val="28"/>
        </w:rPr>
        <w:t xml:space="preserve">уметь </w:t>
      </w:r>
      <w:r>
        <w:t>различать задачи по типам, знать логические операции.</w:t>
      </w:r>
      <w:r>
        <w:rPr>
          <w:sz w:val="22"/>
        </w:rPr>
        <w:t xml:space="preserve"> </w:t>
      </w:r>
    </w:p>
    <w:p w:rsidR="00E35DB4" w:rsidRDefault="00D23364">
      <w:pPr>
        <w:pStyle w:val="1"/>
        <w:spacing w:after="252"/>
        <w:ind w:left="1210" w:right="703"/>
      </w:pPr>
      <w:r>
        <w:t>КРАТКАЯ ТЕОРИЯ И МЕТОДИЧЕСКИЕ РЕКОМЕНДАЦИИ</w:t>
      </w: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3" w:line="259" w:lineRule="auto"/>
        <w:ind w:left="792" w:right="0" w:firstLine="0"/>
        <w:jc w:val="left"/>
      </w:pPr>
      <w:r>
        <w:rPr>
          <w:color w:val="424242"/>
        </w:rPr>
        <w:t xml:space="preserve">Диаграммы Эйлера-Венна используются при решении большой группы логических задач. </w:t>
      </w:r>
    </w:p>
    <w:p w:rsidR="00E35DB4" w:rsidRDefault="00D23364">
      <w:pPr>
        <w:ind w:left="802" w:right="66"/>
      </w:pPr>
      <w:r>
        <w:t xml:space="preserve">Условно все эти задачи можно разделить на три типа. </w:t>
      </w:r>
    </w:p>
    <w:p w:rsidR="00E35DB4" w:rsidRDefault="00D23364">
      <w:pPr>
        <w:ind w:left="802" w:right="297"/>
      </w:pPr>
      <w:r>
        <w:t xml:space="preserve">В задачах первого типа необходимо символически выразить множества, заштрихованные на диаграммах Эйлера-Венна, используя знаки операций пересечения, объединения и дополнения. Например, выразим символически все области, которые получаются при взаимном пересечении объемов трех понятий А, В и С. </w:t>
      </w:r>
    </w:p>
    <w:p w:rsidR="00E35DB4" w:rsidRDefault="00D23364">
      <w:pPr>
        <w:ind w:left="802" w:right="66"/>
      </w:pPr>
      <w:r>
        <w:t xml:space="preserve">Этих областей внутри универсального множества восемь. Обозначим каждую цифрами 1-8 </w:t>
      </w:r>
    </w:p>
    <w:p w:rsidR="00E35DB4" w:rsidRDefault="00D23364">
      <w:pPr>
        <w:spacing w:after="0" w:line="259" w:lineRule="auto"/>
        <w:ind w:left="792" w:right="0" w:firstLine="0"/>
        <w:jc w:val="left"/>
      </w:pPr>
      <w:r>
        <w:rPr>
          <w:noProof/>
        </w:rPr>
        <w:drawing>
          <wp:inline distT="0" distB="0" distL="0" distR="0">
            <wp:extent cx="2086356" cy="1418844"/>
            <wp:effectExtent l="0" t="0" r="0" b="0"/>
            <wp:docPr id="1513" name="Picture 1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" name="Picture 151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86356" cy="141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802" w:right="66"/>
      </w:pPr>
      <w:r>
        <w:t xml:space="preserve">Теперь выразим каждое из обозначенных множеств символически: </w:t>
      </w:r>
    </w:p>
    <w:p w:rsidR="00E35DB4" w:rsidRDefault="00D23364">
      <w:pPr>
        <w:spacing w:after="0" w:line="259" w:lineRule="auto"/>
        <w:ind w:left="0" w:right="3914" w:firstLine="0"/>
        <w:jc w:val="center"/>
      </w:pPr>
      <w:r>
        <w:rPr>
          <w:noProof/>
        </w:rPr>
        <w:drawing>
          <wp:inline distT="0" distB="0" distL="0" distR="0">
            <wp:extent cx="3438145" cy="580644"/>
            <wp:effectExtent l="0" t="0" r="0" b="0"/>
            <wp:docPr id="1515" name="Picture 15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" name="Picture 151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8145" cy="58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802" w:right="133"/>
      </w:pPr>
      <w:r>
        <w:t xml:space="preserve">В задачах второго типа диаграммы Эйлера-Венна применяются для анализа ситуаций, связанных с определением класса. Рассмотрим одну из таких задач. </w:t>
      </w:r>
    </w:p>
    <w:p w:rsidR="00E35DB4" w:rsidRDefault="00D23364">
      <w:pPr>
        <w:ind w:left="802" w:right="66"/>
      </w:pPr>
      <w:r>
        <w:t xml:space="preserve">Если U — множество всех покупателей, </w:t>
      </w:r>
      <w:proofErr w:type="gramStart"/>
      <w:r>
        <w:t>А</w:t>
      </w:r>
      <w:proofErr w:type="gramEnd"/>
      <w:r>
        <w:t xml:space="preserve"> — покупатели хлеба, В — покупатели мяса, то каково </w:t>
      </w:r>
    </w:p>
    <w:p w:rsidR="00E35DB4" w:rsidRDefault="00D23364">
      <w:pPr>
        <w:ind w:left="802" w:right="66"/>
      </w:pPr>
      <w:r>
        <w:t xml:space="preserve">значение </w:t>
      </w:r>
      <w:r>
        <w:rPr>
          <w:noProof/>
        </w:rPr>
        <w:drawing>
          <wp:inline distT="0" distB="0" distL="0" distR="0">
            <wp:extent cx="970788" cy="161544"/>
            <wp:effectExtent l="0" t="0" r="0" b="0"/>
            <wp:docPr id="1517" name="Picture 15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" name="Picture 1517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70788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802" w:right="296"/>
      </w:pPr>
      <w:r>
        <w:t xml:space="preserve">Изобразим ситуацию графически. Чтобы легче получать необходимый результат, целесообразно объединения классов изображать однонаправленной штриховкой, а для отыскания пересечений использовать разнонаправленную штриховку. </w:t>
      </w:r>
    </w:p>
    <w:p w:rsidR="00E35DB4" w:rsidRDefault="00D23364">
      <w:pPr>
        <w:spacing w:after="0" w:line="259" w:lineRule="auto"/>
        <w:ind w:left="0" w:right="2922" w:firstLine="0"/>
        <w:jc w:val="center"/>
      </w:pPr>
      <w:r>
        <w:rPr>
          <w:noProof/>
        </w:rPr>
        <w:drawing>
          <wp:inline distT="0" distB="0" distL="0" distR="0">
            <wp:extent cx="4067556" cy="1219200"/>
            <wp:effectExtent l="0" t="0" r="0" b="0"/>
            <wp:docPr id="1519" name="Picture 1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" name="Picture 151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67556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802" w:right="66"/>
      </w:pPr>
      <w:r>
        <w:t xml:space="preserve">Очевидно, что речь идет о покупающих либо хлеб, либо мясо. </w:t>
      </w:r>
    </w:p>
    <w:p w:rsidR="00E35DB4" w:rsidRDefault="00D23364">
      <w:pPr>
        <w:ind w:left="802" w:right="66"/>
      </w:pPr>
      <w:r>
        <w:t xml:space="preserve">Третий тип задач, при решении которых используются диаграммы Эйлера-Венна, — задачи на логический счет. Вот одна из них. </w:t>
      </w:r>
    </w:p>
    <w:p w:rsidR="00E35DB4" w:rsidRDefault="00D23364">
      <w:pPr>
        <w:ind w:left="802" w:right="296"/>
      </w:pPr>
      <w:r>
        <w:t xml:space="preserve">Анкетирование 100 студентов дало следующие результаты о количестве изучающих различные иностранные языки: английский — 28 человек, немецкий — 30, французский — 42, английский и немецкий — 8, английский и французский — 10, немецкий и французский — 5, все три языка — 3. Сколько студентов не изучают ни одного языка? </w:t>
      </w:r>
    </w:p>
    <w:p w:rsidR="00E35DB4" w:rsidRDefault="00D23364">
      <w:pPr>
        <w:ind w:left="802" w:right="66"/>
      </w:pPr>
      <w:r>
        <w:lastRenderedPageBreak/>
        <w:t xml:space="preserve">При решении подобных задач следует соблюдать ряд правил. </w:t>
      </w:r>
    </w:p>
    <w:p w:rsidR="00E35DB4" w:rsidRDefault="00D23364">
      <w:pPr>
        <w:numPr>
          <w:ilvl w:val="0"/>
          <w:numId w:val="2"/>
        </w:numPr>
        <w:ind w:right="66" w:hanging="240"/>
      </w:pPr>
      <w:r>
        <w:t xml:space="preserve">На диаграммах Эйлера-Венна изображаются все классы, включая универсальный. Каждому классу присваивается соответствующее буквенное обозначение. </w:t>
      </w:r>
    </w:p>
    <w:p w:rsidR="00E35DB4" w:rsidRDefault="00D23364">
      <w:pPr>
        <w:numPr>
          <w:ilvl w:val="0"/>
          <w:numId w:val="2"/>
        </w:numPr>
        <w:ind w:right="66" w:hanging="240"/>
      </w:pPr>
      <w:r>
        <w:t xml:space="preserve">Искомая часть заштриховывается. </w:t>
      </w:r>
    </w:p>
    <w:p w:rsidR="00E35DB4" w:rsidRDefault="00D23364">
      <w:pPr>
        <w:numPr>
          <w:ilvl w:val="0"/>
          <w:numId w:val="2"/>
        </w:numPr>
        <w:ind w:right="66" w:hanging="240"/>
      </w:pPr>
      <w:r>
        <w:t xml:space="preserve">На диаграмму наносятся численные значения соответствующих областей. </w:t>
      </w:r>
    </w:p>
    <w:p w:rsidR="00E35DB4" w:rsidRDefault="00D23364">
      <w:pPr>
        <w:ind w:left="802" w:right="66"/>
      </w:pPr>
      <w:r>
        <w:t xml:space="preserve">Решение. Пусть А — студенты, изучающие английский язык, Η — немецкий, Φ — французский. Тогда остальные классы являются пересечением названных. Изобразим ситуацию графически </w:t>
      </w:r>
    </w:p>
    <w:p w:rsidR="00E35DB4" w:rsidRDefault="00D23364">
      <w:pPr>
        <w:ind w:left="802" w:right="66"/>
      </w:pPr>
      <w:r>
        <w:t xml:space="preserve">(рис. 11). </w:t>
      </w:r>
    </w:p>
    <w:p w:rsidR="00E35DB4" w:rsidRDefault="00D23364">
      <w:pPr>
        <w:spacing w:after="0" w:line="259" w:lineRule="auto"/>
        <w:ind w:left="792" w:right="0" w:firstLine="0"/>
        <w:jc w:val="left"/>
      </w:pPr>
      <w:r>
        <w:rPr>
          <w:noProof/>
        </w:rPr>
        <w:drawing>
          <wp:inline distT="0" distB="0" distL="0" distR="0">
            <wp:extent cx="2590800" cy="1591056"/>
            <wp:effectExtent l="0" t="0" r="0" b="0"/>
            <wp:docPr id="1762" name="Picture 17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" name="Picture 176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59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802" w:right="66"/>
      </w:pPr>
      <w:r>
        <w:t xml:space="preserve">Рис. 11 </w:t>
      </w:r>
    </w:p>
    <w:p w:rsidR="00E35DB4" w:rsidRDefault="00D23364">
      <w:pPr>
        <w:ind w:left="802" w:right="296"/>
      </w:pPr>
      <w:r>
        <w:t xml:space="preserve">Пересечение трех </w:t>
      </w:r>
      <w:proofErr w:type="gramStart"/>
      <w:r>
        <w:t xml:space="preserve">множеств </w:t>
      </w:r>
      <w:r>
        <w:rPr>
          <w:noProof/>
        </w:rPr>
        <w:drawing>
          <wp:inline distT="0" distB="0" distL="0" distR="0">
            <wp:extent cx="495300" cy="172212"/>
            <wp:effectExtent l="0" t="0" r="0" b="0"/>
            <wp:docPr id="1764" name="Picture 17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" name="Picture 1764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172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состоит</w:t>
      </w:r>
      <w:proofErr w:type="gramEnd"/>
      <w:r>
        <w:t xml:space="preserve">, по условию, из трех элементов. Отметим это на схеме. Пересечение </w:t>
      </w:r>
      <w:proofErr w:type="gramStart"/>
      <w:r>
        <w:t xml:space="preserve">А </w:t>
      </w:r>
      <w:r>
        <w:rPr>
          <w:noProof/>
        </w:rPr>
        <w:drawing>
          <wp:inline distT="0" distB="0" distL="0" distR="0">
            <wp:extent cx="96012" cy="76199"/>
            <wp:effectExtent l="0" t="0" r="0" b="0"/>
            <wp:docPr id="1766" name="Picture 1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" name="Picture 1766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6012" cy="76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</w:t>
      </w:r>
      <w:proofErr w:type="gramEnd"/>
      <w:r>
        <w:t xml:space="preserve"> состоит из восьми элементов, три из которых уже указаны; значит, изучающих английский и немецкий языки (без французского) — пять. Аналогично находим, что пересечение </w:t>
      </w:r>
      <w:proofErr w:type="gramStart"/>
      <w:r>
        <w:t xml:space="preserve">А </w:t>
      </w:r>
      <w:r>
        <w:rPr>
          <w:noProof/>
        </w:rPr>
        <w:drawing>
          <wp:inline distT="0" distB="0" distL="0" distR="0">
            <wp:extent cx="114300" cy="134112"/>
            <wp:effectExtent l="0" t="0" r="0" b="0"/>
            <wp:docPr id="1768" name="Picture 17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" name="Picture 176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</w:t>
      </w:r>
      <w:proofErr w:type="gramEnd"/>
      <w:r>
        <w:t xml:space="preserve">&gt; состоит из десяти элементов, то есть английский и французский языки (без немецкого) изучают семь студентов; пересечение Η </w:t>
      </w:r>
      <w:r>
        <w:rPr>
          <w:noProof/>
        </w:rPr>
        <w:drawing>
          <wp:inline distT="0" distB="0" distL="0" distR="0">
            <wp:extent cx="105156" cy="105156"/>
            <wp:effectExtent l="0" t="0" r="0" b="0"/>
            <wp:docPr id="1770" name="Picture 1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" name="Picture 177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5156" cy="10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Φ состоит из пяти элементов, то есть немецкий и французский (без английского) изучают два человека. </w:t>
      </w:r>
    </w:p>
    <w:p w:rsidR="00E35DB4" w:rsidRDefault="00D23364">
      <w:pPr>
        <w:ind w:left="802" w:right="295"/>
      </w:pPr>
      <w:r>
        <w:t xml:space="preserve">Определив численные значения пересечений, не трудно заметить из диаграммы, что изучающих исключительно английский: 28 - (5 + 7 + 3) = 13; немецкий: 30 - (5 + 2 + 3) = 20; французский: 42 - (7 + 2 + 3) = 30. Теперь, сложив все числа внутри окружностей, мы узнаем, сколько всего студентов изучает иностранные языки: 13 + 30 + 20 + 5 + 7 + 2 + 3 = 80. Значит, ни одного языка не изучает 100 - 80 = 20 студентов. </w:t>
      </w:r>
    </w:p>
    <w:p w:rsidR="00E35DB4" w:rsidRDefault="00D23364">
      <w:pPr>
        <w:numPr>
          <w:ilvl w:val="0"/>
          <w:numId w:val="3"/>
        </w:numPr>
        <w:ind w:right="294"/>
      </w:pPr>
      <w:r>
        <w:t xml:space="preserve">Если U — множество всех покупателей, </w:t>
      </w:r>
      <w:proofErr w:type="gramStart"/>
      <w:r>
        <w:t>А</w:t>
      </w:r>
      <w:proofErr w:type="gramEnd"/>
      <w:r>
        <w:t xml:space="preserve"> — покупателей автомобилей, В — покупателей телевизоров, С — покупателей холодильников, то каковы значения: </w:t>
      </w:r>
    </w:p>
    <w:p w:rsidR="00E35DB4" w:rsidRDefault="00D23364">
      <w:pPr>
        <w:spacing w:after="0" w:line="259" w:lineRule="auto"/>
        <w:ind w:left="0" w:right="2682" w:firstLine="0"/>
        <w:jc w:val="center"/>
      </w:pPr>
      <w:r>
        <w:rPr>
          <w:noProof/>
        </w:rPr>
        <w:drawing>
          <wp:inline distT="0" distB="0" distL="0" distR="0">
            <wp:extent cx="4229100" cy="457200"/>
            <wp:effectExtent l="0" t="0" r="0" b="0"/>
            <wp:docPr id="1772" name="Picture 17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" name="Picture 1772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numPr>
          <w:ilvl w:val="0"/>
          <w:numId w:val="3"/>
        </w:numPr>
        <w:ind w:right="294"/>
      </w:pPr>
      <w:r>
        <w:t xml:space="preserve">В спортивной делегации 83 человека владеют английским языком, 75 — знают французский, 10 — не знают ни английского, ни французского языков. Сколько человек владеют обоими иностранными языками, если численность делегации 100 человек? </w:t>
      </w:r>
    </w:p>
    <w:p w:rsidR="00E35DB4" w:rsidRDefault="00D23364">
      <w:pPr>
        <w:numPr>
          <w:ilvl w:val="0"/>
          <w:numId w:val="3"/>
        </w:numPr>
        <w:ind w:right="294"/>
      </w:pPr>
      <w:r>
        <w:t xml:space="preserve">Анкетирование 100 студентов дало следующие результаты о количестве изучающих различные иностранные языки: английский — 28 человек, немецкий — 30, французский — 42, английский и немецкий — 8, английский и французский — 10, немецкий и французский — 5, все три языка — 3. Сколько студентов не изучает ни одного языка? </w:t>
      </w:r>
    </w:p>
    <w:p w:rsidR="00E35DB4" w:rsidRDefault="00D23364">
      <w:pPr>
        <w:numPr>
          <w:ilvl w:val="0"/>
          <w:numId w:val="3"/>
        </w:numPr>
        <w:ind w:right="294"/>
      </w:pPr>
      <w:r>
        <w:t xml:space="preserve">В одной известной спортивной семье семеро детей увлекались легкой атлетикой, шестеро — лыжными гонками, пятеро — велоспортом. Четверо занимались легкой атлетикой и лыжами, трое — легкой атлетикой и велоспортом, двое — лыжными гонками и велоспортом, а один увлекался легкой атлетикой, лыжами и велоспортом. Сколько детей было в семье? Сколько из них увлекалось только одним видом спорта? </w:t>
      </w:r>
    </w:p>
    <w:p w:rsidR="00E35DB4" w:rsidRDefault="00D23364">
      <w:pPr>
        <w:numPr>
          <w:ilvl w:val="0"/>
          <w:numId w:val="3"/>
        </w:numPr>
        <w:spacing w:after="29"/>
        <w:ind w:right="294"/>
      </w:pPr>
      <w:r>
        <w:t xml:space="preserve">Сколько дней в году мы работаем, а сколько отдыхаем? Займемся подсчетом. В </w:t>
      </w:r>
      <w:proofErr w:type="spellStart"/>
      <w:r>
        <w:t>невисокосном</w:t>
      </w:r>
      <w:proofErr w:type="spellEnd"/>
      <w:r>
        <w:t xml:space="preserve"> году 365 дней. Восемь часов в день уходит у каждого на сон — это 122 дня </w:t>
      </w:r>
      <w:r>
        <w:lastRenderedPageBreak/>
        <w:t xml:space="preserve">ежегодно. Вычитаем, остается 243 дня. Восемь часов в день — свободное от работы время — 122 дня в год. Вычитаем, остается 121 день. Выходные дни, а их в году 52, также нерабочее время. Вычитаем, остается 69 дней. В предвыходные дни рабочий день, как правило, укорочен — это 26 дней в году. Вычитаем, остается 43 дня. Далее, трехнедельный отпуск — это 21 день. Вычитаем, остается 22 дня. Полчаса каждый день, затраченные на обед, составляют в год 8 дней. Вычитаем, остается 14 дней. Праздников, объявленных нерабочими днями, набирается в год 13. Вычитаем, остается всего... один день. Этот день — 1 января, когда все празднуют приход Нового года. Но мы же работаем! </w:t>
      </w:r>
    </w:p>
    <w:p w:rsidR="00E35DB4" w:rsidRDefault="00D23364">
      <w:pPr>
        <w:ind w:left="802" w:right="66"/>
      </w:pPr>
      <w:r>
        <w:t xml:space="preserve">Когда? </w:t>
      </w:r>
    </w:p>
    <w:p w:rsidR="00E35DB4" w:rsidRDefault="00D23364">
      <w:pPr>
        <w:numPr>
          <w:ilvl w:val="0"/>
          <w:numId w:val="3"/>
        </w:numPr>
        <w:ind w:right="294"/>
      </w:pPr>
      <w:r>
        <w:t xml:space="preserve">В олимпиаде участвовало 50 человек. Арифметическую задачу решили 30 человек, геометрическую — 10, логическую — 9. Все три задачи решили 2 человека, арифметическую и логическую — 7, арифметическую и геометрическую — 3, логическую и геометрическую — 4. Сколько человек: </w:t>
      </w:r>
    </w:p>
    <w:p w:rsidR="00E35DB4" w:rsidRDefault="00D23364">
      <w:pPr>
        <w:numPr>
          <w:ilvl w:val="0"/>
          <w:numId w:val="4"/>
        </w:numPr>
        <w:ind w:right="66" w:hanging="260"/>
      </w:pPr>
      <w:r>
        <w:t xml:space="preserve">решили арифметическую или геометрическую задачи; </w:t>
      </w:r>
    </w:p>
    <w:p w:rsidR="00E35DB4" w:rsidRDefault="00D23364">
      <w:pPr>
        <w:numPr>
          <w:ilvl w:val="0"/>
          <w:numId w:val="4"/>
        </w:numPr>
        <w:ind w:right="66" w:hanging="260"/>
      </w:pPr>
      <w:r>
        <w:t xml:space="preserve">решили только арифметическую задачу, </w:t>
      </w:r>
    </w:p>
    <w:p w:rsidR="00E35DB4" w:rsidRDefault="00D23364">
      <w:pPr>
        <w:numPr>
          <w:ilvl w:val="0"/>
          <w:numId w:val="4"/>
        </w:numPr>
        <w:ind w:right="66" w:hanging="260"/>
      </w:pPr>
      <w:r>
        <w:t xml:space="preserve">решили арифметическую и логическую задачи, но не решили геометрическую задачу; 4) решили только логическую задачу; </w:t>
      </w:r>
    </w:p>
    <w:p w:rsidR="00E35DB4" w:rsidRDefault="00D23364">
      <w:pPr>
        <w:ind w:left="802" w:right="638"/>
      </w:pPr>
      <w:r>
        <w:t xml:space="preserve">5) решили логическую задачу тогда и только тогда, когда решили геометрическую задачу; 6) не решили ни одной задачи. </w:t>
      </w:r>
    </w:p>
    <w:p w:rsidR="00E35DB4" w:rsidRDefault="00D23364">
      <w:pPr>
        <w:ind w:left="802" w:right="294"/>
      </w:pPr>
      <w:r>
        <w:t xml:space="preserve">10. При обследовании сотрудников некоторого научного учреждения выяснилось, что 60% из них могут читать английскую специальную литературу, 30% — французскую, 20% — немецкую, 15% — и английскую, и французскую, 5% — английскую и немецкую, 2% — французскую и немецкую и 1% может читать на всех трех языках. Спрашивается, каков процент сотрудников, не способных читать ни на одном из трех языков? </w:t>
      </w:r>
    </w:p>
    <w:p w:rsidR="00E35DB4" w:rsidRDefault="00D23364">
      <w:pPr>
        <w:spacing w:after="269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1"/>
        <w:ind w:left="1210" w:right="711"/>
      </w:pPr>
      <w:r>
        <w:lastRenderedPageBreak/>
        <w:t xml:space="preserve">ПОРЯДОК ВЫПОЛНЕНИЯ РАБОТЫ И ФОРМА ОТЧЕТНОСТИ </w:t>
      </w:r>
    </w:p>
    <w:tbl>
      <w:tblPr>
        <w:tblStyle w:val="TableGrid"/>
        <w:tblW w:w="10918" w:type="dxa"/>
        <w:tblInd w:w="139" w:type="dxa"/>
        <w:tblCellMar>
          <w:top w:w="62" w:type="dxa"/>
          <w:left w:w="110" w:type="dxa"/>
          <w:right w:w="48" w:type="dxa"/>
        </w:tblCellMar>
        <w:tblLook w:val="04A0" w:firstRow="1" w:lastRow="0" w:firstColumn="1" w:lastColumn="0" w:noHBand="0" w:noVBand="1"/>
      </w:tblPr>
      <w:tblGrid>
        <w:gridCol w:w="5389"/>
        <w:gridCol w:w="5529"/>
      </w:tblGrid>
      <w:tr w:rsidR="00E35DB4">
        <w:trPr>
          <w:trHeight w:val="7643"/>
        </w:trPr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3" w:line="259" w:lineRule="auto"/>
              <w:ind w:left="0" w:right="58" w:firstLine="0"/>
              <w:jc w:val="center"/>
            </w:pPr>
            <w:r>
              <w:rPr>
                <w:b/>
                <w:sz w:val="23"/>
                <w:u w:val="single" w:color="000000"/>
              </w:rPr>
              <w:t>ДИАГРАММЫ ЭЙЛЕРА-ВЕННА.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  <w:sz w:val="23"/>
                <w:u w:val="single" w:color="000000"/>
              </w:rPr>
              <w:t>1 ВАРИАНТ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14" w:line="259" w:lineRule="auto"/>
              <w:ind w:left="0" w:right="2" w:firstLine="0"/>
              <w:jc w:val="center"/>
            </w:pP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numPr>
                <w:ilvl w:val="0"/>
                <w:numId w:val="32"/>
              </w:numPr>
              <w:spacing w:after="9"/>
              <w:ind w:right="60" w:firstLine="0"/>
            </w:pPr>
            <w:r>
              <w:rPr>
                <w:sz w:val="23"/>
              </w:rPr>
              <w:t xml:space="preserve">Каждая семья из нашего дома выписывает газету или журнал, или и то и другое. 60 семей выписывают газеты, 25 семей – журналы. Лишь 13 семей и журналы, и газеты.  Сколько семей в доме? </w:t>
            </w:r>
          </w:p>
          <w:p w:rsidR="00E35DB4" w:rsidRDefault="00D23364">
            <w:pPr>
              <w:numPr>
                <w:ilvl w:val="0"/>
                <w:numId w:val="32"/>
              </w:numPr>
              <w:spacing w:after="24" w:line="254" w:lineRule="auto"/>
              <w:ind w:right="60" w:firstLine="0"/>
            </w:pPr>
            <w:r>
              <w:rPr>
                <w:sz w:val="23"/>
              </w:rPr>
              <w:t xml:space="preserve">Ребята посещают три кружка: математики, физики и химии. Решено было организовать кружок юных техников и пригласить тех ребят, которые не занимаются ни в одном из трех перечисленных. Сколько таких ребят, если всего в классе 38 человек, занимаются математикой- 16, физикой – 12, химией – 11. 3 посещают все три кружка, 6 – математику и физику, 6 – математику и химию, 4 – химию и физику. </w:t>
            </w:r>
          </w:p>
          <w:p w:rsidR="00E35DB4" w:rsidRDefault="00D23364">
            <w:pPr>
              <w:numPr>
                <w:ilvl w:val="0"/>
                <w:numId w:val="32"/>
              </w:numPr>
              <w:spacing w:after="0" w:line="281" w:lineRule="auto"/>
              <w:ind w:right="60" w:firstLine="0"/>
            </w:pPr>
            <w:r>
              <w:rPr>
                <w:sz w:val="23"/>
              </w:rPr>
              <w:t xml:space="preserve">В детском саду 10 деток любят манную </w:t>
            </w:r>
            <w:proofErr w:type="gramStart"/>
            <w:r>
              <w:rPr>
                <w:sz w:val="23"/>
              </w:rPr>
              <w:t>кашу,  14</w:t>
            </w:r>
            <w:proofErr w:type="gramEnd"/>
            <w:r>
              <w:rPr>
                <w:sz w:val="23"/>
              </w:rPr>
              <w:t xml:space="preserve">  - гречневую, 8 – перловую, 4 – манную и гречневую,  3 – манную и перловую,  </w:t>
            </w:r>
          </w:p>
          <w:p w:rsidR="00E35DB4" w:rsidRDefault="00D23364">
            <w:pPr>
              <w:spacing w:after="0" w:line="279" w:lineRule="auto"/>
              <w:ind w:left="0" w:right="61" w:firstLine="0"/>
            </w:pPr>
            <w:r>
              <w:rPr>
                <w:sz w:val="23"/>
              </w:rPr>
              <w:t xml:space="preserve">6 – гречневую и </w:t>
            </w:r>
            <w:proofErr w:type="gramStart"/>
            <w:r>
              <w:rPr>
                <w:sz w:val="23"/>
              </w:rPr>
              <w:t>перловую,  2</w:t>
            </w:r>
            <w:proofErr w:type="gramEnd"/>
            <w:r>
              <w:rPr>
                <w:sz w:val="23"/>
              </w:rPr>
              <w:t xml:space="preserve"> – уплетают все три вида. Сколько детей в группе, если в ней нет ни одного кто не любит кашу? </w:t>
            </w:r>
          </w:p>
          <w:p w:rsidR="00E35DB4" w:rsidRDefault="00D23364">
            <w:pPr>
              <w:spacing w:after="0" w:line="259" w:lineRule="auto"/>
              <w:ind w:left="0" w:right="60" w:firstLine="0"/>
            </w:pPr>
            <w:r>
              <w:rPr>
                <w:sz w:val="23"/>
              </w:rPr>
              <w:t>4)</w:t>
            </w:r>
            <w:r>
              <w:rPr>
                <w:rFonts w:ascii="Calibri" w:eastAsia="Calibri" w:hAnsi="Calibri" w:cs="Calibri"/>
                <w:sz w:val="23"/>
              </w:rPr>
              <w:t xml:space="preserve"> </w:t>
            </w:r>
            <w:r>
              <w:rPr>
                <w:sz w:val="23"/>
              </w:rPr>
              <w:t xml:space="preserve">Из 230 школьников </w:t>
            </w:r>
            <w:proofErr w:type="gramStart"/>
            <w:r>
              <w:rPr>
                <w:sz w:val="23"/>
              </w:rPr>
              <w:t>47  не</w:t>
            </w:r>
            <w:proofErr w:type="gramEnd"/>
            <w:r>
              <w:rPr>
                <w:sz w:val="23"/>
              </w:rPr>
              <w:t xml:space="preserve"> играют ни во что, остальные играют в футбол или баскетбол, или и то и другое. 58 играют только в баскетбол, 120 только в футбол. Сколько человек одновременно играет в баскетбол и в футбол? 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1" w:line="259" w:lineRule="auto"/>
              <w:ind w:left="0" w:right="58" w:firstLine="0"/>
              <w:jc w:val="center"/>
            </w:pPr>
            <w:r>
              <w:rPr>
                <w:b/>
                <w:sz w:val="23"/>
                <w:u w:val="single" w:color="000000"/>
              </w:rPr>
              <w:t xml:space="preserve"> ДИАГРАММЫ ЭЙЛЕРА-ВЕННА.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  <w:sz w:val="23"/>
                <w:u w:val="single" w:color="000000"/>
              </w:rPr>
              <w:t xml:space="preserve"> 2 ВАРИАНТ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14" w:line="259" w:lineRule="auto"/>
              <w:ind w:left="0" w:right="2" w:firstLine="0"/>
              <w:jc w:val="center"/>
            </w:pP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numPr>
                <w:ilvl w:val="0"/>
                <w:numId w:val="33"/>
              </w:numPr>
              <w:spacing w:after="9"/>
              <w:ind w:right="57" w:firstLine="0"/>
            </w:pPr>
            <w:r>
              <w:rPr>
                <w:sz w:val="23"/>
              </w:rPr>
              <w:t xml:space="preserve">Каждая семья из нашего дома выписывает газету или журнал, или и то и другое. </w:t>
            </w:r>
            <w:proofErr w:type="gramStart"/>
            <w:r>
              <w:rPr>
                <w:sz w:val="23"/>
              </w:rPr>
              <w:t>90  семей</w:t>
            </w:r>
            <w:proofErr w:type="gramEnd"/>
            <w:r>
              <w:rPr>
                <w:sz w:val="23"/>
              </w:rPr>
              <w:t xml:space="preserve"> выписывают газеты, 45 семей – журналы. Лишь 20 семей и журналы, и газеты.  Сколько семей в доме? </w:t>
            </w:r>
          </w:p>
          <w:p w:rsidR="00E35DB4" w:rsidRDefault="00D23364">
            <w:pPr>
              <w:numPr>
                <w:ilvl w:val="0"/>
                <w:numId w:val="33"/>
              </w:numPr>
              <w:spacing w:after="24" w:line="254" w:lineRule="auto"/>
              <w:ind w:right="57" w:firstLine="0"/>
            </w:pPr>
            <w:r>
              <w:rPr>
                <w:sz w:val="23"/>
              </w:rPr>
              <w:t xml:space="preserve">Ребята посещают три кружка: математики, физики и химии. Решено было организовать кружок юных техников и пригласить тех ребят, которые не занимаются ни в одном из трех перечисленных. Сколько таких ребят, если всего в классе 42 человека, занимаются математикой- 20, физикой – 16, химией – 12. 2 посещают все три кружка, 8 – математику и физику, 5 – математику и химию, 4 – химию и физику. </w:t>
            </w:r>
          </w:p>
          <w:p w:rsidR="00E35DB4" w:rsidRDefault="00D23364">
            <w:pPr>
              <w:numPr>
                <w:ilvl w:val="0"/>
                <w:numId w:val="33"/>
              </w:numPr>
              <w:spacing w:after="0" w:line="280" w:lineRule="auto"/>
              <w:ind w:right="57" w:firstLine="0"/>
            </w:pPr>
            <w:r>
              <w:rPr>
                <w:sz w:val="23"/>
              </w:rPr>
              <w:t xml:space="preserve">В детском саду 16 деток любят манную </w:t>
            </w:r>
            <w:proofErr w:type="gramStart"/>
            <w:r>
              <w:rPr>
                <w:sz w:val="23"/>
              </w:rPr>
              <w:t>кашу,  13</w:t>
            </w:r>
            <w:proofErr w:type="gramEnd"/>
            <w:r>
              <w:rPr>
                <w:sz w:val="23"/>
              </w:rPr>
              <w:t xml:space="preserve">  - гречневую, 8 – перловую, 5 – манную и гречневую,  3 – манную и перловую,  </w:t>
            </w:r>
          </w:p>
          <w:p w:rsidR="00E35DB4" w:rsidRDefault="00D23364">
            <w:pPr>
              <w:spacing w:after="21" w:line="258" w:lineRule="auto"/>
              <w:ind w:left="0" w:right="57" w:firstLine="0"/>
            </w:pPr>
            <w:r>
              <w:rPr>
                <w:sz w:val="23"/>
              </w:rPr>
              <w:t xml:space="preserve">5 – гречневую и </w:t>
            </w:r>
            <w:proofErr w:type="gramStart"/>
            <w:r>
              <w:rPr>
                <w:sz w:val="23"/>
              </w:rPr>
              <w:t>перловую,  2</w:t>
            </w:r>
            <w:proofErr w:type="gramEnd"/>
            <w:r>
              <w:rPr>
                <w:sz w:val="23"/>
              </w:rPr>
              <w:t xml:space="preserve"> – уплетают все три вида. Сколько детей в группе, если в ней нет ни одного кто не любит кашу? </w:t>
            </w:r>
          </w:p>
          <w:p w:rsidR="00E35DB4" w:rsidRDefault="00D23364">
            <w:pPr>
              <w:spacing w:after="0" w:line="259" w:lineRule="auto"/>
              <w:ind w:left="0" w:right="56" w:firstLine="0"/>
            </w:pPr>
            <w:r>
              <w:rPr>
                <w:sz w:val="23"/>
              </w:rPr>
              <w:t>4)</w:t>
            </w:r>
            <w:r>
              <w:rPr>
                <w:rFonts w:ascii="Calibri" w:eastAsia="Calibri" w:hAnsi="Calibri" w:cs="Calibri"/>
                <w:sz w:val="23"/>
              </w:rPr>
              <w:t xml:space="preserve"> </w:t>
            </w:r>
            <w:r>
              <w:rPr>
                <w:sz w:val="23"/>
              </w:rPr>
              <w:t xml:space="preserve">Из 240 школьников </w:t>
            </w:r>
            <w:proofErr w:type="gramStart"/>
            <w:r>
              <w:rPr>
                <w:sz w:val="23"/>
              </w:rPr>
              <w:t>44  не</w:t>
            </w:r>
            <w:proofErr w:type="gramEnd"/>
            <w:r>
              <w:rPr>
                <w:sz w:val="23"/>
              </w:rPr>
              <w:t xml:space="preserve"> играют ни во что, остальные играют в футбол или баскетбол, или и то и другое. 47 играют только в баскетбол, 126 только в футбол. Сколько человек одновременно играет в баскетбол и в футбол? </w:t>
            </w:r>
          </w:p>
        </w:tc>
      </w:tr>
      <w:tr w:rsidR="00E35DB4">
        <w:trPr>
          <w:trHeight w:val="7643"/>
        </w:trPr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1" w:line="259" w:lineRule="auto"/>
              <w:ind w:left="0" w:right="58" w:firstLine="0"/>
              <w:jc w:val="center"/>
            </w:pPr>
            <w:r>
              <w:rPr>
                <w:b/>
                <w:sz w:val="23"/>
                <w:u w:val="single" w:color="000000"/>
              </w:rPr>
              <w:lastRenderedPageBreak/>
              <w:t>ДИАГРАММЫ ЭЙЛЕРА-ВЕННА.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  <w:sz w:val="23"/>
                <w:u w:val="single" w:color="000000"/>
              </w:rPr>
              <w:t xml:space="preserve"> 1 ВАРИАНТ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14" w:line="259" w:lineRule="auto"/>
              <w:ind w:left="0" w:right="2" w:firstLine="0"/>
              <w:jc w:val="center"/>
            </w:pP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numPr>
                <w:ilvl w:val="0"/>
                <w:numId w:val="34"/>
              </w:numPr>
              <w:spacing w:after="9"/>
              <w:ind w:right="60" w:firstLine="0"/>
            </w:pPr>
            <w:r>
              <w:rPr>
                <w:sz w:val="23"/>
              </w:rPr>
              <w:t xml:space="preserve">Каждая семья из нашего дома выписывает газету или журнал, или и то и другое. 60 семей выписывают газеты, 25 семей – журналы. Лишь 13 семей и журналы, и газеты.  Сколько семей в доме? </w:t>
            </w:r>
          </w:p>
          <w:p w:rsidR="00E35DB4" w:rsidRDefault="00D23364">
            <w:pPr>
              <w:numPr>
                <w:ilvl w:val="0"/>
                <w:numId w:val="34"/>
              </w:numPr>
              <w:spacing w:after="24" w:line="254" w:lineRule="auto"/>
              <w:ind w:right="60" w:firstLine="0"/>
            </w:pPr>
            <w:r>
              <w:rPr>
                <w:sz w:val="23"/>
              </w:rPr>
              <w:t xml:space="preserve">Ребята посещают три кружка: математики, физики и химии. Решено было организовать кружок юных техников и пригласить тех ребят, которые не занимаются ни в одном из трех перечисленных. Сколько таких ребят, если всего в классе 38 человек, занимаются математикой- 16, физикой – 12, химией – 11. 3 посещают все три кружка, 6 – математику и физику, 6 – математику и химию, 4 – химию и физику. </w:t>
            </w:r>
          </w:p>
          <w:p w:rsidR="00E35DB4" w:rsidRDefault="00D23364">
            <w:pPr>
              <w:numPr>
                <w:ilvl w:val="0"/>
                <w:numId w:val="34"/>
              </w:numPr>
              <w:spacing w:after="0" w:line="281" w:lineRule="auto"/>
              <w:ind w:right="60" w:firstLine="0"/>
            </w:pPr>
            <w:r>
              <w:rPr>
                <w:sz w:val="23"/>
              </w:rPr>
              <w:t xml:space="preserve">В детском саду 10 деток любят манную </w:t>
            </w:r>
            <w:proofErr w:type="gramStart"/>
            <w:r>
              <w:rPr>
                <w:sz w:val="23"/>
              </w:rPr>
              <w:t>кашу,  14</w:t>
            </w:r>
            <w:proofErr w:type="gramEnd"/>
            <w:r>
              <w:rPr>
                <w:sz w:val="23"/>
              </w:rPr>
              <w:t xml:space="preserve">  - гречневую, 8 – перловую, 4 – манную и гречневую,  3 – манную и перловую,  </w:t>
            </w:r>
          </w:p>
          <w:p w:rsidR="00E35DB4" w:rsidRDefault="00D23364">
            <w:pPr>
              <w:spacing w:after="0" w:line="279" w:lineRule="auto"/>
              <w:ind w:left="0" w:right="61" w:firstLine="0"/>
            </w:pPr>
            <w:r>
              <w:rPr>
                <w:sz w:val="23"/>
              </w:rPr>
              <w:t xml:space="preserve">6 – гречневую и </w:t>
            </w:r>
            <w:proofErr w:type="gramStart"/>
            <w:r>
              <w:rPr>
                <w:sz w:val="23"/>
              </w:rPr>
              <w:t>перловую,  2</w:t>
            </w:r>
            <w:proofErr w:type="gramEnd"/>
            <w:r>
              <w:rPr>
                <w:sz w:val="23"/>
              </w:rPr>
              <w:t xml:space="preserve"> – уплетают все три вида. Сколько детей в группе, если в ней нет ни одного кто не любит кашу? </w:t>
            </w:r>
          </w:p>
          <w:p w:rsidR="00E35DB4" w:rsidRDefault="00D23364">
            <w:pPr>
              <w:spacing w:after="0" w:line="259" w:lineRule="auto"/>
              <w:ind w:left="0" w:right="60" w:firstLine="0"/>
            </w:pPr>
            <w:r>
              <w:rPr>
                <w:sz w:val="23"/>
              </w:rPr>
              <w:t>4)</w:t>
            </w:r>
            <w:r>
              <w:rPr>
                <w:rFonts w:ascii="Calibri" w:eastAsia="Calibri" w:hAnsi="Calibri" w:cs="Calibri"/>
                <w:sz w:val="23"/>
              </w:rPr>
              <w:t xml:space="preserve"> </w:t>
            </w:r>
            <w:r>
              <w:rPr>
                <w:sz w:val="23"/>
              </w:rPr>
              <w:t xml:space="preserve">Из 230 школьников </w:t>
            </w:r>
            <w:proofErr w:type="gramStart"/>
            <w:r>
              <w:rPr>
                <w:sz w:val="23"/>
              </w:rPr>
              <w:t>47  не</w:t>
            </w:r>
            <w:proofErr w:type="gramEnd"/>
            <w:r>
              <w:rPr>
                <w:sz w:val="23"/>
              </w:rPr>
              <w:t xml:space="preserve"> играют ни во что, остальные играют в футбол или баскетбол, или и то и другое. 58 играют только в баскетбол, 120 только в футбол. Сколько человек одновременно играет в баскетбол и в футбол? 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1" w:line="259" w:lineRule="auto"/>
              <w:ind w:left="0" w:right="55" w:firstLine="0"/>
              <w:jc w:val="center"/>
            </w:pPr>
            <w:r>
              <w:rPr>
                <w:b/>
                <w:sz w:val="23"/>
                <w:u w:val="single" w:color="000000"/>
              </w:rPr>
              <w:t>10А. ДИАГРАММЫ ЭЙЛЕРА-ВЕННА.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  <w:sz w:val="23"/>
                <w:u w:val="single" w:color="000000"/>
              </w:rPr>
              <w:t xml:space="preserve"> 2 ВАРИАНТ</w:t>
            </w: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spacing w:after="14" w:line="259" w:lineRule="auto"/>
              <w:ind w:left="0" w:right="2" w:firstLine="0"/>
              <w:jc w:val="center"/>
            </w:pPr>
            <w:r>
              <w:rPr>
                <w:b/>
                <w:sz w:val="23"/>
              </w:rPr>
              <w:t xml:space="preserve"> </w:t>
            </w:r>
          </w:p>
          <w:p w:rsidR="00E35DB4" w:rsidRDefault="00D23364">
            <w:pPr>
              <w:numPr>
                <w:ilvl w:val="0"/>
                <w:numId w:val="35"/>
              </w:numPr>
              <w:spacing w:after="9"/>
              <w:ind w:right="57" w:firstLine="0"/>
            </w:pPr>
            <w:r>
              <w:rPr>
                <w:sz w:val="23"/>
              </w:rPr>
              <w:t xml:space="preserve">Каждая семья из нашего дома выписывает газету или журнал, или и то и другое. </w:t>
            </w:r>
            <w:proofErr w:type="gramStart"/>
            <w:r>
              <w:rPr>
                <w:sz w:val="23"/>
              </w:rPr>
              <w:t>90  семей</w:t>
            </w:r>
            <w:proofErr w:type="gramEnd"/>
            <w:r>
              <w:rPr>
                <w:sz w:val="23"/>
              </w:rPr>
              <w:t xml:space="preserve"> выписывают газеты, 45 семей – журналы. Лишь 20 семей и журналы, и газеты.  Сколько семей в доме? </w:t>
            </w:r>
          </w:p>
          <w:p w:rsidR="00E35DB4" w:rsidRDefault="00D23364">
            <w:pPr>
              <w:numPr>
                <w:ilvl w:val="0"/>
                <w:numId w:val="35"/>
              </w:numPr>
              <w:spacing w:after="25" w:line="254" w:lineRule="auto"/>
              <w:ind w:right="57" w:firstLine="0"/>
            </w:pPr>
            <w:r>
              <w:rPr>
                <w:sz w:val="23"/>
              </w:rPr>
              <w:t xml:space="preserve">Ребята посещают три кружка: математики, физики и химии. Решено было организовать кружок юных техников и пригласить тех ребят, которые не занимаются ни в одном из трех перечисленных. Сколько таких ребят, если всего в классе 42 человека, занимаются математикой- 20, физикой – 16, химией – 12. 2 посещают все три кружка, 8 – математику и физику, 5 – математику и химию, 4 – химию и физику. </w:t>
            </w:r>
          </w:p>
          <w:p w:rsidR="00E35DB4" w:rsidRDefault="00D23364">
            <w:pPr>
              <w:numPr>
                <w:ilvl w:val="0"/>
                <w:numId w:val="35"/>
              </w:numPr>
              <w:spacing w:after="0" w:line="280" w:lineRule="auto"/>
              <w:ind w:right="57" w:firstLine="0"/>
            </w:pPr>
            <w:r>
              <w:rPr>
                <w:sz w:val="23"/>
              </w:rPr>
              <w:t xml:space="preserve">В детском саду 16 деток любят манную </w:t>
            </w:r>
            <w:proofErr w:type="gramStart"/>
            <w:r>
              <w:rPr>
                <w:sz w:val="23"/>
              </w:rPr>
              <w:t>кашу,  13</w:t>
            </w:r>
            <w:proofErr w:type="gramEnd"/>
            <w:r>
              <w:rPr>
                <w:sz w:val="23"/>
              </w:rPr>
              <w:t xml:space="preserve">  - гречневую, 8 – перловую, 5 – манную и гречневую,  3 – манную и перловую,  </w:t>
            </w:r>
          </w:p>
          <w:p w:rsidR="00E35DB4" w:rsidRDefault="00D23364">
            <w:pPr>
              <w:spacing w:after="21" w:line="258" w:lineRule="auto"/>
              <w:ind w:left="0" w:right="57" w:firstLine="0"/>
            </w:pPr>
            <w:r>
              <w:rPr>
                <w:sz w:val="23"/>
              </w:rPr>
              <w:t xml:space="preserve">5 – гречневую и </w:t>
            </w:r>
            <w:proofErr w:type="gramStart"/>
            <w:r>
              <w:rPr>
                <w:sz w:val="23"/>
              </w:rPr>
              <w:t>перловую,  2</w:t>
            </w:r>
            <w:proofErr w:type="gramEnd"/>
            <w:r>
              <w:rPr>
                <w:sz w:val="23"/>
              </w:rPr>
              <w:t xml:space="preserve"> – уплетают все три вида. Сколько детей в группе, если в ней нет ни одного кто не любит кашу? </w:t>
            </w:r>
          </w:p>
          <w:p w:rsidR="00E35DB4" w:rsidRDefault="00D23364">
            <w:pPr>
              <w:spacing w:after="0" w:line="259" w:lineRule="auto"/>
              <w:ind w:left="0" w:right="56" w:firstLine="0"/>
            </w:pPr>
            <w:r>
              <w:rPr>
                <w:sz w:val="23"/>
              </w:rPr>
              <w:t>4)</w:t>
            </w:r>
            <w:r>
              <w:rPr>
                <w:rFonts w:ascii="Calibri" w:eastAsia="Calibri" w:hAnsi="Calibri" w:cs="Calibri"/>
                <w:sz w:val="23"/>
              </w:rPr>
              <w:t xml:space="preserve"> </w:t>
            </w:r>
            <w:r>
              <w:rPr>
                <w:sz w:val="23"/>
              </w:rPr>
              <w:t xml:space="preserve">Из 240 школьников </w:t>
            </w:r>
            <w:proofErr w:type="gramStart"/>
            <w:r>
              <w:rPr>
                <w:sz w:val="23"/>
              </w:rPr>
              <w:t>44  не</w:t>
            </w:r>
            <w:proofErr w:type="gramEnd"/>
            <w:r>
              <w:rPr>
                <w:sz w:val="23"/>
              </w:rPr>
              <w:t xml:space="preserve"> играют ни во что, остальные играют в футбол или баскетбол, или и то и другое. 47 играют только в баскетбол, 126 только в футбол. Сколько человек одновременно играет в баскетбол и в футбол? </w:t>
            </w:r>
          </w:p>
        </w:tc>
      </w:tr>
    </w:tbl>
    <w:p w:rsidR="00E35DB4" w:rsidRDefault="00D23364">
      <w:pPr>
        <w:spacing w:after="258" w:line="259" w:lineRule="auto"/>
        <w:ind w:left="10" w:right="3586"/>
        <w:jc w:val="right"/>
      </w:pPr>
      <w:r>
        <w:rPr>
          <w:b/>
        </w:rPr>
        <w:t xml:space="preserve">КОНТРОЛЬНЫЕ ВОПРОСЫ </w:t>
      </w:r>
    </w:p>
    <w:p w:rsidR="00E35DB4" w:rsidRDefault="00D23364">
      <w:pPr>
        <w:ind w:left="937" w:right="66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Какие три основных типов задач? </w:t>
      </w:r>
    </w:p>
    <w:p w:rsidR="00E35DB4" w:rsidRDefault="00D23364">
      <w:pPr>
        <w:ind w:left="937" w:right="66"/>
      </w:pPr>
      <w:r>
        <w:t>3.</w:t>
      </w:r>
      <w:r>
        <w:rPr>
          <w:rFonts w:ascii="Arial" w:eastAsia="Arial" w:hAnsi="Arial" w:cs="Arial"/>
        </w:rPr>
        <w:t xml:space="preserve"> </w:t>
      </w:r>
      <w:r>
        <w:t xml:space="preserve">Что такое диаграммы Эйлера-Венна?  </w:t>
      </w:r>
    </w:p>
    <w:p w:rsidR="00E35DB4" w:rsidRDefault="00D23364">
      <w:pPr>
        <w:spacing w:after="268" w:line="259" w:lineRule="auto"/>
        <w:ind w:left="567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E35DB4" w:rsidRDefault="00D23364">
      <w:pPr>
        <w:spacing w:after="220" w:line="259" w:lineRule="auto"/>
        <w:ind w:left="6095" w:right="0" w:firstLine="0"/>
        <w:jc w:val="left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6095" w:right="0" w:firstLine="0"/>
        <w:jc w:val="left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6095" w:right="0" w:firstLine="0"/>
        <w:jc w:val="left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6095" w:right="0" w:firstLine="0"/>
        <w:jc w:val="left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421" w:lineRule="auto"/>
        <w:ind w:left="6095" w:right="4823" w:firstLine="0"/>
        <w:jc w:val="center"/>
      </w:pPr>
      <w:r>
        <w:rPr>
          <w:b/>
          <w:sz w:val="28"/>
        </w:rPr>
        <w:t xml:space="preserve">     </w:t>
      </w:r>
    </w:p>
    <w:p w:rsidR="00E35DB4" w:rsidRDefault="00D23364">
      <w:pPr>
        <w:spacing w:after="62" w:line="259" w:lineRule="auto"/>
        <w:ind w:left="1210" w:right="0"/>
        <w:jc w:val="center"/>
      </w:pPr>
      <w:r>
        <w:rPr>
          <w:b/>
        </w:rPr>
        <w:t xml:space="preserve">Практическое занятие № 3. </w:t>
      </w:r>
    </w:p>
    <w:p w:rsidR="00E35DB4" w:rsidRDefault="00D23364">
      <w:pPr>
        <w:spacing w:after="47" w:line="269" w:lineRule="auto"/>
        <w:ind w:left="1846" w:right="1222"/>
        <w:jc w:val="center"/>
      </w:pPr>
      <w:r>
        <w:t xml:space="preserve">Исследование свойств бинарных отношений. Теория отображений </w:t>
      </w:r>
      <w:proofErr w:type="gramStart"/>
      <w:r>
        <w:t>и  алгебра</w:t>
      </w:r>
      <w:proofErr w:type="gramEnd"/>
      <w:r>
        <w:t xml:space="preserve"> подстановок</w:t>
      </w:r>
      <w:r>
        <w:rPr>
          <w:i/>
        </w:rPr>
        <w:t>.</w:t>
      </w:r>
      <w:r>
        <w:rPr>
          <w:rFonts w:ascii="Calibri" w:eastAsia="Calibri" w:hAnsi="Calibri" w:cs="Calibri"/>
          <w:i/>
          <w:sz w:val="20"/>
        </w:rPr>
        <w:t xml:space="preserve"> </w:t>
      </w:r>
    </w:p>
    <w:p w:rsidR="00E35DB4" w:rsidRDefault="00D23364">
      <w:pPr>
        <w:spacing w:after="270"/>
        <w:ind w:left="567" w:right="66"/>
      </w:pPr>
      <w:r>
        <w:rPr>
          <w:b/>
          <w:i/>
        </w:rPr>
        <w:t>ЦЕЛЬ РАБОТЫ</w:t>
      </w:r>
      <w:r>
        <w:rPr>
          <w:b/>
        </w:rPr>
        <w:t xml:space="preserve">: </w:t>
      </w:r>
      <w:r>
        <w:t xml:space="preserve">научиться определять свойства бинарных отношений, выполнять операции над бинарными отношениями и подстановками.  </w:t>
      </w:r>
    </w:p>
    <w:p w:rsidR="00E35DB4" w:rsidRDefault="00D23364">
      <w:pPr>
        <w:ind w:left="557" w:right="66" w:firstLine="566"/>
      </w:pPr>
      <w:r>
        <w:rPr>
          <w:sz w:val="22"/>
        </w:rPr>
        <w:lastRenderedPageBreak/>
        <w:t xml:space="preserve">Для выполнения работы необходимо </w:t>
      </w:r>
      <w:r>
        <w:rPr>
          <w:sz w:val="28"/>
        </w:rPr>
        <w:t xml:space="preserve">знать </w:t>
      </w:r>
      <w:r>
        <w:t>основные принципы теории множеств</w:t>
      </w:r>
      <w:r>
        <w:rPr>
          <w:sz w:val="22"/>
        </w:rPr>
        <w:t xml:space="preserve">; необходимо </w:t>
      </w:r>
      <w:r>
        <w:rPr>
          <w:sz w:val="28"/>
        </w:rPr>
        <w:t xml:space="preserve">уметь </w:t>
      </w:r>
      <w:r>
        <w:t>формулировать задачи логического характера и применять методы математической логики для их решения</w:t>
      </w:r>
      <w:r>
        <w:rPr>
          <w:sz w:val="22"/>
        </w:rPr>
        <w:t xml:space="preserve">. </w:t>
      </w:r>
    </w:p>
    <w:p w:rsidR="00E35DB4" w:rsidRDefault="00D23364">
      <w:pPr>
        <w:pStyle w:val="1"/>
        <w:spacing w:after="257"/>
        <w:ind w:left="1210" w:right="707"/>
      </w:pPr>
      <w:r>
        <w:t>КРАТКАЯ ТЕОРИЯ И МЕТОДИЧЕСКИЕ РЕКОМЕНДАЦИИ</w:t>
      </w: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46"/>
        <w:ind w:left="557" w:right="66" w:firstLine="566"/>
      </w:pPr>
      <w:r>
        <w:rPr>
          <w:b/>
        </w:rPr>
        <w:t>Бинарным отношением</w:t>
      </w:r>
      <w:r>
        <w:t xml:space="preserve"> называется любое непустое подмножество R декартова произведения </w:t>
      </w:r>
      <w:proofErr w:type="spellStart"/>
      <w:r>
        <w:t>XxY</w:t>
      </w:r>
      <w:proofErr w:type="spellEnd"/>
      <w:r>
        <w:t xml:space="preserve"> множеств X и Y. </w:t>
      </w:r>
    </w:p>
    <w:p w:rsidR="00E35DB4" w:rsidRDefault="00D23364">
      <w:pPr>
        <w:spacing w:after="262"/>
        <w:ind w:left="1143" w:right="66"/>
      </w:pPr>
      <w:r>
        <w:t xml:space="preserve">Запись бинарного отношения: </w:t>
      </w:r>
      <w:proofErr w:type="spellStart"/>
      <w:r>
        <w:t>xRy</w:t>
      </w:r>
      <w:proofErr w:type="spellEnd"/>
      <w:r>
        <w:t xml:space="preserve">, читается как «х и y находятся в отношении R.  </w:t>
      </w:r>
    </w:p>
    <w:p w:rsidR="00E35DB4" w:rsidRDefault="00D23364">
      <w:pPr>
        <w:spacing w:after="0" w:line="473" w:lineRule="auto"/>
        <w:ind w:left="1143" w:right="6084"/>
        <w:jc w:val="left"/>
      </w:pPr>
      <w:r>
        <w:rPr>
          <w:b/>
        </w:rPr>
        <w:t xml:space="preserve">Свойства бинарных отношений. </w:t>
      </w:r>
      <w:r>
        <w:t>1.</w:t>
      </w:r>
      <w:r>
        <w:rPr>
          <w:rFonts w:ascii="Arial" w:eastAsia="Arial" w:hAnsi="Arial" w:cs="Arial"/>
        </w:rPr>
        <w:t xml:space="preserve"> </w:t>
      </w:r>
      <w:r>
        <w:rPr>
          <w:b/>
          <w:i/>
        </w:rPr>
        <w:t>Рефлективност</w:t>
      </w:r>
      <w:r>
        <w:rPr>
          <w:b/>
        </w:rPr>
        <w:t>ь</w:t>
      </w:r>
      <w:r>
        <w:t xml:space="preserve">: </w:t>
      </w:r>
      <w:proofErr w:type="spellStart"/>
      <w:r>
        <w:t>xRx</w:t>
      </w:r>
      <w:proofErr w:type="spellEnd"/>
      <w:r>
        <w:t xml:space="preserve">. 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5"/>
        </w:numPr>
        <w:ind w:right="66" w:hanging="360"/>
      </w:pPr>
      <w:proofErr w:type="spellStart"/>
      <w:r>
        <w:rPr>
          <w:b/>
          <w:i/>
        </w:rPr>
        <w:t>Антирефлективность</w:t>
      </w:r>
      <w:proofErr w:type="spellEnd"/>
      <w:r>
        <w:t>. Имеет место, когда отношение не обладает свойством рефлективности для любых х.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5"/>
        </w:numPr>
        <w:ind w:right="66" w:hanging="360"/>
      </w:pPr>
      <w:r>
        <w:rPr>
          <w:b/>
          <w:i/>
        </w:rPr>
        <w:t>Симметричность</w:t>
      </w:r>
      <w:r>
        <w:rPr>
          <w:b/>
        </w:rPr>
        <w:t xml:space="preserve">. </w:t>
      </w:r>
      <w:r>
        <w:t xml:space="preserve">Если для любых x и y одновременно справедливо </w:t>
      </w:r>
      <w:proofErr w:type="spellStart"/>
      <w:r>
        <w:t>xRy</w:t>
      </w:r>
      <w:proofErr w:type="spellEnd"/>
      <w:r>
        <w:t xml:space="preserve"> и </w:t>
      </w:r>
      <w:proofErr w:type="spellStart"/>
      <w:r>
        <w:t>yRx</w:t>
      </w:r>
      <w:proofErr w:type="spellEnd"/>
      <w:r>
        <w:t>.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5"/>
        </w:numPr>
        <w:ind w:right="66" w:hanging="360"/>
      </w:pPr>
      <w:r>
        <w:rPr>
          <w:b/>
          <w:i/>
        </w:rPr>
        <w:t>Антисимметричность</w:t>
      </w:r>
      <w:r>
        <w:rPr>
          <w:i/>
        </w:rPr>
        <w:t>.</w:t>
      </w:r>
      <w:r>
        <w:t xml:space="preserve"> Если для несовпадающих элементов x и y верно отношение </w:t>
      </w:r>
      <w:proofErr w:type="spellStart"/>
      <w:r>
        <w:t>xRy</w:t>
      </w:r>
      <w:proofErr w:type="spellEnd"/>
      <w:r>
        <w:t xml:space="preserve">, то ложно </w:t>
      </w:r>
      <w:proofErr w:type="spellStart"/>
      <w:r>
        <w:t>yRx</w:t>
      </w:r>
      <w:proofErr w:type="spellEnd"/>
      <w:r>
        <w:t xml:space="preserve">. </w:t>
      </w:r>
      <w:r>
        <w:rPr>
          <w:b/>
        </w:rPr>
        <w:t xml:space="preserve">  </w:t>
      </w:r>
    </w:p>
    <w:p w:rsidR="00E35DB4" w:rsidRDefault="00D23364">
      <w:pPr>
        <w:numPr>
          <w:ilvl w:val="0"/>
          <w:numId w:val="5"/>
        </w:numPr>
        <w:ind w:right="66" w:hanging="360"/>
      </w:pPr>
      <w:r>
        <w:rPr>
          <w:b/>
          <w:i/>
        </w:rPr>
        <w:t>Транзитивность</w:t>
      </w:r>
      <w:r>
        <w:rPr>
          <w:b/>
        </w:rPr>
        <w:t xml:space="preserve">. </w:t>
      </w:r>
      <w:r>
        <w:t xml:space="preserve">Если </w:t>
      </w:r>
      <w:proofErr w:type="spellStart"/>
      <w:r>
        <w:t>xRy</w:t>
      </w:r>
      <w:proofErr w:type="spellEnd"/>
      <w:r>
        <w:t xml:space="preserve"> и </w:t>
      </w:r>
      <w:proofErr w:type="spellStart"/>
      <w:r>
        <w:t>yRz</w:t>
      </w:r>
      <w:proofErr w:type="spellEnd"/>
      <w:r>
        <w:t xml:space="preserve">, то </w:t>
      </w:r>
      <w:proofErr w:type="spellStart"/>
      <w:r>
        <w:t>xRz</w:t>
      </w:r>
      <w:proofErr w:type="spellEnd"/>
      <w:r>
        <w:t>.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5"/>
        </w:numPr>
        <w:ind w:right="66" w:hanging="360"/>
      </w:pPr>
      <w:proofErr w:type="spellStart"/>
      <w:r>
        <w:rPr>
          <w:b/>
          <w:i/>
        </w:rPr>
        <w:t>Антитранзитивность</w:t>
      </w:r>
      <w:proofErr w:type="spellEnd"/>
      <w:r>
        <w:rPr>
          <w:b/>
          <w:i/>
        </w:rPr>
        <w:t>.</w:t>
      </w:r>
      <w:r>
        <w:rPr>
          <w:b/>
        </w:rPr>
        <w:t xml:space="preserve"> </w:t>
      </w:r>
      <w:r>
        <w:t>Имеет место, когда отношение не обладает свойством транзитивности.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5"/>
        </w:numPr>
        <w:ind w:right="66" w:hanging="360"/>
      </w:pPr>
      <w:r>
        <w:rPr>
          <w:b/>
          <w:i/>
        </w:rPr>
        <w:t>Полнота (или связность)</w:t>
      </w:r>
      <w:r>
        <w:t>. Для любых</w:t>
      </w:r>
      <w:r>
        <w:rPr>
          <w:b/>
        </w:rPr>
        <w:t xml:space="preserve"> </w:t>
      </w:r>
      <w:r>
        <w:t xml:space="preserve">x и y выполняется либо </w:t>
      </w:r>
      <w:proofErr w:type="spellStart"/>
      <w:r>
        <w:t>xRy</w:t>
      </w:r>
      <w:proofErr w:type="spellEnd"/>
      <w:r>
        <w:t xml:space="preserve">, либо </w:t>
      </w:r>
      <w:proofErr w:type="spellStart"/>
      <w:r>
        <w:t>yRx</w:t>
      </w:r>
      <w:proofErr w:type="spellEnd"/>
      <w:r>
        <w:t xml:space="preserve">, либо и то и </w:t>
      </w:r>
    </w:p>
    <w:p w:rsidR="00E35DB4" w:rsidRDefault="00D23364">
      <w:pPr>
        <w:ind w:left="1503" w:right="66"/>
      </w:pPr>
      <w:r>
        <w:t>другое.</w:t>
      </w: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i/>
        </w:rPr>
        <w:t xml:space="preserve"> </w:t>
      </w:r>
    </w:p>
    <w:p w:rsidR="00E35DB4" w:rsidRDefault="00D23364">
      <w:pPr>
        <w:spacing w:after="243"/>
        <w:ind w:left="557" w:right="66" w:firstLine="566"/>
      </w:pPr>
      <w:r>
        <w:rPr>
          <w:i/>
        </w:rPr>
        <w:t>Пример 1</w:t>
      </w:r>
      <w:r>
        <w:t xml:space="preserve">. Определите, является ли отношение «соседи по дому» на множестве людей рефлективным, симметричным и транзитивным. </w:t>
      </w:r>
    </w:p>
    <w:p w:rsidR="00E35DB4" w:rsidRDefault="00D23364">
      <w:pPr>
        <w:spacing w:after="262" w:line="259" w:lineRule="auto"/>
        <w:ind w:left="1143" w:right="0"/>
        <w:jc w:val="left"/>
      </w:pPr>
      <w:r>
        <w:rPr>
          <w:i/>
        </w:rPr>
        <w:t xml:space="preserve">Решение.  </w:t>
      </w:r>
    </w:p>
    <w:p w:rsidR="00E35DB4" w:rsidRDefault="00D23364">
      <w:pPr>
        <w:spacing w:after="201"/>
        <w:ind w:left="557" w:right="66" w:firstLine="566"/>
      </w:pPr>
      <w:r>
        <w:t>Пусть М – множество соседей. Проверим выполнение свойств рефлективности, симметричности и транзитивности для отношения R(</w:t>
      </w:r>
      <w:proofErr w:type="spellStart"/>
      <w:proofErr w:type="gramStart"/>
      <w:r>
        <w:t>x,y</w:t>
      </w:r>
      <w:proofErr w:type="spellEnd"/>
      <w:proofErr w:type="gramEnd"/>
      <w:r>
        <w:t xml:space="preserve">) = «x сосед y» </w:t>
      </w:r>
    </w:p>
    <w:p w:rsidR="00E35DB4" w:rsidRDefault="00D23364">
      <w:pPr>
        <w:spacing w:after="240"/>
        <w:ind w:left="557" w:right="66" w:firstLine="566"/>
      </w:pPr>
      <w:r>
        <w:t xml:space="preserve">А) Отношение «соседи» на множестве людей не </w:t>
      </w:r>
      <w:proofErr w:type="spellStart"/>
      <w:r>
        <w:t>рефлективно</w:t>
      </w:r>
      <w:proofErr w:type="spellEnd"/>
      <w:r>
        <w:t xml:space="preserve">, так как любой человек не является своим соседом. </w:t>
      </w:r>
    </w:p>
    <w:p w:rsidR="00E35DB4" w:rsidRDefault="00D23364">
      <w:pPr>
        <w:spacing w:after="254"/>
        <w:ind w:left="1143" w:right="66"/>
      </w:pPr>
      <w:r>
        <w:t xml:space="preserve">«x сосед х» - ложно. </w:t>
      </w:r>
    </w:p>
    <w:p w:rsidR="00E35DB4" w:rsidRDefault="00D23364">
      <w:pPr>
        <w:spacing w:after="241"/>
        <w:ind w:left="557" w:right="66" w:firstLine="566"/>
      </w:pPr>
      <w:r>
        <w:t xml:space="preserve">Б) Оно симметрично. Например, если Иванов – сосед Петрова, то справедливо, что Петров – сосед Иванова. </w:t>
      </w:r>
    </w:p>
    <w:p w:rsidR="00E35DB4" w:rsidRDefault="00D23364">
      <w:pPr>
        <w:spacing w:after="209"/>
        <w:ind w:left="1143" w:right="66"/>
      </w:pPr>
      <w:r>
        <w:t xml:space="preserve">Если «x сосед y», то «y сосед х». </w:t>
      </w:r>
    </w:p>
    <w:p w:rsidR="00E35DB4" w:rsidRDefault="00D23364">
      <w:pPr>
        <w:spacing w:after="46"/>
        <w:ind w:left="557" w:right="66" w:firstLine="566"/>
      </w:pPr>
      <w:r>
        <w:t xml:space="preserve">В) отношение не транзитивно. Например, если дом Петрова расположен строго между домами Иванова и Сидорова, то Иванов с Петровым и Петров с Сидоровым – соседи, но Иванов и Сидоров соседями не являются. </w:t>
      </w:r>
    </w:p>
    <w:p w:rsidR="00E35DB4" w:rsidRDefault="00D23364">
      <w:pPr>
        <w:spacing w:after="210"/>
        <w:ind w:left="1143" w:right="66"/>
      </w:pPr>
      <w:r>
        <w:t xml:space="preserve">Из того, что «x сосед y» и «y сосед z» не следует «x сосед z». </w:t>
      </w:r>
    </w:p>
    <w:p w:rsidR="00E35DB4" w:rsidRDefault="00D23364">
      <w:pPr>
        <w:spacing w:after="163" w:line="345" w:lineRule="auto"/>
        <w:ind w:left="557" w:right="66" w:firstLine="566"/>
      </w:pPr>
      <w:r>
        <w:rPr>
          <w:i/>
        </w:rPr>
        <w:lastRenderedPageBreak/>
        <w:t xml:space="preserve">Ответ: </w:t>
      </w:r>
      <w:r>
        <w:t xml:space="preserve">отношение «соседи» на множестве людей не </w:t>
      </w:r>
      <w:proofErr w:type="spellStart"/>
      <w:r>
        <w:t>рефлективно</w:t>
      </w:r>
      <w:proofErr w:type="spellEnd"/>
      <w:r>
        <w:t>, симметрично, не транзитивно.</w:t>
      </w:r>
      <w:r>
        <w:rPr>
          <w:b/>
        </w:rPr>
        <w:t xml:space="preserve"> </w:t>
      </w:r>
      <w:r>
        <w:t xml:space="preserve"> </w:t>
      </w:r>
      <w:r>
        <w:rPr>
          <w:i/>
        </w:rPr>
        <w:t xml:space="preserve">Пример 2. </w:t>
      </w:r>
      <w:r>
        <w:t>Определите является отношение R(</w:t>
      </w:r>
      <w:proofErr w:type="spellStart"/>
      <w:proofErr w:type="gramStart"/>
      <w:r>
        <w:t>x,y</w:t>
      </w:r>
      <w:proofErr w:type="spellEnd"/>
      <w:proofErr w:type="gramEnd"/>
      <w:r>
        <w:t xml:space="preserve">) = «x – y есть целое число» отношением рефлективности, симметричности и транзитивности. Является ли данное отношение отношением эквивалентности? </w:t>
      </w:r>
    </w:p>
    <w:p w:rsidR="00E35DB4" w:rsidRDefault="00D23364">
      <w:pPr>
        <w:spacing w:after="0" w:line="259" w:lineRule="auto"/>
        <w:ind w:left="1143" w:right="0"/>
        <w:jc w:val="left"/>
      </w:pPr>
      <w:r>
        <w:rPr>
          <w:i/>
        </w:rPr>
        <w:t>Решение</w:t>
      </w:r>
      <w:r>
        <w:t xml:space="preserve"> </w:t>
      </w:r>
    </w:p>
    <w:tbl>
      <w:tblPr>
        <w:tblStyle w:val="TableGrid"/>
        <w:tblW w:w="10341" w:type="dxa"/>
        <w:tblInd w:w="572" w:type="dxa"/>
        <w:tblCellMar>
          <w:top w:w="7" w:type="dxa"/>
          <w:left w:w="108" w:type="dxa"/>
          <w:right w:w="89" w:type="dxa"/>
        </w:tblCellMar>
        <w:tblLook w:val="04A0" w:firstRow="1" w:lastRow="0" w:firstColumn="1" w:lastColumn="0" w:noHBand="0" w:noVBand="1"/>
      </w:tblPr>
      <w:tblGrid>
        <w:gridCol w:w="530"/>
        <w:gridCol w:w="3562"/>
        <w:gridCol w:w="6249"/>
      </w:tblGrid>
      <w:tr w:rsidR="00E35DB4">
        <w:trPr>
          <w:trHeight w:val="288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6" w:right="0" w:firstLine="0"/>
              <w:jc w:val="left"/>
            </w:pPr>
            <w:r>
              <w:t xml:space="preserve">№ </w:t>
            </w:r>
          </w:p>
        </w:tc>
        <w:tc>
          <w:tcPr>
            <w:tcW w:w="3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3" w:firstLine="0"/>
              <w:jc w:val="center"/>
            </w:pPr>
            <w:r>
              <w:t xml:space="preserve">Свойство </w:t>
            </w:r>
          </w:p>
        </w:tc>
        <w:tc>
          <w:tcPr>
            <w:tcW w:w="6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7" w:firstLine="0"/>
              <w:jc w:val="center"/>
            </w:pPr>
            <w:r>
              <w:t xml:space="preserve">Конкретный пример выполнения алгоритма </w:t>
            </w:r>
          </w:p>
        </w:tc>
      </w:tr>
      <w:tr w:rsidR="00E35DB4">
        <w:trPr>
          <w:trHeight w:val="855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1 </w:t>
            </w:r>
          </w:p>
        </w:tc>
        <w:tc>
          <w:tcPr>
            <w:tcW w:w="3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Рефлективность  </w:t>
            </w:r>
          </w:p>
        </w:tc>
        <w:tc>
          <w:tcPr>
            <w:tcW w:w="6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31" w:line="259" w:lineRule="auto"/>
              <w:ind w:left="3" w:right="0" w:firstLine="0"/>
              <w:jc w:val="left"/>
            </w:pPr>
            <w:r>
              <w:t>Проверим R(</w:t>
            </w:r>
            <w:proofErr w:type="spellStart"/>
            <w:proofErr w:type="gramStart"/>
            <w:r>
              <w:t>x,x</w:t>
            </w:r>
            <w:proofErr w:type="spellEnd"/>
            <w:proofErr w:type="gramEnd"/>
            <w:r>
              <w:t xml:space="preserve">):  </w:t>
            </w:r>
          </w:p>
          <w:p w:rsidR="00E35DB4" w:rsidRDefault="00D23364">
            <w:pPr>
              <w:spacing w:after="0" w:line="259" w:lineRule="auto"/>
              <w:ind w:left="3" w:right="0" w:firstLine="0"/>
              <w:jc w:val="left"/>
            </w:pPr>
            <w:r>
              <w:t xml:space="preserve">х – х = </w:t>
            </w:r>
            <w:proofErr w:type="gramStart"/>
            <w:r>
              <w:t xml:space="preserve">0 </w:t>
            </w:r>
            <w:r>
              <w:rPr>
                <w:rFonts w:ascii="Segoe UI Symbol" w:eastAsia="Segoe UI Symbol" w:hAnsi="Segoe UI Symbol" w:cs="Segoe UI Symbol"/>
              </w:rPr>
              <w:t></w:t>
            </w:r>
            <w:r>
              <w:t xml:space="preserve"> Z</w:t>
            </w:r>
            <w:proofErr w:type="gramEnd"/>
            <w:r>
              <w:t xml:space="preserve"> </w:t>
            </w:r>
          </w:p>
          <w:p w:rsidR="00E35DB4" w:rsidRDefault="00D23364">
            <w:pPr>
              <w:spacing w:after="0" w:line="259" w:lineRule="auto"/>
              <w:ind w:left="3" w:right="0" w:firstLine="0"/>
              <w:jc w:val="left"/>
            </w:pPr>
            <w:r>
              <w:t xml:space="preserve">Отношение R </w:t>
            </w:r>
            <w:proofErr w:type="spellStart"/>
            <w:r>
              <w:t>рефлективно</w:t>
            </w:r>
            <w:proofErr w:type="spellEnd"/>
            <w:r>
              <w:t xml:space="preserve">. </w:t>
            </w:r>
          </w:p>
        </w:tc>
      </w:tr>
      <w:tr w:rsidR="00E35DB4">
        <w:trPr>
          <w:trHeight w:val="1114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2 </w:t>
            </w:r>
          </w:p>
        </w:tc>
        <w:tc>
          <w:tcPr>
            <w:tcW w:w="3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Симметричность  </w:t>
            </w:r>
          </w:p>
        </w:tc>
        <w:tc>
          <w:tcPr>
            <w:tcW w:w="6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" w:line="274" w:lineRule="auto"/>
              <w:ind w:left="3" w:right="223" w:firstLine="0"/>
              <w:jc w:val="left"/>
            </w:pPr>
            <w:r>
              <w:t xml:space="preserve">Если разность x – y есть целое число, то и </w:t>
            </w:r>
            <w:proofErr w:type="gramStart"/>
            <w:r>
              <w:t>разность  y</w:t>
            </w:r>
            <w:proofErr w:type="gramEnd"/>
            <w:r>
              <w:t xml:space="preserve"> – x = - (x – y) – противоположное исходному целому, и поэтому тоже целое число.  </w:t>
            </w:r>
          </w:p>
          <w:p w:rsidR="00E35DB4" w:rsidRDefault="00D23364">
            <w:pPr>
              <w:spacing w:after="0" w:line="259" w:lineRule="auto"/>
              <w:ind w:left="3" w:right="0" w:firstLine="0"/>
              <w:jc w:val="left"/>
            </w:pPr>
            <w:r>
              <w:t xml:space="preserve">Отношение R </w:t>
            </w:r>
            <w:proofErr w:type="gramStart"/>
            <w:r>
              <w:t xml:space="preserve">симметрично.  </w:t>
            </w:r>
            <w:proofErr w:type="gramEnd"/>
          </w:p>
        </w:tc>
      </w:tr>
      <w:tr w:rsidR="00E35DB4">
        <w:trPr>
          <w:trHeight w:val="1152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3 </w:t>
            </w:r>
          </w:p>
        </w:tc>
        <w:tc>
          <w:tcPr>
            <w:tcW w:w="3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Транзитивность  </w:t>
            </w:r>
          </w:p>
        </w:tc>
        <w:tc>
          <w:tcPr>
            <w:tcW w:w="6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left"/>
            </w:pPr>
            <w:r>
              <w:t xml:space="preserve">Пусть (х – </w:t>
            </w:r>
            <w:proofErr w:type="gramStart"/>
            <w:r>
              <w:t xml:space="preserve">y) </w:t>
            </w:r>
            <w:r>
              <w:rPr>
                <w:rFonts w:ascii="Segoe UI Symbol" w:eastAsia="Segoe UI Symbol" w:hAnsi="Segoe UI Symbol" w:cs="Segoe UI Symbol"/>
              </w:rPr>
              <w:t></w:t>
            </w:r>
            <w:r>
              <w:t xml:space="preserve"> Z</w:t>
            </w:r>
            <w:proofErr w:type="gramEnd"/>
            <w:r>
              <w:t xml:space="preserve"> и (y – z) </w:t>
            </w:r>
            <w:r>
              <w:rPr>
                <w:rFonts w:ascii="Segoe UI Symbol" w:eastAsia="Segoe UI Symbol" w:hAnsi="Segoe UI Symbol" w:cs="Segoe UI Symbol"/>
              </w:rPr>
              <w:t></w:t>
            </w:r>
            <w:r>
              <w:t xml:space="preserve"> Z </w:t>
            </w:r>
          </w:p>
          <w:p w:rsidR="00E35DB4" w:rsidRDefault="00D23364">
            <w:pPr>
              <w:spacing w:after="0" w:line="243" w:lineRule="auto"/>
              <w:ind w:left="3" w:right="19" w:firstLine="0"/>
              <w:jc w:val="left"/>
            </w:pPr>
            <w:r>
              <w:t xml:space="preserve">Тогда (х – z) = (х – y) + (y – z) есть сумма целых числе, т.е. (х – </w:t>
            </w:r>
            <w:proofErr w:type="gramStart"/>
            <w:r>
              <w:t xml:space="preserve">z) </w:t>
            </w:r>
            <w:r>
              <w:rPr>
                <w:rFonts w:ascii="Segoe UI Symbol" w:eastAsia="Segoe UI Symbol" w:hAnsi="Segoe UI Symbol" w:cs="Segoe UI Symbol"/>
              </w:rPr>
              <w:t></w:t>
            </w:r>
            <w:r>
              <w:t xml:space="preserve"> Z.</w:t>
            </w:r>
            <w:proofErr w:type="gramEnd"/>
            <w:r>
              <w:t xml:space="preserve"> </w:t>
            </w:r>
          </w:p>
          <w:p w:rsidR="00E35DB4" w:rsidRDefault="00D23364">
            <w:pPr>
              <w:spacing w:after="0" w:line="259" w:lineRule="auto"/>
              <w:ind w:left="3" w:right="0" w:firstLine="0"/>
              <w:jc w:val="left"/>
            </w:pPr>
            <w:r>
              <w:t xml:space="preserve">Отношение R транзитивно. </w:t>
            </w:r>
          </w:p>
        </w:tc>
      </w:tr>
    </w:tbl>
    <w:p w:rsidR="00E35DB4" w:rsidRDefault="00D23364">
      <w:pPr>
        <w:spacing w:after="261" w:line="259" w:lineRule="auto"/>
        <w:ind w:left="1133" w:right="0" w:firstLine="0"/>
        <w:jc w:val="left"/>
      </w:pPr>
      <w:r>
        <w:rPr>
          <w:i/>
        </w:rPr>
        <w:t xml:space="preserve"> </w:t>
      </w:r>
    </w:p>
    <w:p w:rsidR="00E35DB4" w:rsidRDefault="00D23364">
      <w:pPr>
        <w:spacing w:after="229"/>
        <w:ind w:left="557" w:right="66" w:firstLine="566"/>
      </w:pPr>
      <w:r>
        <w:rPr>
          <w:i/>
        </w:rPr>
        <w:t xml:space="preserve">Ответ: </w:t>
      </w:r>
      <w:r>
        <w:t xml:space="preserve">отношение «x – y есть целое число» на множестве целых числе </w:t>
      </w:r>
      <w:proofErr w:type="spellStart"/>
      <w:r>
        <w:t>рефлективно</w:t>
      </w:r>
      <w:proofErr w:type="spellEnd"/>
      <w:r>
        <w:t xml:space="preserve">, симметрично, транзитивно, </w:t>
      </w:r>
      <w:proofErr w:type="gramStart"/>
      <w:r>
        <w:t>следовательно</w:t>
      </w:r>
      <w:proofErr w:type="gramEnd"/>
      <w:r>
        <w:t xml:space="preserve"> отношение эквивалентно. </w:t>
      </w:r>
    </w:p>
    <w:p w:rsidR="00E35DB4" w:rsidRDefault="00D23364">
      <w:pPr>
        <w:spacing w:after="244"/>
        <w:ind w:left="1143" w:right="66"/>
      </w:pPr>
      <w:r>
        <w:rPr>
          <w:i/>
        </w:rPr>
        <w:t>Пример 3</w:t>
      </w:r>
      <w:r>
        <w:t xml:space="preserve">. На множестве М = {a, b, c, d, e} задано бинарное отношение R(M) = {(a, a), (a, b), </w:t>
      </w:r>
    </w:p>
    <w:p w:rsidR="00E35DB4" w:rsidRDefault="00D23364">
      <w:pPr>
        <w:spacing w:after="243"/>
        <w:ind w:left="557" w:right="66" w:firstLine="566"/>
      </w:pPr>
      <w:r>
        <w:t xml:space="preserve">(b, c), (c, d), (d, d), (d, e)}. Построить отношения: обратное к R, дополнительное к R, тождественное бинарное отношение U и универсальное бинарное отношение I. </w:t>
      </w:r>
    </w:p>
    <w:p w:rsidR="00E35DB4" w:rsidRDefault="00D23364">
      <w:pPr>
        <w:spacing w:after="262" w:line="259" w:lineRule="auto"/>
        <w:ind w:left="1143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numPr>
          <w:ilvl w:val="0"/>
          <w:numId w:val="6"/>
        </w:numPr>
        <w:ind w:right="66" w:hanging="360"/>
      </w:pPr>
      <w:r>
        <w:t xml:space="preserve">По определению </w:t>
      </w:r>
      <w:r>
        <w:rPr>
          <w:b/>
        </w:rPr>
        <w:t>обратное бинарное отношение</w:t>
      </w:r>
      <w:r>
        <w:t xml:space="preserve"> должно содержать все обратные пары исходного бинарного отношения:  </w:t>
      </w:r>
    </w:p>
    <w:p w:rsidR="00E35DB4" w:rsidRPr="000D5058" w:rsidRDefault="00D23364">
      <w:pPr>
        <w:spacing w:after="35"/>
        <w:ind w:left="1503" w:right="66"/>
        <w:rPr>
          <w:lang w:val="en-US"/>
        </w:rPr>
      </w:pPr>
      <w:r w:rsidRPr="000D5058">
        <w:rPr>
          <w:lang w:val="en-US"/>
        </w:rPr>
        <w:t>R</w:t>
      </w:r>
      <w:r w:rsidRPr="000D5058">
        <w:rPr>
          <w:vertAlign w:val="superscript"/>
          <w:lang w:val="en-US"/>
        </w:rPr>
        <w:t>-1</w:t>
      </w:r>
      <w:r w:rsidRPr="000D5058">
        <w:rPr>
          <w:lang w:val="en-US"/>
        </w:rPr>
        <w:t xml:space="preserve"> = {(a, a), (b, a), (c, b), (d, c), (d, d), (e, d)} </w:t>
      </w:r>
    </w:p>
    <w:p w:rsidR="00E35DB4" w:rsidRDefault="00D23364">
      <w:pPr>
        <w:numPr>
          <w:ilvl w:val="0"/>
          <w:numId w:val="6"/>
        </w:numPr>
        <w:ind w:right="66" w:hanging="360"/>
      </w:pPr>
      <w:r>
        <w:t xml:space="preserve">По определению на множестве М = {a, b, c, d, e} </w:t>
      </w:r>
      <w:r>
        <w:rPr>
          <w:b/>
        </w:rPr>
        <w:t>дополнительное</w:t>
      </w:r>
      <w:r>
        <w:t xml:space="preserve"> к R(M) бинарное отношение должно содержать все пары из декартова произведения, которые не принадлежат к R(M). </w:t>
      </w:r>
    </w:p>
    <w:p w:rsidR="00E35DB4" w:rsidRPr="000D5058" w:rsidRDefault="00D23364">
      <w:pPr>
        <w:ind w:left="1503" w:right="66"/>
        <w:rPr>
          <w:lang w:val="en-US"/>
        </w:rPr>
      </w:pPr>
      <w:r>
        <w:rPr>
          <w:rFonts w:ascii="Cambria Math" w:eastAsia="Cambria Math" w:hAnsi="Cambria Math" w:cs="Cambria Math"/>
        </w:rPr>
        <w:t>𝑅</w:t>
      </w:r>
      <w:r w:rsidRPr="000D5058">
        <w:rPr>
          <w:rFonts w:ascii="Cambria Math" w:eastAsia="Cambria Math" w:hAnsi="Cambria Math" w:cs="Cambria Math"/>
          <w:lang w:val="en-US"/>
        </w:rPr>
        <w:t>̅</w:t>
      </w:r>
      <w:r w:rsidRPr="000D5058">
        <w:rPr>
          <w:lang w:val="en-US"/>
        </w:rPr>
        <w:t xml:space="preserve"> = {(a, c), (a, d), (a, e), (b, a), (b, b), (b, d), (b, e), (c, a), (c, b), (c, c), (c, e), (d, a), (d, b), (d, c), (e, a), (e, b), (e, c), (e, d), (e, e)} </w:t>
      </w:r>
    </w:p>
    <w:p w:rsidR="00E35DB4" w:rsidRDefault="00D23364">
      <w:pPr>
        <w:numPr>
          <w:ilvl w:val="0"/>
          <w:numId w:val="6"/>
        </w:numPr>
        <w:ind w:right="66" w:hanging="360"/>
      </w:pPr>
      <w:r>
        <w:t xml:space="preserve">По определению </w:t>
      </w:r>
      <w:r>
        <w:rPr>
          <w:b/>
        </w:rPr>
        <w:t>тождественное бинарное отношение</w:t>
      </w:r>
      <w:r>
        <w:t xml:space="preserve"> состоит из тождественных элементов. </w:t>
      </w:r>
    </w:p>
    <w:p w:rsidR="00E35DB4" w:rsidRPr="000D5058" w:rsidRDefault="00D23364">
      <w:pPr>
        <w:ind w:left="1503" w:right="66"/>
        <w:rPr>
          <w:lang w:val="en-US"/>
        </w:rPr>
      </w:pPr>
      <w:r w:rsidRPr="000D5058">
        <w:rPr>
          <w:lang w:val="en-US"/>
        </w:rPr>
        <w:t>U = {(a, a), (b, b)</w:t>
      </w:r>
      <w:proofErr w:type="gramStart"/>
      <w:r w:rsidRPr="000D5058">
        <w:rPr>
          <w:lang w:val="en-US"/>
        </w:rPr>
        <w:t>,(</w:t>
      </w:r>
      <w:proofErr w:type="gramEnd"/>
      <w:r w:rsidRPr="000D5058">
        <w:rPr>
          <w:lang w:val="en-US"/>
        </w:rPr>
        <w:t xml:space="preserve">c, c), (d, d), (e, e)} </w:t>
      </w:r>
    </w:p>
    <w:p w:rsidR="00E35DB4" w:rsidRDefault="00D23364">
      <w:pPr>
        <w:numPr>
          <w:ilvl w:val="0"/>
          <w:numId w:val="6"/>
        </w:numPr>
        <w:ind w:right="66" w:hanging="360"/>
      </w:pPr>
      <w:r>
        <w:t xml:space="preserve">По определению универсальное бинарное отношение содержит все пары из декартова произведения.  </w:t>
      </w:r>
    </w:p>
    <w:p w:rsidR="00E35DB4" w:rsidRPr="000D5058" w:rsidRDefault="00D23364">
      <w:pPr>
        <w:ind w:left="1503" w:right="66"/>
        <w:rPr>
          <w:lang w:val="en-US"/>
        </w:rPr>
      </w:pPr>
      <w:r w:rsidRPr="000D5058">
        <w:rPr>
          <w:lang w:val="en-US"/>
        </w:rPr>
        <w:t xml:space="preserve">I = {(a, a), (a, b), (a, c), (a, d), (a, e), (b, a), (b, b), (b, c), (b, d), (b, e), (c, a), (c, b), (c, c), (c, d), (c, e), (d, a), (d, b), (d, c), (d, d), (d, e), (e, a), (e, b), (e, c), (e, d), (e, e)} </w:t>
      </w:r>
    </w:p>
    <w:p w:rsidR="00E35DB4" w:rsidRDefault="00D23364">
      <w:pPr>
        <w:spacing w:after="149" w:line="316" w:lineRule="auto"/>
        <w:ind w:left="557" w:right="66" w:firstLine="566"/>
      </w:pPr>
      <w:r>
        <w:t xml:space="preserve">Существуют несколько основных способов задания бинарных отношений: перечисление, графическое представление, матричное представление. </w:t>
      </w:r>
    </w:p>
    <w:p w:rsidR="00E35DB4" w:rsidRDefault="00D23364">
      <w:pPr>
        <w:spacing w:after="202"/>
        <w:ind w:left="557" w:right="66" w:firstLine="566"/>
      </w:pPr>
      <w:r>
        <w:lastRenderedPageBreak/>
        <w:t xml:space="preserve">При графическом представлении каждый элемент множества М представляется вершиной, а пара (x, y) представляется дугой из x в y.  </w:t>
      </w:r>
    </w:p>
    <w:p w:rsidR="00E35DB4" w:rsidRDefault="00D23364">
      <w:pPr>
        <w:spacing w:after="198"/>
        <w:ind w:left="557" w:right="66" w:firstLine="566"/>
      </w:pPr>
      <w:r>
        <w:t xml:space="preserve">Матричным способом бинарные отношения задаются с помощью матрицы смежности. Матрица смежности представляет собой квадратную матрицу m x m, где m – мощность множества М и каждый ее элемент равен единице, если пара (x, y) принадлежит R(M), и равен нулю в противном случае. </w:t>
      </w:r>
    </w:p>
    <w:p w:rsidR="00E35DB4" w:rsidRDefault="00D23364">
      <w:pPr>
        <w:spacing w:after="251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205"/>
        <w:ind w:left="557" w:right="66" w:firstLine="566"/>
      </w:pPr>
      <w:r>
        <w:rPr>
          <w:i/>
        </w:rPr>
        <w:t>Пример 4.</w:t>
      </w:r>
      <w:r>
        <w:t xml:space="preserve"> Записать графическое и матричное представление для R(M) = {(a, a), (a, b), (b, c), (c, d), (d, d), (d, e)}} </w:t>
      </w:r>
    </w:p>
    <w:p w:rsidR="00E35DB4" w:rsidRDefault="00D23364">
      <w:pPr>
        <w:spacing w:after="262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213" w:line="259" w:lineRule="auto"/>
        <w:ind w:left="1143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spacing w:after="158" w:line="259" w:lineRule="auto"/>
        <w:ind w:left="0" w:right="1438" w:firstLine="0"/>
        <w:jc w:val="right"/>
      </w:pPr>
      <w:r>
        <w:rPr>
          <w:noProof/>
        </w:rPr>
        <w:drawing>
          <wp:inline distT="0" distB="0" distL="0" distR="0">
            <wp:extent cx="4390645" cy="1456944"/>
            <wp:effectExtent l="0" t="0" r="0" b="0"/>
            <wp:docPr id="3236" name="Picture 3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6" name="Picture 323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90645" cy="145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spacing w:after="263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198"/>
        <w:ind w:left="557" w:right="66" w:firstLine="566"/>
      </w:pPr>
      <w:r>
        <w:t xml:space="preserve">Взаимно-однозначное отображение множества {1,2,3, </w:t>
      </w:r>
      <w:proofErr w:type="gramStart"/>
      <w:r>
        <w:t>…,n</w:t>
      </w:r>
      <w:proofErr w:type="gramEnd"/>
      <w:r>
        <w:t xml:space="preserve">} на само себя называется </w:t>
      </w:r>
      <w:r>
        <w:rPr>
          <w:b/>
        </w:rPr>
        <w:t xml:space="preserve">подстановкой </w:t>
      </w:r>
      <w:r>
        <w:t xml:space="preserve">n чисел, где n – степень подстановки. </w:t>
      </w:r>
    </w:p>
    <w:p w:rsidR="00E35DB4" w:rsidRDefault="00D23364">
      <w:pPr>
        <w:spacing w:after="201"/>
        <w:ind w:left="557" w:right="66" w:firstLine="566"/>
      </w:pPr>
      <w:r>
        <w:t xml:space="preserve">Обычно подстановку записывают в виде двух строк, заключенных в скобки. При этом в первой строке аргументы (первые координаты), а во второй строке в соответствующие им образы (вторые координаты). </w:t>
      </w:r>
    </w:p>
    <w:p w:rsidR="00E35DB4" w:rsidRDefault="00D23364">
      <w:pPr>
        <w:spacing w:after="264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172"/>
        <w:ind w:left="1143" w:right="66"/>
      </w:pPr>
      <w:r>
        <w:rPr>
          <w:i/>
        </w:rPr>
        <w:t>Пример 5.</w:t>
      </w:r>
      <w:r>
        <w:t xml:space="preserve"> Дана подстановка: </w:t>
      </w:r>
    </w:p>
    <w:p w:rsidR="00E35DB4" w:rsidRDefault="00D23364">
      <w:pPr>
        <w:spacing w:after="278" w:line="259" w:lineRule="auto"/>
        <w:ind w:left="529" w:right="0" w:firstLine="0"/>
        <w:jc w:val="center"/>
      </w:pPr>
      <w:r>
        <w:rPr>
          <w:noProof/>
        </w:rPr>
        <w:drawing>
          <wp:inline distT="0" distB="0" distL="0" distR="0">
            <wp:extent cx="1508760" cy="295656"/>
            <wp:effectExtent l="0" t="0" r="0" b="0"/>
            <wp:docPr id="108716" name="Picture 1087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6" name="Picture 10871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numPr>
          <w:ilvl w:val="0"/>
          <w:numId w:val="7"/>
        </w:numPr>
        <w:spacing w:after="226"/>
        <w:ind w:right="66" w:hanging="260"/>
      </w:pPr>
      <w:r>
        <w:t xml:space="preserve">Приведите подстановку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t xml:space="preserve"> к каноническому виду </w:t>
      </w:r>
    </w:p>
    <w:p w:rsidR="00E35DB4" w:rsidRDefault="00D23364">
      <w:pPr>
        <w:numPr>
          <w:ilvl w:val="0"/>
          <w:numId w:val="7"/>
        </w:numPr>
        <w:spacing w:after="268"/>
        <w:ind w:right="66" w:hanging="260"/>
      </w:pPr>
      <w:r>
        <w:t xml:space="preserve">Найдите обратную подстановку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rPr>
          <w:vertAlign w:val="superscript"/>
        </w:rPr>
        <w:t>-1</w:t>
      </w:r>
      <w:r>
        <w:t xml:space="preserve"> </w:t>
      </w:r>
    </w:p>
    <w:p w:rsidR="00E35DB4" w:rsidRDefault="00D23364">
      <w:pPr>
        <w:numPr>
          <w:ilvl w:val="0"/>
          <w:numId w:val="7"/>
        </w:numPr>
        <w:spacing w:after="181"/>
        <w:ind w:right="66" w:hanging="260"/>
      </w:pPr>
      <w:r>
        <w:t xml:space="preserve">Найдите квадрат подстановки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rPr>
          <w:vertAlign w:val="superscript"/>
        </w:rPr>
        <w:t>2</w:t>
      </w:r>
      <w:r>
        <w:t xml:space="preserve"> </w:t>
      </w:r>
    </w:p>
    <w:p w:rsidR="00E35DB4" w:rsidRDefault="00D23364">
      <w:pPr>
        <w:spacing w:after="0" w:line="259" w:lineRule="auto"/>
        <w:ind w:left="1133" w:right="0" w:firstLine="0"/>
        <w:jc w:val="left"/>
      </w:pPr>
      <w:r>
        <w:rPr>
          <w:i/>
        </w:rPr>
        <w:t xml:space="preserve"> </w:t>
      </w:r>
    </w:p>
    <w:p w:rsidR="00E35DB4" w:rsidRDefault="00D23364">
      <w:pPr>
        <w:spacing w:after="262" w:line="259" w:lineRule="auto"/>
        <w:ind w:left="1143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numPr>
          <w:ilvl w:val="0"/>
          <w:numId w:val="8"/>
        </w:numPr>
        <w:ind w:right="66" w:hanging="360"/>
      </w:pPr>
      <w:r>
        <w:t xml:space="preserve">В верхней строке запишем числа в порядке возрастания от 1 до 5. В нижней – соответствующие им значения </w:t>
      </w:r>
      <w:r>
        <w:rPr>
          <w:rFonts w:ascii="Segoe UI Symbol" w:eastAsia="Segoe UI Symbol" w:hAnsi="Segoe UI Symbol" w:cs="Segoe UI Symbol"/>
        </w:rPr>
        <w:t></w:t>
      </w:r>
      <w:r>
        <w:rPr>
          <w:vertAlign w:val="subscript"/>
        </w:rPr>
        <w:t>1</w:t>
      </w:r>
      <w:r>
        <w:t xml:space="preserve">(1) =5, </w:t>
      </w:r>
      <w:r>
        <w:rPr>
          <w:rFonts w:ascii="Segoe UI Symbol" w:eastAsia="Segoe UI Symbol" w:hAnsi="Segoe UI Symbol" w:cs="Segoe UI Symbol"/>
        </w:rPr>
        <w:t></w:t>
      </w:r>
      <w:r>
        <w:rPr>
          <w:vertAlign w:val="subscript"/>
        </w:rPr>
        <w:t>1</w:t>
      </w:r>
      <w:r>
        <w:t xml:space="preserve">(2) = 4, </w:t>
      </w:r>
      <w:r>
        <w:rPr>
          <w:rFonts w:ascii="Segoe UI Symbol" w:eastAsia="Segoe UI Symbol" w:hAnsi="Segoe UI Symbol" w:cs="Segoe UI Symbol"/>
        </w:rPr>
        <w:t></w:t>
      </w:r>
      <w:r>
        <w:rPr>
          <w:vertAlign w:val="subscript"/>
        </w:rPr>
        <w:t>1</w:t>
      </w:r>
      <w:r>
        <w:t xml:space="preserve">(3) = 1, </w:t>
      </w:r>
      <w:r>
        <w:rPr>
          <w:rFonts w:ascii="Segoe UI Symbol" w:eastAsia="Segoe UI Symbol" w:hAnsi="Segoe UI Symbol" w:cs="Segoe UI Symbol"/>
        </w:rPr>
        <w:t></w:t>
      </w:r>
      <w:r>
        <w:rPr>
          <w:vertAlign w:val="subscript"/>
        </w:rPr>
        <w:t>1</w:t>
      </w:r>
      <w:r>
        <w:t xml:space="preserve">(4) = 2, </w:t>
      </w:r>
      <w:r>
        <w:rPr>
          <w:rFonts w:ascii="Segoe UI Symbol" w:eastAsia="Segoe UI Symbol" w:hAnsi="Segoe UI Symbol" w:cs="Segoe UI Symbol"/>
        </w:rPr>
        <w:t></w:t>
      </w:r>
      <w:r>
        <w:rPr>
          <w:vertAlign w:val="subscript"/>
        </w:rPr>
        <w:t>1</w:t>
      </w:r>
      <w:r>
        <w:t xml:space="preserve">(5) = 3. </w:t>
      </w:r>
    </w:p>
    <w:p w:rsidR="00E35DB4" w:rsidRDefault="00D23364">
      <w:pPr>
        <w:spacing w:after="0" w:line="259" w:lineRule="auto"/>
        <w:ind w:left="1503" w:right="0"/>
        <w:jc w:val="left"/>
      </w:pPr>
      <w:r>
        <w:lastRenderedPageBreak/>
        <w:t xml:space="preserve">Получим </w:t>
      </w:r>
      <w:r>
        <w:rPr>
          <w:noProof/>
        </w:rPr>
        <w:drawing>
          <wp:inline distT="0" distB="0" distL="0" distR="0">
            <wp:extent cx="1508760" cy="292608"/>
            <wp:effectExtent l="0" t="0" r="0" b="0"/>
            <wp:docPr id="108717" name="Picture 1087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7" name="Picture 108717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 </w:t>
      </w:r>
      <w:r>
        <w:rPr>
          <w:b/>
        </w:rPr>
        <w:t>канонический вид подстановки</w:t>
      </w:r>
      <w:r>
        <w:t xml:space="preserve">  </w:t>
      </w:r>
    </w:p>
    <w:p w:rsidR="00E35DB4" w:rsidRDefault="00D23364">
      <w:pPr>
        <w:numPr>
          <w:ilvl w:val="0"/>
          <w:numId w:val="8"/>
        </w:numPr>
        <w:ind w:right="66" w:hanging="360"/>
      </w:pPr>
      <w:r>
        <w:t xml:space="preserve">В каноническом виде подстановки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t xml:space="preserve"> поменяем строки местами и упорядочим пары (приведем к каноническому виду) по новой первой строке. </w:t>
      </w:r>
    </w:p>
    <w:p w:rsidR="00E35DB4" w:rsidRDefault="00D23364">
      <w:pPr>
        <w:spacing w:after="40" w:line="259" w:lineRule="auto"/>
        <w:ind w:left="1444" w:right="0"/>
        <w:jc w:val="left"/>
      </w:pPr>
      <w:r>
        <w:rPr>
          <w:noProof/>
        </w:rPr>
        <w:drawing>
          <wp:inline distT="0" distB="0" distL="0" distR="0">
            <wp:extent cx="3072384" cy="295656"/>
            <wp:effectExtent l="0" t="0" r="0" b="0"/>
            <wp:docPr id="108718" name="Picture 1087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8" name="Picture 10871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72384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</w:t>
      </w:r>
      <w:r>
        <w:rPr>
          <w:b/>
        </w:rPr>
        <w:t>обратная подстановка</w:t>
      </w:r>
      <w:r>
        <w:t xml:space="preserve"> </w:t>
      </w:r>
    </w:p>
    <w:p w:rsidR="00E35DB4" w:rsidRDefault="00D23364">
      <w:pPr>
        <w:numPr>
          <w:ilvl w:val="0"/>
          <w:numId w:val="8"/>
        </w:numPr>
        <w:ind w:right="66" w:hanging="360"/>
      </w:pPr>
      <w:r>
        <w:t xml:space="preserve">Определим квадрат подстановки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rPr>
          <w:vertAlign w:val="superscript"/>
        </w:rPr>
        <w:t>2</w:t>
      </w:r>
      <w:r>
        <w:t xml:space="preserve"> </w:t>
      </w:r>
    </w:p>
    <w:p w:rsidR="00E35DB4" w:rsidRDefault="00D23364">
      <w:pPr>
        <w:ind w:left="557" w:right="66" w:firstLine="566"/>
      </w:pPr>
      <w:r>
        <w:t xml:space="preserve">А) поменяем в каноническом виде подстановки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>1</w:t>
      </w:r>
      <w:r>
        <w:t xml:space="preserve"> порядок столбцов так, чтобы новая строка повторяла старую вторую. </w:t>
      </w:r>
    </w:p>
    <w:p w:rsidR="00E35DB4" w:rsidRDefault="00D23364">
      <w:pPr>
        <w:spacing w:after="0" w:line="259" w:lineRule="auto"/>
        <w:ind w:left="522" w:right="0" w:firstLine="0"/>
        <w:jc w:val="center"/>
      </w:pPr>
      <w:r>
        <w:rPr>
          <w:noProof/>
        </w:rPr>
        <w:drawing>
          <wp:inline distT="0" distB="0" distL="0" distR="0">
            <wp:extent cx="1554480" cy="295656"/>
            <wp:effectExtent l="0" t="0" r="0" b="0"/>
            <wp:docPr id="108719" name="Picture 1087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9" name="Picture 10871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54480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spacing w:after="188"/>
        <w:ind w:left="557" w:right="66" w:firstLine="566"/>
      </w:pPr>
      <w:r>
        <w:t xml:space="preserve">Б) подпишем </w:t>
      </w:r>
      <w:proofErr w:type="gramStart"/>
      <w:r>
        <w:t xml:space="preserve">подстановку </w:t>
      </w:r>
      <w:r>
        <w:rPr>
          <w:noProof/>
        </w:rPr>
        <w:drawing>
          <wp:inline distT="0" distB="0" distL="0" distR="0">
            <wp:extent cx="176784" cy="146304"/>
            <wp:effectExtent l="0" t="0" r="0" b="0"/>
            <wp:docPr id="108720" name="Picture 108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0" name="Picture 10872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6784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под</w:t>
      </w:r>
      <w:proofErr w:type="gramEnd"/>
      <w:r>
        <w:t xml:space="preserve"> постановкой </w:t>
      </w:r>
      <w:r>
        <w:rPr>
          <w:rFonts w:ascii="Segoe UI Symbol" w:eastAsia="Segoe UI Symbol" w:hAnsi="Segoe UI Symbol" w:cs="Segoe UI Symbol"/>
        </w:rPr>
        <w:t></w:t>
      </w:r>
      <w:r>
        <w:rPr>
          <w:sz w:val="16"/>
        </w:rPr>
        <w:t xml:space="preserve">1 </w:t>
      </w:r>
      <w:r>
        <w:t xml:space="preserve">и вычеркнем одинаковые вторую и третью строки: </w:t>
      </w:r>
    </w:p>
    <w:p w:rsidR="00E35DB4" w:rsidRDefault="00D23364">
      <w:pPr>
        <w:spacing w:after="0" w:line="259" w:lineRule="auto"/>
        <w:ind w:left="1234" w:right="0" w:firstLine="0"/>
        <w:jc w:val="left"/>
      </w:pPr>
      <w:r>
        <w:rPr>
          <w:noProof/>
        </w:rPr>
        <w:drawing>
          <wp:inline distT="0" distB="0" distL="0" distR="0">
            <wp:extent cx="1557528" cy="758952"/>
            <wp:effectExtent l="0" t="0" r="0" b="0"/>
            <wp:docPr id="108721" name="Picture 1087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1" name="Picture 10872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557528" cy="75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35DB4" w:rsidRDefault="00D23364">
      <w:pPr>
        <w:ind w:left="1285" w:right="4834"/>
      </w:pPr>
      <w:r>
        <w:t xml:space="preserve">Получим  </w:t>
      </w:r>
    </w:p>
    <w:p w:rsidR="00E35DB4" w:rsidRDefault="00D23364">
      <w:pPr>
        <w:spacing w:after="0" w:line="259" w:lineRule="auto"/>
        <w:ind w:left="1210" w:right="49"/>
        <w:jc w:val="center"/>
      </w:pPr>
      <w:r>
        <w:rPr>
          <w:noProof/>
        </w:rPr>
        <w:drawing>
          <wp:inline distT="0" distB="0" distL="0" distR="0">
            <wp:extent cx="1578864" cy="295656"/>
            <wp:effectExtent l="0" t="0" r="0" b="0"/>
            <wp:docPr id="108722" name="Picture 1087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2" name="Picture 10872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78864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b/>
        </w:rPr>
        <w:t xml:space="preserve">квадрат подстановки </w:t>
      </w:r>
    </w:p>
    <w:p w:rsidR="00E35DB4" w:rsidRDefault="00D23364">
      <w:pPr>
        <w:spacing w:after="0" w:line="259" w:lineRule="auto"/>
        <w:ind w:left="1262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34" w:line="259" w:lineRule="auto"/>
        <w:ind w:left="1275" w:right="0" w:firstLine="0"/>
        <w:jc w:val="left"/>
      </w:pPr>
      <w:r>
        <w:t xml:space="preserve"> </w:t>
      </w:r>
    </w:p>
    <w:p w:rsidR="00E35DB4" w:rsidRDefault="00D23364">
      <w:pPr>
        <w:pStyle w:val="1"/>
        <w:spacing w:after="264"/>
        <w:ind w:left="1210" w:right="711"/>
      </w:pPr>
      <w:r>
        <w:t xml:space="preserve">ПОРЯДОК ВЫПОЛНЕНИЯ РАБОТЫ И ФОРМА ОТЧЕТНОСТИ </w:t>
      </w:r>
    </w:p>
    <w:p w:rsidR="00E35DB4" w:rsidRDefault="00D23364">
      <w:pPr>
        <w:spacing w:after="213" w:line="259" w:lineRule="auto"/>
        <w:ind w:left="562" w:right="0"/>
        <w:jc w:val="left"/>
      </w:pPr>
      <w:r>
        <w:rPr>
          <w:b/>
          <w:i/>
        </w:rPr>
        <w:t xml:space="preserve">Задание 1. </w:t>
      </w:r>
    </w:p>
    <w:p w:rsidR="00E35DB4" w:rsidRDefault="00D23364">
      <w:pPr>
        <w:spacing w:after="262" w:line="259" w:lineRule="auto"/>
        <w:ind w:left="562" w:right="0"/>
        <w:jc w:val="left"/>
      </w:pPr>
      <w:r>
        <w:rPr>
          <w:i/>
        </w:rPr>
        <w:t xml:space="preserve">Объясните, будет ли выполнима рефлективность, симметричность или транзитивность отношений на заданных множествах, и почему: </w:t>
      </w:r>
    </w:p>
    <w:p w:rsidR="00E35DB4" w:rsidRDefault="00D23364">
      <w:pPr>
        <w:numPr>
          <w:ilvl w:val="0"/>
          <w:numId w:val="9"/>
        </w:numPr>
        <w:spacing w:after="253"/>
        <w:ind w:left="898" w:right="66" w:hanging="341"/>
      </w:pPr>
      <w:r>
        <w:rPr>
          <w:b/>
        </w:rPr>
        <w:t xml:space="preserve">вариант </w:t>
      </w:r>
      <w:r>
        <w:t xml:space="preserve">«быть знакомым» на множестве людей </w:t>
      </w:r>
    </w:p>
    <w:p w:rsidR="00E35DB4" w:rsidRDefault="00D23364">
      <w:pPr>
        <w:numPr>
          <w:ilvl w:val="0"/>
          <w:numId w:val="9"/>
        </w:numPr>
        <w:spacing w:after="254"/>
        <w:ind w:left="898" w:right="66" w:hanging="341"/>
      </w:pPr>
      <w:r>
        <w:rPr>
          <w:b/>
        </w:rPr>
        <w:t xml:space="preserve">вариант </w:t>
      </w:r>
      <w:r>
        <w:t xml:space="preserve">«быть отцом» на множестве людей </w:t>
      </w:r>
    </w:p>
    <w:p w:rsidR="00E35DB4" w:rsidRDefault="00D23364">
      <w:pPr>
        <w:numPr>
          <w:ilvl w:val="0"/>
          <w:numId w:val="9"/>
        </w:numPr>
        <w:spacing w:after="254"/>
        <w:ind w:left="898" w:right="66" w:hanging="341"/>
      </w:pPr>
      <w:r>
        <w:rPr>
          <w:b/>
        </w:rPr>
        <w:t xml:space="preserve">вариант </w:t>
      </w:r>
      <w:r>
        <w:t xml:space="preserve">«играть в одном спектакле» на множестве актеров </w:t>
      </w:r>
    </w:p>
    <w:p w:rsidR="00E35DB4" w:rsidRDefault="00D23364">
      <w:pPr>
        <w:numPr>
          <w:ilvl w:val="0"/>
          <w:numId w:val="9"/>
        </w:numPr>
        <w:spacing w:after="212"/>
        <w:ind w:left="898" w:right="66" w:hanging="341"/>
      </w:pPr>
      <w:r>
        <w:rPr>
          <w:b/>
        </w:rPr>
        <w:t xml:space="preserve">вариант </w:t>
      </w:r>
      <w:r>
        <w:t xml:space="preserve">быть </w:t>
      </w:r>
      <w:proofErr w:type="spellStart"/>
      <w:r>
        <w:t>одногруппником</w:t>
      </w:r>
      <w:proofErr w:type="spellEnd"/>
      <w:r>
        <w:t>» на множестве людей</w:t>
      </w:r>
      <w:r>
        <w:rPr>
          <w:i/>
        </w:rPr>
        <w:t xml:space="preserve"> </w:t>
      </w:r>
    </w:p>
    <w:p w:rsidR="00E35DB4" w:rsidRDefault="00D23364">
      <w:pPr>
        <w:spacing w:after="267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2. </w:t>
      </w:r>
    </w:p>
    <w:p w:rsidR="00E35DB4" w:rsidRDefault="00D23364">
      <w:pPr>
        <w:spacing w:after="262" w:line="259" w:lineRule="auto"/>
        <w:ind w:left="562" w:right="0"/>
        <w:jc w:val="left"/>
      </w:pPr>
      <w:r>
        <w:rPr>
          <w:i/>
        </w:rPr>
        <w:t xml:space="preserve">Определите является ли </w:t>
      </w:r>
      <w:proofErr w:type="spellStart"/>
      <w:r>
        <w:rPr>
          <w:i/>
        </w:rPr>
        <w:t>преложенное</w:t>
      </w:r>
      <w:proofErr w:type="spellEnd"/>
      <w:r>
        <w:rPr>
          <w:i/>
        </w:rPr>
        <w:t xml:space="preserve"> отношение </w:t>
      </w:r>
      <w:proofErr w:type="spellStart"/>
      <w:r>
        <w:rPr>
          <w:i/>
        </w:rPr>
        <w:t>рефлектиным</w:t>
      </w:r>
      <w:proofErr w:type="spellEnd"/>
      <w:r>
        <w:rPr>
          <w:i/>
        </w:rPr>
        <w:t>, симметричным и транзитивным</w:t>
      </w:r>
      <w:r>
        <w:t xml:space="preserve">. </w:t>
      </w:r>
    </w:p>
    <w:p w:rsidR="00E35DB4" w:rsidRDefault="00D23364">
      <w:pPr>
        <w:numPr>
          <w:ilvl w:val="0"/>
          <w:numId w:val="10"/>
        </w:numPr>
        <w:spacing w:after="247"/>
        <w:ind w:left="898" w:right="66" w:hanging="341"/>
      </w:pPr>
      <w:r>
        <w:rPr>
          <w:b/>
        </w:rPr>
        <w:t xml:space="preserve">вариант </w:t>
      </w:r>
      <w:r>
        <w:t xml:space="preserve">«x/y – целое число» </w:t>
      </w:r>
    </w:p>
    <w:p w:rsidR="00E35DB4" w:rsidRDefault="00D23364">
      <w:pPr>
        <w:numPr>
          <w:ilvl w:val="0"/>
          <w:numId w:val="10"/>
        </w:numPr>
        <w:spacing w:after="245"/>
        <w:ind w:left="898" w:right="66" w:hanging="341"/>
      </w:pPr>
      <w:r>
        <w:rPr>
          <w:b/>
        </w:rPr>
        <w:t xml:space="preserve">вариант </w:t>
      </w:r>
      <w:r>
        <w:t xml:space="preserve">«x/y – рациональное число» </w:t>
      </w:r>
    </w:p>
    <w:p w:rsidR="00E35DB4" w:rsidRDefault="00D23364">
      <w:pPr>
        <w:numPr>
          <w:ilvl w:val="0"/>
          <w:numId w:val="10"/>
        </w:numPr>
        <w:ind w:left="898" w:right="66" w:hanging="341"/>
      </w:pPr>
      <w:r>
        <w:rPr>
          <w:b/>
        </w:rPr>
        <w:t xml:space="preserve">вариант </w:t>
      </w:r>
      <w:r>
        <w:t xml:space="preserve">«x + y – четное число» </w:t>
      </w:r>
    </w:p>
    <w:p w:rsidR="00E35DB4" w:rsidRDefault="00D23364">
      <w:pPr>
        <w:numPr>
          <w:ilvl w:val="0"/>
          <w:numId w:val="10"/>
        </w:numPr>
        <w:spacing w:after="261"/>
        <w:ind w:left="898" w:right="66" w:hanging="341"/>
      </w:pPr>
      <w:r>
        <w:rPr>
          <w:b/>
        </w:rPr>
        <w:t xml:space="preserve">вариант </w:t>
      </w:r>
      <w:r>
        <w:t>«</w:t>
      </w:r>
      <w:proofErr w:type="spellStart"/>
      <w:r>
        <w:t>x</w:t>
      </w:r>
      <w:r>
        <w:rPr>
          <w:vertAlign w:val="superscript"/>
        </w:rPr>
        <w:t>y</w:t>
      </w:r>
      <w:proofErr w:type="spellEnd"/>
      <w:r>
        <w:t xml:space="preserve"> – четное число» </w:t>
      </w:r>
    </w:p>
    <w:p w:rsidR="00E35DB4" w:rsidRDefault="00D23364">
      <w:pPr>
        <w:spacing w:after="262" w:line="259" w:lineRule="auto"/>
        <w:ind w:left="562" w:right="0"/>
        <w:jc w:val="left"/>
      </w:pPr>
      <w:r>
        <w:rPr>
          <w:b/>
          <w:i/>
        </w:rPr>
        <w:lastRenderedPageBreak/>
        <w:t>Задание 3.</w:t>
      </w:r>
      <w:r>
        <w:t xml:space="preserve"> </w:t>
      </w:r>
      <w:r>
        <w:rPr>
          <w:i/>
        </w:rPr>
        <w:t>На множестве М = {a, b, c, 1, 2} задано бинарное отношение R(M).</w:t>
      </w:r>
      <w:r>
        <w:rPr>
          <w:b/>
          <w:i/>
        </w:rPr>
        <w:t xml:space="preserve"> </w:t>
      </w:r>
    </w:p>
    <w:p w:rsidR="00E35DB4" w:rsidRDefault="00D23364">
      <w:pPr>
        <w:spacing w:after="262" w:line="259" w:lineRule="auto"/>
        <w:ind w:left="552" w:right="0" w:firstLine="566"/>
        <w:jc w:val="left"/>
      </w:pPr>
      <w:r>
        <w:rPr>
          <w:i/>
        </w:rPr>
        <w:t xml:space="preserve">А) Постройте отношения: обратное к R, дополнительное к R, тождественное бинарное отношение U и универсальное бинарное отношение I. </w:t>
      </w:r>
    </w:p>
    <w:p w:rsidR="00E35DB4" w:rsidRDefault="00D23364">
      <w:pPr>
        <w:spacing w:after="226" w:line="259" w:lineRule="auto"/>
        <w:ind w:left="1143" w:right="0"/>
        <w:jc w:val="left"/>
      </w:pPr>
      <w:r>
        <w:rPr>
          <w:i/>
        </w:rPr>
        <w:t xml:space="preserve">Б) Запишите графическое и матричное представление данных бинарных отношений.  </w:t>
      </w:r>
    </w:p>
    <w:p w:rsidR="00E35DB4" w:rsidRDefault="00D23364">
      <w:pPr>
        <w:numPr>
          <w:ilvl w:val="0"/>
          <w:numId w:val="11"/>
        </w:numPr>
        <w:spacing w:after="217"/>
        <w:ind w:left="898" w:right="66" w:hanging="341"/>
      </w:pPr>
      <w:r>
        <w:rPr>
          <w:b/>
        </w:rPr>
        <w:t xml:space="preserve">вариант </w:t>
      </w:r>
      <w:r>
        <w:t xml:space="preserve">R(M) = {(a, 2), (b, 1), (b, 1), (c, c), (c, 2), (2, 2)} </w:t>
      </w:r>
    </w:p>
    <w:p w:rsidR="00E35DB4" w:rsidRPr="000D5058" w:rsidRDefault="00D23364">
      <w:pPr>
        <w:numPr>
          <w:ilvl w:val="0"/>
          <w:numId w:val="11"/>
        </w:numPr>
        <w:spacing w:after="215"/>
        <w:ind w:left="898" w:right="66" w:hanging="341"/>
        <w:rPr>
          <w:lang w:val="en-US"/>
        </w:rPr>
      </w:pPr>
      <w:r>
        <w:rPr>
          <w:b/>
        </w:rPr>
        <w:t>вариант</w:t>
      </w:r>
      <w:r w:rsidRPr="000D5058">
        <w:rPr>
          <w:lang w:val="en-US"/>
        </w:rPr>
        <w:t xml:space="preserve"> R(M) = {(a, b), (a, 1), (b, b), (c, 2), (1, 2), (2, 2)} </w:t>
      </w:r>
    </w:p>
    <w:p w:rsidR="00E35DB4" w:rsidRPr="000D5058" w:rsidRDefault="00D23364">
      <w:pPr>
        <w:numPr>
          <w:ilvl w:val="0"/>
          <w:numId w:val="11"/>
        </w:numPr>
        <w:spacing w:after="217"/>
        <w:ind w:left="898" w:right="66" w:hanging="341"/>
        <w:rPr>
          <w:lang w:val="en-US"/>
        </w:rPr>
      </w:pPr>
      <w:r>
        <w:rPr>
          <w:b/>
        </w:rPr>
        <w:t>вариант</w:t>
      </w:r>
      <w:r w:rsidRPr="000D5058">
        <w:rPr>
          <w:b/>
          <w:lang w:val="en-US"/>
        </w:rPr>
        <w:t xml:space="preserve"> </w:t>
      </w:r>
      <w:r w:rsidRPr="000D5058">
        <w:rPr>
          <w:lang w:val="en-US"/>
        </w:rPr>
        <w:t xml:space="preserve">R(M) = {(a, a), (a, c), (b, c), (b, 1), (c, c), (2, 2)} </w:t>
      </w:r>
    </w:p>
    <w:p w:rsidR="00E35DB4" w:rsidRDefault="00D23364">
      <w:pPr>
        <w:numPr>
          <w:ilvl w:val="0"/>
          <w:numId w:val="11"/>
        </w:numPr>
        <w:spacing w:after="207"/>
        <w:ind w:left="898" w:right="66" w:hanging="341"/>
      </w:pPr>
      <w:r>
        <w:rPr>
          <w:b/>
        </w:rPr>
        <w:t xml:space="preserve">вариант </w:t>
      </w:r>
      <w:r>
        <w:t xml:space="preserve">R(M) = {(a, c), (b, b), (b, c), (c, 1), (1, 1), (1, 2)} </w:t>
      </w:r>
    </w:p>
    <w:p w:rsidR="00E35DB4" w:rsidRDefault="00D23364">
      <w:pPr>
        <w:spacing w:after="274" w:line="259" w:lineRule="auto"/>
        <w:ind w:left="567" w:right="0" w:firstLine="0"/>
        <w:jc w:val="left"/>
      </w:pPr>
      <w:r>
        <w:rPr>
          <w:i/>
        </w:rPr>
        <w:t xml:space="preserve"> </w:t>
      </w:r>
    </w:p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4. Выполните операции над подстановками </w:t>
      </w:r>
    </w:p>
    <w:p w:rsidR="00E35DB4" w:rsidRDefault="00D23364">
      <w:pPr>
        <w:numPr>
          <w:ilvl w:val="1"/>
          <w:numId w:val="11"/>
        </w:numPr>
        <w:spacing w:after="218" w:line="259" w:lineRule="auto"/>
        <w:ind w:right="0" w:hanging="259"/>
        <w:jc w:val="left"/>
      </w:pPr>
      <w:r>
        <w:rPr>
          <w:i/>
        </w:rPr>
        <w:t xml:space="preserve">Приведите подстановку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sz w:val="16"/>
        </w:rPr>
        <w:t>1</w:t>
      </w:r>
      <w:r>
        <w:rPr>
          <w:i/>
        </w:rPr>
        <w:t xml:space="preserve"> к каноническому виду </w:t>
      </w:r>
    </w:p>
    <w:p w:rsidR="00E35DB4" w:rsidRDefault="00D23364">
      <w:pPr>
        <w:numPr>
          <w:ilvl w:val="1"/>
          <w:numId w:val="11"/>
        </w:numPr>
        <w:spacing w:after="262" w:line="259" w:lineRule="auto"/>
        <w:ind w:right="0" w:hanging="259"/>
        <w:jc w:val="left"/>
      </w:pPr>
      <w:r>
        <w:rPr>
          <w:i/>
        </w:rPr>
        <w:t xml:space="preserve">Найдите обратную подстановку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sz w:val="16"/>
        </w:rPr>
        <w:t>1</w:t>
      </w:r>
      <w:r>
        <w:rPr>
          <w:i/>
          <w:vertAlign w:val="superscript"/>
        </w:rPr>
        <w:t>-1</w:t>
      </w:r>
      <w:r>
        <w:rPr>
          <w:i/>
        </w:rPr>
        <w:t xml:space="preserve"> </w:t>
      </w:r>
    </w:p>
    <w:p w:rsidR="00E35DB4" w:rsidRDefault="00D23364">
      <w:pPr>
        <w:numPr>
          <w:ilvl w:val="1"/>
          <w:numId w:val="11"/>
        </w:numPr>
        <w:spacing w:after="222" w:line="259" w:lineRule="auto"/>
        <w:ind w:right="0" w:hanging="259"/>
        <w:jc w:val="left"/>
      </w:pPr>
      <w:r>
        <w:rPr>
          <w:i/>
        </w:rPr>
        <w:t xml:space="preserve">Найдите произведение подстановок </w:t>
      </w:r>
      <w:r>
        <w:rPr>
          <w:rFonts w:ascii="Segoe UI Symbol" w:eastAsia="Segoe UI Symbol" w:hAnsi="Segoe UI Symbol" w:cs="Segoe UI Symbol"/>
          <w:sz w:val="25"/>
        </w:rPr>
        <w:t></w:t>
      </w:r>
      <w:proofErr w:type="gramStart"/>
      <w:r>
        <w:rPr>
          <w:i/>
          <w:sz w:val="16"/>
        </w:rPr>
        <w:t xml:space="preserve">1 </w:t>
      </w:r>
      <w:r>
        <w:rPr>
          <w:rFonts w:ascii="Segoe UI Symbol" w:eastAsia="Segoe UI Symbol" w:hAnsi="Segoe UI Symbol" w:cs="Segoe UI Symbol"/>
          <w:vertAlign w:val="subscript"/>
        </w:rPr>
        <w:t></w:t>
      </w:r>
      <w:r>
        <w:rPr>
          <w:i/>
          <w:sz w:val="16"/>
        </w:rPr>
        <w:t xml:space="preserve">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sz w:val="16"/>
        </w:rPr>
        <w:t>2</w:t>
      </w:r>
      <w:proofErr w:type="gramEnd"/>
      <w:r>
        <w:rPr>
          <w:i/>
        </w:rPr>
        <w:t xml:space="preserve"> </w:t>
      </w:r>
    </w:p>
    <w:p w:rsidR="00E35DB4" w:rsidRDefault="00D23364">
      <w:pPr>
        <w:numPr>
          <w:ilvl w:val="1"/>
          <w:numId w:val="11"/>
        </w:numPr>
        <w:spacing w:after="152" w:line="259" w:lineRule="auto"/>
        <w:ind w:right="0" w:hanging="259"/>
        <w:jc w:val="left"/>
      </w:pPr>
      <w:r>
        <w:rPr>
          <w:i/>
        </w:rPr>
        <w:t xml:space="preserve">Найдите квадрат подстановки </w:t>
      </w:r>
      <w:r>
        <w:rPr>
          <w:rFonts w:ascii="Segoe UI Symbol" w:eastAsia="Segoe UI Symbol" w:hAnsi="Segoe UI Symbol" w:cs="Segoe UI Symbol"/>
          <w:sz w:val="25"/>
        </w:rPr>
        <w:t></w:t>
      </w:r>
      <w:r>
        <w:rPr>
          <w:i/>
          <w:sz w:val="16"/>
        </w:rPr>
        <w:t>1</w:t>
      </w:r>
      <w:r>
        <w:rPr>
          <w:i/>
          <w:vertAlign w:val="superscript"/>
        </w:rPr>
        <w:t>2</w:t>
      </w:r>
      <w:r>
        <w:rPr>
          <w:i/>
        </w:rPr>
        <w:t xml:space="preserve"> </w:t>
      </w:r>
    </w:p>
    <w:p w:rsidR="00E35DB4" w:rsidRDefault="00D23364">
      <w:pPr>
        <w:numPr>
          <w:ilvl w:val="0"/>
          <w:numId w:val="12"/>
        </w:numPr>
        <w:spacing w:after="165" w:line="259" w:lineRule="auto"/>
        <w:ind w:right="0" w:hanging="341"/>
        <w:jc w:val="left"/>
      </w:pPr>
      <w:r>
        <w:rPr>
          <w:b/>
        </w:rPr>
        <w:t xml:space="preserve">вариант </w:t>
      </w:r>
      <w:r>
        <w:rPr>
          <w:noProof/>
        </w:rPr>
        <w:drawing>
          <wp:inline distT="0" distB="0" distL="0" distR="0">
            <wp:extent cx="3151632" cy="295656"/>
            <wp:effectExtent l="0" t="0" r="0" b="0"/>
            <wp:docPr id="108723" name="Picture 108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3" name="Picture 108723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51632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12"/>
        </w:numPr>
        <w:spacing w:after="165" w:line="259" w:lineRule="auto"/>
        <w:ind w:right="0" w:hanging="341"/>
        <w:jc w:val="left"/>
      </w:pPr>
      <w:r>
        <w:rPr>
          <w:b/>
        </w:rPr>
        <w:t xml:space="preserve">вариант </w:t>
      </w:r>
      <w:r>
        <w:rPr>
          <w:noProof/>
        </w:rPr>
        <w:drawing>
          <wp:inline distT="0" distB="0" distL="0" distR="0">
            <wp:extent cx="3148584" cy="295656"/>
            <wp:effectExtent l="0" t="0" r="0" b="0"/>
            <wp:docPr id="108724" name="Picture 1087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4" name="Picture 10872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148584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12"/>
        </w:numPr>
        <w:spacing w:after="165" w:line="259" w:lineRule="auto"/>
        <w:ind w:right="0" w:hanging="341"/>
        <w:jc w:val="left"/>
      </w:pPr>
      <w:r>
        <w:rPr>
          <w:b/>
        </w:rPr>
        <w:t xml:space="preserve">вариант </w:t>
      </w:r>
      <w:r>
        <w:rPr>
          <w:noProof/>
        </w:rPr>
        <w:drawing>
          <wp:inline distT="0" distB="0" distL="0" distR="0">
            <wp:extent cx="3191256" cy="292608"/>
            <wp:effectExtent l="0" t="0" r="0" b="0"/>
            <wp:docPr id="108725" name="Picture 108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5" name="Picture 108725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91256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12"/>
        </w:numPr>
        <w:spacing w:after="0" w:line="259" w:lineRule="auto"/>
        <w:ind w:right="0" w:hanging="341"/>
        <w:jc w:val="left"/>
      </w:pPr>
      <w:r>
        <w:rPr>
          <w:b/>
        </w:rPr>
        <w:t xml:space="preserve">вариант </w:t>
      </w:r>
      <w:r>
        <w:rPr>
          <w:noProof/>
        </w:rPr>
        <w:drawing>
          <wp:inline distT="0" distB="0" distL="0" distR="0">
            <wp:extent cx="3188208" cy="292608"/>
            <wp:effectExtent l="0" t="0" r="0" b="0"/>
            <wp:docPr id="108726" name="Picture 1087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6" name="Picture 108726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88208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35DB4" w:rsidRDefault="00D23364">
      <w:pPr>
        <w:spacing w:after="105" w:line="259" w:lineRule="auto"/>
        <w:ind w:left="5742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08728" name="Group 1087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3812" name="Rectangle 3812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8728" o:spid="_x0000_s1072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">
                <v:rect id="Rectangle 3812" o:spid="_x0000_s1073" style="position:absolute;width:44592;height:202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PYI8cA&#10;AADdAAAADwAAAGRycy9kb3ducmV2LnhtbESPQWvCQBSE7wX/w/KE3upGCyVG1xC0JTm2Kqi3R/aZ&#10;BLNvQ3Zr0v76bqHQ4zAz3zDrdDStuFPvGssK5rMIBHFpdcOVguPh7SkG4TyyxtYyKfgiB+lm8rDG&#10;RNuBP+i+95UIEHYJKqi97xIpXVmTQTezHXHwrrY36IPsK6l7HALctHIRRS/SYMNhocaOtjWVt/2n&#10;UZDHXXYu7PdQta+X/PR+Wu4OS6/U43TMViA8jf4//NcutILneL6A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D2CP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5DB4" w:rsidRDefault="00D23364">
      <w:pPr>
        <w:pStyle w:val="1"/>
        <w:spacing w:after="216"/>
        <w:ind w:left="1210" w:right="708"/>
      </w:pPr>
      <w:r>
        <w:t xml:space="preserve">КОНТРОЛЬНЫЕ ВОПРОСЫ </w:t>
      </w:r>
    </w:p>
    <w:p w:rsidR="00E35DB4" w:rsidRDefault="00D23364">
      <w:pPr>
        <w:spacing w:after="26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ind w:left="937" w:right="2653"/>
      </w:pPr>
      <w:r>
        <w:t>2.</w:t>
      </w:r>
      <w:r>
        <w:rPr>
          <w:rFonts w:ascii="Arial" w:eastAsia="Arial" w:hAnsi="Arial" w:cs="Arial"/>
        </w:rPr>
        <w:t xml:space="preserve"> </w:t>
      </w:r>
      <w:r>
        <w:t>Какое бинарное отношение обладает свойством эквивалентности? 4.</w:t>
      </w:r>
      <w:r>
        <w:rPr>
          <w:rFonts w:ascii="Arial" w:eastAsia="Arial" w:hAnsi="Arial" w:cs="Arial"/>
        </w:rPr>
        <w:t xml:space="preserve"> </w:t>
      </w:r>
      <w:r>
        <w:t xml:space="preserve">Что такое отображение?  </w:t>
      </w:r>
    </w:p>
    <w:p w:rsidR="00E35DB4" w:rsidRDefault="00D23364">
      <w:pPr>
        <w:spacing w:after="0" w:line="421" w:lineRule="auto"/>
        <w:ind w:left="5742" w:right="5175" w:firstLine="0"/>
      </w:pPr>
      <w:r>
        <w:rPr>
          <w:b/>
          <w:sz w:val="28"/>
        </w:rPr>
        <w:t xml:space="preserve">   </w:t>
      </w:r>
    </w:p>
    <w:p w:rsidR="00E35DB4" w:rsidRDefault="00D23364">
      <w:pPr>
        <w:spacing w:after="41" w:line="269" w:lineRule="auto"/>
        <w:ind w:left="3169" w:right="2666"/>
        <w:jc w:val="center"/>
      </w:pPr>
      <w:r>
        <w:rPr>
          <w:b/>
        </w:rPr>
        <w:t xml:space="preserve">Практическое занятие №4. </w:t>
      </w:r>
      <w:r>
        <w:t xml:space="preserve">Формулы логики. Построение таблиц истинности. </w:t>
      </w:r>
    </w:p>
    <w:p w:rsidR="00E35DB4" w:rsidRDefault="00D23364">
      <w:pPr>
        <w:spacing w:after="198"/>
        <w:ind w:left="567" w:right="66"/>
      </w:pPr>
      <w:r>
        <w:rPr>
          <w:b/>
        </w:rPr>
        <w:t>ЦЕЛЬ РАБОТЫ:</w:t>
      </w:r>
      <w:r>
        <w:t xml:space="preserve"> научиться формализовывать высказывания и строить таблицы истинности для формул логики. </w:t>
      </w:r>
    </w:p>
    <w:p w:rsidR="00E35DB4" w:rsidRDefault="00D23364">
      <w:pPr>
        <w:spacing w:after="200"/>
        <w:ind w:left="557" w:right="66" w:firstLine="708"/>
      </w:pPr>
      <w:r>
        <w:lastRenderedPageBreak/>
        <w:t xml:space="preserve">Для выполнения работы необходимо знать основные формулы алгебры высказываний; необходимо уметь применять логические операции, формулы логики. </w:t>
      </w:r>
    </w:p>
    <w:p w:rsidR="00E35DB4" w:rsidRDefault="00D23364">
      <w:pPr>
        <w:spacing w:after="27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tabs>
          <w:tab w:val="center" w:pos="567"/>
          <w:tab w:val="center" w:pos="1275"/>
          <w:tab w:val="center" w:pos="5417"/>
        </w:tabs>
        <w:spacing w:after="268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  </w:t>
      </w:r>
      <w:r>
        <w:tab/>
        <w:t xml:space="preserve"> </w:t>
      </w:r>
      <w:r>
        <w:tab/>
      </w:r>
      <w:r>
        <w:rPr>
          <w:b/>
        </w:rPr>
        <w:t xml:space="preserve">КРАТКАЯ ТЕОРИЯ И МЕТОДИЧЕСКИЕ РЕКОМЕНДАЦИИ </w:t>
      </w:r>
    </w:p>
    <w:p w:rsidR="00E35DB4" w:rsidRDefault="00D23364">
      <w:pPr>
        <w:spacing w:after="204"/>
        <w:ind w:left="557" w:right="66" w:firstLine="566"/>
      </w:pPr>
      <w:r>
        <w:rPr>
          <w:b/>
        </w:rPr>
        <w:t>Формулой алгебры логики</w:t>
      </w:r>
      <w:r>
        <w:t xml:space="preserve"> называется всякое составное высказывание, содержащее логические переменные и знаки логических операций. Для записи составного высказывания на формальном языке нужно выделить простые высказывания и логические связи между ними. </w:t>
      </w:r>
    </w:p>
    <w:p w:rsidR="00E35DB4" w:rsidRDefault="00D23364">
      <w:pPr>
        <w:spacing w:after="201"/>
        <w:ind w:left="557" w:right="66" w:firstLine="566"/>
      </w:pPr>
      <w:r>
        <w:rPr>
          <w:i/>
        </w:rPr>
        <w:t>Пример 1</w:t>
      </w:r>
      <w:r>
        <w:t xml:space="preserve">. Записать с помощью формулы логики высказывание: неверно, что если нет дождя, то будет солнечная погода, и дождь пойдет тогда и только тогда, когда будет ветер.  </w:t>
      </w:r>
    </w:p>
    <w:p w:rsidR="00E35DB4" w:rsidRDefault="00D23364">
      <w:pPr>
        <w:spacing w:after="271"/>
        <w:ind w:left="557" w:right="66" w:firstLine="566"/>
      </w:pPr>
      <w:r>
        <w:rPr>
          <w:i/>
        </w:rPr>
        <w:t xml:space="preserve">Решение. </w:t>
      </w:r>
      <w:r>
        <w:t xml:space="preserve">Обозначим буквой А высказывание: «идет дождь», буквой В высказывание: «будет солнечная погода», буквой С высказывание: «будет ветер». Разделим составное высказывание на простые и каждое запишем с помощью формулы логики:  </w:t>
      </w:r>
    </w:p>
    <w:p w:rsidR="00E35DB4" w:rsidRDefault="00D23364">
      <w:pPr>
        <w:spacing w:after="205"/>
        <w:ind w:left="1143" w:right="66"/>
      </w:pPr>
      <w:r>
        <w:t xml:space="preserve">«нет дождя» - </w:t>
      </w:r>
      <w:r>
        <w:rPr>
          <w:rFonts w:ascii="Cambria Math" w:eastAsia="Cambria Math" w:hAnsi="Cambria Math" w:cs="Cambria Math"/>
        </w:rPr>
        <w:t>А̅</w:t>
      </w:r>
      <w:r>
        <w:t xml:space="preserve">; «если нет дождя, то будет солнечная погода» - </w:t>
      </w:r>
      <w:r>
        <w:rPr>
          <w:rFonts w:ascii="Cambria Math" w:eastAsia="Cambria Math" w:hAnsi="Cambria Math" w:cs="Cambria Math"/>
        </w:rPr>
        <w:t>А̅</w:t>
      </w:r>
      <w:r>
        <w:rPr>
          <w:rFonts w:ascii="Segoe UI Symbol" w:eastAsia="Segoe UI Symbol" w:hAnsi="Segoe UI Symbol" w:cs="Segoe UI Symbol"/>
          <w:sz w:val="25"/>
        </w:rPr>
        <w:t></w:t>
      </w:r>
      <w:r>
        <w:rPr>
          <w:rFonts w:ascii="Cambria Math" w:eastAsia="Cambria Math" w:hAnsi="Cambria Math" w:cs="Cambria Math"/>
        </w:rPr>
        <w:t>В</w:t>
      </w:r>
      <w:r>
        <w:t xml:space="preserve">;  </w:t>
      </w:r>
    </w:p>
    <w:p w:rsidR="00E35DB4" w:rsidRDefault="00D23364">
      <w:pPr>
        <w:spacing w:after="210"/>
        <w:ind w:left="1143" w:right="66"/>
      </w:pPr>
      <w:r>
        <w:t xml:space="preserve">«дождь пойдет тогда и только тогда, когда будет ветер» - </w:t>
      </w:r>
      <w:r>
        <w:rPr>
          <w:rFonts w:ascii="Cambria Math" w:eastAsia="Cambria Math" w:hAnsi="Cambria Math" w:cs="Cambria Math"/>
        </w:rPr>
        <w:t>𝐴 ↔ 𝐶</w:t>
      </w:r>
      <w:r>
        <w:t xml:space="preserve">. </w:t>
      </w:r>
    </w:p>
    <w:p w:rsidR="00E35DB4" w:rsidRDefault="00D23364">
      <w:pPr>
        <w:spacing w:after="284"/>
        <w:ind w:left="552" w:right="0" w:firstLine="566"/>
        <w:jc w:val="left"/>
      </w:pPr>
      <w:r>
        <w:t xml:space="preserve">Между простыми высказываниями стоит союз «и», т.е. они соединяются с помощью конъюнкции и составное высказывание «если нет дождя, то будет солнечная погода, и дождь пойдет тогда и только тогда, когда будет ветер» запишется в виде: </w:t>
      </w:r>
      <w:r>
        <w:rPr>
          <w:rFonts w:ascii="Cambria Math" w:eastAsia="Cambria Math" w:hAnsi="Cambria Math" w:cs="Cambria Math"/>
        </w:rPr>
        <w:t>(А̅</w:t>
      </w:r>
      <w:r>
        <w:rPr>
          <w:rFonts w:ascii="Segoe UI Symbol" w:eastAsia="Segoe UI Symbol" w:hAnsi="Segoe UI Symbol" w:cs="Segoe UI Symbol"/>
          <w:sz w:val="25"/>
        </w:rPr>
        <w:t></w:t>
      </w:r>
      <w:proofErr w:type="gramStart"/>
      <w:r>
        <w:rPr>
          <w:rFonts w:ascii="Cambria Math" w:eastAsia="Cambria Math" w:hAnsi="Cambria Math" w:cs="Cambria Math"/>
        </w:rPr>
        <w:t>В)&amp;</w:t>
      </w:r>
      <w:proofErr w:type="gramEnd"/>
      <w:r>
        <w:rPr>
          <w:rFonts w:ascii="Cambria Math" w:eastAsia="Cambria Math" w:hAnsi="Cambria Math" w:cs="Cambria Math"/>
        </w:rPr>
        <w:t>(𝐴 ↔ 𝐶)</w:t>
      </w:r>
      <w:r>
        <w:t xml:space="preserve">. Т.к. перед этим составным высказыванием стоит слово «неверно», то нужно поставить отрицание над всей формулой.  </w:t>
      </w:r>
    </w:p>
    <w:p w:rsidR="00E35DB4" w:rsidRDefault="00D23364">
      <w:pPr>
        <w:spacing w:after="154"/>
        <w:ind w:left="1143" w:right="66"/>
      </w:pPr>
      <w:r>
        <w:t xml:space="preserve">В итоге заданное высказывание </w:t>
      </w:r>
      <w:proofErr w:type="gramStart"/>
      <w:r>
        <w:t>формализуется  следующим</w:t>
      </w:r>
      <w:proofErr w:type="gramEnd"/>
      <w:r>
        <w:t xml:space="preserve"> образом: 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37"/>
          <w:vertAlign w:val="superscript"/>
        </w:rPr>
        <w:t>̅̅</w:t>
      </w:r>
      <w:r>
        <w:rPr>
          <w:rFonts w:ascii="Cambria Math" w:eastAsia="Cambria Math" w:hAnsi="Cambria Math" w:cs="Cambria Math"/>
        </w:rPr>
        <w:t>А̅</w:t>
      </w:r>
      <w:r>
        <w:rPr>
          <w:rFonts w:ascii="Cambria Math" w:eastAsia="Cambria Math" w:hAnsi="Cambria Math" w:cs="Cambria Math"/>
          <w:sz w:val="37"/>
          <w:vertAlign w:val="superscript"/>
        </w:rPr>
        <w:t>̅̅</w:t>
      </w:r>
      <w:r>
        <w:rPr>
          <w:rFonts w:ascii="Segoe UI Symbol" w:eastAsia="Segoe UI Symbol" w:hAnsi="Segoe UI Symbol" w:cs="Segoe UI Symbol"/>
        </w:rPr>
        <w:t></w:t>
      </w:r>
      <w:r>
        <w:rPr>
          <w:rFonts w:ascii="Cambria Math" w:eastAsia="Cambria Math" w:hAnsi="Cambria Math" w:cs="Cambria Math"/>
          <w:sz w:val="37"/>
          <w:vertAlign w:val="superscript"/>
        </w:rPr>
        <w:t>̅̅̅</w:t>
      </w:r>
      <w:r>
        <w:rPr>
          <w:rFonts w:ascii="Cambria Math" w:eastAsia="Cambria Math" w:hAnsi="Cambria Math" w:cs="Cambria Math"/>
        </w:rPr>
        <w:t>В</w:t>
      </w:r>
      <w:r>
        <w:rPr>
          <w:rFonts w:ascii="Cambria Math" w:eastAsia="Cambria Math" w:hAnsi="Cambria Math" w:cs="Cambria Math"/>
          <w:sz w:val="37"/>
          <w:vertAlign w:val="superscript"/>
        </w:rPr>
        <w:t>̅̅</w:t>
      </w:r>
      <w:r>
        <w:rPr>
          <w:rFonts w:ascii="Cambria Math" w:eastAsia="Cambria Math" w:hAnsi="Cambria Math" w:cs="Cambria Math"/>
        </w:rPr>
        <w:t>)</w:t>
      </w:r>
      <w:r>
        <w:rPr>
          <w:rFonts w:ascii="Cambria Math" w:eastAsia="Cambria Math" w:hAnsi="Cambria Math" w:cs="Cambria Math"/>
          <w:sz w:val="37"/>
          <w:vertAlign w:val="superscript"/>
        </w:rPr>
        <w:t>̅</w:t>
      </w:r>
      <w:r>
        <w:rPr>
          <w:rFonts w:ascii="Cambria Math" w:eastAsia="Cambria Math" w:hAnsi="Cambria Math" w:cs="Cambria Math"/>
        </w:rPr>
        <w:t>&amp;</w:t>
      </w:r>
      <w:r>
        <w:rPr>
          <w:rFonts w:ascii="Cambria Math" w:eastAsia="Cambria Math" w:hAnsi="Cambria Math" w:cs="Cambria Math"/>
          <w:sz w:val="37"/>
          <w:vertAlign w:val="superscript"/>
        </w:rPr>
        <w:t>̅̅</w:t>
      </w:r>
      <w:r>
        <w:rPr>
          <w:rFonts w:ascii="Cambria Math" w:eastAsia="Cambria Math" w:hAnsi="Cambria Math" w:cs="Cambria Math"/>
        </w:rPr>
        <w:t>(</w:t>
      </w:r>
      <w:r>
        <w:rPr>
          <w:rFonts w:ascii="Cambria Math" w:eastAsia="Cambria Math" w:hAnsi="Cambria Math" w:cs="Cambria Math"/>
          <w:sz w:val="37"/>
          <w:vertAlign w:val="superscript"/>
        </w:rPr>
        <w:t>̅</w:t>
      </w:r>
      <w:r>
        <w:rPr>
          <w:rFonts w:ascii="Cambria Math" w:eastAsia="Cambria Math" w:hAnsi="Cambria Math" w:cs="Cambria Math"/>
        </w:rPr>
        <w:t>𝐀</w:t>
      </w:r>
      <w:r>
        <w:rPr>
          <w:rFonts w:ascii="Cambria Math" w:eastAsia="Cambria Math" w:hAnsi="Cambria Math" w:cs="Cambria Math"/>
          <w:sz w:val="37"/>
          <w:vertAlign w:val="superscript"/>
        </w:rPr>
        <w:t>̅̅̅</w:t>
      </w:r>
      <w:r>
        <w:rPr>
          <w:rFonts w:ascii="Cambria Math" w:eastAsia="Cambria Math" w:hAnsi="Cambria Math" w:cs="Cambria Math"/>
        </w:rPr>
        <w:t>↔</w:t>
      </w:r>
      <w:r>
        <w:rPr>
          <w:rFonts w:ascii="Cambria Math" w:eastAsia="Cambria Math" w:hAnsi="Cambria Math" w:cs="Cambria Math"/>
          <w:sz w:val="37"/>
          <w:vertAlign w:val="superscript"/>
        </w:rPr>
        <w:t>̅̅̅̅</w:t>
      </w:r>
      <w:r>
        <w:rPr>
          <w:rFonts w:ascii="Cambria Math" w:eastAsia="Cambria Math" w:hAnsi="Cambria Math" w:cs="Cambria Math"/>
        </w:rPr>
        <w:t>𝐂</w:t>
      </w:r>
      <w:r>
        <w:rPr>
          <w:rFonts w:ascii="Cambria Math" w:eastAsia="Cambria Math" w:hAnsi="Cambria Math" w:cs="Cambria Math"/>
          <w:sz w:val="37"/>
          <w:vertAlign w:val="superscript"/>
        </w:rPr>
        <w:t>̅̅</w:t>
      </w:r>
      <w:r>
        <w:rPr>
          <w:rFonts w:ascii="Cambria Math" w:eastAsia="Cambria Math" w:hAnsi="Cambria Math" w:cs="Cambria Math"/>
        </w:rPr>
        <w:t>)</w:t>
      </w:r>
      <w:r>
        <w:rPr>
          <w:b/>
        </w:rPr>
        <w:t xml:space="preserve">.     </w:t>
      </w:r>
      <w:r>
        <w:t xml:space="preserve"> </w:t>
      </w:r>
    </w:p>
    <w:p w:rsidR="00E35DB4" w:rsidRDefault="00D23364">
      <w:pPr>
        <w:spacing w:after="115" w:line="271" w:lineRule="auto"/>
        <w:ind w:left="1128" w:right="5130"/>
        <w:jc w:val="left"/>
      </w:pPr>
      <w:r>
        <w:rPr>
          <w:i/>
          <w:sz w:val="37"/>
          <w:vertAlign w:val="subscript"/>
        </w:rPr>
        <w:t xml:space="preserve">Ответ: </w:t>
      </w:r>
      <w:r>
        <w:rPr>
          <w:rFonts w:ascii="Cambria Math" w:eastAsia="Cambria Math" w:hAnsi="Cambria Math" w:cs="Cambria Math"/>
        </w:rPr>
        <w:t>(̅̅А̅̅̅</w:t>
      </w:r>
      <w:r>
        <w:rPr>
          <w:rFonts w:ascii="Segoe UI Symbol" w:eastAsia="Segoe UI Symbol" w:hAnsi="Segoe UI Symbol" w:cs="Segoe UI Symbol"/>
          <w:sz w:val="37"/>
          <w:vertAlign w:val="subscript"/>
        </w:rPr>
        <w:t></w:t>
      </w:r>
      <w:r>
        <w:rPr>
          <w:rFonts w:ascii="Cambria Math" w:eastAsia="Cambria Math" w:hAnsi="Cambria Math" w:cs="Cambria Math"/>
        </w:rPr>
        <w:t>̅̅̅</w:t>
      </w:r>
      <w:proofErr w:type="gramStart"/>
      <w:r>
        <w:rPr>
          <w:rFonts w:ascii="Cambria Math" w:eastAsia="Cambria Math" w:hAnsi="Cambria Math" w:cs="Cambria Math"/>
        </w:rPr>
        <w:t>В̅̅)̅</w:t>
      </w:r>
      <w:proofErr w:type="gramEnd"/>
      <w:r>
        <w:rPr>
          <w:rFonts w:ascii="Cambria Math" w:eastAsia="Cambria Math" w:hAnsi="Cambria Math" w:cs="Cambria Math"/>
        </w:rPr>
        <w:t>&amp;̅̅(̅𝐀̅̅̅↔̅̅̅̅𝐂̅̅)</w:t>
      </w:r>
      <w:r>
        <w:rPr>
          <w:b/>
        </w:rPr>
        <w:t xml:space="preserve">. </w:t>
      </w:r>
    </w:p>
    <w:p w:rsidR="00E35DB4" w:rsidRDefault="00D23364">
      <w:pPr>
        <w:spacing w:after="274"/>
        <w:ind w:left="557" w:right="66" w:firstLine="566"/>
      </w:pPr>
      <w:r>
        <w:t xml:space="preserve"> Для каждого логического выражения можно построить таблицу истинности, позволяющую определить истинность или ложность логического выражения при всех возможных комбинациях исходных значений логических переменных. </w:t>
      </w:r>
    </w:p>
    <w:p w:rsidR="00E35DB4" w:rsidRDefault="00D23364">
      <w:pPr>
        <w:spacing w:after="175"/>
        <w:ind w:left="1143" w:right="66"/>
      </w:pPr>
      <w:r>
        <w:rPr>
          <w:i/>
        </w:rPr>
        <w:t xml:space="preserve">Пример 2. </w:t>
      </w:r>
      <w:r>
        <w:t xml:space="preserve">Построить таблицы истинности для формулы </w:t>
      </w:r>
      <w:r>
        <w:rPr>
          <w:rFonts w:ascii="Cambria Math" w:eastAsia="Cambria Math" w:hAnsi="Cambria Math" w:cs="Cambria Math"/>
        </w:rPr>
        <w:t>(̅X</w:t>
      </w:r>
      <w:r>
        <w:rPr>
          <w:rFonts w:ascii="Segoe UI Symbol" w:eastAsia="Segoe UI Symbol" w:hAnsi="Segoe UI Symbol" w:cs="Segoe UI Symbol"/>
        </w:rPr>
        <w:t></w:t>
      </w:r>
      <w:proofErr w:type="gramStart"/>
      <w:r>
        <w:rPr>
          <w:rFonts w:ascii="Cambria Math" w:eastAsia="Cambria Math" w:hAnsi="Cambria Math" w:cs="Cambria Math"/>
        </w:rPr>
        <w:t>X</w:t>
      </w:r>
      <w:r>
        <w:t>)↔</w:t>
      </w:r>
      <w:proofErr w:type="gramEnd"/>
      <w:r>
        <w:t>(X</w:t>
      </w:r>
      <w:r>
        <w:rPr>
          <w:rFonts w:ascii="Segoe UI Symbol" w:eastAsia="Segoe UI Symbol" w:hAnsi="Segoe UI Symbol" w:cs="Segoe UI Symbol"/>
        </w:rPr>
        <w:t></w:t>
      </w:r>
      <w:r>
        <w:t>Y&amp;</w:t>
      </w:r>
      <w:r>
        <w:rPr>
          <w:rFonts w:ascii="Cambria Math" w:eastAsia="Cambria Math" w:hAnsi="Cambria Math" w:cs="Cambria Math"/>
        </w:rPr>
        <w:t>Z̅</w:t>
      </w:r>
      <w:r>
        <w:t xml:space="preserve">). </w:t>
      </w:r>
    </w:p>
    <w:p w:rsidR="00E35DB4" w:rsidRDefault="00D23364">
      <w:pPr>
        <w:ind w:left="557" w:right="66" w:firstLine="566"/>
      </w:pPr>
      <w:r>
        <w:rPr>
          <w:i/>
        </w:rPr>
        <w:t xml:space="preserve">Решение. </w:t>
      </w:r>
      <w:r>
        <w:t>Определим количество строк и столбцов в таблице. Т.к. в логическое выражение входят три переменные, то по формуле 2</w:t>
      </w:r>
      <w:r>
        <w:rPr>
          <w:vertAlign w:val="superscript"/>
        </w:rPr>
        <w:t>3</w:t>
      </w:r>
      <w:r>
        <w:t xml:space="preserve"> получим 8 строк. Количество столбцов равно количеству логических переменных (3) + количество операций (6), получим 9 столбцов. Учитывая приоритет операций, расставляем порядок действий </w:t>
      </w:r>
      <w:r>
        <w:rPr>
          <w:rFonts w:ascii="Cambria Math" w:eastAsia="Cambria Math" w:hAnsi="Cambria Math" w:cs="Cambria Math"/>
        </w:rPr>
        <w:t>(𝑋̅</w:t>
      </w:r>
      <w:r>
        <w:rPr>
          <w:rFonts w:ascii="Cambria Math" w:eastAsia="Cambria Math" w:hAnsi="Cambria Math" w:cs="Cambria Math"/>
          <w:vertAlign w:val="superscript"/>
        </w:rPr>
        <w:t>1</w:t>
      </w:r>
      <w:r>
        <w:rPr>
          <w:rFonts w:ascii="Segoe UI Symbol" w:eastAsia="Segoe UI Symbol" w:hAnsi="Segoe UI Symbol" w:cs="Segoe UI Symbol"/>
          <w:sz w:val="25"/>
        </w:rPr>
        <w:t></w:t>
      </w:r>
      <w:r>
        <w:rPr>
          <w:rFonts w:ascii="Cambria Math" w:eastAsia="Cambria Math" w:hAnsi="Cambria Math" w:cs="Cambria Math"/>
          <w:sz w:val="25"/>
          <w:vertAlign w:val="superscript"/>
        </w:rPr>
        <w:t>2</w:t>
      </w:r>
      <w:proofErr w:type="gramStart"/>
      <w:r>
        <w:rPr>
          <w:rFonts w:ascii="Cambria Math" w:eastAsia="Cambria Math" w:hAnsi="Cambria Math" w:cs="Cambria Math"/>
        </w:rPr>
        <w:t>X</w:t>
      </w:r>
      <w:r>
        <w:t>)</w:t>
      </w:r>
      <w:r>
        <w:rPr>
          <w:rFonts w:ascii="Cambria Math" w:eastAsia="Cambria Math" w:hAnsi="Cambria Math" w:cs="Cambria Math"/>
        </w:rPr>
        <w:t>↔</w:t>
      </w:r>
      <w:proofErr w:type="gramEnd"/>
      <w:r>
        <w:rPr>
          <w:rFonts w:ascii="Cambria Math" w:eastAsia="Cambria Math" w:hAnsi="Cambria Math" w:cs="Cambria Math"/>
          <w:vertAlign w:val="superscript"/>
        </w:rPr>
        <w:t>6</w:t>
      </w:r>
      <w:r>
        <w:t>(X</w:t>
      </w:r>
      <w:r>
        <w:rPr>
          <w:rFonts w:ascii="Segoe UI Symbol" w:eastAsia="Segoe UI Symbol" w:hAnsi="Segoe UI Symbol" w:cs="Segoe UI Symbol"/>
          <w:sz w:val="25"/>
        </w:rPr>
        <w:t></w:t>
      </w:r>
      <w:r>
        <w:rPr>
          <w:rFonts w:ascii="Cambria Math" w:eastAsia="Cambria Math" w:hAnsi="Cambria Math" w:cs="Cambria Math"/>
          <w:sz w:val="25"/>
          <w:vertAlign w:val="superscript"/>
        </w:rPr>
        <w:t>5</w:t>
      </w:r>
      <w:r>
        <w:t>Y</w:t>
      </w:r>
      <w:r>
        <w:rPr>
          <w:rFonts w:ascii="Cambria Math" w:eastAsia="Cambria Math" w:hAnsi="Cambria Math" w:cs="Cambria Math"/>
        </w:rPr>
        <w:t>&amp;</w:t>
      </w:r>
      <w:r>
        <w:rPr>
          <w:rFonts w:ascii="Cambria Math" w:eastAsia="Cambria Math" w:hAnsi="Cambria Math" w:cs="Cambria Math"/>
          <w:vertAlign w:val="superscript"/>
        </w:rPr>
        <w:t>4</w:t>
      </w:r>
      <w:r>
        <w:rPr>
          <w:rFonts w:ascii="Cambria Math" w:eastAsia="Cambria Math" w:hAnsi="Cambria Math" w:cs="Cambria Math"/>
        </w:rPr>
        <w:t>𝑍̅</w:t>
      </w:r>
      <w:r>
        <w:rPr>
          <w:rFonts w:ascii="Cambria Math" w:eastAsia="Cambria Math" w:hAnsi="Cambria Math" w:cs="Cambria Math"/>
          <w:vertAlign w:val="superscript"/>
        </w:rPr>
        <w:t>3</w:t>
      </w:r>
      <w:r>
        <w:t xml:space="preserve">). Заполняем таблицу: </w:t>
      </w:r>
    </w:p>
    <w:tbl>
      <w:tblPr>
        <w:tblStyle w:val="TableGrid"/>
        <w:tblW w:w="10341" w:type="dxa"/>
        <w:tblInd w:w="572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995"/>
        <w:gridCol w:w="999"/>
        <w:gridCol w:w="989"/>
        <w:gridCol w:w="994"/>
        <w:gridCol w:w="1049"/>
        <w:gridCol w:w="986"/>
        <w:gridCol w:w="1064"/>
        <w:gridCol w:w="1150"/>
        <w:gridCol w:w="2115"/>
      </w:tblGrid>
      <w:tr w:rsidR="00E35DB4">
        <w:trPr>
          <w:trHeight w:val="305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X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Y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Z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𝑋̅</w:t>
            </w:r>
            <w:r>
              <w:t xml:space="preserve">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̅X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X</w:t>
            </w: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Z̅</w:t>
            </w:r>
            <w:r>
              <w:t xml:space="preserve">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>Y&amp;</w:t>
            </w:r>
            <w:r>
              <w:rPr>
                <w:rFonts w:ascii="Cambria Math" w:eastAsia="Cambria Math" w:hAnsi="Cambria Math" w:cs="Cambria Math"/>
              </w:rPr>
              <w:t>Z̅</w:t>
            </w:r>
            <w:r>
              <w:t xml:space="preserve">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7" w:right="0" w:firstLine="0"/>
            </w:pPr>
            <w:r>
              <w:t>X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t>Y&amp;</w:t>
            </w:r>
            <w:r>
              <w:rPr>
                <w:rFonts w:ascii="Cambria Math" w:eastAsia="Cambria Math" w:hAnsi="Cambria Math" w:cs="Cambria Math"/>
              </w:rPr>
              <w:t>Z̅</w:t>
            </w:r>
            <w: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</w:pPr>
            <w:r>
              <w:rPr>
                <w:rFonts w:ascii="Cambria Math" w:eastAsia="Cambria Math" w:hAnsi="Cambria Math" w:cs="Cambria Math"/>
              </w:rPr>
              <w:t>(̅X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proofErr w:type="gramStart"/>
            <w:r>
              <w:rPr>
                <w:rFonts w:ascii="Cambria Math" w:eastAsia="Cambria Math" w:hAnsi="Cambria Math" w:cs="Cambria Math"/>
              </w:rPr>
              <w:t>X</w:t>
            </w:r>
            <w:r>
              <w:t>)↔</w:t>
            </w:r>
            <w:proofErr w:type="gramEnd"/>
            <w:r>
              <w:t>(X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t>Y&amp;</w:t>
            </w:r>
            <w:r>
              <w:rPr>
                <w:rFonts w:ascii="Cambria Math" w:eastAsia="Cambria Math" w:hAnsi="Cambria Math" w:cs="Cambria Math"/>
              </w:rPr>
              <w:t>Z̅</w:t>
            </w:r>
            <w:r>
              <w:t xml:space="preserve">)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8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8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lastRenderedPageBreak/>
              <w:t xml:space="preserve">1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</w:tbl>
    <w:p w:rsidR="00E35DB4" w:rsidRDefault="00D23364">
      <w:pPr>
        <w:spacing w:after="269" w:line="259" w:lineRule="auto"/>
        <w:ind w:left="113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pStyle w:val="1"/>
        <w:spacing w:after="267"/>
        <w:ind w:left="1210" w:right="711"/>
      </w:pPr>
      <w:r>
        <w:t xml:space="preserve">ПОРЯДОК ВЫПОЛНЕНИЯ РАБОТЫ И ФОРМА ОТЧЕТНОСТИ </w:t>
      </w:r>
    </w:p>
    <w:p w:rsidR="00E35DB4" w:rsidRDefault="00D23364">
      <w:pPr>
        <w:spacing w:after="211" w:line="259" w:lineRule="auto"/>
        <w:ind w:left="562" w:right="0"/>
        <w:jc w:val="left"/>
      </w:pPr>
      <w:r>
        <w:rPr>
          <w:b/>
          <w:i/>
        </w:rPr>
        <w:t xml:space="preserve">Задание 1.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i/>
        </w:rPr>
        <w:t xml:space="preserve">В следующих высказываниях выделить простые, обозначив каждое из них буквой. Записать составное высказывание с помощью формулы логики. </w:t>
      </w:r>
    </w:p>
    <w:tbl>
      <w:tblPr>
        <w:tblStyle w:val="TableGrid"/>
        <w:tblW w:w="10341" w:type="dxa"/>
        <w:tblInd w:w="572" w:type="dxa"/>
        <w:tblCellMar>
          <w:top w:w="48" w:type="dxa"/>
          <w:left w:w="113" w:type="dxa"/>
          <w:right w:w="52" w:type="dxa"/>
        </w:tblCellMar>
        <w:tblLook w:val="04A0" w:firstRow="1" w:lastRow="0" w:firstColumn="1" w:lastColumn="0" w:noHBand="0" w:noVBand="1"/>
      </w:tblPr>
      <w:tblGrid>
        <w:gridCol w:w="3480"/>
        <w:gridCol w:w="3517"/>
        <w:gridCol w:w="3344"/>
      </w:tblGrid>
      <w:tr w:rsidR="00E35DB4">
        <w:trPr>
          <w:trHeight w:val="286"/>
        </w:trPr>
        <w:tc>
          <w:tcPr>
            <w:tcW w:w="3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2770"/>
        </w:trPr>
        <w:tc>
          <w:tcPr>
            <w:tcW w:w="3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38" w:lineRule="auto"/>
              <w:ind w:left="0" w:right="0" w:firstLine="0"/>
              <w:jc w:val="center"/>
            </w:pPr>
            <w:r>
              <w:t xml:space="preserve">А) На уроке физики ученики выполняли лабораторную </w:t>
            </w:r>
            <w:proofErr w:type="spellStart"/>
            <w:r>
              <w:t>ра</w:t>
            </w:r>
            <w:proofErr w:type="spellEnd"/>
            <w:r>
              <w:t>-</w:t>
            </w:r>
          </w:p>
          <w:p w:rsidR="00E35DB4" w:rsidRDefault="00D23364">
            <w:pPr>
              <w:spacing w:after="0" w:line="278" w:lineRule="auto"/>
              <w:ind w:left="0" w:right="0" w:firstLine="0"/>
              <w:jc w:val="center"/>
            </w:pPr>
            <w:r>
              <w:t xml:space="preserve">боту и сообщали результаты исследований учителю </w:t>
            </w:r>
          </w:p>
          <w:p w:rsidR="00E35DB4" w:rsidRDefault="00D23364">
            <w:pPr>
              <w:spacing w:after="0" w:line="278" w:lineRule="auto"/>
              <w:ind w:left="24" w:right="25" w:firstLine="0"/>
              <w:jc w:val="center"/>
            </w:pPr>
            <w:r>
              <w:t xml:space="preserve">Б) Если светит солнце и не дует ветер, то не будет дождя </w:t>
            </w:r>
          </w:p>
          <w:p w:rsidR="00E35DB4" w:rsidRDefault="00D23364">
            <w:pPr>
              <w:spacing w:after="0" w:line="238" w:lineRule="auto"/>
              <w:ind w:left="19" w:right="18" w:firstLine="0"/>
              <w:jc w:val="center"/>
            </w:pPr>
            <w:r>
              <w:t xml:space="preserve"> С) Произведение двух чисел не равно нулю тогда и только </w:t>
            </w:r>
          </w:p>
          <w:p w:rsidR="00E35DB4" w:rsidRDefault="00D23364">
            <w:pPr>
              <w:spacing w:after="21" w:line="259" w:lineRule="auto"/>
              <w:ind w:left="0" w:right="57" w:firstLine="0"/>
              <w:jc w:val="center"/>
            </w:pPr>
            <w:r>
              <w:t xml:space="preserve">тогда, когда одно из них не </w:t>
            </w:r>
          </w:p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r>
              <w:t xml:space="preserve">равно нулю </w:t>
            </w:r>
          </w:p>
        </w:tc>
        <w:tc>
          <w:tcPr>
            <w:tcW w:w="3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78" w:lineRule="auto"/>
              <w:ind w:left="0" w:right="0" w:firstLine="0"/>
              <w:jc w:val="center"/>
            </w:pPr>
            <w:r>
              <w:t xml:space="preserve">А) Катя любит писать сочинения или решать задачи. </w:t>
            </w:r>
          </w:p>
          <w:p w:rsidR="00E35DB4" w:rsidRDefault="00D23364">
            <w:pPr>
              <w:spacing w:after="0" w:line="258" w:lineRule="auto"/>
              <w:ind w:left="0" w:right="0" w:firstLine="0"/>
              <w:jc w:val="center"/>
            </w:pPr>
            <w:r>
              <w:t xml:space="preserve">Б) Если дует ветер, то солнце светит тогда и только тогда, когда нет дождя </w:t>
            </w:r>
          </w:p>
          <w:p w:rsidR="00E35DB4" w:rsidRDefault="00D23364">
            <w:pPr>
              <w:spacing w:after="0" w:line="238" w:lineRule="auto"/>
              <w:ind w:left="0" w:right="0" w:firstLine="0"/>
              <w:jc w:val="center"/>
            </w:pPr>
            <w:r>
              <w:t xml:space="preserve">С) Если в параллелограмме не все углы прямые или не все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стороны равны между собой, то этот параллелограмм не прямоугольник или не ромб.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78" w:lineRule="auto"/>
              <w:ind w:left="0" w:right="0" w:firstLine="0"/>
              <w:jc w:val="center"/>
            </w:pPr>
            <w:r>
              <w:t xml:space="preserve">А) Если Маша сестра Саши, то Саша брат Маши </w:t>
            </w:r>
          </w:p>
          <w:p w:rsidR="00E35DB4" w:rsidRDefault="00D23364">
            <w:pPr>
              <w:spacing w:after="22" w:line="258" w:lineRule="auto"/>
              <w:ind w:left="7" w:right="69" w:firstLine="0"/>
              <w:jc w:val="center"/>
            </w:pPr>
            <w:r>
              <w:t>Б) Погода будет солнечной тогда и только тогда, когда ни будет ни ветра, ни дождя С) Если число делится на 2 и не делится на 3, то оно не де-</w:t>
            </w:r>
          </w:p>
          <w:p w:rsidR="00E35DB4" w:rsidRDefault="00D23364">
            <w:pPr>
              <w:spacing w:after="0" w:line="259" w:lineRule="auto"/>
              <w:ind w:left="0" w:right="55" w:firstLine="0"/>
              <w:jc w:val="center"/>
            </w:pPr>
            <w:proofErr w:type="spellStart"/>
            <w:r>
              <w:t>лится</w:t>
            </w:r>
            <w:proofErr w:type="spellEnd"/>
            <w:r>
              <w:t xml:space="preserve"> на 6 </w:t>
            </w:r>
          </w:p>
        </w:tc>
      </w:tr>
      <w:tr w:rsidR="00E35DB4">
        <w:trPr>
          <w:trHeight w:val="286"/>
        </w:trPr>
        <w:tc>
          <w:tcPr>
            <w:tcW w:w="3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2773"/>
        </w:trPr>
        <w:tc>
          <w:tcPr>
            <w:tcW w:w="3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6" w:lineRule="auto"/>
              <w:ind w:left="0" w:right="0" w:firstLine="0"/>
              <w:jc w:val="center"/>
            </w:pPr>
            <w:r>
              <w:t xml:space="preserve">А) Голова думает тогда и только тогда, когда язык отдыхает </w:t>
            </w:r>
          </w:p>
          <w:p w:rsidR="00E35DB4" w:rsidRDefault="00D23364">
            <w:pPr>
              <w:spacing w:after="30" w:line="252" w:lineRule="auto"/>
              <w:ind w:left="27" w:right="20" w:hanging="27"/>
              <w:jc w:val="center"/>
            </w:pPr>
            <w:r>
              <w:t>Б) Неверно, что если дует ветер и солнце светит, то нет дождя С) Если число делится на 2 и не делится на 5, то оно не де-</w:t>
            </w:r>
          </w:p>
          <w:p w:rsidR="00E35DB4" w:rsidRDefault="00D23364">
            <w:pPr>
              <w:spacing w:after="0" w:line="259" w:lineRule="auto"/>
              <w:ind w:left="0" w:right="58" w:firstLine="0"/>
              <w:jc w:val="center"/>
            </w:pPr>
            <w:proofErr w:type="spellStart"/>
            <w:r>
              <w:t>лится</w:t>
            </w:r>
            <w:proofErr w:type="spellEnd"/>
            <w:r>
              <w:t xml:space="preserve"> на 10 </w:t>
            </w:r>
          </w:p>
        </w:tc>
        <w:tc>
          <w:tcPr>
            <w:tcW w:w="3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78" w:lineRule="auto"/>
              <w:ind w:left="0" w:right="0" w:firstLine="0"/>
              <w:jc w:val="center"/>
            </w:pPr>
            <w:r>
              <w:t xml:space="preserve">А) Земля движется по круговой или эллиптической орбите </w:t>
            </w:r>
          </w:p>
          <w:p w:rsidR="00E35DB4" w:rsidRDefault="00D23364">
            <w:pPr>
              <w:spacing w:after="47" w:line="238" w:lineRule="auto"/>
              <w:ind w:left="0" w:right="0" w:firstLine="0"/>
              <w:jc w:val="center"/>
            </w:pPr>
            <w:r>
              <w:t xml:space="preserve">Б) Если ветра нет, то дождь будет тогда и только тогда, </w:t>
            </w:r>
          </w:p>
          <w:p w:rsidR="00E35DB4" w:rsidRDefault="00D23364">
            <w:pPr>
              <w:spacing w:after="22" w:line="259" w:lineRule="auto"/>
              <w:ind w:left="101" w:right="0" w:firstLine="0"/>
              <w:jc w:val="left"/>
            </w:pPr>
            <w:r>
              <w:t xml:space="preserve">когда будет пасмурная погода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С) Произведение трех чисел не равно нулю тогда и только тогда, когда одно из них не равно нулю.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8" w:lineRule="auto"/>
              <w:ind w:left="0" w:right="0" w:firstLine="0"/>
              <w:jc w:val="center"/>
            </w:pPr>
            <w:r>
              <w:t xml:space="preserve">А) Ты можешь купить в магазине продукты, если у тебя есть деньги </w:t>
            </w:r>
          </w:p>
          <w:p w:rsidR="00E35DB4" w:rsidRDefault="00D23364">
            <w:pPr>
              <w:spacing w:after="0" w:line="238" w:lineRule="auto"/>
              <w:ind w:left="0" w:right="0" w:firstLine="0"/>
              <w:jc w:val="center"/>
            </w:pPr>
            <w:r>
              <w:t xml:space="preserve">Б) Неверно, что если погода пасмурная, то дождь идет </w:t>
            </w:r>
          </w:p>
          <w:p w:rsidR="00E35DB4" w:rsidRDefault="00D23364">
            <w:pPr>
              <w:spacing w:after="0" w:line="277" w:lineRule="auto"/>
              <w:ind w:left="27" w:right="27" w:firstLine="0"/>
              <w:jc w:val="center"/>
            </w:pPr>
            <w:r>
              <w:t xml:space="preserve">тогда и только </w:t>
            </w:r>
            <w:proofErr w:type="gramStart"/>
            <w:r>
              <w:t>тогда когда</w:t>
            </w:r>
            <w:proofErr w:type="gramEnd"/>
            <w:r>
              <w:t xml:space="preserve"> нет ветра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С) Если число делится на 3 и делится на 5, то оно делится на 15. </w:t>
            </w:r>
          </w:p>
        </w:tc>
      </w:tr>
    </w:tbl>
    <w:p w:rsidR="00E35DB4" w:rsidRDefault="00D23364">
      <w:pPr>
        <w:spacing w:after="264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2.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i/>
        </w:rPr>
        <w:t>Построить таблицы истинности для формул</w:t>
      </w:r>
      <w:r>
        <w:t xml:space="preserve">: </w:t>
      </w:r>
    </w:p>
    <w:tbl>
      <w:tblPr>
        <w:tblStyle w:val="TableGrid"/>
        <w:tblW w:w="10034" w:type="dxa"/>
        <w:tblInd w:w="572" w:type="dxa"/>
        <w:tblCellMar>
          <w:top w:w="8" w:type="dxa"/>
          <w:left w:w="185" w:type="dxa"/>
          <w:right w:w="115" w:type="dxa"/>
        </w:tblCellMar>
        <w:tblLook w:val="04A0" w:firstRow="1" w:lastRow="0" w:firstColumn="1" w:lastColumn="0" w:noHBand="0" w:noVBand="1"/>
      </w:tblPr>
      <w:tblGrid>
        <w:gridCol w:w="3344"/>
        <w:gridCol w:w="3344"/>
        <w:gridCol w:w="3346"/>
      </w:tblGrid>
      <w:tr w:rsidR="00E35DB4">
        <w:trPr>
          <w:trHeight w:val="286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8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5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</w:tr>
      <w:tr w:rsidR="00E35DB4">
        <w:trPr>
          <w:trHeight w:val="337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7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̅𝑥̅̅↔̅̅̅̅𝑦̅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 xml:space="preserve">x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5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̅𝑥̅</w:t>
            </w:r>
            <w:r>
              <w:rPr>
                <w:rFonts w:ascii="Segoe UI Symbol" w:eastAsia="Segoe UI Symbol" w:hAnsi="Segoe UI Symbol" w:cs="Segoe UI Symbol"/>
                <w:sz w:val="25"/>
              </w:rPr>
              <w:t></w:t>
            </w:r>
            <w:r>
              <w:rPr>
                <w:rFonts w:ascii="Cambria Math" w:eastAsia="Cambria Math" w:hAnsi="Cambria Math" w:cs="Cambria Math"/>
              </w:rPr>
              <w:t>̅̅̅𝑦̅</w:t>
            </w:r>
            <w:r>
              <w:t xml:space="preserve">&amp;x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t>(</w:t>
            </w:r>
            <w:proofErr w:type="spellStart"/>
            <w:r>
              <w:t>x&amp;</w:t>
            </w:r>
            <w:proofErr w:type="gramStart"/>
            <w:r>
              <w:t>y</w:t>
            </w:r>
            <w:proofErr w:type="spellEnd"/>
            <w:r>
              <w:t>)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rPr>
                <w:rFonts w:ascii="Cambria Math" w:eastAsia="Cambria Math" w:hAnsi="Cambria Math" w:cs="Cambria Math"/>
              </w:rPr>
              <w:t>𝑥̅</w:t>
            </w:r>
            <w:proofErr w:type="gramEnd"/>
            <w:r>
              <w:t xml:space="preserve"> </w:t>
            </w:r>
          </w:p>
        </w:tc>
      </w:tr>
      <w:tr w:rsidR="00E35DB4">
        <w:trPr>
          <w:trHeight w:val="350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5" w:firstLine="0"/>
              <w:jc w:val="center"/>
            </w:pP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proofErr w:type="spellStart"/>
            <w:r>
              <w:rPr>
                <w:i/>
              </w:rPr>
              <w:t>x</w:t>
            </w:r>
            <w:r>
              <w:t>&amp;</w:t>
            </w:r>
            <w:r>
              <w:rPr>
                <w:i/>
              </w:rPr>
              <w:t>y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  <w:strike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rPr>
                <w:rFonts w:ascii="Segoe UI Symbol" w:eastAsia="Segoe UI Symbol" w:hAnsi="Segoe UI Symbol" w:cs="Segoe UI Symbol"/>
              </w:rPr>
              <w:t></w:t>
            </w: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r>
              <w:rPr>
                <w:i/>
                <w:strike/>
              </w:rPr>
              <w:t xml:space="preserve">y 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rPr>
                <w:i/>
              </w:rPr>
              <w:t>z</w:t>
            </w:r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t xml:space="preserve">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t>(</w:t>
            </w:r>
            <w:r>
              <w:rPr>
                <w:i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 xml:space="preserve"> </w:t>
            </w:r>
            <w:proofErr w:type="spellStart"/>
            <w:r>
              <w:rPr>
                <w:i/>
              </w:rPr>
              <w:t>y</w:t>
            </w:r>
            <w:r>
              <w:t>&amp;</w:t>
            </w:r>
            <w:proofErr w:type="gramStart"/>
            <w:r>
              <w:rPr>
                <w:i/>
                <w:strike/>
              </w:rPr>
              <w:t>z</w:t>
            </w:r>
            <w:proofErr w:type="spellEnd"/>
            <w:r>
              <w:t>)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(</w:t>
            </w:r>
            <w:proofErr w:type="spellStart"/>
            <w:proofErr w:type="gramEnd"/>
            <w:r>
              <w:rPr>
                <w:i/>
              </w:rPr>
              <w:t>x</w:t>
            </w:r>
            <w:r>
              <w:t>&amp;</w:t>
            </w:r>
            <w:r>
              <w:rPr>
                <w:i/>
              </w:rPr>
              <w:t>y</w:t>
            </w:r>
            <w:proofErr w:type="spellEnd"/>
            <w:r>
              <w:t xml:space="preserve">)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46" w:firstLine="0"/>
              <w:jc w:val="center"/>
            </w:pP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proofErr w:type="gramStart"/>
            <w:r>
              <w:rPr>
                <w:i/>
                <w:strike/>
              </w:rPr>
              <w:t xml:space="preserve">x </w:t>
            </w:r>
            <w:r>
              <w:rPr>
                <w:rFonts w:ascii="Segoe UI Symbol" w:eastAsia="Segoe UI Symbol" w:hAnsi="Segoe UI Symbol" w:cs="Segoe UI Symbol"/>
              </w:rPr>
              <w:t xml:space="preserve"> </w:t>
            </w:r>
            <w:r>
              <w:rPr>
                <w:i/>
              </w:rPr>
              <w:t>y</w:t>
            </w:r>
            <w:proofErr w:type="gram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rPr>
                <w:rFonts w:ascii="Segoe UI Symbol" w:eastAsia="Segoe UI Symbol" w:hAnsi="Segoe UI Symbol" w:cs="Segoe UI Symbol"/>
              </w:rPr>
              <w:t></w:t>
            </w: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r>
              <w:rPr>
                <w:i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 xml:space="preserve"> </w:t>
            </w:r>
            <w:proofErr w:type="spellStart"/>
            <w:r>
              <w:rPr>
                <w:i/>
              </w:rPr>
              <w:t>y</w:t>
            </w:r>
            <w:r>
              <w:t>&amp;</w:t>
            </w:r>
            <w:r>
              <w:rPr>
                <w:i/>
                <w:strike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t xml:space="preserve"> </w:t>
            </w:r>
          </w:p>
        </w:tc>
      </w:tr>
      <w:tr w:rsidR="00E35DB4">
        <w:trPr>
          <w:trHeight w:val="336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rFonts w:ascii="Cambria Math" w:eastAsia="Cambria Math" w:hAnsi="Cambria Math" w:cs="Cambria Math"/>
              </w:rPr>
              <w:t>(̅̅(̅𝑋̅̅̅∨̅̅</w:t>
            </w:r>
            <w:proofErr w:type="gramStart"/>
            <w:r>
              <w:rPr>
                <w:rFonts w:ascii="Cambria Math" w:eastAsia="Cambria Math" w:hAnsi="Cambria Math" w:cs="Cambria Math"/>
              </w:rPr>
              <w:t>𝑌̅̅)̅</w:t>
            </w:r>
            <w:proofErr w:type="gramEnd"/>
            <w:r>
              <w:rPr>
                <w:rFonts w:ascii="Cambria Math" w:eastAsia="Cambria Math" w:hAnsi="Cambria Math" w:cs="Cambria Math"/>
              </w:rPr>
              <w:t>&amp;̅̅̅(̅𝑍̅̅̅↔̅̅̅𝑋̅̅)̅̅)&amp;(𝑍 ∨ 𝑌)</w:t>
            </w:r>
            <w:r>
              <w:t xml:space="preserve">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(𝑋&amp;</w:t>
            </w:r>
            <w:proofErr w:type="gramStart"/>
            <w:r>
              <w:rPr>
                <w:rFonts w:ascii="Cambria Math" w:eastAsia="Cambria Math" w:hAnsi="Cambria Math" w:cs="Cambria Math"/>
              </w:rPr>
              <w:t>𝑌)&amp;</w:t>
            </w:r>
            <w:proofErr w:type="gramEnd"/>
            <w:r>
              <w:rPr>
                <w:rFonts w:ascii="Cambria Math" w:eastAsia="Cambria Math" w:hAnsi="Cambria Math" w:cs="Cambria Math"/>
              </w:rPr>
              <w:t>̅(̅𝑋̅̅̅̅∨̅̅𝑋̅̅̅)&amp;(𝑍 ↔ 𝑌)</w:t>
            </w:r>
            <w:r>
              <w:t xml:space="preserve">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mbria Math" w:eastAsia="Cambria Math" w:hAnsi="Cambria Math" w:cs="Cambria Math"/>
              </w:rPr>
              <w:t>̅(̅(̅𝑋̅̅̅∨̅̅</w:t>
            </w:r>
            <w:proofErr w:type="gramStart"/>
            <w:r>
              <w:rPr>
                <w:rFonts w:ascii="Cambria Math" w:eastAsia="Cambria Math" w:hAnsi="Cambria Math" w:cs="Cambria Math"/>
              </w:rPr>
              <w:t>𝑍̅̅)̅</w:t>
            </w:r>
            <w:proofErr w:type="gramEnd"/>
            <w:r>
              <w:rPr>
                <w:rFonts w:ascii="Cambria Math" w:eastAsia="Cambria Math" w:hAnsi="Cambria Math" w:cs="Cambria Math"/>
              </w:rPr>
              <w:t>&amp;̅̅̅(̅𝑍̅̅̅↔̅̅̅𝑋̅̅)̅̅)&amp;(𝑍 → 𝑌)</w:t>
            </w:r>
            <w:r>
              <w:t xml:space="preserve"> </w:t>
            </w:r>
          </w:p>
        </w:tc>
      </w:tr>
      <w:tr w:rsidR="00E35DB4">
        <w:trPr>
          <w:trHeight w:val="286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8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</w:rPr>
              <w:t xml:space="preserve">V вариант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</w:rPr>
              <w:t xml:space="preserve">VI вариант </w:t>
            </w:r>
          </w:p>
        </w:tc>
      </w:tr>
      <w:tr w:rsidR="00E35DB4">
        <w:trPr>
          <w:trHeight w:val="337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30" w:firstLine="0"/>
              <w:jc w:val="center"/>
            </w:pPr>
            <w:r>
              <w:t>(</w:t>
            </w:r>
            <w:r>
              <w:rPr>
                <w:rFonts w:ascii="Cambria Math" w:eastAsia="Cambria Math" w:hAnsi="Cambria Math" w:cs="Cambria Math"/>
              </w:rPr>
              <w:t>𝑥̅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proofErr w:type="gramStart"/>
            <w:r>
              <w:t>y)↔</w:t>
            </w:r>
            <w:proofErr w:type="gramEnd"/>
            <w:r>
              <w:t xml:space="preserve">x 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9" w:firstLine="0"/>
              <w:jc w:val="center"/>
            </w:pPr>
            <w:r>
              <w:t>x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t>(</w:t>
            </w:r>
            <w:r>
              <w:rPr>
                <w:rFonts w:ascii="Cambria Math" w:eastAsia="Cambria Math" w:hAnsi="Cambria Math" w:cs="Cambria Math"/>
              </w:rPr>
              <w:t>̅𝑥̅&amp;̅̅̅𝑦̅</w:t>
            </w:r>
            <w:r>
              <w:t xml:space="preserve">)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1" w:firstLine="0"/>
              <w:jc w:val="center"/>
            </w:pPr>
            <w:r>
              <w:t>x↔(</w:t>
            </w:r>
            <w:r>
              <w:rPr>
                <w:rFonts w:ascii="Cambria Math" w:eastAsia="Cambria Math" w:hAnsi="Cambria Math" w:cs="Cambria Math"/>
              </w:rPr>
              <w:t>̅𝑥̅</w:t>
            </w:r>
            <w:r>
              <w:rPr>
                <w:rFonts w:ascii="Segoe UI Symbol" w:eastAsia="Segoe UI Symbol" w:hAnsi="Segoe UI Symbol" w:cs="Segoe UI Symbol"/>
                <w:sz w:val="25"/>
              </w:rPr>
              <w:t></w:t>
            </w:r>
            <w:r>
              <w:rPr>
                <w:rFonts w:ascii="Cambria Math" w:eastAsia="Cambria Math" w:hAnsi="Cambria Math" w:cs="Cambria Math"/>
              </w:rPr>
              <w:t>̅̅𝑦̅</w:t>
            </w:r>
            <w:r>
              <w:t xml:space="preserve">) </w:t>
            </w:r>
          </w:p>
        </w:tc>
      </w:tr>
      <w:tr w:rsidR="00E35DB4">
        <w:trPr>
          <w:trHeight w:val="373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84" w:firstLine="0"/>
              <w:jc w:val="center"/>
            </w:pP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r>
              <w:rPr>
                <w:i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 xml:space="preserve"> </w:t>
            </w:r>
            <w:r>
              <w:rPr>
                <w:i/>
                <w:strike/>
              </w:rPr>
              <w:t>y</w:t>
            </w:r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t>&amp;</w:t>
            </w: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proofErr w:type="spellStart"/>
            <w:r>
              <w:rPr>
                <w:i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rPr>
                <w:i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  <w:strike/>
              </w:rPr>
              <w:t>x</w:t>
            </w:r>
            <w:r>
              <w:t xml:space="preserve">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7" w:firstLine="0"/>
              <w:jc w:val="center"/>
            </w:pP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proofErr w:type="spellStart"/>
            <w:r>
              <w:rPr>
                <w:i/>
                <w:strike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rPr>
                <w:rFonts w:ascii="Segoe UI Symbol" w:eastAsia="Segoe UI Symbol" w:hAnsi="Segoe UI Symbol" w:cs="Segoe UI Symbol"/>
              </w:rPr>
              <w:t></w:t>
            </w:r>
            <w:r>
              <w:rPr>
                <w:rFonts w:ascii="Segoe UI Symbol" w:eastAsia="Segoe UI Symbol" w:hAnsi="Segoe UI Symbol" w:cs="Segoe UI Symbol"/>
                <w:sz w:val="31"/>
              </w:rPr>
              <w:t></w:t>
            </w:r>
            <w:proofErr w:type="spellStart"/>
            <w:r>
              <w:rPr>
                <w:i/>
              </w:rPr>
              <w:t>x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</w:rPr>
              <w:t>y</w:t>
            </w:r>
            <w:r>
              <w:t>&amp;</w:t>
            </w:r>
            <w:r>
              <w:rPr>
                <w:i/>
                <w:strike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1"/>
              </w:rPr>
              <w:t></w:t>
            </w:r>
            <w:r>
              <w:t xml:space="preserve">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9" w:firstLine="0"/>
              <w:jc w:val="center"/>
            </w:pPr>
            <w:r>
              <w:rPr>
                <w:rFonts w:ascii="Segoe UI Symbol" w:eastAsia="Segoe UI Symbol" w:hAnsi="Segoe UI Symbol" w:cs="Segoe UI Symbol"/>
                <w:sz w:val="33"/>
              </w:rPr>
              <w:t></w:t>
            </w:r>
            <w:proofErr w:type="spellStart"/>
            <w:r>
              <w:rPr>
                <w:i/>
                <w:sz w:val="25"/>
              </w:rPr>
              <w:t>x</w:t>
            </w:r>
            <w:r>
              <w:rPr>
                <w:rFonts w:ascii="Segoe UI Symbol" w:eastAsia="Segoe UI Symbol" w:hAnsi="Segoe UI Symbol" w:cs="Segoe UI Symbol"/>
                <w:sz w:val="25"/>
              </w:rPr>
              <w:t></w:t>
            </w:r>
            <w:r>
              <w:rPr>
                <w:i/>
                <w:sz w:val="25"/>
              </w:rPr>
              <w:t>y</w:t>
            </w:r>
            <w:r>
              <w:rPr>
                <w:rFonts w:ascii="Segoe UI Symbol" w:eastAsia="Segoe UI Symbol" w:hAnsi="Segoe UI Symbol" w:cs="Segoe UI Symbol"/>
                <w:sz w:val="25"/>
              </w:rPr>
              <w:t></w:t>
            </w:r>
            <w:r>
              <w:rPr>
                <w:i/>
                <w:strike/>
                <w:sz w:val="25"/>
              </w:rPr>
              <w:t>z</w:t>
            </w:r>
            <w:proofErr w:type="spellEnd"/>
            <w:r>
              <w:rPr>
                <w:rFonts w:ascii="Segoe UI Symbol" w:eastAsia="Segoe UI Symbol" w:hAnsi="Segoe UI Symbol" w:cs="Segoe UI Symbol"/>
                <w:sz w:val="33"/>
              </w:rPr>
              <w:t></w:t>
            </w:r>
            <w:r>
              <w:rPr>
                <w:sz w:val="25"/>
              </w:rPr>
              <w:t>&amp;</w:t>
            </w:r>
            <w:r>
              <w:rPr>
                <w:rFonts w:ascii="Segoe UI Symbol" w:eastAsia="Segoe UI Symbol" w:hAnsi="Segoe UI Symbol" w:cs="Segoe UI Symbol"/>
                <w:sz w:val="42"/>
              </w:rPr>
              <w:t></w:t>
            </w:r>
            <w:r>
              <w:rPr>
                <w:i/>
                <w:sz w:val="25"/>
              </w:rPr>
              <w:t>x</w:t>
            </w:r>
            <w:r>
              <w:rPr>
                <w:rFonts w:ascii="Segoe UI Symbol" w:eastAsia="Segoe UI Symbol" w:hAnsi="Segoe UI Symbol" w:cs="Segoe UI Symbol"/>
                <w:sz w:val="25"/>
              </w:rPr>
              <w:t xml:space="preserve"> </w:t>
            </w:r>
            <w:r>
              <w:rPr>
                <w:i/>
                <w:sz w:val="25"/>
              </w:rPr>
              <w:t>y</w:t>
            </w:r>
            <w:r>
              <w:rPr>
                <w:rFonts w:ascii="Segoe UI Symbol" w:eastAsia="Segoe UI Symbol" w:hAnsi="Segoe UI Symbol" w:cs="Segoe UI Symbol"/>
                <w:sz w:val="42"/>
              </w:rPr>
              <w:t></w:t>
            </w:r>
            <w:r>
              <w:t xml:space="preserve"> </w:t>
            </w:r>
          </w:p>
        </w:tc>
      </w:tr>
      <w:tr w:rsidR="00E35DB4">
        <w:trPr>
          <w:trHeight w:val="307"/>
        </w:trPr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mbria Math" w:eastAsia="Cambria Math" w:hAnsi="Cambria Math" w:cs="Cambria Math"/>
              </w:rPr>
              <w:t xml:space="preserve">̅(̅𝑋̅̅̅∨̅̅̅𝑌̅̅) ∨ (𝑍 → </w:t>
            </w:r>
            <w:proofErr w:type="gramStart"/>
            <w:r>
              <w:rPr>
                <w:rFonts w:ascii="Cambria Math" w:eastAsia="Cambria Math" w:hAnsi="Cambria Math" w:cs="Cambria Math"/>
              </w:rPr>
              <w:t>𝑥)&amp;</w:t>
            </w:r>
            <w:proofErr w:type="gramEnd"/>
            <w:r>
              <w:rPr>
                <w:rFonts w:ascii="Cambria Math" w:eastAsia="Cambria Math" w:hAnsi="Cambria Math" w:cs="Cambria Math"/>
              </w:rPr>
              <w:t>(𝑍 ↔ 𝑌)</w:t>
            </w:r>
            <w:r>
              <w:t xml:space="preserve"> </w:t>
            </w:r>
          </w:p>
        </w:tc>
        <w:tc>
          <w:tcPr>
            <w:tcW w:w="3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9" w:firstLine="0"/>
              <w:jc w:val="center"/>
            </w:pPr>
            <w:r>
              <w:rPr>
                <w:rFonts w:ascii="Cambria Math" w:eastAsia="Cambria Math" w:hAnsi="Cambria Math" w:cs="Cambria Math"/>
              </w:rPr>
              <w:t xml:space="preserve">(𝑋 ↔ </w:t>
            </w:r>
            <w:proofErr w:type="gramStart"/>
            <w:r>
              <w:rPr>
                <w:rFonts w:ascii="Cambria Math" w:eastAsia="Cambria Math" w:hAnsi="Cambria Math" w:cs="Cambria Math"/>
              </w:rPr>
              <w:t>𝑌)&amp;</w:t>
            </w:r>
            <w:proofErr w:type="gramEnd"/>
            <w:r>
              <w:rPr>
                <w:rFonts w:ascii="Cambria Math" w:eastAsia="Cambria Math" w:hAnsi="Cambria Math" w:cs="Cambria Math"/>
              </w:rPr>
              <w:t>̅(̅𝑍̅̅̅∨̅̅𝐷̅̅̅)</w:t>
            </w:r>
            <w:r>
              <w:t xml:space="preserve"> </w:t>
            </w:r>
          </w:p>
        </w:tc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71" w:firstLine="0"/>
              <w:jc w:val="center"/>
            </w:pPr>
            <w:r>
              <w:rPr>
                <w:rFonts w:ascii="Cambria Math" w:eastAsia="Cambria Math" w:hAnsi="Cambria Math" w:cs="Cambria Math"/>
              </w:rPr>
              <w:t xml:space="preserve">(𝐴 → </w:t>
            </w:r>
            <w:proofErr w:type="gramStart"/>
            <w:r>
              <w:rPr>
                <w:rFonts w:ascii="Cambria Math" w:eastAsia="Cambria Math" w:hAnsi="Cambria Math" w:cs="Cambria Math"/>
              </w:rPr>
              <w:t>𝐵)∨</w:t>
            </w:r>
            <w:proofErr w:type="gramEnd"/>
            <w:r>
              <w:rPr>
                <w:rFonts w:ascii="Cambria Math" w:eastAsia="Cambria Math" w:hAnsi="Cambria Math" w:cs="Cambria Math"/>
              </w:rPr>
              <w:t>𝐴̅&amp;(𝐶 ↔ 𝐷)</w:t>
            </w:r>
            <w:r>
              <w:t xml:space="preserve"> </w:t>
            </w:r>
          </w:p>
        </w:tc>
      </w:tr>
    </w:tbl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3. </w:t>
      </w:r>
    </w:p>
    <w:p w:rsidR="00E35DB4" w:rsidRDefault="00D23364">
      <w:pPr>
        <w:spacing w:after="218" w:line="259" w:lineRule="auto"/>
        <w:ind w:left="562" w:right="0"/>
        <w:jc w:val="left"/>
      </w:pPr>
      <w:r>
        <w:rPr>
          <w:i/>
        </w:rPr>
        <w:lastRenderedPageBreak/>
        <w:t xml:space="preserve">С помощью таблицы истинности установить, равносильны ли следующие формулы 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i/>
        </w:rPr>
        <w:t xml:space="preserve"> </w:t>
      </w:r>
    </w:p>
    <w:tbl>
      <w:tblPr>
        <w:tblStyle w:val="TableGrid"/>
        <w:tblW w:w="10459" w:type="dxa"/>
        <w:tblInd w:w="572" w:type="dxa"/>
        <w:tblCellMar>
          <w:top w:w="28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371"/>
        <w:gridCol w:w="3543"/>
        <w:gridCol w:w="3545"/>
      </w:tblGrid>
      <w:tr w:rsidR="00E35DB4">
        <w:trPr>
          <w:trHeight w:val="336"/>
        </w:trPr>
        <w:tc>
          <w:tcPr>
            <w:tcW w:w="3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 вариант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II вариант 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III вариант </w:t>
            </w:r>
          </w:p>
        </w:tc>
      </w:tr>
      <w:tr w:rsidR="00E35DB4">
        <w:trPr>
          <w:trHeight w:val="332"/>
        </w:trPr>
        <w:tc>
          <w:tcPr>
            <w:tcW w:w="3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rPr>
                <w:i/>
              </w:rPr>
              <w:t>A</w:t>
            </w:r>
            <w:r>
              <w:t>&amp;</w:t>
            </w:r>
            <w:r>
              <w:rPr>
                <w:i/>
              </w:rPr>
              <w:t>B</w:t>
            </w:r>
            <w:r>
              <w:t xml:space="preserve"> и </w:t>
            </w:r>
            <w:r>
              <w:rPr>
                <w:i/>
                <w:sz w:val="23"/>
              </w:rPr>
              <w:t>A</w:t>
            </w:r>
            <w:r>
              <w:rPr>
                <w:rFonts w:ascii="Segoe UI Symbol" w:eastAsia="Segoe UI Symbol" w:hAnsi="Segoe UI Symbol" w:cs="Segoe UI Symbol"/>
                <w:sz w:val="23"/>
              </w:rPr>
              <w:t></w:t>
            </w:r>
            <w:r>
              <w:rPr>
                <w:i/>
                <w:sz w:val="23"/>
              </w:rPr>
              <w:t>B</w:t>
            </w:r>
            <w:r>
              <w:t xml:space="preserve">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19" w:line="259" w:lineRule="auto"/>
              <w:ind w:left="927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33829" cy="1"/>
                      <wp:effectExtent l="0" t="0" r="0" b="0"/>
                      <wp:docPr id="88491" name="Group 884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829" cy="1"/>
                                <a:chOff x="0" y="0"/>
                                <a:chExt cx="333829" cy="1"/>
                              </a:xfrm>
                            </wpg:grpSpPr>
                            <wps:wsp>
                              <wps:cNvPr id="5282" name="Shape 5282"/>
                              <wps:cNvSpPr/>
                              <wps:spPr>
                                <a:xfrm>
                                  <a:off x="0" y="0"/>
                                  <a:ext cx="333829" cy="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3829" h="1">
                                      <a:moveTo>
                                        <a:pt x="0" y="0"/>
                                      </a:moveTo>
                                      <a:lnTo>
                                        <a:pt x="333829" y="1"/>
                                      </a:lnTo>
                                    </a:path>
                                  </a:pathLst>
                                </a:custGeom>
                                <a:ln w="598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433633" id="Group 88491" o:spid="_x0000_s1026" style="width:26.3pt;height:0;mso-position-horizontal-relative:char;mso-position-vertical-relative:line" coordsize="333829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">
                      <v:shape id="Shape 5282" o:spid="_x0000_s1027" style="position:absolute;width:333829;height:1;visibility:visible;mso-wrap-style:square;v-text-anchor:top" coordsize="333829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igrcYA&#10;AADdAAAADwAAAGRycy9kb3ducmV2LnhtbESP3WrCQBSE74W+w3IK3plNAxVJXUX6EwShom3Ay0P2&#10;mA3Nng3ZbYxv7xaEXg4z8w2zXI+2FQP1vnGs4ClJQRBXTjdcK/j++pgtQPiArLF1TAqu5GG9epgs&#10;MdfuwgcajqEWEcI+RwUmhC6X0leGLPrEdcTRO7veYoiyr6Xu8RLhtpVZms6lxYbjgsGOXg1VP8df&#10;q2BOpjr5snin3Zs+fBa7/Vjqs1LTx3HzAiLQGP7D9/ZWK3jOFhn8vY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MigrcYAAADdAAAADwAAAAAAAAAAAAAAAACYAgAAZHJz&#10;L2Rvd25yZXYueG1sUEsFBgAAAAAEAAQA9QAAAIsDAAAAAA==&#10;" path="m,l333829,1e" filled="f" strokeweight=".16625mm">
                        <v:path arrowok="t" textboxrect="0,0,333829,1"/>
                      </v:shape>
                      <w10:anchorlock/>
                    </v:group>
                  </w:pict>
                </mc:Fallback>
              </mc:AlternateContent>
            </w:r>
          </w:p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rPr>
                <w:i/>
              </w:rPr>
              <w:t>B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</w:rPr>
              <w:t>A</w:t>
            </w:r>
            <w:r>
              <w:t xml:space="preserve"> и </w:t>
            </w:r>
            <w:r>
              <w:rPr>
                <w:i/>
              </w:rPr>
              <w:t>B</w:t>
            </w:r>
            <w:r>
              <w:t>&amp;</w:t>
            </w:r>
            <w:r>
              <w:rPr>
                <w:i/>
              </w:rPr>
              <w:t>A</w:t>
            </w:r>
            <w:r>
              <w:t xml:space="preserve"> 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14" w:line="259" w:lineRule="auto"/>
              <w:ind w:left="1313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91716" cy="5985"/>
                      <wp:effectExtent l="0" t="0" r="0" b="0"/>
                      <wp:docPr id="88528" name="Group 885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716" cy="5985"/>
                                <a:chOff x="0" y="0"/>
                                <a:chExt cx="91716" cy="5985"/>
                              </a:xfrm>
                            </wpg:grpSpPr>
                            <wps:wsp>
                              <wps:cNvPr id="5297" name="Shape 5297"/>
                              <wps:cNvSpPr/>
                              <wps:spPr>
                                <a:xfrm>
                                  <a:off x="0" y="0"/>
                                  <a:ext cx="9171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716">
                                      <a:moveTo>
                                        <a:pt x="0" y="0"/>
                                      </a:moveTo>
                                      <a:lnTo>
                                        <a:pt x="91716" y="0"/>
                                      </a:lnTo>
                                    </a:path>
                                  </a:pathLst>
                                </a:custGeom>
                                <a:ln w="598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D25CD4" id="Group 88528" o:spid="_x0000_s1026" style="width:7.2pt;height:.45pt;mso-position-horizontal-relative:char;mso-position-vertical-relative:line" coordsize="91716,5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">
                      <v:shape id="Shape 5297" o:spid="_x0000_s1027" style="position:absolute;width:91716;height:0;visibility:visible;mso-wrap-style:square;v-text-anchor:top" coordsize="9171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RXXcYA&#10;AADdAAAADwAAAGRycy9kb3ducmV2LnhtbESPW2sCMRSE3wv+h3AE32pWQaurUbQgWOhDvYGPh83Z&#10;C25OtknU3X/fFAp9HGbmG2a5bk0tHuR8ZVnBaJiAIM6srrhQcD7tXmcgfEDWWFsmBR15WK96L0tM&#10;tX3ygR7HUIgIYZ+igjKEJpXSZyUZ9EPbEEcvt85giNIVUjt8Rrip5ThJptJgxXGhxIbeS8pux7tR&#10;YK6XfPqd7dwHjSj/+jx312LbKTXot5sFiEBt+A//tfdawWQ8f4P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VRXXcYAAADdAAAADwAAAAAAAAAAAAAAAACYAgAAZHJz&#10;L2Rvd25yZXYueG1sUEsFBgAAAAAEAAQA9QAAAIsDAAAAAA==&#10;" path="m,l91716,e" filled="f" strokeweight=".16625mm">
                        <v:path arrowok="t" textboxrect="0,0,91716,0"/>
                      </v:shape>
                      <w10:anchorlock/>
                    </v:group>
                  </w:pict>
                </mc:Fallback>
              </mc:AlternateContent>
            </w:r>
          </w:p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rPr>
                <w:i/>
              </w:rPr>
              <w:t>A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</w:rPr>
              <w:t>B</w:t>
            </w:r>
            <w:r>
              <w:t xml:space="preserve"> и </w:t>
            </w:r>
            <w:r>
              <w:rPr>
                <w:i/>
              </w:rPr>
              <w:t>A</w:t>
            </w:r>
            <w:r>
              <w:t>&amp;</w:t>
            </w:r>
            <w:r>
              <w:rPr>
                <w:i/>
              </w:rPr>
              <w:t>B</w:t>
            </w:r>
            <w:r>
              <w:t xml:space="preserve"> </w:t>
            </w:r>
          </w:p>
        </w:tc>
      </w:tr>
      <w:tr w:rsidR="00E35DB4">
        <w:trPr>
          <w:trHeight w:val="338"/>
        </w:trPr>
        <w:tc>
          <w:tcPr>
            <w:tcW w:w="3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>IV вариант</w:t>
            </w:r>
            <w:r>
              <w:t xml:space="preserve">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>V вариант</w:t>
            </w:r>
            <w:r>
              <w:t xml:space="preserve"> 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>VI вариант</w:t>
            </w:r>
            <w:r>
              <w:t xml:space="preserve"> </w:t>
            </w:r>
          </w:p>
        </w:tc>
      </w:tr>
      <w:tr w:rsidR="00E35DB4">
        <w:trPr>
          <w:trHeight w:val="332"/>
        </w:trPr>
        <w:tc>
          <w:tcPr>
            <w:tcW w:w="3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14" w:line="259" w:lineRule="auto"/>
              <w:ind w:left="1765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33829" cy="1"/>
                      <wp:effectExtent l="0" t="0" r="0" b="0"/>
                      <wp:docPr id="88653" name="Group 886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3829" cy="1"/>
                                <a:chOff x="0" y="0"/>
                                <a:chExt cx="333829" cy="1"/>
                              </a:xfrm>
                            </wpg:grpSpPr>
                            <wps:wsp>
                              <wps:cNvPr id="5349" name="Shape 5349"/>
                              <wps:cNvSpPr/>
                              <wps:spPr>
                                <a:xfrm>
                                  <a:off x="0" y="0"/>
                                  <a:ext cx="333829" cy="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3829" h="1">
                                      <a:moveTo>
                                        <a:pt x="0" y="0"/>
                                      </a:moveTo>
                                      <a:lnTo>
                                        <a:pt x="333829" y="1"/>
                                      </a:lnTo>
                                    </a:path>
                                  </a:pathLst>
                                </a:custGeom>
                                <a:ln w="598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14672C" id="Group 88653" o:spid="_x0000_s1026" style="width:26.3pt;height:0;mso-position-horizontal-relative:char;mso-position-vertical-relative:line" coordsize="333829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">
                      <v:shape id="Shape 5349" o:spid="_x0000_s1027" style="position:absolute;width:333829;height:1;visibility:visible;mso-wrap-style:square;v-text-anchor:top" coordsize="333829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SH28UA&#10;AADdAAAADwAAAGRycy9kb3ducmV2LnhtbESPQWsCMRSE7wX/Q3iCt5q1VamrUaRVEYQWtUKPj81z&#10;s7h5WTZR139vBKHHYWa+YSazxpbiQrUvHCvodRMQxJnTBecKfvfL1w8QPiBrLB2Tght5mE1bLxNM&#10;tbvyli67kIsIYZ+iAhNClUrpM0MWfddVxNE7utpiiLLOpa7xGuG2lG9JMpQWC44LBiv6NJSddmer&#10;YEgm+/OH1YI2X3r7vdr8NAd9VKrTbuZjEIGa8B9+ttdaweC9P4LHm/g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NIfbxQAAAN0AAAAPAAAAAAAAAAAAAAAAAJgCAABkcnMv&#10;ZG93bnJldi54bWxQSwUGAAAAAAQABAD1AAAAigMAAAAA&#10;" path="m,l333829,1e" filled="f" strokeweight=".16625mm">
                        <v:path arrowok="t" textboxrect="0,0,333829,1"/>
                      </v:shape>
                      <w10:anchorlock/>
                    </v:group>
                  </w:pict>
                </mc:Fallback>
              </mc:AlternateContent>
            </w:r>
          </w:p>
          <w:p w:rsidR="00E35DB4" w:rsidRDefault="00D23364">
            <w:pPr>
              <w:spacing w:after="0" w:line="259" w:lineRule="auto"/>
              <w:ind w:left="23" w:right="0" w:firstLine="0"/>
              <w:jc w:val="center"/>
            </w:pPr>
            <w:r>
              <w:rPr>
                <w:i/>
              </w:rPr>
              <w:t>A</w:t>
            </w:r>
            <w:r>
              <w:t>&amp;</w:t>
            </w:r>
            <w:r>
              <w:rPr>
                <w:i/>
              </w:rPr>
              <w:t>B</w:t>
            </w:r>
            <w:r>
              <w:t xml:space="preserve"> и </w:t>
            </w:r>
            <w:r>
              <w:rPr>
                <w:i/>
              </w:rPr>
              <w:t>A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i/>
              </w:rPr>
              <w:t>B</w:t>
            </w:r>
            <w:r>
              <w:rPr>
                <w:b/>
              </w:rPr>
              <w:t xml:space="preserve">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rPr>
                <w:i/>
                <w:sz w:val="23"/>
              </w:rPr>
              <w:t>B</w:t>
            </w:r>
            <w:r>
              <w:rPr>
                <w:rFonts w:ascii="Segoe UI Symbol" w:eastAsia="Segoe UI Symbol" w:hAnsi="Segoe UI Symbol" w:cs="Segoe UI Symbol"/>
                <w:sz w:val="23"/>
              </w:rPr>
              <w:t></w:t>
            </w:r>
            <w:r>
              <w:rPr>
                <w:i/>
                <w:sz w:val="23"/>
              </w:rPr>
              <w:t>A</w:t>
            </w:r>
            <w:r>
              <w:t xml:space="preserve"> и </w:t>
            </w:r>
            <w:r>
              <w:rPr>
                <w:i/>
              </w:rPr>
              <w:t>B</w:t>
            </w:r>
            <w:r>
              <w:t>&amp;</w:t>
            </w:r>
            <w:r>
              <w:rPr>
                <w:i/>
              </w:rPr>
              <w:t>A</w:t>
            </w:r>
            <w:r>
              <w:rPr>
                <w:b/>
              </w:rPr>
              <w:t xml:space="preserve"> 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r>
              <w:rPr>
                <w:i/>
                <w:sz w:val="23"/>
              </w:rPr>
              <w:t>A</w:t>
            </w:r>
            <w:r>
              <w:rPr>
                <w:rFonts w:ascii="Segoe UI Symbol" w:eastAsia="Segoe UI Symbol" w:hAnsi="Segoe UI Symbol" w:cs="Segoe UI Symbol"/>
                <w:sz w:val="23"/>
              </w:rPr>
              <w:t></w:t>
            </w:r>
            <w:r>
              <w:rPr>
                <w:i/>
                <w:sz w:val="23"/>
              </w:rPr>
              <w:t>B</w:t>
            </w:r>
            <w:r>
              <w:t xml:space="preserve"> и </w:t>
            </w:r>
            <w:r>
              <w:rPr>
                <w:i/>
              </w:rPr>
              <w:t>A</w:t>
            </w:r>
            <w:r>
              <w:t>&amp;</w:t>
            </w:r>
            <w:r>
              <w:rPr>
                <w:i/>
              </w:rPr>
              <w:t>B</w:t>
            </w:r>
            <w:r>
              <w:rPr>
                <w:b/>
              </w:rPr>
              <w:t xml:space="preserve"> </w:t>
            </w:r>
          </w:p>
        </w:tc>
      </w:tr>
    </w:tbl>
    <w:p w:rsidR="00E35DB4" w:rsidRDefault="00D23364">
      <w:pPr>
        <w:spacing w:after="260" w:line="259" w:lineRule="auto"/>
        <w:ind w:left="562" w:right="0"/>
        <w:jc w:val="left"/>
      </w:pPr>
      <w:r>
        <w:rPr>
          <w:b/>
        </w:rPr>
        <w:t xml:space="preserve">Задание 4. </w:t>
      </w:r>
    </w:p>
    <w:p w:rsidR="00E35DB4" w:rsidRDefault="00D23364">
      <w:pPr>
        <w:spacing w:after="239" w:line="259" w:lineRule="auto"/>
        <w:ind w:left="562" w:right="0"/>
        <w:jc w:val="left"/>
      </w:pPr>
      <w:r>
        <w:rPr>
          <w:i/>
        </w:rPr>
        <w:t xml:space="preserve">Символом F обозначается одно из указанных ниже логических выражений. Дан фрагмент таблицы истинности выражения F. Какое выражение соответствует F? </w:t>
      </w:r>
    </w:p>
    <w:p w:rsidR="00E35DB4" w:rsidRDefault="00D23364">
      <w:pPr>
        <w:spacing w:after="249"/>
        <w:ind w:left="567" w:right="66"/>
      </w:pPr>
      <w:r>
        <w:rPr>
          <w:i/>
        </w:rPr>
        <w:t xml:space="preserve"> </w:t>
      </w:r>
      <w:r>
        <w:t xml:space="preserve">Варианты I, III </w:t>
      </w:r>
    </w:p>
    <w:tbl>
      <w:tblPr>
        <w:tblStyle w:val="TableGrid"/>
        <w:tblpPr w:vertAnchor="text" w:tblpX="572" w:tblpY="23"/>
        <w:tblOverlap w:val="never"/>
        <w:tblW w:w="3370" w:type="dxa"/>
        <w:tblInd w:w="0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843"/>
        <w:gridCol w:w="842"/>
        <w:gridCol w:w="843"/>
        <w:gridCol w:w="842"/>
      </w:tblGrid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X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Y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 xml:space="preserve">Z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 xml:space="preserve">F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</w:tbl>
    <w:p w:rsidR="00E35DB4" w:rsidRDefault="00D23364">
      <w:pPr>
        <w:numPr>
          <w:ilvl w:val="0"/>
          <w:numId w:val="13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𝑋̅&amp;𝑌&amp;𝑍̅</w:t>
      </w:r>
      <w:r>
        <w:t xml:space="preserve"> </w:t>
      </w:r>
    </w:p>
    <w:p w:rsidR="00E35DB4" w:rsidRDefault="00D23364">
      <w:pPr>
        <w:numPr>
          <w:ilvl w:val="0"/>
          <w:numId w:val="13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 ∨ 𝑌̅ ∨ 𝑍</w:t>
      </w:r>
      <w:r>
        <w:t xml:space="preserve"> </w:t>
      </w:r>
    </w:p>
    <w:p w:rsidR="00E35DB4" w:rsidRDefault="00D23364">
      <w:pPr>
        <w:numPr>
          <w:ilvl w:val="0"/>
          <w:numId w:val="13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𝑋&amp;𝑌̅&amp;𝑍</w:t>
      </w:r>
      <w:r>
        <w:t xml:space="preserve"> 4)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rPr>
          <w:rFonts w:ascii="Cambria Math" w:eastAsia="Cambria Math" w:hAnsi="Cambria Math" w:cs="Cambria Math"/>
        </w:rPr>
        <w:t>𝑋̅ ∨ 𝑌 ∨ 𝑍̅</w:t>
      </w:r>
      <w:r>
        <w:t xml:space="preserve"> </w:t>
      </w:r>
    </w:p>
    <w:p w:rsidR="00E35DB4" w:rsidRDefault="00D23364">
      <w:pPr>
        <w:spacing w:after="245" w:line="259" w:lineRule="auto"/>
        <w:ind w:left="572" w:right="0" w:firstLine="0"/>
        <w:jc w:val="left"/>
      </w:pPr>
      <w:r>
        <w:t xml:space="preserve"> </w:t>
      </w:r>
    </w:p>
    <w:p w:rsidR="00E35DB4" w:rsidRDefault="00D23364">
      <w:pPr>
        <w:spacing w:after="241"/>
        <w:ind w:left="567" w:right="66"/>
      </w:pPr>
      <w:r>
        <w:t xml:space="preserve">Вариант II, IV </w:t>
      </w:r>
    </w:p>
    <w:tbl>
      <w:tblPr>
        <w:tblStyle w:val="TableGrid"/>
        <w:tblpPr w:vertAnchor="text" w:tblpX="572" w:tblpY="-23"/>
        <w:tblOverlap w:val="never"/>
        <w:tblW w:w="3370" w:type="dxa"/>
        <w:tblInd w:w="0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843"/>
        <w:gridCol w:w="842"/>
        <w:gridCol w:w="843"/>
        <w:gridCol w:w="842"/>
      </w:tblGrid>
      <w:tr w:rsidR="00E35DB4">
        <w:trPr>
          <w:trHeight w:val="288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X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Y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 xml:space="preserve">Z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 xml:space="preserve">F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</w:tbl>
    <w:p w:rsidR="00E35DB4" w:rsidRDefault="00D23364">
      <w:pPr>
        <w:numPr>
          <w:ilvl w:val="0"/>
          <w:numId w:val="14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 ∨ 𝑌 ∨ 𝑍</w:t>
      </w:r>
      <w:r>
        <w:t xml:space="preserve"> </w:t>
      </w:r>
    </w:p>
    <w:p w:rsidR="00E35DB4" w:rsidRDefault="00D23364">
      <w:pPr>
        <w:numPr>
          <w:ilvl w:val="0"/>
          <w:numId w:val="14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𝑋&amp;𝑌&amp;𝑍̅</w:t>
      </w:r>
      <w:r>
        <w:t xml:space="preserve"> </w:t>
      </w:r>
    </w:p>
    <w:p w:rsidR="00E35DB4" w:rsidRDefault="00D23364">
      <w:pPr>
        <w:numPr>
          <w:ilvl w:val="0"/>
          <w:numId w:val="14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𝑋̅&amp;𝑌&amp;𝑍̅</w:t>
      </w:r>
      <w:r>
        <w:t xml:space="preserve"> 4)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rPr>
          <w:rFonts w:ascii="Cambria Math" w:eastAsia="Cambria Math" w:hAnsi="Cambria Math" w:cs="Cambria Math"/>
        </w:rPr>
        <w:t>𝑋 ∨ 𝑌̅ ∨ 𝑍</w:t>
      </w:r>
      <w:r>
        <w:t xml:space="preserve"> </w:t>
      </w:r>
    </w:p>
    <w:p w:rsidR="00E35DB4" w:rsidRDefault="00D23364">
      <w:pPr>
        <w:spacing w:after="7" w:line="259" w:lineRule="auto"/>
        <w:ind w:left="572" w:right="0" w:firstLine="0"/>
        <w:jc w:val="left"/>
      </w:pPr>
      <w:r>
        <w:t xml:space="preserve"> </w:t>
      </w:r>
    </w:p>
    <w:p w:rsidR="00E35DB4" w:rsidRDefault="00D23364">
      <w:pPr>
        <w:spacing w:after="207"/>
        <w:ind w:left="567" w:right="66"/>
      </w:pPr>
      <w:r>
        <w:t xml:space="preserve">Вариант III, V </w:t>
      </w:r>
    </w:p>
    <w:p w:rsidR="00E35DB4" w:rsidRDefault="00D23364">
      <w:pPr>
        <w:spacing w:after="262" w:line="259" w:lineRule="auto"/>
        <w:ind w:left="567" w:right="0" w:firstLine="0"/>
        <w:jc w:val="left"/>
      </w:pPr>
      <w:r>
        <w:t xml:space="preserve"> </w:t>
      </w:r>
    </w:p>
    <w:tbl>
      <w:tblPr>
        <w:tblStyle w:val="TableGrid"/>
        <w:tblpPr w:vertAnchor="text" w:tblpX="572" w:tblpY="-64"/>
        <w:tblOverlap w:val="never"/>
        <w:tblW w:w="3370" w:type="dxa"/>
        <w:tblInd w:w="0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843"/>
        <w:gridCol w:w="842"/>
        <w:gridCol w:w="843"/>
        <w:gridCol w:w="842"/>
      </w:tblGrid>
      <w:tr w:rsidR="00E35DB4">
        <w:trPr>
          <w:trHeight w:val="288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X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Y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 xml:space="preserve">Z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 xml:space="preserve">F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</w:tr>
    </w:tbl>
    <w:p w:rsidR="00E35DB4" w:rsidRDefault="00D23364">
      <w:pPr>
        <w:spacing w:after="11" w:line="271" w:lineRule="auto"/>
        <w:ind w:left="1128" w:right="5130"/>
        <w:jc w:val="left"/>
      </w:pPr>
      <w:r>
        <w:t>1)</w:t>
      </w:r>
      <w:r>
        <w:rPr>
          <w:rFonts w:ascii="Arial" w:eastAsia="Arial" w:hAnsi="Arial" w:cs="Arial"/>
        </w:rPr>
        <w:t xml:space="preserve"> </w:t>
      </w:r>
      <w:r>
        <w:rPr>
          <w:rFonts w:ascii="Cambria Math" w:eastAsia="Cambria Math" w:hAnsi="Cambria Math" w:cs="Cambria Math"/>
        </w:rPr>
        <w:t xml:space="preserve">(𝑋 ∨ </w:t>
      </w:r>
      <w:proofErr w:type="gramStart"/>
      <w:r>
        <w:rPr>
          <w:rFonts w:ascii="Cambria Math" w:eastAsia="Cambria Math" w:hAnsi="Cambria Math" w:cs="Cambria Math"/>
        </w:rPr>
        <w:t>𝑌̅)&amp;</w:t>
      </w:r>
      <w:proofErr w:type="gramEnd"/>
      <w:r>
        <w:rPr>
          <w:rFonts w:ascii="Cambria Math" w:eastAsia="Cambria Math" w:hAnsi="Cambria Math" w:cs="Cambria Math"/>
        </w:rPr>
        <w:t>𝑍</w:t>
      </w:r>
      <w:r>
        <w:t xml:space="preserve"> 2)</w:t>
      </w:r>
      <w:r>
        <w:rPr>
          <w:rFonts w:ascii="Arial" w:eastAsia="Arial" w:hAnsi="Arial" w:cs="Arial"/>
        </w:rPr>
        <w:t xml:space="preserve"> </w:t>
      </w:r>
      <w:r>
        <w:rPr>
          <w:rFonts w:ascii="Cambria Math" w:eastAsia="Cambria Math" w:hAnsi="Cambria Math" w:cs="Cambria Math"/>
        </w:rPr>
        <w:t>(𝑋&amp;𝑌̅) ∨ 𝑍</w:t>
      </w:r>
      <w:r>
        <w:t xml:space="preserve"> </w:t>
      </w:r>
    </w:p>
    <w:p w:rsidR="00E35DB4" w:rsidRDefault="00D23364">
      <w:pPr>
        <w:numPr>
          <w:ilvl w:val="0"/>
          <w:numId w:val="15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 ∨ 𝑌̅ ∨ 𝑍̅</w:t>
      </w:r>
      <w:r>
        <w:t xml:space="preserve"> </w:t>
      </w:r>
    </w:p>
    <w:p w:rsidR="00E35DB4" w:rsidRDefault="00D23364">
      <w:pPr>
        <w:numPr>
          <w:ilvl w:val="0"/>
          <w:numId w:val="15"/>
        </w:numPr>
        <w:spacing w:after="11" w:line="271" w:lineRule="auto"/>
        <w:ind w:right="5130" w:hanging="689"/>
        <w:jc w:val="left"/>
      </w:pPr>
      <w:r>
        <w:rPr>
          <w:rFonts w:ascii="Cambria Math" w:eastAsia="Cambria Math" w:hAnsi="Cambria Math" w:cs="Cambria Math"/>
        </w:rPr>
        <w:t>𝑋&amp;𝑌̅&amp;𝑍̅</w:t>
      </w:r>
      <w:r>
        <w:t xml:space="preserve"> </w:t>
      </w:r>
    </w:p>
    <w:p w:rsidR="00E35DB4" w:rsidRDefault="00D23364">
      <w:pPr>
        <w:spacing w:after="266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pStyle w:val="1"/>
        <w:spacing w:after="260"/>
        <w:ind w:left="1210" w:right="708"/>
      </w:pPr>
      <w:r>
        <w:t xml:space="preserve">КОНТРОЛЬНЫЕ ВОПРОСЫ </w:t>
      </w:r>
    </w:p>
    <w:p w:rsidR="00E35DB4" w:rsidRDefault="00D23364">
      <w:pPr>
        <w:numPr>
          <w:ilvl w:val="0"/>
          <w:numId w:val="16"/>
        </w:numPr>
        <w:ind w:right="66" w:hanging="360"/>
      </w:pPr>
      <w:r>
        <w:t xml:space="preserve">В чем разница между простыми и составными высказываниями? </w:t>
      </w:r>
    </w:p>
    <w:p w:rsidR="00E35DB4" w:rsidRDefault="00D23364">
      <w:pPr>
        <w:numPr>
          <w:ilvl w:val="0"/>
          <w:numId w:val="16"/>
        </w:numPr>
        <w:ind w:right="66" w:hanging="360"/>
      </w:pPr>
      <w:r>
        <w:t xml:space="preserve">Что такое таблица истинности? </w:t>
      </w:r>
    </w:p>
    <w:p w:rsidR="00E35DB4" w:rsidRDefault="00D23364">
      <w:pPr>
        <w:numPr>
          <w:ilvl w:val="0"/>
          <w:numId w:val="16"/>
        </w:numPr>
        <w:ind w:right="66" w:hanging="360"/>
      </w:pPr>
      <w:r>
        <w:t xml:space="preserve">Как определяется количество строк в таблице истинности? </w:t>
      </w:r>
    </w:p>
    <w:p w:rsidR="00E35DB4" w:rsidRDefault="00D23364">
      <w:pPr>
        <w:spacing w:after="14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259" w:lineRule="auto"/>
        <w:ind w:left="567" w:right="0" w:firstLine="0"/>
        <w:jc w:val="center"/>
      </w:pPr>
      <w:r>
        <w:rPr>
          <w:b/>
          <w:sz w:val="28"/>
        </w:rPr>
        <w:lastRenderedPageBreak/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1210" w:right="706"/>
        <w:jc w:val="center"/>
      </w:pPr>
      <w:r>
        <w:rPr>
          <w:b/>
        </w:rPr>
        <w:t xml:space="preserve">Практическое занятие №5. </w:t>
      </w:r>
    </w:p>
    <w:p w:rsidR="00E35DB4" w:rsidRDefault="00D23364">
      <w:pPr>
        <w:spacing w:after="258" w:line="269" w:lineRule="auto"/>
        <w:ind w:left="1846" w:right="1343"/>
        <w:jc w:val="center"/>
      </w:pPr>
      <w:r>
        <w:t>Представление булевой функции в виде минимальной ДНФ и КНФ</w:t>
      </w:r>
      <w:r>
        <w:rPr>
          <w:rFonts w:ascii="Calibri" w:eastAsia="Calibri" w:hAnsi="Calibri" w:cs="Calibri"/>
          <w:sz w:val="20"/>
        </w:rPr>
        <w:t xml:space="preserve"> </w:t>
      </w:r>
    </w:p>
    <w:p w:rsidR="00E35DB4" w:rsidRDefault="00D23364">
      <w:pPr>
        <w:spacing w:after="247"/>
        <w:ind w:left="567" w:right="66"/>
      </w:pPr>
      <w:r>
        <w:rPr>
          <w:b/>
        </w:rPr>
        <w:t>ЦЕЛЬ РАБОТЫ:</w:t>
      </w:r>
      <w:r>
        <w:t xml:space="preserve"> научиться минимизировать булевы функции с помощью равносильных преобразований и графическим методом карт Карно. </w:t>
      </w:r>
    </w:p>
    <w:p w:rsidR="00E35DB4" w:rsidRDefault="00D23364">
      <w:pPr>
        <w:spacing w:after="257"/>
        <w:ind w:left="567" w:right="66"/>
      </w:pPr>
      <w:r>
        <w:t xml:space="preserve">Для выполнения работы необходимо знать основные формулы алгебры высказываний, методы минимизации алгебраических преобразований; необходимо уметь применять логические операции, формулы логики, законы алгебры логики, формулировать задачи логического характера и применять методы математической логики для их решения. </w:t>
      </w:r>
    </w:p>
    <w:p w:rsidR="00E35DB4" w:rsidRDefault="00D23364">
      <w:pPr>
        <w:tabs>
          <w:tab w:val="center" w:pos="567"/>
          <w:tab w:val="center" w:pos="1275"/>
          <w:tab w:val="center" w:pos="5417"/>
        </w:tabs>
        <w:spacing w:after="22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 </w:t>
      </w:r>
      <w:r>
        <w:tab/>
      </w:r>
      <w:r>
        <w:rPr>
          <w:b/>
        </w:rPr>
        <w:t xml:space="preserve">КРАТКАЯ ТЕОРИЯ И МЕТОДИЧЕСКИЕ РЕКОМЕНДАЦИИ </w:t>
      </w:r>
    </w:p>
    <w:p w:rsidR="00E35DB4" w:rsidRDefault="00D23364">
      <w:pPr>
        <w:spacing w:after="199"/>
        <w:ind w:left="557" w:right="66" w:firstLine="566"/>
      </w:pPr>
      <w:r>
        <w:t xml:space="preserve">Нормальная форма называется </w:t>
      </w:r>
      <w:r>
        <w:rPr>
          <w:b/>
          <w:i/>
        </w:rPr>
        <w:t>минимальной</w:t>
      </w:r>
      <w:r>
        <w:t xml:space="preserve">, если она включает минимальное число символов по сравнению со всеми другими эквивалентными ей нормальными формами.  </w:t>
      </w:r>
    </w:p>
    <w:p w:rsidR="00E35DB4" w:rsidRDefault="00D23364">
      <w:pPr>
        <w:spacing w:after="251"/>
        <w:ind w:left="557" w:right="66" w:firstLine="566"/>
      </w:pPr>
      <w:r>
        <w:rPr>
          <w:b/>
          <w:i/>
        </w:rPr>
        <w:t xml:space="preserve">Минимальная нормальная </w:t>
      </w:r>
      <w:r>
        <w:t xml:space="preserve">форма получается из СДНФ (СКНФ) удалением некоторых элементарных конъюнкций (дизъюнкций). </w:t>
      </w:r>
      <w:r>
        <w:rPr>
          <w:b/>
          <w:i/>
        </w:rPr>
        <w:t xml:space="preserve">Тупиковой нормальной формой </w:t>
      </w:r>
      <w:r>
        <w:t xml:space="preserve">называется ДНФ (КНФ), из которой нельзя удалить ни одной элементарной конъюнкции (дизъюнкции) так, чтобы сохранить булеву функцию неизменной </w:t>
      </w:r>
    </w:p>
    <w:p w:rsidR="00E35DB4" w:rsidRDefault="00D23364">
      <w:pPr>
        <w:spacing w:after="254"/>
        <w:ind w:left="1143" w:right="66"/>
      </w:pPr>
      <w:r>
        <w:rPr>
          <w:i/>
        </w:rPr>
        <w:t xml:space="preserve">Пример 1. </w:t>
      </w:r>
      <w:r>
        <w:t>Пусть булева функция задана таблицей истинности.</w:t>
      </w:r>
      <w:r>
        <w:rPr>
          <w:i/>
        </w:rPr>
        <w:t xml:space="preserve">  </w:t>
      </w:r>
    </w:p>
    <w:p w:rsidR="00E35DB4" w:rsidRDefault="00D23364">
      <w:pPr>
        <w:spacing w:after="65" w:line="259" w:lineRule="auto"/>
        <w:ind w:left="0" w:right="78" w:firstLine="0"/>
        <w:jc w:val="right"/>
      </w:pPr>
      <w:r>
        <w:t>а)</w:t>
      </w:r>
      <w:r>
        <w:rPr>
          <w:i/>
        </w:rPr>
        <w:t xml:space="preserve"> </w:t>
      </w:r>
      <w:r>
        <w:t xml:space="preserve">составить СДНФ для данной функции; б) минимизировать СДНФ; в) построить логическую </w:t>
      </w:r>
    </w:p>
    <w:p w:rsidR="00E35DB4" w:rsidRDefault="00D23364">
      <w:pPr>
        <w:ind w:left="567" w:right="66"/>
      </w:pPr>
      <w:r>
        <w:t xml:space="preserve">схему, реализующую данную функцию. </w:t>
      </w:r>
    </w:p>
    <w:tbl>
      <w:tblPr>
        <w:tblStyle w:val="TableGrid"/>
        <w:tblW w:w="4503" w:type="dxa"/>
        <w:tblInd w:w="3491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123"/>
        <w:gridCol w:w="1124"/>
        <w:gridCol w:w="1121"/>
        <w:gridCol w:w="1135"/>
      </w:tblGrid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x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y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z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8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  <w:tr w:rsidR="00E35DB4">
        <w:trPr>
          <w:trHeight w:val="289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1 </w:t>
            </w:r>
          </w:p>
        </w:tc>
      </w:tr>
    </w:tbl>
    <w:p w:rsidR="00E35DB4" w:rsidRDefault="00D23364">
      <w:pPr>
        <w:spacing w:after="262" w:line="259" w:lineRule="auto"/>
        <w:ind w:left="562" w:right="0"/>
        <w:jc w:val="left"/>
      </w:pPr>
      <w:r>
        <w:rPr>
          <w:i/>
        </w:rPr>
        <w:t>Решение.</w:t>
      </w:r>
      <w:r>
        <w:t xml:space="preserve">  </w:t>
      </w:r>
    </w:p>
    <w:p w:rsidR="00E35DB4" w:rsidRDefault="00D23364">
      <w:pPr>
        <w:spacing w:after="237"/>
        <w:ind w:left="567" w:right="66"/>
      </w:pPr>
      <w:r>
        <w:t xml:space="preserve">а) Найдем элементарные конъюнкции и составим СДНФ: </w:t>
      </w:r>
    </w:p>
    <w:p w:rsidR="00E35DB4" w:rsidRDefault="00D23364">
      <w:pPr>
        <w:spacing w:after="213"/>
        <w:ind w:left="567" w:right="66"/>
      </w:pPr>
      <w:r>
        <w:t xml:space="preserve"> F(</w:t>
      </w:r>
      <w:proofErr w:type="spellStart"/>
      <w:proofErr w:type="gramStart"/>
      <w:r>
        <w:t>x,y</w:t>
      </w:r>
      <w:proofErr w:type="gramEnd"/>
      <w:r>
        <w:t>,z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</w:t>
      </w:r>
      <w:proofErr w:type="spellEnd"/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xyz</w:t>
      </w:r>
      <w:proofErr w:type="spellEnd"/>
      <w:r>
        <w:t xml:space="preserve"> </w:t>
      </w:r>
    </w:p>
    <w:p w:rsidR="00E35DB4" w:rsidRDefault="00D23364">
      <w:pPr>
        <w:spacing w:after="239"/>
        <w:ind w:left="567" w:right="66"/>
      </w:pPr>
      <w:r>
        <w:t xml:space="preserve">б) Минимизируем СДНФ с помощью равносильных преобразований: </w:t>
      </w:r>
    </w:p>
    <w:p w:rsidR="00E35DB4" w:rsidRDefault="00D23364">
      <w:pPr>
        <w:spacing w:after="218"/>
        <w:ind w:left="567" w:right="66"/>
      </w:pPr>
      <w:r>
        <w:t>F(</w:t>
      </w:r>
      <w:proofErr w:type="spellStart"/>
      <w:proofErr w:type="gramStart"/>
      <w:r>
        <w:t>x,y</w:t>
      </w:r>
      <w:proofErr w:type="gramEnd"/>
      <w:r>
        <w:t>,z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</w:t>
      </w:r>
      <w:proofErr w:type="spellEnd"/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xyz</w:t>
      </w:r>
      <w:proofErr w:type="spellEnd"/>
      <w:r>
        <w:t xml:space="preserve"> =(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xyz</w:t>
      </w:r>
      <w:proofErr w:type="spellEnd"/>
      <w:r>
        <w:t>)</w:t>
      </w:r>
      <w:r>
        <w:rPr>
          <w:rFonts w:ascii="Segoe UI Symbol" w:eastAsia="Segoe UI Symbol" w:hAnsi="Segoe UI Symbol" w:cs="Segoe UI Symbol"/>
        </w:rPr>
        <w:t></w:t>
      </w:r>
      <w:r>
        <w:t xml:space="preserve"> </w:t>
      </w:r>
      <w:proofErr w:type="spellStart"/>
      <w:r>
        <w:t>xy</w:t>
      </w:r>
      <w:proofErr w:type="spellEnd"/>
      <w:r>
        <w:rPr>
          <w:rFonts w:ascii="Cambria Math" w:eastAsia="Cambria Math" w:hAnsi="Cambria Math" w:cs="Cambria Math"/>
        </w:rPr>
        <w:t>𝑧</w:t>
      </w:r>
      <w:r>
        <w:t>=</w:t>
      </w:r>
      <w:r>
        <w:rPr>
          <w:rFonts w:ascii="Cambria Math" w:eastAsia="Cambria Math" w:hAnsi="Cambria Math" w:cs="Cambria Math"/>
        </w:rPr>
        <w:t>̅</w:t>
      </w:r>
      <w:r>
        <w:t xml:space="preserve"> </w:t>
      </w:r>
      <w:proofErr w:type="spellStart"/>
      <w:r>
        <w:t>yz</w:t>
      </w:r>
      <w:proofErr w:type="spellEnd"/>
      <w:r>
        <w:t>(</w:t>
      </w:r>
      <w:r>
        <w:rPr>
          <w:rFonts w:ascii="Cambria Math" w:eastAsia="Cambria Math" w:hAnsi="Cambria Math" w:cs="Cambria Math"/>
        </w:rPr>
        <w:t>𝑥̅</w:t>
      </w:r>
      <w:r>
        <w:rPr>
          <w:rFonts w:ascii="Segoe UI Symbol" w:eastAsia="Segoe UI Symbol" w:hAnsi="Segoe UI Symbol" w:cs="Segoe UI Symbol"/>
        </w:rPr>
        <w:t></w:t>
      </w:r>
      <w:r>
        <w:t>x)</w:t>
      </w:r>
      <w:r>
        <w:rPr>
          <w:rFonts w:ascii="Segoe UI Symbol" w:eastAsia="Segoe UI Symbol" w:hAnsi="Segoe UI Symbol" w:cs="Segoe UI Symbol"/>
        </w:rPr>
        <w:t></w:t>
      </w:r>
      <w:r>
        <w:t xml:space="preserve"> </w:t>
      </w:r>
      <w:proofErr w:type="spellStart"/>
      <w:r>
        <w:t>xy</w:t>
      </w:r>
      <w:proofErr w:type="spellEnd"/>
      <w:r>
        <w:rPr>
          <w:rFonts w:ascii="Cambria Math" w:eastAsia="Cambria Math" w:hAnsi="Cambria Math" w:cs="Cambria Math"/>
        </w:rPr>
        <w:t>𝑧</w:t>
      </w:r>
      <w:r>
        <w:t xml:space="preserve"> </w:t>
      </w:r>
      <w:r>
        <w:rPr>
          <w:rFonts w:ascii="Cambria Math" w:eastAsia="Cambria Math" w:hAnsi="Cambria Math" w:cs="Cambria Math"/>
        </w:rPr>
        <w:t xml:space="preserve">̅ </w:t>
      </w:r>
      <w:r>
        <w:t xml:space="preserve">= 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</w:t>
      </w:r>
      <w:proofErr w:type="spellEnd"/>
      <w:r>
        <w:rPr>
          <w:rFonts w:ascii="Cambria Math" w:eastAsia="Cambria Math" w:hAnsi="Cambria Math" w:cs="Cambria Math"/>
        </w:rPr>
        <w:t>𝑧</w:t>
      </w:r>
      <w:r>
        <w:t xml:space="preserve"> </w:t>
      </w:r>
      <w:r>
        <w:rPr>
          <w:rFonts w:ascii="Cambria Math" w:eastAsia="Cambria Math" w:hAnsi="Cambria Math" w:cs="Cambria Math"/>
        </w:rPr>
        <w:t xml:space="preserve">̅ </w:t>
      </w:r>
      <w:r>
        <w:t>= y(</w:t>
      </w:r>
      <w:proofErr w:type="spellStart"/>
      <w:r>
        <w:t>z</w:t>
      </w:r>
      <w:r>
        <w:rPr>
          <w:rFonts w:ascii="Segoe UI Symbol" w:eastAsia="Segoe UI Symbol" w:hAnsi="Segoe UI Symbol" w:cs="Segoe UI Symbol"/>
        </w:rPr>
        <w:t></w:t>
      </w:r>
      <w:r>
        <w:t>x</w:t>
      </w:r>
      <w:proofErr w:type="spellEnd"/>
      <w:r>
        <w:rPr>
          <w:rFonts w:ascii="Cambria Math" w:eastAsia="Cambria Math" w:hAnsi="Cambria Math" w:cs="Cambria Math"/>
        </w:rPr>
        <w:t>𝑧</w:t>
      </w:r>
      <w:r>
        <w:t>)</w:t>
      </w:r>
      <w:r>
        <w:rPr>
          <w:rFonts w:ascii="Cambria Math" w:eastAsia="Cambria Math" w:hAnsi="Cambria Math" w:cs="Cambria Math"/>
        </w:rPr>
        <w:t>̅</w:t>
      </w:r>
      <w:r>
        <w:t xml:space="preserve"> = y(</w:t>
      </w:r>
      <w:proofErr w:type="spellStart"/>
      <w:r>
        <w:t>z</w:t>
      </w:r>
      <w:r>
        <w:rPr>
          <w:rFonts w:ascii="Segoe UI Symbol" w:eastAsia="Segoe UI Symbol" w:hAnsi="Segoe UI Symbol" w:cs="Segoe UI Symbol"/>
        </w:rPr>
        <w:t></w:t>
      </w:r>
      <w:r>
        <w:t>x</w:t>
      </w:r>
      <w:proofErr w:type="spellEnd"/>
      <w:r>
        <w:t>)(z</w:t>
      </w:r>
      <w:r>
        <w:rPr>
          <w:rFonts w:ascii="Segoe UI Symbol" w:eastAsia="Segoe UI Symbol" w:hAnsi="Segoe UI Symbol" w:cs="Segoe UI Symbol"/>
        </w:rPr>
        <w:t></w:t>
      </w:r>
      <w:r>
        <w:rPr>
          <w:rFonts w:ascii="Cambria Math" w:eastAsia="Cambria Math" w:hAnsi="Cambria Math" w:cs="Cambria Math"/>
        </w:rPr>
        <w:t>𝑧</w:t>
      </w:r>
      <w:r>
        <w:t>)</w:t>
      </w:r>
      <w:r>
        <w:rPr>
          <w:rFonts w:ascii="Cambria Math" w:eastAsia="Cambria Math" w:hAnsi="Cambria Math" w:cs="Cambria Math"/>
        </w:rPr>
        <w:t>̅</w:t>
      </w:r>
      <w:r>
        <w:t xml:space="preserve"> = y(</w:t>
      </w:r>
      <w:proofErr w:type="spellStart"/>
      <w:r>
        <w:t>z</w:t>
      </w:r>
      <w:r>
        <w:rPr>
          <w:rFonts w:ascii="Segoe UI Symbol" w:eastAsia="Segoe UI Symbol" w:hAnsi="Segoe UI Symbol" w:cs="Segoe UI Symbol"/>
        </w:rPr>
        <w:t></w:t>
      </w:r>
      <w:r>
        <w:t>x</w:t>
      </w:r>
      <w:proofErr w:type="spellEnd"/>
      <w:r>
        <w:t xml:space="preserve">) </w:t>
      </w:r>
    </w:p>
    <w:p w:rsidR="00E35DB4" w:rsidRDefault="00D23364">
      <w:pPr>
        <w:spacing w:after="210"/>
        <w:ind w:left="567" w:right="66"/>
      </w:pPr>
      <w:r>
        <w:t xml:space="preserve">в) Данную функцию реализует следующая логическая схема: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t xml:space="preserve">  </w:t>
      </w:r>
    </w:p>
    <w:p w:rsidR="00E35DB4" w:rsidRDefault="00D23364">
      <w:pPr>
        <w:pStyle w:val="1"/>
        <w:tabs>
          <w:tab w:val="center" w:pos="970"/>
          <w:tab w:val="center" w:pos="3063"/>
        </w:tabs>
        <w:ind w:left="0" w:firstLine="0"/>
        <w:jc w:val="left"/>
      </w:pPr>
      <w:r>
        <w:rPr>
          <w:rFonts w:ascii="Calibri" w:eastAsia="Calibri" w:hAnsi="Calibri" w:cs="Calibri"/>
          <w:b w:val="0"/>
          <w:sz w:val="22"/>
        </w:rPr>
        <w:lastRenderedPageBreak/>
        <w:tab/>
      </w:r>
      <w:r>
        <w:rPr>
          <w:rFonts w:ascii="Calibri" w:eastAsia="Calibri" w:hAnsi="Calibri" w:cs="Calibri"/>
          <w:b w:val="0"/>
          <w:sz w:val="34"/>
          <w:vertAlign w:val="superscript"/>
        </w:rPr>
        <w:t xml:space="preserve">x </w:t>
      </w:r>
      <w:r>
        <w:rPr>
          <w:rFonts w:ascii="Calibri" w:eastAsia="Calibri" w:hAnsi="Calibri" w:cs="Calibri"/>
          <w:b w:val="0"/>
          <w:sz w:val="34"/>
          <w:vertAlign w:val="superscript"/>
        </w:rPr>
        <w:tab/>
      </w:r>
      <w:proofErr w:type="spellStart"/>
      <w:r>
        <w:rPr>
          <w:rFonts w:ascii="Calibri" w:eastAsia="Calibri" w:hAnsi="Calibri" w:cs="Calibri"/>
          <w:b w:val="0"/>
          <w:sz w:val="34"/>
          <w:vertAlign w:val="superscript"/>
        </w:rPr>
        <w:t>z</w:t>
      </w:r>
      <w:r>
        <w:rPr>
          <w:rFonts w:ascii="Segoe UI Symbol" w:eastAsia="Segoe UI Symbol" w:hAnsi="Segoe UI Symbol" w:cs="Segoe UI Symbol"/>
          <w:b w:val="0"/>
          <w:sz w:val="34"/>
          <w:vertAlign w:val="superscript"/>
        </w:rPr>
        <w:t></w:t>
      </w:r>
      <w:r>
        <w:rPr>
          <w:rFonts w:ascii="Calibri" w:eastAsia="Calibri" w:hAnsi="Calibri" w:cs="Calibri"/>
          <w:b w:val="0"/>
          <w:sz w:val="34"/>
          <w:vertAlign w:val="superscript"/>
        </w:rPr>
        <w:t>x</w:t>
      </w:r>
      <w:proofErr w:type="spellEnd"/>
      <w:r>
        <w:rPr>
          <w:rFonts w:ascii="Calibri" w:eastAsia="Calibri" w:hAnsi="Calibri" w:cs="Calibri"/>
          <w:b w:val="0"/>
          <w:sz w:val="34"/>
          <w:vertAlign w:val="superscript"/>
        </w:rPr>
        <w:t xml:space="preserve"> </w:t>
      </w:r>
    </w:p>
    <w:p w:rsidR="00E35DB4" w:rsidRDefault="00D23364">
      <w:pPr>
        <w:spacing w:line="330" w:lineRule="auto"/>
        <w:ind w:left="557" w:right="66" w:firstLine="36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486156</wp:posOffset>
                </wp:positionH>
                <wp:positionV relativeFrom="paragraph">
                  <wp:posOffset>-248195</wp:posOffset>
                </wp:positionV>
                <wp:extent cx="3410712" cy="568451"/>
                <wp:effectExtent l="0" t="0" r="0" b="0"/>
                <wp:wrapNone/>
                <wp:docPr id="86096" name="Group 86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0712" cy="568451"/>
                          <a:chOff x="0" y="0"/>
                          <a:chExt cx="3410712" cy="568451"/>
                        </a:xfrm>
                      </wpg:grpSpPr>
                      <wps:wsp>
                        <wps:cNvPr id="6271" name="Shape 6271"/>
                        <wps:cNvSpPr/>
                        <wps:spPr>
                          <a:xfrm>
                            <a:off x="42672" y="105156"/>
                            <a:ext cx="74993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935" h="76200">
                                <a:moveTo>
                                  <a:pt x="673735" y="0"/>
                                </a:moveTo>
                                <a:lnTo>
                                  <a:pt x="749935" y="38100"/>
                                </a:lnTo>
                                <a:lnTo>
                                  <a:pt x="673735" y="76200"/>
                                </a:lnTo>
                                <a:lnTo>
                                  <a:pt x="673735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673735" y="31750"/>
                                </a:lnTo>
                                <a:lnTo>
                                  <a:pt x="6737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2" name="Shape 6272"/>
                        <wps:cNvSpPr/>
                        <wps:spPr>
                          <a:xfrm>
                            <a:off x="42672" y="335280"/>
                            <a:ext cx="182245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2450" h="76200">
                                <a:moveTo>
                                  <a:pt x="1746250" y="0"/>
                                </a:moveTo>
                                <a:lnTo>
                                  <a:pt x="1822450" y="38100"/>
                                </a:lnTo>
                                <a:lnTo>
                                  <a:pt x="1746250" y="76200"/>
                                </a:lnTo>
                                <a:lnTo>
                                  <a:pt x="1746250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1746250" y="31750"/>
                                </a:lnTo>
                                <a:lnTo>
                                  <a:pt x="17462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3" name="Shape 6273"/>
                        <wps:cNvSpPr/>
                        <wps:spPr>
                          <a:xfrm>
                            <a:off x="391668" y="214884"/>
                            <a:ext cx="40132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1320" h="76200">
                                <a:moveTo>
                                  <a:pt x="325120" y="0"/>
                                </a:moveTo>
                                <a:lnTo>
                                  <a:pt x="401320" y="38100"/>
                                </a:lnTo>
                                <a:lnTo>
                                  <a:pt x="325120" y="76200"/>
                                </a:lnTo>
                                <a:lnTo>
                                  <a:pt x="325120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325120" y="31750"/>
                                </a:lnTo>
                                <a:lnTo>
                                  <a:pt x="3251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46" name="Shape 112846"/>
                        <wps:cNvSpPr/>
                        <wps:spPr>
                          <a:xfrm>
                            <a:off x="792480" y="48768"/>
                            <a:ext cx="47396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964" h="295656">
                                <a:moveTo>
                                  <a:pt x="0" y="0"/>
                                </a:moveTo>
                                <a:lnTo>
                                  <a:pt x="473964" y="0"/>
                                </a:lnTo>
                                <a:lnTo>
                                  <a:pt x="473964" y="295656"/>
                                </a:lnTo>
                                <a:lnTo>
                                  <a:pt x="0" y="295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5" name="Shape 6275"/>
                        <wps:cNvSpPr/>
                        <wps:spPr>
                          <a:xfrm>
                            <a:off x="792480" y="48768"/>
                            <a:ext cx="47396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964" h="295656">
                                <a:moveTo>
                                  <a:pt x="0" y="295656"/>
                                </a:moveTo>
                                <a:lnTo>
                                  <a:pt x="473964" y="295656"/>
                                </a:lnTo>
                                <a:lnTo>
                                  <a:pt x="4739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277" name="Picture 6277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797052" y="99060"/>
                            <a:ext cx="464820" cy="195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80" name="Shape 6280"/>
                        <wps:cNvSpPr/>
                        <wps:spPr>
                          <a:xfrm>
                            <a:off x="391668" y="252984"/>
                            <a:ext cx="0" cy="2959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910">
                                <a:moveTo>
                                  <a:pt x="0" y="0"/>
                                </a:moveTo>
                                <a:lnTo>
                                  <a:pt x="0" y="29591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1" name="Shape 6281"/>
                        <wps:cNvSpPr/>
                        <wps:spPr>
                          <a:xfrm>
                            <a:off x="1266444" y="149351"/>
                            <a:ext cx="59880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8805" h="76200">
                                <a:moveTo>
                                  <a:pt x="522605" y="0"/>
                                </a:moveTo>
                                <a:lnTo>
                                  <a:pt x="598805" y="38100"/>
                                </a:lnTo>
                                <a:lnTo>
                                  <a:pt x="522605" y="76200"/>
                                </a:lnTo>
                                <a:lnTo>
                                  <a:pt x="522605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522605" y="31750"/>
                                </a:lnTo>
                                <a:lnTo>
                                  <a:pt x="5226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3" name="Shape 6283"/>
                        <wps:cNvSpPr/>
                        <wps:spPr>
                          <a:xfrm>
                            <a:off x="1865376" y="48768"/>
                            <a:ext cx="545592" cy="499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5592" h="499872">
                                <a:moveTo>
                                  <a:pt x="0" y="499872"/>
                                </a:moveTo>
                                <a:lnTo>
                                  <a:pt x="545592" y="499872"/>
                                </a:lnTo>
                                <a:lnTo>
                                  <a:pt x="5455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285" name="Picture 6285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1869948" y="99060"/>
                            <a:ext cx="536448" cy="3992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89" name="Picture 6289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7620" y="0"/>
                            <a:ext cx="249936" cy="1417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93" name="Picture 629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13716" y="190499"/>
                            <a:ext cx="249936" cy="1813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97" name="Picture 6297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393192"/>
                            <a:ext cx="251460" cy="175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01" name="Shape 6301"/>
                        <wps:cNvSpPr/>
                        <wps:spPr>
                          <a:xfrm>
                            <a:off x="352044" y="332232"/>
                            <a:ext cx="71628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1628">
                                <a:moveTo>
                                  <a:pt x="35814" y="0"/>
                                </a:moveTo>
                                <a:cubicBezTo>
                                  <a:pt x="55588" y="0"/>
                                  <a:pt x="71628" y="16040"/>
                                  <a:pt x="71628" y="35814"/>
                                </a:cubicBezTo>
                                <a:cubicBezTo>
                                  <a:pt x="71628" y="55588"/>
                                  <a:pt x="55588" y="71628"/>
                                  <a:pt x="35814" y="71628"/>
                                </a:cubicBezTo>
                                <a:cubicBezTo>
                                  <a:pt x="16040" y="71628"/>
                                  <a:pt x="0" y="55588"/>
                                  <a:pt x="0" y="35814"/>
                                </a:cubicBezTo>
                                <a:cubicBezTo>
                                  <a:pt x="0" y="16040"/>
                                  <a:pt x="16040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02" name="Shape 6302"/>
                        <wps:cNvSpPr/>
                        <wps:spPr>
                          <a:xfrm>
                            <a:off x="352044" y="332232"/>
                            <a:ext cx="71628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1628">
                                <a:moveTo>
                                  <a:pt x="0" y="35814"/>
                                </a:moveTo>
                                <a:cubicBezTo>
                                  <a:pt x="0" y="16040"/>
                                  <a:pt x="16040" y="0"/>
                                  <a:pt x="35814" y="0"/>
                                </a:cubicBezTo>
                                <a:cubicBezTo>
                                  <a:pt x="55588" y="0"/>
                                  <a:pt x="71628" y="16040"/>
                                  <a:pt x="71628" y="35814"/>
                                </a:cubicBezTo>
                                <a:cubicBezTo>
                                  <a:pt x="71628" y="55588"/>
                                  <a:pt x="55588" y="71628"/>
                                  <a:pt x="35814" y="71628"/>
                                </a:cubicBezTo>
                                <a:cubicBezTo>
                                  <a:pt x="16040" y="71628"/>
                                  <a:pt x="0" y="55588"/>
                                  <a:pt x="0" y="35814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304" name="Picture 6304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1266444" y="27432"/>
                            <a:ext cx="480060" cy="1417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09" name="Shape 6309"/>
                        <wps:cNvSpPr/>
                        <wps:spPr>
                          <a:xfrm>
                            <a:off x="2410968" y="252984"/>
                            <a:ext cx="79565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5655" h="76200">
                                <a:moveTo>
                                  <a:pt x="719455" y="0"/>
                                </a:moveTo>
                                <a:lnTo>
                                  <a:pt x="795655" y="38100"/>
                                </a:lnTo>
                                <a:lnTo>
                                  <a:pt x="719455" y="76200"/>
                                </a:lnTo>
                                <a:lnTo>
                                  <a:pt x="719455" y="44450"/>
                                </a:lnTo>
                                <a:lnTo>
                                  <a:pt x="0" y="44450"/>
                                </a:lnTo>
                                <a:lnTo>
                                  <a:pt x="0" y="31750"/>
                                </a:lnTo>
                                <a:lnTo>
                                  <a:pt x="719455" y="31750"/>
                                </a:lnTo>
                                <a:lnTo>
                                  <a:pt x="7194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311" name="Picture 6311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452116" y="105156"/>
                            <a:ext cx="958596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22" name="Shape 6322"/>
                        <wps:cNvSpPr/>
                        <wps:spPr>
                          <a:xfrm>
                            <a:off x="42672" y="548639"/>
                            <a:ext cx="3486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615">
                                <a:moveTo>
                                  <a:pt x="3486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A95395" id="Group 86096" o:spid="_x0000_s1026" style="position:absolute;margin-left:38.3pt;margin-top:-19.55pt;width:268.55pt;height:44.75pt;z-index:-251658240" coordsize="34107,56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">
                <v:shape id="Shape 6271" o:spid="_x0000_s1027" style="position:absolute;left:426;top:1051;width:7500;height:762;visibility:visible;mso-wrap-style:square;v-text-anchor:top" coordsize="749935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COTsYA&#10;AADdAAAADwAAAGRycy9kb3ducmV2LnhtbESPzYvCMBTE78L+D+EteNPUgl/VKIuwrrAXvy7eHs3b&#10;tGzzUppY6/71G0HwOMzMb5jlurOVaKnxpWMFo2ECgjh3umSj4Hz6HMxA+ICssXJMCu7kYb166y0x&#10;0+7GB2qPwYgIYZ+hgiKEOpPS5wVZ9ENXE0fvxzUWQ5SNkbrBW4TbSqZJMpEWS44LBda0KSj/PV6t&#10;gl3Yjv8u+/MmT41pv77H5XY2vyvVf+8+FiACdeEVfrZ3WsEknY7g8SY+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COTsYAAADdAAAADwAAAAAAAAAAAAAAAACYAgAAZHJz&#10;L2Rvd25yZXYueG1sUEsFBgAAAAAEAAQA9QAAAIsDAAAAAA==&#10;" path="m673735,r76200,38100l673735,76200r,-31750l,44450,,31750r673735,l673735,xe" fillcolor="black" stroked="f" strokeweight="0">
                  <v:stroke miterlimit="83231f" joinstyle="miter"/>
                  <v:path arrowok="t" textboxrect="0,0,749935,76200"/>
                </v:shape>
                <v:shape id="Shape 6272" o:spid="_x0000_s1028" style="position:absolute;left:426;top:3352;width:18225;height:762;visibility:visible;mso-wrap-style:square;v-text-anchor:top" coordsize="1822450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OPWsMA&#10;AADdAAAADwAAAGRycy9kb3ducmV2LnhtbESPT4vCMBTE7wt+h/AEb2tqDl2pRlFR8OofEG+P5tkW&#10;m5faRFu/vVlY2OMwM79h5sve1uJFra8ca5iMExDEuTMVFxrOp933FIQPyAZrx6ThTR6Wi8HXHDPj&#10;Oj7Q6xgKESHsM9RQhtBkUvq8JIt+7Bri6N1cazFE2RbStNhFuK2lSpJUWqw4LpTY0Kak/H58Wg2H&#10;tN899m/ZbddTeVnxRN3pqrQeDfvVDESgPvyH/9p7oyFVPwp+38QnIB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OPWsMAAADdAAAADwAAAAAAAAAAAAAAAACYAgAAZHJzL2Rv&#10;d25yZXYueG1sUEsFBgAAAAAEAAQA9QAAAIgDAAAAAA==&#10;" path="m1746250,r76200,38100l1746250,76200r,-31750l,44450,,31750r1746250,l1746250,xe" fillcolor="black" stroked="f" strokeweight="0">
                  <v:stroke miterlimit="83231f" joinstyle="miter"/>
                  <v:path arrowok="t" textboxrect="0,0,1822450,76200"/>
                </v:shape>
                <v:shape id="Shape 6273" o:spid="_x0000_s1029" style="position:absolute;left:3916;top:2148;width:4013;height:762;visibility:visible;mso-wrap-style:square;v-text-anchor:top" coordsize="401320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mUa8UA&#10;AADdAAAADwAAAGRycy9kb3ducmV2LnhtbESPQWvCQBSE74X+h+UVequbRkhrdJWgFFpvpur5kX0m&#10;i9m3aXaryb/vCgWPw8x8wyxWg23FhXpvHCt4nSQgiCunDdcK9t8fL+8gfEDW2DomBSN5WC0fHxaY&#10;a3flHV3KUIsIYZ+jgiaELpfSVw1Z9BPXEUfv5HqLIcq+lrrHa4TbVqZJkkmLhuNCgx2tG6rO5a9V&#10;sNke2q/S7H6q88xMDYYSi+Oo1PPTUMxBBBrCPfzf/tQKsvRtCrc38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6ZRrxQAAAN0AAAAPAAAAAAAAAAAAAAAAAJgCAABkcnMv&#10;ZG93bnJldi54bWxQSwUGAAAAAAQABAD1AAAAigMAAAAA&#10;" path="m325120,r76200,38100l325120,76200r,-31750l,44450,,31750r325120,l325120,xe" fillcolor="black" stroked="f" strokeweight="0">
                  <v:stroke miterlimit="83231f" joinstyle="miter"/>
                  <v:path arrowok="t" textboxrect="0,0,401320,76200"/>
                </v:shape>
                <v:shape id="Shape 112846" o:spid="_x0000_s1030" style="position:absolute;left:7924;top:487;width:4740;height:2957;visibility:visible;mso-wrap-style:square;v-text-anchor:top" coordsize="473964,2956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ccv8YA&#10;AADfAAAADwAAAGRycy9kb3ducmV2LnhtbERPz2vCMBS+D/wfwht4kZlaRKUzLSIoijtsusN2ezRv&#10;bVnzEpuo3X+/DIQdP77fy6I3rbhS5xvLCibjBARxaXXDlYL30+ZpAcIHZI2tZVLwQx6KfPCwxEzb&#10;G7/R9RgqEUPYZ6igDsFlUvqyJoN+bB1x5L5sZzBE2FVSd3iL4aaVaZLMpMGGY0ONjtY1ld/Hi1Hg&#10;NofdXL7sP9ORe22Sj8O2P7utUsPHfvUMIlAf/sV3907H+ZN0MZ3B358I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ccv8YAAADfAAAADwAAAAAAAAAAAAAAAACYAgAAZHJz&#10;L2Rvd25yZXYueG1sUEsFBgAAAAAEAAQA9QAAAIsDAAAAAA==&#10;" path="m,l473964,r,295656l,295656,,e" stroked="f" strokeweight="0">
                  <v:stroke miterlimit="83231f" joinstyle="miter"/>
                  <v:path arrowok="t" textboxrect="0,0,473964,295656"/>
                </v:shape>
                <v:shape id="Shape 6275" o:spid="_x0000_s1031" style="position:absolute;left:7924;top:487;width:4740;height:2957;visibility:visible;mso-wrap-style:square;v-text-anchor:top" coordsize="473964,2956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CHvsUA&#10;AADdAAAADwAAAGRycy9kb3ducmV2LnhtbESPQWvCQBSE70L/w/IK3nSjQVuiq7SKIAiitvT8mn0m&#10;wd23Ibua9N93BcHjMDPfMPNlZ424UeMrxwpGwwQEce50xYWC76/N4B2ED8gajWNS8EcelouX3hwz&#10;7Vo+0u0UChEh7DNUUIZQZ1L6vCSLfuhq4uidXWMxRNkUUjfYRrg1cpwkU2mx4rhQYk2rkvLL6WoV&#10;/P6kn2Z3dG26DlW6PxjeFLtUqf5r9zEDEagLz/CjvdUKpuO3CdzfxCc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gIe+xQAAAN0AAAAPAAAAAAAAAAAAAAAAAJgCAABkcnMv&#10;ZG93bnJldi54bWxQSwUGAAAAAAQABAD1AAAAigMAAAAA&#10;" path="m,295656r473964,l473964,,,,,295656xe" filled="f" strokeweight=".72pt">
                  <v:stroke miterlimit="83231f" joinstyle="miter"/>
                  <v:path arrowok="t" textboxrect="0,0,473964,295656"/>
                </v:shape>
                <v:shape id="Picture 6277" o:spid="_x0000_s1032" type="#_x0000_t75" style="position:absolute;left:7970;top:990;width:4648;height:1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ukKzDAAAA3QAAAA8AAABkcnMvZG93bnJldi54bWxEj0+LwjAUxO+C3yE8wZumVfBPNYq4CO5J&#10;VsXzo3k2xealNFnNfvvNgrDHYWZ+w6y30TbiSZ2vHSvIxxkI4tLpmisF18thtADhA7LGxjEp+CEP&#10;202/t8ZCuxd/0fMcKpEg7AtUYEJoCyl9aciiH7uWOHl311kMSXaV1B2+Etw2cpJlM2mx5rRgsKW9&#10;ofJx/rYKPg1f9u6xPJ6i/Mint2lzj3mu1HAQdysQgWL4D7/bR61gNpnP4e9NegJy8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u6QrMMAAADdAAAADwAAAAAAAAAAAAAAAACf&#10;AgAAZHJzL2Rvd25yZXYueG1sUEsFBgAAAAAEAAQA9wAAAI8DAAAAAA==&#10;">
                  <v:imagedata r:id="rId43" o:title=""/>
                </v:shape>
                <v:shape id="Shape 6280" o:spid="_x0000_s1033" style="position:absolute;left:3916;top:2529;width:0;height:2959;visibility:visible;mso-wrap-style:square;v-text-anchor:top" coordsize="0,2959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OdIMEA&#10;AADdAAAADwAAAGRycy9kb3ducmV2LnhtbERPy6rCMBDdC/5DGMGdpoqIVKOooAgu5FZBl2MztsVm&#10;Upqo1a+/WQguD+c9WzSmFE+qXWFZwaAfgSBOrS44U3A6bnoTEM4jaywtk4I3OVjM260Zxtq++I+e&#10;ic9ECGEXo4Lc+yqW0qU5GXR9WxEH7mZrgz7AOpO6xlcIN6UcRtFYGiw4NORY0Tqn9J48jILLmdaj&#10;fXItt+Y22NBnlRyiz1upbqdZTkF4avxP/HXvtILxcBL2hzfhCcj5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TnSDBAAAA3QAAAA8AAAAAAAAAAAAAAAAAmAIAAGRycy9kb3du&#10;cmV2LnhtbFBLBQYAAAAABAAEAPUAAACGAwAAAAA=&#10;" path="m,l,295910e" filled="f" strokeweight=".72pt">
                  <v:path arrowok="t" textboxrect="0,0,0,295910"/>
                </v:shape>
                <v:shape id="Shape 6281" o:spid="_x0000_s1034" style="position:absolute;left:12664;top:1493;width:5988;height:762;visibility:visible;mso-wrap-style:square;v-text-anchor:top" coordsize="598805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oZvMMA&#10;AADdAAAADwAAAGRycy9kb3ducmV2LnhtbESPQYvCMBSE74L/ITzBm6YVV2o1LSIIHrzo7g942zzb&#10;avNSmmjrvzfCwh6HmfmG2eaDacSTOldbVhDPIxDEhdU1lwp+vg+zBITzyBoby6TgRQ7ybDzaYqpt&#10;z2d6XnwpAoRdigoq79tUSldUZNDNbUscvKvtDPogu1LqDvsAN41cRNFKGqw5LFTY0r6i4n55GAXa&#10;FvvSLl28Plzdb9/eEll/nZSaTobdBoSnwf+H/9pHrWC1SGL4vAlPQG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oZvMMAAADdAAAADwAAAAAAAAAAAAAAAACYAgAAZHJzL2Rv&#10;d25yZXYueG1sUEsFBgAAAAAEAAQA9QAAAIgDAAAAAA==&#10;" path="m522605,r76200,38100l522605,76200r,-31750l,44450,,31750r522605,l522605,xe" fillcolor="black" stroked="f" strokeweight="0">
                  <v:path arrowok="t" textboxrect="0,0,598805,76200"/>
                </v:shape>
                <v:shape id="Shape 6283" o:spid="_x0000_s1035" style="position:absolute;left:18653;top:487;width:5456;height:4999;visibility:visible;mso-wrap-style:square;v-text-anchor:top" coordsize="545592,499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VQpMgA&#10;AADdAAAADwAAAGRycy9kb3ducmV2LnhtbESPT2vCQBTE70K/w/IKvemmFmKIrqL2D5WK0NSLt0f2&#10;NQlm34bsNkY/vSsIPQ4z8xtmtuhNLTpqXWVZwfMoAkGcW11xoWD/8z5MQDiPrLG2TArO5GAxfxjM&#10;MNX2xN/UZb4QAcIuRQWl900qpctLMuhGtiEO3q9tDfog20LqFk8Bbmo5jqJYGqw4LJTY0Lqk/Jj9&#10;GQW7t33WTVZfy/XH9nVziavcnw+JUk+P/XIKwlPv/8P39qdWEI+TF7i9CU9A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5VCkyAAAAN0AAAAPAAAAAAAAAAAAAAAAAJgCAABk&#10;cnMvZG93bnJldi54bWxQSwUGAAAAAAQABAD1AAAAjQMAAAAA&#10;" path="m,499872r545592,l545592,,,,,499872xe" filled="f" strokeweight=".72pt">
                  <v:stroke miterlimit="66585f" joinstyle="miter"/>
                  <v:path arrowok="t" textboxrect="0,0,545592,499872"/>
                </v:shape>
                <v:shape id="Picture 6285" o:spid="_x0000_s1036" type="#_x0000_t75" style="position:absolute;left:18699;top:990;width:5364;height:39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Zp9DFAAAA3QAAAA8AAABkcnMvZG93bnJldi54bWxEj0GLwjAUhO+C/yG8hb1purKKdI2yiIog&#10;COoi7O3RPJti81KaVKu/3giCx2FmvmEms9aW4kK1Lxwr+OonIIgzpwvOFfwdlr0xCB+QNZaOScGN&#10;PMym3c4EU+2uvKPLPuQiQtinqMCEUKVS+syQRd93FXH0Tq62GKKsc6lrvEa4LeUgSUbSYsFxwWBF&#10;c0PZed9YBffzbfkvm83paIr2+7BoVmG7OSr1+dH+/oAI1IZ3+NVeawWjwXgIzzfxCcjp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WafQxQAAAN0AAAAPAAAAAAAAAAAAAAAA&#10;AJ8CAABkcnMvZG93bnJldi54bWxQSwUGAAAAAAQABAD3AAAAkQMAAAAA&#10;">
                  <v:imagedata r:id="rId44" o:title=""/>
                </v:shape>
                <v:shape id="Picture 6289" o:spid="_x0000_s1037" type="#_x0000_t75" style="position:absolute;left:76;width:2499;height:1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cnOfGAAAA3QAAAA8AAABkcnMvZG93bnJldi54bWxEj0FrwkAUhO8F/8PyhN7qpoKi0TU0gtBC&#10;eqh68PjIPpO0u29DdpvEf+8KhR6HmfmG2WajNaKnzjeOFbzOEhDEpdMNVwrOp8PLCoQPyBqNY1Jw&#10;Iw/ZbvK0xVS7gb+oP4ZKRAj7FBXUIbSplL6syaKfuZY4elfXWQxRdpXUHQ4Rbo2cJ8lSWmw4LtTY&#10;0r6m8uf4axXk4Zt48XEYLoW5Lqj6vBUm3yv1PB3fNiACjeE//Nd+1wqW89UaHm/iE5C7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tyc58YAAADdAAAADwAAAAAAAAAAAAAA&#10;AACfAgAAZHJzL2Rvd25yZXYueG1sUEsFBgAAAAAEAAQA9wAAAJIDAAAAAA==&#10;">
                  <v:imagedata r:id="rId45" o:title=""/>
                </v:shape>
                <v:shape id="Picture 6293" o:spid="_x0000_s1038" type="#_x0000_t75" style="position:absolute;left:137;top:1904;width:2499;height:1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YU27GAAAA3QAAAA8AAABkcnMvZG93bnJldi54bWxEj0Frg0AUhO+B/oflFXqLay2IsdlIaSOk&#10;0Eu0h/b2cF9U4r4Vd5OYf58tFHIcZuYbZl3MZhBnmlxvWcFzFIMgbqzuuVXwXZfLDITzyBoHy6Tg&#10;Sg6KzcNijbm2F97TufKtCBB2OSrovB9zKV3TkUEX2ZE4eAc7GfRBTq3UE14C3AwyieNUGuw5LHQ4&#10;0ntHzbE6GQU/5fWQ/n406edXdUzq7eyyLHZKPT3Ob68gPM3+Hv5v77SCNFm9wN+b8ATk5g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5hTbsYAAADdAAAADwAAAAAAAAAAAAAA&#10;AACfAgAAZHJzL2Rvd25yZXYueG1sUEsFBgAAAAAEAAQA9wAAAJIDAAAAAA==&#10;">
                  <v:imagedata r:id="rId46" o:title=""/>
                </v:shape>
                <v:shape id="Picture 6297" o:spid="_x0000_s1039" type="#_x0000_t75" style="position:absolute;top:3931;width:2514;height:1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sQWLHAAAA3QAAAA8AAABkcnMvZG93bnJldi54bWxEj81rwkAUxO9C/4flFXrTTZX6kbqKKBa9&#10;WfVgb4/sMwnNvg3ZbT78611B6HGYmd8w82VrClFT5XLLCt4HEQjixOqcUwXn07Y/BeE8ssbCMino&#10;yMFy8dKbY6xtw99UH30qAoRdjAoy78tYSpdkZNANbEkcvKutDPogq1TqCpsAN4UcRtFYGsw5LGRY&#10;0jqj5Pf4ZxSkJ73fbqY/7aFrbtHXha/d6KNW6u21XX2C8NT6//CzvdMKxsPZBB5vwhOQi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xsQWLHAAAA3QAAAA8AAAAAAAAAAAAA&#10;AAAAnwIAAGRycy9kb3ducmV2LnhtbFBLBQYAAAAABAAEAPcAAACTAwAAAAA=&#10;">
                  <v:imagedata r:id="rId47" o:title=""/>
                </v:shape>
                <v:shape id="Shape 6301" o:spid="_x0000_s1040" style="position:absolute;left:3520;top:3322;width:716;height:716;visibility:visible;mso-wrap-style:square;v-text-anchor:top" coordsize="71628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ktGMYA&#10;AADdAAAADwAAAGRycy9kb3ducmV2LnhtbESPzWrDMBCE74W8g9hCLyWRnVAndaOEUAg0veXnARZr&#10;Y5laK2PJP8nTV4FCj8PMfMOst6OtRU+trxwrSGcJCOLC6YpLBZfzfroC4QOyxtoxKbiRh+1m8rTG&#10;XLuBj9SfQikihH2OCkwITS6lLwxZ9DPXEEfv6lqLIcq2lLrFIcJtLedJkkmLFccFgw19Gip+Tp1V&#10;cHzvXv3yMOfrYe+/s+XbWZv6rtTL87j7ABFoDP/hv/aXVpAtkhQe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ktGMYAAADdAAAADwAAAAAAAAAAAAAAAACYAgAAZHJz&#10;L2Rvd25yZXYueG1sUEsFBgAAAAAEAAQA9QAAAIsDAAAAAA==&#10;" path="m35814,c55588,,71628,16040,71628,35814v,19774,-16040,35814,-35814,35814c16040,71628,,55588,,35814,,16040,16040,,35814,xe" stroked="f" strokeweight="0">
                  <v:stroke miterlimit="66585f" joinstyle="miter"/>
                  <v:path arrowok="t" textboxrect="0,0,71628,71628"/>
                </v:shape>
                <v:shape id="Shape 6302" o:spid="_x0000_s1041" style="position:absolute;left:3520;top:3322;width:716;height:716;visibility:visible;mso-wrap-style:square;v-text-anchor:top" coordsize="71628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Uhc8cA&#10;AADdAAAADwAAAGRycy9kb3ducmV2LnhtbESPQUvDQBSE70L/w/IKXordNUIosdsiYkEvlqYKHp/Z&#10;ZzaafRuzmzT+e1coeBxm5htmvZ1cK0bqQ+NZw/VSgSCuvGm41vBy3F2tQISIbLD1TBp+KMB2M7tY&#10;Y2H8iQ80lrEWCcKhQA02xq6QMlSWHIal74iT9+F7hzHJvpamx1OCu1ZmSuXSYcNpwWJH95aqr3Jw&#10;Gl53wyH7HPdDuX9SuX1/WLwtvp+1vpxPd7cgIk3xP3xuPxoN+Y3K4O9NegJy8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lIXPHAAAA3QAAAA8AAAAAAAAAAAAAAAAAmAIAAGRy&#10;cy9kb3ducmV2LnhtbFBLBQYAAAAABAAEAPUAAACMAwAAAAA=&#10;" path="m,35814c,16040,16040,,35814,,55588,,71628,16040,71628,35814v,19774,-16040,35814,-35814,35814c16040,71628,,55588,,35814xe" filled="f" strokeweight=".72pt">
                  <v:path arrowok="t" textboxrect="0,0,71628,71628"/>
                </v:shape>
                <v:shape id="Picture 6304" o:spid="_x0000_s1042" type="#_x0000_t75" style="position:absolute;left:12664;top:274;width:4801;height:1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tk47HAAAA3QAAAA8AAABkcnMvZG93bnJldi54bWxEj0trwzAQhO+F/AexgV5KIqcteThRQkgJ&#10;9NBC3pDbxlo/iLUylmq7/74qFHocZuYbZrHqTCkaql1hWcFoGIEgTqwuOFNwOm4HUxDOI2ssLZOC&#10;b3KwWvYeFhhr2/KemoPPRICwi1FB7n0VS+mSnAy6oa2Ig5fa2qAPss6krrENcFPK5ygaS4MFh4Uc&#10;K9rklNwPX0ZB+vZpLnpynZW3drd9On+kF2xSpR773XoOwlPn/8N/7XetYPwSvcLvm/AE5PI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htk47HAAAA3QAAAA8AAAAAAAAAAAAA&#10;AAAAnwIAAGRycy9kb3ducmV2LnhtbFBLBQYAAAAABAAEAPcAAACTAwAAAAA=&#10;">
                  <v:imagedata r:id="rId48" o:title=""/>
                </v:shape>
                <v:shape id="Shape 6309" o:spid="_x0000_s1043" style="position:absolute;left:24109;top:2529;width:7957;height:762;visibility:visible;mso-wrap-style:square;v-text-anchor:top" coordsize="795655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p+cQA&#10;AADdAAAADwAAAGRycy9kb3ducmV2LnhtbESPT4vCMBTE7wt+h/AEL4umriLaNcruouDRf4jHZ/O2&#10;LTYvJYlav70RBI/DzPyGmc4bU4krOV9aVtDvJSCIM6tLzhXsd8vuGIQPyBory6TgTh7ms9bHFFNt&#10;b7yh6zbkIkLYp6igCKFOpfRZQQZ9z9bE0fu3zmCI0uVSO7xFuKnkV5KMpMGS40KBNf0VlJ23F6PA&#10;7Id89If6t+/C5/pyGiwOm/VZqU67+fkGEagJ7/CrvdIKRoNkAs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UafnEAAAA3QAAAA8AAAAAAAAAAAAAAAAAmAIAAGRycy9k&#10;b3ducmV2LnhtbFBLBQYAAAAABAAEAPUAAACJAwAAAAA=&#10;" path="m719455,r76200,38100l719455,76200r,-31750l,44450,,31750r719455,l719455,xe" fillcolor="black" stroked="f" strokeweight="0">
                  <v:path arrowok="t" textboxrect="0,0,795655,76200"/>
                </v:shape>
                <v:shape id="Picture 6311" o:spid="_x0000_s1044" type="#_x0000_t75" style="position:absolute;left:24521;top:1051;width:9586;height:19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kVbbFAAAA3QAAAA8AAABkcnMvZG93bnJldi54bWxEj0FrAjEUhO+F/ofwCt5qditV2RqlFZQe&#10;hKIteH1sXjdLNy9LEt1df70RhB6HmfmGWax624gz+VA7VpCPMxDEpdM1Vwp+vjfPcxAhImtsHJOC&#10;gQKslo8PCyy063hP50OsRIJwKFCBibEtpAylIYth7Fri5P06bzEm6SupPXYJbhv5kmVTabHmtGCw&#10;pbWh8u9wsgrsx6bb1Xjxw2BeqTNf+ridaaVGT/37G4hIffwP39ufWsF0kudwe5OegFxe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ZFW2xQAAAN0AAAAPAAAAAAAAAAAAAAAA&#10;AJ8CAABkcnMvZG93bnJldi54bWxQSwUGAAAAAAQABAD3AAAAkQMAAAAA&#10;">
                  <v:imagedata r:id="rId49" o:title=""/>
                </v:shape>
                <v:shape id="Shape 6322" o:spid="_x0000_s1045" style="position:absolute;left:426;top:5486;width:3486;height:0;visibility:visible;mso-wrap-style:square;v-text-anchor:top" coordsize="3486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00CMQA&#10;AADdAAAADwAAAGRycy9kb3ducmV2LnhtbESPQWvCQBSE74X+h+UVeqsvpsVKdJVSWxBvtYrXZ/aZ&#10;hGTfhuyqyb/vCgWPw8x8w8yXvW3UhTtfOdEwHiWgWHJnKik07H6/X6agfCAx1DhhDQN7WC4eH+aU&#10;GXeVH75sQ6EiRHxGGsoQ2gzR5yVb8iPXskTv5DpLIcquQNPRNcJtg2mSTNBSJXGhpJY/S87r7dlq&#10;8MMB34fxl+BpvalX+FYf97bW+vmp/5iBCtyHe/i/vTYaJq9pCrc38Qng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dNAjEAAAA3QAAAA8AAAAAAAAAAAAAAAAAmAIAAGRycy9k&#10;b3ducmV2LnhtbFBLBQYAAAAABAAEAPUAAACJAwAAAAA=&#10;" path="m348615,l,e" filled="f" strokeweight=".72pt">
                  <v:path arrowok="t" textboxrect="0,0,348615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 xml:space="preserve">y </w:t>
      </w:r>
      <w:r>
        <w:t xml:space="preserve">Одним из наиболее удобных способов минимизации булевых функций является графический </w:t>
      </w:r>
      <w:r>
        <w:rPr>
          <w:rFonts w:ascii="Calibri" w:eastAsia="Calibri" w:hAnsi="Calibri" w:cs="Calibri"/>
          <w:sz w:val="22"/>
        </w:rPr>
        <w:t xml:space="preserve">1 </w:t>
      </w:r>
      <w:r>
        <w:rPr>
          <w:rFonts w:ascii="Calibri" w:eastAsia="Calibri" w:hAnsi="Calibri" w:cs="Calibri"/>
          <w:sz w:val="28"/>
        </w:rPr>
        <w:t xml:space="preserve">&amp; </w:t>
      </w:r>
      <w:r>
        <w:rPr>
          <w:rFonts w:ascii="Calibri" w:eastAsia="Calibri" w:hAnsi="Calibri" w:cs="Calibri"/>
          <w:sz w:val="22"/>
        </w:rPr>
        <w:t>F = y(</w:t>
      </w:r>
      <w:proofErr w:type="spellStart"/>
      <w:r>
        <w:rPr>
          <w:rFonts w:ascii="Calibri" w:eastAsia="Calibri" w:hAnsi="Calibri" w:cs="Calibri"/>
          <w:sz w:val="22"/>
        </w:rPr>
        <w:t>z</w:t>
      </w:r>
      <w:r>
        <w:rPr>
          <w:rFonts w:ascii="Segoe UI Symbol" w:eastAsia="Segoe UI Symbol" w:hAnsi="Segoe UI Symbol" w:cs="Segoe UI Symbol"/>
          <w:sz w:val="22"/>
        </w:rPr>
        <w:t></w:t>
      </w:r>
      <w:r>
        <w:rPr>
          <w:rFonts w:ascii="Calibri" w:eastAsia="Calibri" w:hAnsi="Calibri" w:cs="Calibri"/>
          <w:sz w:val="22"/>
        </w:rPr>
        <w:t>x</w:t>
      </w:r>
      <w:proofErr w:type="spellEnd"/>
      <w:r>
        <w:rPr>
          <w:rFonts w:ascii="Calibri" w:eastAsia="Calibri" w:hAnsi="Calibri" w:cs="Calibri"/>
          <w:sz w:val="22"/>
        </w:rPr>
        <w:t xml:space="preserve">) </w:t>
      </w:r>
      <w:r>
        <w:t xml:space="preserve">метод карт Карно. </w:t>
      </w:r>
      <w:r>
        <w:rPr>
          <w:rFonts w:ascii="Calibri" w:eastAsia="Calibri" w:hAnsi="Calibri" w:cs="Calibri"/>
          <w:sz w:val="34"/>
          <w:vertAlign w:val="superscript"/>
        </w:rPr>
        <w:t xml:space="preserve">z </w:t>
      </w:r>
      <w:r>
        <w:rPr>
          <w:b/>
        </w:rPr>
        <w:t>Карты Карно</w:t>
      </w:r>
      <w:r>
        <w:t xml:space="preserve"> – это таблицы, состоящие из 2</w:t>
      </w:r>
      <w:r>
        <w:rPr>
          <w:vertAlign w:val="superscript"/>
        </w:rPr>
        <w:t>n</w:t>
      </w:r>
      <w:r>
        <w:t xml:space="preserve"> клеток (n – количество переменных). </w:t>
      </w:r>
    </w:p>
    <w:p w:rsidR="00E35DB4" w:rsidRDefault="00D23364">
      <w:pPr>
        <w:spacing w:after="203"/>
        <w:ind w:left="567" w:right="66"/>
      </w:pPr>
      <w:r>
        <w:t xml:space="preserve">В каждой клетке находится двоичное значение (0 или 1) булевой функции из таблицы истинности или из СДНФ. </w:t>
      </w:r>
    </w:p>
    <w:p w:rsidR="00E35DB4" w:rsidRDefault="00D23364">
      <w:pPr>
        <w:spacing w:after="271" w:line="259" w:lineRule="auto"/>
        <w:ind w:left="113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ind w:left="567" w:right="66"/>
      </w:pPr>
      <w:r>
        <w:t>При n = 3 карты Карно имеют вид таблицы с 2</w:t>
      </w:r>
      <w:r>
        <w:rPr>
          <w:vertAlign w:val="superscript"/>
        </w:rPr>
        <w:t>3</w:t>
      </w:r>
      <w:r>
        <w:t xml:space="preserve"> = 8 клетками: </w:t>
      </w:r>
    </w:p>
    <w:tbl>
      <w:tblPr>
        <w:tblStyle w:val="TableGrid"/>
        <w:tblW w:w="10140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2029"/>
        <w:gridCol w:w="2026"/>
        <w:gridCol w:w="2028"/>
        <w:gridCol w:w="2029"/>
        <w:gridCol w:w="2028"/>
      </w:tblGrid>
      <w:tr w:rsidR="00E35DB4">
        <w:trPr>
          <w:trHeight w:val="293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00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10 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</w:t>
            </w:r>
            <w:r>
              <w:t xml:space="preserve"> 11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01 </w:t>
            </w:r>
          </w:p>
        </w:tc>
      </w:tr>
      <w:tr w:rsidR="00E35DB4">
        <w:trPr>
          <w:trHeight w:val="286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r>
              <w:t xml:space="preserve">z 1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9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 xml:space="preserve"> </w:t>
            </w:r>
            <w:r>
              <w:rPr>
                <w:rFonts w:ascii="Cambria Math" w:eastAsia="Cambria Math" w:hAnsi="Cambria Math" w:cs="Cambria Math"/>
              </w:rPr>
              <w:t xml:space="preserve">̅ </w:t>
            </w:r>
            <w:r>
              <w:t xml:space="preserve">0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</w:tbl>
    <w:p w:rsidR="00E35DB4" w:rsidRDefault="00D23364">
      <w:pPr>
        <w:spacing w:after="274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t>При n = 4 карты Карно имеют вид таблицы с 2</w:t>
      </w:r>
      <w:r>
        <w:rPr>
          <w:vertAlign w:val="superscript"/>
        </w:rPr>
        <w:t>4</w:t>
      </w:r>
      <w:r>
        <w:t xml:space="preserve"> = 16 клетками. </w:t>
      </w:r>
    </w:p>
    <w:tbl>
      <w:tblPr>
        <w:tblStyle w:val="TableGrid"/>
        <w:tblW w:w="10140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2029"/>
        <w:gridCol w:w="2026"/>
        <w:gridCol w:w="2028"/>
        <w:gridCol w:w="2029"/>
        <w:gridCol w:w="2028"/>
      </w:tblGrid>
      <w:tr w:rsidR="00E35DB4">
        <w:trPr>
          <w:trHeight w:val="302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𝑧̅𝑑̅</w:t>
            </w: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>d</w:t>
            </w:r>
            <w:r>
              <w:rPr>
                <w:rFonts w:ascii="Cambria Math" w:eastAsia="Cambria Math" w:hAnsi="Cambria Math" w:cs="Cambria Math"/>
              </w:rPr>
              <w:t>̅</w:t>
            </w: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proofErr w:type="spellStart"/>
            <w:r>
              <w:t>zd</w:t>
            </w:r>
            <w:proofErr w:type="spellEnd"/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t>z</w:t>
            </w:r>
            <w:r>
              <w:rPr>
                <w:rFonts w:ascii="Cambria Math" w:eastAsia="Cambria Math" w:hAnsi="Cambria Math" w:cs="Cambria Math"/>
              </w:rPr>
              <w:t>𝑑̅</w:t>
            </w: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0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86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" w:right="0" w:firstLine="0"/>
              <w:jc w:val="center"/>
            </w:pPr>
            <w:proofErr w:type="spellStart"/>
            <w:r>
              <w:t>хy</w:t>
            </w:r>
            <w:proofErr w:type="spellEnd"/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8" w:right="0" w:firstLine="0"/>
              <w:jc w:val="center"/>
            </w:pPr>
            <w:r>
              <w:t xml:space="preserve"> </w:t>
            </w:r>
          </w:p>
        </w:tc>
        <w:tc>
          <w:tcPr>
            <w:tcW w:w="2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</w:tr>
    </w:tbl>
    <w:p w:rsidR="00E35DB4" w:rsidRDefault="00D23364">
      <w:pPr>
        <w:spacing w:after="270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line="359" w:lineRule="auto"/>
        <w:ind w:left="567" w:right="66"/>
      </w:pPr>
      <w:r>
        <w:rPr>
          <w:i/>
        </w:rPr>
        <w:t xml:space="preserve">Пример 2. </w:t>
      </w:r>
      <w:r>
        <w:t>Дана функция F(</w:t>
      </w:r>
      <w:proofErr w:type="spellStart"/>
      <w:proofErr w:type="gramStart"/>
      <w:r>
        <w:t>x,y</w:t>
      </w:r>
      <w:proofErr w:type="gramEnd"/>
      <w:r>
        <w:t>,z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𝑥̅</w:t>
      </w:r>
      <w:r>
        <w:t>y</w:t>
      </w:r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</w:t>
      </w:r>
      <w:proofErr w:type="spellEnd"/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xyz</w:t>
      </w:r>
      <w:proofErr w:type="spellEnd"/>
      <w:r>
        <w:t>. Построить минимальную нормальную форму данной функции.</w:t>
      </w:r>
      <w:r>
        <w:rPr>
          <w:i/>
        </w:rPr>
        <w:t xml:space="preserve"> Решение 1 способ: с помощью равносильных преобразований </w:t>
      </w:r>
    </w:p>
    <w:p w:rsidR="00E35DB4" w:rsidRDefault="00D23364">
      <w:pPr>
        <w:ind w:left="567" w:right="66"/>
      </w:pPr>
      <w:r>
        <w:t>F(</w:t>
      </w:r>
      <w:proofErr w:type="spellStart"/>
      <w:proofErr w:type="gramStart"/>
      <w:r>
        <w:t>x,y</w:t>
      </w:r>
      <w:proofErr w:type="gramEnd"/>
      <w:r>
        <w:t>,z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𝑥̅</w:t>
      </w:r>
      <w:r>
        <w:t>y</w:t>
      </w:r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r>
        <w:rPr>
          <w:rFonts w:ascii="Segoe UI Symbol" w:eastAsia="Segoe UI Symbol" w:hAnsi="Segoe UI Symbol" w:cs="Segoe UI Symbol"/>
        </w:rPr>
        <w:t></w:t>
      </w:r>
      <w:r>
        <w:t>xy</w:t>
      </w:r>
      <w:proofErr w:type="spellEnd"/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xyz</w:t>
      </w:r>
      <w:proofErr w:type="spellEnd"/>
      <w:r>
        <w:t xml:space="preserve"> = (</w:t>
      </w:r>
      <w:r>
        <w:rPr>
          <w:rFonts w:ascii="Cambria Math" w:eastAsia="Cambria Math" w:hAnsi="Cambria Math" w:cs="Cambria Math"/>
        </w:rPr>
        <w:t>𝑥̅</w:t>
      </w:r>
      <w:r>
        <w:t>y</w:t>
      </w:r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r>
        <w:rPr>
          <w:rFonts w:ascii="Cambria Math" w:eastAsia="Cambria Math" w:hAnsi="Cambria Math" w:cs="Cambria Math"/>
        </w:rPr>
        <w:t>𝑥̅</w:t>
      </w:r>
      <w:proofErr w:type="spellStart"/>
      <w:r>
        <w:t>yz</w:t>
      </w:r>
      <w:proofErr w:type="spellEnd"/>
      <w:r>
        <w:t>)</w:t>
      </w:r>
      <w:r>
        <w:rPr>
          <w:rFonts w:ascii="Segoe UI Symbol" w:eastAsia="Segoe UI Symbol" w:hAnsi="Segoe UI Symbol" w:cs="Segoe UI Symbol"/>
        </w:rPr>
        <w:t></w:t>
      </w:r>
      <w:r>
        <w:t>(</w:t>
      </w:r>
      <w:proofErr w:type="spellStart"/>
      <w:r>
        <w:t>xy</w:t>
      </w:r>
      <w:proofErr w:type="spellEnd"/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𝑥̅</w:t>
      </w:r>
      <w:r>
        <w:t>y(</w:t>
      </w:r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r>
        <w:t xml:space="preserve">z) </w:t>
      </w:r>
      <w:r>
        <w:rPr>
          <w:rFonts w:ascii="Segoe UI Symbol" w:eastAsia="Segoe UI Symbol" w:hAnsi="Segoe UI Symbol" w:cs="Segoe UI Symbol"/>
        </w:rPr>
        <w:t></w:t>
      </w:r>
      <w:r>
        <w:t xml:space="preserve"> </w:t>
      </w:r>
      <w:proofErr w:type="spellStart"/>
      <w:r>
        <w:t>xy</w:t>
      </w:r>
      <w:proofErr w:type="spellEnd"/>
      <w:r>
        <w:t>(</w:t>
      </w:r>
      <w:r>
        <w:rPr>
          <w:rFonts w:ascii="Cambria Math" w:eastAsia="Cambria Math" w:hAnsi="Cambria Math" w:cs="Cambria Math"/>
        </w:rPr>
        <w:t>𝑧̅</w:t>
      </w:r>
      <w:r>
        <w:rPr>
          <w:rFonts w:ascii="Segoe UI Symbol" w:eastAsia="Segoe UI Symbol" w:hAnsi="Segoe UI Symbol" w:cs="Segoe UI Symbol"/>
        </w:rPr>
        <w:t></w:t>
      </w:r>
      <w:r>
        <w:t xml:space="preserve">z) = </w:t>
      </w:r>
      <w:r>
        <w:rPr>
          <w:rFonts w:ascii="Cambria Math" w:eastAsia="Cambria Math" w:hAnsi="Cambria Math" w:cs="Cambria Math"/>
        </w:rPr>
        <w:t>𝑥̅</w:t>
      </w:r>
      <w:r>
        <w:t xml:space="preserve">y </w:t>
      </w:r>
      <w:r>
        <w:rPr>
          <w:rFonts w:ascii="Segoe UI Symbol" w:eastAsia="Segoe UI Symbol" w:hAnsi="Segoe UI Symbol" w:cs="Segoe UI Symbol"/>
        </w:rPr>
        <w:t></w:t>
      </w:r>
      <w:r>
        <w:t xml:space="preserve"> </w:t>
      </w:r>
      <w:proofErr w:type="spellStart"/>
      <w:r>
        <w:t>xy</w:t>
      </w:r>
      <w:proofErr w:type="spellEnd"/>
      <w:r>
        <w:t xml:space="preserve"> = y(</w:t>
      </w:r>
      <w:r>
        <w:rPr>
          <w:rFonts w:ascii="Cambria Math" w:eastAsia="Cambria Math" w:hAnsi="Cambria Math" w:cs="Cambria Math"/>
        </w:rPr>
        <w:t>𝑥̅</w:t>
      </w:r>
      <w:r>
        <w:t xml:space="preserve"> </w:t>
      </w:r>
      <w:r>
        <w:rPr>
          <w:rFonts w:ascii="Segoe UI Symbol" w:eastAsia="Segoe UI Symbol" w:hAnsi="Segoe UI Symbol" w:cs="Segoe UI Symbol"/>
        </w:rPr>
        <w:t></w:t>
      </w:r>
      <w:r>
        <w:t xml:space="preserve"> x) = y </w:t>
      </w:r>
    </w:p>
    <w:p w:rsidR="00E35DB4" w:rsidRDefault="00D23364">
      <w:pPr>
        <w:spacing w:after="22" w:line="259" w:lineRule="auto"/>
        <w:ind w:left="567" w:right="0" w:firstLine="0"/>
        <w:jc w:val="left"/>
      </w:pPr>
      <w:r>
        <w:rPr>
          <w:i/>
        </w:rPr>
        <w:t xml:space="preserve"> </w:t>
      </w:r>
    </w:p>
    <w:p w:rsidR="00E35DB4" w:rsidRDefault="00D23364">
      <w:pPr>
        <w:spacing w:after="25" w:line="259" w:lineRule="auto"/>
        <w:ind w:left="562" w:right="0"/>
        <w:jc w:val="left"/>
      </w:pPr>
      <w:r>
        <w:rPr>
          <w:i/>
        </w:rPr>
        <w:t xml:space="preserve">2 способ: с помощью карт Карно  </w:t>
      </w:r>
    </w:p>
    <w:p w:rsidR="00E35DB4" w:rsidRDefault="00D23364">
      <w:pPr>
        <w:numPr>
          <w:ilvl w:val="0"/>
          <w:numId w:val="17"/>
        </w:numPr>
        <w:ind w:right="66" w:hanging="360"/>
      </w:pPr>
      <w:r>
        <w:t xml:space="preserve">Функция задана в виде СДНФ. Нанесем единицы на карту Карно (единицы соответствуют слагаемым в СДНФ):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44691" cy="614807"/>
                <wp:effectExtent l="0" t="0" r="0" b="0"/>
                <wp:docPr id="98994" name="Group 989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4691" cy="614807"/>
                          <a:chOff x="0" y="0"/>
                          <a:chExt cx="6444691" cy="614807"/>
                        </a:xfrm>
                      </wpg:grpSpPr>
                      <wps:wsp>
                        <wps:cNvPr id="6744" name="Rectangle 6744"/>
                        <wps:cNvSpPr/>
                        <wps:spPr>
                          <a:xfrm>
                            <a:off x="73152" y="746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5" name="Rectangle 6745"/>
                        <wps:cNvSpPr/>
                        <wps:spPr>
                          <a:xfrm>
                            <a:off x="1752930" y="29286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6" name="Rectangle 6746"/>
                        <wps:cNvSpPr/>
                        <wps:spPr>
                          <a:xfrm>
                            <a:off x="1829130" y="29286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7" name="Rectangle 6747"/>
                        <wps:cNvSpPr/>
                        <wps:spPr>
                          <a:xfrm>
                            <a:off x="1838274" y="29286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8" name="Rectangle 6748"/>
                        <wps:cNvSpPr/>
                        <wps:spPr>
                          <a:xfrm>
                            <a:off x="1856562" y="29286"/>
                            <a:ext cx="8715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49" name="Rectangle 6749"/>
                        <wps:cNvSpPr/>
                        <wps:spPr>
                          <a:xfrm>
                            <a:off x="1926666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0" name="Rectangle 6750"/>
                        <wps:cNvSpPr/>
                        <wps:spPr>
                          <a:xfrm>
                            <a:off x="1964766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1" name="Rectangle 6751"/>
                        <wps:cNvSpPr/>
                        <wps:spPr>
                          <a:xfrm>
                            <a:off x="2117166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2" name="Rectangle 6752"/>
                        <wps:cNvSpPr/>
                        <wps:spPr>
                          <a:xfrm>
                            <a:off x="3040964" y="29286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3" name="Rectangle 6753"/>
                        <wps:cNvSpPr/>
                        <wps:spPr>
                          <a:xfrm>
                            <a:off x="3117164" y="29286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4" name="Rectangle 6754"/>
                        <wps:cNvSpPr/>
                        <wps:spPr>
                          <a:xfrm>
                            <a:off x="3126308" y="29286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5" name="Rectangle 6755"/>
                        <wps:cNvSpPr/>
                        <wps:spPr>
                          <a:xfrm>
                            <a:off x="32147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381" name="Rectangle 87381"/>
                        <wps:cNvSpPr/>
                        <wps:spPr>
                          <a:xfrm>
                            <a:off x="3252800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382" name="Rectangle 87382"/>
                        <wps:cNvSpPr/>
                        <wps:spPr>
                          <a:xfrm>
                            <a:off x="34052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7" name="Rectangle 6757"/>
                        <wps:cNvSpPr/>
                        <wps:spPr>
                          <a:xfrm>
                            <a:off x="34433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8" name="Rectangle 6758"/>
                        <wps:cNvSpPr/>
                        <wps:spPr>
                          <a:xfrm>
                            <a:off x="4330649" y="29286"/>
                            <a:ext cx="220934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9" name="Rectangle 6759"/>
                        <wps:cNvSpPr/>
                        <wps:spPr>
                          <a:xfrm>
                            <a:off x="4499814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0" name="Rectangle 6760"/>
                        <wps:cNvSpPr/>
                        <wps:spPr>
                          <a:xfrm>
                            <a:off x="4537914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1" name="Rectangle 6761"/>
                        <wps:cNvSpPr/>
                        <wps:spPr>
                          <a:xfrm>
                            <a:off x="4690314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2" name="Rectangle 6762"/>
                        <wps:cNvSpPr/>
                        <wps:spPr>
                          <a:xfrm>
                            <a:off x="5615635" y="29286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3" name="Rectangle 6763"/>
                        <wps:cNvSpPr/>
                        <wps:spPr>
                          <a:xfrm>
                            <a:off x="5700979" y="29286"/>
                            <a:ext cx="11350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4" name="Rectangle 6764"/>
                        <wps:cNvSpPr/>
                        <wps:spPr>
                          <a:xfrm>
                            <a:off x="5719267" y="29286"/>
                            <a:ext cx="8715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5" name="Rectangle 6765"/>
                        <wps:cNvSpPr/>
                        <wps:spPr>
                          <a:xfrm>
                            <a:off x="5789372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6" name="Rectangle 6766"/>
                        <wps:cNvSpPr/>
                        <wps:spPr>
                          <a:xfrm>
                            <a:off x="5827472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7" name="Rectangle 6767"/>
                        <wps:cNvSpPr/>
                        <wps:spPr>
                          <a:xfrm>
                            <a:off x="5979872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847" name="Shape 112847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48" name="Shape 112848"/>
                        <wps:cNvSpPr/>
                        <wps:spPr>
                          <a:xfrm>
                            <a:off x="60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49" name="Shape 112849"/>
                        <wps:cNvSpPr/>
                        <wps:spPr>
                          <a:xfrm>
                            <a:off x="128811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0" name="Shape 112850"/>
                        <wps:cNvSpPr/>
                        <wps:spPr>
                          <a:xfrm>
                            <a:off x="1294206" y="0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1" name="Shape 112851"/>
                        <wps:cNvSpPr/>
                        <wps:spPr>
                          <a:xfrm>
                            <a:off x="257436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2" name="Shape 112852"/>
                        <wps:cNvSpPr/>
                        <wps:spPr>
                          <a:xfrm>
                            <a:off x="2580462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3" name="Shape 112853"/>
                        <wps:cNvSpPr/>
                        <wps:spPr>
                          <a:xfrm>
                            <a:off x="386240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4" name="Shape 112854"/>
                        <wps:cNvSpPr/>
                        <wps:spPr>
                          <a:xfrm>
                            <a:off x="38684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5" name="Shape 112855"/>
                        <wps:cNvSpPr/>
                        <wps:spPr>
                          <a:xfrm>
                            <a:off x="515056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6" name="Shape 112856"/>
                        <wps:cNvSpPr/>
                        <wps:spPr>
                          <a:xfrm>
                            <a:off x="5156658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7" name="Shape 112857"/>
                        <wps:cNvSpPr/>
                        <wps:spPr>
                          <a:xfrm>
                            <a:off x="643859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8" name="Shape 112858"/>
                        <wps:cNvSpPr/>
                        <wps:spPr>
                          <a:xfrm>
                            <a:off x="0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59" name="Shape 112859"/>
                        <wps:cNvSpPr/>
                        <wps:spPr>
                          <a:xfrm>
                            <a:off x="1288110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0" name="Shape 112860"/>
                        <wps:cNvSpPr/>
                        <wps:spPr>
                          <a:xfrm>
                            <a:off x="2574366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1" name="Shape 112861"/>
                        <wps:cNvSpPr/>
                        <wps:spPr>
                          <a:xfrm>
                            <a:off x="3862400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2" name="Shape 112862"/>
                        <wps:cNvSpPr/>
                        <wps:spPr>
                          <a:xfrm>
                            <a:off x="5150561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3" name="Shape 112863"/>
                        <wps:cNvSpPr/>
                        <wps:spPr>
                          <a:xfrm>
                            <a:off x="6438596" y="6096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87" name="Rectangle 6787"/>
                        <wps:cNvSpPr/>
                        <wps:spPr>
                          <a:xfrm>
                            <a:off x="557733" y="193396"/>
                            <a:ext cx="89964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8" name="Rectangle 6788"/>
                        <wps:cNvSpPr/>
                        <wps:spPr>
                          <a:xfrm>
                            <a:off x="626313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9" name="Rectangle 6789"/>
                        <wps:cNvSpPr/>
                        <wps:spPr>
                          <a:xfrm>
                            <a:off x="664413" y="193396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0" name="Rectangle 6790"/>
                        <wps:cNvSpPr/>
                        <wps:spPr>
                          <a:xfrm>
                            <a:off x="739089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1" name="Rectangle 6791"/>
                        <wps:cNvSpPr/>
                        <wps:spPr>
                          <a:xfrm>
                            <a:off x="1896186" y="193396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2" name="Rectangle 6792"/>
                        <wps:cNvSpPr/>
                        <wps:spPr>
                          <a:xfrm>
                            <a:off x="1972386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3" name="Rectangle 6793"/>
                        <wps:cNvSpPr/>
                        <wps:spPr>
                          <a:xfrm>
                            <a:off x="3184220" y="193396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4" name="Rectangle 6794"/>
                        <wps:cNvSpPr/>
                        <wps:spPr>
                          <a:xfrm>
                            <a:off x="3260420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5" name="Rectangle 6795"/>
                        <wps:cNvSpPr/>
                        <wps:spPr>
                          <a:xfrm>
                            <a:off x="4472382" y="193396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6" name="Rectangle 6796"/>
                        <wps:cNvSpPr/>
                        <wps:spPr>
                          <a:xfrm>
                            <a:off x="4548582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7" name="Rectangle 6797"/>
                        <wps:cNvSpPr/>
                        <wps:spPr>
                          <a:xfrm>
                            <a:off x="5758891" y="193396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8" name="Rectangle 6798"/>
                        <wps:cNvSpPr/>
                        <wps:spPr>
                          <a:xfrm>
                            <a:off x="5835091" y="193396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864" name="Shape 112864"/>
                        <wps:cNvSpPr/>
                        <wps:spPr>
                          <a:xfrm>
                            <a:off x="0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5" name="Shape 112865"/>
                        <wps:cNvSpPr/>
                        <wps:spPr>
                          <a:xfrm>
                            <a:off x="6096" y="184403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6" name="Shape 112866"/>
                        <wps:cNvSpPr/>
                        <wps:spPr>
                          <a:xfrm>
                            <a:off x="1288110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7" name="Shape 112867"/>
                        <wps:cNvSpPr/>
                        <wps:spPr>
                          <a:xfrm>
                            <a:off x="1294206" y="184403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8" name="Shape 112868"/>
                        <wps:cNvSpPr/>
                        <wps:spPr>
                          <a:xfrm>
                            <a:off x="2574366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69" name="Shape 112869"/>
                        <wps:cNvSpPr/>
                        <wps:spPr>
                          <a:xfrm>
                            <a:off x="2580462" y="184403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0" name="Shape 112870"/>
                        <wps:cNvSpPr/>
                        <wps:spPr>
                          <a:xfrm>
                            <a:off x="3862400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1" name="Shape 112871"/>
                        <wps:cNvSpPr/>
                        <wps:spPr>
                          <a:xfrm>
                            <a:off x="3868496" y="184403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2" name="Shape 112872"/>
                        <wps:cNvSpPr/>
                        <wps:spPr>
                          <a:xfrm>
                            <a:off x="5150561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3" name="Shape 112873"/>
                        <wps:cNvSpPr/>
                        <wps:spPr>
                          <a:xfrm>
                            <a:off x="5156658" y="184403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4" name="Shape 112874"/>
                        <wps:cNvSpPr/>
                        <wps:spPr>
                          <a:xfrm>
                            <a:off x="6438596" y="18440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5" name="Shape 112875"/>
                        <wps:cNvSpPr/>
                        <wps:spPr>
                          <a:xfrm>
                            <a:off x="0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6" name="Shape 112876"/>
                        <wps:cNvSpPr/>
                        <wps:spPr>
                          <a:xfrm>
                            <a:off x="1288110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7" name="Shape 112877"/>
                        <wps:cNvSpPr/>
                        <wps:spPr>
                          <a:xfrm>
                            <a:off x="2574366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8" name="Shape 112878"/>
                        <wps:cNvSpPr/>
                        <wps:spPr>
                          <a:xfrm>
                            <a:off x="3862400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79" name="Shape 112879"/>
                        <wps:cNvSpPr/>
                        <wps:spPr>
                          <a:xfrm>
                            <a:off x="5150561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0" name="Shape 112880"/>
                        <wps:cNvSpPr/>
                        <wps:spPr>
                          <a:xfrm>
                            <a:off x="6438596" y="190500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16" name="Rectangle 6816"/>
                        <wps:cNvSpPr/>
                        <wps:spPr>
                          <a:xfrm>
                            <a:off x="553161" y="396570"/>
                            <a:ext cx="9790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17" name="Rectangle 6817"/>
                        <wps:cNvSpPr/>
                        <wps:spPr>
                          <a:xfrm>
                            <a:off x="629361" y="396570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18" name="Rectangle 6818"/>
                        <wps:cNvSpPr/>
                        <wps:spPr>
                          <a:xfrm>
                            <a:off x="629361" y="379324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19" name="Rectangle 6819"/>
                        <wps:cNvSpPr/>
                        <wps:spPr>
                          <a:xfrm>
                            <a:off x="667461" y="379324"/>
                            <a:ext cx="101346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0" name="Rectangle 6820"/>
                        <wps:cNvSpPr/>
                        <wps:spPr>
                          <a:xfrm>
                            <a:off x="743661" y="379324"/>
                            <a:ext cx="50673" cy="22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1" name="Rectangle 6821"/>
                        <wps:cNvSpPr/>
                        <wps:spPr>
                          <a:xfrm>
                            <a:off x="1896186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2" name="Rectangle 6822"/>
                        <wps:cNvSpPr/>
                        <wps:spPr>
                          <a:xfrm>
                            <a:off x="1972386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3" name="Rectangle 6823"/>
                        <wps:cNvSpPr/>
                        <wps:spPr>
                          <a:xfrm>
                            <a:off x="3184220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4" name="Rectangle 6824"/>
                        <wps:cNvSpPr/>
                        <wps:spPr>
                          <a:xfrm>
                            <a:off x="3260420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5" name="Rectangle 6825"/>
                        <wps:cNvSpPr/>
                        <wps:spPr>
                          <a:xfrm>
                            <a:off x="4472382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6" name="Rectangle 6826"/>
                        <wps:cNvSpPr/>
                        <wps:spPr>
                          <a:xfrm>
                            <a:off x="4548582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7" name="Rectangle 6827"/>
                        <wps:cNvSpPr/>
                        <wps:spPr>
                          <a:xfrm>
                            <a:off x="5758891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8" name="Rectangle 6828"/>
                        <wps:cNvSpPr/>
                        <wps:spPr>
                          <a:xfrm>
                            <a:off x="5835091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881" name="Shape 112881"/>
                        <wps:cNvSpPr/>
                        <wps:spPr>
                          <a:xfrm>
                            <a:off x="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2" name="Shape 112882"/>
                        <wps:cNvSpPr/>
                        <wps:spPr>
                          <a:xfrm>
                            <a:off x="60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3" name="Shape 112883"/>
                        <wps:cNvSpPr/>
                        <wps:spPr>
                          <a:xfrm>
                            <a:off x="128811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4" name="Shape 112884"/>
                        <wps:cNvSpPr/>
                        <wps:spPr>
                          <a:xfrm>
                            <a:off x="1294206" y="367285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5" name="Shape 112885"/>
                        <wps:cNvSpPr/>
                        <wps:spPr>
                          <a:xfrm>
                            <a:off x="257436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6" name="Shape 112886"/>
                        <wps:cNvSpPr/>
                        <wps:spPr>
                          <a:xfrm>
                            <a:off x="2580462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7" name="Shape 112887"/>
                        <wps:cNvSpPr/>
                        <wps:spPr>
                          <a:xfrm>
                            <a:off x="386240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8" name="Shape 112888"/>
                        <wps:cNvSpPr/>
                        <wps:spPr>
                          <a:xfrm>
                            <a:off x="38684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89" name="Shape 112889"/>
                        <wps:cNvSpPr/>
                        <wps:spPr>
                          <a:xfrm>
                            <a:off x="5150561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0" name="Shape 112890"/>
                        <wps:cNvSpPr/>
                        <wps:spPr>
                          <a:xfrm>
                            <a:off x="5156658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1" name="Shape 112891"/>
                        <wps:cNvSpPr/>
                        <wps:spPr>
                          <a:xfrm>
                            <a:off x="643859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2" name="Shape 112892"/>
                        <wps:cNvSpPr/>
                        <wps:spPr>
                          <a:xfrm>
                            <a:off x="0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3" name="Shape 112893"/>
                        <wps:cNvSpPr/>
                        <wps:spPr>
                          <a:xfrm>
                            <a:off x="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4" name="Shape 112894"/>
                        <wps:cNvSpPr/>
                        <wps:spPr>
                          <a:xfrm>
                            <a:off x="6096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5" name="Shape 112895"/>
                        <wps:cNvSpPr/>
                        <wps:spPr>
                          <a:xfrm>
                            <a:off x="1288110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6" name="Shape 112896"/>
                        <wps:cNvSpPr/>
                        <wps:spPr>
                          <a:xfrm>
                            <a:off x="128811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7" name="Shape 112897"/>
                        <wps:cNvSpPr/>
                        <wps:spPr>
                          <a:xfrm>
                            <a:off x="1294206" y="551688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8" name="Shape 112898"/>
                        <wps:cNvSpPr/>
                        <wps:spPr>
                          <a:xfrm>
                            <a:off x="2574366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99" name="Shape 112899"/>
                        <wps:cNvSpPr/>
                        <wps:spPr>
                          <a:xfrm>
                            <a:off x="2574366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0" name="Shape 112900"/>
                        <wps:cNvSpPr/>
                        <wps:spPr>
                          <a:xfrm>
                            <a:off x="2580462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1" name="Shape 112901"/>
                        <wps:cNvSpPr/>
                        <wps:spPr>
                          <a:xfrm>
                            <a:off x="3862400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2" name="Shape 112902"/>
                        <wps:cNvSpPr/>
                        <wps:spPr>
                          <a:xfrm>
                            <a:off x="386240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3" name="Shape 112903"/>
                        <wps:cNvSpPr/>
                        <wps:spPr>
                          <a:xfrm>
                            <a:off x="3868496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4" name="Shape 112904"/>
                        <wps:cNvSpPr/>
                        <wps:spPr>
                          <a:xfrm>
                            <a:off x="5150561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5" name="Shape 112905"/>
                        <wps:cNvSpPr/>
                        <wps:spPr>
                          <a:xfrm>
                            <a:off x="5150561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6" name="Shape 112906"/>
                        <wps:cNvSpPr/>
                        <wps:spPr>
                          <a:xfrm>
                            <a:off x="5156658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7" name="Shape 112907"/>
                        <wps:cNvSpPr/>
                        <wps:spPr>
                          <a:xfrm>
                            <a:off x="6438596" y="373380"/>
                            <a:ext cx="9144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8"/>
                                </a:lnTo>
                                <a:lnTo>
                                  <a:pt x="0" y="1783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08" name="Shape 112908"/>
                        <wps:cNvSpPr/>
                        <wps:spPr>
                          <a:xfrm>
                            <a:off x="6438596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46" name="Shape 7046"/>
                        <wps:cNvSpPr/>
                        <wps:spPr>
                          <a:xfrm>
                            <a:off x="3114751" y="204851"/>
                            <a:ext cx="208788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788" h="409956">
                                <a:moveTo>
                                  <a:pt x="0" y="204979"/>
                                </a:moveTo>
                                <a:cubicBezTo>
                                  <a:pt x="0" y="91821"/>
                                  <a:pt x="46736" y="0"/>
                                  <a:pt x="104394" y="0"/>
                                </a:cubicBezTo>
                                <a:cubicBezTo>
                                  <a:pt x="162052" y="0"/>
                                  <a:pt x="208788" y="91821"/>
                                  <a:pt x="208788" y="204979"/>
                                </a:cubicBezTo>
                                <a:cubicBezTo>
                                  <a:pt x="208788" y="318135"/>
                                  <a:pt x="162052" y="409956"/>
                                  <a:pt x="104394" y="409956"/>
                                </a:cubicBezTo>
                                <a:cubicBezTo>
                                  <a:pt x="46736" y="409956"/>
                                  <a:pt x="0" y="318135"/>
                                  <a:pt x="0" y="204979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47" name="Shape 7047"/>
                        <wps:cNvSpPr/>
                        <wps:spPr>
                          <a:xfrm>
                            <a:off x="4401008" y="204851"/>
                            <a:ext cx="208788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788" h="409956">
                                <a:moveTo>
                                  <a:pt x="0" y="204979"/>
                                </a:moveTo>
                                <a:cubicBezTo>
                                  <a:pt x="0" y="91821"/>
                                  <a:pt x="46736" y="0"/>
                                  <a:pt x="104394" y="0"/>
                                </a:cubicBezTo>
                                <a:cubicBezTo>
                                  <a:pt x="162052" y="0"/>
                                  <a:pt x="208788" y="91821"/>
                                  <a:pt x="208788" y="204979"/>
                                </a:cubicBezTo>
                                <a:cubicBezTo>
                                  <a:pt x="208788" y="318135"/>
                                  <a:pt x="162052" y="409956"/>
                                  <a:pt x="104394" y="409956"/>
                                </a:cubicBezTo>
                                <a:cubicBezTo>
                                  <a:pt x="46736" y="409956"/>
                                  <a:pt x="0" y="318135"/>
                                  <a:pt x="0" y="204979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8994" o:spid="_x0000_s1074" style="width:507.45pt;height:48.4pt;mso-position-horizontal-relative:char;mso-position-vertical-relative:line" coordsize="64446,6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">
                <v:rect id="Rectangle 6744" o:spid="_x0000_s1075" style="position:absolute;left:731;top:7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/ZtMYA&#10;AADdAAAADwAAAGRycy9kb3ducmV2LnhtbESPT4vCMBTE74LfITxhb5oq4mo1iqiLHtc/oN4ezbMt&#10;Ni+lydqun94sLHgcZuY3zGzRmEI8qHK5ZQX9XgSCOLE651TB6fjVHYNwHlljYZkU/JKDxbzdmmGs&#10;bc17ehx8KgKEXYwKMu/LWEqXZGTQ9WxJHLybrQz6IKtU6grrADeFHETRSBrMOSxkWNIqo+R++DEK&#10;tuNyednZZ50Wm+v2/H2erI8Tr9RHp1lOQXhq/Dv8395pBaPP4RD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/Zt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45" o:spid="_x0000_s1076" style="position:absolute;left:1752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N8L8cA&#10;AADdAAAADwAAAGRycy9kb3ducmV2LnhtbESPT2vCQBTE7wW/w/KE3pqNxaaauopURY/+Kai3R/Y1&#10;CWbfhuzWpP30bkHwOMzMb5jJrDOVuFLjSssKBlEMgjizuuRcwddh9TIC4TyyxsoyKfglB7Np72mC&#10;qbYt7+i697kIEHYpKii8r1MpXVaQQRfZmjh437Yx6INscqkbbAPcVPI1jhNpsOSwUGBNnwVll/2P&#10;UbAe1fPTxv61ebU8r4/b43hxGHulnvvd/AOEp84/wvf2RitI3odv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TfC/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746" o:spid="_x0000_s1077" style="position:absolute;left:1829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HiWMYA&#10;AADdAAAADwAAAGRycy9kb3ducmV2LnhtbESPQWvCQBSE7wX/w/IEb3WjlDRGVxGt6LFVQb09ss8k&#10;mH0bsquJ/fXdQqHHYWa+YWaLzlTiQY0rLSsYDSMQxJnVJecKjofNawLCeWSNlWVS8CQHi3nvZYap&#10;ti1/0WPvcxEg7FJUUHhfp1K6rCCDbmhr4uBdbWPQB9nkUjfYBrip5DiKYmmw5LBQYE2rgrLb/m4U&#10;bJN6ed7Z7zavPi7b0+dpsj5MvFKDfrecgvDU+f/wX3unFcTvbzH8vglP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HiW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747" o:spid="_x0000_s1078" style="position:absolute;left:18382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1Hw8YA&#10;AADdAAAADwAAAGRycy9kb3ducmV2LnhtbESPS4vCQBCE78L+h6EXvOlEER/RUcTdRY++QL01mTYJ&#10;ZnpCZtZEf/3OguCxqKqvqNmiMYW4U+Vyywp63QgEcWJ1zqmC4+GnMwbhPLLGwjIpeJCDxfyjNcNY&#10;25p3dN/7VAQIuxgVZN6XsZQuycig69qSOHhXWxn0QVap1BXWAW4K2Y+ioTSYc1jIsKRVRslt/2sU&#10;rMfl8ryxzzotvi/r0/Y0+TpMvFLtz2Y5BeGp8e/wq73RCoajwQj+34Qn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1Hw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748" o:spid="_x0000_s1079" style="position:absolute;left:18565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LTscIA&#10;AADdAAAADwAAAGRycy9kb3ducmV2LnhtbERPy4rCMBTdC/5DuII7TR3ERzWKzANdOnVA3V2aa1ts&#10;bkqTsdWvNwvB5eG8l+vWlOJGtSssKxgNIxDEqdUFZwr+Dj+DGQjnkTWWlknBnRysV93OEmNtG/6l&#10;W+IzEULYxagg976KpXRpTgbd0FbEgbvY2qAPsM6krrEJ4aaUH1E0kQYLDg05VvSZU3pN/o2C7aza&#10;nHb20WTl93l73B/nX4e5V6rfazcLEJ5a/xa/3DutYDIdh7nhTXgC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EtOx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749" o:spid="_x0000_s1080" style="position:absolute;left:19266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52KscA&#10;AADdAAAADwAAAGRycy9kb3ducmV2LnhtbESPQWvCQBSE74X+h+UVvNVNpcQkuorUih6tFlJvj+xr&#10;Epp9G7Krif31XUHocZiZb5j5cjCNuFDnassKXsYRCOLC6ppLBZ/HzXMCwnlkjY1lUnAlB8vF48Mc&#10;M217/qDLwZciQNhlqKDyvs2kdEVFBt3YtsTB+7adQR9kV0rdYR/gppGTKIqlwZrDQoUtvVVU/BzO&#10;RsE2aVdfO/vbl837aZvv83R9TL1So6dhNQPhafD/4Xt7pxXE09cU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edir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50" o:spid="_x0000_s1081" style="position:absolute;left:19647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1JasIA&#10;AADdAAAADwAAAGRycy9kb3ducmV2LnhtbERPy4rCMBTdC/5DuII7TR3wVY0i80CXTh1Qd5fm2hab&#10;m9JkbPXrzUJweTjv5bo1pbhR7QrLCkbDCARxanXBmYK/w89gBsJ5ZI2lZVJwJwfrVbezxFjbhn/p&#10;lvhMhBB2MSrIva9iKV2ak0E3tBVx4C62NugDrDOpa2xCuCnlRxRNpMGCQ0OOFX3mlF6Tf6NgO6s2&#10;p519NFn5fd4e98f512Huler32s0ChKfWv8Uv904rmEzHYX94E5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vUlq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00</w:t>
                        </w:r>
                      </w:p>
                    </w:txbxContent>
                  </v:textbox>
                </v:rect>
                <v:rect id="Rectangle 6751" o:spid="_x0000_s1082" style="position:absolute;left:21171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Hs8c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xiOBj1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Hs8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52" o:spid="_x0000_s1083" style="position:absolute;left:3040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hsYA&#10;AADdAAAADwAAAGRycy9kb3ducmV2LnhtbESPS4vCQBCE74L/YWjBm05WWB/RUURX9Ohjwd1bk2mT&#10;sJmekBlN9Nc7grDHoqq+omaLxhTiRpXLLSv46EcgiBOrc04VfJ82vTEI55E1FpZJwZ0cLObt1gxj&#10;bWs+0O3oUxEg7GJUkHlfxlK6JCODrm9L4uBdbGXQB1mlUldYB7gp5CCKhtJgzmEhw5JWGSV/x6tR&#10;sB2Xy5+dfdRp8fW7Pe/Pk/Vp4pXqdprlFISnxv+H3+2dVjAcfQ7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Nyh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753" o:spid="_x0000_s1084" style="position:absolute;left:3117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/XHccA&#10;AADdAAAADwAAAGRycy9kb3ducmV2LnhtbESPT2vCQBTE7wW/w/KE3pqNlaaauopURY/+Kai3R/Y1&#10;CWbfhuzWpP30bkHwOMzMb5jJrDOVuFLjSssKBlEMgjizuuRcwddh9TIC4TyyxsoyKfglB7Np72mC&#10;qbYt7+i697kIEHYpKii8r1MpXVaQQRfZmjh437Yx6INscqkbbAPcVPI1jhNpsOSwUGBNnwVll/2P&#10;UbAe1fPTxv61ebU8r4/b43hxGHulnvvd/AOEp84/wvf2RitI3t+G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v1x3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754" o:spid="_x0000_s1085" style="position:absolute;left:31263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ZPaccA&#10;AADdAAAADwAAAGRycy9kb3ducmV2LnhtbESPT2vCQBTE7wW/w/KE3pqNxaaauopURY/+Kai3R/Y1&#10;CWbfhuzWpP30bkHwOMzMb5jJrDOVuFLjSssKBlEMgjizuuRcwddh9TIC4TyyxsoyKfglB7Np72mC&#10;qbYt7+i697kIEHYpKii8r1MpXVaQQRfZmjh437Yx6INscqkbbAPcVPI1jhNpsOSwUGBNnwVll/2P&#10;UbAe1fPTxv61ebU8r4/b43hxGHulnvvd/AOEp84/wvf2RitI3t+G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GT2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755" o:spid="_x0000_s1086" style="position:absolute;left:32147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rq8sYA&#10;AADdAAAADwAAAGRycy9kb3ducmV2LnhtbESPT4vCMBTE74LfITxhb5oq6Go1iqiLHtc/oN4ezbMt&#10;Ni+lydqun94sLHgcZuY3zGzRmEI8qHK5ZQX9XgSCOLE651TB6fjVHYNwHlljYZkU/JKDxbzdmmGs&#10;bc17ehx8KgKEXYwKMu/LWEqXZGTQ9WxJHLybrQz6IKtU6grrADeFHETRSBrMOSxkWNIqo+R++DEK&#10;tuNyednZZ50Wm+v2/H2erI8Tr9RHp1lOQXhq/Dv8395pBaPP4RD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rq8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7381" o:spid="_x0000_s1087" style="position:absolute;left:32528;top:120;width:202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IF1scA&#10;AADeAAAADwAAAGRycy9kb3ducmV2LnhtbESPT2vCQBTE70K/w/IK3nRjhRqjq0hV9OifgvX2yL4m&#10;odm3Ibua1E/vCoLHYWZ+w0znrSnFlWpXWFYw6EcgiFOrC84UfB/XvRiE88gaS8uk4J8czGdvnSkm&#10;2ja8p+vBZyJA2CWoIPe+SqR0aU4GXd9WxMH7tbVBH2SdSV1jE+CmlB9R9CkNFhwWcqzoK6f073Ax&#10;CjZxtfjZ2luTlavz5rQ7jZfHsVeq+94uJiA8tf4Vfra3WkE8GsYDeNwJV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SBdb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10</w:t>
                        </w:r>
                      </w:p>
                    </w:txbxContent>
                  </v:textbox>
                </v:rect>
                <v:rect id="Rectangle 87382" o:spid="_x0000_s1088" style="position:absolute;left:34052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CbocYA&#10;AADeAAAADwAAAGRycy9kb3ducmV2LnhtbESPQWvCQBSE74L/YXmCN92o0MboKqIWPbYqqLdH9pkE&#10;s29DdmtSf71bKPQ4zMw3zHzZmlI8qHaFZQWjYQSCOLW64EzB6fgxiEE4j6yxtEwKfsjBctHtzDHR&#10;tuEvehx8JgKEXYIKcu+rREqX5mTQDW1FHLybrQ36IOtM6hqbADelHEfRmzRYcFjIsaJ1Tun98G0U&#10;7OJqddnbZ5OV2+vu/Hmebo5Tr1S/165mIDy1/j/8195rBfH7JB7D751wBeTi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Cbo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57" o:spid="_x0000_s1089" style="position:absolute;left:3443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TRHsYA&#10;AADdAAAADwAAAGRycy9kb3ducmV2LnhtbESPS4vCQBCE78L+h6EXvOlEwVd0FHF30aMvUG9Npk2C&#10;mZ6QmTXRX7+zIHgsquorarZoTCHuVLncsoJeNwJBnFidc6rgePjpjEE4j6yxsEwKHuRgMf9ozTDW&#10;tuYd3fc+FQHCLkYFmfdlLKVLMjLourYkDt7VVgZ9kFUqdYV1gJtC9qNoKA3mHBYyLGmVUXLb/xoF&#10;63G5PG/ss06L78v6tD1Nvg4Tr1T7s1lOQXhq/Dv8am+0guFoMIL/N+E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TRH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58" o:spid="_x0000_s1090" style="position:absolute;left:43306;top:292;width:220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tFbMIA&#10;AADdAAAADwAAAGRycy9kb3ducmV2LnhtbERPy4rCMBTdC/5DuII7TR3wVY0i80CXTh1Qd5fm2hab&#10;m9JkbPXrzUJweTjv5bo1pbhR7QrLCkbDCARxanXBmYK/w89gBsJ5ZI2lZVJwJwfrVbezxFjbhn/p&#10;lvhMhBB2MSrIva9iKV2ak0E3tBVx4C62NugDrDOpa2xCuCnlRxRNpMGCQ0OOFX3mlF6Tf6NgO6s2&#10;p519NFn5fd4e98f512Huler32s0ChKfWv8Uv904rmEzHYW54E5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y0Vs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𝑥𝑦</w:t>
                        </w:r>
                      </w:p>
                    </w:txbxContent>
                  </v:textbox>
                </v:rect>
                <v:rect id="Rectangle 6759" o:spid="_x0000_s1091" style="position:absolute;left:44998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fg98cA&#10;AADdAAAADwAAAGRycy9kb3ducmV2LnhtbESPQWvCQBSE74X+h+UVvNVNhcYkuorUih6tFlJvj+xr&#10;Epp9G7Krif31XUHocZiZb5j5cjCNuFDnassKXsYRCOLC6ppLBZ/HzXMCwnlkjY1lUnAlB8vF48Mc&#10;M217/qDLwZciQNhlqKDyvs2kdEVFBt3YtsTB+7adQR9kV0rdYR/gppGTKIqlwZrDQoUtvVVU/BzO&#10;RsE2aVdfO/vbl837aZvv83R9TL1So6dhNQPhafD/4Xt7pxXE09cU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H4Pf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60" o:spid="_x0000_s1092" style="position:absolute;left:45379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GD18QA&#10;AADdAAAADwAAAGRycy9kb3ducmV2LnhtbERPu27CMBTdkfgH6yJ1A4cOaQgYhPoQjDSpFNiu4ksS&#10;EV9HsUvSfj0eKnU8Ou/NbjStuFPvGssKlosIBHFpdcOVgq/8Y56AcB5ZY2uZFPyQg912Otlgqu3A&#10;n3TPfCVCCLsUFdTed6mUrqzJoFvYjjhwV9sb9AH2ldQ9DiHctPI5imJpsOHQUGNHrzWVt+zbKDgk&#10;3f58tL9D1b5fDsWpWL3lK6/U02zcr0F4Gv2/+M991ArilzjsD2/CE5D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Rg9f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11</w:t>
                        </w:r>
                      </w:p>
                    </w:txbxContent>
                  </v:textbox>
                </v:rect>
                <v:rect id="Rectangle 6761" o:spid="_x0000_s1093" style="position:absolute;left:4690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0mTMYA&#10;AADdAAAADwAAAGRycy9kb3ducmV2LnhtbESPT4vCMBTE74LfITxhb5rqoavVKOIf9OiqoN4ezbMt&#10;Ni+liba7n94sLOxxmJnfMLNFa0rxotoVlhUMBxEI4tTqgjMF59O2PwbhPLLG0jIp+CYHi3m3M8NE&#10;24a/6HX0mQgQdgkqyL2vEildmpNBN7AVcfDutjbog6wzqWtsAtyUchRFsTRYcFjIsaJVTunj+DQK&#10;duNqed3bnyYrN7fd5XCZrE8Tr9RHr11OQXhq/X/4r73XCuLPeAi/b8ITkPM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0mT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62" o:spid="_x0000_s1094" style="position:absolute;left:56156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+4O8cA&#10;AADdAAAADwAAAGRycy9kb3ducmV2LnhtbESPQWvCQBSE74L/YXlCb7rRQ6rRNQRbMcc2Fqy3R/Y1&#10;Cc2+DdnVpP313UKhx2FmvmF26WhacafeNZYVLBcRCOLS6oYrBW/n43wNwnlkja1lUvBFDtL9dLLD&#10;RNuBX+le+EoECLsEFdTed4mUrqzJoFvYjjh4H7Y36IPsK6l7HALctHIVRbE02HBYqLGjQ03lZ3Ez&#10;Ck7rLnvP7fdQtc/X0+Xlsnk6b7xSD7Mx24LwNPr/8F871wrix3gF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PuDv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763" o:spid="_x0000_s1095" style="position:absolute;left:57009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doMYA&#10;AADdAAAADwAAAGRycy9kb3ducmV2LnhtbESPQWvCQBSE7wX/w/IEb3WjhTRGVxGt6LFVQb09ss8k&#10;mH0bsquJ/fXdQqHHYWa+YWaLzlTiQY0rLSsYDSMQxJnVJecKjofNawLCeWSNlWVS8CQHi3nvZYap&#10;ti1/0WPvcxEg7FJUUHhfp1K6rCCDbmhr4uBdbWPQB9nkUjfYBrip5DiKYmmw5LBQYE2rgrLb/m4U&#10;bJN6ed7Z7zavPi7b0+dpsj5MvFKDfrecgvDU+f/wX3unFcTv8Rv8vglP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Mdo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764" o:spid="_x0000_s1096" style="position:absolute;left:57192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qF1MYA&#10;AADdAAAADwAAAGRycy9kb3ducmV2LnhtbESPQWvCQBSE7wX/w/IEb3WjlDRGVxGt6LFVQb09ss8k&#10;mH0bsquJ/fXdQqHHYWa+YWaLzlTiQY0rLSsYDSMQxJnVJecKjofNawLCeWSNlWVS8CQHi3nvZYap&#10;ti1/0WPvcxEg7FJUUHhfp1K6rCCDbmhr4uBdbWPQB9nkUjfYBrip5DiKYmmw5LBQYE2rgrLb/m4U&#10;bJN6ed7Z7zavPi7b0+dpsj5MvFKDfrecgvDU+f/wX3unFcTv8Rv8vglP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eqF1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765" o:spid="_x0000_s1097" style="position:absolute;left:57893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YgT8YA&#10;AADdAAAADwAAAGRycy9kb3ducmV2LnhtbESPQWvCQBSE7wX/w/IEb3Wj0DRGVxGt6LFVQb09ss8k&#10;mH0bsquJ/fXdQqHHYWa+YWaLzlTiQY0rLSsYDSMQxJnVJecKjofNawLCeWSNlWVS8CQHi3nvZYap&#10;ti1/0WPvcxEg7FJUUHhfp1K6rCCDbmhr4uBdbWPQB9nkUjfYBrip5DiKYmmw5LBQYE2rgrLb/m4U&#10;bJN6ed7Z7zavPi7b0+dpsj5MvFKDfrecgvDU+f/wX3unFcTv8Rv8vglP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YgT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66" o:spid="_x0000_s1098" style="position:absolute;left:58274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S+OMUA&#10;AADdAAAADwAAAGRycy9kb3ducmV2LnhtbESPT4vCMBTE7wt+h/AEb2uqh65Wo4h/0OOuCurt0Tzb&#10;YvNSmmjrfvrNguBxmJnfMNN5a0rxoNoVlhUM+hEI4tTqgjMFx8PmcwTCeWSNpWVS8CQH81nnY4qJ&#10;tg3/0GPvMxEg7BJUkHtfJVK6NCeDrm8r4uBdbW3QB1lnUtfYBLgp5TCKYmmw4LCQY0XLnNLb/m4U&#10;bEfV4ryzv01Wri/b0/dpvDqMvVK9bruYgPDU+nf41d5pBfFXHMP/m/A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L44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01</w:t>
                        </w:r>
                      </w:p>
                    </w:txbxContent>
                  </v:textbox>
                </v:rect>
                <v:rect id="Rectangle 6767" o:spid="_x0000_s1099" style="position:absolute;left:59798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gbo8cA&#10;AADdAAAADwAAAGRycy9kb3ducmV2LnhtbESPQWvCQBSE74X+h+UVequb9hA1uobQWpJj1YL19si+&#10;JqHZtyG7muiv7wqCx2FmvmGW6WhacaLeNZYVvE4iEMSl1Q1XCr53ny8zEM4ja2wtk4IzOUhXjw9L&#10;TLQdeEOnra9EgLBLUEHtfZdI6cqaDLqJ7YiD92t7gz7IvpK6xyHATSvfoiiWBhsOCzV29F5T+bc9&#10;GgX5rMt+CnsZqnZ9yPdf+/nHbu6Ven4aswUIT6O/h2/tQiuIp/EUrm/CE5C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4G6P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847" o:spid="_x0000_s1100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MYAsQA&#10;AADfAAAADwAAAGRycy9kb3ducmV2LnhtbERPXWvCMBR9F/wP4Qp709RS1tIZRQVBBoPZ7WGPd81d&#10;W9bc1CRq9++XgbDHw/lebUbTiys531lWsFwkIIhrqztuFLy/HeYFCB+QNfaWScEPedisp5MVltre&#10;+ETXKjQihrAvUUEbwlBK6euWDPqFHYgj92WdwRCha6R2eIvhppdpkjxKgx3HhhYH2rdUf1cXo2A4&#10;N+7j7PWOPy+vzzknRxpfMqUeZuP2CUSgMfyL7+6jjvOXaZHl8PcnA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zGAL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48" o:spid="_x0000_s1101" style="position:absolute;left:60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7sf8UA&#10;AADfAAAADwAAAGRycy9kb3ducmV2LnhtbERPTU/CQBC9m/gfNmPiTbaQxmBhIagh6sGDCEFvk+7Q&#10;Nu7Olu5Ky79nDiYeX973fDl4p07UxSawgfEoA0VcBttwZWD7ub6bgooJ2aILTAbOFGG5uL6aY2FD&#10;zx902qRKSQjHAg3UKbWF1rGsyWMchZZYuEPoPCaBXaVth72Ee6cnWXavPTYsDTW29FRT+bP59Qby&#10;3WP/8hX3x4byb3pzz+/O6wdjbm+G1QxUoiH9i//cr1bmjyfTXAbLHwG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rux/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49" o:spid="_x0000_s1102" style="position:absolute;left:12881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Ap68IA&#10;AADfAAAADwAAAGRycy9kb3ducmV2LnhtbERPy4rCMBTdD/gP4QruxlQRR6tRdGBABGF8LFxem2tb&#10;bG5qErX+vRkYcHk47+m8MZW4k/OlZQW9bgKCOLO65FzBYf/zOQLhA7LGyjIpeJKH+az1McVU2wdv&#10;6b4LuYgh7FNUUIRQp1L6rCCDvmtr4sidrTMYInS51A4fMdxUsp8kQ2mw5NhQYE3fBWWX3c0oqK+5&#10;O169XvLp9rv+4mRFzWagVKfdLCYgAjXhLf53r3Sc3+uPBmP4+xMB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YCnrwgAAAN8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50" o:spid="_x0000_s1103" style="position:absolute;left:12942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vvJ8IA&#10;AADfAAAADwAAAGRycy9kb3ducmV2LnhtbERPTWvCQBC9F/wPywi9lLqJUJHoKiIIXptairdJdkyC&#10;2dmQXTX5985B6PHxvtfbwbXqTn1oPBtIZwko4tLbhisDp5/D5xJUiMgWW89kYKQA283kbY2Z9Q/+&#10;pnseKyUhHDI0UMfYZVqHsiaHYeY7YuEuvncYBfaVtj0+JNy1ep4kC+2wYWmosaN9TeU1vzkDv/5y&#10;/vgrFid3y7HQh3RfnMfRmPfpsFuBijTEf/HLfbQyP50vv+SB/BEAe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m+8n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851" o:spid="_x0000_s1104" style="position:absolute;left:2574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+zMMMA&#10;AADfAAAADwAAAGRycy9kb3ducmV2LnhtbERPW2vCMBR+H/gfwhH2pmllXqhGUUEQYeBlD3s8Nmdt&#10;WXNSk6j135uBsMeP7z5btKYWN3K+sqwg7ScgiHOrKy4UfJ02vQkIH5A11pZJwYM8LOadtxlm2t75&#10;QLdjKEQMYZ+hgjKEJpPS5yUZ9H3bEEfuxzqDIUJXSO3wHsNNLQdJMpIGK44NJTa0Lin/PV6NguZS&#10;uO+L1ys+X/e7MSdbaj8/lHrvtsspiEBt+Be/3Fsd56eDyTCFvz8R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+zM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52" o:spid="_x0000_s1105" style="position:absolute;left:2580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9NSMUA&#10;AADfAAAADwAAAGRycy9kb3ducmV2LnhtbERPz0/CMBS+k/g/NM+EG3QsYHBSiEKIePAAasDby/rc&#10;FtvXsRY2/ntLYsLxy/d7tuisEWdqfOVYwWiYgCDOna64UPD5sR5MQfiArNE4JgUX8rCY3/VmmGnX&#10;8pbOu1CIGMI+QwVlCHUmpc9LsuiHriaO3I9rLIYIm0LqBtsYbo1Mk+RBWqw4NpRY07Kk/Hd3sgrG&#10;Xy/t68HvjxWNv+nNrN6NlY9K9e+75ycQgbpwE/+7NzrOH6XTSQrXPxG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n01I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53" o:spid="_x0000_s1106" style="position:absolute;left:3862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GI3MMA&#10;AADfAAAADwAAAGRycy9kb3ducmV2LnhtbERPy2oCMRTdF/yHcAV3mvFRK6NRbEEQQfDRRZe3k+vM&#10;4ORmTKKOf28KQpeH854tGlOJGzlfWlbQ7yUgiDOrS84VfB9X3QkIH5A1VpZJwYM8LOattxmm2t55&#10;T7dDyEUMYZ+igiKEOpXSZwUZ9D1bE0fuZJ3BEKHLpXZ4j+GmkoMkGUuDJceGAmv6Kig7H65GQX3J&#10;3c/F60/+ve42H5ysqdmOlOq0m+UURKAm/Itf7rWO8/uDyfsQ/v5EAH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GI3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54" o:spid="_x0000_s1107" style="position:absolute;left:3868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pwp8YA&#10;AADfAAAADwAAAGRycy9kb3ducmV2LnhtbERPy0rDQBTdC/2H4RbcmUlLLDXNpPhAtIsurIp2d8nc&#10;JqEzd2JmbOLfO0LB5eG8i/VojThR71vHCmZJCoK4crrlWsHb6+PVEoQPyBqNY1LwQx7W5eSiwFy7&#10;gV/otAu1iCHsc1TQhNDlUvqqIYs+cR1x5A6utxgi7GupexxiuDVynqYLabHl2NBgR/cNVcfdt1WQ&#10;vd8NT5/+46ulbE8b87A1Vt4odTkdb1cgAo3hX3x2P+s4fzZfXmfw9ycC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pwp8YAAADfAAAADwAAAAAAAAAAAAAAAACYAgAAZHJz&#10;L2Rvd25yZXYueG1sUEsFBgAAAAAEAAQA9QAAAIsDAAAAAA=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55" o:spid="_x0000_s1108" style="position:absolute;left:515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S1M8QA&#10;AADfAAAADwAAAGRycy9kb3ducmV2LnhtbERPXWvCMBR9H/gfwhX2tqbK3KQaRYVBGQy26oOP1+ba&#10;FpubmsTa/ftlMNjj4Xwv14NpRU/ON5YVTJIUBHFpdcOVgsP+7WkOwgdkja1lUvBNHtar0cMSM23v&#10;/EV9ESoRQ9hnqKAOocuk9GVNBn1iO+LIna0zGCJ0ldQO7zHctHKapi/SYMOxocaOdjWVl+JmFHTX&#10;yh2vXm/5dPt8f+U0p+HjWanH8bBZgAg0hH/xnzvXcf5kOp/N4PdPBC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0tTP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56" o:spid="_x0000_s1109" style="position:absolute;left:51566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RLS8UA&#10;AADfAAAADwAAAGRycy9kb3ducmV2LnhtbERPy2oCMRTdF/oP4Rbc1YxixU6N4gOpLlxUK7a7y+R2&#10;ZjC5GSepM/59IxRcHs57PG2tEReqfelYQa+bgCDOnC45V/C5Xz2PQPiArNE4JgVX8jCdPD6MMdWu&#10;4Q+67EIuYgj7FBUUIVSplD4ryKLvuoo4cj+uthgirHOpa2xiuDWynyRDabHk2FBgRYuCstPu1yoY&#10;HObN+5c/nksafNPGLLfGylelOk/t7A1EoDbcxf/utY7ze/3RyxBufyIAO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pEtL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57" o:spid="_x0000_s1110" style="position:absolute;left:6438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qO38QA&#10;AADfAAAADwAAAGRycy9kb3ducmV2LnhtbERPXWvCMBR9F/wP4Q5807RlTumMosJAhIFze9jjXXPX&#10;ljU3bZJq/feLMNjj4XyvNoNpxIWcry0rSGcJCOLC6ppLBR/vL9MlCB+QNTaWScGNPGzW49EKc22v&#10;/EaXcyhFDGGfo4IqhDaX0hcVGfQz2xJH7ts6gyFCV0rt8BrDTSOzJHmSBmuODRW2tK+o+Dn3RkHb&#10;le6z83rHX/3puODkQMPro1KTh2H7DCLQEP7Ff+6DjvPTbDlfwP1PBC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qjt/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58" o:spid="_x0000_s1111" style="position:absolute;top:60;width:91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1Q0cIA&#10;AADfAAAADwAAAGRycy9kb3ducmV2LnhtbERPTWvCQBC9C/6HZQQvohulFYmuIoLYnqRa8DpmxySa&#10;nQ3ZVdP++s5B6PHxvher1lXqQU0oPRsYjxJQxJm3JecGvo/b4QxUiMgWK89k4IcCrJbdzgJT65/8&#10;RY9DzJWEcEjRQBFjnWodsoIchpGviYW7+MZhFNjk2jb4lHBX6UmSTLXDkqWhwJo2BWW3w90ZeDud&#10;Le8pZKV3g3oad9ft5+/RmH6vXc9BRWrjv/jl/rAyfzyZvctg+SMA9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VDRwgAAAN8AAAAPAAAAAAAAAAAAAAAAAJgCAABkcnMvZG93&#10;bnJldi54bWxQSwUGAAAAAAQABAD1AAAAhwMAAAAA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59" o:spid="_x0000_s1112" style="position:absolute;left:12881;top:60;width:91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H1SsMA&#10;AADfAAAADwAAAGRycy9kb3ducmV2LnhtbERPTYvCMBC9C/6HMAteZE0VLVqNIoKoJ1EXvI7NbNvd&#10;ZlKaqN399UYQPD7e92zRmFLcqHaFZQX9XgSCOLW64EzB12n9OQbhPLLG0jIp+CMHi3m7NcNE2zsf&#10;6Hb0mQgh7BJUkHtfJVK6NCeDrmcr4sB929qgD7DOpK7xHsJNKQdRFEuDBYeGHCta5ZT+Hq9GwfB8&#10;0bwnlxbWdKvYb37Wu/+TUp2PZjkF4anxb/HLvdVhfn8wHk3g+ScA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H1SsMAAADfAAAADwAAAAAAAAAAAAAAAACYAgAAZHJzL2Rv&#10;d25yZXYueG1sUEsFBgAAAAAEAAQA9QAAAIgDAAAAAA=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60" o:spid="_x0000_s1113" style="position:absolute;left:25743;top:60;width:92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eWasMA&#10;AADfAAAADwAAAGRycy9kb3ducmV2LnhtbERPTWvCQBC9F/wPywheim6UEiTNRqQgradSI3idZqdJ&#10;anY2ZLea9td3DoLHx/vON6Pr1IWG0Ho2sFwkoIgrb1uuDRzL3XwNKkRki51nMvBLATbF5CHHzPor&#10;f9DlEGslIRwyNNDE2Gdah6ohh2Hhe2LhvvzgMAocam0HvEq46/QqSVLtsGVpaLCnl4aq8+HHGXg6&#10;fVp+p1C13j32aXz93u3/SmNm03H7DCrSGO/im/vNyvzlap3KA/kjAHT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eWasMAAADfAAAADwAAAAAAAAAAAAAAAACYAgAAZHJzL2Rv&#10;d25yZXYueG1sUEsFBgAAAAAEAAQA9QAAAIgDAAAAAA=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61" o:spid="_x0000_s1114" style="position:absolute;left:38624;top:60;width:91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sz8cQA&#10;AADfAAAADwAAAGRycy9kb3ducmV2LnhtbERPTWvCQBC9C/0PyxS8SN1EJIToKqUg1ZM0KfQ6ZqdJ&#10;2uxsyK5J9Nd3C4UeH+97u59MKwbqXWNZQbyMQBCXVjdcKXgvDk8pCOeRNbaWScGNHOx3D7MtZtqO&#10;/EZD7isRQthlqKD2vsukdGVNBt3SdsSB+7S9QR9gX0nd4xjCTStXUZRIgw2Hhho7eqmp/M6vRsH6&#10;46L5TK5srFl0iX/9OpzuhVLzx+l5A8LT5P/Ff+6jDvPjVZrE8PsnAJ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bM/HEAAAA3wAAAA8AAAAAAAAAAAAAAAAAmAIAAGRycy9k&#10;b3ducmV2LnhtbFBLBQYAAAAABAAEAPUAAACJAwAAAAA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62" o:spid="_x0000_s1115" style="position:absolute;left:51505;top:60;width:92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thsEA&#10;AADfAAAADwAAAGRycy9kb3ducmV2LnhtbERPTYvCMBC9L/gfwgheFk0tUqQaRQRRT7K64HVsxrba&#10;TEoTtfrrN4Kwx8f7ns5bU4k7Na60rGA4iEAQZ1aXnCv4Paz6YxDOI2usLJOCJzmYzzpfU0y1ffAP&#10;3fc+FyGEXYoKCu/rVEqXFWTQDWxNHLizbQz6AJtc6gYfIdxUMo6iRBosOTQUWNOyoOy6vxkFo+NJ&#10;845cVlrzXSd+fVltXwelet12MQHhqfX/4o97o8P8YTxOYnj/CQDk7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JrYbBAAAA3wAAAA8AAAAAAAAAAAAAAAAAmAIAAGRycy9kb3du&#10;cmV2LnhtbFBLBQYAAAAABAAEAPUAAACGAwAAAAA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63" o:spid="_x0000_s1116" style="position:absolute;left:64385;top:60;width:92;height:1784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UIHcIA&#10;AADfAAAADwAAAGRycy9kb3ducmV2LnhtbERPy4rCMBTdC/5DuIIb0VRHilSjyIA4sxIf4PbaXNtq&#10;c1OajHb8eiMILg/nPVs0phQ3ql1hWcFwEIEgTq0uOFNw2K/6ExDOI2ssLZOCf3KwmLdbM0y0vfOW&#10;bjufiRDCLkEFufdVIqVLczLoBrYiDtzZ1gZ9gHUmdY33EG5KOYqiWBosODTkWNF3Tul192cUjI8n&#10;zRtyaWFNr4r9+rL6feyV6naa5RSEp8Z/xG/3jw7zh6NJ/AWvPwG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RQgdwgAAAN8AAAAPAAAAAAAAAAAAAAAAAJgCAABkcnMvZG93&#10;bnJldi54bWxQSwUGAAAAAAQABAD1AAAAhwMAAAAA&#10;" path="m,l9144,r,178308l,178308,,e" fillcolor="black" stroked="f" strokeweight="0">
                  <v:stroke miterlimit="83231f" joinstyle="miter"/>
                  <v:path arrowok="t" textboxrect="0,0,9144,178308"/>
                </v:shape>
                <v:rect id="Rectangle 6787" o:spid="_x0000_s1117" style="position:absolute;left:5577;top:1933;width:89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T9WccA&#10;AADdAAAADwAAAGRycy9kb3ducmV2LnhtbESPQWvCQBSE74L/YXmCN93Yg4nRNQRbMcdWC9bbI/ua&#10;hGbfhuzWpP313UKhx2FmvmF22WhacafeNZYVrJYRCOLS6oYrBa+X4yIB4TyyxtYyKfgiB9l+Otlh&#10;qu3AL3Q/+0oECLsUFdTed6mUrqzJoFvajjh477Y36IPsK6l7HALctPIhitbSYMNhocaODjWVH+dP&#10;o+CUdPlbYb+Hqn26na7P183jZeOVms/GfAvC0+j/w3/tQitYx0kM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0/V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z</w:t>
                        </w:r>
                      </w:p>
                    </w:txbxContent>
                  </v:textbox>
                </v:rect>
                <v:rect id="Rectangle 6788" o:spid="_x0000_s1118" style="position:absolute;left:6263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tpK8QA&#10;AADdAAAADwAAAGRycy9kb3ducmV2LnhtbERPPW/CMBDdK/EfrENia5x2gJDGiRAUwdhCJWA7xdck&#10;anyOYkMCv74eKnV8et9ZMZpW3Kh3jWUFL1EMgri0uuFKwddx+5yAcB5ZY2uZFNzJQZFPnjJMtR34&#10;k24HX4kQwi5FBbX3XSqlK2sy6CLbEQfu2/YGfYB9JXWPQwg3rXyN47k02HBoqLGjdU3lz+FqFOyS&#10;bnXe28dQte+X3enjtNwcl16p2XRcvYHwNPp/8Z97rxXMF0m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raSv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89" o:spid="_x0000_s1119" style="position:absolute;left:6644;top:193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fMsMUA&#10;AADdAAAADwAAAGRycy9kb3ducmV2LnhtbESPQWvCQBSE70L/w/IK3nRTDzaJriKtokergnp7ZJ9J&#10;aPZtyK4m9te7BcHjMDPfMNN5Zypxo8aVlhV8DCMQxJnVJecKDvvVIAbhPLLGyjIpuJOD+eytN8VU&#10;25Z/6LbzuQgQdikqKLyvUyldVpBBN7Q1cfAutjHog2xyqRtsA9xUchRFY2mw5LBQYE1fBWW/u6tR&#10;sI7rxWlj/9q8Wp7Xx+0x+d4nXqn+e7eYgPDU+Vf42d5oBePPOIH/N+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58yw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790" o:spid="_x0000_s1120" style="position:absolute;left:7390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Tz8MQA&#10;AADdAAAADwAAAGRycy9kb3ducmV2LnhtbERPPW/CMBDdK/EfrENia5x2AJLGiRAUwdhCJWA7xdck&#10;anyOYkMCv74eKnV8et9ZMZpW3Kh3jWUFL1EMgri0uuFKwddx+7wE4TyyxtYyKbiTgyKfPGWYajvw&#10;J90OvhIhhF2KCmrvu1RKV9Zk0EW2Iw7ct+0N+gD7SuoehxBuWvkax3NpsOHQUGNH65rKn8PVKNgt&#10;u9V5bx9D1b5fdqePU7I5Jl6p2XRcvYHwNPp/8Z97rxXMF0nYH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E8/D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91" o:spid="_x0000_s1121" style="position:absolute;left:18961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hWa8cA&#10;AADdAAAADwAAAGRycy9kb3ducmV2LnhtbESPQWvCQBSE7wX/w/KE3uomPUSTuoagFT22WrC9PbLP&#10;JJh9G7KrSf313UKhx2FmvmGW+WhacaPeNZYVxLMIBHFpdcOVgo/j9mkBwnlkja1lUvBNDvLV5GGJ&#10;mbYDv9Pt4CsRIOwyVFB732VSurImg25mO+LgnW1v0AfZV1L3OAS4aeVzFCXSYMNhocaO1jWVl8PV&#10;KNgtuuJzb+9D1b5+7U5vp3RzTL1Sj9OxeAHhafT/4b/2XitI5mkM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IVmv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792" o:spid="_x0000_s1122" style="position:absolute;left:19723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IHMUA&#10;AADdAAAADwAAAGRycy9kb3ducmV2LnhtbESPQYvCMBSE74L/ITxhb5rqQW01irgrenRVUG+P5tkW&#10;m5fSRNv115uFhT0OM/MNM1+2phRPql1hWcFwEIEgTq0uOFNwOm76UxDOI2ssLZOCH3KwXHQ7c0y0&#10;bfibngefiQBhl6CC3PsqkdKlORl0A1sRB+9ma4M+yDqTusYmwE0pR1E0lgYLDgs5VrTOKb0fHkbB&#10;dlqtLjv7arLy67o978/x5zH2Sn302tUMhKfW/4f/2jutYDyJR/D7JjwBuX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sgc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93" o:spid="_x0000_s1123" style="position:absolute;left:31842;top:193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Zth8cA&#10;AADdAAAADwAAAGRycy9kb3ducmV2LnhtbESPQWvCQBSE74X+h+UVvNVNLcQkuorUih6tFlJvj+xr&#10;Epp9G7Krif31XUHocZiZb5j5cjCNuFDnassKXsYRCOLC6ppLBZ/HzXMCwnlkjY1lUnAlB8vF48Mc&#10;M217/qDLwZciQNhlqKDyvs2kdEVFBt3YtsTB+7adQR9kV0rdYR/gppGTKIqlwZrDQoUtvVVU/BzO&#10;RsE2aVdfO/vbl837aZvv83R9TL1So6dhNQPhafD/4Xt7pxXE0/QV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WbYf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794" o:spid="_x0000_s1124" style="position:absolute;left:32604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/188cA&#10;AADdAAAADwAAAGRycy9kb3ducmV2LnhtbESPQWvCQBSE74X+h+UVvNVNpcQkuorUih6tFlJvj+xr&#10;Epp9G7Krif31XUHocZiZb5j5cjCNuFDnassKXsYRCOLC6ppLBZ/HzXMCwnlkjY1lUnAlB8vF48Mc&#10;M217/qDLwZciQNhlqKDyvs2kdEVFBt3YtsTB+7adQR9kV0rdYR/gppGTKIqlwZrDQoUtvVVU/BzO&#10;RsE2aVdfO/vbl837aZvv83R9TL1So6dhNQPhafD/4Xt7pxXE0/QV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/9fP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95" o:spid="_x0000_s1125" style="position:absolute;left:44723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NQaMcA&#10;AADdAAAADwAAAGRycy9kb3ducmV2LnhtbESPQWvCQBSE74X+h+UVvNVNhcYkuorUih6tFlJvj+xr&#10;Epp9G7Krif31XUHocZiZb5j5cjCNuFDnassKXsYRCOLC6ppLBZ/HzXMCwnlkjY1lUnAlB8vF48Mc&#10;M217/qDLwZciQNhlqKDyvs2kdEVFBt3YtsTB+7adQR9kV0rdYR/gppGTKIqlwZrDQoUtvVVU/BzO&#10;RsE2aVdfO/vbl837aZvv83R9TL1So6dhNQPhafD/4Xt7pxXE0/QV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zUGj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796" o:spid="_x0000_s1126" style="position:absolute;left:45485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H8UA&#10;AADdAAAADwAAAGRycy9kb3ducmV2LnhtbESPQWvCQBSE74L/YXmCN93oITXRVaS16NFqQb09ss8k&#10;mH0bslsT++vdgtDjMDPfMItVZypxp8aVlhVMxhEI4szqknMF38fP0QyE88gaK8uk4EEOVst+b4Gp&#10;ti1/0f3gcxEg7FJUUHhfp1K6rCCDbmxr4uBdbWPQB9nkUjfYBrip5DSKYmmw5LBQYE3vBWW3w49R&#10;sJ3V6/PO/rZ5tblsT/tT8nFMvFLDQbeeg/DU+f/wq73TCuK3JIa/N+EJ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oc4f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797" o:spid="_x0000_s1127" style="position:absolute;left:57588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1rhMcA&#10;AADdAAAADwAAAGRycy9kb3ducmV2LnhtbESPQWvCQBSE74L/YXmCN93YgzHRNQRbMcdWC9bbI/ua&#10;hGbfhuzWpP313UKhx2FmvmF22WhacafeNZYVrJYRCOLS6oYrBa+X42IDwnlkja1lUvBFDrL9dLLD&#10;VNuBX+h+9pUIEHYpKqi971IpXVmTQbe0HXHw3m1v0AfZV1L3OAS4aeVDFK2lwYbDQo0dHWoqP86f&#10;RsFp0+Vvhf0eqvbpdro+X5PHS+KVms/GfAvC0+j/w3/tQitYx0kM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ta4T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798" o:spid="_x0000_s1128" style="position:absolute;left:58350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L/9sQA&#10;AADdAAAADwAAAGRycy9kb3ducmV2LnhtbERPPW/CMBDdK/EfrENia5x2AJLGiRAUwdhCJWA7xdck&#10;anyOYkMCv74eKnV8et9ZMZpW3Kh3jWUFL1EMgri0uuFKwddx+7wE4TyyxtYyKbiTgyKfPGWYajvw&#10;J90OvhIhhF2KCmrvu1RKV9Zk0EW2Iw7ct+0N+gD7SuoehxBuWvkax3NpsOHQUGNH65rKn8PVKNgt&#10;u9V5bx9D1b5fdqePU7I5Jl6p2XRcvYHwNPp/8Z97rxXMF0m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y//b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864" o:spid="_x0000_s1129" style="position:absolute;top:184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TaFcQA&#10;AADfAAAADwAAAGRycy9kb3ducmV2LnhtbERPXWvCMBR9F/wP4Qq+aVqRWjqj6GAgwmB2e9jjXXPX&#10;ljU3bRK1+/fLYLDHw/ne7kfTiRs531pWkC4TEMSV1S3XCt5enxY5CB+QNXaWScE3edjvppMtFtre&#10;+UK3MtQihrAvUEETQl9I6auGDPql7Ykj92mdwRChq6V2eI/hppOrJMmkwZZjQ4M9PTZUfZVXo6Af&#10;avc+eH3kj+vLecPJicbntVLz2Xh4ABFoDP/iP/dJx/npKs/W8PsnAp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U2hX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65" o:spid="_x0000_s1130" style="position:absolute;left:60;top:184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ofgcUA&#10;AADfAAAADwAAAGRycy9kb3ducmV2LnhtbERPy2oCMRTdF/oP4Rbc1YxixU6N4gOpLlxUK7a7y+R2&#10;ZjC5GSepM/59IxRcHs57PG2tEReqfelYQa+bgCDOnC45V/C5Xz2PQPiArNE4JgVX8jCdPD6MMdWu&#10;4Q+67EIuYgj7FBUUIVSplD4ryKLvuoo4cj+uthgirHOpa2xiuDWynyRDabHk2FBgRYuCstPu1yoY&#10;HObN+5c/nksafNPGLLfGylelOk/t7A1EoDbcxf/utY7ze/3R8AVufyIAO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Gh+B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66" o:spid="_x0000_s1131" style="position:absolute;left:12881;top:184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rh+cIA&#10;AADfAAAADwAAAGRycy9kb3ducmV2LnhtbERPTYvCMBC9C/sfwizsTVNFqlSjuAuCLAjq7sHj2Ixt&#10;sZnUJGr990YQPD7e93TemlpcyfnKsoJ+LwFBnFtdcaHg/2/ZHYPwAVljbZkU3MnDfPbRmWKm7Y23&#10;dN2FQsQQ9hkqKENoMil9XpJB37MNceSO1hkMEbpCaoe3GG5qOUiSVBqsODaU2NBPSflpdzEKmnPh&#10;9mevv/lw2fyOOFlRux4q9fXZLiYgArXhLX65VzrO7w/GaQrPPxGA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SuH5wgAAAN8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67" o:spid="_x0000_s1132" style="position:absolute;left:12942;top:1844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697sIA&#10;AADfAAAADwAAAGRycy9kb3ducmV2LnhtbERPTYvCMBC9C/sfwizsRTSth26pRhFB8Gp1EW/TZmyL&#10;zaQ0Udt/vxEW9vh436vNYFrxpN41lhXE8wgEcWl1w5WC82k/S0E4j6yxtUwKRnKwWX9MVphp++Ij&#10;PXNfiRDCLkMFtfddJqUrazLo5rYjDtzN9gZ9gH0ldY+vEG5auYiiRBpsODTU2NGupvKeP4yCH3u7&#10;Ti9FcjaPHAu5j3fFdRyV+voctksQngb/L/5zH3SYHy/S5BvefwI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Hr3u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868" o:spid="_x0000_s1133" style="position:absolute;left:25743;top:1844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nQEMMA&#10;AADfAAAADwAAAGRycy9kb3ducmV2LnhtbERPTWsCMRC9F/wPYQRvNasUK6tRVCiIILS2B4/jZtxd&#10;3EzWJOr67zuHQo+P9z1fdq5Rdwqx9mxgNMxAERfe1lwa+Pn+eJ2CignZYuOZDDwpwnLRe5ljbv2D&#10;v+h+SKWSEI45GqhSanOtY1GRwzj0LbFwZx8cJoGh1DbgQ8Jdo8dZNtEOa5aGClvaVFRcDjdnoL2W&#10;4XiNds2n2+funbMtdfs3Ywb9bjUDlahL/+I/99bK/NF4OpHB8kcA6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nQE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69" o:spid="_x0000_s1134" style="position:absolute;left:25804;top:184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cVhMUA&#10;AADfAAAADwAAAGRycy9kb3ducmV2LnhtbERPz2vCMBS+C/sfwhvsZlNFRKtRpmOohx10E93t0by1&#10;ZclL10Rb//tFGOz48f2eLztrxJUaXzlWMEhSEMS50xUXCj7eX/sTED4gazSOScGNPCwXD705Ztq1&#10;vKfrIRQihrDPUEEZQp1J6fOSLPrE1cSR+3KNxRBhU0jdYBvDrZHDNB1LixXHhhJrWpeUfx8uVsHo&#10;uGo3Z3/6qWj0STvz8masnCr19Ng9z0AE6sK/+M+91XH+YDgZT+H+JwK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VxWE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70" o:spid="_x0000_s1135" style="position:absolute;left:38624;top:184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ZKy8MA&#10;AADfAAAADwAAAGRycy9kb3ducmV2LnhtbERPTWsCMRC9F/wPYQRvNauUKqtRVCiIILS2B4/jZtxd&#10;3EzWJOr67zuHQo+P9z1fdq5Rdwqx9mxgNMxAERfe1lwa+Pn+eJ2CignZYuOZDDwpwnLRe5ljbv2D&#10;v+h+SKWSEI45GqhSanOtY1GRwzj0LbFwZx8cJoGh1DbgQ8Jdo8dZ9q4d1iwNFba0qai4HG7OQHst&#10;w/Ea7ZpPt8/dhLMtdfs3Ywb9bjUDlahL/+I/99bK/NF4OpEH8kcA6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ZKy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71" o:spid="_x0000_s1136" style="position:absolute;left:38684;top:184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iPX8UA&#10;AADfAAAADwAAAGRycy9kb3ducmV2LnhtbERPz0/CMBS+k/g/NM+EG3QjBHFSiEKIePAAasDby/rc&#10;FtvXsRY2/ntLYsLxy/d7tuisEWdqfOVYQTpMQBDnTldcKPj8WA+mIHxA1mgck4ILeVjM73ozzLRr&#10;eUvnXShEDGGfoYIyhDqT0uclWfRDVxNH7sc1FkOETSF1g20Mt0aOkmQiLVYcG0qsaVlS/rs7WQXj&#10;r5f29eD3x4rG3/RmVu/Gykel+vfd8xOIQF24if/dGx3np6PpQwrXPxG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+I9f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72" o:spid="_x0000_s1137" style="position:absolute;left:51505;top:1844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hxJ8IA&#10;AADfAAAADwAAAGRycy9kb3ducmV2LnhtbERPTYvCMBC9C/sfwix409Qiq1SjuAuCCIK6e/A4NmNb&#10;bCY1iVr//UYQPD7e93TemlrcyPnKsoJBPwFBnFtdcaHg73fZG4PwAVljbZkUPMjDfPbRmWKm7Z13&#10;dNuHQsQQ9hkqKENoMil9XpJB37cNceRO1hkMEbpCaof3GG5qmSbJlzRYcWwosaGfkvLz/moUNJfC&#10;HS5ef/Pxul2POFlRuxkq1f1sFxMQgdrwFr/cKx3nD9LxKIXnnwhAz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qHEnwgAAAN8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73" o:spid="_x0000_s1138" style="position:absolute;left:51566;top:1844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a0s8UA&#10;AADfAAAADwAAAGRycy9kb3ducmV2LnhtbERPz0/CMBS+k/g/NM/EG3QgQRwUghIDHDwwNOrtZX1s&#10;C+3rXCub/z0lMfH45fs9X3bWiDM1vnKsYDhIQBDnTldcKHg7vPSnIHxA1mgck4Jf8rBc3PTmmGrX&#10;8p7OWShEDGGfooIyhDqV0uclWfQDVxNH7ugaiyHCppC6wTaGWyNHSTKRFiuODSXW9FxSfsp+rILx&#10;+1O7+fQf3xWNv2hn1q/Gykel7m671QxEoC78i//cWx3nD0fTh3u4/okA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ZrSz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74" o:spid="_x0000_s1139" style="position:absolute;left:64385;top:1844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1MyMQA&#10;AADfAAAADwAAAGRycy9kb3ducmV2LnhtbERPXWvCMBR9F/wP4Qp709RS1tIZRQVBBoPZ7WGPd81d&#10;W9bc1CRq9++XgbDHw/lebUbTiys531lWsFwkIIhrqztuFLy/HeYFCB+QNfaWScEPedisp5MVltre&#10;+ETXKjQihrAvUUEbwlBK6euWDPqFHYgj92WdwRCha6R2eIvhppdpkjxKgx3HhhYH2rdUf1cXo2A4&#10;N+7j7PWOPy+vzzknRxpfMqUeZuP2CUSgMfyL7+6jjvOXaZFn8PcnA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NTMj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75" o:spid="_x0000_s1140" style="position:absolute;top:1905;width:91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VHXsUA&#10;AADfAAAADwAAAGRycy9kb3ducmV2LnhtbERPy2rCQBTdF/yH4QpupJlE+5A0o4gg1J2PdtHdNXNN&#10;QjN3YmZq4t87gtDl4byzRW9qcaHWVZYVJFEMgji3uuJCwddh/TwD4TyyxtoyKbiSg8V88JRhqm3H&#10;O7rsfSFCCLsUFZTeN6mULi/JoItsQxy4k20N+gDbQuoWuxBuajmJ4zdpsOLQUGJDq5Ly3/2fUYDd&#10;bjpeH5N8KvX25fw93hSbw49So2G//ADhqff/4of7U4f5yWT2/gr3PwG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pUdexQAAAN8AAAAPAAAAAAAAAAAAAAAAAJgCAABkcnMv&#10;ZG93bnJldi54bWxQSwUGAAAAAAQABAD1AAAAigMAAAAA&#10;" path="m,l9144,r,176784l,176784,,e" fillcolor="black" stroked="f" strokeweight="0">
                  <v:stroke miterlimit="83231f" joinstyle="miter"/>
                  <v:path arrowok="t" textboxrect="0,0,9144,176784"/>
                </v:shape>
                <v:shape id="Shape 112876" o:spid="_x0000_s1141" style="position:absolute;left:12881;top:1905;width:91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fZKcUA&#10;AADfAAAADwAAAGRycy9kb3ducmV2LnhtbERPy2rCQBTdF/yH4QrdSDOJFhtSR5FCoO7qo4vubjPX&#10;JJi5EzPTJP37TkFweTjv1WY0jeipc7VlBUkUgyAurK65VHA65k8pCOeRNTaWScEvOdisJw8rzLQd&#10;eE/9wZcihLDLUEHlfZtJ6YqKDLrItsSBO9vOoA+wK6XucAjhppHzOF5KgzWHhgpbequouBx+jAIc&#10;9otZ/p0UC6k/nq+fs125O34p9Tgdt68gPI3+Lr6533WYn8zTlyX8/wkA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9kpxQAAAN8AAAAPAAAAAAAAAAAAAAAAAJgCAABkcnMv&#10;ZG93bnJldi54bWxQSwUGAAAAAAQABAD1AAAAigMAAAAA&#10;" path="m,l9144,r,176784l,176784,,e" fillcolor="black" stroked="f" strokeweight="0">
                  <v:stroke miterlimit="83231f" joinstyle="miter"/>
                  <v:path arrowok="t" textboxrect="0,0,9144,176784"/>
                </v:shape>
                <v:shape id="Shape 112877" o:spid="_x0000_s1142" style="position:absolute;left:25743;top:1905;width:92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t8ssQA&#10;AADfAAAADwAAAGRycy9kb3ducmV2LnhtbERPy4rCMBTdD/gP4QpuRNPqoFKNIgPCuBtfC3fX5toW&#10;m5tOE23n7yeC4PJw3otVa0rxoNoVlhXEwwgEcWp1wZmC42EzmIFwHlljaZkU/JGD1bLzscBE24Z3&#10;9Nj7TIQQdgkqyL2vEildmpNBN7QVceCutjboA6wzqWtsQrgp5SiKJtJgwaEhx4q+ckpv+7tRgM1u&#10;3N9c4nQs9c/n76m/zbaHs1K9brueg/DU+rf45f7WYX48mk2n8PwTA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7fLLEAAAA3wAAAA8AAAAAAAAAAAAAAAAAmAIAAGRycy9k&#10;b3ducmV2LnhtbFBLBQYAAAAABAAEAPUAAACJAwAAAAA=&#10;" path="m,l9144,r,176784l,176784,,e" fillcolor="black" stroked="f" strokeweight="0">
                  <v:stroke miterlimit="83231f" joinstyle="miter"/>
                  <v:path arrowok="t" textboxrect="0,0,9144,176784"/>
                </v:shape>
                <v:shape id="Shape 112878" o:spid="_x0000_s1143" style="position:absolute;left:38624;top:1905;width:91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TowMUA&#10;AADfAAAADwAAAGRycy9kb3ducmV2LnhtbERPS2vCQBC+C/0PyxR6Ed1EpUp0lVIQ6s1HPXgbs9Mk&#10;NDubZrcm/fedg+Dx43uvNr2r1Y3aUHk2kI4TUMS5txUXBj5P29ECVIjIFmvPZOCPAmzWT4MVZtZ3&#10;fKDbMRZKQjhkaKCMscm0DnlJDsPYN8TCffnWYRTYFtq22Em4q/UkSV61w4qlocSG3kvKv4+/zgB2&#10;h+lwe03zqbb72c95uCt2p4sxL8/92xJUpD4+xHf3h5X56WQxl8HyRwDo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pOjAxQAAAN8AAAAPAAAAAAAAAAAAAAAAAJgCAABkcnMv&#10;ZG93bnJldi54bWxQSwUGAAAAAAQABAD1AAAAigMAAAAA&#10;" path="m,l9144,r,176784l,176784,,e" fillcolor="black" stroked="f" strokeweight="0">
                  <v:stroke miterlimit="83231f" joinstyle="miter"/>
                  <v:path arrowok="t" textboxrect="0,0,9144,176784"/>
                </v:shape>
                <v:shape id="Shape 112879" o:spid="_x0000_s1144" style="position:absolute;left:51505;top:1905;width:92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hNW8UA&#10;AADfAAAADwAAAGRycy9kb3ducmV2LnhtbERPTWvCQBC9C/0PyxR6Ed1ERW10lVIQ9FaNHryN2WkS&#10;zM6m2dWk/75bEDw+3vdy3ZlK3KlxpWUF8TACQZxZXXKu4JhuBnMQziNrrCyTgl9ysF699JaYaNvy&#10;nu4Hn4sQwi5BBYX3dSKlywoy6Ia2Jg7ct20M+gCbXOoG2xBuKjmKoqk0WHJoKLCmz4Ky6+FmFGC7&#10;H/c3lzgbS/01+Tn1d/kuPSv19tp9LEB46vxT/HBvdZgfj+azd/j/EwD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6E1bxQAAAN8AAAAPAAAAAAAAAAAAAAAAAJgCAABkcnMv&#10;ZG93bnJldi54bWxQSwUGAAAAAAQABAD1AAAAigMAAAAA&#10;" path="m,l9144,r,176784l,176784,,e" fillcolor="black" stroked="f" strokeweight="0">
                  <v:stroke miterlimit="83231f" joinstyle="miter"/>
                  <v:path arrowok="t" textboxrect="0,0,9144,176784"/>
                </v:shape>
                <v:shape id="Shape 112880" o:spid="_x0000_s1145" style="position:absolute;left:64385;top:1905;width:92;height:1767;visibility:visible;mso-wrap-style:square;v-text-anchor:top" coordsize="9144,176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eU4cQA&#10;AADfAAAADwAAAGRycy9kb3ducmV2LnhtbERPTWvCQBC9C/6HZQpeRDdRKSF1FSkI9Va1HryN2WkS&#10;mp1Ns1sT/33nUOjx8b7X28E16k5dqD0bSOcJKOLC25pLAx/n/SwDFSKyxcYzGXhQgO1mPFpjbn3P&#10;R7qfYqkkhEOOBqoY21zrUFTkMMx9Syzcp+8cRoFdqW2HvYS7Ri+S5Fk7rFkaKmzptaLi6/TjDGB/&#10;XE73t7RYavu++r5MD+XhfDVm8jTsXkBFGuK/+M/9ZmV+usgyeSB/BIDe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HlOHEAAAA3wAAAA8AAAAAAAAAAAAAAAAAmAIAAGRycy9k&#10;b3ducmV2LnhtbFBLBQYAAAAABAAEAPUAAACJAwAAAAA=&#10;" path="m,l9144,r,176784l,176784,,e" fillcolor="black" stroked="f" strokeweight="0">
                  <v:stroke miterlimit="83231f" joinstyle="miter"/>
                  <v:path arrowok="t" textboxrect="0,0,9144,176784"/>
                </v:shape>
                <v:rect id="Rectangle 6816" o:spid="_x0000_s1146" style="position:absolute;left:5531;top:3965;width:97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ZZE8YA&#10;AADdAAAADwAAAGRycy9kb3ducmV2LnhtbESPQWvCQBSE74X+h+UVems2eggxuoq0FnNstZB6e2Sf&#10;STD7NmS3Sdpf3xUEj8PMfMOsNpNpxUC9aywrmEUxCOLS6oYrBV/H95cUhPPIGlvLpOCXHGzWjw8r&#10;zLQd+ZOGg69EgLDLUEHtfZdJ6cqaDLrIdsTBO9veoA+yr6TucQxw08p5HCfSYMNhocaOXmsqL4cf&#10;o2Cfdtvv3P6NVbs77YuPYvF2XHilnp+m7RKEp8nfw7d2rhUk6SyB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ZZE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𝑧</w:t>
                        </w:r>
                      </w:p>
                    </w:txbxContent>
                  </v:textbox>
                </v:rect>
                <v:rect id="Rectangle 6817" o:spid="_x0000_s1147" style="position:absolute;left:6293;top:3965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r8iMUA&#10;AADdAAAADwAAAGRycy9kb3ducmV2LnhtbESPT4vCMBTE78J+h/AWvGmqB63VKLLrokf/gXp7NG/b&#10;ss1LabK2+umNIHgcZuY3zGzRmlJcqXaFZQWDfgSCOLW64EzB8fDTi0E4j6yxtEwKbuRgMf/ozDDR&#10;tuEdXfc+EwHCLkEFufdVIqVLczLo+rYiDt6vrQ36IOtM6hqbADelHEbRSBosOCzkWNFXTunf/t8o&#10;WMfV8ryx9yYrV5f1aXuafB8mXqnuZ7ucgvDU+nf41d5oBaN4MIb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ivyI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818" o:spid="_x0000_s1148" style="position:absolute;left:6293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Vo+sQA&#10;AADdAAAADwAAAGRycy9kb3ducmV2LnhtbERPTWuDQBC9B/Iflgn0lqzmENRmFUlSkmNrCmlvgztV&#10;qTsr7jba/vruodDj433vi9n04k6j6ywriDcRCOLa6o4bBa/Xp3UCwnlkjb1lUvBNDop8udhjpu3E&#10;L3SvfCNCCLsMFbTeD5mUrm7JoNvYgThwH3Y06AMcG6lHnEK46eU2inbSYMehocWBDi3Vn9WXUXBO&#10;hvLtYn+mpj+9n2/Pt/R4Tb1SD6u5fAThafb/4j/3RSvYJXG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VaPr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819" o:spid="_x0000_s1149" style="position:absolute;left:6674;top:379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nNYcUA&#10;AADdAAAADwAAAGRycy9kb3ducmV2LnhtbESPT4vCMBTE74LfITzBm6Z6kLZrFPEPenRV0L09mrdt&#10;2ealNNFWP/1mYcHjMDO/YebLzlTiQY0rLSuYjCMQxJnVJecKLufdKAbhPLLGyjIpeJKD5aLfm2Oq&#10;bcuf9Dj5XAQIuxQVFN7XqZQuK8igG9uaOHjftjHog2xyqRtsA9xUchpFM2mw5LBQYE3rgrKf090o&#10;2Mf16nawrzavtl/76/GabM6JV2o46FYfIDx1/h3+bx+0glk8SeDvTX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Wc1h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820" o:spid="_x0000_s1150" style="position:absolute;left:7436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+uQcQA&#10;AADdAAAADwAAAGRycy9kb3ducmV2LnhtbERPTWuDQBC9B/oflin0lqzJQdRmlZCkxGNrAklvgztV&#10;qTsr7jba/vruodDj431vi9n04k6j6ywrWK8iEMS11R03Ci7nl2UCwnlkjb1lUvBNDor8YbHFTNuJ&#10;3+he+UaEEHYZKmi9HzIpXd2SQbeyA3HgPuxo0Ac4NlKPOIVw08tNFMXSYMehocWB9i3Vn9WXUXBK&#10;ht2ttD9T0x/fT9fXa3o4p16pp8d59wzC0+z/xX/uUiuIk03YH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PrkH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821" o:spid="_x0000_s1151" style="position:absolute;left:18961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ML2sUA&#10;AADdAAAADwAAAGRycy9kb3ducmV2LnhtbESPQYvCMBSE74L/ITzBm6Z6kNo1iqyKHl0Vut4ezbMt&#10;27yUJtrqr98sLHgcZuYbZrHqTCUe1LjSsoLJOAJBnFldcq7gct6NYhDOI2usLJOCJzlYLfu9BSba&#10;tvxFj5PPRYCwS1BB4X2dSOmyggy6sa2Jg3ezjUEfZJNL3WAb4KaS0yiaSYMlh4UCa/osKPs53Y2C&#10;fVyvvw/21ebV9rpPj+l8c557pYaDbv0BwlPn3+H/9kErmMXTCfy9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wva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822" o:spid="_x0000_s1152" style="position:absolute;left:19723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VrcYA&#10;AADdAAAADwAAAGRycy9kb3ducmV2LnhtbESPS4vCQBCE7wv7H4Ze8LZOzEFi1lHEB3r0seDurcm0&#10;STDTEzKjif56RxA8FlX1FTWedqYSV2pcaVnBoB+BIM6sLjlX8HtYfScgnEfWWFkmBTdyMJ18fowx&#10;1bblHV33PhcBwi5FBYX3dSqlywoy6Pq2Jg7eyTYGfZBNLnWDbYCbSsZRNJQGSw4LBdY0Lyg77y9G&#10;wTqpZ38be2/zavm/Pm6Po8Vh5JXqfXWzHxCeOv8Ov9obrWCYxDE834Qn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GVr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823" o:spid="_x0000_s1153" style="position:absolute;left:31842;top:3747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0wNscA&#10;AADdAAAADwAAAGRycy9kb3ducmV2LnhtbESPQWvCQBSE74L/YXlCb7rRQojRNQRbMcdWC9bbI/ua&#10;hGbfhuxq0v76bqHQ4zAz3zDbbDStuFPvGssKlosIBHFpdcOVgrfzYZ6AcB5ZY2uZFHyRg2w3nWwx&#10;1XbgV7qffCUChF2KCmrvu1RKV9Zk0C1sRxy8D9sb9EH2ldQ9DgFuWrmKolgabDgs1NjRvqby83Qz&#10;Co5Jl78X9nuo2ufr8fJyWT+d116ph9mYb0B4Gv1/+K9daAVxsnqE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dMDb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824" o:spid="_x0000_s1154" style="position:absolute;left:32604;top:374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SoQscA&#10;AADdAAAADwAAAGRycy9kb3ducmV2LnhtbESPQWvCQBSE74L/YXlCb7pRSojRNQRbMcdWC9bbI/ua&#10;hGbfhuxq0v76bqHQ4zAz3zDbbDStuFPvGssKlosIBHFpdcOVgrfzYZ6AcB5ZY2uZFHyRg2w3nWwx&#10;1XbgV7qffCUChF2KCmrvu1RKV9Zk0C1sRxy8D9sb9EH2ldQ9DgFuWrmKolgabDgs1NjRvqby83Qz&#10;Co5Jl78X9nuo2ufr8fJyWT+d116ph9mYb0B4Gv1/+K9daAVxsnqE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0qEL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825" o:spid="_x0000_s1155" style="position:absolute;left:44723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gN2ccA&#10;AADdAAAADwAAAGRycy9kb3ducmV2LnhtbESPQWvCQBSE74L/YXlCb7pRaIjRNQRbMcdWC9bbI/ua&#10;hGbfhuxq0v76bqHQ4zAz3zDbbDStuFPvGssKlosIBHFpdcOVgrfzYZ6AcB5ZY2uZFHyRg2w3nWwx&#10;1XbgV7qffCUChF2KCmrvu1RKV9Zk0C1sRxy8D9sb9EH2ldQ9DgFuWrmKolgabDgs1NjRvqby83Qz&#10;Co5Jl78X9nuo2ufr8fJyWT+d116ph9mYb0B4Gv1/+K9daAVxsnqE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4Dd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826" o:spid="_x0000_s1156" style="position:absolute;left:45485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qTrsUA&#10;AADdAAAADwAAAGRycy9kb3ducmV2LnhtbESPT4vCMBTE7wt+h/AEb2uqh1KrUcQ/6NFVQb09mrdt&#10;2ealNNFWP/1mYcHjMDO/YWaLzlTiQY0rLSsYDSMQxJnVJecKzqftZwLCeWSNlWVS8CQHi3nvY4ap&#10;ti1/0ePocxEg7FJUUHhfp1K6rCCDbmhr4uB928agD7LJpW6wDXBTyXEUxdJgyWGhwJpWBWU/x7tR&#10;sEvq5XVvX21ebW67y+EyWZ8mXqlBv1tOQXjq/Dv8395rBXEyjuHvTXg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pOu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827" o:spid="_x0000_s1157" style="position:absolute;left:57588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Y2NcUA&#10;AADdAAAADwAAAGRycy9kb3ducmV2LnhtbESPQYvCMBSE74L/ITxhb5rqwa3VKOKu6NFVQb09mmdb&#10;bF5KE213f71ZEDwOM/MNM1u0phQPql1hWcFwEIEgTq0uOFNwPKz7MQjnkTWWlknBLzlYzLudGSba&#10;NvxDj73PRICwS1BB7n2VSOnSnAy6ga2Ig3e1tUEfZJ1JXWMT4KaUoygaS4MFh4UcK1rllN72d6Ng&#10;E1fL89b+NVn5fdmcdqfJ12HilfrotcspCE+tf4df7a1WMI5Hn/D/Jj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5jY1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828" o:spid="_x0000_s1158" style="position:absolute;left:58350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miR8QA&#10;AADdAAAADwAAAGRycy9kb3ducmV2LnhtbERPTWuDQBC9B/oflin0lqzJQdRmlZCkxGNrAklvgztV&#10;qTsr7jba/vruodDj431vi9n04k6j6ywrWK8iEMS11R03Ci7nl2UCwnlkjb1lUvBNDor8YbHFTNuJ&#10;3+he+UaEEHYZKmi9HzIpXd2SQbeyA3HgPuxo0Ac4NlKPOIVw08tNFMXSYMehocWB9i3Vn9WXUXBK&#10;ht2ttD9T0x/fT9fXa3o4p16pp8d59wzC0+z/xX/uUiuIk02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5okf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881" o:spid="_x0000_s1159" style="position:absolute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+fd8MA&#10;AADfAAAADwAAAGRycy9kb3ducmV2LnhtbERPXWvCMBR9F/Yfwh34pmlFZqnGsgmCCAN1e9jjtblr&#10;y5qbNola/70ZDPZ4ON+rYjCtuJLzjWUF6TQBQVxa3XCl4PNjO8lA+ICssbVMCu7koVg/jVaYa3vj&#10;I11PoRIxhH2OCuoQulxKX9Zk0E9tRxy5b+sMhghdJbXDWww3rZwlyYs02HBsqLGjTU3lz+liFHR9&#10;5b56r9/4fDnsF5zsaHifKzV+Hl6XIAIN4V/8597pOD+dZVkKv38iAL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+fd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82" o:spid="_x0000_s1160" style="position:absolute;left:60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9hD8UA&#10;AADfAAAADwAAAGRycy9kb3ducmV2LnhtbERPy2rCQBTdF/yH4Rbc1YlBSoyO0lak7aILX2h3l8xt&#10;Epy5EzNTk/59p1BweTjv+bK3Rlyp9bVjBeNRAoK4cLrmUsF+t37IQPiArNE4JgU/5GG5GNzNMdeu&#10;4w1dt6EUMYR9jgqqEJpcSl9UZNGPXEMcuS/XWgwRtqXULXYx3BqZJsmjtFhzbKiwoZeKivP22yqY&#10;HJ6715M/XmqafNK7WX0YK6dKDe/7pxmIQH24if/dbzrOH6dZlsLfnwh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/2EP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83" o:spid="_x0000_s1161" style="position:absolute;left:12881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Gkm8MA&#10;AADfAAAADwAAAGRycy9kb3ducmV2LnhtbERPW2vCMBR+H/gfwhH2pqlOtFSjqCCIMPCyhz0em7O2&#10;rDmpSdT6781A2OPHd58tWlOLGzlfWVYw6CcgiHOrKy4UfJ02vRSED8gaa8uk4EEeFvPO2wwzbe98&#10;oNsxFCKGsM9QQRlCk0np85IM+r5tiCP3Y53BEKErpHZ4j+GmlsMkGUuDFceGEhtal5T/Hq9GQXMp&#10;3PfF6xWfr/vdhJMttZ8jpd677XIKIlAb/sUv91bH+YNhmn7A358I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Gkm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84" o:spid="_x0000_s1162" style="position:absolute;left:12942;top:3672;width:12801;height:92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DFY8EA&#10;AADfAAAADwAAAGRycy9kb3ducmV2LnhtbERPTYvCMBC9L/gfwgheFk0rIqUaZREEr3YV8TZtxrZs&#10;MylN1PbfmwXB4+N9r7e9acSDOldbVhDPIhDEhdU1lwpOv/tpAsJ5ZI2NZVIwkIPtZvS1xlTbJx/p&#10;kflShBB2KSqovG9TKV1RkUE3sy1x4G62M+gD7EqpO3yGcNPIeRQtpcGaQ0OFLe0qKv6yu1Fwtrfr&#10;9yVfnsw9w1zu411+HQalJuP+ZwXCU+8/4rf7oMP8eJ4kC/j/EwDIz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AxWPBAAAA3wAAAA8AAAAAAAAAAAAAAAAAmAIAAGRycy9kb3du&#10;cmV2LnhtbFBLBQYAAAAABAAEAPUAAACGAwAAAAA=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885" o:spid="_x0000_s1163" style="position:absolute;left:25743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SZdMMA&#10;AADfAAAADwAAAGRycy9kb3ducmV2LnhtbERPW2vCMBR+H/gfwhH2pqkytVSjqCCIMPCyhz0em7O2&#10;rDmpSdT6781A2OPHd58tWlOLGzlfWVYw6CcgiHOrKy4UfJ02vRSED8gaa8uk4EEeFvPO2wwzbe98&#10;oNsxFCKGsM9QQRlCk0np85IM+r5tiCP3Y53BEKErpHZ4j+GmlsMkGUuDFceGEhtal5T/Hq9GQXMp&#10;3PfF6xWfr/vdhJMttZ8fSr132+UURKA2/Itf7q2O8wfDNB3B358I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SZd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86" o:spid="_x0000_s1164" style="position:absolute;left:2580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RnDMUA&#10;AADfAAAADwAAAGRycy9kb3ducmV2LnhtbERPy2rCQBTdF/yH4Qrd1YkiElNH0RZpXXRRH1R3l8w1&#10;Cc7ciZmpiX/fKRS6PJz3bNFZI27U+MqxguEgAUGcO11xoWC/Wz+lIHxA1mgck4I7eVjMew8zzLRr&#10;+ZNu21CIGMI+QwVlCHUmpc9LsugHriaO3Nk1FkOETSF1g20Mt0aOkmQiLVYcG0qs6aWk/LL9tgrG&#10;h1X7dvRf14rGJ9qY1w9j5VSpx363fAYRqAv/4j/3u47zh6M0ncDvnwh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xGcM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87" o:spid="_x0000_s1165" style="position:absolute;left:38624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qimMIA&#10;AADfAAAADwAAAGRycy9kb3ducmV2LnhtbERPTYvCMBC9C/sfwix401SRtVSjuAuCCIK6e/A4NmNb&#10;bCY1iVr//UYQPD7e93TemlrcyPnKsoJBPwFBnFtdcaHg73fZS0H4gKyxtkwKHuRhPvvoTDHT9s47&#10;uu1DIWII+wwVlCE0mZQ+L8mg79uGOHIn6wyGCF0htcN7DDe1HCbJlzRYcWwosaGfkvLz/moUNJfC&#10;HS5ef/Pxul2POVlRuxkp1f1sFxMQgdrwFr/cKx3nD4ZpOobnnwhAz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CqKYwgAAAN8AAAAPAAAAAAAAAAAAAAAAAJgCAABkcnMvZG93&#10;bnJldi54bWxQSwUGAAAAAAQABAD1AAAAhw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88" o:spid="_x0000_s1166" style="position:absolute;left:3868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dW5cUA&#10;AADfAAAADwAAAGRycy9kb3ducmV2LnhtbERPTU/CQBC9k/gfNmPiDbYQQmphIQoxyoGDqEFvk+7Y&#10;Nu7O1u5K6793DiQeX973ajN4p87UxSawgekkA0VcBttwZeD15WGcg4oJ2aILTAZ+KcJmfTVaYWFD&#10;z890PqZKSQjHAg3UKbWF1rGsyWOchJZYuM/QeUwCu0rbDnsJ907PsmyhPTYsDTW2tK2p/Dr+eAPz&#10;t/v+8T2evhuaf9De7Q7O61tjbq6HuyWoREP6F1/cT1bmT2d5LoPljwD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F1bl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89" o:spid="_x0000_s1167" style="position:absolute;left:5150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mTccMA&#10;AADfAAAADwAAAGRycy9kb3ducmV2LnhtbERPW2vCMBR+H/gfwhH2NlNFZq1GUUGQwWBeHnw8Nse2&#10;2JzUJGr375eB4OPHd5/OW1OLOzlfWVbQ7yUgiHOrKy4UHPbrjxSED8gaa8uk4Jc8zGedtylm2j54&#10;S/ddKEQMYZ+hgjKEJpPS5yUZ9D3bEEfubJ3BEKErpHb4iOGmloMk+ZQGK44NJTa0Kim/7G5GQXMt&#10;3PHq9ZJPt5+vEScbar+HSr1328UERKA2vMRP90bH+f1Bmo7h/08EIG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mTc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90" o:spid="_x0000_s1168" style="position:absolute;left:51566;top:3672;width:12819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jMPsUA&#10;AADfAAAADwAAAGRycy9kb3ducmV2LnhtbERPTU/CQBC9m/AfNkPiTbYQYqCwENEQ9eAB0KC3SXds&#10;G3ZnS3el9d87BxOOL+97ue69UxdqYx3YwHiUgSIugq25NPB+2N7NQMWEbNEFJgO/FGG9GtwsMbeh&#10;4x1d9qlUEsIxRwNVSk2udSwq8hhHoSEW7ju0HpPAttS2xU7CvdOTLLvXHmuWhgobeqyoOO1/vIHp&#10;x6Z7/ozHc03TL3p1T2/O67kxt8P+YQEqUZ+u4n/3i5X548lsLg/kjwD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Mw+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91" o:spid="_x0000_s1169" style="position:absolute;left:6438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YJqsMA&#10;AADfAAAADwAAAGRycy9kb3ducmV2LnhtbERPXWvCMBR9F/Yfwh3sTdOKTFeNMgVBBoLr9uDjtbm2&#10;Zc1NTaJ2/94Igo+H8z1bdKYRF3K+tqwgHSQgiAuray4V/P6s+xMQPiBrbCyTgn/ysJi/9GaYaXvl&#10;b7rkoRQxhH2GCqoQ2kxKX1Rk0A9sSxy5o3UGQ4SulNrhNYabRg6T5F0arDk2VNjSqqLiLz8bBe2p&#10;dPuT10s+nHdfY0421G1HSr29dp9TEIG68BQ/3Bsd56fDyUcK9z8R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3YJq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92" o:spid="_x0000_s1170" style="position:absolute;top:3733;width:91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zdocQA&#10;AADfAAAADwAAAGRycy9kb3ducmV2LnhtbERPTWvCQBC9C/0PyxR6EbMxiNg0q4ggraeiKfQ6ZqdJ&#10;2uxsyG6T6K/vCkKPj/edbUbTiJ46V1tWMI9iEMSF1TWXCj7y/WwFwnlkjY1lUnAhB5v1wyTDVNuB&#10;j9SffClCCLsUFVTet6mUrqjIoItsSxy4L9sZ9AF2pdQdDiHcNDKJ46U0WHNoqLClXUXFz+nXKFh8&#10;njW/kytqa6bt0r9+7w/XXKmnx3H7AsLT6P/Fd/ebDvPnyeo5gdufAE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c3aHEAAAA3wAAAA8AAAAAAAAAAAAAAAAAmAIAAGRycy9k&#10;b3ducmV2LnhtbFBLBQYAAAAABAAEAPUAAACJAwAAAAA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93" o:spid="_x0000_s1171" style="position:absolute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gyRsMA&#10;AADfAAAADwAAAGRycy9kb3ducmV2LnhtbERPy2oCMRTdF/yHcAV3mvFBtaNRbEEQQfDRRZe3k+vM&#10;4ORmTKKOf28KQpeH854tGlOJGzlfWlbQ7yUgiDOrS84VfB9X3QkIH5A1VpZJwYM8LOattxmm2t55&#10;T7dDyEUMYZ+igiKEOpXSZwUZ9D1bE0fuZJ3BEKHLpXZ4j+GmkoMkeZcGS44NBdb0VVB2PlyNgvqS&#10;u5+L15/8e91txpysqdmOlOq0m+UURKAm/Itf7rWO8/uDyccQ/v5EAH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gyR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94" o:spid="_x0000_s1172" style="position:absolute;left:60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PKPcUA&#10;AADfAAAADwAAAGRycy9kb3ducmV2LnhtbERPz2vCMBS+C/4P4Qm7aaoU0WqUTZHNg4c5xe32aN7a&#10;suSlNpnt/nszGOz48f1erjtrxI0aXzlWMB4lIIhzpysuFJzedsMZCB+QNRrHpOCHPKxX/d4SM+1a&#10;fqXbMRQihrDPUEEZQp1J6fOSLPqRq4kj9+kaiyHCppC6wTaGWyMnSTKVFiuODSXWtCkp/zp+WwXp&#10;+al9fveXa0XpB+3N9mCsnCv1MOgeFyACdeFf/Od+0XH+eDKbp/D7JwK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g8o9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895" o:spid="_x0000_s1173" style="position:absolute;left:12881;top:3733;width:91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VF1cMA&#10;AADfAAAADwAAAGRycy9kb3ducmV2LnhtbERPTYvCMBC9C/6HMAteZE0VLVqNIoKoJ1EXvI7NbNvd&#10;ZlKaqN399UYQPD7e92zRmFLcqHaFZQX9XgSCOLW64EzB12n9OQbhPLLG0jIp+CMHi3m7NcNE2zsf&#10;6Hb0mQgh7BJUkHtfJVK6NCeDrmcr4sB929qgD7DOpK7xHsJNKQdRFEuDBYeGHCta5ZT+Hq9GwfB8&#10;0bwnlxbWdKvYb37Wu/+TUp2PZjkF4anxb/HLvdVhfn8wnozg+ScA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VF1cMAAADfAAAADwAAAAAAAAAAAAAAAACYAgAAZHJzL2Rv&#10;d25yZXYueG1sUEsFBgAAAAAEAAQA9QAAAIgDAAAAAA=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96" o:spid="_x0000_s1174" style="position:absolute;left:12881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+R3sQA&#10;AADfAAAADwAAAGRycy9kb3ducmV2LnhtbERPXWvCMBR9H+w/hDvY25oqQ11nFBUEEQTX7WGPd81d&#10;Wtbc1CRq/fdGEPZ4ON/TeW9bcSIfGscKBlkOgrhyumGj4Otz/TIBESKyxtYxKbhQgPns8WGKhXZn&#10;/qBTGY1IIRwKVFDH2BVShqomiyFzHXHifp23GBP0RmqP5xRuWznM85G02HBqqLGjVU3VX3m0CrqD&#10;8d+HoJf8c9xvx5xvqN+9KvX81C/eQUTq47/47t7oNH8wnLyN4PYnAZ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fkd7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897" o:spid="_x0000_s1175" style="position:absolute;left:12942;top:5516;width:12801;height:92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vNycIA&#10;AADfAAAADwAAAGRycy9kb3ducmV2LnhtbERPTYvCMBC9C/sfwizsRda0HrTbNYoIgtetinibNmNb&#10;tpmUJmr7740geHy878WqN424UedqywriSQSCuLC65lLBYb/9TkA4j6yxsUwKBnKwWn6MFphqe+c/&#10;umW+FCGEXYoKKu/bVEpXVGTQTWxLHLiL7Qz6ALtS6g7vIdw0chpFM2mw5tBQYUubior/7GoUHO3l&#10;PD7ls4O5ZpjLbbzJz8Og1Ndnv/4F4an3b/HLvdNhfjxNfubw/BMA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y83J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898" o:spid="_x0000_s1176" style="position:absolute;left:25743;top:3733;width:92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TqS8IA&#10;AADfAAAADwAAAGRycy9kb3ducmV2LnhtbERPTWvCQBC9C/6HZYReRDeKiKauIoK0nqQqeB2z0yRt&#10;djZktxr99c6h4PHxvher1lXqSk0oPRsYDRNQxJm3JecGTsftYAYqRGSLlWcycKcAq2W3s8DU+ht/&#10;0fUQcyUhHFI0UMRYp1qHrCCHYehrYuG+feMwCmxybRu8Sbir9DhJptphydJQYE2bgrLfw58zMDlf&#10;LO8pZKV3/XoaP362u8fRmLdeu34HFamNL/G/+9PK/NF4NpfB8kcA6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NOpLwgAAAN8AAAAPAAAAAAAAAAAAAAAAAJgCAABkcnMvZG93&#10;bnJldi54bWxQSwUGAAAAAAQABAD1AAAAhwMAAAAA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899" o:spid="_x0000_s1177" style="position:absolute;left:25743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AFrMQA&#10;AADfAAAADwAAAGRycy9kb3ducmV2LnhtbERPXWvCMBR9F/wP4Q5807RlOO2MosJAhIFze9jjXXPX&#10;ljU3bZJq/feLMNjj4XyvNoNpxIWcry0rSGcJCOLC6ppLBR/vL9MFCB+QNTaWScGNPGzW49EKc22v&#10;/EaXcyhFDGGfo4IqhDaX0hcVGfQz2xJH7ts6gyFCV0rt8BrDTSOzJJlLgzXHhgpb2ldU/Jx7o6Dt&#10;SvfZeb3jr/50fOLkQMPro1KTh2H7DCLQEP7Ff+6DjvPTbLFcwv1PBC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ABaz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00" o:spid="_x0000_s1178" style="position:absolute;left:25804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NWJMUA&#10;AADfAAAADwAAAGRycy9kb3ducmV2LnhtbERPTU/CQBC9m/AfNmPCTbYQYqSyEIEQ9cBBwKi3SXds&#10;G3ZnS3el9d8zBxOPL+97vuy9UxdqYx3YwHiUgSIugq25NHA8bO8eQMWEbNEFJgO/FGG5GNzMMbeh&#10;4ze67FOpJIRjjgaqlJpc61hU5DGOQkMs3HdoPSaBbalti52Ee6cnWXavPdYsDRU2tK6oOO1/vIHp&#10;+6p7/owf55qmX/TqNjvn9cyY4W3/9AgqUZ/+xX/uFyvzx5NZJg/kjwD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U1Yk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01" o:spid="_x0000_s1179" style="position:absolute;left:38624;top:3733;width:91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XZzMIA&#10;AADfAAAADwAAAGRycy9kb3ducmV2LnhtbERPTYvCMBC9C/6HMAteRNOKiFajiCDqSdYu7HVsxrZu&#10;MylN1Lq/fiMseHy878WqNZW4U+NKywriYQSCOLO65FzBV7odTEE4j6yxskwKnuRgtex2Fpho++BP&#10;up98LkIIuwQVFN7XiZQuK8igG9qaOHAX2xj0ATa51A0+Qrip5CiKJtJgyaGhwJo2BWU/p5tRMP4+&#10;az6Sy0pr+vXE767bw2+qVO+jXc9BeGr9W/zv3uswPx7NohhefwIA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5dnMwgAAAN8AAAAPAAAAAAAAAAAAAAAAAJgCAABkcnMvZG93&#10;bnJldi54bWxQSwUGAAAAAAQABAD1AAAAhwMAAAAA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902" o:spid="_x0000_s1180" style="position:absolute;left:38624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8Nx8MA&#10;AADfAAAADwAAAGRycy9kb3ducmV2LnhtbERPXWvCMBR9F/wP4Qq+zcQim3ZG2QRBBoNZffDxrrlr&#10;y5qbmkTt/v0yGPh4ON/LdW9bcSUfGscaphMFgrh0puFKw/GwfZiDCBHZYOuYNPxQgPVqOFhibtyN&#10;93QtYiVSCIccNdQxdrmUoazJYpi4jjhxX85bjAn6ShqPtxRuW5kp9SgtNpwaauxoU1P5XVyshu5c&#10;+dM5mFf+vHy8PbHaUf8+03o86l+eQUTq4138796ZNH+aLVQGf38S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8Nx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03" o:spid="_x0000_s1181" style="position:absolute;left:38684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HIU8UA&#10;AADfAAAADwAAAGRycy9kb3ducmV2LnhtbERPz2vCMBS+D/wfwhN2m6lOZFajqEM2DzvMTdTbo3m2&#10;xeSla6Lt/vtFEHb8+H5P56014kq1Lx0r6PcSEMSZ0yXnCr6/1k8vIHxA1mgck4Jf8jCfdR6mmGrX&#10;8CddtyEXMYR9igqKEKpUSp8VZNH3XEUcuZOrLYYI61zqGpsYbo0cJMlIWiw5NhRY0aqg7Ly9WAXD&#10;3bJ5O/j9T0nDI23M64excqzUY7ddTEAEasO/+O5+13F+fzBOnuH2JwK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gchT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04" o:spid="_x0000_s1182" style="position:absolute;left:51505;top:3733;width:92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J6VMEA&#10;AADfAAAADwAAAGRycy9kb3ducmV2LnhtbERPy4rCMBTdC/5DuIIbGVNFxKlGEUHUlfiA2d5prm21&#10;uSlN1OrXG0FweTjvyaw2hbhR5XLLCnrdCARxYnXOqYLjYfkzAuE8ssbCMil4kIPZtNmYYKztnXd0&#10;2/tUhBB2MSrIvC9jKV2SkUHXtSVx4E62MugDrFKpK7yHcFPIfhQNpcGcQ0OGJS0ySi77q1Ew+PvX&#10;vCWX5NZ0yqFfnZeb50Gpdquej0F4qv1X/HGvdZjf6/9GA3j/CQDk9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SelTBAAAA3wAAAA8AAAAAAAAAAAAAAAAAmAIAAGRycy9kb3du&#10;cmV2LnhtbFBLBQYAAAAABAAEAPUAAACGAwAAAAA=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905" o:spid="_x0000_s1183" style="position:absolute;left:51505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Vs8MA&#10;AADfAAAADwAAAGRycy9kb3ducmV2LnhtbERPy2oCMRTdC/5DuIXuaqL0oaNRbKEgBcGOLlxeJ9eZ&#10;oZObMYk6/XtTKLg8nPds0dlGXMiH2rGG4UCBIC6cqbnUsNt+Po1BhIhssHFMGn4pwGLe780wM+7K&#10;33TJYylSCIcMNVQxtpmUoajIYhi4ljhxR+ctxgR9KY3Hawq3jRwp9Sot1pwaKmzpo6LiJz9bDe2p&#10;9PtTMO98OG++3litqFs/a/340C2nICJ18S7+d69Mmj8cTdQL/P1JAO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aVs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06" o:spid="_x0000_s1184" style="position:absolute;left:51566;top:5516;width:12819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Zry8UA&#10;AADfAAAADwAAAGRycy9kb3ducmV2LnhtbERPz2vCMBS+D/Y/hDfYbU0VEe2Mohtj7uBB3ZjeHs2z&#10;LSYvXRNt998bQfD48f2ezDprxJkaXzlW0EtSEMS50xUXCr63Hy8jED4gazSOScE/eZhNHx8mmGnX&#10;8prOm1CIGMI+QwVlCHUmpc9LsugTVxNH7uAaiyHCppC6wTaGWyP7aTqUFiuODSXW9FZSftycrILB&#10;z6L93Pnfv4oGe/oy7ytj5Vip56du/goiUBfu4pt7qeP8Xn+cDuH6JwKQ0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9mvL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07" o:spid="_x0000_s1185" style="position:absolute;left:64385;top:3733;width:92;height:1783;visibility:visible;mso-wrap-style:square;v-text-anchor:top" coordsize="9144,178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DkI8IA&#10;AADfAAAADwAAAGRycy9kb3ducmV2LnhtbERPy4rCMBTdC/5DuMJsRFNFfFSjiCAzrsQHuL0217ba&#10;3JQmo9WvnwwILg/nPVvUphB3qlxuWUGvG4EgTqzOOVVwPKw7YxDOI2ssLJOCJzlYzJuNGcbaPnhH&#10;971PRQhhF6OCzPsyltIlGRl0XVsSB+5iK4M+wCqVusJHCDeF7EfRUBrMOTRkWNIqo+S2/zUKBqez&#10;5i25JLemXQ7993W9eR2U+mrVyykIT7X/iN/uHx3m9/qTaAT/fwI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QOQjwgAAAN8AAAAPAAAAAAAAAAAAAAAAAJgCAABkcnMvZG93&#10;bnJldi54bWxQSwUGAAAAAAQABAD1AAAAhwMAAAAA&#10;" path="m,l9144,r,178308l,178308,,e" fillcolor="black" stroked="f" strokeweight="0">
                  <v:stroke miterlimit="83231f" joinstyle="miter"/>
                  <v:path arrowok="t" textboxrect="0,0,9144,178308"/>
                </v:shape>
                <v:shape id="Shape 112908" o:spid="_x0000_s1186" style="position:absolute;left:64385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c6LcMA&#10;AADfAAAADwAAAGRycy9kb3ducmV2LnhtbERPTWsCMRC9F/ofwhS81USRtq5GaQuCCIVqPXgcN+Pu&#10;0s1kTaJu/33nUOjx8b7ny9636koxNYEtjIYGFHEZXMOVhf3X6vEFVMrIDtvAZOGHEiwX93dzLFy4&#10;8Zauu1wpCeFUoIU6567QOpU1eUzD0BELdwrRYxYYK+0i3iTct3pszJP22LA01NjRe03l9+7iLXTn&#10;Kh7Oyb3x8fK5eWazpv5jYu3goX+dgcrU53/xn3vtZP5oPDUyWP4IAL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c6L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7046" o:spid="_x0000_s1187" style="position:absolute;left:31147;top:2048;width:2088;height:4100;visibility:visible;mso-wrap-style:square;v-text-anchor:top" coordsize="208788,409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Br1sYA&#10;AADdAAAADwAAAGRycy9kb3ducmV2LnhtbESPW2vCQBSE3wv+h+UIvtWNIqlEV/GC0FZ88No+nmZP&#10;k2D2bMiumv57Vyj4OMzMN8x42phSXKl2hWUFvW4Egji1uuBMwWG/eh2CcB5ZY2mZFPyRg+mk9TLG&#10;RNsbb+m685kIEHYJKsi9rxIpXZqTQde1FXHwfm1t0AdZZ1LXeAtwU8p+FMXSYMFhIceKFjml593F&#10;KJjbH9p8buLjqfhKm3V1sXr58a1Up93MRiA8Nf4Z/m+/awVv0SCGx5vwBOT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Br1sYAAADdAAAADwAAAAAAAAAAAAAAAACYAgAAZHJz&#10;L2Rvd25yZXYueG1sUEsFBgAAAAAEAAQA9QAAAIsDAAAAAA==&#10;" path="m,204979c,91821,46736,,104394,v57658,,104394,91821,104394,204979c208788,318135,162052,409956,104394,409956,46736,409956,,318135,,204979xe" filled="f" strokeweight=".72pt">
                  <v:path arrowok="t" textboxrect="0,0,208788,409956"/>
                </v:shape>
                <v:shape id="Shape 7047" o:spid="_x0000_s1188" style="position:absolute;left:44010;top:2048;width:2087;height:4100;visibility:visible;mso-wrap-style:square;v-text-anchor:top" coordsize="208788,409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zOTccA&#10;AADdAAAADwAAAGRycy9kb3ducmV2LnhtbESPT2vCQBTE70K/w/IEb2ZjKSrRNbSWglpyqH/aHl+z&#10;r0kw+zZkV43fvisUPA4z8xtmnnamFmdqXWVZwSiKQRDnVldcKNjv3oZTEM4ja6wtk4IrOUgXD705&#10;Jtpe+IPOW1+IAGGXoILS+yaR0uUlGXSRbYiD92tbgz7ItpC6xUuAm1o+xvFYGqw4LJTY0LKk/Lg9&#10;GQUv9oeyTTY+fFZfeffenKx+XX8rNeh3zzMQnjp/D/+3V1rBJH6awO1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szk3HAAAA3QAAAA8AAAAAAAAAAAAAAAAAmAIAAGRy&#10;cy9kb3ducmV2LnhtbFBLBQYAAAAABAAEAPUAAACMAwAAAAA=&#10;" path="m,204979c,91821,46736,,104394,v57658,,104394,91821,104394,204979c208788,318135,162052,409956,104394,409956,46736,409956,,318135,,204979xe" filled="f" strokeweight=".72pt">
                  <v:path arrowok="t" textboxrect="0,0,208788,409956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4" w:line="259" w:lineRule="auto"/>
        <w:ind w:left="1287" w:right="0" w:firstLine="0"/>
        <w:jc w:val="left"/>
      </w:pPr>
      <w:r>
        <w:t xml:space="preserve"> </w:t>
      </w:r>
    </w:p>
    <w:p w:rsidR="00E35DB4" w:rsidRDefault="00D23364">
      <w:pPr>
        <w:numPr>
          <w:ilvl w:val="0"/>
          <w:numId w:val="17"/>
        </w:numPr>
        <w:ind w:right="66" w:hanging="360"/>
      </w:pPr>
      <w:r>
        <w:t xml:space="preserve">Обведем единицы попарно двумя контурами. </w:t>
      </w:r>
    </w:p>
    <w:p w:rsidR="00E35DB4" w:rsidRDefault="00D23364">
      <w:pPr>
        <w:numPr>
          <w:ilvl w:val="0"/>
          <w:numId w:val="17"/>
        </w:numPr>
        <w:ind w:right="66" w:hanging="360"/>
      </w:pPr>
      <w:r>
        <w:t xml:space="preserve">В первом контуре не меняются переменные </w:t>
      </w:r>
      <w:r>
        <w:rPr>
          <w:rFonts w:ascii="Cambria Math" w:eastAsia="Cambria Math" w:hAnsi="Cambria Math" w:cs="Cambria Math"/>
        </w:rPr>
        <w:t>𝑥̅𝑦</w:t>
      </w:r>
      <w:r>
        <w:t xml:space="preserve">, во втором – переменные </w:t>
      </w:r>
      <w:r>
        <w:rPr>
          <w:rFonts w:ascii="Cambria Math" w:eastAsia="Cambria Math" w:hAnsi="Cambria Math" w:cs="Cambria Math"/>
        </w:rPr>
        <w:t>𝑥𝑦</w:t>
      </w:r>
      <w:r>
        <w:t xml:space="preserve">. </w:t>
      </w:r>
    </w:p>
    <w:p w:rsidR="00E35DB4" w:rsidRDefault="00D23364">
      <w:pPr>
        <w:numPr>
          <w:ilvl w:val="0"/>
          <w:numId w:val="17"/>
        </w:numPr>
        <w:ind w:right="66" w:hanging="360"/>
      </w:pPr>
      <w:r>
        <w:t xml:space="preserve">Объединим получившиеся конъюнкции дизъюнкцией: </w:t>
      </w:r>
      <w:r>
        <w:rPr>
          <w:b/>
        </w:rPr>
        <w:t>F(</w:t>
      </w:r>
      <w:proofErr w:type="spellStart"/>
      <w:proofErr w:type="gramStart"/>
      <w:r>
        <w:rPr>
          <w:b/>
        </w:rPr>
        <w:t>x,y</w:t>
      </w:r>
      <w:proofErr w:type="gramEnd"/>
      <w:r>
        <w:rPr>
          <w:b/>
        </w:rPr>
        <w:t>,z</w:t>
      </w:r>
      <w:proofErr w:type="spellEnd"/>
      <w:r>
        <w:rPr>
          <w:b/>
        </w:rPr>
        <w:t xml:space="preserve">) = </w:t>
      </w:r>
      <w:r>
        <w:rPr>
          <w:rFonts w:ascii="Cambria Math" w:eastAsia="Cambria Math" w:hAnsi="Cambria Math" w:cs="Cambria Math"/>
        </w:rPr>
        <w:t>𝒙̅𝒚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rPr>
          <w:b/>
        </w:rPr>
        <w:t>xy</w:t>
      </w:r>
      <w:proofErr w:type="spellEnd"/>
      <w:r>
        <w:rPr>
          <w:b/>
        </w:rPr>
        <w:t xml:space="preserve"> = y</w:t>
      </w:r>
      <w:r>
        <w:t xml:space="preserve">. </w:t>
      </w:r>
    </w:p>
    <w:p w:rsidR="00E35DB4" w:rsidRDefault="00D23364">
      <w:pPr>
        <w:spacing w:after="265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t xml:space="preserve">В этой задаче можно рассмотреть весь квадрат из четырех единиц: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44691" cy="635763"/>
                <wp:effectExtent l="0" t="0" r="0" b="0"/>
                <wp:docPr id="98995" name="Group 989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4691" cy="635763"/>
                          <a:chOff x="0" y="0"/>
                          <a:chExt cx="6444691" cy="635763"/>
                        </a:xfrm>
                      </wpg:grpSpPr>
                      <wps:wsp>
                        <wps:cNvPr id="6902" name="Rectangle 6902"/>
                        <wps:cNvSpPr/>
                        <wps:spPr>
                          <a:xfrm>
                            <a:off x="73152" y="746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3" name="Rectangle 6903"/>
                        <wps:cNvSpPr/>
                        <wps:spPr>
                          <a:xfrm>
                            <a:off x="1752930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4" name="Rectangle 6904"/>
                        <wps:cNvSpPr/>
                        <wps:spPr>
                          <a:xfrm>
                            <a:off x="1829130" y="29287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5" name="Rectangle 6905"/>
                        <wps:cNvSpPr/>
                        <wps:spPr>
                          <a:xfrm>
                            <a:off x="1838274" y="29287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6" name="Rectangle 6906"/>
                        <wps:cNvSpPr/>
                        <wps:spPr>
                          <a:xfrm>
                            <a:off x="1856562" y="29287"/>
                            <a:ext cx="8715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7" name="Rectangle 6907"/>
                        <wps:cNvSpPr/>
                        <wps:spPr>
                          <a:xfrm>
                            <a:off x="1926666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8" name="Rectangle 6908"/>
                        <wps:cNvSpPr/>
                        <wps:spPr>
                          <a:xfrm>
                            <a:off x="1964766" y="12040"/>
                            <a:ext cx="202692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9" name="Rectangle 6909"/>
                        <wps:cNvSpPr/>
                        <wps:spPr>
                          <a:xfrm>
                            <a:off x="2117166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0" name="Rectangle 6910"/>
                        <wps:cNvSpPr/>
                        <wps:spPr>
                          <a:xfrm>
                            <a:off x="3040964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1" name="Rectangle 6911"/>
                        <wps:cNvSpPr/>
                        <wps:spPr>
                          <a:xfrm>
                            <a:off x="3117164" y="29287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2" name="Rectangle 6912"/>
                        <wps:cNvSpPr/>
                        <wps:spPr>
                          <a:xfrm>
                            <a:off x="3126308" y="29287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3" name="Rectangle 6913"/>
                        <wps:cNvSpPr/>
                        <wps:spPr>
                          <a:xfrm>
                            <a:off x="3214700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388" name="Rectangle 87388"/>
                        <wps:cNvSpPr/>
                        <wps:spPr>
                          <a:xfrm>
                            <a:off x="3252800" y="12040"/>
                            <a:ext cx="202692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389" name="Rectangle 87389"/>
                        <wps:cNvSpPr/>
                        <wps:spPr>
                          <a:xfrm>
                            <a:off x="3405200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5" name="Rectangle 6915"/>
                        <wps:cNvSpPr/>
                        <wps:spPr>
                          <a:xfrm>
                            <a:off x="3443300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6" name="Rectangle 6916"/>
                        <wps:cNvSpPr/>
                        <wps:spPr>
                          <a:xfrm>
                            <a:off x="4330649" y="29287"/>
                            <a:ext cx="220934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7" name="Rectangle 6917"/>
                        <wps:cNvSpPr/>
                        <wps:spPr>
                          <a:xfrm>
                            <a:off x="4499814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8" name="Rectangle 6918"/>
                        <wps:cNvSpPr/>
                        <wps:spPr>
                          <a:xfrm>
                            <a:off x="4537914" y="12040"/>
                            <a:ext cx="202692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9" name="Rectangle 6919"/>
                        <wps:cNvSpPr/>
                        <wps:spPr>
                          <a:xfrm>
                            <a:off x="4690314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0" name="Rectangle 6920"/>
                        <wps:cNvSpPr/>
                        <wps:spPr>
                          <a:xfrm>
                            <a:off x="5615635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1" name="Rectangle 6921"/>
                        <wps:cNvSpPr/>
                        <wps:spPr>
                          <a:xfrm>
                            <a:off x="5700979" y="29287"/>
                            <a:ext cx="11350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2" name="Rectangle 6922"/>
                        <wps:cNvSpPr/>
                        <wps:spPr>
                          <a:xfrm>
                            <a:off x="5719267" y="29287"/>
                            <a:ext cx="8715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3" name="Rectangle 6923"/>
                        <wps:cNvSpPr/>
                        <wps:spPr>
                          <a:xfrm>
                            <a:off x="5789372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4" name="Rectangle 6924"/>
                        <wps:cNvSpPr/>
                        <wps:spPr>
                          <a:xfrm>
                            <a:off x="5827472" y="12040"/>
                            <a:ext cx="202692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5" name="Rectangle 6925"/>
                        <wps:cNvSpPr/>
                        <wps:spPr>
                          <a:xfrm>
                            <a:off x="5979872" y="1204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09" name="Shape 112909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0" name="Shape 112910"/>
                        <wps:cNvSpPr/>
                        <wps:spPr>
                          <a:xfrm>
                            <a:off x="60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1" name="Shape 112911"/>
                        <wps:cNvSpPr/>
                        <wps:spPr>
                          <a:xfrm>
                            <a:off x="128811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2" name="Shape 112912"/>
                        <wps:cNvSpPr/>
                        <wps:spPr>
                          <a:xfrm>
                            <a:off x="1294206" y="0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3" name="Shape 112913"/>
                        <wps:cNvSpPr/>
                        <wps:spPr>
                          <a:xfrm>
                            <a:off x="257436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4" name="Shape 112914"/>
                        <wps:cNvSpPr/>
                        <wps:spPr>
                          <a:xfrm>
                            <a:off x="2580462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5" name="Shape 112915"/>
                        <wps:cNvSpPr/>
                        <wps:spPr>
                          <a:xfrm>
                            <a:off x="386240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6" name="Shape 112916"/>
                        <wps:cNvSpPr/>
                        <wps:spPr>
                          <a:xfrm>
                            <a:off x="38684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7" name="Shape 112917"/>
                        <wps:cNvSpPr/>
                        <wps:spPr>
                          <a:xfrm>
                            <a:off x="515056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8" name="Shape 112918"/>
                        <wps:cNvSpPr/>
                        <wps:spPr>
                          <a:xfrm>
                            <a:off x="5156658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19" name="Shape 112919"/>
                        <wps:cNvSpPr/>
                        <wps:spPr>
                          <a:xfrm>
                            <a:off x="643859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0" name="Shape 112920"/>
                        <wps:cNvSpPr/>
                        <wps:spPr>
                          <a:xfrm>
                            <a:off x="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1" name="Shape 112921"/>
                        <wps:cNvSpPr/>
                        <wps:spPr>
                          <a:xfrm>
                            <a:off x="128811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2" name="Shape 112922"/>
                        <wps:cNvSpPr/>
                        <wps:spPr>
                          <a:xfrm>
                            <a:off x="2574366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3" name="Shape 112923"/>
                        <wps:cNvSpPr/>
                        <wps:spPr>
                          <a:xfrm>
                            <a:off x="386240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4" name="Shape 112924"/>
                        <wps:cNvSpPr/>
                        <wps:spPr>
                          <a:xfrm>
                            <a:off x="5150561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5" name="Shape 112925"/>
                        <wps:cNvSpPr/>
                        <wps:spPr>
                          <a:xfrm>
                            <a:off x="6438596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45" name="Rectangle 6945"/>
                        <wps:cNvSpPr/>
                        <wps:spPr>
                          <a:xfrm>
                            <a:off x="557733" y="193396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46" name="Rectangle 6946"/>
                        <wps:cNvSpPr/>
                        <wps:spPr>
                          <a:xfrm>
                            <a:off x="626313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47" name="Rectangle 6947"/>
                        <wps:cNvSpPr/>
                        <wps:spPr>
                          <a:xfrm>
                            <a:off x="664413" y="193396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48" name="Rectangle 6948"/>
                        <wps:cNvSpPr/>
                        <wps:spPr>
                          <a:xfrm>
                            <a:off x="739089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49" name="Rectangle 6949"/>
                        <wps:cNvSpPr/>
                        <wps:spPr>
                          <a:xfrm>
                            <a:off x="1896186" y="193396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0" name="Rectangle 6950"/>
                        <wps:cNvSpPr/>
                        <wps:spPr>
                          <a:xfrm>
                            <a:off x="1972386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1" name="Rectangle 6951"/>
                        <wps:cNvSpPr/>
                        <wps:spPr>
                          <a:xfrm>
                            <a:off x="3184220" y="193396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2" name="Rectangle 6952"/>
                        <wps:cNvSpPr/>
                        <wps:spPr>
                          <a:xfrm>
                            <a:off x="3260420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3" name="Rectangle 6953"/>
                        <wps:cNvSpPr/>
                        <wps:spPr>
                          <a:xfrm>
                            <a:off x="4472382" y="193396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4" name="Rectangle 6954"/>
                        <wps:cNvSpPr/>
                        <wps:spPr>
                          <a:xfrm>
                            <a:off x="4548582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5" name="Rectangle 6955"/>
                        <wps:cNvSpPr/>
                        <wps:spPr>
                          <a:xfrm>
                            <a:off x="5758891" y="193396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56" name="Rectangle 6956"/>
                        <wps:cNvSpPr/>
                        <wps:spPr>
                          <a:xfrm>
                            <a:off x="5835091" y="19339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26" name="Shape 112926"/>
                        <wps:cNvSpPr/>
                        <wps:spPr>
                          <a:xfrm>
                            <a:off x="0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7" name="Shape 112927"/>
                        <wps:cNvSpPr/>
                        <wps:spPr>
                          <a:xfrm>
                            <a:off x="6096" y="185929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8" name="Shape 112928"/>
                        <wps:cNvSpPr/>
                        <wps:spPr>
                          <a:xfrm>
                            <a:off x="1288110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29" name="Shape 112929"/>
                        <wps:cNvSpPr/>
                        <wps:spPr>
                          <a:xfrm>
                            <a:off x="1294206" y="185929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0" name="Shape 112930"/>
                        <wps:cNvSpPr/>
                        <wps:spPr>
                          <a:xfrm>
                            <a:off x="2574366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1" name="Shape 112931"/>
                        <wps:cNvSpPr/>
                        <wps:spPr>
                          <a:xfrm>
                            <a:off x="2580462" y="185929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2" name="Shape 112932"/>
                        <wps:cNvSpPr/>
                        <wps:spPr>
                          <a:xfrm>
                            <a:off x="3862400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3" name="Shape 112933"/>
                        <wps:cNvSpPr/>
                        <wps:spPr>
                          <a:xfrm>
                            <a:off x="3868496" y="185929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4" name="Shape 112934"/>
                        <wps:cNvSpPr/>
                        <wps:spPr>
                          <a:xfrm>
                            <a:off x="5150561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5" name="Shape 112935"/>
                        <wps:cNvSpPr/>
                        <wps:spPr>
                          <a:xfrm>
                            <a:off x="5156658" y="185929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6" name="Shape 112936"/>
                        <wps:cNvSpPr/>
                        <wps:spPr>
                          <a:xfrm>
                            <a:off x="6438596" y="1859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7" name="Shape 112937"/>
                        <wps:cNvSpPr/>
                        <wps:spPr>
                          <a:xfrm>
                            <a:off x="0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8" name="Shape 112938"/>
                        <wps:cNvSpPr/>
                        <wps:spPr>
                          <a:xfrm>
                            <a:off x="1288110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39" name="Shape 112939"/>
                        <wps:cNvSpPr/>
                        <wps:spPr>
                          <a:xfrm>
                            <a:off x="2574366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0" name="Shape 112940"/>
                        <wps:cNvSpPr/>
                        <wps:spPr>
                          <a:xfrm>
                            <a:off x="3862400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1" name="Shape 112941"/>
                        <wps:cNvSpPr/>
                        <wps:spPr>
                          <a:xfrm>
                            <a:off x="5150561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2" name="Shape 112942"/>
                        <wps:cNvSpPr/>
                        <wps:spPr>
                          <a:xfrm>
                            <a:off x="6438596" y="192025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74" name="Rectangle 6974"/>
                        <wps:cNvSpPr/>
                        <wps:spPr>
                          <a:xfrm>
                            <a:off x="553161" y="396571"/>
                            <a:ext cx="9790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75" name="Rectangle 6975"/>
                        <wps:cNvSpPr/>
                        <wps:spPr>
                          <a:xfrm>
                            <a:off x="629361" y="396571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76" name="Rectangle 6976"/>
                        <wps:cNvSpPr/>
                        <wps:spPr>
                          <a:xfrm>
                            <a:off x="629361" y="37932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77" name="Rectangle 6977"/>
                        <wps:cNvSpPr/>
                        <wps:spPr>
                          <a:xfrm>
                            <a:off x="667461" y="379324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78" name="Rectangle 6978"/>
                        <wps:cNvSpPr/>
                        <wps:spPr>
                          <a:xfrm>
                            <a:off x="743661" y="37932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79" name="Rectangle 6979"/>
                        <wps:cNvSpPr/>
                        <wps:spPr>
                          <a:xfrm>
                            <a:off x="1896186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0" name="Rectangle 6980"/>
                        <wps:cNvSpPr/>
                        <wps:spPr>
                          <a:xfrm>
                            <a:off x="1972386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1" name="Rectangle 6981"/>
                        <wps:cNvSpPr/>
                        <wps:spPr>
                          <a:xfrm>
                            <a:off x="3184220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2" name="Rectangle 6982"/>
                        <wps:cNvSpPr/>
                        <wps:spPr>
                          <a:xfrm>
                            <a:off x="3260420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3" name="Rectangle 6983"/>
                        <wps:cNvSpPr/>
                        <wps:spPr>
                          <a:xfrm>
                            <a:off x="4472382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4" name="Rectangle 6984"/>
                        <wps:cNvSpPr/>
                        <wps:spPr>
                          <a:xfrm>
                            <a:off x="4548582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5" name="Rectangle 6985"/>
                        <wps:cNvSpPr/>
                        <wps:spPr>
                          <a:xfrm>
                            <a:off x="5758891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86" name="Rectangle 6986"/>
                        <wps:cNvSpPr/>
                        <wps:spPr>
                          <a:xfrm>
                            <a:off x="5835091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43" name="Shape 112943"/>
                        <wps:cNvSpPr/>
                        <wps:spPr>
                          <a:xfrm>
                            <a:off x="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4" name="Shape 112944"/>
                        <wps:cNvSpPr/>
                        <wps:spPr>
                          <a:xfrm>
                            <a:off x="60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5" name="Shape 112945"/>
                        <wps:cNvSpPr/>
                        <wps:spPr>
                          <a:xfrm>
                            <a:off x="128811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6" name="Shape 112946"/>
                        <wps:cNvSpPr/>
                        <wps:spPr>
                          <a:xfrm>
                            <a:off x="1294206" y="367285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7" name="Shape 112947"/>
                        <wps:cNvSpPr/>
                        <wps:spPr>
                          <a:xfrm>
                            <a:off x="257436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8" name="Shape 112948"/>
                        <wps:cNvSpPr/>
                        <wps:spPr>
                          <a:xfrm>
                            <a:off x="2580462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49" name="Shape 112949"/>
                        <wps:cNvSpPr/>
                        <wps:spPr>
                          <a:xfrm>
                            <a:off x="386240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0" name="Shape 112950"/>
                        <wps:cNvSpPr/>
                        <wps:spPr>
                          <a:xfrm>
                            <a:off x="38684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1" name="Shape 112951"/>
                        <wps:cNvSpPr/>
                        <wps:spPr>
                          <a:xfrm>
                            <a:off x="5150561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2" name="Shape 112952"/>
                        <wps:cNvSpPr/>
                        <wps:spPr>
                          <a:xfrm>
                            <a:off x="5156658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3" name="Shape 112953"/>
                        <wps:cNvSpPr/>
                        <wps:spPr>
                          <a:xfrm>
                            <a:off x="643859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4" name="Shape 112954"/>
                        <wps:cNvSpPr/>
                        <wps:spPr>
                          <a:xfrm>
                            <a:off x="0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5" name="Shape 112955"/>
                        <wps:cNvSpPr/>
                        <wps:spPr>
                          <a:xfrm>
                            <a:off x="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6" name="Shape 112956"/>
                        <wps:cNvSpPr/>
                        <wps:spPr>
                          <a:xfrm>
                            <a:off x="6096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7" name="Shape 112957"/>
                        <wps:cNvSpPr/>
                        <wps:spPr>
                          <a:xfrm>
                            <a:off x="1288110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8" name="Shape 112958"/>
                        <wps:cNvSpPr/>
                        <wps:spPr>
                          <a:xfrm>
                            <a:off x="128811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59" name="Shape 112959"/>
                        <wps:cNvSpPr/>
                        <wps:spPr>
                          <a:xfrm>
                            <a:off x="1294206" y="551688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0" name="Shape 112960"/>
                        <wps:cNvSpPr/>
                        <wps:spPr>
                          <a:xfrm>
                            <a:off x="2574366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1" name="Shape 112961"/>
                        <wps:cNvSpPr/>
                        <wps:spPr>
                          <a:xfrm>
                            <a:off x="2574366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2" name="Shape 112962"/>
                        <wps:cNvSpPr/>
                        <wps:spPr>
                          <a:xfrm>
                            <a:off x="2580462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3" name="Shape 112963"/>
                        <wps:cNvSpPr/>
                        <wps:spPr>
                          <a:xfrm>
                            <a:off x="3862400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4" name="Shape 112964"/>
                        <wps:cNvSpPr/>
                        <wps:spPr>
                          <a:xfrm>
                            <a:off x="3862400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5" name="Shape 112965"/>
                        <wps:cNvSpPr/>
                        <wps:spPr>
                          <a:xfrm>
                            <a:off x="3868496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6" name="Shape 112966"/>
                        <wps:cNvSpPr/>
                        <wps:spPr>
                          <a:xfrm>
                            <a:off x="5150561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7" name="Shape 112967"/>
                        <wps:cNvSpPr/>
                        <wps:spPr>
                          <a:xfrm>
                            <a:off x="5150561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8" name="Shape 112968"/>
                        <wps:cNvSpPr/>
                        <wps:spPr>
                          <a:xfrm>
                            <a:off x="5156658" y="55168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69" name="Shape 112969"/>
                        <wps:cNvSpPr/>
                        <wps:spPr>
                          <a:xfrm>
                            <a:off x="6438596" y="373380"/>
                            <a:ext cx="9144" cy="178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8309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8309"/>
                                </a:lnTo>
                                <a:lnTo>
                                  <a:pt x="0" y="1783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0" name="Shape 112970"/>
                        <wps:cNvSpPr/>
                        <wps:spPr>
                          <a:xfrm>
                            <a:off x="6438596" y="55168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48" name="Shape 7048"/>
                        <wps:cNvSpPr/>
                        <wps:spPr>
                          <a:xfrm>
                            <a:off x="2790139" y="149606"/>
                            <a:ext cx="1953768" cy="486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3768" h="486156">
                                <a:moveTo>
                                  <a:pt x="0" y="243078"/>
                                </a:moveTo>
                                <a:cubicBezTo>
                                  <a:pt x="0" y="108839"/>
                                  <a:pt x="437388" y="0"/>
                                  <a:pt x="976884" y="0"/>
                                </a:cubicBezTo>
                                <a:cubicBezTo>
                                  <a:pt x="1516380" y="0"/>
                                  <a:pt x="1953768" y="108839"/>
                                  <a:pt x="1953768" y="243078"/>
                                </a:cubicBezTo>
                                <a:cubicBezTo>
                                  <a:pt x="1953768" y="377317"/>
                                  <a:pt x="1516380" y="486156"/>
                                  <a:pt x="976884" y="486156"/>
                                </a:cubicBezTo>
                                <a:cubicBezTo>
                                  <a:pt x="437388" y="486156"/>
                                  <a:pt x="0" y="377317"/>
                                  <a:pt x="0" y="24307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8995" o:spid="_x0000_s1189" style="width:507.45pt;height:50.05pt;mso-position-horizontal-relative:char;mso-position-vertical-relative:line" coordsize="64446,63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">
                <v:rect id="Rectangle 6902" o:spid="_x0000_s1190" style="position:absolute;left:731;top:7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XGUMUA&#10;AADdAAAADwAAAGRycy9kb3ducmV2LnhtbESPT4vCMBTE78J+h/AWvGmqB7Fdo4i66NE/C929PZpn&#10;W2xeSpO11U9vBMHjMDO/YWaLzlTiSo0rLSsYDSMQxJnVJecKfk7fgykI55E1VpZJwY0cLOYfvRkm&#10;2rZ8oOvR5yJA2CWooPC+TqR0WUEG3dDWxME728agD7LJpW6wDXBTyXEUTaTBksNCgTWtCsoux3+j&#10;YDutl787e2/zavO3TfdpvD7FXqn+Z7f8AuGp8+/wq73TCiZxNIb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xcZQ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03" o:spid="_x0000_s1191" style="position:absolute;left:1752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jy8YA&#10;AADdAAAADwAAAGRycy9kb3ducmV2LnhtbESPQWvCQBSE7wX/w/KE3uqmLYiJrhK0khxbFWxvj+wz&#10;Cc2+Ddk1SfvruwXB4zAz3zCrzWga0VPnassKnmcRCOLC6ppLBafj/mkBwnlkjY1lUvBDDjbrycMK&#10;E20H/qD+4EsRIOwSVFB53yZSuqIig25mW+LgXWxn0AfZlVJ3OAS4aeRLFM2lwZrDQoUtbSsqvg9X&#10;oyBbtOlnbn+Hsnn7ys7v53h3jL1Sj9MxXYLwNPp7+NbOtYJ5HL3C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ljy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904" o:spid="_x0000_s1192" style="position:absolute;left:1829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D7v8YA&#10;AADdAAAADwAAAGRycy9kb3ducmV2LnhtbESPQWvCQBSE7wX/w/KE3uqmpYiJrhK0khxbFWxvj+wz&#10;Cc2+Ddk1SfvruwXB4zAz3zCrzWga0VPnassKnmcRCOLC6ppLBafj/mkBwnlkjY1lUvBDDjbrycMK&#10;E20H/qD+4EsRIOwSVFB53yZSuqIig25mW+LgXWxn0AfZlVJ3OAS4aeRLFM2lwZrDQoUtbSsqvg9X&#10;oyBbtOlnbn+Hsnn7ys7v53h3jL1Sj9MxXYLwNPp7+NbOtYJ5HL3C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D7v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905" o:spid="_x0000_s1193" style="position:absolute;left:18382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xeJMYA&#10;AADdAAAADwAAAGRycy9kb3ducmV2LnhtbESPQWvCQBSE7wX/w/KE3uqmhYqJrhK0khxbFWxvj+wz&#10;Cc2+Ddk1SfvruwXB4zAz3zCrzWga0VPnassKnmcRCOLC6ppLBafj/mkBwnlkjY1lUvBDDjbrycMK&#10;E20H/qD+4EsRIOwSVFB53yZSuqIig25mW+LgXWxn0AfZlVJ3OAS4aeRLFM2lwZrDQoUtbSsqvg9X&#10;oyBbtOlnbn+Hsnn7ys7v53h3jL1Sj9MxXYLwNPp7+NbOtYJ5HL3C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xeJ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906" o:spid="_x0000_s1194" style="position:absolute;left:18565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7AU8YA&#10;AADdAAAADwAAAGRycy9kb3ducmV2LnhtbESPQWvCQBSE7wX/w/IEb83GHoJJXUVqRY9tUki9PbLP&#10;JDT7NmRXE/vru4VCj8PMfMOst5PpxI0G11pWsIxiEMSV1S3XCj6Kw+MKhPPIGjvLpOBODrab2cMa&#10;M21Hfqdb7msRIOwyVNB432dSuqohgy6yPXHwLnYw6IMcaqkHHAPcdPIpjhNpsOWw0GBPLw1VX/nV&#10;KDiu+t3nyX6Pdfd6PpZvZbovUq/UYj7tnkF4mvx/+K990gqSNE7g9014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/7AU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907" o:spid="_x0000_s1195" style="position:absolute;left:19266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JlyMUA&#10;AADdAAAADwAAAGRycy9kb3ducmV2LnhtbESPT4vCMBTE78J+h/AWvGmqB9dWo8iuokf/LKi3R/Ns&#10;i81LaaKt++mNIOxxmJnfMNN5a0pxp9oVlhUM+hEI4tTqgjMFv4dVbwzCeWSNpWVS8CAH89lHZ4qJ&#10;tg3v6L73mQgQdgkqyL2vEildmpNB17cVcfAutjbog6wzqWtsAtyUchhFI2mw4LCQY0XfOaXX/c0o&#10;WI+rxWlj/5qsXJ7Xx+0x/jnEXqnuZ7uYgPDU+v/wu73RCkZx9AW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smXI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08" o:spid="_x0000_s1196" style="position:absolute;left:19647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3xusIA&#10;AADdAAAADwAAAGRycy9kb3ducmV2LnhtbERPy4rCMBTdC/5DuMLsNHUWYqtpEZ1Bl+MD1N2lubbF&#10;5qY0GduZrzcLweXhvJdZb2rxoNZVlhVMJxEI4tzqigsFp+P3eA7CeWSNtWVS8EcOsnQ4WGKibcd7&#10;ehx8IUIIuwQVlN43iZQuL8mgm9iGOHA32xr0AbaF1C12IdzU8jOKZtJgxaGhxIbWJeX3w69RsJ03&#10;q8vO/ndF/XXdnn/O8eYYe6U+Rv1qAcJT79/il3unFcziKMwNb8ITk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LfG6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00</w:t>
                        </w:r>
                      </w:p>
                    </w:txbxContent>
                  </v:textbox>
                </v:rect>
                <v:rect id="Rectangle 6909" o:spid="_x0000_s1197" style="position:absolute;left:21171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FUIcQA&#10;AADdAAAADwAAAGRycy9kb3ducmV2LnhtbESPT4vCMBTE74LfITzBm6buQWw1iuiKHv0HurdH87Yt&#10;Ni+libb66c3CgsdhZn7DzBatKcWDaldYVjAaRiCIU6sLzhScT5vBBITzyBpLy6TgSQ4W825nhom2&#10;DR/ocfSZCBB2CSrIva8SKV2ak0E3tBVx8H5tbdAHWWdS19gEuCnlVxSNpcGCw0KOFa1ySm/Hu1Gw&#10;nVTL686+mqz8/tle9pd4fYq9Uv1eu5yC8NT6T/i/vdMKxnEUw9+b8ATk/A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hVCH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10" o:spid="_x0000_s1198" style="position:absolute;left:3040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JrYcMA&#10;AADdAAAADwAAAGRycy9kb3ducmV2LnhtbERPTWvCQBC9F/wPywi91Y09hCS6imjFHG0sWG9DdkyC&#10;2dmQXU3qr+8eCj0+3vdyPZpWPKh3jWUF81kEgri0uuFKwddp/5aAcB5ZY2uZFPyQg/Vq8rLETNuB&#10;P+lR+EqEEHYZKqi97zIpXVmTQTezHXHgrrY36APsK6l7HEK4aeV7FMXSYMOhocaOtjWVt+JuFByS&#10;bvOd2+dQtR+Xw/l4Tnen1Cv1Oh03CxCeRv8v/nPnWkGczsP+8CY8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JrYc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911" o:spid="_x0000_s1199" style="position:absolute;left:3117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7O+sUA&#10;AADdAAAADwAAAGRycy9kb3ducmV2LnhtbESPT4vCMBTE78J+h/AWvGlaD2K7RpFdRY/+WXD39mie&#10;bbF5KU201U9vBMHjMDO/YabzzlTiSo0rLSuIhxEI4szqknMFv4fVYALCeWSNlWVScCMH89lHb4qp&#10;ti3v6Lr3uQgQdikqKLyvUyldVpBBN7Q1cfBOtjHog2xyqRtsA9xUchRFY2mw5LBQYE3fBWXn/cUo&#10;WE/qxd/G3tu8Wv6vj9tj8nNIvFL9z27xBcJT59/hV3ujFYyTO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s76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912" o:spid="_x0000_s1200" style="position:absolute;left:31263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xQjc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E6WwO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cUI3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913" o:spid="_x0000_s1201" style="position:absolute;left:32147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D1FsUA&#10;AADdAAAADwAAAGRycy9kb3ducmV2LnhtbESPT4vCMBTE74LfITxhb5rqgthqFPEPetxVQb09mmdb&#10;bF5KE213P/1mQfA4zMxvmNmiNaV4Uu0KywqGgwgEcWp1wZmC03Hbn4BwHlljaZkU/JCDxbzbmWGi&#10;bcPf9Dz4TAQIuwQV5N5XiZQuzcmgG9iKOHg3Wxv0QdaZ1DU2AW5KOYqisTRYcFjIsaJVTun98DAK&#10;dpNqednb3yYrN9fd+escr4+xV+qj1y6nIDy1/h1+tfdawTgefsL/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PUW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7388" o:spid="_x0000_s1202" style="position:absolute;left:32528;top:120;width:202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isS8MA&#10;AADeAAAADwAAAGRycy9kb3ducmV2LnhtbERPy4rCMBTdD/gP4QruxlQFp3aMIj7QpS/Q2V2aO22Z&#10;5qY00Va/3iwGXB7OezpvTSnuVLvCsoJBPwJBnFpdcKbgfNp8xiCcR9ZYWiYFD3Iwn3U+ppho2/CB&#10;7kefiRDCLkEFufdVIqVLczLo+rYiDtyvrQ36AOtM6hqbEG5KOYyisTRYcGjIsaJlTunf8WYUbONq&#10;cd3ZZ5OV65/tZX+ZrE4Tr1Sv2y6+QXhq/Vv8795pBfHXKA57w51wB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isS8MAAADe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10</w:t>
                        </w:r>
                      </w:p>
                    </w:txbxContent>
                  </v:textbox>
                </v:rect>
                <v:rect id="Rectangle 87389" o:spid="_x0000_s1203" style="position:absolute;left:34052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QJ0MgA&#10;AADeAAAADwAAAGRycy9kb3ducmV2LnhtbESPT2vCQBTE7wW/w/KE3upGC20SsxGxLXqsf0C9PbLP&#10;JJh9G7Jbk/bTdwsFj8PM/IbJFoNpxI06V1tWMJ1EIIgLq2suFRz2H08xCOeRNTaWScE3OVjko4cM&#10;U2173tJt50sRIOxSVFB536ZSuqIig25iW+LgXWxn0AfZlVJ32Ae4aeQsil6kwZrDQoUtrSoqrrsv&#10;o2Adt8vTxv70ZfN+Xh8/j8nbPvFKPY6H5RyEp8Hfw//tjVYQvz7HCfzdCVdA5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5AnQ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15" o:spid="_x0000_s1204" style="position:absolute;left:3443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XI+cUA&#10;AADdAAAADwAAAGRycy9kb3ducmV2LnhtbESPT4vCMBTE74LfITxhb5oqrNhqFPEPetxVQb09mmdb&#10;bF5KE213P/1mQfA4zMxvmNmiNaV4Uu0KywqGgwgEcWp1wZmC03Hbn4BwHlljaZkU/JCDxbzbmWGi&#10;bcPf9Dz4TAQIuwQV5N5XiZQuzcmgG9iKOHg3Wxv0QdaZ1DU2AW5KOYqisTRYcFjIsaJVTun98DAK&#10;dpNqednb3yYrN9fd+escr4+xV+qj1y6nIDy1/h1+tfdawTgefsL/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9cj5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16" o:spid="_x0000_s1205" style="position:absolute;left:43306;top:292;width:220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dWjsYA&#10;AADdAAAADwAAAGRycy9kb3ducmV2LnhtbESPQWvCQBSE7wX/w/IEb83GHoJJXUW0xRxbFWJvj+xr&#10;Epp9G7LbJPbXdwsFj8PMfMOst5NpxUC9aywrWEYxCOLS6oYrBZfz6+MKhPPIGlvLpOBGDrab2cMa&#10;M21Hfqfh5CsRIOwyVFB732VSurImgy6yHXHwPm1v0AfZV1L3OAa4aeVTHCfSYMNhocaO9jWVX6dv&#10;o+C46nbX3P6MVfvycSzeivRwTr1Si/m0ewbhafL38H871wqSdJnA35v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dWj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𝑥𝑦</w:t>
                        </w:r>
                      </w:p>
                    </w:txbxContent>
                  </v:textbox>
                </v:rect>
                <v:rect id="Rectangle 6917" o:spid="_x0000_s1206" style="position:absolute;left:44998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vzFccA&#10;AADdAAAADwAAAGRycy9kb3ducmV2LnhtbESPQWvCQBSE7wX/w/KE3uomPUSTuoagFT22WrC9PbLP&#10;JJh9G7KrSf313UKhx2FmvmGW+WhacaPeNZYVxLMIBHFpdcOVgo/j9mkBwnlkja1lUvBNDvLV5GGJ&#10;mbYDv9Pt4CsRIOwyVFB732VSurImg25mO+LgnW1v0AfZV1L3OAS4aeVzFCXSYMNhocaO1jWVl8PV&#10;KNgtuuJzb+9D1b5+7U5vp3RzTL1Sj9OxeAHhafT/4b/2XitI0ngO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r8xX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18" o:spid="_x0000_s1207" style="position:absolute;left:45379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RnZ8MA&#10;AADdAAAADwAAAGRycy9kb3ducmV2LnhtbERPTWvCQBC9F/wPywi91Y09hCS6imjFHG0sWG9DdkyC&#10;2dmQXU3qr+8eCj0+3vdyPZpWPKh3jWUF81kEgri0uuFKwddp/5aAcB5ZY2uZFPyQg/Vq8rLETNuB&#10;P+lR+EqEEHYZKqi97zIpXVmTQTezHXHgrrY36APsK6l7HEK4aeV7FMXSYMOhocaOtjWVt+JuFByS&#10;bvOd2+dQtR+Xw/l4Tnen1Cv1Oh03CxCeRv8v/nPnWkGczsPc8CY8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RnZ8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11</w:t>
                        </w:r>
                      </w:p>
                    </w:txbxContent>
                  </v:textbox>
                </v:rect>
                <v:rect id="Rectangle 6919" o:spid="_x0000_s1208" style="position:absolute;left:4690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jC/MYA&#10;AADdAAAADwAAAGRycy9kb3ducmV2LnhtbESPQWvCQBSE7wX/w/KE3urGHoKJboJoizm2WrDeHtln&#10;Esy+DdmtSfvru4LgcZiZb5hVPppWXKl3jWUF81kEgri0uuFKwdfh/WUBwnlkja1lUvBLDvJs8rTC&#10;VNuBP+m695UIEHYpKqi971IpXVmTQTezHXHwzrY36IPsK6l7HALctPI1imJpsOGwUGNHm5rKy/7H&#10;KNgtuvV3Yf+Gqn077Y4fx2R7SLxSz9NxvQThafSP8L1daAVxMk/g9iY8AZ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7jC/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20" o:spid="_x0000_s1209" style="position:absolute;left:56156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6h3MMA&#10;AADdAAAADwAAAGRycy9kb3ducmV2LnhtbERPTWvCQBC9F/wPywje6kYPIYmuImoxxzYWrLchO01C&#10;s7MhuzWxv757EDw+3vd6O5pW3Kh3jWUFi3kEgri0uuFKwef57TUB4TyyxtYyKbiTg+1m8rLGTNuB&#10;P+hW+EqEEHYZKqi97zIpXVmTQTe3HXHgvm1v0AfYV1L3OIRw08plFMXSYMOhocaO9jWVP8WvUXBK&#10;ut1Xbv+Gqj1eT5f3S3o4p16p2XTcrUB4Gv1T/HDnWkGcLsP+8CY8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6h3M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6921" o:spid="_x0000_s1210" style="position:absolute;left:57009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IER8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E6XwG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iBEf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6922" o:spid="_x0000_s1211" style="position:absolute;left:57192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CaMMUA&#10;AADdAAAADwAAAGRycy9kb3ducmV2LnhtbESPT4vCMBTE78J+h/AWvGlqD2K7RhF3RY/+WXD39mie&#10;bbF5KU201U9vBMHjMDO/YabzzlTiSo0rLSsYDSMQxJnVJecKfg+rwQSE88gaK8uk4EYO5rOP3hRT&#10;bVve0XXvcxEg7FJUUHhfp1K6rCCDbmhr4uCdbGPQB9nkUjfYBripZBxFY2mw5LBQYE3LgrLz/mIU&#10;rCf14m9j721e/fyvj9tj8n1IvFL9z27xBcJT59/hV3ujFYyTO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cJow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923" o:spid="_x0000_s1212" style="position:absolute;left:57893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w/q8UA&#10;AADdAAAADwAAAGRycy9kb3ducmV2LnhtbESPT4vCMBTE7wv7HcJb8LamqyC2GkVWFz36D9Tbo3m2&#10;xealNFlb/fRGEDwOM/MbZjxtTSmuVLvCsoKfbgSCOLW64EzBfvf3PQThPLLG0jIpuJGD6eTzY4yJ&#10;tg1v6Lr1mQgQdgkqyL2vEildmpNB17UVcfDOtjbog6wzqWtsAtyUshdFA2mw4LCQY0W/OaWX7b9R&#10;sBxWs+PK3pusXJyWh/Uhnu9ir1Tnq52NQHhq/Tv8aq+0gkHc6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PD+r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24" o:spid="_x0000_s1213" style="position:absolute;left:58274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Wn38UA&#10;AADdAAAADwAAAGRycy9kb3ducmV2LnhtbESPT4vCMBTE7wv7HcJb8LamKyK2GkVWFz36D9Tbo3m2&#10;xealNFlb/fRGEDwOM/MbZjxtTSmuVLvCsoKfbgSCOLW64EzBfvf3PQThPLLG0jIpuJGD6eTzY4yJ&#10;tg1v6Lr1mQgQdgkqyL2vEildmpNB17UVcfDOtjbog6wzqWtsAtyUshdFA2mw4LCQY0W/OaWX7b9R&#10;sBxWs+PK3pusXJyWh/Uhnu9ir1Tnq52NQHhq/Tv8aq+0gkHc6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1aff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01</w:t>
                        </w:r>
                      </w:p>
                    </w:txbxContent>
                  </v:textbox>
                </v:rect>
                <v:rect id="Rectangle 6925" o:spid="_x0000_s1214" style="position:absolute;left:59798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kCRMUA&#10;AADdAAAADwAAAGRycy9kb3ducmV2LnhtbESPT4vCMBTE7wv7HcJb8LamKyi2GkVWFz36D9Tbo3m2&#10;xealNFlb/fRGEDwOM/MbZjxtTSmuVLvCsoKfbgSCOLW64EzBfvf3PQThPLLG0jIpuJGD6eTzY4yJ&#10;tg1v6Lr1mQgQdgkqyL2vEildmpNB17UVcfDOtjbog6wzqWtsAtyUshdFA2mw4LCQY0W/OaWX7b9R&#10;sBxWs+PK3pusXJyWh/Uhnu9ir1Tnq52NQHhq/Tv8aq+0gkHc6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mQJE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909" o:spid="_x0000_s1215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uftsMA&#10;AADfAAAADwAAAGRycy9kb3ducmV2LnhtbERPy2oCMRTdC/2HcAvdaaKUqlOjqCBIoeCjiy5vJ9eZ&#10;wcnNmEQd/94UBJeH857MWluLC/lQOdbQ7ykQxLkzFRcafvar7ghEiMgGa8ek4UYBZtOXzgQz4668&#10;pcsuFiKFcMhQQxljk0kZ8pIshp5riBN3cN5iTNAX0ni8pnBby4FSH9JixamhxIaWJeXH3dlqaE6F&#10;/z0Fs+C/8+ZryGpN7fe71m+v7fwTRKQ2PsUP99qk+f3BWI3h/08CIK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uft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10" o:spid="_x0000_s1216" style="position:absolute;left:60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rA+cUA&#10;AADfAAAADwAAAGRycy9kb3ducmV2LnhtbERPTU/CQBC9m/gfNkPiTbYlxEhhIagxyoGDKAFvk+7Y&#10;Nu7O1u5Ky79nDiYeX973YjV4p07UxSawgXycgSIug224MvDx/nx7DyomZIsuMBk4U4TV8vpqgYUN&#10;Pb/RaZcqJSEcCzRQp9QWWseyJo9xHFpi4b5C5zEJ7CptO+wl3Ds9ybI77bFhaaixpceayu/drzcw&#10;3T/0L8d4+Glo+kkb97R1Xs+MuRkN6zmoREP6F/+5X63MzyezXB7IHwG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isD5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11" o:spid="_x0000_s1217" style="position:absolute;left:12881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FbcQA&#10;AADfAAAADwAAAGRycy9kb3ducmV2LnhtbERPXWvCMBR9F/wP4Qp707QydOtMyzYYiCC4bg97vGvu&#10;2rLmpiZR6783guDj4XyvisF04kjOt5YVpLMEBHFldcu1gu+vj+kTCB+QNXaWScGZPBT5eLTCTNsT&#10;f9KxDLWIIewzVNCE0GdS+qohg35me+LI/VlnMEToaqkdnmK46eQ8SRbSYMuxocGe3huq/suDUdDv&#10;a/ez9/qNfw+7zZKTNQ3bR6UeJsPrC4hAQ7iLb+61jvPT+XOawvVPBC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BW3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12" o:spid="_x0000_s1218" style="position:absolute;left:12942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5ilsEA&#10;AADfAAAADwAAAGRycy9kb3ducmV2LnhtbERPTYvCMBC9L/gfwgheFk3bg7jVKCIIXq3K4m3ajG2x&#10;mZQmavvvjbCwx8f7Xm1604gnda62rCCeRSCIC6trLhWcT/vpAoTzyBoby6RgIAeb9ehrham2Lz7S&#10;M/OlCCHsUlRQed+mUrqiIoNuZlviwN1sZ9AH2JVSd/gK4aaRSRTNpcGaQ0OFLe0qKu7Zwyi42Nv1&#10;+zefn80jw1zu411+HQalJuN+uwThqff/4j/3QYf5cfITJ/D5EwDI9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OYpbBAAAA3wAAAA8AAAAAAAAAAAAAAAAAmAIAAGRycy9kb3du&#10;cmV2LnhtbFBLBQYAAAAABAAEAPUAAACGAwAAAAA=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13" o:spid="_x0000_s1219" style="position:absolute;left:2574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o+gcMA&#10;AADfAAAADwAAAGRycy9kb3ducmV2LnhtbERPXWvCMBR9F/Yfwh34pmlVnHZGmYIgg4FTH3y8Nndt&#10;WXNTk6jdv18EwcfD+Z4tWlOLKzlfWVaQ9hMQxLnVFRcKDvt1bwLCB2SNtWVS8EceFvOXzgwzbW/8&#10;TdddKEQMYZ+hgjKEJpPS5yUZ9H3bEEfuxzqDIUJXSO3wFsNNLQdJMpYGK44NJTa0Kin/3V2MguZc&#10;uOPZ6yWfLtvPN0421H6NlOq+th/vIAK14Sl+uDc6zk8H03QI9z8R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o+g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14" o:spid="_x0000_s1220" style="position:absolute;left:2580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HG+sUA&#10;AADfAAAADwAAAGRycy9kb3ducmV2LnhtbERPy2rCQBTdF/yH4Rbc1UkklBodpa1I20UXvtDuLpnb&#10;JDhzJ2amJv37TkFweTjv2aK3Rlyo9bVjBekoAUFcOF1zqWC3XT08gfABWaNxTAp+ycNiPribYa5d&#10;x2u6bEIpYgj7HBVUITS5lL6oyKIfuYY4ct+utRgibEupW+xiuDVynCSP0mLNsaHChl4rKk6bH6sg&#10;2790b0d/ONeUfdGHWX4aKydKDe/75ymIQH24ia/udx3np+NJmsH/nwh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scb6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15" o:spid="_x0000_s1221" style="position:absolute;left:3862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8DbsMA&#10;AADfAAAADwAAAGRycy9kb3ducmV2LnhtbERPXWvCMBR9F/Yfwh34pmlFnXZGmYIgg4FTH3y8Nndt&#10;WXNTk6jdv18EwcfD+Z4tWlOLKzlfWVaQ9hMQxLnVFRcKDvt1bwLCB2SNtWVS8EceFvOXzgwzbW/8&#10;TdddKEQMYZ+hgjKEJpPS5yUZ9H3bEEfuxzqDIUJXSO3wFsNNLQdJMpYGK44NJTa0Kin/3V2MguZc&#10;uOPZ6yWfLtvPN0421H4Nleq+th/vIAK14Sl+uDc6zk8H03QE9z8R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8Db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16" o:spid="_x0000_s1222" style="position:absolute;left:3868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/9FsUA&#10;AADfAAAADwAAAGRycy9kb3ducmV2LnhtbERPz2vCMBS+D/wfwhN2m2lFRDujTEU2Dx50G9tuj+at&#10;LSYvtcls/e+NIOz48f2eLTprxJkaXzlWkA4SEMS50xUXCj7eN08TED4gazSOScGFPCzmvYcZZtq1&#10;vKfzIRQihrDPUEEZQp1J6fOSLPqBq4kj9+saiyHCppC6wTaGWyOHSTKWFiuODSXWtCopPx7+rILR&#10;57J9/fZfp4pGP7Q1652xcqrUY797eQYRqAv/4rv7Tcf56XCajuH2JwK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L/0W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17" o:spid="_x0000_s1223" style="position:absolute;left:515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4gsMA&#10;AADfAAAADwAAAGRycy9kb3ducmV2LnhtbERPXWvCMBR9F/Yfwh3sTdOKzK0aZQqCDATt9uDjtbm2&#10;Zc1NTaJ2/94Igo+H8z2dd6YRF3K+tqwgHSQgiAuray4V/P6s+h8gfEDW2FgmBf/kYT576U0x0/bK&#10;O7rkoRQxhH2GCqoQ2kxKX1Rk0A9sSxy5o3UGQ4SulNrhNYabRg6T5F0arDk2VNjSsqLiLz8bBe2p&#10;dPuT1ws+nLffY07W1G1GSr29dl8TEIG68BQ/3Gsd56fDz3QM9z8RgJ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E4g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18" o:spid="_x0000_s1224" style="position:absolute;left:51566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zM/8UA&#10;AADfAAAADwAAAGRycy9kb3ducmV2LnhtbERPTU/CQBC9m/gfNkPiTbYlxEhhIagxyoGDKAFvk+7Y&#10;Nu7O1u5Ky79nDiYeX973YjV4p07UxSawgXycgSIug224MvDx/nx7DyomZIsuMBk4U4TV8vpqgYUN&#10;Pb/RaZcqJSEcCzRQp9QWWseyJo9xHFpi4b5C5zEJ7CptO+wl3Ds9ybI77bFhaaixpceayu/drzcw&#10;3T/0L8d4+Glo+kkb97R1Xs+MuRkN6zmoREP6F/+5X63MzyezXAbLHwG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/Mz/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19" o:spid="_x0000_s1225" style="position:absolute;left:6438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IJa8MA&#10;AADfAAAADwAAAGRycy9kb3ducmV2LnhtbERPW2vCMBR+H/gfwhH2pmlleKlGUUEQYeBlD3s8Nmdt&#10;WXNSk6j135uBsMeP7z5btKYWN3K+sqwg7ScgiHOrKy4UfJ02vTEIH5A11pZJwYM8LOadtxlm2t75&#10;QLdjKEQMYZ+hgjKEJpPS5yUZ9H3bEEfuxzqDIUJXSO3wHsNNLQdJMpQGK44NJTa0Lin/PV6NguZS&#10;uO+L1ys+X/e7ESdbaj8/lHrvtsspiEBt+Be/3Fsd56eDSTqBvz8R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IJa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20" o:spid="_x0000_s1226" style="position:absolute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39mcMA&#10;AADfAAAADwAAAGRycy9kb3ducmV2LnhtbERPPU/DMBDdkfgP1iF1o3YzUAh1K6iEhJQOtIX9iI8k&#10;Ij5Hsdu4/743IDE+ve/VJvtenWmMXWALi7kBRVwH13Fj4fP4dv8IKiZkh31gsnChCJv17c0KSxcm&#10;3tP5kBolIRxLtNCmNJRax7olj3EeBmLhfsLoMQkcG+1GnCTc97ow5kF77FgaWhxo21L9ezh5C9XH&#10;V95V+L03r6bJk7vQcludrJ3d5ZdnUIly+hf/ud+dzF8UT4U8kD8CQK+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39mc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21" o:spid="_x0000_s1227" style="position:absolute;left:12881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FYAsMA&#10;AADfAAAADwAAAGRycy9kb3ducmV2LnhtbERPz2vCMBS+D/Y/hDfwNpP24LZqlE0QhHpQt92fzVtb&#10;1ryUJtr435uBsOPH93uxirYTFxp861hDNlUgiCtnWq41fH1unl9B+IBssHNMGq7kYbV8fFhgYdzI&#10;B7ocQy1SCPsCNTQh9IWUvmrIop+6njhxP26wGBIcamkGHFO47WSu1ExabDk1NNjTuqHq93i2Gsr9&#10;d9yVeDqoD1XH0VzpZV2etZ48xfc5iEAx/Ivv7q1J87P8Lc/g708C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FYAs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22" o:spid="_x0000_s1228" style="position:absolute;left:25743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PGdcMA&#10;AADfAAAADwAAAGRycy9kb3ducmV2LnhtbERPz2vCMBS+D/wfwht4m4k9uFmNMoXBoDvMut2fzbMt&#10;Ni+liTb+98tgsOPH93u9jbYTNxp861jDfKZAEFfOtFxr+Dq+Pb2A8AHZYOeYNNzJw3YzeVhjbtzI&#10;B7qVoRYphH2OGpoQ+lxKXzVk0c9cT5y4sxsshgSHWpoBxxRuO5kptZAWW04NDfa0b6i6lFerofj8&#10;jh8Fng5qp+o4mjs974ur1tPH+LoCESiGf/Gf+92k+fNsmWXw+ycB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PGdc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23" o:spid="_x0000_s1229" style="position:absolute;left:38624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9j7sMA&#10;AADfAAAADwAAAGRycy9kb3ducmV2LnhtbERPXWvCMBR9H+w/hDvY20zsYM5qlCkIg+5Bnb5fm2tb&#10;1tyUJtr475fBwMfD+Z4vo23FlXrfONYwHikQxKUzDVcaDt+bl3cQPiAbbB2Thht5WC4eH+aYGzfw&#10;jq77UIkUwj5HDXUIXS6lL2uy6EeuI07c2fUWQ4J9JU2PQwq3rcyUepMWG04NNXa0rqn82V+shmJ7&#10;jF8FnnZqpao4mBtN1sVF6+en+DEDESiGu/jf/WnS/HE2zV7h708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9j7s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24" o:spid="_x0000_s1230" style="position:absolute;left:51505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b7msMA&#10;AADfAAAADwAAAGRycy9kb3ducmV2LnhtbERPXWvCMBR9H+w/hDvY20wsY85qlCkIg+5Bnb5fm2tb&#10;1tyUJtr475fBwMfD+Z4vo23FlXrfONYwHikQxKUzDVcaDt+bl3cQPiAbbB2Thht5WC4eH+aYGzfw&#10;jq77UIkUwj5HDXUIXS6lL2uy6EeuI07c2fUWQ4J9JU2PQwq3rcyUepMWG04NNXa0rqn82V+shmJ7&#10;jF8FnnZqpao4mBtN1sVF6+en+DEDESiGu/jf/WnS/HE2zV7h708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b7ms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25" o:spid="_x0000_s1231" style="position:absolute;left:64385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peAcMA&#10;AADfAAAADwAAAGRycy9kb3ducmV2LnhtbERPXWvCMBR9H+w/hDvY20wsbM5qlCkIg+5Bnb5fm2tb&#10;1tyUJtr475fBwMfD+Z4vo23FlXrfONYwHikQxKUzDVcaDt+bl3cQPiAbbB2Thht5WC4eH+aYGzfw&#10;jq77UIkUwj5HDXUIXS6lL2uy6EeuI07c2fUWQ4J9JU2PQwq3rcyUepMWG04NNXa0rqn82V+shmJ7&#10;jF8FnnZqpao4mBtN1sVF6+en+DEDESiGu/jf/WnS/HE2zV7h708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peAc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rect id="Rectangle 6945" o:spid="_x0000_s1232" style="position:absolute;left:5577;top:1933;width:89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bn5MYA&#10;AADdAAAADwAAAGRycy9kb3ducmV2LnhtbESPQWvCQBSE74X+h+UJ3upGacXErCK1RY9WhejtkX1N&#10;QrNvQ3Y10V/fLQg9DjPzDZMue1OLK7WusqxgPIpAEOdWV1woOB4+X2YgnEfWWFsmBTdysFw8P6WY&#10;aNvxF133vhABwi5BBaX3TSKly0sy6Ea2IQ7et20N+iDbQuoWuwA3tZxE0VQarDgslNjQe0n5z/5i&#10;FGxmzeq0tfeuqD/Om2yXxetD7JUaDvrVHISn3v+HH+2tVjCNX9/g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bn5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z</w:t>
                        </w:r>
                      </w:p>
                    </w:txbxContent>
                  </v:textbox>
                </v:rect>
                <v:rect id="Rectangle 6946" o:spid="_x0000_s1233" style="position:absolute;left:6263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R5k8YA&#10;AADdAAAADwAAAGRycy9kb3ducmV2LnhtbESPT2vCQBTE74LfYXlCb7pRSjCpq4h/0KNVwfb2yL4m&#10;wezbkF1N2k/vFgSPw8z8hpktOlOJOzWutKxgPIpAEGdWl5wrOJ+2wykI55E1VpZJwS85WMz7vRmm&#10;2rb8Sfejz0WAsEtRQeF9nUrpsoIMupGtiYP3YxuDPsgml7rBNsBNJSdRFEuDJYeFAmtaFZRdjzej&#10;YDetl197+9fm1eZ7dzlckvUp8Uq9DbrlBwhPnX+Fn+29VhAn7zH8vw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R5k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47" o:spid="_x0000_s1234" style="position:absolute;left:6644;top:193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jcCMcA&#10;AADdAAAADwAAAGRycy9kb3ducmV2LnhtbESPQWvCQBSE74X+h+UVvNVNpcQkuorUih6tFlJvj+xr&#10;Epp9G7Krif31XUHocZiZb5j5cjCNuFDnassKXsYRCOLC6ppLBZ/HzXMCwnlkjY1lUnAlB8vF48Mc&#10;M217/qDLwZciQNhlqKDyvs2kdEVFBt3YtsTB+7adQR9kV0rdYR/gppGTKIqlwZrDQoUtvVVU/BzO&#10;RsE2aVdfO/vbl837aZvv83R9TL1So6dhNQPhafD/4Xt7pxXE6esU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Y3Aj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948" o:spid="_x0000_s1235" style="position:absolute;left:7390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dIesMA&#10;AADdAAAADwAAAGRycy9kb3ducmV2LnhtbERPy4rCMBTdD/gP4QruxnRExHaMIj7QpVMFdXdp7rRl&#10;mpvSRFv9erMYcHk479miM5W4U+NKywq+hhEI4szqknMFp+P2cwrCeWSNlWVS8CAHi3nvY4aJti3/&#10;0D31uQgh7BJUUHhfJ1K6rCCDbmhr4sD92sagD7DJpW6wDeGmkqMomkiDJYeGAmtaFZT9pTejYDet&#10;l5e9fbZ5tbnuzodzvD7GXqlBv1t+g/DU+bf4373XCibxOMwNb8IT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dIes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49" o:spid="_x0000_s1236" style="position:absolute;left:18961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vt4cUA&#10;AADdAAAADwAAAGRycy9kb3ducmV2LnhtbESPT4vCMBTE7wt+h/AEb2uqiNhqFPEPetxVQb09mmdb&#10;bF5KE213P/1mQfA4zMxvmNmiNaV4Uu0KywoG/QgEcWp1wZmC03H7OQHhPLLG0jIp+CEHi3nnY4aJ&#10;tg1/0/PgMxEg7BJUkHtfJVK6NCeDrm8r4uDdbG3QB1lnUtfYBLgp5TCKxtJgwWEhx4pWOaX3w8Mo&#10;2E2q5WVvf5us3Fx3569zvD7GXqlet11OQXhq/Tv8au+1gnE8iuH/TXg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C+3h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950" o:spid="_x0000_s1237" style="position:absolute;left:19723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SocMA&#10;AADdAAAADwAAAGRycy9kb3ducmV2LnhtbERPy4rCMBTdD/gP4QruxnQExXaMIj7QpVMFdXdp7rRl&#10;mpvSRFv9erMYcHk479miM5W4U+NKywq+hhEI4szqknMFp+P2cwrCeWSNlWVS8CAHi3nvY4aJti3/&#10;0D31uQgh7BJUUHhfJ1K6rCCDbmhr4sD92sagD7DJpW6wDeGmkqMomkiDJYeGAmtaFZT9pTejYDet&#10;l5e9fbZ5tbnuzodzvD7GXqlBv1t+g/DU+bf4373XCibxOOwPb8IT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jSoc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51" o:spid="_x0000_s1238" style="position:absolute;left:31842;top:193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R3OsUA&#10;AADdAAAADwAAAGRycy9kb3ducmV2LnhtbESPT4vCMBTE74LfITxhb5oqrNhqFPEPetxVQb09mmdb&#10;bF5KE213P/1mQfA4zMxvmNmiNaV4Uu0KywqGgwgEcWp1wZmC03Hbn4BwHlljaZkU/JCDxbzbmWGi&#10;bcPf9Dz4TAQIuwQV5N5XiZQuzcmgG9iKOHg3Wxv0QdaZ1DU2AW5KOYqisTRYcFjIsaJVTun98DAK&#10;dpNqednb3yYrN9fd+escr4+xV+qj1y6nIDy1/h1+tfdawTj+HML/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pHc6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952" o:spid="_x0000_s1239" style="position:absolute;left:32604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bpTcUA&#10;AADdAAAADwAAAGRycy9kb3ducmV2LnhtbESPT4vCMBTE7wv7HcJb8LamKyi2GkVWFz36D9Tbo3m2&#10;xealNFlb/fRGEDwOM/MbZjxtTSmuVLvCsoKfbgSCOLW64EzBfvf3PQThPLLG0jIpuJGD6eTzY4yJ&#10;tg1v6Lr1mQgQdgkqyL2vEildmpNB17UVcfDOtjbog6wzqWtsAtyUshdFA2mw4LCQY0W/OaWX7b9R&#10;sBxWs+PK3pusXJyWh/Uhnu9ir1Tnq52NQHhq/Tv8aq+0gkHc78H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dulN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53" o:spid="_x0000_s1240" style="position:absolute;left:44723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pM1sYA&#10;AADdAAAADwAAAGRycy9kb3ducmV2LnhtbESPQWvCQBSE74X+h+UJ3upGS8XErCK1RY9WhejtkX1N&#10;QrNvQ3Y10V/fLQg9DjPzDZMue1OLK7WusqxgPIpAEOdWV1woOB4+X2YgnEfWWFsmBTdysFw8P6WY&#10;aNvxF133vhABwi5BBaX3TSKly0sy6Ea2IQ7et20N+iDbQuoWuwA3tZxE0VQarDgslNjQe0n5z/5i&#10;FGxmzeq0tfeuqD/Om2yXxetD7JUaDvrVHISn3v+HH+2tVjCN317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pM1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954" o:spid="_x0000_s1241" style="position:absolute;left:45485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PUosYA&#10;AADdAAAADwAAAGRycy9kb3ducmV2LnhtbESPQWvCQBSE74X+h+UJ3upGacXErCK1RY9WhejtkX1N&#10;QrNvQ3Y10V/fLQg9DjPzDZMue1OLK7WusqxgPIpAEOdWV1woOB4+X2YgnEfWWFsmBTdysFw8P6WY&#10;aNvxF133vhABwi5BBaX3TSKly0sy6Ea2IQ7et20N+iDbQuoWuwA3tZxE0VQarDgslNjQe0n5z/5i&#10;FGxmzeq0tfeuqD/Om2yXxetD7JUaDvrVHISn3v+HH+2tVjCN317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9PUo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55" o:spid="_x0000_s1242" style="position:absolute;left:57588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9xOccA&#10;AADdAAAADwAAAGRycy9kb3ducmV2LnhtbESPQWvCQBSE74L/YXmCN91YMJjoGoKtmGOrBevtkX1N&#10;QrNvQ3Zr0v76bqHQ4zAz3zC7bDStuFPvGssKVssIBHFpdcOVgtfLcbEB4TyyxtYyKfgiB9l+Otlh&#10;qu3AL3Q/+0oECLsUFdTed6mUrqzJoFvajjh477Y36IPsK6l7HALctPIhimJpsOGwUGNHh5rKj/On&#10;UXDadPlbYb+Hqn26na7P1+Txknil5rMx34LwNPr/8F+70AriZL2G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fcT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956" o:spid="_x0000_s1243" style="position:absolute;left:58350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3vTsYA&#10;AADdAAAADwAAAGRycy9kb3ducmV2LnhtbESPT2vCQBTE74LfYXlCb7pRaDCpq4h/0KNVwfb2yL4m&#10;wezbkF1N2k/vFgSPw8z8hpktOlOJOzWutKxgPIpAEGdWl5wrOJ+2wykI55E1VpZJwS85WMz7vRmm&#10;2rb8Sfejz0WAsEtRQeF9nUrpsoIMupGtiYP3YxuDPsgml7rBNsBNJSdRFEuDJYeFAmtaFZRdjzej&#10;YDetl197+9fm1eZ7dzlckvUp8Uq9DbrlBwhPnX+Fn+29VhAn7zH8vw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3vT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926" o:spid="_x0000_s1244" style="position:absolute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FXpMQA&#10;AADfAAAADwAAAGRycy9kb3ducmV2LnhtbERPXWvCMBR9F/Yfwh34NlOLuFlNyzYQRBjMzgcfr821&#10;LWtuahK1+/fLYODj4XyvisF04krOt5YVTCcJCOLK6pZrBfuv9dMLCB+QNXaWScEPeSjyh9EKM21v&#10;vKNrGWoRQ9hnqKAJoc+k9FVDBv3E9sSRO1lnMEToaqkd3mK46WSaJHNpsOXY0GBP7w1V3+XFKOjP&#10;tTucvX7j4+Vz+8zJhoaPmVLjx+F1CSLQEO7if/dGx/nTdJHO4e9PBC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BV6T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27" o:spid="_x0000_s1245" style="position:absolute;left:60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+SMMUA&#10;AADfAAAADwAAAGRycy9kb3ducmV2LnhtbERPz0/CMBS+m/g/NM/Em+tYiMKgEMEY8MAB1Ai3l/Wx&#10;Lbavcy1s/PfWxITjl+/3dN5bI87U+tqxgkGSgiAunK65VPDx/vowAuEDskbjmBRcyMN8dnszxVy7&#10;jrd03oVSxBD2OSqoQmhyKX1RkUWfuIY4ckfXWgwRtqXULXYx3BqZpemjtFhzbKiwoWVFxffuZBUM&#10;Pxfdau+/fmoaHujNvGyMlWOl7u/65wmIQH24iv/dax3nD7Jx9gR/fyI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D5Iw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28" o:spid="_x0000_s1246" style="position:absolute;left:12881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JmTcMA&#10;AADfAAAADwAAAGRycy9kb3ducmV2LnhtbERPTWvCQBC9F/wPyxS86cZQ1KauYgsFEYSqPfQ4zU6T&#10;0Oxs3F01/nvnUOjx8b4Xq9616kIhNp4NTMYZKOLS24YrA5/H99EcVEzIFlvPZOBGEVbLwcMCC+uv&#10;vKfLIVVKQjgWaKBOqSu0jmVNDuPYd8TC/fjgMAkMlbYBrxLuWp1n2VQ7bFgaauzoraby93B2BrpT&#10;Fb5O0b7y9/ljO+NsQ/3uyZjhY79+AZWoT//iP/fGyvxJ/pzLYPkjAP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xJmT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29" o:spid="_x0000_s1247" style="position:absolute;left:12942;top:1859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6WsIA&#10;AADfAAAADwAAAGRycy9kb3ducmV2LnhtbERPTYvCMBC9C/sfwix4EU3bg2yrURZB8GrXRbxNm7Et&#10;20xKE7X992ZB8Ph43+vtYFpxp941lhXEiwgEcWl1w5WC089+/gXCeWSNrWVSMJKD7eZjssZM2wcf&#10;6Z77SoQQdhkqqL3vMildWZNBt7AdceCutjfoA+wrqXt8hHDTyiSKltJgw6Ghxo52NZV/+c0o+LXX&#10;y+xcLE/mlmMh9/GuuIyjUtPP4XsFwtPg3+KX+6DD/DhJkxT+/wQA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Rjpa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30" o:spid="_x0000_s1248" style="position:absolute;left:25743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38lsQA&#10;AADfAAAADwAAAGRycy9kb3ducmV2LnhtbERPS2sCMRC+F/wPYQRvNeuDtm6NooIgQqG1PXicbqa7&#10;SzeTNYm6/nvnUOjx43vPl51r1IVCrD0bGA0zUMSFtzWXBr4+t48voGJCtth4JgM3irBc9B7mmFt/&#10;5Q+6HFKpJIRjjgaqlNpc61hU5DAOfUss3I8PDpPAUGob8CrhrtHjLHvSDmuWhgpb2lRU/B7OzkB7&#10;KsPxFO2av8/v+2fOdtS9TY0Z9LvVK6hEXfoX/7l3VuaPxrOJPJA/AkA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9/Jb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31" o:spid="_x0000_s1249" style="position:absolute;left:25804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M5AsUA&#10;AADfAAAADwAAAGRycy9kb3ducmV2LnhtbERPz0/CMBS+k/A/NI+EG3QDYmBQiGCIevAgaoTby/rY&#10;FtvXuRY2/3trYsLxy/d7temsEVdqfOVYQTpOQBDnTldcKHh/24/mIHxA1mgck4If8rBZ93srzLRr&#10;+ZWuh1CIGMI+QwVlCHUmpc9LsujHriaO3Nk1FkOETSF1g20Mt0ZOkuROWqw4NpRY066k/OtwsQpm&#10;H9v28eg/vyuanejZPLwYKxdKDQfd/RJEoC7cxP/uJx3np5PFNIW/PxG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czkC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32" o:spid="_x0000_s1250" style="position:absolute;left:38624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PHesMA&#10;AADfAAAADwAAAGRycy9kb3ducmV2LnhtbERPXWvCMBR9F/Yfwh34pqlVnHZGmYIgg4FTH3y8Nndt&#10;WXNTk6jdv18EwcfD+Z4tWlOLKzlfWVYw6CcgiHOrKy4UHPbr3gSED8gaa8uk4I88LOYvnRlm2t74&#10;m667UIgYwj5DBWUITSalz0sy6Pu2IY7cj3UGQ4SukNrhLYabWqZJMpYGK44NJTa0Kin/3V2MguZc&#10;uOPZ6yWfLtvPN0421H6NlOq+th/vIAK14Sl+uDc6zh+k02EK9z8R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PHe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33" o:spid="_x0000_s1251" style="position:absolute;left:38684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0C7sUA&#10;AADfAAAADwAAAGRycy9kb3ducmV2LnhtbERPy2oCMRTdC/2HcAvuNOODUkejtIpoFy5qW9TdZXI7&#10;MzS5GSfRGf/eFApdHs57tmitEVeqfelYwaCfgCDOnC45V/D5se49g/ABWaNxTApu5GExf+jMMNWu&#10;4Xe67kMuYgj7FBUUIVSplD4ryKLvu4o4ct+uthgirHOpa2xiuDVymCRP0mLJsaHAipYFZT/7i1Uw&#10;/nptNkd/OJc0PtGbWe2MlROluo/tyxREoDb8i//cWx3nD4aT0Qh+/0QA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7QLu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34" o:spid="_x0000_s1252" style="position:absolute;left:51505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b6lcQA&#10;AADfAAAADwAAAGRycy9kb3ducmV2LnhtbERPXWvCMBR9H/gfwhX2pmmdTK2mooOBDAab+uDjtbm2&#10;xeamJlG7f78MhD0ezvdi2ZlG3Mj52rKCdJiAIC6srrlUsN+9D6YgfEDW2FgmBT/kYZn3nhaYaXvn&#10;b7ptQyliCPsMFVQhtJmUvqjIoB/aljhyJ+sMhghdKbXDeww3jRwlyas0WHNsqLClt4qK8/ZqFLSX&#10;0h0uXq/5eP36mHCyoe5zrNRzv1vNQQTqwr/44d7oOD8dzV7G8PcnAp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G+pX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35" o:spid="_x0000_s1253" style="position:absolute;left:51566;top:1859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g/AcUA&#10;AADfAAAADwAAAGRycy9kb3ducmV2LnhtbERPz0/CMBS+k/g/NM/EG3QgEhgUAhqjHDgwIMrtZX1u&#10;i+3rXCub/701MeH45fu9WHXWiAs1vnKsYDhIQBDnTldcKDgenvtTED4gazSOScEPeVgtb3oLTLVr&#10;eU+XLBQihrBPUUEZQp1K6fOSLPqBq4kj9+EaiyHCppC6wTaGWyNHSTKRFiuODSXW9FhS/pl9WwXj&#10;06Z9efdvXxWNz7Q1Tztj5Uypu9tuPQcRqAtX8b/7Vcf5w9Hs/gH+/kQA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SD8B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36" o:spid="_x0000_s1254" style="position:absolute;left:64385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jBecQA&#10;AADfAAAADwAAAGRycy9kb3ducmV2LnhtbERPXWvCMBR9H+w/hDvYm6ZVcVs1lU0YyEDQbg97vDbX&#10;ttjc1CRq/feLIOzxcL7ni9604kzON5YVpMMEBHFpdcOVgp/vz8ErCB+QNbaWScGVPCzyx4c5Ztpe&#10;eEvnIlQihrDPUEEdQpdJ6cuaDPqh7Ygjt7fOYIjQVVI7vMRw08pRkkylwYZjQ40dLWsqD8XJKOiO&#10;lfs9ev3Bu9Pm64WTFfXriVLPT/37DESgPvyL7+6VjvPT0dt4Crc/EY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YwXn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37" o:spid="_x0000_s1255" style="position:absolute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EHQsYA&#10;AADfAAAADwAAAGRycy9kb3ducmV2LnhtbERPW0vDMBR+H/gfwhF8GVuaCW52y4YogjAU3AXc26E5&#10;ttXmpCSx6/brjSDs8eO7L1a9bURHPtSONahxBoK4cKbmUsNu+zyagQgR2WDjmDScKMBqeTVYYG7c&#10;kd+p28RSpBAOOWqoYmxzKUNRkcUwdi1x4j6dtxgT9KU0Ho8p3DZykmV30mLNqaHClh4rKr43P1bD&#10;U9Puhh/7Q+e79dtrEb7OSqmz1jfX/cMcRKQ+XsT/7heT5qvJ/e0U/v4kAH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EHQs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2938" o:spid="_x0000_s1256" style="position:absolute;left:12881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6TMMYA&#10;AADfAAAADwAAAGRycy9kb3ducmV2LnhtbERPTUsDMRC9C/0PYQpexGZTQXRtWooiCKJgbaHehs24&#10;u3YzWZK4XfvrnYPg8fG+F6vRd2qgmNrAFsysAEVcBddybWH7/nh5AyplZIddYLLwQwlWy8nZAksX&#10;jvxGwybXSkI4lWihybkvtU5VQx7TLPTEwn2G6DELjLV2EY8S7js9L4pr7bFlaWiwp/uGqsPm21t4&#10;6PrtxX73McTh+fWlSl8nY8zJ2vPpuL4DlWnM/+I/95OT+WZ+eyWD5Y8A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6TMM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2939" o:spid="_x0000_s1257" style="position:absolute;left:25743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I2q8YA&#10;AADfAAAADwAAAGRycy9kb3ducmV2LnhtbERPW0vDMBR+F/YfwhF8kS3NBrLVZUMUQZAJ7gLb26E5&#10;tnXNSUli1+3XL4Lg48d3ny9724iOfKgda1CjDARx4UzNpYbt5nU4BREissHGMWk4U4DlYnAzx9y4&#10;E39St46lSCEcctRQxdjmUoaiIoth5FrixH05bzEm6EtpPJ5SuG3kOMsepMWaU0OFLT1XVBzXP1bD&#10;S9Nu7/e7Q+e7949VEb4vSqmL1ne3/dMjiEh9/Bf/ud9Mmq/Gs8kMfv8kAH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I2q8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2940" o:spid="_x0000_s1258" style="position:absolute;left:38624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sS8YA&#10;AADfAAAADwAAAGRycy9kb3ducmV2LnhtbERPTUsDMRC9C/0PYQpexGZTRHRtWooiCKJgbaHehs24&#10;u3YzWZK4XfvrnYPg8fG+F6vRd2qgmNrAFsysAEVcBddybWH7/nh5AyplZIddYLLwQwlWy8nZAksX&#10;jvxGwybXSkI4lWihybkvtU5VQx7TLPTEwn2G6DELjLV2EY8S7js9L4pr7bFlaWiwp/uGqsPm21t4&#10;6PrtxX73McTh+fWlSl8nY8zJ2vPpuL4DlWnM/+I/95OT+WZ+eyUP5I8A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7sS8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2941" o:spid="_x0000_s1259" style="position:absolute;left:51505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JJ0MYA&#10;AADfAAAADwAAAGRycy9kb3ducmV2LnhtbERPXWvCMBR9F/wP4Q72IppGxtiqUcbGYDAc6BT07dJc&#10;287mpiRZ7fz1ZjDY4+F8z5e9bURHPtSONahJBoK4cKbmUsP283X8ACJEZIONY9LwQwGWi+Fgjrlx&#10;Z15Tt4mlSCEcctRQxdjmUoaiIoth4lrixB2dtxgT9KU0Hs8p3DZymmX30mLNqaHClp4rKk6bb6vh&#10;pWm3o/3u0Pnu/WNVhK+LUuqi9e1N/zQDEamP/+I/95tJ89X08U7B758E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JJ0M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2942" o:spid="_x0000_s1260" style="position:absolute;left:64385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DXp8YA&#10;AADfAAAADwAAAGRycy9kb3ducmV2LnhtbERPXUvDMBR9F/wP4Qp7kS1NGaJ12RDHQJAJmxvo26W5&#10;ttXmpiRZ1+3XL4Lg4+F8zxaDbUVPPjSONahJBoK4dKbhSsPufTW+BxEissHWMWk4UYDF/PpqhoVx&#10;R95Qv42VSCEcCtRQx9gVUoayJoth4jrixH05bzEm6CtpPB5TuG1lnmV30mLDqaHGjp5rKn+2B6th&#10;2Xa724/9Z+/717d1Gb7PSqmz1qOb4ekRRKQh/ov/3C8mzVf5wzSH3z8JgJx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DXp8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rect id="Rectangle 6974" o:spid="_x0000_s1261" style="position:absolute;left:5531;top:3965;width:97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aIwscA&#10;AADdAAAADwAAAGRycy9kb3ducmV2LnhtbESPQWvCQBSE74X+h+UVvNVNpcQkuorUih6tFlJvj+xr&#10;Epp9G7Krif31XUHocZiZb5j5cjCNuFDnassKXsYRCOLC6ppLBZ/HzXMCwnlkjY1lUnAlB8vF48Mc&#10;M217/qDLwZciQNhlqKDyvs2kdEVFBt3YtsTB+7adQR9kV0rdYR/gppGTKIqlwZrDQoUtvVVU/BzO&#10;RsE2aVdfO/vbl837aZvv83R9TL1So6dhNQPhafD/4Xt7pxXE6fQV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miML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𝑧</w:t>
                        </w:r>
                      </w:p>
                    </w:txbxContent>
                  </v:textbox>
                </v:rect>
                <v:rect id="Rectangle 6975" o:spid="_x0000_s1262" style="position:absolute;left:6293;top:3965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otWccA&#10;AADdAAAADwAAAGRycy9kb3ducmV2LnhtbESPQWvCQBSE74X+h+UVvNVNhcYkuorUih6tFlJvj+xr&#10;Epp9G7Krif31XUHocZiZb5j5cjCNuFDnassKXsYRCOLC6ppLBZ/HzXMCwnlkjY1lUnAlB8vF48Mc&#10;M217/qDLwZciQNhlqKDyvs2kdEVFBt3YtsTB+7adQR9kV0rdYR/gppGTKIqlwZrDQoUtvVVU/BzO&#10;RsE2aVdfO/vbl837aZvv83R9TL1So6dhNQPhafD/4Xt7pxXE6fQV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qLV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6976" o:spid="_x0000_s1263" style="position:absolute;left:6293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izLsUA&#10;AADdAAAADwAAAGRycy9kb3ducmV2LnhtbESPQWvCQBSE74L/YXmCN93oITXRVaS16NFqQb09ss8k&#10;mH0bslsT++vdgtDjMDPfMItVZypxp8aVlhVMxhEI4szqknMF38fP0QyE88gaK8uk4EEOVst+b4Gp&#10;ti1/0f3gcxEg7FJUUHhfp1K6rCCDbmxr4uBdbWPQB9nkUjfYBrip5DSKYmmw5LBQYE3vBWW3w49R&#10;sJ3V6/PO/rZ5tblsT/tT8nFMvFLDQbeeg/DU+f/wq73TCuLkLYa/N+EJ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+LMu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77" o:spid="_x0000_s1264" style="position:absolute;left:6674;top:379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QWtccA&#10;AADdAAAADwAAAGRycy9kb3ducmV2LnhtbESPQWvCQBSE74L/YXmCN93YgzHRNQRbMcdWC9bbI/ua&#10;hGbfhuzWpP313UKhx2FmvmF22WhacafeNZYVrJYRCOLS6oYrBa+X42IDwnlkja1lUvBFDrL9dLLD&#10;VNuBX+h+9pUIEHYpKqi971IpXVmTQbe0HXHw3m1v0AfZV1L3OAS4aeVDFK2lwYbDQo0dHWoqP86f&#10;RsFp0+Vvhf0eqvbpdro+X5PHS+KVms/GfAvC0+j/w3/tQitYJ3EM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0FrX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978" o:spid="_x0000_s1265" style="position:absolute;left:7436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uCx8QA&#10;AADdAAAADwAAAGRycy9kb3ducmV2LnhtbERPPW/CMBDdK/EfrENia5x2AJLGiRAUwdhCJWA7xdck&#10;anyOYkMCv74eKnV8et9ZMZpW3Kh3jWUFL1EMgri0uuFKwddx+7wE4TyyxtYyKbiTgyKfPGWYajvw&#10;J90OvhIhhF2KCmrvu1RKV9Zk0EW2Iw7ct+0N+gD7SuoehxBuWvkax3NpsOHQUGNH65rKn8PVKNgt&#10;u9V5bx9D1b5fdqePU7I5Jl6p2XRcvYHwNPp/8Z97rxXMk0W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rgsf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79" o:spid="_x0000_s1266" style="position:absolute;left:18961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cnXMUA&#10;AADdAAAADwAAAGRycy9kb3ducmV2LnhtbESPT4vCMBTE78J+h/AWvGmqB9dWo8iuokf/LKi3R/Ns&#10;i81LaaKt++mNIOxxmJnfMNN5a0pxp9oVlhUM+hEI4tTqgjMFv4dVbwzCeWSNpWVS8CAH89lHZ4qJ&#10;tg3v6L73mQgQdgkqyL2vEildmpNB17cVcfAutjbog6wzqWtsAtyUchhFI2mw4LCQY0XfOaXX/c0o&#10;WI+rxWlj/5qsXJ7Xx+0x/jnEXqnuZ7uYgPDU+v/wu73RCkbxVwy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Zydc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980" o:spid="_x0000_s1267" style="position:absolute;left:19723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j+5sIA&#10;AADdAAAADwAAAGRycy9kb3ducmV2LnhtbERPy4rCMBTdD/gP4QruxlQX0lajiA90OaOCurs017bY&#10;3JQm2jpfP1kILg/nPVt0phJPalxpWcFoGIEgzqwuOVdwOm6/YxDOI2usLJOCFzlYzHtfM0y1bfmX&#10;ngefixDCLkUFhfd1KqXLCjLohrYmDtzNNgZ9gE0udYNtCDeVHEfRRBosOTQUWNOqoOx+eBgFu7he&#10;Xvb2r82rzXV3/jkn62PilRr0u+UUhKfOf8Rv914rmCRx2B/ehCc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P7m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81" o:spid="_x0000_s1268" style="position:absolute;left:31842;top:3747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RbfcUA&#10;AADdAAAADwAAAGRycy9kb3ducmV2LnhtbESPT4vCMBTE74LfITzBm6Z6kLZrFPEPenRV0L09mrdt&#10;2ealNNFWP/1mYcHjMDO/YebLzlTiQY0rLSuYjCMQxJnVJecKLufdKAbhPLLGyjIpeJKD5aLfm2Oq&#10;bcuf9Dj5XAQIuxQVFN7XqZQuK8igG9uaOHjftjHog2xyqRtsA9xUchpFM2mw5LBQYE3rgrKf090o&#10;2Mf16nawrzavtl/76/GabM6JV2o46FYfIDx1/h3+bx+0glkST+DvTX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xFt9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982" o:spid="_x0000_s1269" style="position:absolute;left:32604;top:374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bFCsUA&#10;AADdAAAADwAAAGRycy9kb3ducmV2LnhtbESPT4vCMBTE78J+h/AWvGmqB2m7RhF3RY/+WXD39mie&#10;bbF5KU201U9vBMHjMDO/YabzzlTiSo0rLSsYDSMQxJnVJecKfg+rQQzCeWSNlWVScCMH89lHb4qp&#10;ti3v6Lr3uQgQdikqKLyvUyldVpBBN7Q1cfBOtjHog2xyqRtsA9xUchxFE2mw5LBQYE3LgrLz/mIU&#10;rON68bex9zavfv7Xx+0x+T4kXqn+Z7f4AuGp8+/wq73RCiZJP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FsUK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83" o:spid="_x0000_s1270" style="position:absolute;left:44723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pgkcYA&#10;AADdAAAADwAAAGRycy9kb3ducmV2LnhtbESPW2vCQBSE3wX/w3KEvulGC5KkriJe0Md6Adu3Q/Y0&#10;CWbPhuxq0v76riD4OMzMN8xs0ZlK3KlxpWUF41EEgjizuuRcwfm0HcYgnEfWWFkmBb/kYDHv92aY&#10;atvyge5Hn4sAYZeigsL7OpXSZQUZdCNbEwfvxzYGfZBNLnWDbYCbSk6iaCoNlhwWCqxpVVB2Pd6M&#10;gl1cL7/29q/Nq8337vJ5SdanxCv1NuiWHyA8df4Vfrb3WsE0id/h8SY8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pgk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6984" o:spid="_x0000_s1271" style="position:absolute;left:45485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P45cYA&#10;AADdAAAADwAAAGRycy9kb3ducmV2LnhtbESPW2vCQBSE3wX/w3KEvulGKZKkriJe0Md6Adu3Q/Y0&#10;CWbPhuxq0v76riD4OMzMN8xs0ZlK3KlxpWUF41EEgjizuuRcwfm0HcYgnEfWWFkmBb/kYDHv92aY&#10;atvyge5Hn4sAYZeigsL7OpXSZQUZdCNbEwfvxzYGfZBNLnWDbYCbSk6iaCoNlhwWCqxpVVB2Pd6M&#10;gl1cL7/29q/Nq8337vJ5SdanxCv1NuiWHyA8df4Vfrb3WsE0id/h8SY8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P45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6985" o:spid="_x0000_s1272" style="position:absolute;left:57588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9dfsYA&#10;AADdAAAADwAAAGRycy9kb3ducmV2LnhtbESPW2vCQBSE3wX/w3KEvulGoZKkriJe0Md6Adu3Q/Y0&#10;CWbPhuxq0v76riD4OMzMN8xs0ZlK3KlxpWUF41EEgjizuuRcwfm0HcYgnEfWWFkmBb/kYDHv92aY&#10;atvyge5Hn4sAYZeigsL7OpXSZQUZdCNbEwfvxzYGfZBNLnWDbYCbSk6iaCoNlhwWCqxpVVB2Pd6M&#10;gl1cL7/29q/Nq8337vJ5SdanxCv1NuiWHyA8df4Vfrb3WsE0id/h8SY8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9df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6986" o:spid="_x0000_s1273" style="position:absolute;left:58350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3DCcYA&#10;AADdAAAADwAAAGRycy9kb3ducmV2LnhtbESPT2vCQBTE70K/w/IKvemmHkKSuopYix7rH0i9PbLP&#10;JJh9G7Jbk/bTu4LgcZiZ3zCzxWAacaXO1ZYVvE8iEMSF1TWXCo6Hr3ECwnlkjY1lUvBHDhbzl9EM&#10;M2173tF170sRIOwyVFB532ZSuqIig25iW+LgnW1n0AfZlVJ32Ae4aeQ0imJpsOawUGFLq4qKy/7X&#10;KNgk7fJna//7slmfNvl3nn4eUq/U2+uw/ADhafDP8KO91QriNInh/iY8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3DC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943" o:spid="_x0000_s1274" style="position:absolute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kRnMQA&#10;AADfAAAADwAAAGRycy9kb3ducmV2LnhtbERPXWvCMBR9H/gfwhX2pmmdTK2mooOBDAab+uDjtbm2&#10;xeamJlG7f78MhD0ezvdi2ZlG3Mj52rKCdJiAIC6srrlUsN+9D6YgfEDW2FgmBT/kYZn3nhaYaXvn&#10;b7ptQyliCPsMFVQhtJmUvqjIoB/aljhyJ+sMhghdKbXDeww3jRwlyas0WHNsqLClt4qK8/ZqFLSX&#10;0h0uXq/5eP36mHCyoe5zrNRzv1vNQQTqwr/44d7oOD8dzcYv8PcnAp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pEZz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44" o:spid="_x0000_s1275" style="position:absolute;left:60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Lp58QA&#10;AADfAAAADwAAAGRycy9kb3ducmV2LnhtbERPz2vCMBS+C/sfwht401QpQ6tRpkM2Dx50E93t0by1&#10;ZclL12S2/vfLQPD48f2eLztrxIUaXzlWMBomIIhzpysuFHy8bwYTED4gazSOScGVPCwXD705Ztq1&#10;vKfLIRQihrDPUEEZQp1J6fOSLPqhq4kj9+UaiyHCppC6wTaGWyPHSfIkLVYcG0qsaV1S/n34tQrS&#10;46p9PfvTT0XpJ23Ny85YOVWq/9g9z0AE6sJdfHO/6Th/NJ6mKfz/iQD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C6efEAAAA3wAAAA8AAAAAAAAAAAAAAAAAmAIAAGRycy9k&#10;b3ducmV2LnhtbFBLBQYAAAAABAAEAPUAAACJAwAAAAA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45" o:spid="_x0000_s1276" style="position:absolute;left:12881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wsc8MA&#10;AADfAAAADwAAAGRycy9kb3ducmV2LnhtbERPy2oCMRTdF/yHcAV3mlG0tqNRVBCkIPjoosvr5Doz&#10;OLkZk6jTvzcFocvDeU/njanEnZwvLSvo9xIQxJnVJecKvo/r7gcIH5A1VpZJwS95mM9ab1NMtX3w&#10;nu6HkIsYwj5FBUUIdSqlzwoy6Hu2Jo7c2TqDIUKXS+3wEcNNJQdJ8i4NlhwbCqxpVVB2OdyMgvqa&#10;u5+r10s+3XZfY0421GyHSnXazWICIlAT/sUv90bH+f3B53AEf38iAD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wsc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46" o:spid="_x0000_s1277" style="position:absolute;left:12942;top:3672;width:12801;height:92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ZLiMIA&#10;AADfAAAADwAAAGRycy9kb3ducmV2LnhtbERPTYvCMBC9C/sfwizsRTStSFmrUUQQvG5XWbxNm7Et&#10;NpPSRG3/vRGEPT7e92rTm0bcqXO1ZQXxNAJBXFhdc6ng+LuffINwHlljY5kUDORgs/4YrTDV9sE/&#10;dM98KUIIuxQVVN63qZSuqMigm9qWOHAX2xn0AXal1B0+Qrhp5CyKEmmw5tBQYUu7ioprdjMKTvZy&#10;Hv/lydHcMszlPt7l52FQ6uuz3y5BeOr9v/jtPugwP54t5gm8/gQA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BkuI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47" o:spid="_x0000_s1278" style="position:absolute;left:25743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IXn8MA&#10;AADfAAAADwAAAGRycy9kb3ducmV2LnhtbERPy4rCMBTdD/gP4QruxlQRH9UoOjAggjA+Fi6vzbUt&#10;Njc1iVr/3gwMzPJw3rNFYyrxIOdLywp63QQEcWZ1ybmC4+H7cwzCB2SNlWVS8CIPi3nrY4aptk/e&#10;0WMfchFD2KeooAihTqX0WUEGfdfWxJG7WGcwROhyqR0+Y7ipZD9JhtJgybGhwJq+Csqu+7tRUN9y&#10;d7p5veLz/Wcz4mRNzXagVKfdLKcgAjXhX/znXus4v9efDEbw+ycCkP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IXn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48" o:spid="_x0000_s1279" style="position:absolute;left:2580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j4sUA&#10;AADfAAAADwAAAGRycy9kb3ducmV2LnhtbERPTU/CQBC9m/gfNkPiTbaQxkhhIagxyoGDKAFvk+7Y&#10;Nu7O1u5Ky79nDiYeX973YjV4p07UxSawgck4A0VcBttwZeDj/fn2HlRMyBZdYDJwpgir5fXVAgsb&#10;en6j0y5VSkI4FmigTqkttI5lTR7jOLTEwn2FzmMS2FXadthLuHd6mmV32mPD0lBjS481ld+7X28g&#10;3z/0L8d4+Gko/6SNe9o6r2fG3IyG9RxUoiH9i//cr1bmT6azXAbLHwG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T+Pi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49" o:spid="_x0000_s1280" style="position:absolute;left:38624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EmdsQA&#10;AADfAAAADwAAAGRycy9kb3ducmV2LnhtbERPXWvCMBR9F/wP4Q72NtMW0dkZxQ0GIgjO7WGPd81d&#10;W9bc1CSt9d8bYeDj4Xwv14NpRE/O15YVpJMEBHFhdc2lgq/P96dnED4ga2wsk4ILeVivxqMl5tqe&#10;+YP6YyhFDGGfo4IqhDaX0hcVGfQT2xJH7tc6gyFCV0rt8BzDTSOzJJlJgzXHhgpbequo+Dt2RkF7&#10;Kt33yetX/ukOuzknWxr2U6UeH4bNC4hAQ7iL/91bHeen2WK6gNufCE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BJnb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50" o:spid="_x0000_s1281" style="position:absolute;left:3868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B5OcUA&#10;AADfAAAADwAAAGRycy9kb3ducmV2LnhtbERPS0/CQBC+m/gfNmPiTbYQNFJZCEqMeuAgjyC3SXdo&#10;G3ZnS3el9d87BxOPX773dN57py7UxjqwgeEgA0VcBFtzaWC7eb17BBUTskUXmAz8UIT57PpqirkN&#10;HX/SZZ1KJSEcczRQpdTkWseiIo9xEBpi4Y6h9ZgEtqW2LXYS7p0eZdmD9lizNFTY0EtFxWn97Q2M&#10;d8/d21fcn2saH+jDLVfO64kxtzf94glUoj79i//c71bmD0eTe3kgfwSA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4Hk5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51" o:spid="_x0000_s1282" style="position:absolute;left:5150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68rcMA&#10;AADfAAAADwAAAGRycy9kb3ducmV2LnhtbERPXWvCMBR9F/Yfwh34pmlFnXZGmYIgg4FTH3y8Nndt&#10;WXNTk6jdv18EwcfD+Z4tWlOLKzlfWVaQ9hMQxLnVFRcKDvt1bwLCB2SNtWVS8EceFvOXzgwzbW/8&#10;TdddKEQMYZ+hgjKEJpPS5yUZ9H3bEEfuxzqDIUJXSO3wFsNNLQdJMpYGK44NJTa0Kin/3V2MguZc&#10;uOPZ6yWfLtvPN0421H4Nleq+th/vIAK14Sl+uDc6zk8H01EK9z8R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68r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52" o:spid="_x0000_s1283" style="position:absolute;left:51566;top:3672;width:12819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5C1cUA&#10;AADfAAAADwAAAGRycy9kb3ducmV2LnhtbERPz0/CMBS+m/g/NM/Em+tY0MCgEMEY8MAB1Ai3l/Wx&#10;Lbavcy1s/PfWxITjl+/3dN5bI87U+tqxgkGSgiAunK65VPDx/vowAuEDskbjmBRcyMN8dnszxVy7&#10;jrd03oVSxBD2OSqoQmhyKX1RkUWfuIY4ckfXWgwRtqXULXYx3BqZpemTtFhzbKiwoWVFxffuZBUM&#10;Pxfdau+/fmoaHujNvGyMlWOl7u/65wmIQH24iv/dax3nD7LxYwZ/fyI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fkLV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53" o:spid="_x0000_s1284" style="position:absolute;left:6438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CHQcQA&#10;AADfAAAADwAAAGRycy9kb3ducmV2LnhtbERPXWvCMBR9H/gfwh3sbaZ2OrUzlW0wEEFw6oOPd81d&#10;W2xuahK1/nsjDPZ4ON+zeWcacSbna8sKBv0EBHFhdc2lgt3263kCwgdkjY1lUnAlD/O89zDDTNsL&#10;f9N5E0oRQ9hnqKAKoc2k9EVFBn3ftsSR+7XOYIjQlVI7vMRw08g0SV6lwZpjQ4UtfVZUHDYno6A9&#10;lm5/9PqDf07r5ZiTBXWroVJPj937G4hAXfgX/7kXOs4fpNPRC9z/RAAy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wh0H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54" o:spid="_x0000_s1285" style="position:absolute;top:3733;width:91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NoCMQA&#10;AADfAAAADwAAAGRycy9kb3ducmV2LnhtbERPTWvCQBC9F/wPywi91Y2plpq6ioihHoqlUTxPs2MS&#10;zM6G7Jqk/74rFHp8vO/lejC16Kh1lWUF00kEgji3uuJCwemYPr2CcB5ZY22ZFPyQg/Vq9LDERNue&#10;v6jLfCFCCLsEFZTeN4mULi/JoJvYhjhwF9sa9AG2hdQt9iHc1DKOohdpsOLQUGJD25Lya3YzCs7P&#10;aff5/f6R8m5z2GfZbdbHbJV6HA+bNxCeBv8v/nPvdZg/jRfzGdz/BAB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jaAjEAAAA3wAAAA8AAAAAAAAAAAAAAAAAmAIAAGRycy9k&#10;b3ducmV2LnhtbFBLBQYAAAAABAAEAPUAAACJAwAAAAA=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55" o:spid="_x0000_s1286" style="position:absolute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W6rsQA&#10;AADfAAAADwAAAGRycy9kb3ducmV2LnhtbERPXWvCMBR9H/gfwhX2pmllTq2mooOBDAab+uDjtbm2&#10;xeamJlG7f78MhD0ezvdi2ZlG3Mj52rKCdJiAIC6srrlUsN+9D6YgfEDW2FgmBT/kYZn3nhaYaXvn&#10;b7ptQyliCPsMFVQhtJmUvqjIoB/aljhyJ+sMhghdKbXDeww3jRwlyas0WHNsqLClt4qK8/ZqFLSX&#10;0h0uXq/5eP36mHCyoe7zRannfreagwjUhX/xw73RcX46mo3H8PcnAp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Vuq7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56" o:spid="_x0000_s1287" style="position:absolute;left:60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VE1sUA&#10;AADfAAAADwAAAGRycy9kb3ducmV2LnhtbERPy2oCMRTdC/5DuEJ3mlGs6NQo2lJaFy580XZ3mVxn&#10;BpOb6SR1pn/fFASXh/OeL1trxJVqXzpWMBwkIIgzp0vOFRwPr/0pCB+QNRrHpOCXPCwX3c4cU+0a&#10;3tF1H3IRQ9inqKAIoUql9FlBFv3AVcSRO7vaYoiwzqWusYnh1shRkkykxZJjQ4EVPReUXfY/VsH4&#10;tG7ePv3Hd0njL9qYl62xcqbUQ69dPYEI1Ia7+OZ+13H+cDR7nMD/nwh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RUTW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57" o:spid="_x0000_s1288" style="position:absolute;left:12881;top:3733;width:91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H2f8UA&#10;AADfAAAADwAAAGRycy9kb3ducmV2LnhtbERPy2rCQBTdF/yH4Rbc1YmpfRgdRYpBF1IxLa6vmdsk&#10;mLkTMmOS/n2nUOjycN7L9WBq0VHrKssKppMIBHFudcWFgs+P9OEVhPPIGmvLpOCbHKxXo7slJtr2&#10;fKIu84UIIewSVFB63yRSurwkg25iG+LAfdnWoA+wLaRusQ/hppZxFD1LgxWHhhIbeispv2Y3o+D8&#10;mHbHy+6Q8nbzvs+y26yP2So1vh82CxCeBv8v/nPvdZg/jedPL/D7JwC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8fZ/xQAAAN8AAAAPAAAAAAAAAAAAAAAAAJgCAABkcnMv&#10;ZG93bnJldi54bWxQSwUGAAAAAAQABAD1AAAAigMAAAAA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58" o:spid="_x0000_s1289" style="position:absolute;left:12881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VMMQA&#10;AADfAAAADwAAAGRycy9kb3ducmV2LnhtbERPTWsCMRC9F/wPYQRvNatoW7dGUUEQodDaHjxON9Pd&#10;pZvJmkRd/71zKPT4eN/zZecadaEQa88GRsMMFHHhbc2lga/P7eMLqJiQLTaeycCNIiwXvYc55tZf&#10;+YMuh1QqCeGYo4EqpTbXOhYVOYxD3xIL9+ODwyQwlNoGvEq4a/Q4y560w5qlocKWNhUVv4ezM9Ce&#10;ynA8Rbvm7/P7/pmzHXVvE2MG/W71CipRl/7Ff+6dlfmj8Wwqg+WPAN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UFTD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59" o:spid="_x0000_s1290" style="position:absolute;left:12942;top:5516;width:12801;height:92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BJJ8IA&#10;AADfAAAADwAAAGRycy9kb3ducmV2LnhtbERPTYvCMBC9C/sfwizsRda0grJ2jSKC4HWrIr1Nm7Et&#10;20xKE7X990YQPD7e93Ldm0bcqHO1ZQXxJAJBXFhdc6ngeNh9/4BwHlljY5kUDORgvfoYLTHR9s5/&#10;dEt9KUIIuwQVVN63iZSuqMigm9iWOHAX2xn0AXal1B3eQ7hp5DSK5tJgzaGhwpa2FRX/6dUoONlL&#10;Nj7n86O5ppjLXbzNs2FQ6uuz3/yC8NT7t/jl3uswP54uZgt4/gkA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QEkn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60" o:spid="_x0000_s1291" style="position:absolute;left:25743;top:3733;width:92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ktsQA&#10;AADfAAAADwAAAGRycy9kb3ducmV2LnhtbERPTUvDQBC9C/0PyxS82U2jFI3dllIa7EEsxtLzmB2T&#10;YHY2ZLdJ/PfOQfD4eN/r7eRaNVAfGs8GlosEFHHpbcOVgfNHfvcIKkRki61nMvBDAbab2c0aM+tH&#10;fqehiJWSEA4ZGqhj7DKtQ1mTw7DwHbFwX753GAX2lbY9jhLuWp0myUo7bFgaauxoX1P5XVydgct9&#10;Ppw+X15zPuzejkVxfRhT9sbczqfdM6hIU/wX/7mPVuYv06eVPJA/Ak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0pLbEAAAA3wAAAA8AAAAAAAAAAAAAAAAAmAIAAGRycy9k&#10;b3ducmV2LnhtbFBLBQYAAAAABAAEAPUAAACJAwAAAAA=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61" o:spid="_x0000_s1292" style="position:absolute;left:25743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J2EMMA&#10;AADfAAAADwAAAGRycy9kb3ducmV2LnhtbERPW2vCMBR+H/gfwhH2pmllqOuMosJABoKXPfh4bM7a&#10;YnNSk6j13xtB2OPHd5/MWlOLKzlfWVaQ9hMQxLnVFRcKfvffvTEIH5A11pZJwZ08zKadtwlm2t54&#10;S9ddKEQMYZ+hgjKEJpPS5yUZ9H3bEEfuzzqDIUJXSO3wFsNNLQdJMpQGK44NJTa0LCk/7S5GQXMu&#10;3OHs9YKPl83PiJMVtesPpd677fwLRKA2/Itf7pWO89PB5zCF558IQE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J2E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62" o:spid="_x0000_s1293" style="position:absolute;left:25804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KIaMUA&#10;AADfAAAADwAAAGRycy9kb3ducmV2LnhtbERPy2rCQBTdC/2H4Rbc6cQgoqmj2JZiu3BRH1R3l8w1&#10;CZ25k2amJv17Ryi4PJz3fNlZIy7U+MqxgtEwAUGcO11xoWC/extMQfiArNE4JgV/5GG5eOjNMdOu&#10;5U+6bEMhYgj7DBWUIdSZlD4vyaIfupo4cmfXWAwRNoXUDbYx3BqZJslEWqw4NpRY00tJ+ff21yoY&#10;H57b9dF//VQ0PtGHed0YK2dK9R+71ROIQF24i//d7zrOH6WzSQq3PxGA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Eoho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63" o:spid="_x0000_s1294" style="position:absolute;left:38624;top:3733;width:91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Y6wcQA&#10;AADfAAAADwAAAGRycy9kb3ducmV2LnhtbERPTWvCQBC9C/0PyxR6azbGIjZ1FRFDPYhiWnqeZqdJ&#10;aHY2ZNck/feuUPD4eN/L9Wga0VPnassKplEMgriwuuZSwedH9rwA4TyyxsYyKfgjB+vVw2SJqbYD&#10;n6nPfSlCCLsUFVTet6mUrqjIoItsSxy4H9sZ9AF2pdQdDiHcNDKJ47k0WHNoqLClbUXFb34xCr5m&#10;WX/6fj9kvNsc93l+eRkStko9PY6bNxCeRn8X/7v3OsyfJq/zGdz+BAB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mOsHEAAAA3wAAAA8AAAAAAAAAAAAAAAAAmAIAAGRycy9k&#10;b3ducmV2LnhtbFBLBQYAAAAABAAEAPUAAACJAwAAAAA=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64" o:spid="_x0000_s1295" style="position:absolute;left:38624;top:5516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XViMQA&#10;AADfAAAADwAAAGRycy9kb3ducmV2LnhtbERPXWvCMBR9F/Yfwh3szaaKVNcZZRsMZCBot4c93jV3&#10;bVlzU5No6783guDj4Xwv14NpxYmcbywrmCQpCOLS6oYrBd9fH+MFCB+QNbaWScGZPKxXD6Ml5tr2&#10;vKdTESoRQ9jnqKAOocul9GVNBn1iO+LI/VlnMEToKqkd9jHctHKappk02HBsqLGj95rK/+JoFHSH&#10;yv0cvH7j3+Puc87phobtTKmnx+H1BUSgIdzFN/dGx/mT6XM2g+ufCECu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1Yj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65" o:spid="_x0000_s1296" style="position:absolute;left:38684;top:5516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sQHMUA&#10;AADfAAAADwAAAGRycy9kb3ducmV2LnhtbERPy2oCMRTdC/5DuEJ3mlGs6NQo2lJaFy580XZ3mVxn&#10;BpOb6SR1pn/fFASXh/OeL1trxJVqXzpWMBwkIIgzp0vOFRwPr/0pCB+QNRrHpOCXPCwX3c4cU+0a&#10;3tF1H3IRQ9inqKAIoUql9FlBFv3AVcSRO7vaYoiwzqWusYnh1shRkkykxZJjQ4EVPReUXfY/VsH4&#10;tG7ePv3Hd0njL9qYl62xcqbUQ69dPYEI1Ia7+OZ+13H+cDSbPML/nwh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+xAc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66" o:spid="_x0000_s1297" style="position:absolute;left:51505;top:3733;width:92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GZWcQA&#10;AADfAAAADwAAAGRycy9kb3ducmV2LnhtbERPTWvCQBC9C/6HZQq96cZYQhtdRcRQD9LStPQ8zY5J&#10;aHY2ZNck/fduQfD4eN/r7Wga0VPnassKFvMIBHFhdc2lgq/PbPYMwnlkjY1lUvBHDrab6WSNqbYD&#10;f1Cf+1KEEHYpKqi8b1MpXVGRQTe3LXHgzrYz6APsSqk7HEK4aWQcRYk0WHNoqLClfUXFb34xCr6X&#10;Wf/+83rK+LB7O+b55WmI2Sr1+DDuViA8jf4uvrmPOsxfxC9JAv9/AgC5u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RmVnEAAAA3wAAAA8AAAAAAAAAAAAAAAAAmAIAAGRycy9k&#10;b3ducmV2LnhtbFBLBQYAAAAABAAEAPUAAACJAwAAAAA=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67" o:spid="_x0000_s1298" style="position:absolute;left:51505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dL/8QA&#10;AADfAAAADwAAAGRycy9kb3ducmV2LnhtbERPXWvCMBR9H+w/hDvYm02VoVtnFBUEEQTX7WGPd81d&#10;Wtbc1CRq/fdGEPZ4ON/TeW9bcSIfGscKhlkOgrhyumGj4OtzPXgFESKyxtYxKbhQgPns8WGKhXZn&#10;/qBTGY1IIRwKVFDH2BVShqomiyFzHXHifp23GBP0RmqP5xRuWznK87G02HBqqLGjVU3VX3m0CrqD&#10;8d+HoJf8c9xvJ5xvqN+9KPX81C/eQUTq47/47t7oNH84ehtP4PYnAZ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nS//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68" o:spid="_x0000_s1299" style="position:absolute;left:51566;top:5516;width:12819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q/gsUA&#10;AADfAAAADwAAAGRycy9kb3ducmV2LnhtbERPTU/CQBC9m/AfNkPiTbYQQqSwENEQ9eAB0KC3SXds&#10;G3ZnS3el9d87BxOOL+97ue69UxdqYx3YwHiUgSIugq25NPB+2N7dg4oJ2aILTAZ+KcJ6NbhZYm5D&#10;xzu67FOpJIRjjgaqlJpc61hU5DGOQkMs3HdoPSaBbalti52Ee6cnWTbTHmuWhgobeqyoOO1/vIHp&#10;x6Z7/ozHc03TL3p1T2/O67kxt8P+YQEqUZ+u4n/3i5X548l8JoPljwD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+r+C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69" o:spid="_x0000_s1300" style="position:absolute;left:64385;top:3733;width:92;height:1783;visibility:visible;mso-wrap-style:square;v-text-anchor:top" coordsize="9144,178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4NK8QA&#10;AADfAAAADwAAAGRycy9kb3ducmV2LnhtbERPTWvCQBC9C/6HZQq96cZYRFNXETHUg1RMS8/T7DQJ&#10;zc6G7Jqk/94tCB4f73u9HUwtOmpdZVnBbBqBIM6trrhQ8PmRTpYgnEfWWFsmBX/kYLsZj9aYaNvz&#10;hbrMFyKEsEtQQel9k0jp8pIMuqltiAP3Y1uDPsC2kLrFPoSbWsZRtJAGKw4NJTa0Lyn/za5Gwdc8&#10;7c7fb6eUD7v3Y5ZdX/qYrVLPT8PuFYSnwT/Ed/dRh/mzeLVYwf+fAEB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ODSvEAAAA3wAAAA8AAAAAAAAAAAAAAAAAmAIAAGRycy9k&#10;b3ducmV2LnhtbFBLBQYAAAAABAAEAPUAAACJAwAAAAA=&#10;" path="m,l9144,r,178309l,178309,,e" fillcolor="black" stroked="f" strokeweight="0">
                  <v:stroke miterlimit="83231f" joinstyle="miter"/>
                  <v:path arrowok="t" textboxrect="0,0,9144,178309"/>
                </v:shape>
                <v:shape id="Shape 112970" o:spid="_x0000_s1301" style="position:absolute;left:64385;top:5516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FVsMA&#10;AADfAAAADwAAAGRycy9kb3ducmV2LnhtbERPS2sCMRC+F/wPYQRvNatI1dUorSBIoVAfB4/jZrq7&#10;dDNZk6jbf985FHr8+N7LdecadacQa88GRsMMFHHhbc2lgdNx+zwDFROyxcYzGfihCOtV72mJufUP&#10;3tP9kEolIRxzNFCl1OZax6Iih3HoW2LhvnxwmASGUtuADwl3jR5n2Yt2WLM0VNjSpqLi+3BzBtpr&#10;Gc7XaN/4cvt8n3K2o+5jYsyg370uQCXq0r/4z72zMn80nk/lgfwRAHr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dFV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7048" o:spid="_x0000_s1302" style="position:absolute;left:27901;top:1496;width:19538;height:4861;visibility:visible;mso-wrap-style:square;v-text-anchor:top" coordsize="1953768,486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B0/MIA&#10;AADdAAAADwAAAGRycy9kb3ducmV2LnhtbERPz2vCMBS+D/wfwhvstqYbRUfXVEQZDPEyVzw/kmfT&#10;2bzUJmr975fDYMeP73e1nFwvrjSGzrOClywHQay96bhV0Hx/PL+BCBHZYO+ZFNwpwLKePVRYGn/j&#10;L7ruYytSCIcSFdgYh1LKoC05DJkfiBN39KPDmODYSjPiLYW7Xr7m+Vw67Dg1WBxobUmf9hen4LKx&#10;/HPcaZ7rQ7Hl4tCcF7tGqafHafUOItIU/8V/7k+jYJEXaW56k56Ar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8HT8wgAAAN0AAAAPAAAAAAAAAAAAAAAAAJgCAABkcnMvZG93&#10;bnJldi54bWxQSwUGAAAAAAQABAD1AAAAhwMAAAAA&#10;" path="m,243078c,108839,437388,,976884,v539496,,976884,108839,976884,243078c1953768,377317,1516380,486156,976884,486156,437388,486156,,377317,,243078xe" filled="f" strokeweight=".72pt">
                  <v:path arrowok="t" textboxrect="0,0,1953768,486156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62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44"/>
        <w:ind w:left="567" w:right="66"/>
      </w:pPr>
      <w:r>
        <w:lastRenderedPageBreak/>
        <w:t xml:space="preserve">В этом квадрате для всех единиц неизменной остается только переменная y, следовательно, </w:t>
      </w:r>
      <w:r>
        <w:rPr>
          <w:b/>
        </w:rPr>
        <w:t>F(</w:t>
      </w:r>
      <w:proofErr w:type="spellStart"/>
      <w:proofErr w:type="gramStart"/>
      <w:r>
        <w:rPr>
          <w:b/>
        </w:rPr>
        <w:t>x,y</w:t>
      </w:r>
      <w:proofErr w:type="gramEnd"/>
      <w:r>
        <w:rPr>
          <w:b/>
        </w:rPr>
        <w:t>,z</w:t>
      </w:r>
      <w:proofErr w:type="spellEnd"/>
      <w:r>
        <w:rPr>
          <w:b/>
        </w:rPr>
        <w:t>) = y</w:t>
      </w:r>
      <w:r>
        <w:t xml:space="preserve">. </w:t>
      </w:r>
    </w:p>
    <w:p w:rsidR="00E35DB4" w:rsidRDefault="00D23364">
      <w:pPr>
        <w:ind w:left="567" w:right="66"/>
      </w:pPr>
      <w:r>
        <w:rPr>
          <w:i/>
        </w:rPr>
        <w:t>Ответ</w:t>
      </w:r>
      <w:r>
        <w:t xml:space="preserve">: минимальная нормальная форма: </w:t>
      </w:r>
      <w:r>
        <w:rPr>
          <w:b/>
        </w:rPr>
        <w:t>F(</w:t>
      </w:r>
      <w:proofErr w:type="spellStart"/>
      <w:proofErr w:type="gramStart"/>
      <w:r>
        <w:rPr>
          <w:b/>
        </w:rPr>
        <w:t>x,y</w:t>
      </w:r>
      <w:proofErr w:type="gramEnd"/>
      <w:r>
        <w:rPr>
          <w:b/>
        </w:rPr>
        <w:t>,z</w:t>
      </w:r>
      <w:proofErr w:type="spellEnd"/>
      <w:r>
        <w:rPr>
          <w:b/>
        </w:rPr>
        <w:t>) = y</w:t>
      </w:r>
      <w:r>
        <w:t xml:space="preserve">. </w:t>
      </w:r>
    </w:p>
    <w:p w:rsidR="00E35DB4" w:rsidRDefault="00D23364">
      <w:pPr>
        <w:ind w:left="567" w:right="66"/>
      </w:pPr>
      <w:r>
        <w:rPr>
          <w:i/>
        </w:rPr>
        <w:t xml:space="preserve">Пример 3. </w:t>
      </w:r>
      <w:r>
        <w:t>Построить минимальную форму для булевой функции, заданной</w:t>
      </w:r>
      <w:r>
        <w:rPr>
          <w:i/>
        </w:rPr>
        <w:t xml:space="preserve"> </w:t>
      </w:r>
      <w:r>
        <w:t xml:space="preserve">таблично. </w:t>
      </w:r>
    </w:p>
    <w:tbl>
      <w:tblPr>
        <w:tblStyle w:val="TableGrid"/>
        <w:tblW w:w="4489" w:type="dxa"/>
        <w:tblInd w:w="3498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123"/>
        <w:gridCol w:w="1121"/>
        <w:gridCol w:w="1124"/>
        <w:gridCol w:w="1121"/>
      </w:tblGrid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x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</w:rPr>
              <w:t xml:space="preserve">y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z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F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8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0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0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8"/>
        </w:trPr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 xml:space="preserve">1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</w:tbl>
    <w:p w:rsidR="00E35DB4" w:rsidRDefault="00D23364">
      <w:pPr>
        <w:spacing w:after="262" w:line="259" w:lineRule="auto"/>
        <w:ind w:left="562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numPr>
          <w:ilvl w:val="0"/>
          <w:numId w:val="18"/>
        </w:numPr>
        <w:ind w:right="66" w:hanging="360"/>
      </w:pPr>
      <w:r>
        <w:t xml:space="preserve">Нанесем на карту Карно единицы в соответствии со значениями последнего столбца таблицы: 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44691" cy="618109"/>
                <wp:effectExtent l="0" t="0" r="0" b="0"/>
                <wp:docPr id="91265" name="Group 91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4691" cy="618109"/>
                          <a:chOff x="0" y="0"/>
                          <a:chExt cx="6444691" cy="618109"/>
                        </a:xfrm>
                      </wpg:grpSpPr>
                      <wps:wsp>
                        <wps:cNvPr id="7329" name="Rectangle 7329"/>
                        <wps:cNvSpPr/>
                        <wps:spPr>
                          <a:xfrm>
                            <a:off x="73152" y="746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0" name="Rectangle 7330"/>
                        <wps:cNvSpPr/>
                        <wps:spPr>
                          <a:xfrm>
                            <a:off x="1752930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1" name="Rectangle 7331"/>
                        <wps:cNvSpPr/>
                        <wps:spPr>
                          <a:xfrm>
                            <a:off x="1829130" y="29287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2" name="Rectangle 7332"/>
                        <wps:cNvSpPr/>
                        <wps:spPr>
                          <a:xfrm>
                            <a:off x="1838274" y="29287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3" name="Rectangle 7333"/>
                        <wps:cNvSpPr/>
                        <wps:spPr>
                          <a:xfrm>
                            <a:off x="1856562" y="29287"/>
                            <a:ext cx="8715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4" name="Rectangle 7334"/>
                        <wps:cNvSpPr/>
                        <wps:spPr>
                          <a:xfrm>
                            <a:off x="1926666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5" name="Rectangle 7335"/>
                        <wps:cNvSpPr/>
                        <wps:spPr>
                          <a:xfrm>
                            <a:off x="1964766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6" name="Rectangle 7336"/>
                        <wps:cNvSpPr/>
                        <wps:spPr>
                          <a:xfrm>
                            <a:off x="2117166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7" name="Rectangle 7337"/>
                        <wps:cNvSpPr/>
                        <wps:spPr>
                          <a:xfrm>
                            <a:off x="3040964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8" name="Rectangle 7338"/>
                        <wps:cNvSpPr/>
                        <wps:spPr>
                          <a:xfrm>
                            <a:off x="3117164" y="29287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9" name="Rectangle 7339"/>
                        <wps:cNvSpPr/>
                        <wps:spPr>
                          <a:xfrm>
                            <a:off x="3126308" y="29287"/>
                            <a:ext cx="11350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0" name="Rectangle 7340"/>
                        <wps:cNvSpPr/>
                        <wps:spPr>
                          <a:xfrm>
                            <a:off x="32147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657" name="Rectangle 84657"/>
                        <wps:cNvSpPr/>
                        <wps:spPr>
                          <a:xfrm>
                            <a:off x="34052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656" name="Rectangle 84656"/>
                        <wps:cNvSpPr/>
                        <wps:spPr>
                          <a:xfrm>
                            <a:off x="3252800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2" name="Rectangle 7342"/>
                        <wps:cNvSpPr/>
                        <wps:spPr>
                          <a:xfrm>
                            <a:off x="3443300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3" name="Rectangle 7343"/>
                        <wps:cNvSpPr/>
                        <wps:spPr>
                          <a:xfrm>
                            <a:off x="4330649" y="29287"/>
                            <a:ext cx="220934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4" name="Rectangle 7344"/>
                        <wps:cNvSpPr/>
                        <wps:spPr>
                          <a:xfrm>
                            <a:off x="4499814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5" name="Rectangle 7345"/>
                        <wps:cNvSpPr/>
                        <wps:spPr>
                          <a:xfrm>
                            <a:off x="4537914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6" name="Rectangle 7346"/>
                        <wps:cNvSpPr/>
                        <wps:spPr>
                          <a:xfrm>
                            <a:off x="4690314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7" name="Rectangle 7347"/>
                        <wps:cNvSpPr/>
                        <wps:spPr>
                          <a:xfrm>
                            <a:off x="5615635" y="29287"/>
                            <a:ext cx="10783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8" name="Rectangle 7348"/>
                        <wps:cNvSpPr/>
                        <wps:spPr>
                          <a:xfrm>
                            <a:off x="5700979" y="29287"/>
                            <a:ext cx="11350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9" name="Rectangle 7349"/>
                        <wps:cNvSpPr/>
                        <wps:spPr>
                          <a:xfrm>
                            <a:off x="5719267" y="29287"/>
                            <a:ext cx="87157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0" name="Rectangle 7350"/>
                        <wps:cNvSpPr/>
                        <wps:spPr>
                          <a:xfrm>
                            <a:off x="5789372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1" name="Rectangle 7351"/>
                        <wps:cNvSpPr/>
                        <wps:spPr>
                          <a:xfrm>
                            <a:off x="5827472" y="12040"/>
                            <a:ext cx="20269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2" name="Rectangle 7352"/>
                        <wps:cNvSpPr/>
                        <wps:spPr>
                          <a:xfrm>
                            <a:off x="5979872" y="1204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71" name="Shape 112971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2" name="Shape 112972"/>
                        <wps:cNvSpPr/>
                        <wps:spPr>
                          <a:xfrm>
                            <a:off x="60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3" name="Shape 112973"/>
                        <wps:cNvSpPr/>
                        <wps:spPr>
                          <a:xfrm>
                            <a:off x="128811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4" name="Shape 112974"/>
                        <wps:cNvSpPr/>
                        <wps:spPr>
                          <a:xfrm>
                            <a:off x="1294206" y="0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5" name="Shape 112975"/>
                        <wps:cNvSpPr/>
                        <wps:spPr>
                          <a:xfrm>
                            <a:off x="257436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6" name="Shape 112976"/>
                        <wps:cNvSpPr/>
                        <wps:spPr>
                          <a:xfrm>
                            <a:off x="2580462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7" name="Shape 112977"/>
                        <wps:cNvSpPr/>
                        <wps:spPr>
                          <a:xfrm>
                            <a:off x="386240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8" name="Shape 112978"/>
                        <wps:cNvSpPr/>
                        <wps:spPr>
                          <a:xfrm>
                            <a:off x="3868496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79" name="Shape 112979"/>
                        <wps:cNvSpPr/>
                        <wps:spPr>
                          <a:xfrm>
                            <a:off x="515056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0" name="Shape 112980"/>
                        <wps:cNvSpPr/>
                        <wps:spPr>
                          <a:xfrm>
                            <a:off x="5156658" y="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1" name="Shape 112981"/>
                        <wps:cNvSpPr/>
                        <wps:spPr>
                          <a:xfrm>
                            <a:off x="643859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2" name="Shape 112982"/>
                        <wps:cNvSpPr/>
                        <wps:spPr>
                          <a:xfrm>
                            <a:off x="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3" name="Shape 112983"/>
                        <wps:cNvSpPr/>
                        <wps:spPr>
                          <a:xfrm>
                            <a:off x="128811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4" name="Shape 112984"/>
                        <wps:cNvSpPr/>
                        <wps:spPr>
                          <a:xfrm>
                            <a:off x="2574366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5" name="Shape 112985"/>
                        <wps:cNvSpPr/>
                        <wps:spPr>
                          <a:xfrm>
                            <a:off x="3862400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6" name="Shape 112986"/>
                        <wps:cNvSpPr/>
                        <wps:spPr>
                          <a:xfrm>
                            <a:off x="5150561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7" name="Shape 112987"/>
                        <wps:cNvSpPr/>
                        <wps:spPr>
                          <a:xfrm>
                            <a:off x="6438596" y="6097"/>
                            <a:ext cx="91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98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2" name="Rectangle 7372"/>
                        <wps:cNvSpPr/>
                        <wps:spPr>
                          <a:xfrm>
                            <a:off x="557733" y="193395"/>
                            <a:ext cx="8996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3" name="Rectangle 7373"/>
                        <wps:cNvSpPr/>
                        <wps:spPr>
                          <a:xfrm>
                            <a:off x="626313" y="19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4" name="Rectangle 7374"/>
                        <wps:cNvSpPr/>
                        <wps:spPr>
                          <a:xfrm>
                            <a:off x="664413" y="193395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5" name="Rectangle 7375"/>
                        <wps:cNvSpPr/>
                        <wps:spPr>
                          <a:xfrm>
                            <a:off x="739089" y="19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6" name="Rectangle 7376"/>
                        <wps:cNvSpPr/>
                        <wps:spPr>
                          <a:xfrm>
                            <a:off x="1934286" y="186592"/>
                            <a:ext cx="2027" cy="8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7" name="Rectangle 7377"/>
                        <wps:cNvSpPr/>
                        <wps:spPr>
                          <a:xfrm>
                            <a:off x="3222320" y="19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8" name="Rectangle 7378"/>
                        <wps:cNvSpPr/>
                        <wps:spPr>
                          <a:xfrm>
                            <a:off x="4472382" y="193395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9" name="Rectangle 7379"/>
                        <wps:cNvSpPr/>
                        <wps:spPr>
                          <a:xfrm>
                            <a:off x="4548582" y="19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80" name="Rectangle 7380"/>
                        <wps:cNvSpPr/>
                        <wps:spPr>
                          <a:xfrm>
                            <a:off x="5796991" y="19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88" name="Shape 112988"/>
                        <wps:cNvSpPr/>
                        <wps:spPr>
                          <a:xfrm>
                            <a:off x="0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89" name="Shape 112989"/>
                        <wps:cNvSpPr/>
                        <wps:spPr>
                          <a:xfrm>
                            <a:off x="6096" y="18592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0" name="Shape 112990"/>
                        <wps:cNvSpPr/>
                        <wps:spPr>
                          <a:xfrm>
                            <a:off x="1288110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1" name="Shape 112991"/>
                        <wps:cNvSpPr/>
                        <wps:spPr>
                          <a:xfrm>
                            <a:off x="1294206" y="185928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2" name="Shape 112992"/>
                        <wps:cNvSpPr/>
                        <wps:spPr>
                          <a:xfrm>
                            <a:off x="2574366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3" name="Shape 112993"/>
                        <wps:cNvSpPr/>
                        <wps:spPr>
                          <a:xfrm>
                            <a:off x="2580462" y="18592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4" name="Shape 112994"/>
                        <wps:cNvSpPr/>
                        <wps:spPr>
                          <a:xfrm>
                            <a:off x="3862400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5" name="Shape 112995"/>
                        <wps:cNvSpPr/>
                        <wps:spPr>
                          <a:xfrm>
                            <a:off x="3868496" y="18592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6" name="Shape 112996"/>
                        <wps:cNvSpPr/>
                        <wps:spPr>
                          <a:xfrm>
                            <a:off x="5150561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7" name="Shape 112997"/>
                        <wps:cNvSpPr/>
                        <wps:spPr>
                          <a:xfrm>
                            <a:off x="5156658" y="185928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8" name="Shape 112998"/>
                        <wps:cNvSpPr/>
                        <wps:spPr>
                          <a:xfrm>
                            <a:off x="6438596" y="18592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99" name="Shape 112999"/>
                        <wps:cNvSpPr/>
                        <wps:spPr>
                          <a:xfrm>
                            <a:off x="0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0" name="Shape 113000"/>
                        <wps:cNvSpPr/>
                        <wps:spPr>
                          <a:xfrm>
                            <a:off x="1288110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1" name="Shape 113001"/>
                        <wps:cNvSpPr/>
                        <wps:spPr>
                          <a:xfrm>
                            <a:off x="2574366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2" name="Shape 113002"/>
                        <wps:cNvSpPr/>
                        <wps:spPr>
                          <a:xfrm>
                            <a:off x="3862400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3" name="Shape 113003"/>
                        <wps:cNvSpPr/>
                        <wps:spPr>
                          <a:xfrm>
                            <a:off x="5150561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4" name="Shape 113004"/>
                        <wps:cNvSpPr/>
                        <wps:spPr>
                          <a:xfrm>
                            <a:off x="6438596" y="192024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8" name="Rectangle 7398"/>
                        <wps:cNvSpPr/>
                        <wps:spPr>
                          <a:xfrm>
                            <a:off x="553161" y="396570"/>
                            <a:ext cx="9790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99" name="Rectangle 7399"/>
                        <wps:cNvSpPr/>
                        <wps:spPr>
                          <a:xfrm>
                            <a:off x="629361" y="396570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>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0" name="Rectangle 7400"/>
                        <wps:cNvSpPr/>
                        <wps:spPr>
                          <a:xfrm>
                            <a:off x="629361" y="37932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1" name="Rectangle 7401"/>
                        <wps:cNvSpPr/>
                        <wps:spPr>
                          <a:xfrm>
                            <a:off x="667461" y="379323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2" name="Rectangle 7402"/>
                        <wps:cNvSpPr/>
                        <wps:spPr>
                          <a:xfrm>
                            <a:off x="743661" y="37932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3" name="Rectangle 7403"/>
                        <wps:cNvSpPr/>
                        <wps:spPr>
                          <a:xfrm>
                            <a:off x="1896186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4" name="Rectangle 7404"/>
                        <wps:cNvSpPr/>
                        <wps:spPr>
                          <a:xfrm>
                            <a:off x="1972386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5" name="Rectangle 7405"/>
                        <wps:cNvSpPr/>
                        <wps:spPr>
                          <a:xfrm>
                            <a:off x="3184220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6" name="Rectangle 7406"/>
                        <wps:cNvSpPr/>
                        <wps:spPr>
                          <a:xfrm>
                            <a:off x="3260420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7" name="Rectangle 7407"/>
                        <wps:cNvSpPr/>
                        <wps:spPr>
                          <a:xfrm>
                            <a:off x="4472382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8" name="Rectangle 7408"/>
                        <wps:cNvSpPr/>
                        <wps:spPr>
                          <a:xfrm>
                            <a:off x="4548582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09" name="Rectangle 7409"/>
                        <wps:cNvSpPr/>
                        <wps:spPr>
                          <a:xfrm>
                            <a:off x="5758891" y="37475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10" name="Rectangle 7410"/>
                        <wps:cNvSpPr/>
                        <wps:spPr>
                          <a:xfrm>
                            <a:off x="5835091" y="3747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05" name="Shape 113005"/>
                        <wps:cNvSpPr/>
                        <wps:spPr>
                          <a:xfrm>
                            <a:off x="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6" name="Shape 113006"/>
                        <wps:cNvSpPr/>
                        <wps:spPr>
                          <a:xfrm>
                            <a:off x="60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7" name="Shape 113007"/>
                        <wps:cNvSpPr/>
                        <wps:spPr>
                          <a:xfrm>
                            <a:off x="128811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8" name="Shape 113008"/>
                        <wps:cNvSpPr/>
                        <wps:spPr>
                          <a:xfrm>
                            <a:off x="1294206" y="367285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09" name="Shape 113009"/>
                        <wps:cNvSpPr/>
                        <wps:spPr>
                          <a:xfrm>
                            <a:off x="257436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0" name="Shape 113010"/>
                        <wps:cNvSpPr/>
                        <wps:spPr>
                          <a:xfrm>
                            <a:off x="2580462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1" name="Shape 113011"/>
                        <wps:cNvSpPr/>
                        <wps:spPr>
                          <a:xfrm>
                            <a:off x="3862400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2" name="Shape 113012"/>
                        <wps:cNvSpPr/>
                        <wps:spPr>
                          <a:xfrm>
                            <a:off x="3868496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3" name="Shape 113013"/>
                        <wps:cNvSpPr/>
                        <wps:spPr>
                          <a:xfrm>
                            <a:off x="5150561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4" name="Shape 113014"/>
                        <wps:cNvSpPr/>
                        <wps:spPr>
                          <a:xfrm>
                            <a:off x="5156658" y="367285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5" name="Shape 113015"/>
                        <wps:cNvSpPr/>
                        <wps:spPr>
                          <a:xfrm>
                            <a:off x="6438596" y="36728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6" name="Shape 113016"/>
                        <wps:cNvSpPr/>
                        <wps:spPr>
                          <a:xfrm>
                            <a:off x="0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7" name="Shape 113017"/>
                        <wps:cNvSpPr/>
                        <wps:spPr>
                          <a:xfrm>
                            <a:off x="0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8" name="Shape 113018"/>
                        <wps:cNvSpPr/>
                        <wps:spPr>
                          <a:xfrm>
                            <a:off x="6096" y="57150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19" name="Shape 113019"/>
                        <wps:cNvSpPr/>
                        <wps:spPr>
                          <a:xfrm>
                            <a:off x="1288110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0" name="Shape 113020"/>
                        <wps:cNvSpPr/>
                        <wps:spPr>
                          <a:xfrm>
                            <a:off x="1288110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1" name="Shape 113021"/>
                        <wps:cNvSpPr/>
                        <wps:spPr>
                          <a:xfrm>
                            <a:off x="1294206" y="571500"/>
                            <a:ext cx="128016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0" h="9144">
                                <a:moveTo>
                                  <a:pt x="0" y="0"/>
                                </a:moveTo>
                                <a:lnTo>
                                  <a:pt x="1280160" y="0"/>
                                </a:lnTo>
                                <a:lnTo>
                                  <a:pt x="12801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2" name="Shape 113022"/>
                        <wps:cNvSpPr/>
                        <wps:spPr>
                          <a:xfrm>
                            <a:off x="2574366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3" name="Shape 113023"/>
                        <wps:cNvSpPr/>
                        <wps:spPr>
                          <a:xfrm>
                            <a:off x="2574366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4" name="Shape 113024"/>
                        <wps:cNvSpPr/>
                        <wps:spPr>
                          <a:xfrm>
                            <a:off x="2580462" y="57150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5" name="Shape 113025"/>
                        <wps:cNvSpPr/>
                        <wps:spPr>
                          <a:xfrm>
                            <a:off x="3862400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6" name="Shape 113026"/>
                        <wps:cNvSpPr/>
                        <wps:spPr>
                          <a:xfrm>
                            <a:off x="3862400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7" name="Shape 113027"/>
                        <wps:cNvSpPr/>
                        <wps:spPr>
                          <a:xfrm>
                            <a:off x="3868496" y="57150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8" name="Shape 113028"/>
                        <wps:cNvSpPr/>
                        <wps:spPr>
                          <a:xfrm>
                            <a:off x="5150561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29" name="Shape 113029"/>
                        <wps:cNvSpPr/>
                        <wps:spPr>
                          <a:xfrm>
                            <a:off x="5150561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30" name="Shape 113030"/>
                        <wps:cNvSpPr/>
                        <wps:spPr>
                          <a:xfrm>
                            <a:off x="5156658" y="571500"/>
                            <a:ext cx="128193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938" h="9144">
                                <a:moveTo>
                                  <a:pt x="0" y="0"/>
                                </a:moveTo>
                                <a:lnTo>
                                  <a:pt x="1281938" y="0"/>
                                </a:lnTo>
                                <a:lnTo>
                                  <a:pt x="128193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31" name="Shape 113031"/>
                        <wps:cNvSpPr/>
                        <wps:spPr>
                          <a:xfrm>
                            <a:off x="6438596" y="373380"/>
                            <a:ext cx="9144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981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98120"/>
                                </a:lnTo>
                                <a:lnTo>
                                  <a:pt x="0" y="1981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32" name="Shape 113032"/>
                        <wps:cNvSpPr/>
                        <wps:spPr>
                          <a:xfrm>
                            <a:off x="6438596" y="5715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33" name="Shape 7733"/>
                        <wps:cNvSpPr/>
                        <wps:spPr>
                          <a:xfrm>
                            <a:off x="4401008" y="206629"/>
                            <a:ext cx="208788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788" h="409956">
                                <a:moveTo>
                                  <a:pt x="0" y="204977"/>
                                </a:moveTo>
                                <a:cubicBezTo>
                                  <a:pt x="0" y="91821"/>
                                  <a:pt x="46736" y="0"/>
                                  <a:pt x="104394" y="0"/>
                                </a:cubicBezTo>
                                <a:cubicBezTo>
                                  <a:pt x="162052" y="0"/>
                                  <a:pt x="208788" y="91821"/>
                                  <a:pt x="208788" y="204977"/>
                                </a:cubicBezTo>
                                <a:cubicBezTo>
                                  <a:pt x="208788" y="318135"/>
                                  <a:pt x="162052" y="409956"/>
                                  <a:pt x="104394" y="409956"/>
                                </a:cubicBezTo>
                                <a:cubicBezTo>
                                  <a:pt x="46736" y="409956"/>
                                  <a:pt x="0" y="318135"/>
                                  <a:pt x="0" y="204977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34" name="Shape 7734"/>
                        <wps:cNvSpPr/>
                        <wps:spPr>
                          <a:xfrm>
                            <a:off x="1353007" y="345313"/>
                            <a:ext cx="4904232" cy="272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232" h="272796">
                                <a:moveTo>
                                  <a:pt x="0" y="136398"/>
                                </a:moveTo>
                                <a:cubicBezTo>
                                  <a:pt x="0" y="61087"/>
                                  <a:pt x="1097788" y="0"/>
                                  <a:pt x="2452116" y="0"/>
                                </a:cubicBezTo>
                                <a:cubicBezTo>
                                  <a:pt x="3806445" y="0"/>
                                  <a:pt x="4904232" y="61087"/>
                                  <a:pt x="4904232" y="136398"/>
                                </a:cubicBezTo>
                                <a:cubicBezTo>
                                  <a:pt x="4904232" y="211709"/>
                                  <a:pt x="3806445" y="272796"/>
                                  <a:pt x="2452116" y="272796"/>
                                </a:cubicBezTo>
                                <a:cubicBezTo>
                                  <a:pt x="1097788" y="272796"/>
                                  <a:pt x="0" y="211709"/>
                                  <a:pt x="0" y="13639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1265" o:spid="_x0000_s1303" style="width:507.45pt;height:48.65pt;mso-position-horizontal-relative:char;mso-position-vertical-relative:line" coordsize="64446,6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">
                <v:rect id="Rectangle 7329" o:spid="_x0000_s1304" style="position:absolute;left:731;top:7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XEKsYA&#10;AADdAAAADwAAAGRycy9kb3ducmV2LnhtbESPQWvCQBSE74L/YXkFb7qpQjUxq4it6LFqIfX2yL4m&#10;odm3IbuatL++WxA8DjPzDZOue1OLG7WusqzgeRKBIM6trrhQ8HHejRcgnEfWWFsmBT/kYL0aDlJM&#10;tO34SLeTL0SAsEtQQel9k0jp8pIMuoltiIP3ZVuDPsi2kLrFLsBNLadR9CINVhwWSmxoW1L+fboa&#10;BftFs/k82N+uqN8u++w9i1/PsVdq9NRvliA89f4RvrcPWsF8No3h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XEK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30" o:spid="_x0000_s1305" style="position:absolute;left:1752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7asMA&#10;AADdAAAADwAAAGRycy9kb3ducmV2LnhtbERPTYvCMBC9L/gfwgje1lSFVbtGEXXRo1bB3dvQzLbF&#10;ZlKaaKu/3hwEj4/3PVu0phQ3ql1hWcGgH4EgTq0uOFNwOv58TkA4j6yxtEwK7uRgMe98zDDWtuED&#10;3RKfiRDCLkYFufdVLKVLczLo+rYiDty/rQ36AOtM6hqbEG5KOYyiL2mw4NCQY0WrnNJLcjUKtpNq&#10;+buzjyYrN3/b8/48XR+nXqlet11+g/DU+rf45d5pBePRKOwP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7as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7331" o:spid="_x0000_s1306" style="position:absolute;left:1829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pe8c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WA0GPT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pe8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7332" o:spid="_x0000_s1307" style="position:absolute;left:18382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jAhsYA&#10;AADdAAAADwAAAGRycy9kb3ducmV2LnhtbESPT4vCMBTE7wt+h/AEb2uqgqvVKLKr6NE/C+rt0Tzb&#10;YvNSmmirn94IC3scZuY3zHTemELcqXK5ZQW9bgSCOLE651TB72H1OQLhPLLGwjIpeJCD+az1McVY&#10;25p3dN/7VAQIuxgVZN6XsZQuycig69qSOHgXWxn0QVap1BXWAW4K2Y+ioTSYc1jIsKTvjJLr/mYU&#10;rEfl4rSxzzotluf1cXsc/xzGXqlOu1lMQHhq/H/4r73RCr4Ggz6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jAh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7333" o:spid="_x0000_s1308" style="position:absolute;left:18565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RlHccA&#10;AADdAAAADwAAAGRycy9kb3ducmV2LnhtbESPQWvCQBSE74X+h+UJvTUbDbQxuorUFj22KkRvj+wz&#10;CWbfhuzWpP56t1DocZiZb5j5cjCNuFLnassKxlEMgriwuuZSwWH/8ZyCcB5ZY2OZFPyQg+Xi8WGO&#10;mbY9f9F150sRIOwyVFB532ZSuqIigy6yLXHwzrYz6IPsSqk77APcNHISxy/SYM1hocKW3ioqLrtv&#10;o2CTtqvj1t76snk/bfLPfLreT71ST6NhNQPhafD/4b/2Vit4TZIEft+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7kZR3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7334" o:spid="_x0000_s1309" style="position:absolute;left:19266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39accA&#10;AADdAAAADwAAAGRycy9kb3ducmV2LnhtbESPT2vCQBTE74LfYXmCN91YS6upq0htSY7+Kai3R/Y1&#10;CWbfhuzWpP30rlDwOMzMb5jFqjOVuFLjSssKJuMIBHFmdcm5gq/D52gGwnlkjZVlUvBLDlbLfm+B&#10;sbYt7+i697kIEHYxKii8r2MpXVaQQTe2NXHwvm1j0AfZ5FI32Aa4qeRTFL1IgyWHhQJrei8ou+x/&#10;jIJkVq9Pqf1r8+rjnBy3x/nmMPdKDQfd+g2Ep84/wv/tVCt4nU6f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N/W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35" o:spid="_x0000_s1310" style="position:absolute;left:19647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FY8scA&#10;AADdAAAADwAAAGRycy9kb3ducmV2LnhtbESPT2vCQBTE74LfYXmCN91Yaaupq0htSY7+Kai3R/Y1&#10;CWbfhuzWpP30rlDwOMzMb5jFqjOVuFLjSssKJuMIBHFmdcm5gq/D52gGwnlkjZVlUvBLDlbLfm+B&#10;sbYt7+i697kIEHYxKii8r2MpXVaQQTe2NXHwvm1j0AfZ5FI32Aa4qeRTFL1IgyWHhQJrei8ou+x/&#10;jIJkVq9Pqf1r8+rjnBy3x/nmMPdKDQfd+g2Ep84/wv/tVCt4nU6f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BWPL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00</w:t>
                        </w:r>
                      </w:p>
                    </w:txbxContent>
                  </v:textbox>
                </v:rect>
                <v:rect id="Rectangle 7336" o:spid="_x0000_s1311" style="position:absolute;left:21171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PGhcYA&#10;AADdAAAADwAAAGRycy9kb3ducmV2LnhtbESPT4vCMBTE74LfITxhb5qq4Go1iqiLHtc/oN4ezbMt&#10;Ni+lydqun94sLHgcZuY3zGzRmEI8qHK5ZQX9XgSCOLE651TB6fjVHYNwHlljYZkU/JKDxbzdmmGs&#10;bc17ehx8KgKEXYwKMu/LWEqXZGTQ9WxJHLybrQz6IKtU6grrADeFHETRSBrMOSxkWNIqo+R++DEK&#10;tuNyednZZ50Wm+v2/H2erI8Tr9RHp1lOQXhq/Dv8395pBZ/D4Qj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PGh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37" o:spid="_x0000_s1312" style="position:absolute;left:30409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9jHscA&#10;AADdAAAADwAAAGRycy9kb3ducmV2LnhtbESPQWvCQBSE7wX/w/KE3uqmClWjq4htSY41Cra3R/aZ&#10;hGbfhuw2SfvrXaHgcZiZb5j1djC16Kh1lWUFz5MIBHFudcWFgtPx/WkBwnlkjbVlUvBLDrab0cMa&#10;Y217PlCX+UIECLsYFZTeN7GULi/JoJvYhjh4F9sa9EG2hdQt9gFuajmNohdpsOKwUGJD+5Ly7+zH&#10;KEgWze4ztX99Ub99JeeP8/L1uPRKPY6H3QqEp8Hfw//tVCuYz2ZzuL0JT0B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fYx7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7338" o:spid="_x0000_s1313" style="position:absolute;left:31171;top:292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D3bMMA&#10;AADdAAAADwAAAGRycy9kb3ducmV2LnhtbERPTYvCMBC9L/gfwgje1lSFVbtGEXXRo1bB3dvQzLbF&#10;ZlKaaKu/3hwEj4/3PVu0phQ3ql1hWcGgH4EgTq0uOFNwOv58TkA4j6yxtEwK7uRgMe98zDDWtuED&#10;3RKfiRDCLkYFufdVLKVLczLo+rYiDty/rQ36AOtM6hqbEG5KOYyiL2mw4NCQY0WrnNJLcjUKtpNq&#10;+buzjyYrN3/b8/48XR+nXqlet11+g/DU+rf45d5pBePRKMwN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D3bM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7339" o:spid="_x0000_s1314" style="position:absolute;left:31263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xS98cA&#10;AADdAAAADwAAAGRycy9kb3ducmV2LnhtbESPT2vCQBTE74V+h+UJvdWNFayJWUXaih79U0i9PbKv&#10;SWj2bciuJvrpXaHgcZiZ3zDpoje1OFPrKssKRsMIBHFudcWFgu/D6nUKwnlkjbVlUnAhB4v581OK&#10;ibYd7+i894UIEHYJKii9bxIpXV6SQTe0DXHwfm1r0AfZFlK32AW4qeVbFE2kwYrDQokNfZSU/+1P&#10;RsF62ix/NvbaFfXXcZ1ts/jzEHulXgb9cgbCU+8f4f/2Rit4H49j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8MUvf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7340" o:spid="_x0000_s1315" style="position:absolute;left:32147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CIF8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Pr+E/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wiBf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4657" o:spid="_x0000_s1316" style="position:absolute;left:34052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PK68cA&#10;AADeAAAADwAAAGRycy9kb3ducmV2LnhtbESPQWvCQBSE70L/w/IK3nRTqRpTVxGr6NGqoN4e2dck&#10;NPs2ZFcT/fVdodDjMDPfMNN5a0pxo9oVlhW89SMQxKnVBWcKjod1LwbhPLLG0jIpuJOD+eylM8VE&#10;24a/6Lb3mQgQdgkqyL2vEildmpNB17cVcfC+bW3QB1lnUtfYBLgp5SCKRtJgwWEhx4qWOaU/+6tR&#10;sImrxXlrH01Wri6b0+40+TxMvFLd13bxAcJT6//Df+2tVhC/j4ZjeN4JV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Tyuv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4656" o:spid="_x0000_s1317" style="position:absolute;left:32528;top:120;width:202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9vcMcA&#10;AADeAAAADwAAAGRycy9kb3ducmV2LnhtbESPT2vCQBTE7wW/w/KE3urG0oYYXUVsix7rH1Bvj+wz&#10;CWbfhuzWRD+9KxQ8DjPzG2Yy60wlLtS40rKC4SACQZxZXXKuYLf9eUtAOI+ssbJMCq7kYDbtvUww&#10;1bblNV02PhcBwi5FBYX3dSqlywoy6Aa2Jg7eyTYGfZBNLnWDbYCbSr5HUSwNlhwWCqxpUVB23vwZ&#10;Bcuknh9W9tbm1fdxuf/dj762I6/Ua7+bj0F46vwz/N9eaQXJR/wZw+NOuAJye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fb3D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10</w:t>
                        </w:r>
                      </w:p>
                    </w:txbxContent>
                  </v:textbox>
                </v:rect>
                <v:rect id="Rectangle 7342" o:spid="_x0000_s1318" style="position:absolute;left:3443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6z+8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W8v42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us/v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43" o:spid="_x0000_s1319" style="position:absolute;left:43306;top:292;width:220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IWYMcA&#10;AADdAAAADwAAAGRycy9kb3ducmV2LnhtbESPT2vCQBTE74LfYXmCN91YS6upq0htSY7+Kai3R/Y1&#10;CWbfhuzWpP30rlDwOMzMb5jFqjOVuFLjSssKJuMIBHFmdcm5gq/D52gGwnlkjZVlUvBLDlbLfm+B&#10;sbYt7+i697kIEHYxKii8r2MpXVaQQTe2NXHwvm1j0AfZ5FI32Aa4qeRTFL1IgyWHhQJrei8ou+x/&#10;jIJkVq9Pqf1r8+rjnBy3x/nmMPdKDQfd+g2Ep84/wv/tVCt4nT5P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iFmD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𝑥𝑦</w:t>
                        </w:r>
                      </w:p>
                    </w:txbxContent>
                  </v:textbox>
                </v:rect>
                <v:rect id="Rectangle 7344" o:spid="_x0000_s1320" style="position:absolute;left:44998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OFMYA&#10;AADdAAAADwAAAGRycy9kb3ducmV2LnhtbESPQWvCQBSE74L/YXmCN91YxWrqKlIVPdpYUG+P7GsS&#10;zL4N2dWk/fXdgtDjMDPfMItVa0rxoNoVlhWMhhEI4tTqgjMFn6fdYAbCeWSNpWVS8E0OVstuZ4Gx&#10;tg1/0CPxmQgQdjEqyL2vYildmpNBN7QVcfC+bG3QB1lnUtfYBLgp5UsUTaXBgsNCjhW955TekrtR&#10;sJ9V68vB/jRZub3uz8fzfHOae6X6vXb9BsJT6//Dz/ZBK3gdTyb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uOFM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45" o:spid="_x0000_s1321" style="position:absolute;left:45379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crj8YA&#10;AADdAAAADwAAAGRycy9kb3ducmV2LnhtbESPW2vCQBSE34X+h+UUfNNNvZu6inhBH60Ktm+H7GkS&#10;mj0bsquJ/fVuQejjMDPfMLNFYwpxo8rllhW8dSMQxInVOacKzqdtZwLCeWSNhWVScCcHi/lLa4ax&#10;tjV/0O3oUxEg7GJUkHlfxlK6JCODrmtL4uB928qgD7JKpa6wDnBTyF4UjaTBnMNChiWtMkp+jlej&#10;YDcpl597+1unxeZrdzlcpuvT1CvVfm2W7yA8Nf4//GzvtYJxfzCEvzfhCc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crj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11</w:t>
                        </w:r>
                      </w:p>
                    </w:txbxContent>
                  </v:textbox>
                </v:rect>
                <v:rect id="Rectangle 7346" o:spid="_x0000_s1322" style="position:absolute;left:46903;top:12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W1+McA&#10;AADdAAAADwAAAGRycy9kb3ducmV2LnhtbESPT2vCQBTE7wW/w/KE3pqNtaSauopURY/+Kai3R/Y1&#10;CWbfhuzWpP30bkHwOMzMb5jJrDOVuFLjSssKBlEMgjizuuRcwddh9TIC4TyyxsoyKfglB7Np72mC&#10;qbYt7+i697kIEHYpKii8r1MpXVaQQRfZmjh437Yx6INscqkbbAPcVPI1jhNpsOSwUGBNnwVll/2P&#10;UbAe1fPTxv61ebU8r4/b43hxGHulnvvd/AOEp84/wvf2Rit4H74l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Vtfj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47" o:spid="_x0000_s1323" style="position:absolute;left:56156;top:292;width:107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kQY8cA&#10;AADdAAAADwAAAGRycy9kb3ducmV2LnhtbESPQWvCQBSE74X+h+UVequbWqkasxGxLXrUKKi3R/aZ&#10;hGbfhuzWRH99Vyj0OMzMN0wy700tLtS6yrKC10EEgji3uuJCwX739TIB4TyyxtoyKbiSg3n6+JBg&#10;rG3HW7pkvhABwi5GBaX3TSyly0sy6Aa2IQ7e2bYGfZBtIXWLXYCbWg6j6F0arDgslNjQsqT8O/sx&#10;ClaTZnFc21tX1J+n1WFzmH7spl6p56d+MQPhqff/4b/2WisYv43G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ZEGP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𝑥</w:t>
                        </w:r>
                      </w:p>
                    </w:txbxContent>
                  </v:textbox>
                </v:rect>
                <v:rect id="Rectangle 7348" o:spid="_x0000_s1324" style="position:absolute;left:57009;top:292;width:113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aEEc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Pr+Eu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GhBHEAAAA3Q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𝑦</w:t>
                        </w:r>
                      </w:p>
                    </w:txbxContent>
                  </v:textbox>
                </v:rect>
                <v:rect id="Rectangle 7349" o:spid="_x0000_s1325" style="position:absolute;left:57192;top:292;width:872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hiscA&#10;AADdAAAADwAAAGRycy9kb3ducmV2LnhtbESPT2vCQBTE7wW/w/IEb3Wjlmqiq4i26LH+AfX2yD6T&#10;YPZtyG5N2k/vCoUeh5n5DTNbtKYUd6pdYVnBoB+BIE6tLjhTcDx8vk5AOI+ssbRMCn7IwWLeeZlh&#10;om3DO7rvfSYChF2CCnLvq0RKl+Zk0PVtRRy8q60N+iDrTOoamwA3pRxG0bs0WHBYyLGiVU7pbf9t&#10;FGwm1fK8tb9NVn5cNqevU7w+xF6pXrddTkF4av1/+K+91QrGo7cY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KIYr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7350" o:spid="_x0000_s1326" style="position:absolute;left:57893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eysUA&#10;AADdAAAADwAAAGRycy9kb3ducmV2LnhtbERPy2rCQBTdC/7DcAvudNKW2iR1FGmVZOmjYLu7ZG6T&#10;YOZOyIwm7dd3FoLLw3kvVoNpxJU6V1tW8DiLQBAXVtdcKvg8bqcxCOeRNTaWScEvOVgtx6MFptr2&#10;vKfrwZcihLBLUUHlfZtK6YqKDLqZbYkD92M7gz7ArpS6wz6Em0Y+RdFcGqw5NFTY0ntFxflwMQqy&#10;uF1/5favL5vNd3banZKPY+KVmjwM6zcQngZ/F9/cuVbw+vwS9oc34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6R7K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51" o:spid="_x0000_s1327" style="position:absolute;left:58274;top:120;width:202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W7UcYA&#10;AADdAAAADwAAAGRycy9kb3ducmV2LnhtbESPQWvCQBSE74L/YXmCN91YqdXUVUQterRaUG+P7GsS&#10;mn0bsquJ/npXEHocZuYbZjpvTCGuVLncsoJBPwJBnFidc6rg5/DVG4NwHlljYZkU3MjBfNZuTTHW&#10;tuZvuu59KgKEXYwKMu/LWEqXZGTQ9W1JHLxfWxn0QVap1BXWAW4K+RZFI2kw57CQYUnLjJK//cUo&#10;2IzLxWlr73VarM+b4+44WR0mXqlup1l8gvDU+P/wq73VCj6G7w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W7U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01</w:t>
                        </w:r>
                      </w:p>
                    </w:txbxContent>
                  </v:textbox>
                </v:rect>
                <v:rect id="Rectangle 7352" o:spid="_x0000_s1328" style="position:absolute;left:59798;top:12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clJscA&#10;AADdAAAADwAAAGRycy9kb3ducmV2LnhtbESPQWvCQBSE74X+h+UVequbWrSauopoJTlqLKi3R/Y1&#10;Cc2+DdmtSfvrXUHwOMzMN8xs0ZtanKl1lWUFr4MIBHFudcWFgq/95mUCwnlkjbVlUvBHDhbzx4cZ&#10;xtp2vKNz5gsRIOxiVFB638RSurwkg25gG+LgfdvWoA+yLaRusQtwU8thFI2lwYrDQokNrUrKf7Jf&#10;oyCZNMtjav+7ov48JYftYbreT71Sz0/98gOEp97fw7d2qhW8v42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3JSb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971" o:spid="_x0000_s1329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vgzcMA&#10;AADfAAAADwAAAGRycy9kb3ducmV2LnhtbERPXWvCMBR9F/Yfwh3sTdOKzK0aZQqCDATt9uDjtbm2&#10;Zc1NTaJ2/94Igo+H8z2dd6YRF3K+tqwgHSQgiAuray4V/P6s+h8gfEDW2FgmBf/kYT576U0x0/bK&#10;O7rkoRQxhH2GCqoQ2kxKX1Rk0A9sSxy5o3UGQ4SulNrhNYabRg6T5F0arDk2VNjSsqLiLz8bBe2p&#10;dPuT1ws+nLffY07W1G1GSr29dl8TEIG68BQ/3Gsd56fDz3EK9z8RgJ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vgz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72" o:spid="_x0000_s1330" style="position:absolute;left:60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setcUA&#10;AADfAAAADwAAAGRycy9kb3ducmV2LnhtbERPz0/CMBS+m/g/NM/Em+tYiMKgEMEY8MAB1Ai3l/Wx&#10;Lbavcy1s/PfWxITjl+/3dN5bI87U+tqxgkGSgiAunK65VPDx/vowAuEDskbjmBRcyMN8dnszxVy7&#10;jrd03oVSxBD2OSqoQmhyKX1RkUWfuIY4ckfXWgwRtqXULXYx3BqZpemjtFhzbKiwoWVFxffuZBUM&#10;Pxfdau+/fmoaHujNvGyMlWOl7u/65wmIQH24iv/dax3nD7LxUwZ/fyIA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x61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73" o:spid="_x0000_s1331" style="position:absolute;left:12881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XbIcQA&#10;AADfAAAADwAAAGRycy9kb3ducmV2LnhtbERPXWvCMBR9H+w/hDvY20yrols1lU0YyEBw3R72eG2u&#10;bbG5qUnU+u8XQfDxcL7ni9604kTON5YVpIMEBHFpdcOVgt+fz5dXED4ga2wtk4ILeVjkjw9zzLQ9&#10;8zedilCJGMI+QwV1CF0mpS9rMugHtiOO3M46gyFCV0nt8BzDTSuHSTKRBhuODTV2tKyp3BdHo6A7&#10;VO7v4PUHb4+bryknK+rXY6Wen/r3GYhAfbiLb+6VjvPT4dt0BNc/EYD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F2yH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74" o:spid="_x0000_s1332" style="position:absolute;left:12942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S62cMA&#10;AADfAAAADwAAAGRycy9kb3ducmV2LnhtbERPy4rCMBTdC/MP4Q64EU0r4qNjFBGE2VoVcXfbXNsy&#10;zU1porZ/PxkYcHk47/W2M7V4UusqywriSQSCOLe64kLB+XQYL0E4j6yxtkwKenKw3XwM1pho++Ij&#10;PVNfiBDCLkEFpfdNIqXLSzLoJrYhDtzdtgZ9gG0hdYuvEG5qOY2iuTRYcWgosaF9SflP+jAKLvZ+&#10;G12z+dk8UszkId5nt75XavjZ7b5AeOr8W/zv/tZhfjxdLWbw9ycA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S62cMAAADfAAAADwAAAAAAAAAAAAAAAACYAgAAZHJzL2Rv&#10;d25yZXYueG1sUEsFBgAAAAAEAAQA9QAAAIgDAAAAAA==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75" o:spid="_x0000_s1333" style="position:absolute;left:2574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DmzsQA&#10;AADfAAAADwAAAGRycy9kb3ducmV2LnhtbERPW2vCMBR+H+w/hDPY20wrXrZqKpswkIHguj3s8dgc&#10;22JzUpOo9d8vguDjx3efL3rTihM531hWkA4SEMSl1Q1XCn5/Pl9eQfiArLG1TAou5GGRPz7MMdP2&#10;zN90KkIlYgj7DBXUIXSZlL6syaAf2I44cjvrDIYIXSW1w3MMN60cJslEGmw4NtTY0bKmcl8cjYLu&#10;ULm/g9cfvD1uvqacrKhfj5R6furfZyAC9eEuvrlXOs5Ph2/TMVz/RAAy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g5s7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76" o:spid="_x0000_s1334" style="position:absolute;left:2580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YtsUA&#10;AADfAAAADwAAAGRycy9kb3ducmV2LnhtbERPz2vCMBS+C/sfwht401QRN6tRNkV0Bw9zG+rt0by1&#10;ZclLbaKt/70ZDHb8+H7PFq014kq1Lx0rGPQTEMSZ0yXnCj4/1r1nED4gazSOScGNPCzmD50Zpto1&#10;/E7XfchFDGGfooIihCqV0mcFWfR9VxFH7tvVFkOEdS51jU0Mt0YOk2QsLZYcGwqsaFlQ9rO/WAWj&#10;r9dmc/SHc0mjE72Z1c5YOVGq+9i+TEEEasO/+M+91XH+YDh5GsPvnwh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8Bi2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77" o:spid="_x0000_s1335" style="position:absolute;left:38624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7dIsMA&#10;AADfAAAADwAAAGRycy9kb3ducmV2LnhtbERPW2vCMBR+H/gfwhH2pqkiq1ajqCDIYDAvDz4em2Nb&#10;bE5qErX798tA2OPHd58tWlOLBzlfWVYw6CcgiHOrKy4UHA+b3hiED8gaa8uk4Ic8LOadtxlm2j55&#10;R499KEQMYZ+hgjKEJpPS5yUZ9H3bEEfuYp3BEKErpHb4jOGmlsMk+ZAGK44NJTa0Lim/7u9GQXMr&#10;3Onm9YrP9+/PlJMttV8jpd677XIKIlAb/sUv91bH+YPhJE3h708E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7dI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78" o:spid="_x0000_s1336" style="position:absolute;left:38684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MpX8UA&#10;AADfAAAADwAAAGRycy9kb3ducmV2LnhtbERPS0/CQBC+m/gfNmPiTbYQolJZCEqMeuAgjyC3SXdo&#10;G3ZnS3el9d87BxOPX773dN57py7UxjqwgeEgA0VcBFtzaWC7eb17BBUTskUXmAz8UIT57PpqirkN&#10;HX/SZZ1KJSEcczRQpdTkWseiIo9xEBpi4Y6h9ZgEtqW2LXYS7p0eZdm99lizNFTY0EtFxWn97Q2M&#10;d8/d21fcn2saH+jDLVfO64kxtzf94glUoj79i//c71bmD0eTBxksfwSA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Iylf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79" o:spid="_x0000_s1337" style="position:absolute;left:515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3sy8QA&#10;AADfAAAADwAAAGRycy9kb3ducmV2LnhtbERPXWvCMBR9F/wP4Q58m2nL0NkZRYWBCAPn9rDHu+au&#10;LWtu2iTV+u8XYeDj4Xwv14NpxJmcry0rSKcJCOLC6ppLBZ8fr4/PIHxA1thYJgVX8rBejUdLzLW9&#10;8DudT6EUMYR9jgqqENpcSl9UZNBPbUscuR/rDIYIXSm1w0sMN43MkmQmDdYcGypsaVdR8XvqjYK2&#10;K91X5/WWv/vjYc7Jnoa3J6UmD8PmBUSgIdzF/+69jvPTbDFfwO1PB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t7Mv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80" o:spid="_x0000_s1338" style="position:absolute;left:51566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VfsUA&#10;AADfAAAADwAAAGRycy9kb3ducmV2LnhtbERPTU/CQBC9m/AfNkPiTbYQYqCwENEQ9eAB0KC3SXds&#10;G3ZnS3el9d87BxOOL+97ue69UxdqYx3YwHiUgSIugq25NPB+2N7NQMWEbNEFJgO/FGG9GtwsMbeh&#10;4x1d9qlUEsIxRwNVSk2udSwq8hhHoSEW7ju0HpPAttS2xU7CvdOTLLvXHmuWhgobeqyoOO1/vIHp&#10;x6Z7/ozHc03TL3p1T2/O67kxt8P+YQEqUZ+u4n/3i5X548l8Jg/kjwD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gFV+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81" o:spid="_x0000_s1339" style="position:absolute;left:6438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6Q6sMA&#10;AADfAAAADwAAAGRycy9kb3ducmV2LnhtbERPXWvCMBR9F/Yfwh3sTdOKTFeNMgVBBoLr9uDjtbm2&#10;Zc1NTaJ2/94Igo+H8z1bdKYRF3K+tqwgHSQgiAuray4V/P6s+xMQPiBrbCyTgn/ysJi/9GaYaXvl&#10;b7rkoRQxhH2GCqoQ2kxKX1Rk0A9sSxy5o3UGQ4SulNrhNYabRg6T5F0arDk2VNjSqqLiLz8bBe2p&#10;dPuT10s+nHdfY0421G1HSr29dp9TEIG68BQ/3Bsd56fDj0kK9z8R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6Q6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82" o:spid="_x0000_s1340" style="position:absolute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WZT8IA&#10;AADfAAAADwAAAGRycy9kb3ducmV2LnhtbERPz2vCMBS+D/wfwhN2m4k9TFeNooIwqIep2/2tebbF&#10;5qU00cb/fhkMdvz4fi/X0bbiTr1vHGuYThQI4tKZhisNn+f9yxyED8gGW8ek4UEe1qvR0xJz4wY+&#10;0v0UKpFC2OeooQ6hy6X0ZU0W/cR1xIm7uN5iSLCvpOlxSOG2lZlSr9Jiw6mhxo52NZXX081qKD6+&#10;4qHA76PaqioO5kGzXXHT+nkcNwsQgWL4F/+5302aP83e5hn8/kkA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lZlPwgAAAN8AAAAPAAAAAAAAAAAAAAAAAJgCAABkcnMvZG93&#10;bnJldi54bWxQSwUGAAAAAAQABAD1AAAAhwMAAAAA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83" o:spid="_x0000_s1341" style="position:absolute;left:12881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81MMA&#10;AADfAAAADwAAAGRycy9kb3ducmV2LnhtbERPXWvCMBR9H+w/hCv4NhMVnKtGmYIgdA9Tt/e75toW&#10;m5vSRBv//TIY+Hg438t1tI24UedrxxrGIwWCuHCm5lLD12n3MgfhA7LBxjFpuJOH9er5aYmZcT0f&#10;6HYMpUgh7DPUUIXQZlL6oiKLfuRa4sSdXWcxJNiV0nTYp3DbyIlSM2mx5tRQYUvbiorL8Wo15J/f&#10;8SPHn4PaqDL25k6v2/yq9XAQ3xcgAsXwEP+79ybNH0/e5lP4+5MA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k81M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84" o:spid="_x0000_s1342" style="position:absolute;left:25743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CkoMMA&#10;AADfAAAADwAAAGRycy9kb3ducmV2LnhtbERPXWvCMBR9H+w/hCv4NhNFnKtGmYIgdA9Tt/e75toW&#10;m5vSRBv//TIY+Hg438t1tI24UedrxxrGIwWCuHCm5lLD12n3MgfhA7LBxjFpuJOH9er5aYmZcT0f&#10;6HYMpUgh7DPUUIXQZlL6oiKLfuRa4sSdXWcxJNiV0nTYp3DbyIlSM2mx5tRQYUvbiorL8Wo15J/f&#10;8SPHn4PaqDL25k6v2/yq9XAQ3xcgAsXwEP+79ybNH0/e5lP4+5MA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CkoM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85" o:spid="_x0000_s1343" style="position:absolute;left:38624;top:60;width:91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wBO8MA&#10;AADfAAAADwAAAGRycy9kb3ducmV2LnhtbERPXWvCMBR9H+w/hCv4NhMFnatGmYIgdA9Tt/e75toW&#10;m5vSRBv//TIY+Hg438t1tI24UedrxxrGIwWCuHCm5lLD12n3MgfhA7LBxjFpuJOH9er5aYmZcT0f&#10;6HYMpUgh7DPUUIXQZlL6oiKLfuRa4sSdXWcxJNiV0nTYp3DbyIlSM2mx5tRQYUvbiorL8Wo15J/f&#10;8SPHn4PaqDL25k6v2/yq9XAQ3xcgAsXwEP+79ybNH0/e5lP4+5MA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wBO8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86" o:spid="_x0000_s1344" style="position:absolute;left:51505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6fTMMA&#10;AADfAAAADwAAAGRycy9kb3ducmV2LnhtbERPy2oCMRTdF/yHcIXuaqILq6NRVCgUpgsf7f46uc4M&#10;Tm6GSXTi3zdCocvDeS/X0TbiTp2vHWsYjxQI4sKZmksN36ePtxkIH5ANNo5Jw4M8rFeDlyVmxvV8&#10;oPsxlCKFsM9QQxVCm0npi4os+pFriRN3cZ3FkGBXStNhn8JtIydKTaXFmlNDhS3tKiqux5vVkO9/&#10;4leO54PaqjL25kHvu/ym9eswbhYgAsXwL/5zf5o0fzyZz6bw/JMA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6fTMMAAADfAAAADwAAAAAAAAAAAAAAAACYAgAAZHJzL2Rv&#10;d25yZXYueG1sUEsFBgAAAAAEAAQA9QAAAIgDAAAAAA==&#10;" path="m,l9144,r,179832l,179832,,e" fillcolor="black" stroked="f" strokeweight="0">
                  <v:stroke miterlimit="83231f" joinstyle="miter"/>
                  <v:path arrowok="t" textboxrect="0,0,9144,179832"/>
                </v:shape>
                <v:shape id="Shape 112987" o:spid="_x0000_s1345" style="position:absolute;left:64385;top:60;width:92;height:1799;visibility:visible;mso-wrap-style:square;v-text-anchor:top" coordsize="91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I618IA&#10;AADfAAAADwAAAGRycy9kb3ducmV2LnhtbERPy2oCMRTdC/5DuII7TXThY2oUFQqF6aK+9reT25mh&#10;k5thEp34902h0OXhvDe7aBvxoM7XjjXMpgoEceFMzaWG6+V1sgLhA7LBxjFpeJKH3XY42GBmXM8n&#10;epxDKVII+ww1VCG0mZS+qMiin7qWOHFfrrMYEuxKaTrsU7ht5FyphbRYc2qosKVjRcX3+W415B+3&#10;+J7j50kdVBl786TlMb9rPR7F/QuIQDH8i//cbybNn83XqyX8/kkA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4jrXwgAAAN8AAAAPAAAAAAAAAAAAAAAAAJgCAABkcnMvZG93&#10;bnJldi54bWxQSwUGAAAAAAQABAD1AAAAhwMAAAAA&#10;" path="m,l9144,r,179832l,179832,,e" fillcolor="black" stroked="f" strokeweight="0">
                  <v:stroke miterlimit="83231f" joinstyle="miter"/>
                  <v:path arrowok="t" textboxrect="0,0,9144,179832"/>
                </v:shape>
                <v:rect id="Rectangle 7372" o:spid="_x0000_s1346" style="position:absolute;left:5577;top:1933;width:899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J5RscA&#10;AADdAAAADwAAAGRycy9kb3ducmV2LnhtbESPQWvCQBSE7wX/w/KE3uqmFqpGVxFtSY41Cra3R/aZ&#10;hGbfhuw2SfvrXaHgcZiZb5jVZjC16Kh1lWUFz5MIBHFudcWFgtPx/WkOwnlkjbVlUvBLDjbr0cMK&#10;Y217PlCX+UIECLsYFZTeN7GULi/JoJvYhjh4F9sa9EG2hdQt9gFuajmNoldpsOKwUGJDu5Ly7+zH&#10;KEjmzfYztX99Ub99JeeP82J/XHilHsfDdgnC0+Dv4f92qhXMXmZT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CeUb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z</w:t>
                        </w:r>
                      </w:p>
                    </w:txbxContent>
                  </v:textbox>
                </v:rect>
                <v:rect id="Rectangle 7373" o:spid="_x0000_s1347" style="position:absolute;left:6263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7c3ccA&#10;AADdAAAADwAAAGRycy9kb3ducmV2LnhtbESPQWvCQBSE7wX/w/KE3uqmClWjq4htSY41Cra3R/aZ&#10;hGbfhuw2SfvrXaHgcZiZb5j1djC16Kh1lWUFz5MIBHFudcWFgtPx/WkBwnlkjbVlUvBLDrab0cMa&#10;Y217PlCX+UIECLsYFZTeN7GULi/JoJvYhjh4F9sa9EG2hdQt9gFuajmNohdpsOKwUGJD+5Ly7+zH&#10;KEgWze4ztX99Ub99JeeP8/L1uPRKPY6H3QqEp8Hfw//tVCuYz+YzuL0JT0B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iO3N3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74" o:spid="_x0000_s1348" style="position:absolute;left:6644;top:1933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dEqccA&#10;AADdAAAADwAAAGRycy9kb3ducmV2LnhtbESPQWvCQBSE74X+h+UVequbWqkasxGxLXrUKKi3R/aZ&#10;hGbfhuzWRH99Vyj0OMzMN0wy700tLtS6yrKC10EEgji3uuJCwX739TIB4TyyxtoyKbiSg3n6+JBg&#10;rG3HW7pkvhABwi5GBaX3TSyly0sy6Aa2IQ7e2bYGfZBtIXWLXYCbWg6j6F0arDgslNjQsqT8O/sx&#10;ClaTZnFc21tX1J+n1WFzmH7spl6p56d+MQPhqff/4b/2WisYv41H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nRK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375" o:spid="_x0000_s1349" style="position:absolute;left:7390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vhMscA&#10;AADdAAAADwAAAGRycy9kb3ducmV2LnhtbESPQWvCQBSE74X+h+UVequbWqwasxGxLXrUKKi3R/aZ&#10;hGbfhuzWRH99Vyj0OMzMN0wy700tLtS6yrKC10EEgji3uuJCwX739TIB4TyyxtoyKbiSg3n6+JBg&#10;rG3HW7pkvhABwi5GBaX3TSyly0sy6Aa2IQ7e2bYGfZBtIXWLXYCbWg6j6F0arDgslNjQsqT8O/sx&#10;ClaTZnFc21tX1J+n1WFzmH7spl6p56d+MQPhqff/4b/2WisYv41H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r4TL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76" o:spid="_x0000_s1350" style="position:absolute;left:19342;top:1865;width:21;height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l/RcYA&#10;AADdAAAADwAAAGRycy9kb3ducmV2LnhtbESPS4vCQBCE78L+h6EXvOlEBR/RUcTdRY++QL01mTYJ&#10;ZnpCZtZEf/3OguCxqKqvqNmiMYW4U+Vyywp63QgEcWJ1zqmC4+GnMwbhPLLGwjIpeJCDxfyjNcNY&#10;25p3dN/7VAQIuxgVZN6XsZQuycig69qSOHhXWxn0QVap1BXWAW4K2Y+ioTSYc1jIsKRVRslt/2sU&#10;rMfl8ryxzzotvi/r0/Y0+TpMvFLtz2Y5BeGp8e/wq73RCkaD0RD+34Qn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l/R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77" o:spid="_x0000_s1351" style="position:absolute;left:32223;top:193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Xa3scA&#10;AADdAAAADwAAAGRycy9kb3ducmV2LnhtbESPQWvCQBSE74X+h+UVvDWbWmhidBWpLXqsWki9PbLP&#10;JJh9G7KrSfvrXaHgcZiZb5jZYjCNuFDnassKXqIYBHFhdc2lgu/953MKwnlkjY1lUvBLDhbzx4cZ&#10;Ztr2vKXLzpciQNhlqKDyvs2kdEVFBl1kW+LgHW1n0AfZlVJ32Ae4aeQ4jt+kwZrDQoUtvVdUnHZn&#10;o2Cdtsufjf3ry+bjsM6/8slqP/FKjZ6G5RSEp8Hfw//tjVaQvCYJ3N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12t7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78" o:spid="_x0000_s1352" style="position:absolute;left:44723;top:193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OrMMA&#10;AADdAAAADwAAAGRycy9kb3ducmV2LnhtbERPy4rCMBTdC/5DuII7TR3BR8coMiq61Co4s7s0d9pi&#10;c1OaaOt8/WQhuDyc92LVmlI8qHaFZQWjYQSCOLW64EzB5bwbzEA4j6yxtEwKnuRgtex2Fhhr2/CJ&#10;HonPRAhhF6OC3PsqltKlORl0Q1sRB+7X1gZ9gHUmdY1NCDel/IiiiTRYcGjIsaKvnNJbcjcK9rNq&#10;/X2wf01Wbn/21+N1vjnPvVL9Xrv+BOGp9W/xy33QCqbjaZgb3oQn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pOrM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379" o:spid="_x0000_s1353" style="position:absolute;left:45485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brN8YA&#10;AADdAAAADwAAAGRycy9kb3ducmV2LnhtbESPQWvCQBSE74X+h+UJ3upGC9XErCK1RY9WhejtkX1N&#10;QrNvQ3Y10V/fLQg9DjPzDZMue1OLK7WusqxgPIpAEOdWV1woOB4+X2YgnEfWWFsmBTdysFw8P6WY&#10;aNvxF133vhABwi5BBaX3TSKly0sy6Ea2IQ7et20N+iDbQuoWuwA3tZxE0Zs0WHFYKLGh95Lyn/3F&#10;KNjMmtVpa+9dUX+cN9kui9eH2Cs1HPSrOQhPvf8PP9pbrWD6Oo3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brN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380" o:spid="_x0000_s1354" style="position:absolute;left:57969;top:19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kyjcMA&#10;AADdAAAADwAAAGRycy9kb3ducmV2LnhtbERPy4rCMBTdD/gP4QruxlQFp1ajiA906aig7i7NtS02&#10;N6WJtjNfbxYDszyc92zRmlK8qHaFZQWDfgSCOLW64EzB+bT9jEE4j6yxtEwKfsjBYt75mGGibcPf&#10;9Dr6TIQQdgkqyL2vEildmpNB17cVceDutjboA6wzqWtsQrgp5TCKxtJgwaEhx4pWOaWP49Mo2MXV&#10;8rq3v01Wbm67y+EyWZ8mXqlet11OQXhq/b/4z73XCr5Gcdgf3oQnIO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kyjc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2988" o:spid="_x0000_s1355" style="position:absolute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5d8MA&#10;AADfAAAADwAAAGRycy9kb3ducmV2LnhtbERPS2sCMRC+F/wPYQRvNatIq6tRWkGQQqE+Dh7HzXR3&#10;6WayJlG3/75zKHj8+N6LVecadaMQa88GRsMMFHHhbc2lgeNh8zwFFROyxcYzGfilCKtl72mBufV3&#10;3tFtn0olIRxzNFCl1OZax6Iih3HoW2Lhvn1wmASGUtuAdwl3jR5n2Yt2WLM0VNjSuqLiZ391BtpL&#10;GU6XaN/5fP36eOVsS93nxJhBv3ubg0rUpYf43721Mn80nk1lsPwRAH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Q5d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89" o:spid="_x0000_s1356" style="position:absolute;left:60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r848UA&#10;AADfAAAADwAAAGRycy9kb3ducmV2LnhtbERPy2rCQBTdF/yH4Qrd1YkixaSOoi3SduGiPqjuLplr&#10;Epy5EzNTk/69Uyi4PJz3dN5ZI67U+MqxguEgAUGcO11xoWC3XT1NQPiArNE4JgW/5GE+6z1MMdOu&#10;5S+6bkIhYgj7DBWUIdSZlD4vyaIfuJo4cifXWAwRNoXUDbYx3Bo5SpJnabHi2FBiTa8l5efNj1Uw&#10;3i/b94P/vlQ0PtKneVsbK1OlHvvd4gVEoC7cxf/uDx3nD0fpJIW/PxG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uvzj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90" o:spid="_x0000_s1357" style="position:absolute;left:12881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ujrMMA&#10;AADfAAAADwAAAGRycy9kb3ducmV2LnhtbERPS2sCMRC+F/ofwhR6q1lFWl2NUgVBCkJ9HDyOm3F3&#10;6WayJlG3/945FHr8+N7TeecadaMQa88G+r0MFHHhbc2lgcN+9TYCFROyxcYzGfilCPPZ89MUc+vv&#10;vKXbLpVKQjjmaKBKqc21jkVFDmPPt8TCnX1wmASGUtuAdwl3jR5k2bt2WLM0VNjSsqLiZ3d1BtpL&#10;GY6XaBd8un5/fXC2pm4zNOb1pfucgErUpX/xn3ttZX5/MB7LA/kjAP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ujr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91" o:spid="_x0000_s1358" style="position:absolute;left:12942;top:1859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//u8EA&#10;AADfAAAADwAAAGRycy9kb3ducmV2LnhtbERPTYvCMBC9L/gfwgheFk3rQbQaRQTBq1URb9NmbIvN&#10;pDRR239vhIU9Pt73atOZWryodZVlBfEkAkGcW11xoeB82o/nIJxH1lhbJgU9OdisBz8rTLR985Fe&#10;qS9ECGGXoILS+yaR0uUlGXQT2xAH7m5bgz7AtpC6xXcIN7WcRtFMGqw4NJTY0K6k/JE+jYKLvd9+&#10;r9nsbJ4pZnIf77Jb3ys1GnbbJQhPnf8X/7kPOsyPp4tFDN8/AYBc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P/7vBAAAA3wAAAA8AAAAAAAAAAAAAAAAAmAIAAGRycy9kb3du&#10;cmV2LnhtbFBLBQYAAAAABAAEAPUAAACGAwAAAAA=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2992" o:spid="_x0000_s1359" style="position:absolute;left:25743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WYQMQA&#10;AADfAAAADwAAAGRycy9kb3ducmV2LnhtbERPXWvCMBR9F/Yfwh34NtMW2WY1lm0wkIEwOx98vDbX&#10;ttjc1CRq9+8XYeDj4XwvisF04kLOt5YVpJMEBHFldcu1gu3P59MrCB+QNXaWScEveSiWD6MF5tpe&#10;eUOXMtQihrDPUUETQp9L6auGDPqJ7Ykjd7DOYIjQ1VI7vMZw08ksSZ6lwZZjQ4M9fTRUHcuzUdCf&#10;arc7ef3O+/P31wsnKxrWU6XGj8PbHESgIdzF/+6VjvPTbDbL4PYnA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FmED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93" o:spid="_x0000_s1360" style="position:absolute;left:25804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td1MYA&#10;AADfAAAADwAAAGRycy9kb3ducmV2LnhtbERPy07CQBTdk/gPk2vCDqY8YmxlIDxCxAULUKPubjrX&#10;tmHmTukMtPy9Y2Li8uS8Z4vOGnGlxleOFYyGCQji3OmKCwVvr9vBIwgfkDUax6TgRh4W87veDDPt&#10;Wj7Q9RgKEUPYZ6igDKHOpPR5SRb90NXEkft2jcUQYVNI3WAbw62R4yR5kBYrjg0l1rQuKT8dL1bB&#10;9H3VPn/6j3NF0y96MZu9sTJVqn/fLZ9ABOrCv/jPvdNx/micphP4/RMBy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td1MYAAADfAAAADwAAAAAAAAAAAAAAAACYAgAAZHJz&#10;L2Rvd25yZXYueG1sUEsFBgAAAAAEAAQA9QAAAIsDAAAAAA=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94" o:spid="_x0000_s1361" style="position:absolute;left:38624;top:18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Clr8QA&#10;AADfAAAADwAAAGRycy9kb3ducmV2LnhtbERPXWvCMBR9F/wP4Q72NtMW0dkZxQ0GIgjO7WGPd81d&#10;W9bc1CSt9d8bYeDj4Xwv14NpRE/O15YVpJMEBHFhdc2lgq/P96dnED4ga2wsk4ILeVivxqMl5tqe&#10;+YP6YyhFDGGfo4IqhDaX0hcVGfQT2xJH7tc6gyFCV0rt8BzDTSOzJJlJgzXHhgpbequo+Dt2RkF7&#10;Kt33yetX/ukOuzknWxr2U6UeH4bNC4hAQ7iL/91bHeen2WIxhdufCE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gpa/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95" o:spid="_x0000_s1362" style="position:absolute;left:38684;top:1859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5gO8UA&#10;AADfAAAADwAAAGRycy9kb3ducmV2LnhtbERPy07CQBTdk/APk0viDqYQJLYwENQYdeFCHgF2N51L&#10;2zBzp3ZGWv/eMSFxeXLei1VnjbhS4yvHCsajBARx7nTFhYLd9mX4AMIHZI3GMSn4IQ+rZb+3wEy7&#10;lj/pugmFiCHsM1RQhlBnUvq8JIt+5GriyJ1dYzFE2BRSN9jGcGvkJElm0mLFsaHEmp5Kyi+bb6tg&#10;un9sX4/+8FXR9ETv5vnDWJkqdTfo1nMQgbrwL76533ScP56k6T38/YkA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LmA7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96" o:spid="_x0000_s1363" style="position:absolute;left:51505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6eQ8QA&#10;AADfAAAADwAAAGRycy9kb3ducmV2LnhtbERPXWvCMBR9H/gfwhX2tqbKcLMaRYVBGQy26oOP1+ba&#10;FpubmsTa/ftlMNjj4Xwv14NpRU/ON5YVTJIUBHFpdcOVgsP+7ekVhA/IGlvLpOCbPKxXo4clZtre&#10;+Yv6IlQihrDPUEEdQpdJ6cuaDPrEdsSRO1tnMEToKqkd3mO4aeU0TWfSYMOxocaOdjWVl+JmFHTX&#10;yh2vXm/5dPt8f+E0p+HjWanH8bBZgAg0hH/xnzvXcf5kOp/P4PdPBC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+nkPEAAAA3w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97" o:spid="_x0000_s1364" style="position:absolute;left:51566;top:1859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Bb18UA&#10;AADfAAAADwAAAGRycy9kb3ducmV2LnhtbERPy07CQBTdk/APk0viDqYQIrYwENQYdeFCHgF2N51L&#10;2zBzp3ZGWv/eMSFxeXLei1VnjbhS4yvHCsajBARx7nTFhYLd9mX4AMIHZI3GMSn4IQ+rZb+3wEy7&#10;lj/pugmFiCHsM1RQhlBnUvq8JIt+5GriyJ1dYzFE2BRSN9jGcGvkJEnupcWKY0OJNT2VlF8231bB&#10;dP/Yvh794aui6YnezfOHsTJV6m7QrecgAnXhX3xzv+k4fzxJ0xn8/YkA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sFvX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2998" o:spid="_x0000_s1365" style="position:absolute;left:64385;top:1859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2vqsMA&#10;AADfAAAADwAAAGRycy9kb3ducmV2LnhtbERPS2sCMRC+F/ofwhR6q1lFWl2NUgVBCkJ9HDyOm3F3&#10;6WayJlG3/945FHr8+N7TeecadaMQa88G+r0MFHHhbc2lgcN+9TYCFROyxcYzGfilCPPZ89MUc+vv&#10;vKXbLpVKQjjmaKBKqc21jkVFDmPPt8TCnX1wmASGUtuAdwl3jR5k2bt2WLM0VNjSsqLiZ3d1BtpL&#10;GY6XaBd8un5/fXC2pm4zNOb1pfucgErUpX/xn3ttZX5/MB7LYPkjAP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2vq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2999" o:spid="_x0000_s1366" style="position:absolute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RpkcYA&#10;AADfAAAADwAAAGRycy9kb3ducmV2LnhtbERPXWvCMBR9F/Yfwh34IprGh7FWo4yNgTA2mFPQt0tz&#10;bbs1NyXJauevXwbCHg/ne7kebCt68qFxrEHNMhDEpTMNVxp2H8/TexAhIhtsHZOGHwqwXt2MllgY&#10;d+Z36rexEimEQ4Ea6hi7QspQ1mQxzFxHnLiT8xZjgr6SxuM5hdtWzrPsTlpsODXU2NFjTeXX9ttq&#10;eGq73eSwP/a+f3l7LcPnRSl10Xp8OzwsQEQa4r/46t6YNF/N8zyHvz8J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RpkcYAAADfAAAADwAAAAAAAAAAAAAAAACYAgAAZHJz&#10;L2Rvd25yZXYueG1sUEsFBgAAAAAEAAQA9QAAAIsD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3000" o:spid="_x0000_s1367" style="position:absolute;left:12881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D4nMUA&#10;AADfAAAADwAAAGRycy9kb3ducmV2LnhtbERPTUsDMRC9C/0PYQpexCZREFmbFmkRBFGwVtDbsBl3&#10;VzeTJYnbtb/eOQgeH+97uZ5Cr0ZKuYvswC4MKOI6+o4bB/uXu/NrULkge+wjk4MfyrBezU6WWPl4&#10;4Gcad6VREsK5QgdtKUOlda5bCpgXcSAW7iOmgEVgarRPeJDw0OsLY650wI6locWBNi3VX7vv4GDb&#10;D/uzt9f3MY0PT491/jxaa4/Onc6n2xtQhabyL/5z33uZby+NkQfyRwD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QPicxQAAAN8AAAAPAAAAAAAAAAAAAAAAAJgCAABkcnMv&#10;ZG93bnJldi54bWxQSwUGAAAAAAQABAD1AAAAigMAAAAA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3001" o:spid="_x0000_s1368" style="position:absolute;left:25743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xdB8UA&#10;AADfAAAADwAAAGRycy9kb3ducmV2LnhtbERPXUvDMBR9H/gfwhV8GS6JwpC6bIhjIIiCs8L2dmmu&#10;bbW5KUns6n69EQZ7PJzvxWp0nRgoxNazAT1TIIgrb1uuDZTvm+s7EDEhW+w8k4FfirBaXkwWWFh/&#10;4DcatqkWOYRjgQaalPpCylg15DDOfE+cuU8fHKYMQy1twEMOd528UWouHbacGxrs6bGh6nv74wys&#10;u76c7j72QxieX1+q+HXUWh+NubocH+5BJBrTWXxyP9k8X98qpeH/TwY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DF0HxQAAAN8AAAAPAAAAAAAAAAAAAAAAAJgCAABkcnMv&#10;ZG93bnJldi54bWxQSwUGAAAAAAQABAD1AAAAigMAAAAA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3002" o:spid="_x0000_s1369" style="position:absolute;left:38624;top:1920;width:91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7DcMUA&#10;AADfAAAADwAAAGRycy9kb3ducmV2LnhtbERPXUvDMBR9F/wP4Qp7kS3JBBndsiGKIIwJzg22t0tz&#10;bavNTUmyru7XG0Hw8XC+F6vBtaKnEBvPBvREgSAuvW24MrB7fx7PQMSEbLH1TAa+KcJqeX21wML6&#10;M79Rv02VyCEcCzRQp9QVUsayJodx4jvizH344DBlGCppA55zuGvlVKl76bDh3FBjR481lV/bkzPw&#10;1Ha728P+2Id+/bop4+dFa30xZnQzPMxBJBrSv/jP/WLzfH2n1BR+/2QA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3sNwxQAAAN8AAAAPAAAAAAAAAAAAAAAAAJgCAABkcnMv&#10;ZG93bnJldi54bWxQSwUGAAAAAAQABAD1AAAAigMAAAAA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3003" o:spid="_x0000_s1370" style="position:absolute;left:51505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Jm68UA&#10;AADfAAAADwAAAGRycy9kb3ducmV2LnhtbERPXUvDMBR9F/wP4Qp7kS3JBjK6ZUMUQRgKzg22t0tz&#10;bavNTUmyru7XG0Hw8XC+l+vBtaKnEBvPBvREgSAuvW24MrB7fxrPQcSEbLH1TAa+KcJ6dX21xML6&#10;M79Rv02VyCEcCzRQp9QVUsayJodx4jvizH344DBlGCppA55zuGvlVKk76bDh3FBjRw81lV/bkzPw&#10;2Ha728P+2Id+8/pSxs+L1vpizOhmuF+ASDSkf/Gf+9nm+Xqm1Ax+/2QA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kmbrxQAAAN8AAAAPAAAAAAAAAAAAAAAAAJgCAABkcnMv&#10;ZG93bnJldi54bWxQSwUGAAAAAAQABAD1AAAAigMAAAAA&#10;" path="m,l9144,r,175260l,175260,,e" fillcolor="black" stroked="f" strokeweight="0">
                  <v:stroke miterlimit="83231f" joinstyle="miter"/>
                  <v:path arrowok="t" textboxrect="0,0,9144,175260"/>
                </v:shape>
                <v:shape id="Shape 113004" o:spid="_x0000_s1371" style="position:absolute;left:64385;top:1920;width:92;height:1752;visibility:visible;mso-wrap-style:square;v-text-anchor:top" coordsize="914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v+n8UA&#10;AADfAAAADwAAAGRycy9kb3ducmV2LnhtbERPXUvDMBR9H/gfwhV8GVuSKTK6ZUOUgSAKzg22t0tz&#10;bavNTUliV/frjSD4eDjfy/XgWtFTiI1nA3qqQBCX3jZcGdi9bSZzEDEhW2w9k4FvirBeXYyWWFh/&#10;4lfqt6kSOYRjgQbqlLpCyljW5DBOfUecuXcfHKYMQyVtwFMOd62cKXUrHTacG2rs6L6m8nP75Qw8&#10;tN1ufNgf+9A/vTyX8eOstT4bc3U53C1AJBrSv/jP/WjzfH2t1A38/skA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e/6fxQAAAN8AAAAPAAAAAAAAAAAAAAAAAJgCAABkcnMv&#10;ZG93bnJldi54bWxQSwUGAAAAAAQABAD1AAAAigMAAAAA&#10;" path="m,l9144,r,175260l,175260,,e" fillcolor="black" stroked="f" strokeweight="0">
                  <v:stroke miterlimit="83231f" joinstyle="miter"/>
                  <v:path arrowok="t" textboxrect="0,0,9144,175260"/>
                </v:shape>
                <v:rect id="Rectangle 7398" o:spid="_x0000_s1372" style="position:absolute;left:5531;top:3965;width:979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aoVsIA&#10;AADdAAAADwAAAGRycy9kb3ducmV2LnhtbERPTYvCMBC9C/6HMMLeNFVhtdUooi56dFVQb0MztsVm&#10;Upqs7e6vNwdhj4/3PV+2phRPql1hWcFwEIEgTq0uOFNwPn31pyCcR9ZYWiYFv+Rgueh25pho2/A3&#10;PY8+EyGEXYIKcu+rREqX5mTQDWxFHLi7rQ36AOtM6hqbEG5KOYqiT2mw4NCQY0XrnNLH8cco2E2r&#10;1XVv/5qs3N52l8Ml3pxir9RHr13NQHhq/b/47d5rBZNxHOaGN+EJ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JqhW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𝑧</w:t>
                        </w:r>
                      </w:p>
                    </w:txbxContent>
                  </v:textbox>
                </v:rect>
                <v:rect id="Rectangle 7399" o:spid="_x0000_s1373" style="position:absolute;left:6293;top:3965;width:0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oNzcYA&#10;AADdAAAADwAAAGRycy9kb3ducmV2LnhtbESPT2vCQBTE70K/w/IK3nTTCppEV5Gq6NE/BdvbI/tM&#10;QrNvQ3Y1sZ++Kwg9DjPzG2a26EwlbtS40rKCt2EEgjizuuRcwedpM4hBOI+ssbJMCu7kYDF/6c0w&#10;1bblA92OPhcBwi5FBYX3dSqlywoy6Ia2Jg7exTYGfZBNLnWDbYCbSr5H0VgaLDksFFjTR0HZz/Fq&#10;FGzjevm1s79tXq2/t+f9OVmdEq9U/7VbTkF46vx/+NneaQWTUZLA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WoNz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>̅</w:t>
                        </w:r>
                      </w:p>
                    </w:txbxContent>
                  </v:textbox>
                </v:rect>
                <v:rect id="Rectangle 7400" o:spid="_x0000_s1374" style="position:absolute;left:6293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D8ssIA&#10;AADdAAAADwAAAGRycy9kb3ducmV2LnhtbERPy4rCMBTdC/5DuII7TR3E0WoUcRRd+gJ1d2mubbG5&#10;KU20nfl6sxhweTjv2aIxhXhR5XLLCgb9CARxYnXOqYLzadMbg3AeWWNhmRT8koPFvN2aYaxtzQd6&#10;HX0qQgi7GBVk3pexlC7JyKDr25I4cHdbGfQBVqnUFdYh3BTyK4pG0mDOoSHDklYZJY/j0yjYjsvl&#10;dWf/6rRY37aX/WXyc5p4pbqdZjkF4anxH/G/e6cVfA+jsD+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8Pyy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401" o:spid="_x0000_s1375" style="position:absolute;left:6674;top:3793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xZKccA&#10;AADdAAAADwAAAGRycy9kb3ducmV2LnhtbESPQWvCQBSE7wX/w/IEb3WjSBtTVxG1mGObCNrbI/ua&#10;hGbfhuzWpP56t1DocZiZb5jVZjCNuFLnassKZtMIBHFhdc2lglP++hiDcB5ZY2OZFPyQg8169LDC&#10;RNue3+ma+VIECLsEFVTet4mUrqjIoJvaljh4n7Yz6IPsSqk77APcNHIeRU/SYM1hocKWdhUVX9m3&#10;UXCM2+0ltbe+bA4fx/PbebnPl16pyXjYvoDwNPj/8F871QqeF9EM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+8WSn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0</w:t>
                        </w:r>
                      </w:p>
                    </w:txbxContent>
                  </v:textbox>
                </v:rect>
                <v:rect id="Rectangle 7402" o:spid="_x0000_s1376" style="position:absolute;left:7436;top:379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7HXscA&#10;AADdAAAADwAAAGRycy9kb3ducmV2LnhtbESPQWvCQBSE74L/YXlCb7pRStXUVUQtydHGgu3tkX1N&#10;QrNvQ3abpP31XUHocZiZb5jNbjC16Kh1lWUF81kEgji3uuJCwdvlZboC4TyyxtoyKfghB7vteLTB&#10;WNueX6nLfCEChF2MCkrvm1hKl5dk0M1sQxy8T9sa9EG2hdQt9gFuarmIoidpsOKwUGJDh5Lyr+zb&#10;KEhWzf49tb99UZ8+kuv5uj5e1l6ph8mwfwbhafD/4Xs71QqWj9EC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9ux17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403" o:spid="_x0000_s1377" style="position:absolute;left:18961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ixccA&#10;AADdAAAADwAAAGRycy9kb3ducmV2LnhtbESPT2vCQBTE7wW/w/KE3uqmVqxJXUX8gx5tLKS9PbKv&#10;STD7NmRXk/bTdwuCx2FmfsPMl72pxZVaV1lW8DyKQBDnVldcKPg47Z5mIJxH1lhbJgU/5GC5GDzM&#10;MdG243e6pr4QAcIuQQWl900ipctLMuhGtiEO3rdtDfog20LqFrsAN7UcR9FUGqw4LJTY0Lqk/Jxe&#10;jIL9rFl9HuxvV9Tbr312zOLNKfZKPQ771RsIT72/h2/tg1bwOole4P9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iYsX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404" o:spid="_x0000_s1378" style="position:absolute;left:19723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v6scYA&#10;AADdAAAADwAAAGRycy9kb3ducmV2LnhtbESPS4vCQBCE78L+h6EXvOlkRXxkHUVWRY++QPfWZHqT&#10;sJmekBlN9Nc7guCxqKqvqMmsMYW4UuVyywq+uhEI4sTqnFMFx8OqMwLhPLLGwjIpuJGD2fSjNcFY&#10;25p3dN37VAQIuxgVZN6XsZQuycig69qSOHh/tjLog6xSqSusA9wUshdFA2kw57CQYUk/GSX/+4tR&#10;sB6V8/PG3uu0WP6uT9vTeHEYe6Xan838G4Snxr/Dr/ZGKxj2oz4834Qn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v6s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405" o:spid="_x0000_s1379" style="position:absolute;left:31842;top:3747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dfKscA&#10;AADdAAAADwAAAGRycy9kb3ducmV2LnhtbESPT2vCQBTE7wW/w/KE3uqmUq1JXUX8gx5tLKS9PbKv&#10;STD7NmRXk/bTdwuCx2FmfsPMl72pxZVaV1lW8DyKQBDnVldcKPg47Z5mIJxH1lhbJgU/5GC5GDzM&#10;MdG243e6pr4QAcIuQQWl900ipctLMuhGtiEO3rdtDfog20LqFrsAN7UcR9FUGqw4LJTY0Lqk/Jxe&#10;jIL9rFl9HuxvV9Tbr312zOLNKfZKPQ771RsIT72/h2/tg1bw+hJN4P9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HXyr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406" o:spid="_x0000_s1380" style="position:absolute;left:32604;top:374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XBXccA&#10;AADdAAAADwAAAGRycy9kb3ducmV2LnhtbESPQWvCQBSE74L/YXmF3nTTIhpTVxGr6LE1BdvbI/ua&#10;hO6+Ddmtif56tyD0OMzMN8xi1VsjztT62rGCp3ECgrhwuuZSwUe+G6UgfEDWaByTggt5WC2HgwVm&#10;2nX8TudjKEWEsM9QQRVCk0npi4os+rFriKP37VqLIcq2lLrFLsKtkc9JMpUWa44LFTa0qaj4Of5a&#10;Bfu0WX8e3LUrzfZrf3o7zV/zeVDq8aFfv4AI1If/8L190Apmk2QK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VwV3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407" o:spid="_x0000_s1381" style="position:absolute;left:44723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lkxscA&#10;AADdAAAADwAAAGRycy9kb3ducmV2LnhtbESPQWvCQBSE7wX/w/KE3upGKY2mriLakhzbKGhvj+wz&#10;CWbfhuzWRH99t1DocZiZb5jlejCNuFLnassKppMIBHFhdc2lgsP+/WkOwnlkjY1lUnAjB+vV6GGJ&#10;ibY9f9I196UIEHYJKqi8bxMpXVGRQTexLXHwzrYz6IPsSqk77APcNHIWRS/SYM1hocKWthUVl/zb&#10;KEjn7eaU2XtfNm9f6fHjuNjtF16px/GweQXhafD/4b92phXEz1EM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ZZMb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408" o:spid="_x0000_s1382" style="position:absolute;left:45485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bwtMIA&#10;AADdAAAADwAAAGRycy9kb3ducmV2LnhtbERPy4rCMBTdC/5DuII7TR3E0WoUcRRd+gJ1d2mubbG5&#10;KU20nfl6sxhweTjv2aIxhXhR5XLLCgb9CARxYnXOqYLzadMbg3AeWWNhmRT8koPFvN2aYaxtzQd6&#10;HX0qQgi7GBVk3pexlC7JyKDr25I4cHdbGfQBVqnUFdYh3BTyK4pG0mDOoSHDklYZJY/j0yjYjsvl&#10;dWf/6rRY37aX/WXyc5p4pbqdZjkF4anxH/G/e6cVfA+jMDe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hvC0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409" o:spid="_x0000_s1383" style="position:absolute;left:57588;top:3747;width:1014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pVL8YA&#10;AADdAAAADwAAAGRycy9kb3ducmV2LnhtbESPT2vCQBTE70K/w/IK3nTTIppEV5Gq6NE/BdvbI/tM&#10;QrNvQ3Y1sZ++Kwg9DjPzG2a26EwlbtS40rKCt2EEgjizuuRcwedpM4hBOI+ssbJMCu7kYDF/6c0w&#10;1bblA92OPhcBwi5FBYX3dSqlywoy6Ia2Jg7exTYGfZBNLnWDbYCbSr5H0VgaLDksFFjTR0HZz/Fq&#10;FGzjevm1s79tXq2/t+f9OVmdEq9U/7VbTkF46vx/+NneaQWTUZTA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cpVL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7410" o:spid="_x0000_s1384" style="position:absolute;left:58350;top:37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lqb8MA&#10;AADdAAAADwAAAGRycy9kb3ducmV2LnhtbERPTYvCMBC9C/6HMMLeNFVkV6tRRF30qFVQb0MztsVm&#10;Upqs7e6vN4cFj4/3PV+2phRPql1hWcFwEIEgTq0uOFNwPn33JyCcR9ZYWiYFv+Rgueh25hhr2/CR&#10;nonPRAhhF6OC3PsqltKlORl0A1sRB+5ua4M+wDqTusYmhJtSjqLoUxosODTkWNE6p/SR/BgFu0m1&#10;uu7tX5OV29vucrhMN6epV+qj165mIDy1/i3+d++1gq/xMOwPb8IT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lqb8MAAADd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13005" o:spid="_x0000_s1385" style="position:absolute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I4pMMA&#10;AADfAAAADwAAAGRycy9kb3ducmV2LnhtbERPTWsCMRC9C/6HMEJvmtjaVlajtAVBCkK77cHjuBl3&#10;FzeTNYm6/femIHh8vO/5srONOJMPtWMN45ECQVw4U3Op4fdnNZyCCBHZYOOYNPxRgOWi35tjZtyF&#10;v+mcx1KkEA4ZaqhibDMpQ1GRxTByLXHi9s5bjAn6UhqPlxRuG/mo1Iu0WHNqqLClj4qKQ36yGtpj&#10;6bfHYN55d/r6fGW1pm4z0fph0L3NQETq4l18c69Nmj9+UuoZ/v8kAH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I4p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06" o:spid="_x0000_s1386" style="position:absolute;left:60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LG3McA&#10;AADfAAAADwAAAGRycy9kb3ducmV2LnhtbESPwW7CMAyG70i8Q2Sk3SCFoYkVAtpA0+Cww9gm4GY1&#10;pq1InNJktLz9gjSJ46ff/2d7tmitEReqfelYwXCQgCDOnC45V/D99dafgPABWaNxTAqu5GEx73Zm&#10;mGrX8CddtiEXUcI+RQVFCFUqpc8KsugHriKO2dHVFkPEOpe6xibKrZGjJHmSFkuOGwqsaFlQdtr+&#10;WgXjn9fmfe9355LGB9qY1Yex8lmph177MgURqA334f/2Wsfzh4/RCbd/Io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SxtzHAAAA3wAAAA8AAAAAAAAAAAAAAAAAmAIAAGRy&#10;cy9kb3ducmV2LnhtbFBLBQYAAAAABAAEAPUAAACMAwAAAAA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07" o:spid="_x0000_s1387" style="position:absolute;left:12881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wDSMMA&#10;AADfAAAADwAAAGRycy9kb3ducmV2LnhtbERPXWvCMBR9F/wP4Qp708RtqHSNooOBDAbO7cHHu+ba&#10;FpubmqTa/ftFEPZ4ON/5qreNuJAPtWMN04kCQVw4U3Op4fvrbbwAESKywcYxafilAKvlcJBjZtyV&#10;P+myj6VIIRwy1FDF2GZShqIii2HiWuLEHZ23GBP0pTQeryncNvJRqZm0WHNqqLCl14qK076zGtpz&#10;6Q/nYDb80+3e56y21H88a/0w6tcvICL18V98d29Nmj99UmoOtz8J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wDS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08" o:spid="_x0000_s1388" style="position:absolute;left:12942;top:3672;width:12801;height:92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tutsIA&#10;AADfAAAADwAAAGRycy9kb3ducmV2LnhtbERPTWvCQBC9F/wPywi9lLqbFqSkrlIEodemSvE2yY5J&#10;aHY2ZFdN/r1zEDw+3vdqM/pOXWiIbWAL2cKAIq6Ca7m2sP/dvX6AignZYReYLEwUYbOePa0wd+HK&#10;P3QpUq0khGOOFpqU+lzrWDXkMS5CTyzcKQwek8Ch1m7Aq4T7Tr8Zs9QeW5aGBnvaNlT9F2dv4RBO&#10;x5e/crn35wJLvcu25XGarH2ej1+foBKN6SG+u7+dzM/ejZHB8kcA6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m262wgAAAN8AAAAPAAAAAAAAAAAAAAAAAJgCAABkcnMvZG93&#10;bnJldi54bWxQSwUGAAAAAAQABAD1AAAAhwMAAAAA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3009" o:spid="_x0000_s1389" style="position:absolute;left:25743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8yocMA&#10;AADfAAAADwAAAGRycy9kb3ducmV2LnhtbERPTWsCMRC9C/6HMEJvmthKW1ejtAVBCkK77cHjuBl3&#10;FzeTNYm6/femIHh8vO/5srONOJMPtWMN45ECQVw4U3Op4fdnNXwFESKywcYxafijAMtFvzfHzLgL&#10;f9M5j6VIIRwy1FDF2GZShqIii2HkWuLE7Z23GBP0pTQeLyncNvJRqWdpsebUUGFLHxUVh/xkNbTH&#10;0m+Pwbzz7vT1+cJqTd1movXDoHubgYjUxbv45l6bNH/8pNQU/v8kAH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8yo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10" o:spid="_x0000_s1390" style="position:absolute;left:2580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5t7sUA&#10;AADfAAAADwAAAGRycy9kb3ducmV2LnhtbERPO0/DMBDekfgP1iGxUSelQjTUraAVAoYO9KGW7RQf&#10;SYR9TmPThH/PDUiMn773bDF4p87UxSawgXyUgSIug224MrDbPt/cg4oJ2aILTAZ+KMJifnkxw8KG&#10;nt/pvEmVkhCOBRqoU2oLrWNZk8c4Ci2xcJ+h85gEdpW2HfYS7p0eZ9md9tiwNNTY0rKm8mvz7Q1M&#10;9k/9yzEeTg1NPujNrdbO66kx11fD4wOoREP6F/+5X63Mz2+zXB7IHwG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rm3u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11" o:spid="_x0000_s1391" style="position:absolute;left:38624;top:3672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CoesMA&#10;AADfAAAADwAAAGRycy9kb3ducmV2LnhtbERPXWvCMBR9F/Yfwh34pkmnuNEZZRMEEQba7WGPd81d&#10;W9bc1CRq/fdmIPh4ON/zZW9bcSIfGscasrECQVw603Cl4etzPXoBESKywdYxabhQgOXiYTDH3Lgz&#10;7+lUxEqkEA45aqhj7HIpQ1mTxTB2HXHifp23GBP0lTQezynctvJJqZm02HBqqLGjVU3lX3G0GrpD&#10;5b8Pwbzzz3G3fWa1of5jqvXwsX97BRGpj3fxzb0xaX42UVkG/38S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Coe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12" o:spid="_x0000_s1392" style="position:absolute;left:38684;top:3672;width:12820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BWAsUA&#10;AADfAAAADwAAAGRycy9kb3ducmV2LnhtbERPy0rDQBTdC/2H4Rbc2UliEE07DT4QddGFrWK7u2Ru&#10;k+DMnZgZk/j3jiB0eTjvVTlZIwbqfetYQbpIQBBXTrdcK3jbPV5cg/ABWaNxTAp+yEO5np2tsNBu&#10;5FcatqEWMYR9gQqaELpCSl81ZNEvXEccuaPrLYYI+1rqHscYbo3MkuRKWmw5NjTY0X1D1ef22yrI&#10;3+/Gp73/+GopP9CLedgYK2+UOp9Pt0sQgaZwEv+7n3Wcn14maQZ/fyIA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MFYC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13" o:spid="_x0000_s1393" style="position:absolute;left:5150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6TlsMA&#10;AADfAAAADwAAAGRycy9kb3ducmV2LnhtbERPXWvCMBR9F/wP4Qp7m0l1bKMaZRMGMhC2bg97vDbX&#10;ttjc1CRq/fdGGPh4ON/zZW9bcSIfGscasrECQVw603Cl4ffn4/EVRIjIBlvHpOFCAZaL4WCOuXFn&#10;/qZTESuRQjjkqKGOsculDGVNFsPYdcSJ2zlvMSboK2k8nlO4beVEqWdpseHUUGNHq5rKfXG0GrpD&#10;5f8Owbzz9vj1+cJqTf3mSeuHUf82AxGpj3fxv3tt0vxsqrIp3P4kAH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/6Tls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14" o:spid="_x0000_s1394" style="position:absolute;left:51566;top:3672;width:12819;height:92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Vr7cUA&#10;AADfAAAADwAAAGRycy9kb3ducmV2LnhtbERPy07CQBTdm/gPk2vCTqaVxkhlIKAhwoIFr6i7m861&#10;bZy5UzsDLX/vkJi4PDnvyay3Rpyp9bVjBekwAUFcOF1zqeCwX94/gfABWaNxTAou5GE2vb2ZYK5d&#10;x1s670IpYgj7HBVUITS5lL6oyKIfuoY4cl+utRgibEupW+xiuDXyIUkepcWaY0OFDb1UVHzvTlZB&#10;dlx0bx/+/aem7JPW5nVjrBwrNbjr588gAvXhX/znXuk4Px0laQbXPxGAn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lWvt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15" o:spid="_x0000_s1395" style="position:absolute;left:64385;top:3672;width:92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uecMA&#10;AADfAAAADwAAAGRycy9kb3ducmV2LnhtbERPTWsCMRC9C/0PYQrearJVq6xGaQuCFITWevA4bqa7&#10;SzeTNYm6/fdGKHh8vO/5srONOJMPtWMN2UCBIC6cqbnUsPtePU1BhIhssHFMGv4owHLx0JtjbtyF&#10;v+i8jaVIIRxy1FDF2OZShqIii2HgWuLE/ThvMSboS2k8XlK4beSzUi/SYs2pocKW3isqfrcnq6E9&#10;ln5/DOaND6fPjwmrNXWbkdb9x+51BiJSF+/if/fapPnZUGVjuP1JAO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uue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16" o:spid="_x0000_s1396" style="position:absolute;top:3733;width:91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Dg98MA&#10;AADfAAAADwAAAGRycy9kb3ducmV2LnhtbERPXWvCMBR9H/gfwh34tqbVIdKZluEYyBjIqvh8Sa5t&#10;WXPTNZlWf/0iDHw8nO9VOdpOnGjwrWMFWZKCINbOtFwr2O/en5YgfEA22DkmBRfyUBaThxXmxp35&#10;i05VqEUMYZ+jgiaEPpfS64Ys+sT1xJE7usFiiHCopRnwHMNtJ2dpupAWW44NDfa0bkh/V79Wgdbb&#10;55/2bXMNx/rj4Geflyv5Sqnp4/j6AiLQGO7if/fGxPnZPM0WcPsTAc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Dg98MAAADfAAAADwAAAAAAAAAAAAAAAACYAgAAZHJzL2Rv&#10;d25yZXYueG1sUEsFBgAAAAAEAAQA9QAAAIgDAAAAAA==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17" o:spid="_x0000_s1397" style="position:absolute;top:571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WVlcMA&#10;AADfAAAADwAAAGRycy9kb3ducmV2LnhtbERPy2oCMRTdC/2HcAvdaTK2qIxGaYWCFIT6WLi8Tm5n&#10;hk5uxiTq9O9NQXB5OO/ZorONuJAPtWMN2UCBIC6cqbnUsN999icgQkQ22DgmDX8UYDF/6s0wN+7K&#10;G7psYylSCIccNVQxtrmUoajIYhi4ljhxP85bjAn6UhqP1xRuGzlUaiQt1pwaKmxpWVHxuz1bDe2p&#10;9IdTMB98PH9/jVmtqFu/af3y3L1PQUTq4kN8d69Mmp+9qmwM/38S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MWVl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18" o:spid="_x0000_s1398" style="position:absolute;left:60;top:5715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hh6MUA&#10;AADfAAAADwAAAGRycy9kb3ducmV2LnhtbERPO0/DMBDekfgP1iGxUSelQjTUraAVAoYO9KGW7RQf&#10;SYR9TmPThH/PDUiMn773bDF4p87UxSawgXyUgSIug224MrDbPt/cg4oJ2aILTAZ+KMJifnkxw8KG&#10;nt/pvEmVkhCOBRqoU2oLrWNZk8c4Ci2xcJ+h85gEdpW2HfYS7p0eZ9md9tiwNNTY0rKm8mvz7Q1M&#10;9k/9yzEeTg1NPujNrdbO66kx11fD4wOoREP6F/+5X63Mz2+zXAbLHwG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2GHo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19" o:spid="_x0000_s1399" style="position:absolute;left:12881;top:3733;width:91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90hcQA&#10;AADfAAAADwAAAGRycy9kb3ducmV2LnhtbERPXWvCMBR9F/wP4Q72pmndGNo1FXEMZAyGVfZ8Sa5t&#10;WXNTm0yrv34ZCD4ezne+HGwrTtT7xrGCdJqAINbONFwp2O/eJ3MQPiAbbB2Tggt5WBbjUY6ZcWfe&#10;0qkMlYgh7DNUUIfQZVJ6XZNFP3UdceQOrrcYIuwraXo8x3DbylmSvEiLDceGGjta16R/yl+rQOuv&#10;52PztrmGQ/Xx7Weflyv5UqnHh2H1CiLQEO7im3tj4vz0KUkX8P8nApD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/dIXEAAAA3wAAAA8AAAAAAAAAAAAAAAAAmAIAAGRycy9k&#10;b3ducmV2LnhtbFBLBQYAAAAABAAEAPUAAACJAwAAAAA=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20" o:spid="_x0000_s1400" style="position:absolute;left:12881;top:571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DHXMMA&#10;AADfAAAADwAAAGRycy9kb3ducmV2LnhtbERPTWsCMRC9F/ofwhS81UQtraxGaQuCCIVqPXgcN+Pu&#10;0s1kTaJu/33nUOjx8b7ny9636koxNYEtjIYGFHEZXMOVhf3X6nEKKmVkh21gsvBDCZaL+7s5Fi7c&#10;eEvXXa6UhHAq0EKdc1doncqaPKZh6IiFO4XoMQuMlXYRbxLuWz025ll7bFgaauzovabye3fxFrpz&#10;FQ/n5N74ePncvLBZU//xZO3goX+dgcrU53/xn3vtZP5oYsbyQP4IAL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DHXM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21" o:spid="_x0000_s1401" style="position:absolute;left:12942;top:5715;width:12801;height:91;visibility:visible;mso-wrap-style:square;v-text-anchor:top" coordsize="128016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SbS8EA&#10;AADfAAAADwAAAGRycy9kb3ducmV2LnhtbERPTYvCMBC9C/6HMIIX0bQKItUoiyB4tauIt2kztmWb&#10;SWmitv/eLAgeH+97s+tMLZ7UusqygngWgSDOra64UHD+PUxXIJxH1lhbJgU9Odhth4MNJtq++ETP&#10;1BcihLBLUEHpfZNI6fKSDLqZbYgDd7etQR9gW0jd4iuEm1rOo2gpDVYcGkpsaF9S/pc+jIKLvd8m&#10;12x5No8UM3mI99mt75Uaj7qfNQhPnf+KP+6jDvPjRTSP4f9PACC3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4Um0vBAAAA3wAAAA8AAAAAAAAAAAAAAAAAmAIAAGRycy9kb3du&#10;cmV2LnhtbFBLBQYAAAAABAAEAPUAAACGAwAAAAA=&#10;" path="m,l1280160,r,9144l,9144,,e" fillcolor="black" stroked="f" strokeweight="0">
                  <v:stroke miterlimit="83231f" joinstyle="miter"/>
                  <v:path arrowok="t" textboxrect="0,0,1280160,9144"/>
                </v:shape>
                <v:shape id="Shape 113022" o:spid="_x0000_s1402" style="position:absolute;left:25743;top:3733;width:92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sScIA&#10;AADfAAAADwAAAGRycy9kb3ducmV2LnhtbERPXWvCMBR9H/gfwhX2NlM7EemMIoogQxhW2fMlubbF&#10;5qY2mVZ//SIIPh7O93Te2VpcqPWVYwXDQQKCWDtTcaHgsF9/TED4gGywdkwKbuRhPuu9TTEz7so7&#10;uuShEDGEfYYKyhCaTEqvS7LoB64hjtzRtRZDhG0hTYvXGG5rmSbJWFqsODaU2NCyJH3K/6wCrX9G&#10;52q1uYdj8f3r0+3tTj5X6r3fLb5ABOrCS/x0b0ycP/xM0hQefyIAO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9yxJwgAAAN8AAAAPAAAAAAAAAAAAAAAAAJgCAABkcnMvZG93&#10;bnJldi54bWxQSwUGAAAAAAQABAD1AAAAhwMAAAAA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23" o:spid="_x0000_s1403" style="position:absolute;left:25743;top:571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JZK8MA&#10;AADfAAAADwAAAGRycy9kb3ducmV2LnhtbERPW2vCMBR+F/wP4Qh7m4l1qHRGcYOBDAbeHvZ41py1&#10;xeakTaJ2/34ZDHz8+O7LdW8bcSUfascaJmMFgrhwpuZSw+n49rgAESKywcYxafihAOvVcLDE3Lgb&#10;7+l6iKVIIRxy1FDF2OZShqIii2HsWuLEfTtvMSboS2k83lK4bWSm1ExarDk1VNjSa0XF+XCxGtqu&#10;9J9dMC/8ddm9z1ltqf940vph1G+eQUTq4138796aNH8yVdkU/v4kAH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JZK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24" o:spid="_x0000_s1404" style="position:absolute;left:25804;top:5715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mhUMQA&#10;AADfAAAADwAAAGRycy9kb3ducmV2LnhtbERPy0rEMBTdC/5DuII7m7aWQWvT4gNRF7NwVNTdpbm2&#10;xeSmNrGtf2+EAZeH866a1Rox0+QHxwqyJAVB3Do9cKfg+en25AyED8gajWNS8EMemvrwoMJSu4Uf&#10;ad6FTsQQ9iUq6EMYSyl925NFn7iROHIfbrIYIpw6qSdcYrg1Mk/TjbQ4cGzocaTrntrP3bdVULxc&#10;LXdv/vVroOKdHszN1lh5rtTx0Xp5ASLQGv7Fe/e9jvOz0zQv4O9PBC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5oVDEAAAA3wAAAA8AAAAAAAAAAAAAAAAAmAIAAGRycy9k&#10;b3ducmV2LnhtbFBLBQYAAAAABAAEAPUAAACJAwAAAAA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25" o:spid="_x0000_s1405" style="position:absolute;left:38624;top:3733;width:91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60PcQA&#10;AADfAAAADwAAAGRycy9kb3ducmV2LnhtbERPXWvCMBR9F/Yfwh3sTVPrHKNrKmMiyBDEbuz5klzb&#10;suama6JWf/0iCD4ezne+GGwrjtT7xrGC6SQBQaydabhS8P21Gr+C8AHZYOuYFJzJw6J4GOWYGXfi&#10;HR3LUIkYwj5DBXUIXSal1zVZ9BPXEUdu73qLIcK+kqbHUwy3rUyT5EVabDg21NjRR036tzxYBVpv&#10;n/+a5foS9tXnj0835wv5Uqmnx+H9DUSgIdzFN/faxPnTWZLO4fonApD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etD3EAAAA3wAAAA8AAAAAAAAAAAAAAAAAmAIAAGRycy9k&#10;b3ducmV2LnhtbFBLBQYAAAAABAAEAPUAAACJAwAAAAA=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26" o:spid="_x0000_s1406" style="position:absolute;left:38624;top:5715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X6s8MA&#10;AADfAAAADwAAAGRycy9kb3ducmV2LnhtbERPy2oCMRTdF/oP4RbcaeIDK6NR2oIgglCtC5fXyXVm&#10;6ORmTKKOf28KQpeH854tWluLK/lQOdbQ7ykQxLkzFRca9j/L7gREiMgGa8ek4U4BFvPXlxlmxt14&#10;S9ddLEQK4ZChhjLGJpMy5CVZDD3XECfu5LzFmKAvpPF4S+G2lgOlxtJixamhxIa+Ssp/dxeroTkX&#10;/nAO5pOPl+/1O6sVtZuR1p239mMKIlIb/8VP98qk+f2hGozh708C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X6s8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27" o:spid="_x0000_s1407" style="position:absolute;left:38684;top:5715;width:12820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s/J8YA&#10;AADfAAAADwAAAGRycy9kb3ducmV2LnhtbERPy07CQBTdm/APk2viTqYgES2dEh8hyoKFgAF2N51r&#10;2zBzp3ZGWv+eMTFheXLe2by3Rpyo9bVjBaNhAoK4cLrmUsF2s7h9AOEDskbjmBT8kod5PrjKMNWu&#10;4w86rUMpYgj7FBVUITSplL6oyKIfuoY4cl+utRgibEupW+xiuDVynCT30mLNsaHChl4qKo7rH6tg&#10;8vncve397rumyYGW5nVlrHxU6ua6f5qBCNSHi/jf/a7j/NFdMp7C358IQOZ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s/J8YAAADfAAAADwAAAAAAAAAAAAAAAACYAgAAZHJz&#10;L2Rvd25yZXYueG1sUEsFBgAAAAAEAAQA9QAAAIsDAAAAAA==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28" o:spid="_x0000_s1408" style="position:absolute;left:51505;top:3733;width:92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8bo8MA&#10;AADfAAAADwAAAGRycy9kb3ducmV2LnhtbERPTWvCQBC9F/oflin0VjdGKZK6irQUpAilUXoedsck&#10;mJ1Ns6tGf33nIHh8vO/5cvCtOlEfm8AGxqMMFLENruHKwG77+TIDFROywzYwGbhQhOXi8WGOhQtn&#10;/qFTmSolIRwLNFCn1BVaR1uTxzgKHbFw+9B7TAL7SrsezxLuW51n2av22LA01NjRe032UB69AWu/&#10;p3/Nx/qa9tXXb8w3lyvF0pjnp2H1BirRkO7im3vtZP54kuUyWP4IAL3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8bo8MAAADfAAAADwAAAAAAAAAAAAAAAACYAgAAZHJzL2Rv&#10;d25yZXYueG1sUEsFBgAAAAAEAAQA9QAAAIgDAAAAAA==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29" o:spid="_x0000_s1409" style="position:absolute;left:51505;top:571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puwcMA&#10;AADfAAAADwAAAGRycy9kb3ducmV2LnhtbERPTWsCMRC9C/6HMIXeaqItra5GsYWCFAS7evA4bsbd&#10;pZvJmkTd/ntTKHh8vO/ZorONuJAPtWMNw4ECQVw4U3OpYbf9fBqDCBHZYOOYNPxSgMW835thZtyV&#10;v+mSx1KkEA4ZaqhibDMpQ1GRxTBwLXHijs5bjAn6UhqP1xRuGzlS6lVarDk1VNjSR0XFT362GtpT&#10;6fenYN75cN58vbFaUbd+0frxoVtOQUTq4l38716ZNH/4rEYT+PuTAM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puw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13030" o:spid="_x0000_s1410" style="position:absolute;left:51566;top:5715;width:12819;height:91;visibility:visible;mso-wrap-style:square;v-text-anchor:top" coordsize="128193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sxjsUA&#10;AADfAAAADwAAAGRycy9kb3ducmV2LnhtbERPS0/CQBC+m/AfNkPiDbY8QrSwENEY5eBB1Ii3SXds&#10;G3dna3el5d8zBxKPX773atN7p47Uxjqwgck4A0VcBFtzaeD97XF0AyomZIsuMBk4UYTNenC1wtyG&#10;jl/puE+lkhCOORqoUmpyrWNRkcc4Dg2xcN+h9ZgEtqW2LXYS7p2eZtlCe6xZGips6L6i4mf/5w3M&#10;P7bd0yF+/tY0/6Kde3hxXt8acz3s75agEvXpX3xxP1uZP5llM3kgfwS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GzGOxQAAAN8AAAAPAAAAAAAAAAAAAAAAAJgCAABkcnMv&#10;ZG93bnJldi54bWxQSwUGAAAAAAQABAD1AAAAigMAAAAA&#10;" path="m,l1281938,r,9144l,9144,,e" fillcolor="black" stroked="f" strokeweight="0">
                  <v:stroke miterlimit="83231f" joinstyle="miter"/>
                  <v:path arrowok="t" textboxrect="0,0,1281938,9144"/>
                </v:shape>
                <v:shape id="Shape 113031" o:spid="_x0000_s1411" style="position:absolute;left:64385;top:3733;width:92;height:1982;visibility:visible;mso-wrap-style:square;v-text-anchor:top" coordsize="9144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wk48MA&#10;AADfAAAADwAAAGRycy9kb3ducmV2LnhtbERPXWvCMBR9F/YfwhV8s2l1yKhGkclAZDDsxp4vybUt&#10;Nje1ybT66xdB8PFwvher3jbiTJ2vHSvIkhQEsXam5lLBz/fH+A2ED8gGG8ek4EoeVsuXwQJz4y68&#10;p3MRShFD2OeooAqhzaX0uiKLPnEtceQOrrMYIuxKaTq8xHDbyEmazqTFmmNDhS29V6SPxZ9VoPXX&#10;66nebG/hUO5+/eTzeiNfKDUa9us5iEB9eIof7q2J87NpOs3g/icC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wk48MAAADfAAAADwAAAAAAAAAAAAAAAACYAgAAZHJzL2Rv&#10;d25yZXYueG1sUEsFBgAAAAAEAAQA9QAAAIgDAAAAAA==&#10;" path="m,l9144,r,198120l,198120,,e" fillcolor="black" stroked="f" strokeweight="0">
                  <v:stroke miterlimit="83231f" joinstyle="miter"/>
                  <v:path arrowok="t" textboxrect="0,0,9144,198120"/>
                </v:shape>
                <v:shape id="Shape 113032" o:spid="_x0000_s1412" style="position:absolute;left:64385;top:571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dqbcMA&#10;AADfAAAADwAAAGRycy9kb3ducmV2LnhtbERPW2vCMBR+F/wP4Qh7m4l1qHRGcYOBDAbeHvZ41py1&#10;xeakTaJ2/34ZDHz8+O7LdW8bcSUfascaJmMFgrhwpuZSw+n49rgAESKywcYxafihAOvVcLDE3Lgb&#10;7+l6iKVIIRxy1FDF2OZShqIii2HsWuLEfTtvMSboS2k83lK4bWSm1ExarDk1VNjSa0XF+XCxGtqu&#10;9J9dMC/8ddm9z1ltqf940vph1G+eQUTq4138796aNH8yVdMM/v4kAH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dqbcMAAADfAAAADwAAAAAAAAAAAAAAAACYAgAAZHJzL2Rv&#10;d25yZXYueG1sUEsFBgAAAAAEAAQA9QAAAIg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7733" o:spid="_x0000_s1413" style="position:absolute;left:44010;top:2066;width:2087;height:4099;visibility:visible;mso-wrap-style:square;v-text-anchor:top" coordsize="208788,409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t2VscA&#10;AADdAAAADwAAAGRycy9kb3ducmV2LnhtbESPQWvCQBSE7wX/w/KE3upGAyqpa7CWQlvxoNXq8Zl9&#10;JqHZtyG7avz3riD0OMzMN8wkbU0lztS40rKCfi8CQZxZXXKuYPPz8TIG4TyyxsoyKbiSg3TaeZpg&#10;ou2FV3Re+1wECLsEFRTe14mULivIoOvZmjh4R9sY9EE2udQNXgLcVHIQRUNpsOSwUGBN84Kyv/XJ&#10;KHizB1p+L4fb33KXtYv6ZPX7116p5247ewXhqfX/4Uf7UysYjeIY7m/CE5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7dlbHAAAA3QAAAA8AAAAAAAAAAAAAAAAAmAIAAGRy&#10;cy9kb3ducmV2LnhtbFBLBQYAAAAABAAEAPUAAACMAwAAAAA=&#10;" path="m,204977c,91821,46736,,104394,v57658,,104394,91821,104394,204977c208788,318135,162052,409956,104394,409956,46736,409956,,318135,,204977xe" filled="f" strokeweight=".72pt">
                  <v:path arrowok="t" textboxrect="0,0,208788,409956"/>
                </v:shape>
                <v:shape id="Shape 7734" o:spid="_x0000_s1414" style="position:absolute;left:13530;top:3453;width:49042;height:2728;visibility:visible;mso-wrap-style:square;v-text-anchor:top" coordsize="4904232,272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HS7MgA&#10;AADdAAAADwAAAGRycy9kb3ducmV2LnhtbESPT0sDMRTE70K/Q3iFXsRmrdI/a9NSCoLtpe2qiLfH&#10;5rlZ3LwsSexuv30jCB6HmfkNs1z3thFn8qF2rOB+nIEgLp2uuVLw9vp8NwcRIrLGxjEpuFCA9Wpw&#10;s8Rcu45PdC5iJRKEQ44KTIxtLmUoDVkMY9cSJ+/LeYsxSV9J7bFLcNvISZZNpcWa04LBlraGyu/i&#10;xyooym6Hfs7m82O/bW7fjws+bBZKjYb95glEpD7+h//aL1rBbPbwCL9v0hO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/YdLsyAAAAN0AAAAPAAAAAAAAAAAAAAAAAJgCAABk&#10;cnMvZG93bnJldi54bWxQSwUGAAAAAAQABAD1AAAAjQMAAAAA&#10;" path="m,136398c,61087,1097788,,2452116,,3806445,,4904232,61087,4904232,136398v,75311,-1097787,136398,-2452116,136398c1097788,272796,,211709,,136398xe" filled="f" strokeweight=".72pt">
                  <v:path arrowok="t" textboxrect="0,0,4904232,272796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2" w:line="259" w:lineRule="auto"/>
        <w:ind w:left="1287" w:right="0" w:firstLine="0"/>
        <w:jc w:val="left"/>
      </w:pPr>
      <w:r>
        <w:t xml:space="preserve"> </w:t>
      </w:r>
    </w:p>
    <w:p w:rsidR="00E35DB4" w:rsidRDefault="00D23364">
      <w:pPr>
        <w:numPr>
          <w:ilvl w:val="0"/>
          <w:numId w:val="18"/>
        </w:numPr>
        <w:ind w:right="66" w:hanging="360"/>
      </w:pPr>
      <w:r>
        <w:t xml:space="preserve">Обведем единицы в два контура. </w:t>
      </w:r>
    </w:p>
    <w:p w:rsidR="00E35DB4" w:rsidRDefault="00D23364">
      <w:pPr>
        <w:numPr>
          <w:ilvl w:val="0"/>
          <w:numId w:val="18"/>
        </w:numPr>
        <w:ind w:right="66" w:hanging="360"/>
      </w:pPr>
      <w:r>
        <w:t xml:space="preserve">В первом контуре, состоящем из четырех единиц не меняется переменная z, во втором – переменные </w:t>
      </w:r>
      <w:r>
        <w:rPr>
          <w:rFonts w:ascii="Cambria Math" w:eastAsia="Cambria Math" w:hAnsi="Cambria Math" w:cs="Cambria Math"/>
        </w:rPr>
        <w:t>𝑥𝑦</w:t>
      </w:r>
      <w:r>
        <w:t xml:space="preserve">. </w:t>
      </w:r>
    </w:p>
    <w:p w:rsidR="00E35DB4" w:rsidRDefault="00D23364">
      <w:pPr>
        <w:numPr>
          <w:ilvl w:val="0"/>
          <w:numId w:val="18"/>
        </w:numPr>
        <w:ind w:right="66" w:hanging="360"/>
      </w:pPr>
      <w:r>
        <w:t xml:space="preserve">Объединим получившиеся результаты дизъюнкцией: </w:t>
      </w:r>
      <w:r>
        <w:rPr>
          <w:b/>
        </w:rPr>
        <w:t>F(</w:t>
      </w:r>
      <w:proofErr w:type="spellStart"/>
      <w:proofErr w:type="gramStart"/>
      <w:r>
        <w:rPr>
          <w:b/>
        </w:rPr>
        <w:t>x,y</w:t>
      </w:r>
      <w:proofErr w:type="gramEnd"/>
      <w:r>
        <w:rPr>
          <w:b/>
        </w:rPr>
        <w:t>,z</w:t>
      </w:r>
      <w:proofErr w:type="spellEnd"/>
      <w:r>
        <w:rPr>
          <w:b/>
        </w:rPr>
        <w:t xml:space="preserve">) = </w:t>
      </w:r>
      <w:r>
        <w:rPr>
          <w:rFonts w:ascii="Cambria Math" w:eastAsia="Cambria Math" w:hAnsi="Cambria Math" w:cs="Cambria Math"/>
        </w:rPr>
        <w:t>𝒛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rPr>
          <w:b/>
        </w:rPr>
        <w:t>xy</w:t>
      </w:r>
      <w:proofErr w:type="spellEnd"/>
      <w:r>
        <w:t xml:space="preserve">. </w:t>
      </w:r>
    </w:p>
    <w:p w:rsidR="00E35DB4" w:rsidRDefault="00D23364">
      <w:pPr>
        <w:spacing w:after="166"/>
        <w:ind w:left="567" w:right="66"/>
      </w:pPr>
      <w:r>
        <w:rPr>
          <w:i/>
        </w:rPr>
        <w:t>Ответ:</w:t>
      </w:r>
      <w:r>
        <w:t xml:space="preserve"> F(</w:t>
      </w:r>
      <w:proofErr w:type="spellStart"/>
      <w:proofErr w:type="gramStart"/>
      <w:r>
        <w:t>x,y</w:t>
      </w:r>
      <w:proofErr w:type="gramEnd"/>
      <w:r>
        <w:t>,z</w:t>
      </w:r>
      <w:proofErr w:type="spellEnd"/>
      <w:r>
        <w:t xml:space="preserve">) = </w:t>
      </w:r>
      <w:r>
        <w:rPr>
          <w:rFonts w:ascii="Cambria Math" w:eastAsia="Cambria Math" w:hAnsi="Cambria Math" w:cs="Cambria Math"/>
        </w:rPr>
        <w:t>𝑧</w:t>
      </w:r>
      <w:r>
        <w:rPr>
          <w:rFonts w:ascii="Segoe UI Symbol" w:eastAsia="Segoe UI Symbol" w:hAnsi="Segoe UI Symbol" w:cs="Segoe UI Symbol"/>
        </w:rPr>
        <w:t></w:t>
      </w:r>
      <w:proofErr w:type="spellStart"/>
      <w:r>
        <w:t>xy</w:t>
      </w:r>
      <w:proofErr w:type="spellEnd"/>
      <w:r>
        <w:t xml:space="preserve">. </w:t>
      </w:r>
    </w:p>
    <w:p w:rsidR="00E35DB4" w:rsidRDefault="00D23364">
      <w:pPr>
        <w:spacing w:after="203"/>
        <w:ind w:left="557" w:right="66" w:firstLine="566"/>
      </w:pPr>
      <w:r>
        <w:t xml:space="preserve">Кроме рассмотренных методов минимизации существуют также метод </w:t>
      </w:r>
      <w:proofErr w:type="spellStart"/>
      <w:r>
        <w:t>Куайна</w:t>
      </w:r>
      <w:proofErr w:type="spellEnd"/>
      <w:r>
        <w:t xml:space="preserve">, метод диаграмм Вейча. Минимальную нормальную форму удобно использовать при построении логических схем. </w:t>
      </w:r>
    </w:p>
    <w:p w:rsidR="00E35DB4" w:rsidRDefault="00D23364">
      <w:pPr>
        <w:spacing w:after="27" w:line="259" w:lineRule="auto"/>
        <w:ind w:left="127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2468" w:right="0"/>
        <w:jc w:val="left"/>
      </w:pPr>
      <w:r>
        <w:rPr>
          <w:b/>
        </w:rPr>
        <w:t xml:space="preserve">ПОРЯДОК ВЫПОЛНЕНИЯ РАБОТЫ И ФОРМА ОТЧЕТНОСТИ </w:t>
      </w:r>
    </w:p>
    <w:p w:rsidR="00E35DB4" w:rsidRDefault="00D23364">
      <w:pPr>
        <w:ind w:left="567" w:right="66"/>
      </w:pPr>
      <w:r>
        <w:rPr>
          <w:b/>
          <w:i/>
        </w:rPr>
        <w:t>Задание 1</w:t>
      </w:r>
      <w:r>
        <w:rPr>
          <w:b/>
        </w:rPr>
        <w:t xml:space="preserve">. </w:t>
      </w:r>
      <w:r>
        <w:t>Привести СДНФ</w:t>
      </w:r>
      <w:r>
        <w:rPr>
          <w:b/>
        </w:rPr>
        <w:t xml:space="preserve"> </w:t>
      </w:r>
      <w:r>
        <w:t xml:space="preserve">к минимальной двумя способами: а) с помощью равносильных преобразований; б) с помощью карт Карно.  </w:t>
      </w:r>
    </w:p>
    <w:tbl>
      <w:tblPr>
        <w:tblStyle w:val="TableGrid"/>
        <w:tblW w:w="10341" w:type="dxa"/>
        <w:tblInd w:w="572" w:type="dxa"/>
        <w:tblCellMar>
          <w:top w:w="43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68"/>
        <w:gridCol w:w="5173"/>
      </w:tblGrid>
      <w:tr w:rsidR="00E35DB4">
        <w:trPr>
          <w:trHeight w:val="286"/>
        </w:trPr>
        <w:tc>
          <w:tcPr>
            <w:tcW w:w="5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5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II вариант </w:t>
            </w:r>
          </w:p>
        </w:tc>
      </w:tr>
      <w:tr w:rsidR="00E35DB4">
        <w:trPr>
          <w:trHeight w:val="305"/>
        </w:trPr>
        <w:tc>
          <w:tcPr>
            <w:tcW w:w="5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</w:t>
            </w:r>
            <w:r>
              <w:rPr>
                <w:rFonts w:ascii="Cambria Math" w:eastAsia="Cambria Math" w:hAnsi="Cambria Math" w:cs="Cambria Math"/>
              </w:rPr>
              <w:t>𝑥̅𝑦̅𝑧̅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𝑥𝑦̅𝑧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 xml:space="preserve">̅ </w:t>
            </w:r>
            <w:r>
              <w:t>x</w:t>
            </w:r>
            <w:r>
              <w:rPr>
                <w:rFonts w:ascii="Cambria Math" w:eastAsia="Cambria Math" w:hAnsi="Cambria Math" w:cs="Cambria Math"/>
              </w:rPr>
              <w:t>𝑦̅</w:t>
            </w:r>
            <w:proofErr w:type="spellStart"/>
            <w:r>
              <w:t>z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xyz</w:t>
            </w:r>
            <w:proofErr w:type="spellEnd"/>
            <w:r>
              <w:t xml:space="preserve"> </w:t>
            </w:r>
          </w:p>
        </w:tc>
        <w:tc>
          <w:tcPr>
            <w:tcW w:w="5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</w:t>
            </w:r>
            <w:r>
              <w:rPr>
                <w:rFonts w:ascii="Cambria Math" w:eastAsia="Cambria Math" w:hAnsi="Cambria Math" w:cs="Cambria Math"/>
              </w:rPr>
              <w:t>𝑥̅𝑦̅𝑧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𝑥𝑦̅𝑧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 xml:space="preserve">̅ </w:t>
            </w:r>
            <w:r>
              <w:t>x</w:t>
            </w:r>
            <w:r>
              <w:rPr>
                <w:rFonts w:ascii="Cambria Math" w:eastAsia="Cambria Math" w:hAnsi="Cambria Math" w:cs="Cambria Math"/>
              </w:rPr>
              <w:t>𝑦̅</w:t>
            </w:r>
            <w:proofErr w:type="spellStart"/>
            <w:r>
              <w:t>z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xy</w:t>
            </w:r>
            <w:proofErr w:type="spellEnd"/>
            <w:r>
              <w:rPr>
                <w:rFonts w:ascii="Cambria Math" w:eastAsia="Cambria Math" w:hAnsi="Cambria Math" w:cs="Cambria Math"/>
              </w:rPr>
              <w:t>𝑧</w:t>
            </w:r>
            <w:r>
              <w:t xml:space="preserve"> </w:t>
            </w:r>
            <w:r>
              <w:rPr>
                <w:rFonts w:ascii="Cambria Math" w:eastAsia="Cambria Math" w:hAnsi="Cambria Math" w:cs="Cambria Math"/>
              </w:rPr>
              <w:t>̅</w:t>
            </w:r>
          </w:p>
        </w:tc>
      </w:tr>
      <w:tr w:rsidR="00E35DB4">
        <w:trPr>
          <w:trHeight w:val="286"/>
        </w:trPr>
        <w:tc>
          <w:tcPr>
            <w:tcW w:w="5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305"/>
        </w:trPr>
        <w:tc>
          <w:tcPr>
            <w:tcW w:w="5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</w:t>
            </w:r>
            <w:r>
              <w:rPr>
                <w:rFonts w:ascii="Cambria Math" w:eastAsia="Cambria Math" w:hAnsi="Cambria Math" w:cs="Cambria Math"/>
              </w:rPr>
              <w:t>𝑥̅𝑦̅𝑧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𝑥̅𝑦𝑧̅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x</w:t>
            </w:r>
            <w:r>
              <w:rPr>
                <w:rFonts w:ascii="Cambria Math" w:eastAsia="Cambria Math" w:hAnsi="Cambria Math" w:cs="Cambria Math"/>
              </w:rPr>
              <w:t>𝑦̅</w:t>
            </w:r>
            <w:proofErr w:type="spellStart"/>
            <w:r>
              <w:t>z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xy</w:t>
            </w:r>
            <w:proofErr w:type="spellEnd"/>
            <w:r>
              <w:rPr>
                <w:rFonts w:ascii="Cambria Math" w:eastAsia="Cambria Math" w:hAnsi="Cambria Math" w:cs="Cambria Math"/>
              </w:rPr>
              <w:t>𝑧</w:t>
            </w:r>
            <w:r>
              <w:t xml:space="preserve"> </w:t>
            </w:r>
            <w:r>
              <w:rPr>
                <w:rFonts w:ascii="Cambria Math" w:eastAsia="Cambria Math" w:hAnsi="Cambria Math" w:cs="Cambria Math"/>
              </w:rPr>
              <w:t>̅</w:t>
            </w:r>
          </w:p>
        </w:tc>
        <w:tc>
          <w:tcPr>
            <w:tcW w:w="5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</w:t>
            </w:r>
            <w:r>
              <w:rPr>
                <w:rFonts w:ascii="Cambria Math" w:eastAsia="Cambria Math" w:hAnsi="Cambria Math" w:cs="Cambria Math"/>
              </w:rPr>
              <w:t>𝑥̅𝑦̅𝑧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𝑥̅𝑦̅𝑧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rPr>
                <w:rFonts w:ascii="Cambria Math" w:eastAsia="Cambria Math" w:hAnsi="Cambria Math" w:cs="Cambria Math"/>
              </w:rPr>
              <w:t>̅ 𝑥̅𝑦</w:t>
            </w:r>
            <w:proofErr w:type="spellStart"/>
            <w:r>
              <w:t>z</w:t>
            </w:r>
            <w:r>
              <w:rPr>
                <w:rFonts w:ascii="Segoe UI Symbol" w:eastAsia="Segoe UI Symbol" w:hAnsi="Segoe UI Symbol" w:cs="Segoe UI Symbol"/>
              </w:rPr>
              <w:t></w:t>
            </w:r>
            <w:r>
              <w:t>x</w:t>
            </w:r>
            <w:proofErr w:type="spellEnd"/>
            <w:r>
              <w:rPr>
                <w:rFonts w:ascii="Cambria Math" w:eastAsia="Cambria Math" w:hAnsi="Cambria Math" w:cs="Cambria Math"/>
              </w:rPr>
              <w:t>𝑦̅𝑧</w:t>
            </w:r>
            <w:r>
              <w:t xml:space="preserve"> </w:t>
            </w:r>
            <w:r>
              <w:rPr>
                <w:rFonts w:ascii="Cambria Math" w:eastAsia="Cambria Math" w:hAnsi="Cambria Math" w:cs="Cambria Math"/>
              </w:rPr>
              <w:t>̅</w:t>
            </w:r>
          </w:p>
        </w:tc>
      </w:tr>
    </w:tbl>
    <w:p w:rsidR="00E35DB4" w:rsidRDefault="00D23364">
      <w:pPr>
        <w:spacing w:after="267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spacing w:after="258" w:line="259" w:lineRule="auto"/>
        <w:ind w:left="562" w:right="0"/>
        <w:jc w:val="left"/>
      </w:pPr>
      <w:r>
        <w:rPr>
          <w:b/>
          <w:i/>
        </w:rPr>
        <w:t xml:space="preserve">Задание 2.  </w:t>
      </w:r>
    </w:p>
    <w:p w:rsidR="00E35DB4" w:rsidRDefault="00D23364">
      <w:pPr>
        <w:ind w:left="567" w:right="66"/>
      </w:pPr>
      <w:r>
        <w:t xml:space="preserve">Для данной булевой </w:t>
      </w:r>
      <w:proofErr w:type="gramStart"/>
      <w:r>
        <w:t>функции</w:t>
      </w:r>
      <w:proofErr w:type="gramEnd"/>
      <w:r>
        <w:t xml:space="preserve"> а)</w:t>
      </w:r>
      <w:r>
        <w:rPr>
          <w:i/>
        </w:rPr>
        <w:t xml:space="preserve"> </w:t>
      </w:r>
      <w:r>
        <w:t xml:space="preserve">составить СДНФ; б) минимизировать СДНФ с помощью равносильных преобразований и карт Карно; в) построить логическую схему, реализующую функцию. </w:t>
      </w:r>
    </w:p>
    <w:tbl>
      <w:tblPr>
        <w:tblStyle w:val="TableGrid"/>
        <w:tblW w:w="10341" w:type="dxa"/>
        <w:tblInd w:w="572" w:type="dxa"/>
        <w:tblCellMar>
          <w:top w:w="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586"/>
        <w:gridCol w:w="2585"/>
        <w:gridCol w:w="2585"/>
        <w:gridCol w:w="2585"/>
      </w:tblGrid>
      <w:tr w:rsidR="00E35DB4">
        <w:trPr>
          <w:trHeight w:val="286"/>
        </w:trPr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288"/>
        </w:trPr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(11001000)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(01010100)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(11000100) 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5" w:firstLine="0"/>
              <w:jc w:val="center"/>
            </w:pPr>
            <w:r>
              <w:t>F(</w:t>
            </w:r>
            <w:proofErr w:type="spellStart"/>
            <w:proofErr w:type="gramStart"/>
            <w:r>
              <w:t>x,y</w:t>
            </w:r>
            <w:proofErr w:type="gramEnd"/>
            <w:r>
              <w:t>,z</w:t>
            </w:r>
            <w:proofErr w:type="spellEnd"/>
            <w:r>
              <w:t xml:space="preserve">) = (00110010) </w:t>
            </w:r>
          </w:p>
        </w:tc>
      </w:tr>
    </w:tbl>
    <w:p w:rsidR="00E35DB4" w:rsidRDefault="00D23364">
      <w:pPr>
        <w:spacing w:after="18" w:line="259" w:lineRule="auto"/>
        <w:ind w:left="567" w:right="0" w:firstLine="0"/>
        <w:jc w:val="left"/>
      </w:pPr>
      <w:r>
        <w:rPr>
          <w:b/>
          <w:i/>
        </w:rPr>
        <w:lastRenderedPageBreak/>
        <w:t xml:space="preserve"> </w:t>
      </w:r>
    </w:p>
    <w:p w:rsidR="00E35DB4" w:rsidRDefault="00D23364">
      <w:pPr>
        <w:ind w:left="567" w:right="66"/>
      </w:pPr>
      <w:r>
        <w:rPr>
          <w:b/>
          <w:i/>
        </w:rPr>
        <w:t>Задание 3.</w:t>
      </w:r>
      <w:r>
        <w:rPr>
          <w:b/>
        </w:rPr>
        <w:t xml:space="preserve"> </w:t>
      </w:r>
      <w:r>
        <w:t xml:space="preserve">Постройте минимальную форму для функции, выраженной картой Карно.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2"/>
        <w:ind w:left="1210" w:right="704"/>
      </w:pPr>
      <w:r>
        <w:t xml:space="preserve">I вариант </w:t>
      </w:r>
    </w:p>
    <w:tbl>
      <w:tblPr>
        <w:tblStyle w:val="TableGrid"/>
        <w:tblW w:w="4503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900"/>
        <w:gridCol w:w="902"/>
        <w:gridCol w:w="901"/>
        <w:gridCol w:w="900"/>
        <w:gridCol w:w="900"/>
      </w:tblGrid>
      <w:tr w:rsidR="00E35DB4">
        <w:trPr>
          <w:trHeight w:val="305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𝑧̅𝑑̅</w:t>
            </w: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>d</w:t>
            </w:r>
            <w:r>
              <w:rPr>
                <w:rFonts w:ascii="Cambria Math" w:eastAsia="Cambria Math" w:hAnsi="Cambria Math" w:cs="Cambria Math"/>
              </w:rPr>
              <w:t>̅</w:t>
            </w: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proofErr w:type="spellStart"/>
            <w:r>
              <w:t>zd</w:t>
            </w:r>
            <w:proofErr w:type="spellEnd"/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>z</w:t>
            </w:r>
            <w:r>
              <w:rPr>
                <w:rFonts w:ascii="Cambria Math" w:eastAsia="Cambria Math" w:hAnsi="Cambria Math" w:cs="Cambria Math"/>
              </w:rPr>
              <w:t>𝑑̅</w:t>
            </w: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9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1хy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</w:tbl>
    <w:p w:rsidR="00E35DB4" w:rsidRDefault="00D23364">
      <w:pPr>
        <w:pStyle w:val="2"/>
        <w:ind w:left="1210" w:right="706"/>
      </w:pPr>
      <w:r>
        <w:t xml:space="preserve">II вариант </w:t>
      </w:r>
    </w:p>
    <w:tbl>
      <w:tblPr>
        <w:tblStyle w:val="TableGrid"/>
        <w:tblW w:w="4503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900"/>
        <w:gridCol w:w="902"/>
        <w:gridCol w:w="901"/>
        <w:gridCol w:w="900"/>
        <w:gridCol w:w="900"/>
      </w:tblGrid>
      <w:tr w:rsidR="00E35DB4">
        <w:trPr>
          <w:trHeight w:val="305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𝑧̅𝑑̅</w:t>
            </w: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>d</w:t>
            </w:r>
            <w:r>
              <w:rPr>
                <w:rFonts w:ascii="Cambria Math" w:eastAsia="Cambria Math" w:hAnsi="Cambria Math" w:cs="Cambria Math"/>
              </w:rPr>
              <w:t>̅</w:t>
            </w: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proofErr w:type="spellStart"/>
            <w:r>
              <w:t>zd</w:t>
            </w:r>
            <w:proofErr w:type="spellEnd"/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>z</w:t>
            </w:r>
            <w:r>
              <w:rPr>
                <w:rFonts w:ascii="Cambria Math" w:eastAsia="Cambria Math" w:hAnsi="Cambria Math" w:cs="Cambria Math"/>
              </w:rPr>
              <w:t>𝑑̅</w:t>
            </w:r>
            <w:r>
              <w:t xml:space="preserve"> </w:t>
            </w:r>
          </w:p>
        </w:tc>
      </w:tr>
      <w:tr w:rsidR="00E35DB4">
        <w:trPr>
          <w:trHeight w:val="29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8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1хy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91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</w:tbl>
    <w:p w:rsidR="00E35DB4" w:rsidRDefault="00D23364">
      <w:pPr>
        <w:spacing w:after="11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2"/>
        <w:ind w:left="1210" w:right="704"/>
      </w:pPr>
      <w:r>
        <w:t xml:space="preserve">III вариант </w:t>
      </w:r>
    </w:p>
    <w:tbl>
      <w:tblPr>
        <w:tblStyle w:val="TableGrid"/>
        <w:tblW w:w="4503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900"/>
        <w:gridCol w:w="902"/>
        <w:gridCol w:w="901"/>
        <w:gridCol w:w="900"/>
        <w:gridCol w:w="900"/>
      </w:tblGrid>
      <w:tr w:rsidR="00E35DB4">
        <w:trPr>
          <w:trHeight w:val="305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𝑧̅𝑑̅</w:t>
            </w: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>d</w:t>
            </w:r>
            <w:r>
              <w:rPr>
                <w:rFonts w:ascii="Cambria Math" w:eastAsia="Cambria Math" w:hAnsi="Cambria Math" w:cs="Cambria Math"/>
              </w:rPr>
              <w:t>̅</w:t>
            </w: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proofErr w:type="spellStart"/>
            <w:r>
              <w:t>zd</w:t>
            </w:r>
            <w:proofErr w:type="spellEnd"/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>z</w:t>
            </w:r>
            <w:r>
              <w:rPr>
                <w:rFonts w:ascii="Cambria Math" w:eastAsia="Cambria Math" w:hAnsi="Cambria Math" w:cs="Cambria Math"/>
              </w:rPr>
              <w:t>𝑑̅</w:t>
            </w:r>
            <w:r>
              <w:t xml:space="preserve"> </w:t>
            </w:r>
          </w:p>
        </w:tc>
      </w:tr>
      <w:tr w:rsidR="00E35DB4">
        <w:trPr>
          <w:trHeight w:val="29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93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86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1хy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0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</w:tbl>
    <w:p w:rsidR="00E35DB4" w:rsidRDefault="00D23364">
      <w:pPr>
        <w:pStyle w:val="2"/>
        <w:ind w:left="1210" w:right="704"/>
      </w:pPr>
      <w:r>
        <w:t xml:space="preserve">IV вариант </w:t>
      </w:r>
    </w:p>
    <w:tbl>
      <w:tblPr>
        <w:tblStyle w:val="TableGrid"/>
        <w:tblW w:w="4503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900"/>
        <w:gridCol w:w="902"/>
        <w:gridCol w:w="901"/>
        <w:gridCol w:w="900"/>
        <w:gridCol w:w="900"/>
      </w:tblGrid>
      <w:tr w:rsidR="00E35DB4">
        <w:trPr>
          <w:trHeight w:val="305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𝑧̅𝑑̅</w:t>
            </w: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𝑧</w:t>
            </w:r>
            <w:r>
              <w:t>d</w:t>
            </w:r>
            <w:r>
              <w:rPr>
                <w:rFonts w:ascii="Cambria Math" w:eastAsia="Cambria Math" w:hAnsi="Cambria Math" w:cs="Cambria Math"/>
              </w:rPr>
              <w:t>̅</w:t>
            </w: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proofErr w:type="spellStart"/>
            <w:r>
              <w:t>zd</w:t>
            </w:r>
            <w:proofErr w:type="spellEnd"/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>z</w:t>
            </w:r>
            <w:r>
              <w:rPr>
                <w:rFonts w:ascii="Cambria Math" w:eastAsia="Cambria Math" w:hAnsi="Cambria Math" w:cs="Cambria Math"/>
              </w:rPr>
              <w:t>𝑑̅</w:t>
            </w: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91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𝑥̅𝑦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1хy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3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  <w:tr w:rsidR="00E35DB4">
        <w:trPr>
          <w:trHeight w:val="293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Cambria Math" w:eastAsia="Cambria Math" w:hAnsi="Cambria Math" w:cs="Cambria Math"/>
              </w:rPr>
              <w:t>𝑥𝑦̅</w:t>
            </w:r>
            <w:r>
              <w:t xml:space="preserve">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2" w:right="0" w:firstLine="0"/>
              <w:jc w:val="center"/>
            </w:pPr>
            <w:r>
              <w:t xml:space="preserve"> </w:t>
            </w:r>
          </w:p>
        </w:tc>
      </w:tr>
    </w:tbl>
    <w:p w:rsidR="00E35DB4" w:rsidRDefault="00D23364">
      <w:pPr>
        <w:spacing w:after="266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2"/>
        <w:spacing w:after="260"/>
        <w:ind w:left="1210" w:right="706"/>
      </w:pPr>
      <w:r>
        <w:t xml:space="preserve">КОНТРОЛЬНЫЕ ВОПРОСЫ </w:t>
      </w:r>
    </w:p>
    <w:p w:rsidR="00E35DB4" w:rsidRDefault="00D23364">
      <w:pPr>
        <w:numPr>
          <w:ilvl w:val="0"/>
          <w:numId w:val="19"/>
        </w:numPr>
        <w:ind w:right="66" w:hanging="360"/>
      </w:pPr>
      <w:r>
        <w:t xml:space="preserve">Какие еще существуют методы минимизации булевых функций? </w:t>
      </w:r>
    </w:p>
    <w:p w:rsidR="00E35DB4" w:rsidRDefault="00D23364">
      <w:pPr>
        <w:numPr>
          <w:ilvl w:val="0"/>
          <w:numId w:val="19"/>
        </w:numPr>
        <w:ind w:right="66" w:hanging="360"/>
      </w:pPr>
      <w:r>
        <w:t xml:space="preserve">Почему при построении логических схем удобнее использовать минимальную форму булевой функции? </w:t>
      </w:r>
    </w:p>
    <w:p w:rsidR="00E35DB4" w:rsidRDefault="00D23364">
      <w:pPr>
        <w:spacing w:after="212" w:line="259" w:lineRule="auto"/>
        <w:ind w:left="567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25" w:line="259" w:lineRule="auto"/>
        <w:ind w:left="1287" w:right="0" w:firstLine="0"/>
        <w:jc w:val="left"/>
      </w:pPr>
      <w:r>
        <w:t xml:space="preserve"> </w:t>
      </w:r>
    </w:p>
    <w:p w:rsidR="00E35DB4" w:rsidRDefault="00D23364">
      <w:pPr>
        <w:spacing w:after="252" w:line="259" w:lineRule="auto"/>
        <w:ind w:left="567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20" w:line="259" w:lineRule="auto"/>
        <w:ind w:left="56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56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421" w:lineRule="auto"/>
        <w:ind w:left="5742" w:right="5175" w:firstLine="0"/>
        <w:jc w:val="center"/>
      </w:pPr>
      <w:r>
        <w:rPr>
          <w:b/>
          <w:sz w:val="28"/>
        </w:rPr>
        <w:t xml:space="preserve">    </w:t>
      </w:r>
    </w:p>
    <w:p w:rsidR="00E35DB4" w:rsidRDefault="00D23364">
      <w:pPr>
        <w:pStyle w:val="3"/>
        <w:ind w:left="1210" w:right="708"/>
      </w:pPr>
      <w:r>
        <w:lastRenderedPageBreak/>
        <w:t xml:space="preserve">Практическое занятие №6 </w:t>
      </w:r>
    </w:p>
    <w:p w:rsidR="00E35DB4" w:rsidRDefault="00D23364">
      <w:pPr>
        <w:spacing w:line="269" w:lineRule="auto"/>
        <w:ind w:left="25" w:right="0"/>
        <w:jc w:val="center"/>
      </w:pPr>
      <w:r>
        <w:t xml:space="preserve">Нахождение области определения и истинности предиката. Логические операции над предикатами. Построение отрицаний к предикатам, содержащим </w:t>
      </w:r>
      <w:proofErr w:type="spellStart"/>
      <w:r>
        <w:t>кванторные</w:t>
      </w:r>
      <w:proofErr w:type="spellEnd"/>
      <w:r>
        <w:t xml:space="preserve"> операции </w:t>
      </w:r>
    </w:p>
    <w:p w:rsidR="00E35DB4" w:rsidRDefault="00D23364">
      <w:pPr>
        <w:spacing w:after="0" w:line="259" w:lineRule="auto"/>
        <w:ind w:left="567" w:right="0" w:firstLine="0"/>
        <w:jc w:val="center"/>
      </w:pPr>
      <w:r>
        <w:rPr>
          <w:i/>
          <w:sz w:val="28"/>
        </w:rPr>
        <w:t xml:space="preserve"> </w:t>
      </w:r>
    </w:p>
    <w:p w:rsidR="00E35DB4" w:rsidRDefault="00D23364">
      <w:pPr>
        <w:spacing w:after="248"/>
        <w:ind w:left="567" w:right="66"/>
      </w:pPr>
      <w:r>
        <w:rPr>
          <w:b/>
          <w:i/>
        </w:rPr>
        <w:t>ЦЕЛЬ РАБОТЫ</w:t>
      </w:r>
      <w:r>
        <w:rPr>
          <w:b/>
        </w:rPr>
        <w:t xml:space="preserve">: </w:t>
      </w:r>
      <w:r>
        <w:t xml:space="preserve">научиться находить область определения и истинности предиката; выполнять логические операции над предикатами; формализовывать предложения, используя предикаты и кванторы; строить отрицания к высказываниям, содержащим кванторы. </w:t>
      </w:r>
    </w:p>
    <w:p w:rsidR="00E35DB4" w:rsidRDefault="00D23364">
      <w:pPr>
        <w:ind w:left="567" w:right="66"/>
      </w:pPr>
      <w:r>
        <w:t xml:space="preserve"> Для выполнения работы необходимо знать основы языка и алгебру предикатов; необходимо уметь формулировать задачи логического характера и применять методы математической логики для их решения. </w:t>
      </w:r>
    </w:p>
    <w:p w:rsidR="00E35DB4" w:rsidRDefault="00D23364">
      <w:pPr>
        <w:spacing w:after="29" w:line="259" w:lineRule="auto"/>
        <w:ind w:left="567" w:right="0" w:firstLine="0"/>
        <w:jc w:val="left"/>
      </w:pPr>
      <w:r>
        <w:t xml:space="preserve"> </w:t>
      </w:r>
      <w:r>
        <w:tab/>
        <w:t xml:space="preserve"> </w:t>
      </w:r>
    </w:p>
    <w:p w:rsidR="00E35DB4" w:rsidRDefault="00D23364">
      <w:pPr>
        <w:ind w:left="567" w:right="66"/>
      </w:pPr>
      <w:r>
        <w:t xml:space="preserve">ВРЕМЯ ВЫПОЛНЕНИЯ: 90 минут. </w:t>
      </w:r>
    </w:p>
    <w:p w:rsidR="00E35DB4" w:rsidRDefault="00D23364">
      <w:pPr>
        <w:spacing w:after="29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pStyle w:val="2"/>
        <w:spacing w:after="211"/>
        <w:ind w:left="1210" w:right="707"/>
      </w:pPr>
      <w:r>
        <w:t xml:space="preserve">КРАТКАЯ ТЕОРИЯ И МЕТОДИЧЕСКИЕ РЕКОМЕНДАЦИИ </w:t>
      </w:r>
    </w:p>
    <w:p w:rsidR="00E35DB4" w:rsidRDefault="00D23364">
      <w:pPr>
        <w:spacing w:after="266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01"/>
        <w:ind w:left="557" w:right="66" w:firstLine="566"/>
      </w:pPr>
      <w:r>
        <w:rPr>
          <w:b/>
        </w:rPr>
        <w:t>Предикатом</w:t>
      </w:r>
      <w:r>
        <w:t xml:space="preserve"> называется предложение, содержащее одну или несколько переменных, при подстановке в которые конкретных значений, предложение обращается в высказывание. </w:t>
      </w:r>
    </w:p>
    <w:p w:rsidR="00E35DB4" w:rsidRDefault="00D23364">
      <w:pPr>
        <w:spacing w:after="265"/>
        <w:ind w:left="557" w:right="66" w:firstLine="566"/>
      </w:pPr>
      <w:r>
        <w:t xml:space="preserve">Множество М, на котором определен </w:t>
      </w:r>
      <w:proofErr w:type="gramStart"/>
      <w:r>
        <w:t>предикат  P</w:t>
      </w:r>
      <w:proofErr w:type="gramEnd"/>
      <w:r>
        <w:t xml:space="preserve">(х), называется областью </w:t>
      </w:r>
      <w:r>
        <w:rPr>
          <w:b/>
        </w:rPr>
        <w:t>определения предиката</w:t>
      </w:r>
      <w:r>
        <w:t xml:space="preserve">. </w:t>
      </w:r>
    </w:p>
    <w:p w:rsidR="00E35DB4" w:rsidRDefault="00D23364">
      <w:pPr>
        <w:spacing w:after="153" w:line="319" w:lineRule="auto"/>
        <w:ind w:left="557" w:right="66" w:firstLine="566"/>
      </w:pPr>
      <w:r>
        <w:t xml:space="preserve">Множество всех элементов </w:t>
      </w:r>
      <w:proofErr w:type="gramStart"/>
      <w:r>
        <w:t xml:space="preserve">х </w:t>
      </w:r>
      <w:r>
        <w:rPr>
          <w:rFonts w:ascii="Segoe UI Symbol" w:eastAsia="Segoe UI Symbol" w:hAnsi="Segoe UI Symbol" w:cs="Segoe UI Symbol"/>
        </w:rPr>
        <w:t></w:t>
      </w:r>
      <w:r>
        <w:t xml:space="preserve"> М</w:t>
      </w:r>
      <w:proofErr w:type="gramEnd"/>
      <w:r>
        <w:t xml:space="preserve"> , при которых предикат принимает значение «истина», называется </w:t>
      </w:r>
      <w:r>
        <w:rPr>
          <w:b/>
        </w:rPr>
        <w:t xml:space="preserve">множеством истинности предиката (Т). </w:t>
      </w:r>
    </w:p>
    <w:p w:rsidR="00E35DB4" w:rsidRDefault="00D23364">
      <w:pPr>
        <w:spacing w:after="270" w:line="259" w:lineRule="auto"/>
        <w:ind w:left="113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186" w:line="323" w:lineRule="auto"/>
        <w:ind w:left="557" w:right="66" w:firstLine="566"/>
      </w:pPr>
      <w:r>
        <w:rPr>
          <w:b/>
          <w:i/>
        </w:rPr>
        <w:t>Пример 1.</w:t>
      </w:r>
      <w:r>
        <w:t xml:space="preserve"> Найти множество истинности предиката Р(х): 6х</w:t>
      </w:r>
      <w:r>
        <w:rPr>
          <w:vertAlign w:val="superscript"/>
        </w:rPr>
        <w:t>2</w:t>
      </w:r>
      <w:r>
        <w:t xml:space="preserve"> – 24 = 0, если его область определения множество всех действительных чисел. </w:t>
      </w:r>
    </w:p>
    <w:p w:rsidR="00E35DB4" w:rsidRDefault="00D23364">
      <w:pPr>
        <w:spacing w:after="262" w:line="259" w:lineRule="auto"/>
        <w:ind w:left="1143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spacing w:after="234"/>
        <w:ind w:left="1143" w:right="66"/>
      </w:pPr>
      <w:r>
        <w:t xml:space="preserve">Для нахождения множества истинности предиката определим корни уравнения: </w:t>
      </w:r>
    </w:p>
    <w:p w:rsidR="00E35DB4" w:rsidRDefault="00D23364">
      <w:pPr>
        <w:spacing w:after="12" w:line="473" w:lineRule="auto"/>
        <w:ind w:left="1143" w:right="8503"/>
        <w:jc w:val="left"/>
      </w:pPr>
      <w:r>
        <w:t>6х</w:t>
      </w:r>
      <w:r>
        <w:rPr>
          <w:vertAlign w:val="superscript"/>
        </w:rPr>
        <w:t>2</w:t>
      </w:r>
      <w:r>
        <w:t xml:space="preserve"> – 24 = 0 x</w:t>
      </w:r>
      <w:r>
        <w:rPr>
          <w:vertAlign w:val="superscript"/>
        </w:rPr>
        <w:t>2</w:t>
      </w:r>
      <w:r>
        <w:t xml:space="preserve"> = 4 x</w:t>
      </w:r>
      <w:r>
        <w:rPr>
          <w:vertAlign w:val="subscript"/>
        </w:rPr>
        <w:t>1</w:t>
      </w:r>
      <w:r>
        <w:t>= -2, x</w:t>
      </w:r>
      <w:r>
        <w:rPr>
          <w:vertAlign w:val="subscript"/>
        </w:rPr>
        <w:t>2</w:t>
      </w:r>
      <w:r>
        <w:t xml:space="preserve"> = 2. </w:t>
      </w:r>
    </w:p>
    <w:p w:rsidR="00E35DB4" w:rsidRDefault="00D23364">
      <w:pPr>
        <w:spacing w:after="209"/>
        <w:ind w:left="1143" w:right="66"/>
      </w:pPr>
      <w:r>
        <w:rPr>
          <w:i/>
        </w:rPr>
        <w:t>Ответ:</w:t>
      </w:r>
      <w:r>
        <w:t xml:space="preserve"> Множество истинности Т(Р) = {-2, 2}. </w:t>
      </w:r>
    </w:p>
    <w:p w:rsidR="00E35DB4" w:rsidRDefault="00D23364">
      <w:pPr>
        <w:spacing w:after="206"/>
        <w:ind w:left="557" w:right="66" w:firstLine="566"/>
      </w:pPr>
      <w:r>
        <w:t xml:space="preserve">Для предикатов определены логические операции: отрицание, дизъюнкция, конъюнкция, импликация, </w:t>
      </w:r>
      <w:proofErr w:type="spellStart"/>
      <w:r>
        <w:t>эквиваленция</w:t>
      </w:r>
      <w:proofErr w:type="spellEnd"/>
      <w:r>
        <w:t xml:space="preserve"> и следование. </w:t>
      </w:r>
    </w:p>
    <w:p w:rsidR="00E35DB4" w:rsidRDefault="00D23364">
      <w:pPr>
        <w:spacing w:after="0" w:line="259" w:lineRule="auto"/>
        <w:ind w:left="1133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spacing w:after="246"/>
        <w:ind w:left="557" w:right="66" w:firstLine="566"/>
      </w:pPr>
      <w:r>
        <w:rPr>
          <w:b/>
          <w:i/>
        </w:rPr>
        <w:lastRenderedPageBreak/>
        <w:t>Пример 2</w:t>
      </w:r>
      <w:r>
        <w:t>.  На множестве М = {1, 2, 3, … ,20} заданы предикаты: A (x): «x не делится на 4»; B (x): «x – нечетное число»; C (x): «x – число простое»; D (x): «x кратно 5». Определить предикаты A(x) &amp; D(x);</w:t>
      </w:r>
      <w:r>
        <w:rPr>
          <w:rFonts w:ascii="Cambria Math" w:eastAsia="Cambria Math" w:hAnsi="Cambria Math" w:cs="Cambria Math"/>
        </w:rPr>
        <w:t xml:space="preserve"> А(𝑥) ∨</w:t>
      </w:r>
      <w:r>
        <w:t xml:space="preserve"> С (x);</w:t>
      </w:r>
      <w:r>
        <w:rPr>
          <w:rFonts w:ascii="Cambria Math" w:eastAsia="Cambria Math" w:hAnsi="Cambria Math" w:cs="Cambria Math"/>
        </w:rPr>
        <w:t xml:space="preserve"> 𝐵̅</w:t>
      </w:r>
      <w:r>
        <w:t xml:space="preserve"> (x); </w:t>
      </w:r>
      <w:r>
        <w:rPr>
          <w:rFonts w:ascii="Cambria Math" w:eastAsia="Cambria Math" w:hAnsi="Cambria Math" w:cs="Cambria Math"/>
        </w:rPr>
        <w:t>𝐵(𝑥) →</w:t>
      </w:r>
      <w:r>
        <w:t xml:space="preserve"> D (x) и найти их множества истинности. </w:t>
      </w:r>
    </w:p>
    <w:p w:rsidR="00E35DB4" w:rsidRDefault="00D23364">
      <w:pPr>
        <w:spacing w:after="262" w:line="259" w:lineRule="auto"/>
        <w:ind w:left="1143" w:right="0"/>
        <w:jc w:val="left"/>
      </w:pPr>
      <w:r>
        <w:rPr>
          <w:i/>
        </w:rPr>
        <w:t xml:space="preserve">Решение </w:t>
      </w:r>
    </w:p>
    <w:p w:rsidR="00E35DB4" w:rsidRDefault="00D23364">
      <w:pPr>
        <w:numPr>
          <w:ilvl w:val="0"/>
          <w:numId w:val="20"/>
        </w:numPr>
        <w:ind w:right="66" w:hanging="360"/>
      </w:pPr>
      <w:r>
        <w:t xml:space="preserve">Найдем множества истинности для исходных предикатов: </w:t>
      </w:r>
    </w:p>
    <w:p w:rsidR="00E35DB4" w:rsidRDefault="00D23364">
      <w:pPr>
        <w:ind w:left="1503" w:right="66"/>
      </w:pPr>
      <w:r>
        <w:t xml:space="preserve">Т(А) = {1, 2, 3, 5, 6, 7, 9, 10, 11, 13, 14, 15, 17, 18, 19}  </w:t>
      </w:r>
    </w:p>
    <w:p w:rsidR="00E35DB4" w:rsidRDefault="00D23364">
      <w:pPr>
        <w:ind w:left="1503" w:right="66"/>
      </w:pPr>
      <w:r>
        <w:t xml:space="preserve">Т(В) = {1, 3, 5, 7, 9, 11, 13, 15, 17, 19} </w:t>
      </w:r>
    </w:p>
    <w:p w:rsidR="00E35DB4" w:rsidRDefault="00D23364">
      <w:pPr>
        <w:ind w:left="1503" w:right="66"/>
      </w:pPr>
      <w:r>
        <w:t xml:space="preserve">Т(С) = {1, 2, 3, 5, 7, 11, 13, 17, 19} </w:t>
      </w:r>
    </w:p>
    <w:p w:rsidR="00E35DB4" w:rsidRDefault="00D23364">
      <w:pPr>
        <w:ind w:left="1503" w:right="66"/>
      </w:pPr>
      <w:r>
        <w:t xml:space="preserve">Т(D) = {5, 10, 15, 20} </w:t>
      </w:r>
    </w:p>
    <w:p w:rsidR="00E35DB4" w:rsidRDefault="00D23364">
      <w:pPr>
        <w:numPr>
          <w:ilvl w:val="0"/>
          <w:numId w:val="20"/>
        </w:numPr>
        <w:ind w:right="66" w:hanging="360"/>
      </w:pPr>
      <w:r>
        <w:t xml:space="preserve">A(x) &amp; D(x): «число х не делится на 4 и кратно 5» Т(А&amp;D) = {5, 15} </w:t>
      </w:r>
    </w:p>
    <w:p w:rsidR="00E35DB4" w:rsidRDefault="00D23364">
      <w:pPr>
        <w:numPr>
          <w:ilvl w:val="0"/>
          <w:numId w:val="20"/>
        </w:numPr>
        <w:spacing w:after="33"/>
        <w:ind w:right="66" w:hanging="360"/>
      </w:pPr>
      <w:r>
        <w:rPr>
          <w:rFonts w:ascii="Cambria Math" w:eastAsia="Cambria Math" w:hAnsi="Cambria Math" w:cs="Cambria Math"/>
        </w:rPr>
        <w:t>А(𝑥) ∨</w:t>
      </w:r>
      <w:r>
        <w:t xml:space="preserve"> С (x): «число х не делится на 4 или простое» </w:t>
      </w:r>
    </w:p>
    <w:p w:rsidR="00E35DB4" w:rsidRDefault="00D23364">
      <w:pPr>
        <w:spacing w:after="213"/>
        <w:ind w:left="1503" w:right="66"/>
      </w:pPr>
      <w:r>
        <w:t>Т(А</w:t>
      </w:r>
      <w:r>
        <w:rPr>
          <w:rFonts w:ascii="Segoe UI Symbol" w:eastAsia="Segoe UI Symbol" w:hAnsi="Segoe UI Symbol" w:cs="Segoe UI Symbol"/>
        </w:rPr>
        <w:t></w:t>
      </w:r>
      <w:r>
        <w:t xml:space="preserve">С) = {1, 2, 3, 5, 6, 7, 9, 10, 11, 13, 14, 15, 17, 15, 19}  </w:t>
      </w:r>
    </w:p>
    <w:p w:rsidR="00E35DB4" w:rsidRDefault="00D23364">
      <w:pPr>
        <w:numPr>
          <w:ilvl w:val="0"/>
          <w:numId w:val="20"/>
        </w:numPr>
        <w:ind w:right="66" w:hanging="360"/>
      </w:pPr>
      <w:proofErr w:type="gramStart"/>
      <w:r>
        <w:rPr>
          <w:rFonts w:ascii="Cambria Math" w:eastAsia="Cambria Math" w:hAnsi="Cambria Math" w:cs="Cambria Math"/>
        </w:rPr>
        <w:t xml:space="preserve">𝐴̅ </w:t>
      </w:r>
      <w:r>
        <w:t xml:space="preserve"> (</w:t>
      </w:r>
      <w:proofErr w:type="gramEnd"/>
      <w:r>
        <w:t>x): «х делится на 4» Т(</w:t>
      </w:r>
      <w:r>
        <w:rPr>
          <w:rFonts w:ascii="Cambria Math" w:eastAsia="Cambria Math" w:hAnsi="Cambria Math" w:cs="Cambria Math"/>
        </w:rPr>
        <w:t xml:space="preserve">𝐴̅ </w:t>
      </w:r>
      <w:r>
        <w:t xml:space="preserve">) = {4, 8, 12, 16, 20}  </w:t>
      </w:r>
    </w:p>
    <w:p w:rsidR="00E35DB4" w:rsidRDefault="00D23364">
      <w:pPr>
        <w:numPr>
          <w:ilvl w:val="0"/>
          <w:numId w:val="20"/>
        </w:numPr>
        <w:ind w:right="66" w:hanging="360"/>
      </w:pPr>
      <w:r>
        <w:rPr>
          <w:rFonts w:ascii="Cambria Math" w:eastAsia="Cambria Math" w:hAnsi="Cambria Math" w:cs="Cambria Math"/>
        </w:rPr>
        <w:t>𝐵(𝑥) →</w:t>
      </w:r>
      <w:r>
        <w:t xml:space="preserve"> D (x): «если х нечетное число, то оно кратно 5» </w:t>
      </w:r>
    </w:p>
    <w:p w:rsidR="00E35DB4" w:rsidRDefault="00D23364">
      <w:pPr>
        <w:ind w:left="1503" w:right="66"/>
      </w:pPr>
      <w:r>
        <w:t>Т(В→D) = T (</w:t>
      </w:r>
      <w:r>
        <w:rPr>
          <w:rFonts w:ascii="Cambria Math" w:eastAsia="Cambria Math" w:hAnsi="Cambria Math" w:cs="Cambria Math"/>
        </w:rPr>
        <w:t>𝐵̅</w:t>
      </w:r>
      <w:r>
        <w:rPr>
          <w:rFonts w:ascii="Segoe UI Symbol" w:eastAsia="Segoe UI Symbol" w:hAnsi="Segoe UI Symbol" w:cs="Segoe UI Symbol"/>
        </w:rPr>
        <w:t></w:t>
      </w:r>
      <w:r>
        <w:t xml:space="preserve">D) </w:t>
      </w:r>
    </w:p>
    <w:p w:rsidR="00E35DB4" w:rsidRDefault="00D23364">
      <w:pPr>
        <w:ind w:left="1503" w:right="66"/>
      </w:pPr>
      <w:r>
        <w:t>T (</w:t>
      </w:r>
      <w:r>
        <w:rPr>
          <w:rFonts w:ascii="Cambria Math" w:eastAsia="Cambria Math" w:hAnsi="Cambria Math" w:cs="Cambria Math"/>
        </w:rPr>
        <w:t>𝐵̅</w:t>
      </w:r>
      <w:r>
        <w:t xml:space="preserve">) = {2, 4, 6, 8, 10, 12, 14, 16, 18, 20}  </w:t>
      </w:r>
    </w:p>
    <w:p w:rsidR="00E35DB4" w:rsidRDefault="00D23364">
      <w:pPr>
        <w:ind w:left="1503" w:right="66"/>
      </w:pPr>
      <w:r>
        <w:t>T (</w:t>
      </w:r>
      <w:r>
        <w:rPr>
          <w:rFonts w:ascii="Cambria Math" w:eastAsia="Cambria Math" w:hAnsi="Cambria Math" w:cs="Cambria Math"/>
        </w:rPr>
        <w:t>𝐵̅</w:t>
      </w:r>
      <w:r>
        <w:rPr>
          <w:rFonts w:ascii="Segoe UI Symbol" w:eastAsia="Segoe UI Symbol" w:hAnsi="Segoe UI Symbol" w:cs="Segoe UI Symbol"/>
        </w:rPr>
        <w:t></w:t>
      </w:r>
      <w:r>
        <w:t xml:space="preserve">D) = {2, 4, 5, 6, 8, 10, 12, 14, 15, 16, 18, 20} </w:t>
      </w:r>
    </w:p>
    <w:p w:rsidR="00E35DB4" w:rsidRDefault="00D23364">
      <w:pPr>
        <w:spacing w:after="0" w:line="259" w:lineRule="auto"/>
        <w:ind w:left="1493" w:right="0" w:firstLine="0"/>
        <w:jc w:val="left"/>
      </w:pPr>
      <w:r>
        <w:t xml:space="preserve"> </w:t>
      </w:r>
    </w:p>
    <w:p w:rsidR="00E35DB4" w:rsidRDefault="00D23364">
      <w:pPr>
        <w:ind w:left="1143" w:right="66"/>
      </w:pPr>
      <w:r>
        <w:t xml:space="preserve">Кроме логических операций над предикатами также определены две </w:t>
      </w:r>
      <w:proofErr w:type="spellStart"/>
      <w:r>
        <w:t>кванторные</w:t>
      </w:r>
      <w:proofErr w:type="spellEnd"/>
      <w:r>
        <w:t xml:space="preserve"> </w:t>
      </w:r>
      <w:proofErr w:type="spellStart"/>
      <w:r>
        <w:t>опреации</w:t>
      </w:r>
      <w:proofErr w:type="spellEnd"/>
      <w:r>
        <w:t xml:space="preserve">: </w:t>
      </w:r>
    </w:p>
    <w:p w:rsidR="00E35DB4" w:rsidRDefault="00D23364">
      <w:pPr>
        <w:spacing w:after="38"/>
        <w:ind w:left="567" w:right="66"/>
      </w:pPr>
      <w:r>
        <w:t xml:space="preserve">квантор общности и квантор существования.  </w:t>
      </w:r>
    </w:p>
    <w:p w:rsidR="00E35DB4" w:rsidRDefault="00D23364">
      <w:pPr>
        <w:spacing w:after="238" w:line="259" w:lineRule="auto"/>
        <w:ind w:left="1143" w:right="0"/>
        <w:jc w:val="left"/>
      </w:pPr>
      <w:r>
        <w:rPr>
          <w:b/>
        </w:rPr>
        <w:t xml:space="preserve">Квантор общности (универсальный квантор) - </w:t>
      </w:r>
      <w:r>
        <w:rPr>
          <w:rFonts w:ascii="Segoe UI Symbol" w:eastAsia="Segoe UI Symbol" w:hAnsi="Segoe UI Symbol" w:cs="Segoe UI Symbol"/>
        </w:rPr>
        <w:t></w:t>
      </w:r>
      <w:r>
        <w:t xml:space="preserve">х. </w:t>
      </w:r>
    </w:p>
    <w:p w:rsidR="00E35DB4" w:rsidRDefault="00D23364">
      <w:pPr>
        <w:spacing w:after="32"/>
        <w:ind w:left="557" w:right="66" w:firstLine="566"/>
      </w:pPr>
      <w:r>
        <w:rPr>
          <w:rFonts w:ascii="Segoe UI Symbol" w:eastAsia="Segoe UI Symbol" w:hAnsi="Segoe UI Symbol" w:cs="Segoe UI Symbol"/>
        </w:rPr>
        <w:t></w:t>
      </w:r>
      <w:proofErr w:type="spellStart"/>
      <w:r>
        <w:rPr>
          <w:b/>
        </w:rPr>
        <w:t>хР</w:t>
      </w:r>
      <w:proofErr w:type="spellEnd"/>
      <w:r>
        <w:rPr>
          <w:b/>
        </w:rPr>
        <w:t>(х)</w:t>
      </w:r>
      <w:r>
        <w:t xml:space="preserve"> – для всех (любого) х истинно Р(х). Это высказывание истинно тогда и только тогда, когда предикат Р(х) выполняется для каждого значения переменного х. </w:t>
      </w:r>
    </w:p>
    <w:p w:rsidR="00E35DB4" w:rsidRDefault="00D23364">
      <w:pPr>
        <w:spacing w:after="241" w:line="259" w:lineRule="auto"/>
        <w:ind w:left="1143" w:right="0"/>
        <w:jc w:val="left"/>
      </w:pPr>
      <w:r>
        <w:rPr>
          <w:b/>
        </w:rPr>
        <w:t>Квантор существования</w:t>
      </w:r>
      <w:r>
        <w:t xml:space="preserve"> - </w:t>
      </w:r>
      <w:r>
        <w:rPr>
          <w:rFonts w:ascii="Segoe UI Symbol" w:eastAsia="Segoe UI Symbol" w:hAnsi="Segoe UI Symbol" w:cs="Segoe UI Symbol"/>
        </w:rPr>
        <w:t></w:t>
      </w:r>
      <w:r>
        <w:t xml:space="preserve">х. </w:t>
      </w:r>
    </w:p>
    <w:p w:rsidR="00E35DB4" w:rsidRDefault="00D23364">
      <w:pPr>
        <w:ind w:left="1143" w:right="66"/>
      </w:pPr>
      <w:r>
        <w:rPr>
          <w:rFonts w:ascii="Segoe UI Symbol" w:eastAsia="Segoe UI Symbol" w:hAnsi="Segoe UI Symbol" w:cs="Segoe UI Symbol"/>
        </w:rPr>
        <w:t></w:t>
      </w:r>
      <w:proofErr w:type="spellStart"/>
      <w:r>
        <w:rPr>
          <w:b/>
        </w:rPr>
        <w:t>хР</w:t>
      </w:r>
      <w:proofErr w:type="spellEnd"/>
      <w:r>
        <w:rPr>
          <w:b/>
        </w:rPr>
        <w:t xml:space="preserve">(х) – </w:t>
      </w:r>
      <w:r>
        <w:t xml:space="preserve">существует х, такой что истинно Р(х). Это высказывание истинно тогда и только тогда, </w:t>
      </w:r>
    </w:p>
    <w:p w:rsidR="00E35DB4" w:rsidRDefault="00D23364">
      <w:pPr>
        <w:ind w:left="567" w:right="66"/>
      </w:pPr>
      <w:r>
        <w:t xml:space="preserve">когда для некоторых значениях х выполняется предикат Р(х). </w:t>
      </w:r>
    </w:p>
    <w:p w:rsidR="00E35DB4" w:rsidRDefault="00D23364">
      <w:pPr>
        <w:spacing w:after="39" w:line="259" w:lineRule="auto"/>
        <w:ind w:left="113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ind w:left="1143" w:right="66"/>
      </w:pPr>
      <w:r>
        <w:rPr>
          <w:b/>
          <w:i/>
        </w:rPr>
        <w:t xml:space="preserve">Пример 3. </w:t>
      </w:r>
      <w:r>
        <w:t>Запишите высказывание для символичной записи (</w:t>
      </w:r>
      <w:r>
        <w:rPr>
          <w:rFonts w:ascii="Segoe UI Symbol" w:eastAsia="Segoe UI Symbol" w:hAnsi="Segoe UI Symbol" w:cs="Segoe UI Symbol"/>
        </w:rPr>
        <w:t></w:t>
      </w:r>
      <w:r>
        <w:t>х)(</w:t>
      </w:r>
      <w:r>
        <w:rPr>
          <w:rFonts w:ascii="Segoe UI Symbol" w:eastAsia="Segoe UI Symbol" w:hAnsi="Segoe UI Symbol" w:cs="Segoe UI Symbol"/>
        </w:rPr>
        <w:t></w:t>
      </w:r>
      <w:r>
        <w:t>y): (x</w:t>
      </w:r>
      <w:r>
        <w:rPr>
          <w:vertAlign w:val="superscript"/>
        </w:rPr>
        <w:t>2</w:t>
      </w:r>
      <w:r>
        <w:t>+ y</w:t>
      </w:r>
      <w:proofErr w:type="gramStart"/>
      <w:r>
        <w:rPr>
          <w:vertAlign w:val="superscript"/>
        </w:rPr>
        <w:t>2</w:t>
      </w:r>
      <w:r>
        <w:t xml:space="preserve"> &gt;</w:t>
      </w:r>
      <w:proofErr w:type="gramEnd"/>
      <w:r>
        <w:t xml:space="preserve"> 25). </w:t>
      </w:r>
    </w:p>
    <w:p w:rsidR="00E35DB4" w:rsidRDefault="00D23364">
      <w:pPr>
        <w:ind w:left="557" w:right="66" w:firstLine="566"/>
      </w:pPr>
      <w:r>
        <w:t xml:space="preserve">Определите истинность высказывания, считая, что все переменные принадлежат множеству действительных чисел. </w:t>
      </w:r>
      <w:r>
        <w:rPr>
          <w:i/>
        </w:rPr>
        <w:t xml:space="preserve">Решение  </w:t>
      </w:r>
    </w:p>
    <w:p w:rsidR="00E35DB4" w:rsidRDefault="00D23364">
      <w:pPr>
        <w:ind w:left="557" w:right="66" w:firstLine="566"/>
      </w:pPr>
      <w:r>
        <w:t>Данную запись можно представить высказыванием: существует х и существует y, такие что x</w:t>
      </w:r>
      <w:r>
        <w:rPr>
          <w:vertAlign w:val="superscript"/>
        </w:rPr>
        <w:t>2</w:t>
      </w:r>
      <w:r>
        <w:t>+ y</w:t>
      </w:r>
      <w:proofErr w:type="gramStart"/>
      <w:r>
        <w:rPr>
          <w:vertAlign w:val="superscript"/>
        </w:rPr>
        <w:t>2</w:t>
      </w:r>
      <w:r>
        <w:t xml:space="preserve"> &gt;</w:t>
      </w:r>
      <w:proofErr w:type="gramEnd"/>
      <w:r>
        <w:t xml:space="preserve"> 25. Высказывание является истинным, т.к. можно найти пару чисел х и y, для которых будет выполняться выражение x</w:t>
      </w:r>
      <w:r>
        <w:rPr>
          <w:vertAlign w:val="superscript"/>
        </w:rPr>
        <w:t>2</w:t>
      </w:r>
      <w:r>
        <w:t>+ y</w:t>
      </w:r>
      <w:r>
        <w:rPr>
          <w:vertAlign w:val="superscript"/>
        </w:rPr>
        <w:t>2</w:t>
      </w:r>
      <w:r>
        <w:t xml:space="preserve"> &gt; 25 (например, х = 3 и y = 5). </w:t>
      </w:r>
    </w:p>
    <w:p w:rsidR="00E35DB4" w:rsidRDefault="00D23364">
      <w:pPr>
        <w:spacing w:after="23" w:line="259" w:lineRule="auto"/>
        <w:ind w:left="1133" w:right="0" w:firstLine="0"/>
        <w:jc w:val="left"/>
      </w:pPr>
      <w:r>
        <w:t xml:space="preserve">  </w:t>
      </w:r>
    </w:p>
    <w:p w:rsidR="00E35DB4" w:rsidRDefault="00D23364">
      <w:pPr>
        <w:ind w:left="557" w:right="66" w:firstLine="566"/>
      </w:pPr>
      <w:r>
        <w:rPr>
          <w:b/>
          <w:i/>
        </w:rPr>
        <w:t>Пример 4.</w:t>
      </w:r>
      <w:r>
        <w:t xml:space="preserve"> Запишите высказывание «На каждой улице будет праздник» в символичной форме, введя предикаты. </w:t>
      </w:r>
      <w:r>
        <w:rPr>
          <w:i/>
        </w:rPr>
        <w:t xml:space="preserve">Решение  </w:t>
      </w:r>
    </w:p>
    <w:p w:rsidR="00E35DB4" w:rsidRDefault="00D23364">
      <w:pPr>
        <w:numPr>
          <w:ilvl w:val="0"/>
          <w:numId w:val="21"/>
        </w:numPr>
        <w:spacing w:after="12"/>
        <w:ind w:right="6177" w:hanging="360"/>
        <w:jc w:val="left"/>
      </w:pPr>
      <w:r>
        <w:t xml:space="preserve">Найдем область </w:t>
      </w:r>
      <w:proofErr w:type="gramStart"/>
      <w:r>
        <w:t>определения  М</w:t>
      </w:r>
      <w:proofErr w:type="gramEnd"/>
      <w:r>
        <w:t xml:space="preserve">: х – множество всех улиц      y – множество всех праздников </w:t>
      </w:r>
    </w:p>
    <w:p w:rsidR="00E35DB4" w:rsidRDefault="00D23364">
      <w:pPr>
        <w:numPr>
          <w:ilvl w:val="0"/>
          <w:numId w:val="21"/>
        </w:numPr>
        <w:spacing w:after="26"/>
        <w:ind w:right="6177" w:hanging="360"/>
        <w:jc w:val="left"/>
      </w:pPr>
      <w:r>
        <w:t xml:space="preserve">Введем предикат </w:t>
      </w:r>
      <w:proofErr w:type="gramStart"/>
      <w:r>
        <w:t>P(</w:t>
      </w:r>
      <w:proofErr w:type="gramEnd"/>
      <w:r>
        <w:t xml:space="preserve">x, y): x имеет свой Y. </w:t>
      </w:r>
    </w:p>
    <w:p w:rsidR="00E35DB4" w:rsidRDefault="00D23364">
      <w:pPr>
        <w:ind w:left="1285" w:right="66"/>
      </w:pPr>
      <w:r>
        <w:lastRenderedPageBreak/>
        <w:t xml:space="preserve">Данное высказывание в </w:t>
      </w:r>
      <w:proofErr w:type="spellStart"/>
      <w:r>
        <w:t>симвоичной</w:t>
      </w:r>
      <w:proofErr w:type="spellEnd"/>
      <w:r>
        <w:t xml:space="preserve"> форме запишется в виде: (</w:t>
      </w:r>
      <w:r>
        <w:rPr>
          <w:rFonts w:ascii="Segoe UI Symbol" w:eastAsia="Segoe UI Symbol" w:hAnsi="Segoe UI Symbol" w:cs="Segoe UI Symbol"/>
        </w:rPr>
        <w:t></w:t>
      </w:r>
      <w:r>
        <w:t>x</w:t>
      </w:r>
      <w:proofErr w:type="gramStart"/>
      <w:r>
        <w:t xml:space="preserve">)( </w:t>
      </w:r>
      <w:r>
        <w:rPr>
          <w:rFonts w:ascii="Segoe UI Symbol" w:eastAsia="Segoe UI Symbol" w:hAnsi="Segoe UI Symbol" w:cs="Segoe UI Symbol"/>
        </w:rPr>
        <w:t></w:t>
      </w:r>
      <w:r>
        <w:t>y</w:t>
      </w:r>
      <w:proofErr w:type="gramEnd"/>
      <w:r>
        <w:t>)P(x, y)</w:t>
      </w: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1275" w:right="0" w:firstLine="0"/>
        <w:jc w:val="left"/>
      </w:pPr>
      <w:r>
        <w:t xml:space="preserve"> </w:t>
      </w:r>
    </w:p>
    <w:p w:rsidR="00E35DB4" w:rsidRDefault="00D23364">
      <w:pPr>
        <w:spacing w:after="252"/>
        <w:ind w:left="557" w:right="66" w:firstLine="708"/>
      </w:pPr>
      <w:r>
        <w:t xml:space="preserve">Для построения отрицания высказываний, содержащих </w:t>
      </w:r>
      <w:proofErr w:type="gramStart"/>
      <w:r>
        <w:t xml:space="preserve">квантор </w:t>
      </w:r>
      <w:r>
        <w:rPr>
          <w:noProof/>
        </w:rPr>
        <w:drawing>
          <wp:inline distT="0" distB="0" distL="0" distR="0">
            <wp:extent cx="935736" cy="271272"/>
            <wp:effectExtent l="0" t="0" r="0" b="0"/>
            <wp:docPr id="108729" name="Picture 108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9" name="Picture 108729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35736" cy="27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proofErr w:type="gramEnd"/>
      <w:r>
        <w:t xml:space="preserve"> достаточно заменить его на другой квантор </w:t>
      </w:r>
      <w:r>
        <w:rPr>
          <w:noProof/>
        </w:rPr>
        <w:drawing>
          <wp:inline distT="0" distB="0" distL="0" distR="0">
            <wp:extent cx="932688" cy="271272"/>
            <wp:effectExtent l="0" t="0" r="0" b="0"/>
            <wp:docPr id="108730" name="Picture 108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30" name="Picture 10873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932688" cy="27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взять отрицание выражения, на которое этот квантор был «навешан». </w:t>
      </w:r>
    </w:p>
    <w:p w:rsidR="00E35DB4" w:rsidRDefault="00D23364">
      <w:pPr>
        <w:spacing w:after="251"/>
        <w:ind w:left="1285" w:right="66"/>
      </w:pPr>
      <w:r>
        <w:rPr>
          <w:b/>
          <w:i/>
        </w:rPr>
        <w:t>Пример 5.</w:t>
      </w:r>
      <w:r>
        <w:t xml:space="preserve"> Для данных высказываний построить их отрицание. </w:t>
      </w:r>
    </w:p>
    <w:p w:rsidR="00E35DB4" w:rsidRDefault="00D23364">
      <w:pPr>
        <w:numPr>
          <w:ilvl w:val="1"/>
          <w:numId w:val="21"/>
        </w:numPr>
        <w:spacing w:after="209"/>
        <w:ind w:right="66" w:hanging="319"/>
      </w:pPr>
      <w:r>
        <w:t xml:space="preserve">A: «Все целые числа являются простыми». </w:t>
      </w:r>
    </w:p>
    <w:p w:rsidR="00E35DB4" w:rsidRDefault="00D23364">
      <w:pPr>
        <w:spacing w:after="267"/>
        <w:ind w:left="557" w:right="66" w:firstLine="708"/>
      </w:pPr>
      <w:r>
        <w:t>Данное высказывание содержит квантор общности (слово «все»), заменим его на квантор существования (слово «некоторые») и добавим отрицание с помощью частицы «не».</w:t>
      </w:r>
      <w:r>
        <w:rPr>
          <w:b/>
          <w:i/>
        </w:rPr>
        <w:t xml:space="preserve"> </w:t>
      </w:r>
    </w:p>
    <w:p w:rsidR="00E35DB4" w:rsidRDefault="00D23364">
      <w:pPr>
        <w:spacing w:after="265"/>
        <w:ind w:left="1285" w:right="66"/>
      </w:pPr>
      <w:r>
        <w:rPr>
          <w:rFonts w:ascii="Cambria Math" w:eastAsia="Cambria Math" w:hAnsi="Cambria Math" w:cs="Cambria Math"/>
        </w:rPr>
        <w:t>А̅</w:t>
      </w:r>
      <w:r>
        <w:t xml:space="preserve">: «Некоторые целые числа не являются простыми» </w:t>
      </w:r>
    </w:p>
    <w:p w:rsidR="00E35DB4" w:rsidRDefault="00D23364">
      <w:pPr>
        <w:numPr>
          <w:ilvl w:val="1"/>
          <w:numId w:val="21"/>
        </w:numPr>
        <w:spacing w:after="254"/>
        <w:ind w:right="66" w:hanging="319"/>
      </w:pPr>
      <w:r>
        <w:t xml:space="preserve">А: «Некоторые люди любят есть репу» </w:t>
      </w:r>
    </w:p>
    <w:p w:rsidR="00E35DB4" w:rsidRDefault="00D23364">
      <w:pPr>
        <w:spacing w:after="215" w:line="320" w:lineRule="auto"/>
        <w:ind w:left="567" w:right="66"/>
      </w:pPr>
      <w:r>
        <w:t xml:space="preserve"> </w:t>
      </w:r>
      <w:r>
        <w:tab/>
        <w:t xml:space="preserve">Данное высказывание содержит квантор существования (слово «некоторые»), заменим его на квантор общности («все») и добавим отрицание с помощью частицы «не». </w:t>
      </w:r>
    </w:p>
    <w:p w:rsidR="00E35DB4" w:rsidRDefault="00D23364">
      <w:pPr>
        <w:spacing w:after="214"/>
        <w:ind w:left="1143" w:right="66"/>
      </w:pPr>
      <w:r>
        <w:rPr>
          <w:rFonts w:ascii="Cambria Math" w:eastAsia="Cambria Math" w:hAnsi="Cambria Math" w:cs="Cambria Math"/>
        </w:rPr>
        <w:t>А̅</w:t>
      </w:r>
      <w:r>
        <w:t>: «Все люди не любят есть репу».</w:t>
      </w:r>
      <w:r>
        <w:rPr>
          <w:b/>
        </w:rPr>
        <w:t xml:space="preserve"> </w:t>
      </w:r>
    </w:p>
    <w:p w:rsidR="00E35DB4" w:rsidRDefault="00D23364">
      <w:pPr>
        <w:ind w:left="557" w:right="66" w:firstLine="708"/>
      </w:pPr>
      <w:r>
        <w:t xml:space="preserve">Для неформальной проверки правильности умозаключений, включающих утверждения типа «для всех» и «для некоторого», используются диаграммы Эйлера, которые состоят из кругов, изображающих множества.  </w:t>
      </w:r>
    </w:p>
    <w:p w:rsidR="00E35DB4" w:rsidRDefault="00D23364">
      <w:pPr>
        <w:ind w:left="557" w:right="66" w:firstLine="708"/>
      </w:pPr>
      <w:r>
        <w:t xml:space="preserve">Утверждению "Все р есть q" соответствует диаграмма, приведенная на рис. 1. На ней круг, изображающий множество р, содержится в круге, изображающем множество q.  </w:t>
      </w:r>
    </w:p>
    <w:p w:rsidR="00E35DB4" w:rsidRDefault="00D23364">
      <w:pPr>
        <w:ind w:left="1285" w:right="66"/>
      </w:pPr>
      <w:r>
        <w:t xml:space="preserve">Утверждение "Некоторые р есть q" представляется диаграммой на рис. 2. На этой диаграмме </w:t>
      </w:r>
    </w:p>
    <w:p w:rsidR="00E35DB4" w:rsidRDefault="00D23364">
      <w:pPr>
        <w:ind w:left="567" w:right="66"/>
      </w:pPr>
      <w:r>
        <w:t xml:space="preserve">пересечение кругов, изображающих множества р и q, </w:t>
      </w:r>
      <w:proofErr w:type="spellStart"/>
      <w:r>
        <w:t>непусто</w:t>
      </w:r>
      <w:proofErr w:type="spellEnd"/>
      <w:r>
        <w:t xml:space="preserve">. </w:t>
      </w:r>
    </w:p>
    <w:p w:rsidR="00E35DB4" w:rsidRDefault="00D23364">
      <w:pPr>
        <w:spacing w:after="51" w:line="259" w:lineRule="auto"/>
        <w:ind w:left="2978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61944" cy="1030504"/>
                <wp:effectExtent l="0" t="0" r="0" b="0"/>
                <wp:docPr id="108776" name="Group 1087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61944" cy="1030504"/>
                          <a:chOff x="0" y="0"/>
                          <a:chExt cx="3361944" cy="1030504"/>
                        </a:xfrm>
                      </wpg:grpSpPr>
                      <wps:wsp>
                        <wps:cNvPr id="9046" name="Rectangle 9046"/>
                        <wps:cNvSpPr/>
                        <wps:spPr>
                          <a:xfrm>
                            <a:off x="267335" y="861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25" name="Shape 9225"/>
                        <wps:cNvSpPr/>
                        <wps:spPr>
                          <a:xfrm>
                            <a:off x="0" y="0"/>
                            <a:ext cx="1046988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6988" h="961644">
                                <a:moveTo>
                                  <a:pt x="0" y="480822"/>
                                </a:moveTo>
                                <a:cubicBezTo>
                                  <a:pt x="0" y="215265"/>
                                  <a:pt x="234315" y="0"/>
                                  <a:pt x="523494" y="0"/>
                                </a:cubicBezTo>
                                <a:cubicBezTo>
                                  <a:pt x="812673" y="0"/>
                                  <a:pt x="1046988" y="215265"/>
                                  <a:pt x="1046988" y="480822"/>
                                </a:cubicBezTo>
                                <a:cubicBezTo>
                                  <a:pt x="1046988" y="746379"/>
                                  <a:pt x="812673" y="961644"/>
                                  <a:pt x="523494" y="961644"/>
                                </a:cubicBezTo>
                                <a:cubicBezTo>
                                  <a:pt x="234315" y="961644"/>
                                  <a:pt x="0" y="746379"/>
                                  <a:pt x="0" y="480822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" name="Shape 9226"/>
                        <wps:cNvSpPr/>
                        <wps:spPr>
                          <a:xfrm>
                            <a:off x="275844" y="256032"/>
                            <a:ext cx="495300" cy="438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300" h="438912">
                                <a:moveTo>
                                  <a:pt x="247650" y="0"/>
                                </a:moveTo>
                                <a:cubicBezTo>
                                  <a:pt x="384429" y="0"/>
                                  <a:pt x="495300" y="98298"/>
                                  <a:pt x="495300" y="219456"/>
                                </a:cubicBezTo>
                                <a:cubicBezTo>
                                  <a:pt x="495300" y="340614"/>
                                  <a:pt x="384429" y="438912"/>
                                  <a:pt x="247650" y="438912"/>
                                </a:cubicBezTo>
                                <a:cubicBezTo>
                                  <a:pt x="110871" y="438912"/>
                                  <a:pt x="0" y="340614"/>
                                  <a:pt x="0" y="219456"/>
                                </a:cubicBezTo>
                                <a:cubicBezTo>
                                  <a:pt x="0" y="98298"/>
                                  <a:pt x="110871" y="0"/>
                                  <a:pt x="2476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" name="Shape 9227"/>
                        <wps:cNvSpPr/>
                        <wps:spPr>
                          <a:xfrm>
                            <a:off x="275844" y="256032"/>
                            <a:ext cx="495300" cy="438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300" h="438912">
                                <a:moveTo>
                                  <a:pt x="0" y="219456"/>
                                </a:moveTo>
                                <a:cubicBezTo>
                                  <a:pt x="0" y="98298"/>
                                  <a:pt x="110871" y="0"/>
                                  <a:pt x="247650" y="0"/>
                                </a:cubicBezTo>
                                <a:cubicBezTo>
                                  <a:pt x="384429" y="0"/>
                                  <a:pt x="495300" y="98298"/>
                                  <a:pt x="495300" y="219456"/>
                                </a:cubicBezTo>
                                <a:cubicBezTo>
                                  <a:pt x="495300" y="340614"/>
                                  <a:pt x="384429" y="438912"/>
                                  <a:pt x="247650" y="438912"/>
                                </a:cubicBezTo>
                                <a:cubicBezTo>
                                  <a:pt x="110871" y="438912"/>
                                  <a:pt x="0" y="340614"/>
                                  <a:pt x="0" y="219456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229" name="Picture 9229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402336" y="377952"/>
                            <a:ext cx="246888" cy="324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30" name="Rectangle 9230"/>
                        <wps:cNvSpPr/>
                        <wps:spPr>
                          <a:xfrm>
                            <a:off x="494411" y="407797"/>
                            <a:ext cx="9640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31" name="Rectangle 9231"/>
                        <wps:cNvSpPr/>
                        <wps:spPr>
                          <a:xfrm>
                            <a:off x="566039" y="40779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33" name="Picture 9233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772668" y="377952"/>
                            <a:ext cx="245364" cy="324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34" name="Rectangle 9234"/>
                        <wps:cNvSpPr/>
                        <wps:spPr>
                          <a:xfrm>
                            <a:off x="864743" y="407797"/>
                            <a:ext cx="12549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Q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35" name="Rectangle 9235"/>
                        <wps:cNvSpPr/>
                        <wps:spPr>
                          <a:xfrm>
                            <a:off x="959231" y="40779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37" name="Shape 9237"/>
                        <wps:cNvSpPr/>
                        <wps:spPr>
                          <a:xfrm>
                            <a:off x="1799844" y="47244"/>
                            <a:ext cx="943356" cy="914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356" h="914400">
                                <a:moveTo>
                                  <a:pt x="0" y="457200"/>
                                </a:moveTo>
                                <a:cubicBezTo>
                                  <a:pt x="0" y="204724"/>
                                  <a:pt x="211201" y="0"/>
                                  <a:pt x="471678" y="0"/>
                                </a:cubicBezTo>
                                <a:cubicBezTo>
                                  <a:pt x="732155" y="0"/>
                                  <a:pt x="943356" y="204724"/>
                                  <a:pt x="943356" y="457200"/>
                                </a:cubicBezTo>
                                <a:cubicBezTo>
                                  <a:pt x="943356" y="709676"/>
                                  <a:pt x="732155" y="914400"/>
                                  <a:pt x="471678" y="914400"/>
                                </a:cubicBezTo>
                                <a:cubicBezTo>
                                  <a:pt x="211201" y="914400"/>
                                  <a:pt x="0" y="709676"/>
                                  <a:pt x="0" y="45720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8" name="Shape 9238"/>
                        <wps:cNvSpPr/>
                        <wps:spPr>
                          <a:xfrm>
                            <a:off x="2418588" y="47244"/>
                            <a:ext cx="943356" cy="914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356" h="914400">
                                <a:moveTo>
                                  <a:pt x="0" y="457200"/>
                                </a:moveTo>
                                <a:cubicBezTo>
                                  <a:pt x="0" y="204724"/>
                                  <a:pt x="211201" y="0"/>
                                  <a:pt x="471678" y="0"/>
                                </a:cubicBezTo>
                                <a:cubicBezTo>
                                  <a:pt x="732155" y="0"/>
                                  <a:pt x="943356" y="204724"/>
                                  <a:pt x="943356" y="457200"/>
                                </a:cubicBezTo>
                                <a:cubicBezTo>
                                  <a:pt x="943356" y="709676"/>
                                  <a:pt x="732155" y="914400"/>
                                  <a:pt x="471678" y="914400"/>
                                </a:cubicBezTo>
                                <a:cubicBezTo>
                                  <a:pt x="211201" y="914400"/>
                                  <a:pt x="0" y="709676"/>
                                  <a:pt x="0" y="45720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240" name="Picture 9240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1993392" y="426720"/>
                            <a:ext cx="245364" cy="3230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41" name="Rectangle 9241"/>
                        <wps:cNvSpPr/>
                        <wps:spPr>
                          <a:xfrm>
                            <a:off x="2085721" y="456565"/>
                            <a:ext cx="96408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42" name="Rectangle 9242"/>
                        <wps:cNvSpPr/>
                        <wps:spPr>
                          <a:xfrm>
                            <a:off x="2157349" y="4565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44" name="Picture 9244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2859024" y="377952"/>
                            <a:ext cx="246888" cy="324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45" name="Rectangle 9245"/>
                        <wps:cNvSpPr/>
                        <wps:spPr>
                          <a:xfrm>
                            <a:off x="2951734" y="407797"/>
                            <a:ext cx="12549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Q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46" name="Rectangle 9246"/>
                        <wps:cNvSpPr/>
                        <wps:spPr>
                          <a:xfrm>
                            <a:off x="3046222" y="407797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47" name="Shape 9247"/>
                        <wps:cNvSpPr/>
                        <wps:spPr>
                          <a:xfrm>
                            <a:off x="2418588" y="256032"/>
                            <a:ext cx="247650" cy="2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650" h="247650">
                                <a:moveTo>
                                  <a:pt x="247650" y="0"/>
                                </a:moveTo>
                                <a:lnTo>
                                  <a:pt x="0" y="24765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48" name="Shape 9248"/>
                        <wps:cNvSpPr/>
                        <wps:spPr>
                          <a:xfrm>
                            <a:off x="2433828" y="347472"/>
                            <a:ext cx="281305" cy="281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305" h="281305">
                                <a:moveTo>
                                  <a:pt x="281305" y="0"/>
                                </a:moveTo>
                                <a:lnTo>
                                  <a:pt x="0" y="281305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49" name="Shape 9249"/>
                        <wps:cNvSpPr/>
                        <wps:spPr>
                          <a:xfrm>
                            <a:off x="2470404" y="440436"/>
                            <a:ext cx="267970" cy="2679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970" h="267970">
                                <a:moveTo>
                                  <a:pt x="267970" y="0"/>
                                </a:moveTo>
                                <a:lnTo>
                                  <a:pt x="0" y="26797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50" name="Shape 9250"/>
                        <wps:cNvSpPr/>
                        <wps:spPr>
                          <a:xfrm>
                            <a:off x="2519172" y="573024"/>
                            <a:ext cx="215900" cy="215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900" h="215900">
                                <a:moveTo>
                                  <a:pt x="215900" y="0"/>
                                </a:moveTo>
                                <a:lnTo>
                                  <a:pt x="0" y="2159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51" name="Shape 9251"/>
                        <wps:cNvSpPr/>
                        <wps:spPr>
                          <a:xfrm>
                            <a:off x="2438400" y="193548"/>
                            <a:ext cx="177800" cy="1797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800" h="179705">
                                <a:moveTo>
                                  <a:pt x="0" y="179705"/>
                                </a:moveTo>
                                <a:lnTo>
                                  <a:pt x="1778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8776" o:spid="_x0000_s1415" style="width:264.7pt;height:81.15pt;mso-position-horizontal-relative:char;mso-position-vertical-relative:line" coordsize="33619,103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">
                <v:rect id="Rectangle 9046" o:spid="_x0000_s1416" style="position:absolute;left:2673;top:861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inacYA&#10;AADdAAAADwAAAGRycy9kb3ducmV2LnhtbESPQWvCQBSE7wX/w/KE3uqmpYiJrhK0khxbFWxvj+wz&#10;Cc2+Ddk1SfvruwXB4zAz3zCrzWga0VPnassKnmcRCOLC6ppLBafj/mkBwnlkjY1lUvBDDjbrycMK&#10;E20H/qD+4EsRIOwSVFB53yZSuqIig25mW+LgXWxn0AfZlVJ3OAS4aeRLFM2lwZrDQoUtbSsqvg9X&#10;oyBbtOlnbn+Hsnn7ys7v53h3jL1Sj9MxXYLwNPp7+NbOtYI4ep3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ina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9225" o:spid="_x0000_s1417" style="position:absolute;width:10469;height:9616;visibility:visible;mso-wrap-style:square;v-text-anchor:top" coordsize="1046988,961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s008QA&#10;AADdAAAADwAAAGRycy9kb3ducmV2LnhtbESPX2vCMBTF3wf7DuEO9jbTFia1GkUUYexBmPrg47W5&#10;psXmpiRR67c3g8EeD+fPjzNbDLYTN/KhdawgH2UgiGunWzYKDvvNRwkiRGSNnWNS8KAAi/nrywwr&#10;7e78Q7ddNCKNcKhQQRNjX0kZ6oYshpHriZN3dt5iTNIbqT3e07jtZJFlY2mx5URosKdVQ/Vld7UJ&#10;kpt42q6/j358yGX+wGVZl0ap97dhOQURaYj/4b/2l1YwKYpP+H2Tno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7NNPEAAAA3QAAAA8AAAAAAAAAAAAAAAAAmAIAAGRycy9k&#10;b3ducmV2LnhtbFBLBQYAAAAABAAEAPUAAACJAwAAAAA=&#10;" path="m,480822c,215265,234315,,523494,v289179,,523494,215265,523494,480822c1046988,746379,812673,961644,523494,961644,234315,961644,,746379,,480822xe" filled="f" strokeweight=".72pt">
                  <v:path arrowok="t" textboxrect="0,0,1046988,961644"/>
                </v:shape>
                <v:shape id="Shape 9226" o:spid="_x0000_s1418" style="position:absolute;left:2758;top:2560;width:4953;height:4389;visibility:visible;mso-wrap-style:square;v-text-anchor:top" coordsize="495300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0S98UA&#10;AADdAAAADwAAAGRycy9kb3ducmV2LnhtbESPQWvCQBSE74L/YXlCL1I35hBsdBUVhFrqQW09P7Kv&#10;SWj2bdjdxvjvu4LgcZiZb5jFqjeN6Mj52rKC6SQBQVxYXXOp4Ou8e52B8AFZY2OZFNzIw2o5HCww&#10;1/bKR+pOoRQRwj5HBVUIbS6lLyoy6Ce2JY7ej3UGQ5SulNrhNcJNI9MkyaTBmuNChS1tKyp+T39G&#10;wdgf++KyX3ef59vBfTv62G+6TKmXUb+egwjUh2f40X7XCt7SNIP7m/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RL3xQAAAN0AAAAPAAAAAAAAAAAAAAAAAJgCAABkcnMv&#10;ZG93bnJldi54bWxQSwUGAAAAAAQABAD1AAAAigMAAAAA&#10;" path="m247650,c384429,,495300,98298,495300,219456v,121158,-110871,219456,-247650,219456c110871,438912,,340614,,219456,,98298,110871,,247650,xe" stroked="f" strokeweight="0">
                  <v:path arrowok="t" textboxrect="0,0,495300,438912"/>
                </v:shape>
                <v:shape id="Shape 9227" o:spid="_x0000_s1419" style="position:absolute;left:2758;top:2560;width:4953;height:4389;visibility:visible;mso-wrap-style:square;v-text-anchor:top" coordsize="495300,438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oE8sUA&#10;AADdAAAADwAAAGRycy9kb3ducmV2LnhtbESPzW7CMBCE70i8g7VIvRW7OfQnYFABVekVqIDjEi9J&#10;RLyOYjdJ+/S4UiWOo5n5RjNfDrYWHbW+cqzhaapAEOfOVFxo+Np/PL6C8AHZYO2YNPyQh+ViPJpj&#10;alzPW+p2oRARwj5FDWUITSqlz0uy6KeuIY7exbUWQ5RtIU2LfYTbWiZKPUuLFceFEhtal5Rfd99W&#10;w2lF+UWuu99z5tRRbVzW20Om9cNkeJ+BCDSEe/i//Wk0vCXJC/y9iU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GgTyxQAAAN0AAAAPAAAAAAAAAAAAAAAAAJgCAABkcnMv&#10;ZG93bnJldi54bWxQSwUGAAAAAAQABAD1AAAAigMAAAAA&#10;" path="m,219456c,98298,110871,,247650,,384429,,495300,98298,495300,219456v,121158,-110871,219456,-247650,219456c110871,438912,,340614,,219456xe" filled="f" strokeweight=".72pt">
                  <v:path arrowok="t" textboxrect="0,0,495300,438912"/>
                </v:shape>
                <v:shape id="Picture 9229" o:spid="_x0000_s1420" type="#_x0000_t75" style="position:absolute;left:4023;top:3779;width:2469;height:32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Oc6bGAAAA3QAAAA8AAABkcnMvZG93bnJldi54bWxEj81qwzAQhO+FvoPYQC6lkWNoqN0ooU0o&#10;5FTy0wdYrI1lIq1cSXHct68KhR6HmfmGWa5HZ8VAIXaeFcxnBQjixuuOWwWfp/fHZxAxIWu0nknB&#10;N0VYr+7vllhrf+MDDcfUigzhWKMCk1JfSxkbQw7jzPfE2Tv74DBlGVqpA94y3FlZFsVCOuw4Lxjs&#10;aWOouRyvTsEmhGr7tH/YfZmhsufT/mA/Fm9KTSfj6wuIRGP6D/+1d1pBVZYV/L7JT0Cu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45zpsYAAADdAAAADwAAAAAAAAAAAAAA&#10;AACfAgAAZHJzL2Rvd25yZXYueG1sUEsFBgAAAAAEAAQA9wAAAJIDAAAAAA==&#10;">
                  <v:imagedata r:id="rId54" o:title=""/>
                </v:shape>
                <v:rect id="Rectangle 9230" o:spid="_x0000_s1421" style="position:absolute;left:4944;top:4077;width:964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+HGsIA&#10;AADdAAAADwAAAGRycy9kb3ducmV2LnhtbERPTYvCMBC9C/6HMMLeNFVBbDWK6IoeXRXU29CMbbGZ&#10;lCZru/56c1jw+Hjf82VrSvGk2hWWFQwHEQji1OqCMwXn07Y/BeE8ssbSMin4IwfLRbczx0Tbhn/o&#10;efSZCCHsElSQe18lUro0J4NuYCviwN1tbdAHWGdS19iEcFPKURRNpMGCQ0OOFa1zSh/HX6NgN61W&#10;1719NVn5fdtdDpd4c4q9Ul+9djUD4an1H/G/e68VxKNx2B/ehCc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z4cawgAAAN0AAAAPAAAAAAAAAAAAAAAAAJgCAABkcnMvZG93&#10;bnJldi54bWxQSwUGAAAAAAQABAD1AAAAhw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P</w:t>
                        </w:r>
                      </w:p>
                    </w:txbxContent>
                  </v:textbox>
                </v:rect>
                <v:rect id="Rectangle 9231" o:spid="_x0000_s1422" style="position:absolute;left:5660;top:4077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MigccA&#10;AADdAAAADwAAAGRycy9kb3ducmV2LnhtbESPQWvCQBSE7wX/w/KE3upGC8VE1xC0RY+tEaK3R/aZ&#10;BLNvQ3Zr0v76bqHQ4zAz3zDrdDStuFPvGssK5rMIBHFpdcOVglP+9rQE4TyyxtYyKfgiB+lm8rDG&#10;RNuBP+h+9JUIEHYJKqi97xIpXVmTQTezHXHwrrY36IPsK6l7HALctHIRRS/SYMNhocaOtjWVt+On&#10;UbBfdtn5YL+Hqn297Iv3It7lsVfqcTpmKxCeRv8f/msftIJ48Ty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DIoH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9233" o:spid="_x0000_s1423" type="#_x0000_t75" style="position:absolute;left:7726;top:3779;width:2454;height:32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5AyfEAAAA3QAAAA8AAABkcnMvZG93bnJldi54bWxEj0FrAjEUhO+C/yG8Qm+arYJtV6PIFkEQ&#10;LNV6f2yem8XNy5JEd/33Rij0OMzMN8xi1dtG3MiH2rGCt3EGgrh0uuZKwe9xM/oAESKyxsYxKbhT&#10;gNVyOFhgrl3HP3Q7xEokCIccFZgY21zKUBqyGMauJU7e2XmLMUlfSe2xS3DbyEmWzaTFmtOCwZYK&#10;Q+XlcLUKru/7LTbxZAr/fS9o033t9vao1OtLv56DiNTH//Bfe6sVfE6mU3i+SU9AL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5AyfEAAAA3QAAAA8AAAAAAAAAAAAAAAAA&#10;nwIAAGRycy9kb3ducmV2LnhtbFBLBQYAAAAABAAEAPcAAACQAwAAAAA=&#10;">
                  <v:imagedata r:id="rId55" o:title=""/>
                </v:shape>
                <v:rect id="Rectangle 9234" o:spid="_x0000_s1424" style="position:absolute;left:8647;top:4077;width:125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SBGcYA&#10;AADdAAAADwAAAGRycy9kb3ducmV2LnhtbESPQWvCQBSE74L/YXkFb7qpFjExq4it6LFqIfX2yL4m&#10;odm3IbuatL++WxA8DjPzDZOue1OLG7WusqzgeRKBIM6trrhQ8HHejRcgnEfWWFsmBT/kYL0aDlJM&#10;tO34SLeTL0SAsEtQQel9k0jp8pIMuoltiIP3ZVuDPsi2kLrFLsBNLadRNJcGKw4LJTa0LSn/Pl2N&#10;gv2i2Xwe7G9X1G+Xffaexa/n2Cs1euo3SxCeev8I39sHrSCezl7g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SBGc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Q</w:t>
                        </w:r>
                      </w:p>
                    </w:txbxContent>
                  </v:textbox>
                </v:rect>
                <v:rect id="Rectangle 9235" o:spid="_x0000_s1425" style="position:absolute;left:9592;top:4077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kgsYA&#10;AADdAAAADwAAAGRycy9kb3ducmV2LnhtbESPQWvCQBSE74L/YXkFb7qpUjExq4it6LFqIfX2yL4m&#10;odm3IbuatL++WxA8DjPzDZOue1OLG7WusqzgeRKBIM6trrhQ8HHejRcgnEfWWFsmBT/kYL0aDlJM&#10;tO34SLeTL0SAsEtQQel9k0jp8pIMuoltiIP3ZVuDPsi2kLrFLsBNLadRNJcGKw4LJTa0LSn/Pl2N&#10;gv2i2Xwe7G9X1G+Xffaexa/n2Cs1euo3SxCeev8I39sHrSCezl7g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gkgs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237" o:spid="_x0000_s1426" style="position:absolute;left:17998;top:472;width:9434;height:9144;visibility:visible;mso-wrap-style:square;v-text-anchor:top" coordsize="943356,914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wsAsgA&#10;AADdAAAADwAAAGRycy9kb3ducmV2LnhtbESP3UrDQBSE7wXfYTmCd3Zjlf6k3RZTUBSl0KbQXh6y&#10;p9lg9mzMrmn69q5Q6OUwM98w82Vva9FR6yvHCh4HCQjiwumKSwW7/PVhAsIHZI21Y1JwJg/Lxe3N&#10;HFPtTryhbhtKESHsU1RgQmhSKX1hyKIfuIY4ekfXWgxRtqXULZ4i3NZymCQjabHiuGCwoZWh4nv7&#10;axV8fXK/32Q/H4fONPnz+m2V5dlZqfu7/mUGIlAfruFL+10rmA6fxvD/Jj4Buf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XCwCyAAAAN0AAAAPAAAAAAAAAAAAAAAAAJgCAABk&#10;cnMvZG93bnJldi54bWxQSwUGAAAAAAQABAD1AAAAjQMAAAAA&#10;" path="m,457200c,204724,211201,,471678,,732155,,943356,204724,943356,457200v,252476,-211201,457200,-471678,457200c211201,914400,,709676,,457200xe" filled="f" strokeweight=".72pt">
                  <v:path arrowok="t" textboxrect="0,0,943356,914400"/>
                </v:shape>
                <v:shape id="Shape 9238" o:spid="_x0000_s1427" style="position:absolute;left:24185;top:472;width:9434;height:9144;visibility:visible;mso-wrap-style:square;v-text-anchor:top" coordsize="943356,914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O4cMQA&#10;AADdAAAADwAAAGRycy9kb3ducmV2LnhtbERPXWvCMBR9H/gfwhV8m+lUZKtGWQWH4hhoB/Px0tw1&#10;Zc1NbbJa/715GOzxcL6X697WoqPWV44VPI0TEMSF0xWXCj7z7eMzCB+QNdaOScGNPKxXg4clptpd&#10;+UjdKZQihrBPUYEJoUml9IUhi37sGuLIfbvWYoiwLaVu8RrDbS0nSTKXFiuODQYb2hgqfk6/VsH7&#10;gfuvY3bZnzvT5LOPt02WZzelRsP+dQEiUB/+xX/unVbwMpnGufFNf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DuHDEAAAA3QAAAA8AAAAAAAAAAAAAAAAAmAIAAGRycy9k&#10;b3ducmV2LnhtbFBLBQYAAAAABAAEAPUAAACJAwAAAAA=&#10;" path="m,457200c,204724,211201,,471678,,732155,,943356,204724,943356,457200v,252476,-211201,457200,-471678,457200c211201,914400,,709676,,457200xe" filled="f" strokeweight=".72pt">
                  <v:path arrowok="t" textboxrect="0,0,943356,914400"/>
                </v:shape>
                <v:shape id="Picture 9240" o:spid="_x0000_s1428" type="#_x0000_t75" style="position:absolute;left:19933;top:4267;width:2454;height:3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t7i3BAAAA3QAAAA8AAABkcnMvZG93bnJldi54bWxET11rwjAUfRf8D+EKe9NUGZurTUU6BGHg&#10;UOf7pblrypqbkkRb//3yMNjj4XwX29F24k4+tI4VLBcZCOLa6ZYbBV+X/XwNIkRkjZ1jUvCgANty&#10;Oikw127gE93PsREphEOOCkyMfS5lqA1ZDAvXEyfu23mLMUHfSO1xSOG2k6sse5EWW04NBnuqDNU/&#10;55tVcHs9HrCLV1P5z0dF++H942gvSj3Nxt0GRKQx/ov/3Aet4G31nPanN+kJyP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pt7i3BAAAA3QAAAA8AAAAAAAAAAAAAAAAAnwIA&#10;AGRycy9kb3ducmV2LnhtbFBLBQYAAAAABAAEAPcAAACNAwAAAAA=&#10;">
                  <v:imagedata r:id="rId55" o:title=""/>
                </v:shape>
                <v:rect id="Rectangle 9241" o:spid="_x0000_s1429" style="position:absolute;left:20857;top:4565;width:964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VR/McA&#10;AADdAAAADwAAAGRycy9kb3ducmV2LnhtbESPQWvCQBSE7wX/w/KE3upGKcVE1xC0RY+tEaK3R/aZ&#10;BLNvQ3Zr0v76bqHQ4zAz3zDrdDStuFPvGssK5rMIBHFpdcOVglP+9rQE4TyyxtYyKfgiB+lm8rDG&#10;RNuBP+h+9JUIEHYJKqi97xIpXVmTQTezHXHwrrY36IPsK6l7HALctHIRRS/SYMNhocaOtjWVt+On&#10;UbBfdtn5YL+Hqn297Iv3It7lsVfqcTpmKxCeRv8f/msftIJ48Ty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FUfzHAAAA3Q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P</w:t>
                        </w:r>
                      </w:p>
                    </w:txbxContent>
                  </v:textbox>
                </v:rect>
                <v:rect id="Rectangle 9242" o:spid="_x0000_s1430" style="position:absolute;left:21573;top:4565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Pi8YA&#10;AADdAAAADwAAAGRycy9kb3ducmV2LnhtbESPQWvCQBSE7wX/w/KE3urGUIpJsxHRFj1WI9jeHtnX&#10;JJh9G7Jbk/bXdwXB4zAz3zDZcjStuFDvGssK5rMIBHFpdcOVgmPx/rQA4TyyxtYyKfglB8t88pBh&#10;qu3Ae7ocfCUChF2KCmrvu1RKV9Zk0M1sRxy8b9sb9EH2ldQ9DgFuWhlH0Ys02HBYqLGjdU3l+fBj&#10;FGwX3epzZ/+Gqn372p4+TsmmSLxSj9Nx9QrC0+jv4Vt7pxUk8XMM1zfhCcj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fPi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9244" o:spid="_x0000_s1431" type="#_x0000_t75" style="position:absolute;left:28590;top:3779;width:2469;height:32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QOZjGAAAA3QAAAA8AAABkcnMvZG93bnJldi54bWxEj91KAzEUhO+FvkM4BW/EZi21uNumpVaE&#10;Xkl/fIDD5nSzNDnZJnG7vr0RBC+HmfmGWa4HZ0VPIbaeFTxNChDEtdctNwo+T++PLyBiQtZoPZOC&#10;b4qwXo3ullhpf+MD9cfUiAzhWKECk1JXSRlrQw7jxHfE2Tv74DBlGRqpA94y3Fk5LYq5dNhyXjDY&#10;0dZQfTl+OQXbEMq35/3D7mr60p5P+4P9mL8qdT8eNgsQiYb0H/5r77SCcjqbwe+b/ATk6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FA5mMYAAADdAAAADwAAAAAAAAAAAAAA&#10;AACfAgAAZHJzL2Rvd25yZXYueG1sUEsFBgAAAAAEAAQA9wAAAJIDAAAAAA==&#10;">
                  <v:imagedata r:id="rId54" o:title=""/>
                </v:shape>
                <v:rect id="Rectangle 9245" o:spid="_x0000_s1432" style="position:absolute;left:29517;top:4077;width:125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5X/8YA&#10;AADdAAAADwAAAGRycy9kb3ducmV2LnhtbESPQWvCQBSE74L/YXkFb7qpWDExq4it6LFqIfX2yL4m&#10;odm3IbuatL++WxA8DjPzDZOue1OLG7WusqzgeRKBIM6trrhQ8HHejRcgnEfWWFsmBT/kYL0aDlJM&#10;tO34SLeTL0SAsEtQQel9k0jp8pIMuoltiIP3ZVuDPsi2kLrFLsBNLadRNJcGKw4LJTa0LSn/Pl2N&#10;gv2i2Xwe7G9X1G+Xffaexa/n2Cs1euo3SxCeev8I39sHrSCezl7g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5X/8YAAADd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Q</w:t>
                        </w:r>
                      </w:p>
                    </w:txbxContent>
                  </v:textbox>
                </v:rect>
                <v:rect id="Rectangle 9246" o:spid="_x0000_s1433" style="position:absolute;left:30462;top:4077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zJiMUA&#10;AADdAAAADwAAAGRycy9kb3ducmV2LnhtbESPT4vCMBTE7wv7HcJb8LamKyK2GkVWFz36D9Tbo3m2&#10;xealNFlb/fRGEDwOM/MbZjxtTSmuVLvCsoKfbgSCOLW64EzBfvf3PQThPLLG0jIpuJGD6eTzY4yJ&#10;tg1v6Lr1mQgQdgkqyL2vEildmpNB17UVcfDOtjbog6wzqWtsAtyUshdFA2mw4LCQY0W/OaWX7b9R&#10;sBxWs+PK3pusXJyWh/Uhnu9ir1Tnq52NQHhq/Tv8aq+0grjXH8D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bMmIxQAAAN0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247" o:spid="_x0000_s1434" style="position:absolute;left:24185;top:2560;width:2477;height:2476;visibility:visible;mso-wrap-style:square;v-text-anchor:top" coordsize="247650,247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IxcMYA&#10;AADdAAAADwAAAGRycy9kb3ducmV2LnhtbESPT0vDQBTE70K/w/IK3uzGIGrTbosI/gFz0NQeentk&#10;XzfB7NuQfTbpt3cFweMwM79h1tvJd+pEQ2wDG7heZKCI62BbdgY+d09X96CiIFvsApOBM0XYbmYX&#10;ayxsGPmDTpU4lSAcCzTQiPSF1rFuyGNchJ44eccweJQkB6ftgGOC+07nWXarPbacFhrs6bGh+qv6&#10;9gZywXd3EH7bOb8/P5cvZTUuS2Mu59PDCpTQJP/hv/arNbDMb+7g9016Anr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IxcMYAAADdAAAADwAAAAAAAAAAAAAAAACYAgAAZHJz&#10;L2Rvd25yZXYueG1sUEsFBgAAAAAEAAQA9QAAAIsDAAAAAA==&#10;" path="m247650,l,247650e" filled="f" strokeweight=".72pt">
                  <v:path arrowok="t" textboxrect="0,0,247650,247650"/>
                </v:shape>
                <v:shape id="Shape 9248" o:spid="_x0000_s1435" style="position:absolute;left:24338;top:3474;width:2813;height:2813;visibility:visible;mso-wrap-style:square;v-text-anchor:top" coordsize="281305,281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XfMMA&#10;AADdAAAADwAAAGRycy9kb3ducmV2LnhtbERPy4rCMBTdC/MP4QpuRFN1GGeqUWRAkJlVOz62l+aa&#10;Fpub0kStf28WAy4P571cd7YWN2p95VjBZJyAIC6crtgo2P9tR58gfEDWWDsmBQ/ysF699ZaYanfn&#10;jG55MCKGsE9RQRlCk0rpi5Is+rFriCN3dq3FEGFrpG7xHsNtLadJ8iEtVhwbSmzou6Tikl+tgjmb&#10;Y5bPfrPDzpxOm5/J4XIe1koN+t1mASJQF17if/dOK/iavse58U18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ZXfMMAAADdAAAADwAAAAAAAAAAAAAAAACYAgAAZHJzL2Rv&#10;d25yZXYueG1sUEsFBgAAAAAEAAQA9QAAAIgDAAAAAA==&#10;" path="m281305,l,281305e" filled="f" strokeweight=".72pt">
                  <v:path arrowok="t" textboxrect="0,0,281305,281305"/>
                </v:shape>
                <v:shape id="Shape 9249" o:spid="_x0000_s1436" style="position:absolute;left:24704;top:4404;width:2679;height:2680;visibility:visible;mso-wrap-style:square;v-text-anchor:top" coordsize="267970,267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rk+cQA&#10;AADdAAAADwAAAGRycy9kb3ducmV2LnhtbESPQWvCQBSE74X+h+UVvNWNobQas5EiCAV7MSpeH9ln&#10;Esy+TXdXk/77riD0OMzMN0y+Gk0nbuR8a1nBbJqAIK6sbrlWcNhvXucgfEDW2FkmBb/kYVU8P+WY&#10;aTvwjm5lqEWEsM9QQRNCn0npq4YM+qntiaN3ts5giNLVUjscItx0Mk2Sd2mw5bjQYE/rhqpLeTUK&#10;vtP0KHHYbcqT7mT1cXT6p9wqNXkZP5cgAo3hP/xof2kFi/RtAfc38Qn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65PnEAAAA3QAAAA8AAAAAAAAAAAAAAAAAmAIAAGRycy9k&#10;b3ducmV2LnhtbFBLBQYAAAAABAAEAPUAAACJAwAAAAA=&#10;" path="m267970,l,267970e" filled="f" strokeweight=".72pt">
                  <v:path arrowok="t" textboxrect="0,0,267970,267970"/>
                </v:shape>
                <v:shape id="Shape 9250" o:spid="_x0000_s1437" style="position:absolute;left:25191;top:5730;width:2159;height:2159;visibility:visible;mso-wrap-style:square;v-text-anchor:top" coordsize="215900,215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fh5MEA&#10;AADdAAAADwAAAGRycy9kb3ducmV2LnhtbERPz2vCMBS+D/wfwhN2W1MLjq4aRXTCrrOzXp/Nsy02&#10;LyXJbPffL4fBjh/f7/V2Mr14kPOdZQWLJAVBXFvdcaPgqzy+5CB8QNbYWyYFP+Rhu5k9rbHQduRP&#10;epxCI2II+wIVtCEMhZS+bsmgT+xAHLmbdQZDhK6R2uEYw00vszR9lQY7jg0tDrRvqb6fvo0CWY10&#10;0O/ZPV9Uk7va8+FcX0qlnufTbgUi0BT+xX/uD63gLVvG/fFNfAJ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H4eTBAAAA3QAAAA8AAAAAAAAAAAAAAAAAmAIAAGRycy9kb3du&#10;cmV2LnhtbFBLBQYAAAAABAAEAPUAAACGAwAAAAA=&#10;" path="m215900,l,215900e" filled="f" strokeweight=".72pt">
                  <v:path arrowok="t" textboxrect="0,0,215900,215900"/>
                </v:shape>
                <v:shape id="Shape 9251" o:spid="_x0000_s1438" style="position:absolute;left:24384;top:1935;width:1778;height:1797;visibility:visible;mso-wrap-style:square;v-text-anchor:top" coordsize="177800,179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Bq4sEA&#10;AADdAAAADwAAAGRycy9kb3ducmV2LnhtbESPzarCMBSE9xd8h3AEd9e0hStajSKCcHXl38LloTm2&#10;xeakJFHr2xtBcDnMzDfMbNGZRtzJ+dqygnSYgCAurK65VHA6rn/HIHxA1thYJgVP8rCY935mmGv7&#10;4D3dD6EUEcI+RwVVCG0upS8qMuiHtiWO3sU6gyFKV0rt8BHhppFZkoykwZrjQoUtrSoqroebUYA3&#10;t2m3uzOll6Nbax5ztmlYqUG/W05BBOrCN/xp/2sFk+wvhfeb+AT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wauLBAAAA3QAAAA8AAAAAAAAAAAAAAAAAmAIAAGRycy9kb3du&#10;cmV2LnhtbFBLBQYAAAAABAAEAPUAAACGAwAAAAA=&#10;" path="m,179705l177800,e" filled="f" strokeweight=".72pt">
                  <v:path arrowok="t" textboxrect="0,0,177800,179705"/>
                </v:shape>
                <w10:anchorlock/>
              </v:group>
            </w:pict>
          </mc:Fallback>
        </mc:AlternateContent>
      </w:r>
    </w:p>
    <w:p w:rsidR="00E35DB4" w:rsidRDefault="00D23364">
      <w:pPr>
        <w:tabs>
          <w:tab w:val="center" w:pos="3697"/>
          <w:tab w:val="center" w:pos="5524"/>
          <w:tab w:val="center" w:pos="6232"/>
          <w:tab w:val="center" w:pos="7238"/>
        </w:tabs>
        <w:spacing w:line="26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рис. 1             </w:t>
      </w:r>
      <w:r>
        <w:tab/>
        <w:t xml:space="preserve"> </w:t>
      </w:r>
      <w:r>
        <w:tab/>
        <w:t xml:space="preserve"> </w:t>
      </w:r>
      <w:r>
        <w:tab/>
        <w:t xml:space="preserve">рис. 2 </w:t>
      </w:r>
    </w:p>
    <w:p w:rsidR="00E35DB4" w:rsidRDefault="00D23364">
      <w:pPr>
        <w:spacing w:after="269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2"/>
        <w:spacing w:after="258"/>
        <w:ind w:left="1210" w:right="711"/>
      </w:pPr>
      <w:r>
        <w:t xml:space="preserve">ПОРЯДОК ВЫПОЛНЕНИЯ РАБОТЫ И ФОРМА ОТЧЕТНОСТИ </w:t>
      </w:r>
    </w:p>
    <w:p w:rsidR="00E35DB4" w:rsidRDefault="00D23364">
      <w:pPr>
        <w:ind w:left="567" w:right="66"/>
      </w:pPr>
      <w:r>
        <w:rPr>
          <w:b/>
          <w:i/>
        </w:rPr>
        <w:t>Задание 1.</w:t>
      </w:r>
      <w:r>
        <w:t xml:space="preserve"> Найти множества истинности данных предикатов, если их область определения множество всех действительных чисел.  </w:t>
      </w:r>
    </w:p>
    <w:tbl>
      <w:tblPr>
        <w:tblStyle w:val="TableGrid"/>
        <w:tblW w:w="10341" w:type="dxa"/>
        <w:tblInd w:w="572" w:type="dxa"/>
        <w:tblCellMar>
          <w:top w:w="14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089"/>
        <w:gridCol w:w="5252"/>
      </w:tblGrid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562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360" w:right="1298" w:firstLine="0"/>
              <w:jc w:val="center"/>
            </w:pPr>
            <w:r>
              <w:t>А)</w:t>
            </w:r>
            <w:r>
              <w:rPr>
                <w:b/>
              </w:rPr>
              <w:t xml:space="preserve"> P (x): </w:t>
            </w:r>
            <w:r>
              <w:t>x</w:t>
            </w:r>
            <w:r>
              <w:rPr>
                <w:vertAlign w:val="superscript"/>
              </w:rPr>
              <w:t xml:space="preserve">2 </w:t>
            </w:r>
            <w:r>
              <w:t xml:space="preserve">– 4 = 0; Б) </w:t>
            </w:r>
            <w:r>
              <w:rPr>
                <w:b/>
              </w:rPr>
              <w:t xml:space="preserve">Q(x): </w:t>
            </w:r>
            <w:r>
              <w:t xml:space="preserve">3x – 2 </w:t>
            </w:r>
            <w:proofErr w:type="gramStart"/>
            <w:r>
              <w:t>&lt; 17</w:t>
            </w:r>
            <w:proofErr w:type="gramEnd"/>
            <w:r>
              <w:t xml:space="preserve">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320" w:right="1262" w:firstLine="0"/>
              <w:jc w:val="center"/>
            </w:pPr>
            <w:r>
              <w:t>А)</w:t>
            </w:r>
            <w:r>
              <w:rPr>
                <w:b/>
              </w:rPr>
              <w:t xml:space="preserve"> P (x): </w:t>
            </w:r>
            <w:r>
              <w:t>2x</w:t>
            </w:r>
            <w:r>
              <w:rPr>
                <w:vertAlign w:val="superscript"/>
              </w:rPr>
              <w:t xml:space="preserve">2 </w:t>
            </w:r>
            <w:r>
              <w:t xml:space="preserve">– 18 = 0; Б) </w:t>
            </w:r>
            <w:r>
              <w:rPr>
                <w:b/>
              </w:rPr>
              <w:t xml:space="preserve">Q(x): </w:t>
            </w:r>
            <w:r>
              <w:t xml:space="preserve">2x + 3 </w:t>
            </w:r>
            <w:proofErr w:type="gramStart"/>
            <w:r>
              <w:t>&lt; 15</w:t>
            </w:r>
            <w:proofErr w:type="gramEnd"/>
            <w:r>
              <w:t xml:space="preserve"> </w:t>
            </w:r>
          </w:p>
        </w:tc>
      </w:tr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564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40" w:right="1178" w:firstLine="0"/>
              <w:jc w:val="center"/>
            </w:pPr>
            <w:r>
              <w:t>А)</w:t>
            </w:r>
            <w:r>
              <w:rPr>
                <w:b/>
              </w:rPr>
              <w:t xml:space="preserve"> P (x): </w:t>
            </w:r>
            <w:r>
              <w:t>3x</w:t>
            </w:r>
            <w:r>
              <w:rPr>
                <w:vertAlign w:val="superscript"/>
              </w:rPr>
              <w:t xml:space="preserve">2 </w:t>
            </w:r>
            <w:r>
              <w:t xml:space="preserve">– 12 = 0; Б) </w:t>
            </w:r>
            <w:r>
              <w:rPr>
                <w:b/>
              </w:rPr>
              <w:t xml:space="preserve">Q(x): </w:t>
            </w:r>
            <w:r>
              <w:t xml:space="preserve">5x – </w:t>
            </w:r>
            <w:proofErr w:type="gramStart"/>
            <w:r>
              <w:t>4 &gt;</w:t>
            </w:r>
            <w:proofErr w:type="gramEnd"/>
            <w:r>
              <w:t xml:space="preserve"> 29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440" w:right="1382" w:firstLine="0"/>
              <w:jc w:val="center"/>
            </w:pPr>
            <w:r>
              <w:t>А)</w:t>
            </w:r>
            <w:r>
              <w:rPr>
                <w:b/>
              </w:rPr>
              <w:t xml:space="preserve"> P (x): </w:t>
            </w:r>
            <w:r>
              <w:t>x</w:t>
            </w:r>
            <w:r>
              <w:rPr>
                <w:vertAlign w:val="superscript"/>
              </w:rPr>
              <w:t xml:space="preserve">2 </w:t>
            </w:r>
            <w:r>
              <w:t xml:space="preserve">– 9 = 0; Б) </w:t>
            </w:r>
            <w:r>
              <w:rPr>
                <w:b/>
              </w:rPr>
              <w:t xml:space="preserve">Q(x): </w:t>
            </w:r>
            <w:r>
              <w:t xml:space="preserve">4x + </w:t>
            </w:r>
            <w:proofErr w:type="gramStart"/>
            <w:r>
              <w:t>6 &gt;</w:t>
            </w:r>
            <w:proofErr w:type="gramEnd"/>
            <w:r>
              <w:t xml:space="preserve"> 12 </w:t>
            </w:r>
          </w:p>
        </w:tc>
      </w:tr>
    </w:tbl>
    <w:p w:rsidR="00E35DB4" w:rsidRDefault="00D23364">
      <w:pPr>
        <w:spacing w:after="0" w:line="259" w:lineRule="auto"/>
        <w:ind w:left="1275" w:right="0" w:firstLine="0"/>
        <w:jc w:val="left"/>
      </w:pPr>
      <w:r>
        <w:lastRenderedPageBreak/>
        <w:t xml:space="preserve"> </w:t>
      </w:r>
      <w:r>
        <w:tab/>
        <w:t xml:space="preserve"> </w:t>
      </w:r>
    </w:p>
    <w:p w:rsidR="00E35DB4" w:rsidRDefault="00D23364">
      <w:pPr>
        <w:spacing w:after="203"/>
        <w:ind w:left="567" w:right="66"/>
      </w:pPr>
      <w:r>
        <w:rPr>
          <w:b/>
          <w:i/>
        </w:rPr>
        <w:t>Задание 2.</w:t>
      </w:r>
      <w:r>
        <w:t xml:space="preserve"> На множестве М = {1,2,3, … ,20} заданы предикаты: A (x): «x не делится на 5»; B (x): «x – четное число»; C (x): «x – число простое»; D (x): «x кратно 3». Определить следующие предикаты и найти их множества истинности: 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10341" w:type="dxa"/>
        <w:tblInd w:w="572" w:type="dxa"/>
        <w:tblCellMar>
          <w:top w:w="27" w:type="dxa"/>
          <w:left w:w="108" w:type="dxa"/>
          <w:right w:w="46" w:type="dxa"/>
        </w:tblCellMar>
        <w:tblLook w:val="04A0" w:firstRow="1" w:lastRow="0" w:firstColumn="1" w:lastColumn="0" w:noHBand="0" w:noVBand="1"/>
      </w:tblPr>
      <w:tblGrid>
        <w:gridCol w:w="5091"/>
        <w:gridCol w:w="5250"/>
      </w:tblGrid>
      <w:tr w:rsidR="00E35DB4">
        <w:trPr>
          <w:trHeight w:val="286"/>
        </w:trPr>
        <w:tc>
          <w:tcPr>
            <w:tcW w:w="5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5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7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300"/>
        </w:trPr>
        <w:tc>
          <w:tcPr>
            <w:tcW w:w="5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>A (x) &amp; B(x);</w:t>
            </w:r>
            <w:r>
              <w:rPr>
                <w:rFonts w:ascii="Cambria Math" w:eastAsia="Cambria Math" w:hAnsi="Cambria Math" w:cs="Cambria Math"/>
              </w:rPr>
              <w:t xml:space="preserve"> 𝐶 (𝑥) ∨</w:t>
            </w:r>
            <w:r>
              <w:t xml:space="preserve"> D (x);</w:t>
            </w:r>
            <w:r>
              <w:rPr>
                <w:rFonts w:ascii="Cambria Math" w:eastAsia="Cambria Math" w:hAnsi="Cambria Math" w:cs="Cambria Math"/>
              </w:rPr>
              <w:t xml:space="preserve"> 𝐵̅</w:t>
            </w:r>
            <w:r>
              <w:t xml:space="preserve"> (x); </w:t>
            </w:r>
            <w:r>
              <w:rPr>
                <w:rFonts w:ascii="Cambria Math" w:eastAsia="Cambria Math" w:hAnsi="Cambria Math" w:cs="Cambria Math"/>
              </w:rPr>
              <w:t>𝐴 (𝑥) →</w:t>
            </w:r>
            <w:r>
              <w:t xml:space="preserve"> C (x); </w:t>
            </w:r>
          </w:p>
        </w:tc>
        <w:tc>
          <w:tcPr>
            <w:tcW w:w="5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C (x) &amp; B (x); </w:t>
            </w:r>
            <w:r>
              <w:rPr>
                <w:rFonts w:ascii="Cambria Math" w:eastAsia="Cambria Math" w:hAnsi="Cambria Math" w:cs="Cambria Math"/>
              </w:rPr>
              <w:t>𝐵 (𝑥) ∨</w:t>
            </w:r>
            <w:r>
              <w:t xml:space="preserve"> D (x); </w:t>
            </w:r>
            <w:r>
              <w:rPr>
                <w:rFonts w:ascii="Cambria Math" w:eastAsia="Cambria Math" w:hAnsi="Cambria Math" w:cs="Cambria Math"/>
              </w:rPr>
              <w:t>𝐶̅</w:t>
            </w:r>
            <w:r>
              <w:t xml:space="preserve"> (x);</w:t>
            </w:r>
            <w:r>
              <w:rPr>
                <w:rFonts w:ascii="Cambria Math" w:eastAsia="Cambria Math" w:hAnsi="Cambria Math" w:cs="Cambria Math"/>
              </w:rPr>
              <w:t xml:space="preserve"> 𝐶 (𝑥) →</w:t>
            </w:r>
            <w:r>
              <w:t xml:space="preserve"> A (x); </w:t>
            </w:r>
          </w:p>
        </w:tc>
      </w:tr>
      <w:tr w:rsidR="00E35DB4">
        <w:trPr>
          <w:trHeight w:val="286"/>
        </w:trPr>
        <w:tc>
          <w:tcPr>
            <w:tcW w:w="5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5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298"/>
        </w:trPr>
        <w:tc>
          <w:tcPr>
            <w:tcW w:w="5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>C (x) &amp; D (x);</w:t>
            </w:r>
            <w:r>
              <w:rPr>
                <w:rFonts w:ascii="Cambria Math" w:eastAsia="Cambria Math" w:hAnsi="Cambria Math" w:cs="Cambria Math"/>
              </w:rPr>
              <w:t xml:space="preserve"> 𝐵(𝑥) ∨</w:t>
            </w:r>
            <w:r>
              <w:t xml:space="preserve"> C (x); </w:t>
            </w:r>
            <w:r>
              <w:rPr>
                <w:rFonts w:ascii="Cambria Math" w:eastAsia="Cambria Math" w:hAnsi="Cambria Math" w:cs="Cambria Math"/>
              </w:rPr>
              <w:t>𝐴̅</w:t>
            </w:r>
            <w:r>
              <w:t xml:space="preserve"> (x);</w:t>
            </w:r>
            <w:r>
              <w:rPr>
                <w:rFonts w:ascii="Cambria Math" w:eastAsia="Cambria Math" w:hAnsi="Cambria Math" w:cs="Cambria Math"/>
              </w:rPr>
              <w:t xml:space="preserve"> 𝐷 (𝑥) → 𝐶</w:t>
            </w:r>
            <w:r>
              <w:t xml:space="preserve">(x); </w:t>
            </w:r>
          </w:p>
        </w:tc>
        <w:tc>
          <w:tcPr>
            <w:tcW w:w="5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B (x) &amp; D (x);</w:t>
            </w:r>
            <w:r>
              <w:rPr>
                <w:rFonts w:ascii="Cambria Math" w:eastAsia="Cambria Math" w:hAnsi="Cambria Math" w:cs="Cambria Math"/>
              </w:rPr>
              <w:t xml:space="preserve"> 𝐴 (𝑥) ∨</w:t>
            </w:r>
            <w:r>
              <w:t xml:space="preserve"> B (x); </w:t>
            </w:r>
            <w:r>
              <w:rPr>
                <w:rFonts w:ascii="Cambria Math" w:eastAsia="Cambria Math" w:hAnsi="Cambria Math" w:cs="Cambria Math"/>
              </w:rPr>
              <w:t>𝐷̅</w:t>
            </w:r>
            <w:r>
              <w:t xml:space="preserve"> (x); </w:t>
            </w:r>
            <w:r>
              <w:rPr>
                <w:rFonts w:ascii="Cambria Math" w:eastAsia="Cambria Math" w:hAnsi="Cambria Math" w:cs="Cambria Math"/>
              </w:rPr>
              <w:t>𝐴 (𝑥) →</w:t>
            </w:r>
            <w:r>
              <w:t xml:space="preserve"> B (x); </w:t>
            </w:r>
          </w:p>
        </w:tc>
      </w:tr>
    </w:tbl>
    <w:p w:rsidR="00E35DB4" w:rsidRDefault="00D23364">
      <w:pPr>
        <w:spacing w:after="261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ind w:left="567" w:right="66"/>
      </w:pPr>
      <w:r>
        <w:rPr>
          <w:b/>
          <w:i/>
        </w:rPr>
        <w:t>Задание 3.</w:t>
      </w:r>
      <w:r>
        <w:t xml:space="preserve"> Записать высказывание и определить его истинность, считая, что все переменные принадлежат множеству действительных чисел. </w:t>
      </w:r>
    </w:p>
    <w:tbl>
      <w:tblPr>
        <w:tblStyle w:val="TableGrid"/>
        <w:tblW w:w="10341" w:type="dxa"/>
        <w:tblInd w:w="572" w:type="dxa"/>
        <w:tblCellMar>
          <w:top w:w="33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089"/>
        <w:gridCol w:w="5252"/>
      </w:tblGrid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598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x)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 xml:space="preserve">y): (x + y = 10) </w:t>
            </w:r>
          </w:p>
          <w:p w:rsidR="00E35DB4" w:rsidRDefault="00D23364">
            <w:pPr>
              <w:spacing w:after="0" w:line="259" w:lineRule="auto"/>
              <w:ind w:left="0" w:right="3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x)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y)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 xml:space="preserve">z): x*y = z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44" w:right="1185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x)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y): (x + y = 8)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х)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 xml:space="preserve">y): (х&gt;y) </w:t>
            </w:r>
          </w:p>
        </w:tc>
      </w:tr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III вариант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600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7" w:right="1143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x)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y) (x – y = 7)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х)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y): (</w:t>
            </w:r>
            <w:proofErr w:type="spellStart"/>
            <w:r>
              <w:t>х+y</w:t>
            </w:r>
            <w:proofErr w:type="spellEnd"/>
            <w:r>
              <w:t xml:space="preserve">&gt;0)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1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x) 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 xml:space="preserve">y) (x – y = 5) </w:t>
            </w:r>
          </w:p>
          <w:p w:rsidR="00E35DB4" w:rsidRDefault="00D23364">
            <w:pPr>
              <w:spacing w:after="0" w:line="259" w:lineRule="auto"/>
              <w:ind w:left="0" w:right="5" w:firstLine="0"/>
              <w:jc w:val="center"/>
            </w:pPr>
            <w:r>
              <w:t>(</w:t>
            </w:r>
            <w:r>
              <w:rPr>
                <w:rFonts w:ascii="Segoe UI Symbol" w:eastAsia="Segoe UI Symbol" w:hAnsi="Segoe UI Symbol" w:cs="Segoe UI Symbol"/>
              </w:rPr>
              <w:t></w:t>
            </w:r>
            <w:r>
              <w:t>z)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>y) (</w:t>
            </w:r>
            <w:r>
              <w:rPr>
                <w:rFonts w:ascii="Segoe UI Symbol" w:eastAsia="Segoe UI Symbol" w:hAnsi="Segoe UI Symbol" w:cs="Segoe UI Symbol"/>
              </w:rPr>
              <w:t></w:t>
            </w:r>
            <w:r>
              <w:t xml:space="preserve">x): x + y = z </w:t>
            </w:r>
          </w:p>
        </w:tc>
      </w:tr>
    </w:tbl>
    <w:p w:rsidR="00E35DB4" w:rsidRDefault="00D23364">
      <w:pPr>
        <w:spacing w:after="221" w:line="259" w:lineRule="auto"/>
        <w:ind w:left="1275" w:right="0" w:firstLine="0"/>
        <w:jc w:val="left"/>
      </w:pPr>
      <w:r>
        <w:t xml:space="preserve"> </w:t>
      </w:r>
    </w:p>
    <w:p w:rsidR="00E35DB4" w:rsidRDefault="00D23364">
      <w:pPr>
        <w:spacing w:after="261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p w:rsidR="00E35DB4" w:rsidRDefault="00D23364">
      <w:pPr>
        <w:ind w:left="567" w:right="66"/>
      </w:pPr>
      <w:r>
        <w:rPr>
          <w:b/>
          <w:i/>
        </w:rPr>
        <w:t xml:space="preserve">Задание 4. </w:t>
      </w:r>
      <w:r>
        <w:t xml:space="preserve">Записать предложенное </w:t>
      </w:r>
      <w:proofErr w:type="gramStart"/>
      <w:r>
        <w:t>высказывание  в</w:t>
      </w:r>
      <w:proofErr w:type="gramEnd"/>
      <w:r>
        <w:t xml:space="preserve"> символичной форме, введя предикаты.</w:t>
      </w:r>
      <w:r>
        <w:rPr>
          <w:b/>
          <w:i/>
        </w:rPr>
        <w:t xml:space="preserve"> </w:t>
      </w:r>
    </w:p>
    <w:tbl>
      <w:tblPr>
        <w:tblStyle w:val="TableGrid"/>
        <w:tblW w:w="10341" w:type="dxa"/>
        <w:tblInd w:w="572" w:type="dxa"/>
        <w:tblCellMar>
          <w:top w:w="48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5089"/>
        <w:gridCol w:w="5252"/>
      </w:tblGrid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</w:rPr>
              <w:t xml:space="preserve">I вариант 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564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У каждого человека есть мать. 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Некоторые студенты – </w:t>
            </w:r>
            <w:proofErr w:type="gramStart"/>
            <w:r>
              <w:t xml:space="preserve">второкурсники.  </w:t>
            </w:r>
            <w:proofErr w:type="gramEnd"/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Существуют города, которые больше Москвы. На каждом доме есть номер. </w:t>
            </w:r>
          </w:p>
        </w:tc>
      </w:tr>
      <w:tr w:rsidR="00E35DB4">
        <w:trPr>
          <w:trHeight w:val="286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838"/>
        </w:trPr>
        <w:tc>
          <w:tcPr>
            <w:tcW w:w="5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Каждое материальное тело имеет массу. 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Существуют кустарники, которые больше чем деревья. </w:t>
            </w:r>
          </w:p>
        </w:tc>
        <w:tc>
          <w:tcPr>
            <w:tcW w:w="5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4" w:line="275" w:lineRule="auto"/>
              <w:ind w:left="0" w:right="0" w:firstLine="0"/>
              <w:jc w:val="left"/>
            </w:pPr>
            <w:r>
              <w:t xml:space="preserve">Некоторые космические тела являются астероидами.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У любой группы есть классный руководитель </w:t>
            </w:r>
          </w:p>
        </w:tc>
      </w:tr>
    </w:tbl>
    <w:p w:rsidR="00E35DB4" w:rsidRDefault="00D23364">
      <w:pPr>
        <w:spacing w:after="214"/>
        <w:ind w:left="567" w:right="66"/>
      </w:pPr>
      <w:r>
        <w:rPr>
          <w:b/>
          <w:i/>
        </w:rPr>
        <w:t xml:space="preserve">Задание 5. </w:t>
      </w:r>
      <w:r>
        <w:t>Постройте отрицание к высказываниям, содержащим кванторы</w:t>
      </w:r>
      <w:r>
        <w:rPr>
          <w:b/>
          <w:i/>
        </w:rPr>
        <w:t xml:space="preserve">. </w:t>
      </w:r>
    </w:p>
    <w:p w:rsidR="00E35DB4" w:rsidRDefault="00D23364">
      <w:pPr>
        <w:spacing w:after="0" w:line="259" w:lineRule="auto"/>
        <w:ind w:left="567" w:right="0" w:firstLine="0"/>
        <w:jc w:val="left"/>
      </w:pPr>
      <w:r>
        <w:rPr>
          <w:b/>
          <w:i/>
        </w:rPr>
        <w:t xml:space="preserve"> </w:t>
      </w:r>
    </w:p>
    <w:tbl>
      <w:tblPr>
        <w:tblStyle w:val="TableGrid"/>
        <w:tblW w:w="10341" w:type="dxa"/>
        <w:tblInd w:w="572" w:type="dxa"/>
        <w:tblCellMar>
          <w:top w:w="48" w:type="dxa"/>
          <w:left w:w="108" w:type="dxa"/>
          <w:right w:w="46" w:type="dxa"/>
        </w:tblCellMar>
        <w:tblLook w:val="04A0" w:firstRow="1" w:lastRow="0" w:firstColumn="1" w:lastColumn="0" w:noHBand="0" w:noVBand="1"/>
      </w:tblPr>
      <w:tblGrid>
        <w:gridCol w:w="5127"/>
        <w:gridCol w:w="5214"/>
      </w:tblGrid>
      <w:tr w:rsidR="00E35DB4">
        <w:trPr>
          <w:trHeight w:val="286"/>
        </w:trPr>
        <w:tc>
          <w:tcPr>
            <w:tcW w:w="5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tabs>
                <w:tab w:val="center" w:pos="2571"/>
                <w:tab w:val="center" w:pos="4914"/>
              </w:tabs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  <w:r>
              <w:rPr>
                <w:b/>
              </w:rPr>
              <w:tab/>
              <w:t xml:space="preserve">I </w:t>
            </w:r>
            <w:proofErr w:type="gramStart"/>
            <w:r>
              <w:rPr>
                <w:b/>
              </w:rPr>
              <w:t xml:space="preserve">вариант  </w:t>
            </w:r>
            <w:r>
              <w:rPr>
                <w:b/>
              </w:rPr>
              <w:tab/>
            </w:r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5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5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564"/>
        </w:trPr>
        <w:tc>
          <w:tcPr>
            <w:tcW w:w="5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550" w:firstLine="0"/>
              <w:jc w:val="left"/>
            </w:pPr>
            <w:r>
              <w:t xml:space="preserve">Все планеты имеют атмосферу. Некоторые люди ходят в театр. </w:t>
            </w:r>
          </w:p>
        </w:tc>
        <w:tc>
          <w:tcPr>
            <w:tcW w:w="5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258" w:firstLine="0"/>
              <w:jc w:val="left"/>
            </w:pPr>
            <w:r>
              <w:t xml:space="preserve">Некоторые студенты учатся на «отлично». Все птицы улетают зимой в теплые края. </w:t>
            </w:r>
          </w:p>
        </w:tc>
      </w:tr>
      <w:tr w:rsidR="00E35DB4">
        <w:trPr>
          <w:trHeight w:val="286"/>
        </w:trPr>
        <w:tc>
          <w:tcPr>
            <w:tcW w:w="5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562"/>
        </w:trPr>
        <w:tc>
          <w:tcPr>
            <w:tcW w:w="5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2" w:right="0" w:firstLine="0"/>
              <w:jc w:val="left"/>
            </w:pPr>
            <w:r>
              <w:t xml:space="preserve">Некоторые машины красного цвета. </w:t>
            </w:r>
          </w:p>
          <w:p w:rsidR="00E35DB4" w:rsidRDefault="00D23364">
            <w:pPr>
              <w:spacing w:after="0" w:line="259" w:lineRule="auto"/>
              <w:ind w:left="2" w:right="0" w:firstLine="0"/>
              <w:jc w:val="left"/>
            </w:pPr>
            <w:r>
              <w:t xml:space="preserve">Все компьютеры подключены к Интернету. </w:t>
            </w:r>
          </w:p>
        </w:tc>
        <w:tc>
          <w:tcPr>
            <w:tcW w:w="5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22" w:line="259" w:lineRule="auto"/>
              <w:ind w:left="0" w:right="0" w:firstLine="0"/>
              <w:jc w:val="left"/>
            </w:pPr>
            <w:r>
              <w:t xml:space="preserve">Все кошки любят молоко.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Некоторые приборы исправны. </w:t>
            </w:r>
          </w:p>
        </w:tc>
      </w:tr>
    </w:tbl>
    <w:p w:rsidR="00E35DB4" w:rsidRDefault="00D23364">
      <w:pPr>
        <w:spacing w:after="261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ind w:left="567" w:right="66"/>
      </w:pPr>
      <w:r>
        <w:rPr>
          <w:b/>
          <w:i/>
        </w:rPr>
        <w:t>Задание 6.</w:t>
      </w:r>
      <w:r>
        <w:t xml:space="preserve"> Проверьте правильность умозаключений.  </w:t>
      </w:r>
    </w:p>
    <w:tbl>
      <w:tblPr>
        <w:tblStyle w:val="TableGrid"/>
        <w:tblW w:w="10341" w:type="dxa"/>
        <w:tblInd w:w="572" w:type="dxa"/>
        <w:tblCellMar>
          <w:top w:w="48" w:type="dxa"/>
          <w:left w:w="110" w:type="dxa"/>
          <w:right w:w="48" w:type="dxa"/>
        </w:tblCellMar>
        <w:tblLook w:val="04A0" w:firstRow="1" w:lastRow="0" w:firstColumn="1" w:lastColumn="0" w:noHBand="0" w:noVBand="1"/>
      </w:tblPr>
      <w:tblGrid>
        <w:gridCol w:w="4890"/>
        <w:gridCol w:w="5451"/>
      </w:tblGrid>
      <w:tr w:rsidR="00E35DB4">
        <w:trPr>
          <w:trHeight w:val="286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I вариант </w:t>
            </w:r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II вариант  </w:t>
            </w:r>
          </w:p>
        </w:tc>
      </w:tr>
      <w:tr w:rsidR="00E35DB4">
        <w:trPr>
          <w:trHeight w:val="564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lastRenderedPageBreak/>
              <w:t>a)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t xml:space="preserve">Все адвокаты богаты. Все богатые едят омаров. Все адвокаты едят </w:t>
            </w:r>
            <w:proofErr w:type="gramStart"/>
            <w:r>
              <w:t xml:space="preserve">омаров.  </w:t>
            </w:r>
            <w:proofErr w:type="gramEnd"/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a)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Некоторые марсиане зеленые. Все елки зеленые. Некоторые марсиане – елки. </w:t>
            </w:r>
          </w:p>
        </w:tc>
      </w:tr>
      <w:tr w:rsidR="00E35DB4">
        <w:trPr>
          <w:trHeight w:val="564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>b)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t xml:space="preserve">Некоторые адвокаты богаты. Некоторые врачи богаты. Некоторые врачи – адвокаты. </w:t>
            </w:r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>b)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  Все мужчины любят мясо. Некоторые учителя – мужчины. Некоторые учителя любят мясо. </w:t>
            </w:r>
          </w:p>
        </w:tc>
      </w:tr>
      <w:tr w:rsidR="00E35DB4">
        <w:trPr>
          <w:trHeight w:val="286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III вариант  </w:t>
            </w:r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 xml:space="preserve">IV вариант </w:t>
            </w:r>
          </w:p>
        </w:tc>
      </w:tr>
      <w:tr w:rsidR="00E35DB4">
        <w:trPr>
          <w:trHeight w:val="1390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numPr>
                <w:ilvl w:val="0"/>
                <w:numId w:val="36"/>
              </w:numPr>
              <w:spacing w:after="3" w:line="277" w:lineRule="auto"/>
              <w:ind w:right="0" w:firstLine="0"/>
              <w:jc w:val="left"/>
            </w:pPr>
            <w:r>
              <w:t xml:space="preserve">Все врачи любят музыку. Все поэты любят музыку. Все врачи – поэты. </w:t>
            </w:r>
          </w:p>
          <w:p w:rsidR="00E35DB4" w:rsidRDefault="00D23364">
            <w:pPr>
              <w:numPr>
                <w:ilvl w:val="0"/>
                <w:numId w:val="36"/>
              </w:numPr>
              <w:spacing w:after="0" w:line="259" w:lineRule="auto"/>
              <w:ind w:right="0" w:firstLine="0"/>
              <w:jc w:val="left"/>
            </w:pPr>
            <w:r>
              <w:t xml:space="preserve">Некоторые врачи умные. Все умные люди поэты. Некоторые врачи – поэты. </w:t>
            </w:r>
          </w:p>
        </w:tc>
        <w:tc>
          <w:tcPr>
            <w:tcW w:w="5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numPr>
                <w:ilvl w:val="0"/>
                <w:numId w:val="37"/>
              </w:numPr>
              <w:spacing w:after="3" w:line="277" w:lineRule="auto"/>
              <w:ind w:right="0" w:firstLine="0"/>
              <w:jc w:val="left"/>
            </w:pPr>
            <w:r>
              <w:t xml:space="preserve">Все машины дорогие. Велосипед </w:t>
            </w:r>
            <w:proofErr w:type="gramStart"/>
            <w:r>
              <w:t>не дорогой</w:t>
            </w:r>
            <w:proofErr w:type="gramEnd"/>
            <w:r>
              <w:t xml:space="preserve">. Велосипед – не машина. </w:t>
            </w:r>
          </w:p>
          <w:p w:rsidR="00E35DB4" w:rsidRDefault="00D23364">
            <w:pPr>
              <w:numPr>
                <w:ilvl w:val="0"/>
                <w:numId w:val="37"/>
              </w:numPr>
              <w:spacing w:after="0" w:line="259" w:lineRule="auto"/>
              <w:ind w:right="0" w:firstLine="0"/>
              <w:jc w:val="left"/>
            </w:pPr>
            <w:r>
              <w:t xml:space="preserve">Все мужчины смотрят телевизор. Некоторые слесари – мужчины. Некоторые слесари смотрят телевизор. </w:t>
            </w:r>
          </w:p>
        </w:tc>
      </w:tr>
    </w:tbl>
    <w:p w:rsidR="00E35DB4" w:rsidRDefault="00D23364">
      <w:pPr>
        <w:spacing w:after="268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pStyle w:val="2"/>
        <w:spacing w:after="276"/>
        <w:ind w:left="1210" w:right="708"/>
      </w:pPr>
      <w:r>
        <w:t xml:space="preserve">КОНТРОЛЬНЫЕ ВОПРОСЫ </w:t>
      </w:r>
    </w:p>
    <w:p w:rsidR="00E35DB4" w:rsidRDefault="00D23364">
      <w:pPr>
        <w:numPr>
          <w:ilvl w:val="0"/>
          <w:numId w:val="22"/>
        </w:numPr>
        <w:ind w:right="66" w:hanging="360"/>
      </w:pPr>
      <w:r>
        <w:t xml:space="preserve">При каких условиях высказывания </w:t>
      </w:r>
      <w:r>
        <w:rPr>
          <w:rFonts w:ascii="Segoe UI Symbol" w:eastAsia="Segoe UI Symbol" w:hAnsi="Segoe UI Symbol" w:cs="Segoe UI Symbol"/>
        </w:rPr>
        <w:t></w:t>
      </w:r>
      <w:proofErr w:type="spellStart"/>
      <w:r>
        <w:t>хР</w:t>
      </w:r>
      <w:proofErr w:type="spellEnd"/>
      <w:r>
        <w:t xml:space="preserve">(х) и </w:t>
      </w:r>
      <w:r>
        <w:rPr>
          <w:rFonts w:ascii="Segoe UI Symbol" w:eastAsia="Segoe UI Symbol" w:hAnsi="Segoe UI Symbol" w:cs="Segoe UI Symbol"/>
        </w:rPr>
        <w:t></w:t>
      </w:r>
      <w:proofErr w:type="spellStart"/>
      <w:r>
        <w:t>хР</w:t>
      </w:r>
      <w:proofErr w:type="spellEnd"/>
      <w:r>
        <w:t xml:space="preserve">(х) истинны?  </w:t>
      </w:r>
    </w:p>
    <w:p w:rsidR="00E35DB4" w:rsidRDefault="00D23364">
      <w:pPr>
        <w:numPr>
          <w:ilvl w:val="0"/>
          <w:numId w:val="22"/>
        </w:numPr>
        <w:ind w:right="66" w:hanging="360"/>
      </w:pPr>
      <w:r>
        <w:t>Где используются предикаты и кванторы?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22"/>
        </w:numPr>
        <w:ind w:right="66" w:hanging="360"/>
      </w:pPr>
      <w:r>
        <w:t>Как с помощью диаграмм Эйлера строятся высказывания содержащие кванторы общности и существования?</w:t>
      </w:r>
      <w:r>
        <w:rPr>
          <w:b/>
        </w:rPr>
        <w:t xml:space="preserve"> </w:t>
      </w:r>
    </w:p>
    <w:p w:rsidR="00E35DB4" w:rsidRDefault="00D23364">
      <w:pPr>
        <w:spacing w:after="1" w:line="421" w:lineRule="auto"/>
        <w:ind w:left="5922" w:right="4995" w:firstLine="0"/>
      </w:pPr>
      <w:r>
        <w:rPr>
          <w:b/>
          <w:sz w:val="28"/>
        </w:rPr>
        <w:t xml:space="preserve">        </w:t>
      </w:r>
    </w:p>
    <w:p w:rsidR="00E35DB4" w:rsidRDefault="00D23364">
      <w:pPr>
        <w:spacing w:after="218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420" w:lineRule="auto"/>
        <w:ind w:left="5922" w:right="4995" w:firstLine="0"/>
      </w:pPr>
      <w:r>
        <w:rPr>
          <w:b/>
          <w:sz w:val="28"/>
        </w:rPr>
        <w:t xml:space="preserve">  </w:t>
      </w:r>
    </w:p>
    <w:p w:rsidR="00E35DB4" w:rsidRDefault="00D23364">
      <w:pPr>
        <w:spacing w:after="42"/>
        <w:ind w:left="3455" w:right="2422" w:firstLine="1027"/>
      </w:pPr>
      <w:r>
        <w:rPr>
          <w:b/>
        </w:rPr>
        <w:t xml:space="preserve">Практическое занятие №7 </w:t>
      </w:r>
      <w:r>
        <w:t xml:space="preserve">Методы криптографической защиты информации </w:t>
      </w:r>
    </w:p>
    <w:p w:rsidR="00E35DB4" w:rsidRDefault="00D23364">
      <w:pPr>
        <w:spacing w:after="25" w:line="259" w:lineRule="auto"/>
        <w:ind w:left="1107" w:right="0" w:firstLine="0"/>
        <w:jc w:val="left"/>
      </w:pPr>
      <w:r>
        <w:rPr>
          <w:sz w:val="28"/>
        </w:rPr>
        <w:t xml:space="preserve"> </w:t>
      </w:r>
    </w:p>
    <w:p w:rsidR="00E35DB4" w:rsidRDefault="00D23364">
      <w:pPr>
        <w:spacing w:after="221"/>
        <w:ind w:left="1102" w:right="0"/>
        <w:jc w:val="left"/>
      </w:pPr>
      <w:r>
        <w:rPr>
          <w:b/>
          <w:sz w:val="28"/>
        </w:rPr>
        <w:t>Цель:</w:t>
      </w:r>
      <w:r>
        <w:rPr>
          <w:sz w:val="28"/>
        </w:rPr>
        <w:t xml:space="preserve"> Научиться шифровать информацию различными методами </w:t>
      </w:r>
    </w:p>
    <w:p w:rsidR="00E35DB4" w:rsidRDefault="00D23364">
      <w:pPr>
        <w:shd w:val="clear" w:color="auto" w:fill="F8F8F8"/>
        <w:spacing w:after="296" w:line="267" w:lineRule="auto"/>
        <w:ind w:left="567" w:right="61" w:firstLine="4160"/>
      </w:pPr>
      <w:r>
        <w:rPr>
          <w:b/>
          <w:sz w:val="28"/>
        </w:rPr>
        <w:t xml:space="preserve">Краткая теория </w:t>
      </w:r>
      <w:r>
        <w:rPr>
          <w:sz w:val="28"/>
        </w:rPr>
        <w:t xml:space="preserve">Проблемой защиты информации путем ее преобразования занимается </w:t>
      </w:r>
      <w:proofErr w:type="spellStart"/>
      <w:r>
        <w:rPr>
          <w:i/>
          <w:sz w:val="28"/>
        </w:rPr>
        <w:t>криптология</w:t>
      </w:r>
      <w:proofErr w:type="spellEnd"/>
      <w:r>
        <w:rPr>
          <w:sz w:val="28"/>
        </w:rPr>
        <w:t xml:space="preserve"> (</w:t>
      </w:r>
      <w:proofErr w:type="spellStart"/>
      <w:r>
        <w:rPr>
          <w:i/>
          <w:sz w:val="28"/>
        </w:rPr>
        <w:t>kryptos</w:t>
      </w:r>
      <w:proofErr w:type="spellEnd"/>
      <w:r>
        <w:rPr>
          <w:sz w:val="28"/>
        </w:rPr>
        <w:t xml:space="preserve"> – тайный, </w:t>
      </w:r>
      <w:proofErr w:type="spellStart"/>
      <w:r>
        <w:rPr>
          <w:i/>
          <w:sz w:val="28"/>
        </w:rPr>
        <w:t>logos</w:t>
      </w:r>
      <w:proofErr w:type="spellEnd"/>
      <w:r>
        <w:rPr>
          <w:sz w:val="28"/>
        </w:rPr>
        <w:t xml:space="preserve"> – наука). </w:t>
      </w:r>
      <w:r>
        <w:rPr>
          <w:i/>
          <w:sz w:val="28"/>
        </w:rPr>
        <w:t>Криптография</w:t>
      </w:r>
      <w:r>
        <w:rPr>
          <w:sz w:val="28"/>
        </w:rPr>
        <w:t xml:space="preserve"> занимается поиском и исследованием математических методов преобразования информации. Перечислим основные понятия: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b/>
          <w:i/>
          <w:sz w:val="28"/>
        </w:rPr>
        <w:t>Алфавит</w:t>
      </w:r>
      <w:r>
        <w:rPr>
          <w:sz w:val="28"/>
        </w:rPr>
        <w:t xml:space="preserve"> – конечное множество используемых для кодирования информации знаков.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b/>
          <w:i/>
          <w:sz w:val="28"/>
        </w:rPr>
        <w:t>Текст</w:t>
      </w:r>
      <w:r>
        <w:rPr>
          <w:sz w:val="28"/>
        </w:rPr>
        <w:t xml:space="preserve"> – упорядоченный набор из элементов алфавита.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b/>
          <w:i/>
          <w:sz w:val="28"/>
        </w:rPr>
        <w:lastRenderedPageBreak/>
        <w:t>Шифрование</w:t>
      </w:r>
      <w:r>
        <w:rPr>
          <w:sz w:val="28"/>
        </w:rPr>
        <w:t xml:space="preserve"> – преобразовательный процесс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b/>
          <w:i/>
          <w:sz w:val="28"/>
        </w:rPr>
        <w:t>Дешифрование</w:t>
      </w:r>
      <w:r>
        <w:rPr>
          <w:sz w:val="28"/>
        </w:rPr>
        <w:t xml:space="preserve"> – обратный шифрованию процесс. На основе ключа шифрованный текст преобразуется в исходный.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b/>
          <w:i/>
          <w:sz w:val="28"/>
        </w:rPr>
        <w:t>Ключ</w:t>
      </w:r>
      <w:r>
        <w:rPr>
          <w:sz w:val="28"/>
        </w:rPr>
        <w:t xml:space="preserve"> – информация, необходимая для беспрепятственного шифрования и дешифрования исходных текстов.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sz w:val="28"/>
        </w:rPr>
        <w:t xml:space="preserve">Существует много различных методов шифрования. Рассмотрим некоторые из них. </w:t>
      </w:r>
    </w:p>
    <w:p w:rsidR="00E35DB4" w:rsidRDefault="00D23364">
      <w:pPr>
        <w:shd w:val="clear" w:color="auto" w:fill="F8F8F8"/>
        <w:spacing w:after="246" w:line="259" w:lineRule="auto"/>
        <w:ind w:left="567" w:right="61" w:firstLine="0"/>
        <w:jc w:val="left"/>
      </w:pPr>
      <w:r>
        <w:rPr>
          <w:b/>
          <w:sz w:val="28"/>
          <w:u w:val="single" w:color="000000"/>
        </w:rPr>
        <w:t>Методы перестановки.</w:t>
      </w:r>
      <w:r>
        <w:rPr>
          <w:sz w:val="28"/>
        </w:rPr>
        <w:t xml:space="preserve"> </w:t>
      </w:r>
    </w:p>
    <w:p w:rsidR="00E35DB4" w:rsidRDefault="00D23364">
      <w:pPr>
        <w:shd w:val="clear" w:color="auto" w:fill="F8F8F8"/>
        <w:spacing w:after="296" w:line="267" w:lineRule="auto"/>
        <w:ind w:right="61"/>
      </w:pPr>
      <w:r>
        <w:rPr>
          <w:sz w:val="28"/>
        </w:rPr>
        <w:t xml:space="preserve">Этот метод заключается в том, что символы шифруемого текста переставляются по определенным правилам внутри шифруемого блока символов. Рассмотрим некоторые разновидности этого метода. </w:t>
      </w:r>
    </w:p>
    <w:p w:rsidR="00E35DB4" w:rsidRDefault="00D23364">
      <w:pPr>
        <w:numPr>
          <w:ilvl w:val="0"/>
          <w:numId w:val="23"/>
        </w:numPr>
        <w:shd w:val="clear" w:color="auto" w:fill="F8F8F8"/>
        <w:spacing w:after="296" w:line="267" w:lineRule="auto"/>
        <w:ind w:right="61" w:hanging="360"/>
      </w:pPr>
      <w:r>
        <w:rPr>
          <w:sz w:val="28"/>
        </w:rPr>
        <w:t xml:space="preserve">Самая простая перестановка – написать исходный текст задом на перед и одновременно разбить шифрограмму на пятерки букв. </w:t>
      </w:r>
      <w:proofErr w:type="gramStart"/>
      <w:r>
        <w:rPr>
          <w:sz w:val="28"/>
        </w:rPr>
        <w:t>Например</w:t>
      </w:r>
      <w:proofErr w:type="gramEnd"/>
      <w:r>
        <w:rPr>
          <w:sz w:val="28"/>
        </w:rPr>
        <w:t xml:space="preserve"> из фразы </w:t>
      </w:r>
    </w:p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ПУСТЬ БУДЕТ ТАК КАК МЫ ХОТЕЛИ </w:t>
      </w:r>
    </w:p>
    <w:p w:rsidR="00E35DB4" w:rsidRDefault="00D23364">
      <w:pPr>
        <w:shd w:val="clear" w:color="auto" w:fill="F8F8F8"/>
        <w:spacing w:after="168" w:line="361" w:lineRule="auto"/>
        <w:ind w:left="1630" w:right="61"/>
      </w:pPr>
      <w:r>
        <w:rPr>
          <w:sz w:val="28"/>
        </w:rPr>
        <w:t xml:space="preserve">получим сделаем </w:t>
      </w:r>
      <w:proofErr w:type="spellStart"/>
      <w:r>
        <w:rPr>
          <w:sz w:val="28"/>
        </w:rPr>
        <w:t>шифротекст</w:t>
      </w:r>
      <w:proofErr w:type="spellEnd"/>
      <w:r>
        <w:rPr>
          <w:sz w:val="28"/>
        </w:rPr>
        <w:t xml:space="preserve">: в исходной фразе до кратности пяти не хватает одной буквы. Допишем в конец любую букву и перевернем фразу: </w:t>
      </w:r>
    </w:p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ПУСТЬ БУДЕТ ТАК КАК МЫ ХОТЕЛИО </w:t>
      </w:r>
    </w:p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ОИЛЕТ ОХЫМК АККАТ ТЕДУБ ЬТСУП </w:t>
      </w:r>
    </w:p>
    <w:tbl>
      <w:tblPr>
        <w:tblStyle w:val="TableGrid"/>
        <w:tblW w:w="9340" w:type="dxa"/>
        <w:tblInd w:w="1606" w:type="dxa"/>
        <w:tblCellMar>
          <w:top w:w="2" w:type="dxa"/>
          <w:left w:w="29" w:type="dxa"/>
          <w:right w:w="115" w:type="dxa"/>
        </w:tblCellMar>
        <w:tblLook w:val="04A0" w:firstRow="1" w:lastRow="0" w:firstColumn="1" w:lastColumn="0" w:noHBand="0" w:noVBand="1"/>
      </w:tblPr>
      <w:tblGrid>
        <w:gridCol w:w="9340"/>
      </w:tblGrid>
      <w:tr w:rsidR="00E35DB4">
        <w:trPr>
          <w:trHeight w:val="322"/>
        </w:trPr>
        <w:tc>
          <w:tcPr>
            <w:tcW w:w="9340" w:type="dxa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  </w:t>
            </w:r>
          </w:p>
        </w:tc>
      </w:tr>
    </w:tbl>
    <w:p w:rsidR="00E35DB4" w:rsidRDefault="00D23364">
      <w:pPr>
        <w:numPr>
          <w:ilvl w:val="0"/>
          <w:numId w:val="23"/>
        </w:numPr>
        <w:shd w:val="clear" w:color="auto" w:fill="F8F8F8"/>
        <w:spacing w:after="0" w:line="267" w:lineRule="auto"/>
        <w:ind w:right="61" w:hanging="360"/>
      </w:pPr>
      <w:r>
        <w:rPr>
          <w:sz w:val="28"/>
        </w:rPr>
        <w:t>Во время Гражданской войны в США в ходу был следующий шифр: исходную фразу писали в несколько строк (</w:t>
      </w:r>
      <w:proofErr w:type="gramStart"/>
      <w:r>
        <w:rPr>
          <w:sz w:val="28"/>
        </w:rPr>
        <w:t>например</w:t>
      </w:r>
      <w:proofErr w:type="gramEnd"/>
      <w:r>
        <w:rPr>
          <w:sz w:val="28"/>
        </w:rPr>
        <w:t xml:space="preserve"> 15). Оставшиеся пустыми ячейки таблицы заполняли «пустышками» (любыми символами). </w:t>
      </w:r>
    </w:p>
    <w:tbl>
      <w:tblPr>
        <w:tblStyle w:val="TableGrid"/>
        <w:tblW w:w="9667" w:type="dxa"/>
        <w:tblInd w:w="581" w:type="dxa"/>
        <w:tblCellMar>
          <w:top w:w="18" w:type="dxa"/>
          <w:left w:w="180" w:type="dxa"/>
          <w:right w:w="107" w:type="dxa"/>
        </w:tblCellMar>
        <w:tblLook w:val="04A0" w:firstRow="1" w:lastRow="0" w:firstColumn="1" w:lastColumn="0" w:noHBand="0" w:noVBand="1"/>
      </w:tblPr>
      <w:tblGrid>
        <w:gridCol w:w="640"/>
        <w:gridCol w:w="646"/>
        <w:gridCol w:w="644"/>
        <w:gridCol w:w="646"/>
        <w:gridCol w:w="644"/>
        <w:gridCol w:w="646"/>
        <w:gridCol w:w="645"/>
        <w:gridCol w:w="646"/>
        <w:gridCol w:w="644"/>
        <w:gridCol w:w="646"/>
        <w:gridCol w:w="644"/>
        <w:gridCol w:w="646"/>
        <w:gridCol w:w="645"/>
        <w:gridCol w:w="646"/>
        <w:gridCol w:w="639"/>
      </w:tblGrid>
      <w:tr w:rsidR="00E35DB4">
        <w:trPr>
          <w:trHeight w:val="351"/>
        </w:trPr>
        <w:tc>
          <w:tcPr>
            <w:tcW w:w="640" w:type="dxa"/>
            <w:tcBorders>
              <w:top w:val="single" w:sz="2" w:space="0" w:color="F8F8F8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7" w:firstLine="0"/>
              <w:jc w:val="center"/>
            </w:pPr>
            <w:r>
              <w:rPr>
                <w:sz w:val="28"/>
              </w:rPr>
              <w:t xml:space="preserve">1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2" w:firstLine="0"/>
              <w:jc w:val="center"/>
            </w:pPr>
            <w:r>
              <w:rPr>
                <w:sz w:val="28"/>
              </w:rPr>
              <w:t xml:space="preserve">2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1" w:firstLine="0"/>
              <w:jc w:val="center"/>
            </w:pPr>
            <w:r>
              <w:rPr>
                <w:sz w:val="28"/>
              </w:rPr>
              <w:t xml:space="preserve">3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4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3" w:firstLine="0"/>
              <w:jc w:val="center"/>
            </w:pPr>
            <w:r>
              <w:rPr>
                <w:sz w:val="28"/>
              </w:rPr>
              <w:t xml:space="preserve">5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2" w:firstLine="0"/>
              <w:jc w:val="center"/>
            </w:pPr>
            <w:r>
              <w:rPr>
                <w:sz w:val="28"/>
              </w:rPr>
              <w:t xml:space="preserve">6 </w:t>
            </w:r>
          </w:p>
        </w:tc>
        <w:tc>
          <w:tcPr>
            <w:tcW w:w="645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rPr>
                <w:sz w:val="28"/>
              </w:rPr>
              <w:t xml:space="preserve">7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8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3" w:firstLine="0"/>
              <w:jc w:val="center"/>
            </w:pPr>
            <w:r>
              <w:rPr>
                <w:sz w:val="28"/>
              </w:rPr>
              <w:t xml:space="preserve">9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10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11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12 </w:t>
            </w:r>
          </w:p>
        </w:tc>
        <w:tc>
          <w:tcPr>
            <w:tcW w:w="645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13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14 </w:t>
            </w:r>
          </w:p>
        </w:tc>
        <w:tc>
          <w:tcPr>
            <w:tcW w:w="639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15 </w:t>
            </w:r>
          </w:p>
        </w:tc>
      </w:tr>
      <w:tr w:rsidR="00E35DB4">
        <w:trPr>
          <w:trHeight w:val="352"/>
        </w:trPr>
        <w:tc>
          <w:tcPr>
            <w:tcW w:w="640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left"/>
            </w:pPr>
            <w:r>
              <w:rPr>
                <w:sz w:val="28"/>
              </w:rPr>
              <w:t xml:space="preserve">П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С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6" w:firstLine="0"/>
              <w:jc w:val="center"/>
            </w:pPr>
            <w:r>
              <w:rPr>
                <w:sz w:val="28"/>
              </w:rPr>
              <w:t xml:space="preserve">Ь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5" w:firstLine="0"/>
              <w:jc w:val="center"/>
            </w:pPr>
            <w:r>
              <w:rPr>
                <w:sz w:val="28"/>
              </w:rPr>
              <w:t xml:space="preserve">Б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8"/>
              </w:rPr>
              <w:t xml:space="preserve">Д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8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39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</w:tr>
      <w:tr w:rsidR="00E35DB4">
        <w:trPr>
          <w:trHeight w:val="350"/>
        </w:trPr>
        <w:tc>
          <w:tcPr>
            <w:tcW w:w="640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4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" w:right="0" w:firstLine="0"/>
              <w:jc w:val="left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20" w:right="0" w:firstLine="0"/>
              <w:jc w:val="left"/>
            </w:pPr>
            <w:r>
              <w:rPr>
                <w:sz w:val="28"/>
              </w:rPr>
              <w:t xml:space="preserve">Ы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Х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8"/>
              </w:rPr>
              <w:t xml:space="preserve">Л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28"/>
              </w:rPr>
              <w:t xml:space="preserve">Л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" w:right="0" w:firstLine="0"/>
              <w:jc w:val="left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Н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639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П </w:t>
            </w:r>
          </w:p>
        </w:tc>
      </w:tr>
    </w:tbl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После этого вертикальные столбцы по порядку писали в строку с разбивкой на пятерки: </w:t>
      </w:r>
    </w:p>
    <w:p w:rsidR="00E35DB4" w:rsidRDefault="00D23364">
      <w:pPr>
        <w:shd w:val="clear" w:color="auto" w:fill="F8F8F8"/>
        <w:spacing w:after="0" w:line="267" w:lineRule="auto"/>
        <w:ind w:left="1630" w:right="61"/>
      </w:pPr>
      <w:r>
        <w:rPr>
          <w:sz w:val="28"/>
        </w:rPr>
        <w:t xml:space="preserve">ПКУМС ЫТХЬО БТУЕД ЛЕИТК ТЛАМК НКОАП </w:t>
      </w:r>
    </w:p>
    <w:tbl>
      <w:tblPr>
        <w:tblStyle w:val="TableGrid"/>
        <w:tblW w:w="10408" w:type="dxa"/>
        <w:tblInd w:w="538" w:type="dxa"/>
        <w:tblCellMar>
          <w:top w:w="2" w:type="dxa"/>
          <w:left w:w="29" w:type="dxa"/>
          <w:right w:w="115" w:type="dxa"/>
        </w:tblCellMar>
        <w:tblLook w:val="04A0" w:firstRow="1" w:lastRow="0" w:firstColumn="1" w:lastColumn="0" w:noHBand="0" w:noVBand="1"/>
      </w:tblPr>
      <w:tblGrid>
        <w:gridCol w:w="10408"/>
      </w:tblGrid>
      <w:tr w:rsidR="00E35DB4">
        <w:trPr>
          <w:trHeight w:val="924"/>
        </w:trPr>
        <w:tc>
          <w:tcPr>
            <w:tcW w:w="10408" w:type="dxa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D23364">
            <w:pPr>
              <w:spacing w:after="251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  </w:t>
            </w:r>
          </w:p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  </w:t>
            </w:r>
          </w:p>
        </w:tc>
      </w:tr>
    </w:tbl>
    <w:p w:rsidR="00E35DB4" w:rsidRDefault="00D23364">
      <w:pPr>
        <w:numPr>
          <w:ilvl w:val="0"/>
          <w:numId w:val="23"/>
        </w:numPr>
        <w:shd w:val="clear" w:color="auto" w:fill="F8F8F8"/>
        <w:spacing w:after="0" w:line="267" w:lineRule="auto"/>
        <w:ind w:right="61" w:hanging="360"/>
      </w:pPr>
      <w:r>
        <w:rPr>
          <w:sz w:val="28"/>
        </w:rPr>
        <w:lastRenderedPageBreak/>
        <w:t xml:space="preserve">Вариант этого шифра: исходную фразу писать в столбцы, а затем на пятерки разбивать строки: </w:t>
      </w:r>
    </w:p>
    <w:tbl>
      <w:tblPr>
        <w:tblStyle w:val="TableGrid"/>
        <w:tblW w:w="9667" w:type="dxa"/>
        <w:tblInd w:w="581" w:type="dxa"/>
        <w:tblCellMar>
          <w:top w:w="17" w:type="dxa"/>
          <w:left w:w="180" w:type="dxa"/>
          <w:right w:w="107" w:type="dxa"/>
        </w:tblCellMar>
        <w:tblLook w:val="04A0" w:firstRow="1" w:lastRow="0" w:firstColumn="1" w:lastColumn="0" w:noHBand="0" w:noVBand="1"/>
      </w:tblPr>
      <w:tblGrid>
        <w:gridCol w:w="640"/>
        <w:gridCol w:w="646"/>
        <w:gridCol w:w="644"/>
        <w:gridCol w:w="646"/>
        <w:gridCol w:w="644"/>
        <w:gridCol w:w="646"/>
        <w:gridCol w:w="645"/>
        <w:gridCol w:w="646"/>
        <w:gridCol w:w="644"/>
        <w:gridCol w:w="646"/>
        <w:gridCol w:w="644"/>
        <w:gridCol w:w="646"/>
        <w:gridCol w:w="645"/>
        <w:gridCol w:w="646"/>
        <w:gridCol w:w="639"/>
      </w:tblGrid>
      <w:tr w:rsidR="00E35DB4">
        <w:trPr>
          <w:trHeight w:val="351"/>
        </w:trPr>
        <w:tc>
          <w:tcPr>
            <w:tcW w:w="640" w:type="dxa"/>
            <w:tcBorders>
              <w:top w:val="single" w:sz="2" w:space="0" w:color="F8F8F8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7" w:firstLine="0"/>
              <w:jc w:val="center"/>
            </w:pPr>
            <w:r>
              <w:rPr>
                <w:sz w:val="28"/>
              </w:rPr>
              <w:t xml:space="preserve">1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2" w:firstLine="0"/>
              <w:jc w:val="center"/>
            </w:pPr>
            <w:r>
              <w:rPr>
                <w:sz w:val="28"/>
              </w:rPr>
              <w:t xml:space="preserve">2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1" w:firstLine="0"/>
              <w:jc w:val="center"/>
            </w:pPr>
            <w:r>
              <w:rPr>
                <w:sz w:val="28"/>
              </w:rPr>
              <w:t xml:space="preserve">3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4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3" w:firstLine="0"/>
              <w:jc w:val="center"/>
            </w:pPr>
            <w:r>
              <w:rPr>
                <w:sz w:val="28"/>
              </w:rPr>
              <w:t xml:space="preserve">5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2" w:firstLine="0"/>
              <w:jc w:val="center"/>
            </w:pPr>
            <w:r>
              <w:rPr>
                <w:sz w:val="28"/>
              </w:rPr>
              <w:t xml:space="preserve">6 </w:t>
            </w:r>
          </w:p>
        </w:tc>
        <w:tc>
          <w:tcPr>
            <w:tcW w:w="645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0" w:firstLine="0"/>
              <w:jc w:val="center"/>
            </w:pPr>
            <w:r>
              <w:rPr>
                <w:sz w:val="28"/>
              </w:rPr>
              <w:t xml:space="preserve">7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8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3" w:firstLine="0"/>
              <w:jc w:val="center"/>
            </w:pPr>
            <w:r>
              <w:rPr>
                <w:sz w:val="28"/>
              </w:rPr>
              <w:t xml:space="preserve">9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10 </w:t>
            </w:r>
          </w:p>
        </w:tc>
        <w:tc>
          <w:tcPr>
            <w:tcW w:w="644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11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12 </w:t>
            </w:r>
          </w:p>
        </w:tc>
        <w:tc>
          <w:tcPr>
            <w:tcW w:w="645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13 </w:t>
            </w:r>
          </w:p>
        </w:tc>
        <w:tc>
          <w:tcPr>
            <w:tcW w:w="646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14 </w:t>
            </w:r>
          </w:p>
        </w:tc>
        <w:tc>
          <w:tcPr>
            <w:tcW w:w="639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28"/>
              </w:rPr>
              <w:t xml:space="preserve">15 </w:t>
            </w:r>
          </w:p>
        </w:tc>
      </w:tr>
      <w:tr w:rsidR="00E35DB4">
        <w:trPr>
          <w:trHeight w:val="352"/>
        </w:trPr>
        <w:tc>
          <w:tcPr>
            <w:tcW w:w="640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left"/>
            </w:pPr>
            <w:r>
              <w:rPr>
                <w:sz w:val="28"/>
              </w:rPr>
              <w:t xml:space="preserve">П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С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Ь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" w:right="0" w:firstLine="0"/>
              <w:jc w:val="left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Х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8"/>
              </w:rPr>
              <w:t xml:space="preserve">Л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В </w:t>
            </w:r>
          </w:p>
        </w:tc>
        <w:tc>
          <w:tcPr>
            <w:tcW w:w="639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28"/>
              </w:rPr>
              <w:t xml:space="preserve">Д </w:t>
            </w:r>
          </w:p>
        </w:tc>
      </w:tr>
      <w:tr w:rsidR="00E35DB4">
        <w:trPr>
          <w:trHeight w:val="350"/>
        </w:trPr>
        <w:tc>
          <w:tcPr>
            <w:tcW w:w="640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Б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8"/>
              </w:rPr>
              <w:t xml:space="preserve">Д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9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8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28"/>
              </w:rPr>
              <w:t xml:space="preserve">Ы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644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1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645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7" w:firstLine="0"/>
              <w:jc w:val="center"/>
            </w:pPr>
            <w:r>
              <w:rPr>
                <w:sz w:val="28"/>
              </w:rPr>
              <w:t xml:space="preserve">Б </w:t>
            </w:r>
          </w:p>
        </w:tc>
        <w:tc>
          <w:tcPr>
            <w:tcW w:w="646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74" w:firstLine="0"/>
              <w:jc w:val="center"/>
            </w:pPr>
            <w:r>
              <w:rPr>
                <w:sz w:val="28"/>
              </w:rPr>
              <w:t xml:space="preserve">Г </w:t>
            </w:r>
          </w:p>
        </w:tc>
        <w:tc>
          <w:tcPr>
            <w:tcW w:w="639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56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</w:tr>
    </w:tbl>
    <w:p w:rsidR="00E35DB4" w:rsidRDefault="00D23364">
      <w:pPr>
        <w:shd w:val="clear" w:color="auto" w:fill="F8F8F8"/>
        <w:spacing w:after="242" w:line="267" w:lineRule="auto"/>
        <w:ind w:left="1645" w:right="61"/>
      </w:pPr>
      <w:r>
        <w:rPr>
          <w:sz w:val="28"/>
        </w:rPr>
        <w:t xml:space="preserve">ПСЬУЕ ТКАМХ ТЛАВД УТБДТ АККЫО ЕИБГЕ </w:t>
      </w:r>
    </w:p>
    <w:p w:rsidR="00E35DB4" w:rsidRDefault="00D23364">
      <w:pPr>
        <w:shd w:val="clear" w:color="auto" w:fill="F8F8F8"/>
        <w:spacing w:after="311" w:line="259" w:lineRule="auto"/>
        <w:ind w:left="1635" w:right="61" w:firstLine="0"/>
        <w:jc w:val="left"/>
      </w:pPr>
      <w:r>
        <w:rPr>
          <w:sz w:val="28"/>
        </w:rPr>
        <w:t xml:space="preserve">  </w:t>
      </w:r>
    </w:p>
    <w:p w:rsidR="00E35DB4" w:rsidRDefault="00D23364">
      <w:pPr>
        <w:numPr>
          <w:ilvl w:val="0"/>
          <w:numId w:val="23"/>
        </w:numPr>
        <w:shd w:val="clear" w:color="auto" w:fill="F8F8F8"/>
        <w:spacing w:after="10" w:line="267" w:lineRule="auto"/>
        <w:ind w:right="61" w:hanging="360"/>
      </w:pPr>
      <w:r>
        <w:rPr>
          <w:sz w:val="28"/>
        </w:rPr>
        <w:t xml:space="preserve">Исходный текст можно записать в </w:t>
      </w:r>
      <w:proofErr w:type="gramStart"/>
      <w:r>
        <w:rPr>
          <w:sz w:val="28"/>
        </w:rPr>
        <w:t>квадратную  таблицу</w:t>
      </w:r>
      <w:proofErr w:type="gramEnd"/>
      <w:r>
        <w:rPr>
          <w:sz w:val="28"/>
        </w:rPr>
        <w:t xml:space="preserve"> и списать из нее, например по диагоналям: </w:t>
      </w:r>
    </w:p>
    <w:p w:rsidR="00E35DB4" w:rsidRDefault="00D23364">
      <w:pPr>
        <w:spacing w:after="335" w:line="259" w:lineRule="auto"/>
        <w:ind w:left="1606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31154" cy="1920240"/>
                <wp:effectExtent l="0" t="0" r="0" b="0"/>
                <wp:docPr id="108535" name="Group 108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154" cy="1920240"/>
                          <a:chOff x="0" y="0"/>
                          <a:chExt cx="5931154" cy="1920240"/>
                        </a:xfrm>
                      </wpg:grpSpPr>
                      <wps:wsp>
                        <wps:cNvPr id="113034" name="Shape 113034"/>
                        <wps:cNvSpPr/>
                        <wps:spPr>
                          <a:xfrm>
                            <a:off x="0" y="1270"/>
                            <a:ext cx="5931154" cy="1714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1154" h="1714754">
                                <a:moveTo>
                                  <a:pt x="0" y="0"/>
                                </a:moveTo>
                                <a:lnTo>
                                  <a:pt x="5931154" y="0"/>
                                </a:lnTo>
                                <a:lnTo>
                                  <a:pt x="5931154" y="1714754"/>
                                </a:lnTo>
                                <a:lnTo>
                                  <a:pt x="0" y="1714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30" name="Rectangle 12030"/>
                        <wps:cNvSpPr/>
                        <wps:spPr>
                          <a:xfrm>
                            <a:off x="2551811" y="155715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35" name="Shape 113035"/>
                        <wps:cNvSpPr/>
                        <wps:spPr>
                          <a:xfrm>
                            <a:off x="0" y="1716024"/>
                            <a:ext cx="593115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1154" h="204216">
                                <a:moveTo>
                                  <a:pt x="0" y="0"/>
                                </a:moveTo>
                                <a:lnTo>
                                  <a:pt x="5931154" y="0"/>
                                </a:lnTo>
                                <a:lnTo>
                                  <a:pt x="593115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32" name="Rectangle 12032"/>
                        <wps:cNvSpPr/>
                        <wps:spPr>
                          <a:xfrm>
                            <a:off x="18288" y="1752412"/>
                            <a:ext cx="6100200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ПУУСДК ТЕКХЬТ АОАБТК ТБЖАМЕ ВЗЫЛГИ ИДКЕЛМ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33" name="Rectangle 12033"/>
                        <wps:cNvSpPr/>
                        <wps:spPr>
                          <a:xfrm>
                            <a:off x="4605020" y="1717172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40" name="Picture 12040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19558" y="0"/>
                            <a:ext cx="2523744" cy="17038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08535" o:spid="_x0000_s1439" style="width:467pt;height:151.2pt;mso-position-horizontal-relative:char;mso-position-vertical-relative:line" coordsize="59311,1920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">
                <v:shape id="Shape 113034" o:spid="_x0000_s1440" style="position:absolute;top:12;width:59311;height:17148;visibility:visible;mso-wrap-style:square;v-text-anchor:top" coordsize="5931154,1714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1sS8MA&#10;AADfAAAADwAAAGRycy9kb3ducmV2LnhtbERPXWvCMBR9H/gfwh3sZczEKVKqUWSsMBAdc/p+aa5N&#10;Z3NTmkzrvzfCYI+H8z1f9q4RZ+pC7VnDaKhAEJfe1Fxp2H8XLxmIEJENNp5Jw5UCLBeDhznmxl/4&#10;i867WIkUwiFHDTbGNpcylJYchqFviRN39J3DmGBXSdPhJYW7Rr4qNZUOa04NFlt6s1Sedr9OQzH5&#10;mW7WhNvi+d3YzGWnz0OjtH567FczEJH6+C/+c3+YNH80VuMJ3P8kAH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1sS8MAAADfAAAADwAAAAAAAAAAAAAAAACYAgAAZHJzL2Rv&#10;d25yZXYueG1sUEsFBgAAAAAEAAQA9QAAAIgDAAAAAA==&#10;" path="m,l5931154,r,1714754l,1714754,,e" fillcolor="#f8f8f8" stroked="f" strokeweight="0">
                  <v:stroke miterlimit="83231f" joinstyle="miter"/>
                  <v:path arrowok="t" textboxrect="0,0,5931154,1714754"/>
                </v:shape>
                <v:rect id="Rectangle 12030" o:spid="_x0000_s1441" style="position:absolute;left:25518;top:15571;width:592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T0OMcA&#10;AADeAAAADwAAAGRycy9kb3ducmV2LnhtbESPT2vCQBDF7wW/wzJCb3WjQtHoKuIf9NhqQb0N2TEJ&#10;ZmdDdjVpP33nUOhthnnz3vvNl52r1JOaUHo2MBwkoIgzb0vODXyddm8TUCEiW6w8k4FvCrBc9F7m&#10;mFrf8ic9jzFXYsIhRQNFjHWqdcgKchgGviaW2803DqOsTa5tg62Yu0qPkuRdOyxZEgqsaV1Qdj8+&#10;nIH9pF5dDv6nzavtdX/+OE83p2k05rXfrWagInXxX/z3fbBSf5SMBUBwZAa9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09Dj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35" o:spid="_x0000_s1442" style="position:absolute;top:17160;width:59311;height:2042;visibility:visible;mso-wrap-style:square;v-text-anchor:top" coordsize="593115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MFrscA&#10;AADfAAAADwAAAGRycy9kb3ducmV2LnhtbERPy2oCMRTdF/yHcAU3RRMdFBmNUgpauyj4aBfuLpPb&#10;mamTm2GS6tSvNwXB5eG858vWVuJMjS8daxgOFAjizJmScw2fh1V/CsIHZIOVY9LwRx6Wi87THFPj&#10;Lryj8z7kIoawT1FDEUKdSumzgiz6gauJI/ftGoshwiaXpsFLDLeVHCk1kRZLjg0F1vRaUHba/1oN&#10;p812Uh/fs/Vh/XF9tm/TlUp+vrTudduXGYhAbXiI7+6NifOHiUrG8P8nAp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zBa7HAAAA3wAAAA8AAAAAAAAAAAAAAAAAmAIAAGRy&#10;cy9kb3ducmV2LnhtbFBLBQYAAAAABAAEAPUAAACMAwAAAAA=&#10;" path="m,l5931154,r,204216l,204216,,e" fillcolor="#f8f8f8" stroked="f" strokeweight="0">
                  <v:stroke miterlimit="83231f" joinstyle="miter"/>
                  <v:path arrowok="t" textboxrect="0,0,5931154,204216"/>
                </v:shape>
                <v:rect id="Rectangle 12032" o:spid="_x0000_s1443" style="position:absolute;left:182;top:17524;width:61002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rP1MUA&#10;AADeAAAADwAAAGRycy9kb3ducmV2LnhtbERPTWvCQBC9F/wPywi91U0jFI2uErSSHFsVbG9DdkxC&#10;s7Mhu03S/vpuQfA2j/c56+1oGtFT52rLCp5nEQjiwuqaSwXn0+FpAcJ5ZI2NZVLwQw62m8nDGhNt&#10;B36n/uhLEULYJaig8r5NpHRFRQbdzLbEgbvazqAPsCul7nAI4aaRcRS9SIM1h4YKW9pVVHwdv42C&#10;bNGmH7n9Hcrm9TO7vF2W+9PSK/U4HdMVCE+jv4tv7lyH+XE0j+H/nXCD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as/U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ПУУСДК ТЕКХЬТ АОАБТК ТБЖАМЕ ВЗЫЛГИ ИДКЕЛМ</w:t>
                        </w:r>
                      </w:p>
                    </w:txbxContent>
                  </v:textbox>
                </v:rect>
                <v:rect id="Rectangle 12033" o:spid="_x0000_s1444" style="position:absolute;left:46050;top:17171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ZqT8UA&#10;AADeAAAADwAAAGRycy9kb3ducmV2LnhtbERPTWvCQBC9C/6HZYTedGOEotFVgm3RY6uCehuyYxLc&#10;nQ3ZrUn767uFQm/zeJ+z2vTWiAe1vnasYDpJQBAXTtdcKjgd38ZzED4gazSOScEXedish4MVZtp1&#10;/EGPQyhFDGGfoYIqhCaT0hcVWfQT1xBH7uZaiyHCtpS6xS6GWyPTJHmWFmuODRU2tK2ouB8+rYLd&#10;vMkve/fdleb1uju/nxcvx0VQ6mnU50sQgfrwL/5z73WcnyazGfy+E2+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JmpP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040" o:spid="_x0000_s1445" type="#_x0000_t75" style="position:absolute;left:195;width:25238;height:170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WdW/HAAAA3gAAAA8AAABkcnMvZG93bnJldi54bWxEj0FrwkAQhe+C/2GZQm+60Wop0VVEGhBa&#10;waYePA7ZMQnNzqbZrcZ/3zkI3maY9943b7nuXaMu1IXas4HJOAFFXHhbc2ng+J2N3kCFiGyx8UwG&#10;bhRgvRoOlphaf+UvuuSxVBLCIUUDVYxtqnUoKnIYxr4lltvZdw6jrF2pbYdXCXeNnibJq3ZYsxAq&#10;bGlbUfGT/znhvh9OOz0PH5Tv9e3ldzbJNp+ZMc9P/WYBKlIfH+K7e2fl/WkykwJSR2bQq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HWdW/HAAAA3gAAAA8AAAAAAAAAAAAA&#10;AAAAnwIAAGRycy9kb3ducmV2LnhtbFBLBQYAAAAABAAEAPcAAACTAwAAAAA=&#10;">
                  <v:imagedata r:id="rId57" o:title=""/>
                </v:shape>
                <w10:anchorlock/>
              </v:group>
            </w:pict>
          </mc:Fallback>
        </mc:AlternateContent>
      </w:r>
    </w:p>
    <w:p w:rsidR="00E35DB4" w:rsidRDefault="00D23364">
      <w:pPr>
        <w:numPr>
          <w:ilvl w:val="0"/>
          <w:numId w:val="23"/>
        </w:numPr>
        <w:shd w:val="clear" w:color="auto" w:fill="F8F8F8"/>
        <w:spacing w:after="296" w:line="267" w:lineRule="auto"/>
        <w:ind w:right="61" w:hanging="360"/>
      </w:pPr>
      <w:r>
        <w:rPr>
          <w:sz w:val="28"/>
        </w:rPr>
        <w:t xml:space="preserve">Часто используются перестановки с ключом </w:t>
      </w:r>
    </w:p>
    <w:p w:rsidR="00E35DB4" w:rsidRDefault="00D23364">
      <w:pPr>
        <w:shd w:val="clear" w:color="auto" w:fill="F8F8F8"/>
        <w:spacing w:after="0" w:line="267" w:lineRule="auto"/>
        <w:ind w:left="1630" w:right="61"/>
      </w:pPr>
      <w:r>
        <w:rPr>
          <w:sz w:val="28"/>
        </w:rPr>
        <w:t>Выберем в качестве ключа слово «</w:t>
      </w:r>
      <w:r>
        <w:rPr>
          <w:i/>
          <w:sz w:val="28"/>
        </w:rPr>
        <w:t>информация</w:t>
      </w:r>
      <w:r>
        <w:rPr>
          <w:sz w:val="28"/>
        </w:rPr>
        <w:t xml:space="preserve">». Пронумеруем ключ (первая, из имеющихся в ключе, в алфавите буква А, </w:t>
      </w:r>
      <w:proofErr w:type="gramStart"/>
      <w:r>
        <w:rPr>
          <w:sz w:val="28"/>
        </w:rPr>
        <w:t>следовательно</w:t>
      </w:r>
      <w:proofErr w:type="gramEnd"/>
      <w:r>
        <w:rPr>
          <w:sz w:val="28"/>
        </w:rPr>
        <w:t xml:space="preserve"> ей присваивается номер 1; следующая по алфавиту буква И, следовательно первая буква И будет иметь номер 2, а вторая – 3; далее идет буква М, ей присваиваем номер 4 и т.д.): </w:t>
      </w:r>
    </w:p>
    <w:tbl>
      <w:tblPr>
        <w:tblStyle w:val="TableGrid"/>
        <w:tblW w:w="10408" w:type="dxa"/>
        <w:tblInd w:w="538" w:type="dxa"/>
        <w:tblCellMar>
          <w:top w:w="19" w:type="dxa"/>
          <w:left w:w="29" w:type="dxa"/>
          <w:right w:w="68" w:type="dxa"/>
        </w:tblCellMar>
        <w:tblLook w:val="04A0" w:firstRow="1" w:lastRow="0" w:firstColumn="1" w:lastColumn="0" w:noHBand="0" w:noVBand="1"/>
      </w:tblPr>
      <w:tblGrid>
        <w:gridCol w:w="2359"/>
        <w:gridCol w:w="565"/>
        <w:gridCol w:w="570"/>
        <w:gridCol w:w="570"/>
        <w:gridCol w:w="570"/>
        <w:gridCol w:w="570"/>
        <w:gridCol w:w="570"/>
        <w:gridCol w:w="571"/>
        <w:gridCol w:w="570"/>
        <w:gridCol w:w="570"/>
        <w:gridCol w:w="565"/>
        <w:gridCol w:w="2358"/>
      </w:tblGrid>
      <w:tr w:rsidR="00E35DB4">
        <w:trPr>
          <w:trHeight w:val="351"/>
        </w:trPr>
        <w:tc>
          <w:tcPr>
            <w:tcW w:w="2360" w:type="dxa"/>
            <w:vMerge w:val="restart"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2" w:space="0" w:color="F8F8F8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1" w:right="0" w:firstLine="0"/>
              <w:jc w:val="left"/>
            </w:pPr>
            <w:r>
              <w:rPr>
                <w:sz w:val="28"/>
              </w:rPr>
              <w:t xml:space="preserve">н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3" w:right="0" w:firstLine="0"/>
              <w:jc w:val="left"/>
            </w:pPr>
            <w:r>
              <w:rPr>
                <w:sz w:val="28"/>
              </w:rPr>
              <w:t xml:space="preserve">ф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р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7" w:right="0" w:firstLine="0"/>
              <w:jc w:val="left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571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1" w:right="0" w:firstLine="0"/>
              <w:jc w:val="left"/>
            </w:pPr>
            <w:r>
              <w:rPr>
                <w:sz w:val="28"/>
              </w:rPr>
              <w:t xml:space="preserve">ц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0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565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3" w:right="0" w:firstLine="0"/>
              <w:jc w:val="center"/>
            </w:pPr>
            <w:r>
              <w:rPr>
                <w:sz w:val="28"/>
              </w:rPr>
              <w:t xml:space="preserve">я </w:t>
            </w:r>
          </w:p>
        </w:tc>
        <w:tc>
          <w:tcPr>
            <w:tcW w:w="2358" w:type="dxa"/>
            <w:vMerge w:val="restart"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52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9" w:right="0" w:firstLine="0"/>
              <w:jc w:val="left"/>
            </w:pPr>
            <w:r>
              <w:rPr>
                <w:sz w:val="28"/>
              </w:rPr>
              <w:t xml:space="preserve">2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5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8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6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7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4 </w:t>
            </w:r>
          </w:p>
        </w:tc>
        <w:tc>
          <w:tcPr>
            <w:tcW w:w="571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1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9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3 </w:t>
            </w: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6" w:right="0" w:firstLine="0"/>
              <w:jc w:val="left"/>
            </w:pPr>
            <w:r>
              <w:rPr>
                <w:sz w:val="28"/>
              </w:rPr>
              <w:t xml:space="preserve">10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85"/>
        </w:trPr>
        <w:tc>
          <w:tcPr>
            <w:tcW w:w="2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1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5DB4" w:rsidRDefault="00D23364">
      <w:pPr>
        <w:shd w:val="clear" w:color="auto" w:fill="F8F8F8"/>
        <w:spacing w:after="251" w:line="259" w:lineRule="auto"/>
        <w:ind w:left="1635" w:right="0" w:firstLine="0"/>
        <w:jc w:val="left"/>
      </w:pPr>
      <w:r>
        <w:rPr>
          <w:sz w:val="28"/>
        </w:rPr>
        <w:t xml:space="preserve">  </w:t>
      </w:r>
    </w:p>
    <w:p w:rsidR="00E35DB4" w:rsidRDefault="00D23364">
      <w:pPr>
        <w:shd w:val="clear" w:color="auto" w:fill="F8F8F8"/>
        <w:spacing w:after="236" w:line="267" w:lineRule="auto"/>
        <w:ind w:left="1645" w:right="0"/>
      </w:pPr>
      <w:r>
        <w:rPr>
          <w:sz w:val="28"/>
        </w:rPr>
        <w:t xml:space="preserve">Запишем в таблицу нашу фразу под ключом. Оставшиеся ячейки до конца строки заполняют «пустышками». </w:t>
      </w:r>
    </w:p>
    <w:p w:rsidR="00E35DB4" w:rsidRDefault="00D23364">
      <w:pPr>
        <w:shd w:val="clear" w:color="auto" w:fill="F8F8F8"/>
        <w:spacing w:after="0" w:line="259" w:lineRule="auto"/>
        <w:ind w:left="1635" w:right="0" w:firstLine="0"/>
        <w:jc w:val="left"/>
      </w:pPr>
      <w:r>
        <w:rPr>
          <w:sz w:val="28"/>
        </w:rPr>
        <w:t xml:space="preserve">  </w:t>
      </w:r>
    </w:p>
    <w:tbl>
      <w:tblPr>
        <w:tblStyle w:val="TableGrid"/>
        <w:tblW w:w="10408" w:type="dxa"/>
        <w:tblInd w:w="538" w:type="dxa"/>
        <w:tblCellMar>
          <w:top w:w="19" w:type="dxa"/>
          <w:left w:w="29" w:type="dxa"/>
          <w:right w:w="68" w:type="dxa"/>
        </w:tblCellMar>
        <w:tblLook w:val="04A0" w:firstRow="1" w:lastRow="0" w:firstColumn="1" w:lastColumn="0" w:noHBand="0" w:noVBand="1"/>
      </w:tblPr>
      <w:tblGrid>
        <w:gridCol w:w="2359"/>
        <w:gridCol w:w="565"/>
        <w:gridCol w:w="570"/>
        <w:gridCol w:w="570"/>
        <w:gridCol w:w="570"/>
        <w:gridCol w:w="570"/>
        <w:gridCol w:w="570"/>
        <w:gridCol w:w="571"/>
        <w:gridCol w:w="570"/>
        <w:gridCol w:w="570"/>
        <w:gridCol w:w="565"/>
        <w:gridCol w:w="2358"/>
      </w:tblGrid>
      <w:tr w:rsidR="00E35DB4">
        <w:trPr>
          <w:trHeight w:val="350"/>
        </w:trPr>
        <w:tc>
          <w:tcPr>
            <w:tcW w:w="2360" w:type="dxa"/>
            <w:vMerge w:val="restart"/>
            <w:tcBorders>
              <w:top w:val="nil"/>
              <w:left w:val="nil"/>
              <w:bottom w:val="nil"/>
              <w:right w:val="single" w:sz="6" w:space="0" w:color="F0F0F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2" w:space="0" w:color="F8F8F8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1" w:right="0" w:firstLine="0"/>
              <w:jc w:val="left"/>
            </w:pPr>
            <w:r>
              <w:rPr>
                <w:sz w:val="28"/>
              </w:rPr>
              <w:t xml:space="preserve">н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3" w:right="0" w:firstLine="0"/>
              <w:jc w:val="left"/>
            </w:pPr>
            <w:r>
              <w:rPr>
                <w:sz w:val="28"/>
              </w:rPr>
              <w:t xml:space="preserve">ф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р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7" w:right="0" w:firstLine="0"/>
              <w:jc w:val="left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571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5" w:right="0" w:firstLine="0"/>
              <w:jc w:val="center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1" w:right="0" w:firstLine="0"/>
              <w:jc w:val="left"/>
            </w:pPr>
            <w:r>
              <w:rPr>
                <w:sz w:val="28"/>
              </w:rPr>
              <w:t xml:space="preserve">ц </w:t>
            </w:r>
          </w:p>
        </w:tc>
        <w:tc>
          <w:tcPr>
            <w:tcW w:w="570" w:type="dxa"/>
            <w:tcBorders>
              <w:top w:val="single" w:sz="2" w:space="0" w:color="F8F8F8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80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565" w:type="dxa"/>
            <w:tcBorders>
              <w:top w:val="single" w:sz="2" w:space="0" w:color="F8F8F8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3" w:right="0" w:firstLine="0"/>
              <w:jc w:val="center"/>
            </w:pPr>
            <w:r>
              <w:rPr>
                <w:sz w:val="28"/>
              </w:rPr>
              <w:t xml:space="preserve">я </w:t>
            </w:r>
          </w:p>
        </w:tc>
        <w:tc>
          <w:tcPr>
            <w:tcW w:w="2358" w:type="dxa"/>
            <w:vMerge w:val="restart"/>
            <w:tcBorders>
              <w:top w:val="nil"/>
              <w:left w:val="single" w:sz="6" w:space="0" w:color="A0A0A0"/>
              <w:bottom w:val="nil"/>
              <w:right w:val="nil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53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9" w:right="0" w:firstLine="0"/>
              <w:jc w:val="left"/>
            </w:pPr>
            <w:r>
              <w:rPr>
                <w:sz w:val="28"/>
              </w:rPr>
              <w:t xml:space="preserve">2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5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8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6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7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4 </w:t>
            </w:r>
          </w:p>
        </w:tc>
        <w:tc>
          <w:tcPr>
            <w:tcW w:w="571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1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8"/>
              </w:rPr>
              <w:t xml:space="preserve">9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37" w:right="0" w:firstLine="0"/>
              <w:jc w:val="center"/>
            </w:pPr>
            <w:r>
              <w:rPr>
                <w:sz w:val="28"/>
              </w:rPr>
              <w:t xml:space="preserve">3 </w:t>
            </w: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6" w:right="0" w:firstLine="0"/>
              <w:jc w:val="left"/>
            </w:pPr>
            <w:r>
              <w:rPr>
                <w:sz w:val="28"/>
              </w:rPr>
              <w:t xml:space="preserve">10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52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48" w:right="0" w:firstLine="0"/>
              <w:jc w:val="left"/>
            </w:pPr>
            <w:r>
              <w:rPr>
                <w:sz w:val="28"/>
              </w:rPr>
              <w:t xml:space="preserve">П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7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28"/>
              </w:rPr>
              <w:t xml:space="preserve">С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2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8"/>
              </w:rPr>
              <w:t xml:space="preserve">Ь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1" w:right="0" w:firstLine="0"/>
              <w:jc w:val="center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571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5" w:right="0" w:firstLine="0"/>
              <w:jc w:val="left"/>
            </w:pPr>
            <w:r>
              <w:rPr>
                <w:sz w:val="28"/>
              </w:rPr>
              <w:t xml:space="preserve">Б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7" w:right="0" w:firstLine="0"/>
              <w:jc w:val="left"/>
            </w:pPr>
            <w:r>
              <w:rPr>
                <w:sz w:val="28"/>
              </w:rPr>
              <w:t xml:space="preserve">У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8" w:right="0" w:firstLine="0"/>
              <w:jc w:val="left"/>
            </w:pPr>
            <w:r>
              <w:rPr>
                <w:sz w:val="28"/>
              </w:rPr>
              <w:t xml:space="preserve">Д </w:t>
            </w: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2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52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5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1" w:right="0" w:firstLine="0"/>
              <w:jc w:val="center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0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5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1" w:right="0" w:firstLine="0"/>
              <w:jc w:val="center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571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5" w:right="0" w:firstLine="0"/>
              <w:jc w:val="left"/>
            </w:pPr>
            <w:r>
              <w:rPr>
                <w:sz w:val="28"/>
              </w:rPr>
              <w:t xml:space="preserve">А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28"/>
              </w:rPr>
              <w:t xml:space="preserve">К </w:t>
            </w: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53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6" w:space="0" w:color="F0F0F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F0F0F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24" w:right="0" w:firstLine="0"/>
            </w:pPr>
            <w:r>
              <w:rPr>
                <w:sz w:val="28"/>
              </w:rPr>
              <w:t xml:space="preserve">М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33" w:right="0" w:firstLine="0"/>
              <w:jc w:val="left"/>
            </w:pPr>
            <w:r>
              <w:rPr>
                <w:sz w:val="28"/>
              </w:rPr>
              <w:t xml:space="preserve">Ы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09" w:right="0" w:firstLine="0"/>
              <w:jc w:val="center"/>
            </w:pPr>
            <w:r>
              <w:rPr>
                <w:sz w:val="28"/>
              </w:rPr>
              <w:t xml:space="preserve"> 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5" w:right="0" w:firstLine="0"/>
              <w:jc w:val="left"/>
            </w:pPr>
            <w:r>
              <w:rPr>
                <w:sz w:val="28"/>
              </w:rPr>
              <w:t xml:space="preserve">Х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8"/>
              </w:rPr>
              <w:t xml:space="preserve">О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2" w:right="0" w:firstLine="0"/>
              <w:jc w:val="left"/>
            </w:pPr>
            <w:r>
              <w:rPr>
                <w:sz w:val="28"/>
              </w:rPr>
              <w:t xml:space="preserve">Т </w:t>
            </w:r>
          </w:p>
        </w:tc>
        <w:tc>
          <w:tcPr>
            <w:tcW w:w="571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70" w:right="0" w:firstLine="0"/>
              <w:jc w:val="left"/>
            </w:pPr>
            <w:r>
              <w:rPr>
                <w:sz w:val="28"/>
              </w:rPr>
              <w:t xml:space="preserve">Е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2" w:space="0" w:color="F8F8F8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62" w:right="0" w:firstLine="0"/>
              <w:jc w:val="left"/>
            </w:pPr>
            <w:r>
              <w:rPr>
                <w:sz w:val="28"/>
              </w:rPr>
              <w:t xml:space="preserve">Л </w:t>
            </w:r>
          </w:p>
        </w:tc>
        <w:tc>
          <w:tcPr>
            <w:tcW w:w="570" w:type="dxa"/>
            <w:tcBorders>
              <w:top w:val="single" w:sz="6" w:space="0" w:color="A0A0A0"/>
              <w:left w:val="single" w:sz="2" w:space="0" w:color="F8F8F8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54" w:right="0" w:firstLine="0"/>
              <w:jc w:val="left"/>
            </w:pPr>
            <w:r>
              <w:rPr>
                <w:sz w:val="28"/>
              </w:rPr>
              <w:t xml:space="preserve">И </w:t>
            </w:r>
          </w:p>
        </w:tc>
        <w:tc>
          <w:tcPr>
            <w:tcW w:w="565" w:type="dxa"/>
            <w:tcBorders>
              <w:top w:val="single" w:sz="6" w:space="0" w:color="A0A0A0"/>
              <w:left w:val="single" w:sz="6" w:space="0" w:color="A0A0A0"/>
              <w:bottom w:val="single" w:sz="6" w:space="0" w:color="A0A0A0"/>
              <w:right w:val="single" w:sz="6" w:space="0" w:color="A0A0A0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145" w:right="0" w:firstLine="0"/>
              <w:jc w:val="left"/>
            </w:pPr>
            <w:r>
              <w:rPr>
                <w:sz w:val="28"/>
              </w:rPr>
              <w:t xml:space="preserve">Ф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A0A0A0"/>
              <w:bottom w:val="nil"/>
              <w:right w:val="nil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386"/>
        </w:trPr>
        <w:tc>
          <w:tcPr>
            <w:tcW w:w="2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8"/>
              </w:rPr>
              <w:lastRenderedPageBreak/>
              <w:t xml:space="preserve">  </w:t>
            </w: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1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0" w:type="dxa"/>
            <w:tcBorders>
              <w:top w:val="single" w:sz="6" w:space="0" w:color="A0A0A0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9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Переписываем столбцы, учитывая их номер: </w:t>
      </w:r>
    </w:p>
    <w:p w:rsidR="00E35DB4" w:rsidRDefault="00D23364">
      <w:pPr>
        <w:shd w:val="clear" w:color="auto" w:fill="F8F8F8"/>
        <w:spacing w:after="244" w:line="267" w:lineRule="auto"/>
        <w:ind w:left="1630" w:right="61"/>
      </w:pPr>
      <w:proofErr w:type="gramStart"/>
      <w:r>
        <w:rPr>
          <w:sz w:val="28"/>
        </w:rPr>
        <w:t>БКЕПТМДКИ  ТУ</w:t>
      </w:r>
      <w:proofErr w:type="gramEnd"/>
      <w:r>
        <w:rPr>
          <w:sz w:val="28"/>
        </w:rPr>
        <w:t xml:space="preserve"> ЫТАХЬКОСТ УАЛЕ Ф </w:t>
      </w:r>
    </w:p>
    <w:p w:rsidR="00E35DB4" w:rsidRDefault="00D23364">
      <w:pPr>
        <w:shd w:val="clear" w:color="auto" w:fill="F8F8F8"/>
        <w:spacing w:after="0" w:line="267" w:lineRule="auto"/>
        <w:ind w:left="1630" w:right="61"/>
      </w:pPr>
      <w:r>
        <w:rPr>
          <w:sz w:val="28"/>
        </w:rPr>
        <w:t xml:space="preserve">Для дешифрования зашифрованный текст записывается в таблицу по столбцам, учитывая их номер. </w:t>
      </w:r>
    </w:p>
    <w:tbl>
      <w:tblPr>
        <w:tblStyle w:val="TableGrid"/>
        <w:tblW w:w="10408" w:type="dxa"/>
        <w:tblInd w:w="538" w:type="dxa"/>
        <w:tblCellMar>
          <w:top w:w="2" w:type="dxa"/>
          <w:left w:w="29" w:type="dxa"/>
          <w:right w:w="10240" w:type="dxa"/>
        </w:tblCellMar>
        <w:tblLook w:val="04A0" w:firstRow="1" w:lastRow="0" w:firstColumn="1" w:lastColumn="0" w:noHBand="0" w:noVBand="1"/>
      </w:tblPr>
      <w:tblGrid>
        <w:gridCol w:w="10408"/>
      </w:tblGrid>
      <w:tr w:rsidR="00E35DB4">
        <w:trPr>
          <w:trHeight w:val="922"/>
        </w:trPr>
        <w:tc>
          <w:tcPr>
            <w:tcW w:w="10408" w:type="dxa"/>
            <w:tcBorders>
              <w:top w:val="nil"/>
              <w:left w:val="nil"/>
              <w:bottom w:val="nil"/>
              <w:right w:val="nil"/>
            </w:tcBorders>
            <w:shd w:val="clear" w:color="auto" w:fill="F8F8F8"/>
          </w:tcPr>
          <w:p w:rsidR="00E35DB4" w:rsidRDefault="00D23364">
            <w:pPr>
              <w:spacing w:after="0" w:line="259" w:lineRule="auto"/>
              <w:ind w:left="0" w:right="0" w:firstLine="0"/>
            </w:pPr>
            <w:r>
              <w:rPr>
                <w:sz w:val="28"/>
              </w:rPr>
              <w:t xml:space="preserve">    </w:t>
            </w:r>
          </w:p>
        </w:tc>
      </w:tr>
    </w:tbl>
    <w:p w:rsidR="00E35DB4" w:rsidRDefault="00D23364">
      <w:pPr>
        <w:shd w:val="clear" w:color="auto" w:fill="F8F8F8"/>
        <w:spacing w:after="303" w:line="259" w:lineRule="auto"/>
        <w:ind w:left="927" w:right="0" w:firstLine="0"/>
        <w:jc w:val="left"/>
      </w:pPr>
      <w:r>
        <w:rPr>
          <w:sz w:val="28"/>
        </w:rPr>
        <w:t>6.</w:t>
      </w:r>
      <w:r>
        <w:rPr>
          <w:rFonts w:ascii="Arial" w:eastAsia="Arial" w:hAnsi="Arial" w:cs="Arial"/>
          <w:sz w:val="28"/>
        </w:rPr>
        <w:t xml:space="preserve"> </w:t>
      </w:r>
      <w:r>
        <w:rPr>
          <w:b/>
          <w:sz w:val="28"/>
        </w:rPr>
        <w:t>Гамильтоновы пути.</w:t>
      </w:r>
      <w:r>
        <w:rPr>
          <w:sz w:val="28"/>
        </w:rPr>
        <w:t xml:space="preserve"> </w:t>
      </w:r>
    </w:p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Выбираем ключ и нумеруем его как в </w:t>
      </w:r>
      <w:proofErr w:type="gramStart"/>
      <w:r>
        <w:rPr>
          <w:sz w:val="28"/>
        </w:rPr>
        <w:t>предыдущем  методе</w:t>
      </w:r>
      <w:proofErr w:type="gramEnd"/>
      <w:r>
        <w:rPr>
          <w:sz w:val="28"/>
        </w:rPr>
        <w:t xml:space="preserve">. Символы шифруемой фразы нумеруем по порядку в пределах ключа. Затем переставляем символы исходного текста, учитывая номер ключа. </w:t>
      </w:r>
    </w:p>
    <w:p w:rsidR="00E35DB4" w:rsidRDefault="00D23364">
      <w:pPr>
        <w:shd w:val="clear" w:color="auto" w:fill="F8F8F8"/>
        <w:spacing w:after="242" w:line="267" w:lineRule="auto"/>
        <w:ind w:left="1630" w:right="61"/>
      </w:pPr>
      <w:r>
        <w:rPr>
          <w:sz w:val="28"/>
        </w:rPr>
        <w:t xml:space="preserve">Ключ: л е г е н </w:t>
      </w:r>
      <w:proofErr w:type="gramStart"/>
      <w:r>
        <w:rPr>
          <w:sz w:val="28"/>
        </w:rPr>
        <w:t>д</w:t>
      </w:r>
      <w:proofErr w:type="gramEnd"/>
      <w:r>
        <w:rPr>
          <w:sz w:val="28"/>
        </w:rPr>
        <w:t xml:space="preserve"> а </w:t>
      </w:r>
    </w:p>
    <w:p w:rsidR="00E35DB4" w:rsidRDefault="00D23364">
      <w:pPr>
        <w:shd w:val="clear" w:color="auto" w:fill="F8F8F8"/>
        <w:spacing w:after="296" w:line="267" w:lineRule="auto"/>
        <w:ind w:left="1630" w:right="61"/>
      </w:pPr>
      <w:r>
        <w:rPr>
          <w:sz w:val="28"/>
        </w:rPr>
        <w:t xml:space="preserve">         6 4 2 5 7 3 1 </w:t>
      </w:r>
    </w:p>
    <w:p w:rsidR="00E35DB4" w:rsidRDefault="00D23364">
      <w:pPr>
        <w:spacing w:after="0" w:line="259" w:lineRule="auto"/>
        <w:ind w:left="538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6635216" cy="7173679"/>
                <wp:effectExtent l="0" t="0" r="0" b="0"/>
                <wp:docPr id="100600" name="Group 100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5216" cy="7173679"/>
                          <a:chOff x="0" y="0"/>
                          <a:chExt cx="6635216" cy="7173679"/>
                        </a:xfrm>
                      </wpg:grpSpPr>
                      <wps:wsp>
                        <wps:cNvPr id="113036" name="Shape 113036"/>
                        <wps:cNvSpPr/>
                        <wps:spPr>
                          <a:xfrm>
                            <a:off x="678129" y="0"/>
                            <a:ext cx="5931154" cy="7440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1154" h="744017">
                                <a:moveTo>
                                  <a:pt x="0" y="0"/>
                                </a:moveTo>
                                <a:lnTo>
                                  <a:pt x="5931154" y="0"/>
                                </a:lnTo>
                                <a:lnTo>
                                  <a:pt x="5931154" y="744017"/>
                                </a:lnTo>
                                <a:lnTo>
                                  <a:pt x="0" y="7440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13" name="Rectangle 13513"/>
                        <wps:cNvSpPr/>
                        <wps:spPr>
                          <a:xfrm>
                            <a:off x="4507434" y="58362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5325AA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58">
                                <w:r w:rsidR="00D23364">
                                  <w:rPr>
                                    <w:sz w:val="28"/>
                                  </w:rPr>
                                  <w:t xml:space="preserve"> 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37" name="Shape 113037"/>
                        <wps:cNvSpPr/>
                        <wps:spPr>
                          <a:xfrm>
                            <a:off x="0" y="922325"/>
                            <a:ext cx="66093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421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15" name="Rectangle 13515"/>
                        <wps:cNvSpPr/>
                        <wps:spPr>
                          <a:xfrm>
                            <a:off x="18288" y="92499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38" name="Shape 113038"/>
                        <wps:cNvSpPr/>
                        <wps:spPr>
                          <a:xfrm>
                            <a:off x="0" y="1126541"/>
                            <a:ext cx="6609334" cy="577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57759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577596"/>
                                </a:lnTo>
                                <a:lnTo>
                                  <a:pt x="0" y="5775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17" name="Rectangle 13517"/>
                        <wps:cNvSpPr/>
                        <wps:spPr>
                          <a:xfrm>
                            <a:off x="18288" y="1324284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18" name="Rectangle 13518"/>
                        <wps:cNvSpPr/>
                        <wps:spPr>
                          <a:xfrm>
                            <a:off x="62484" y="1359526"/>
                            <a:ext cx="1660996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Получаем текст: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19" name="Rectangle 13519"/>
                        <wps:cNvSpPr/>
                        <wps:spPr>
                          <a:xfrm>
                            <a:off x="4854905" y="132428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39" name="Shape 113039"/>
                        <wps:cNvSpPr/>
                        <wps:spPr>
                          <a:xfrm>
                            <a:off x="0" y="1704137"/>
                            <a:ext cx="6609334" cy="382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524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524"/>
                                </a:lnTo>
                                <a:lnTo>
                                  <a:pt x="0" y="382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21" name="Rectangle 13521"/>
                        <wps:cNvSpPr/>
                        <wps:spPr>
                          <a:xfrm>
                            <a:off x="18288" y="1705284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22" name="Rectangle 13522"/>
                        <wps:cNvSpPr/>
                        <wps:spPr>
                          <a:xfrm>
                            <a:off x="62484" y="1705284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0" name="Shape 113040"/>
                        <wps:cNvSpPr/>
                        <wps:spPr>
                          <a:xfrm>
                            <a:off x="0" y="2086738"/>
                            <a:ext cx="6609334" cy="3828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829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829"/>
                                </a:lnTo>
                                <a:lnTo>
                                  <a:pt x="0" y="3828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042" name="Rectangle 100042"/>
                        <wps:cNvSpPr/>
                        <wps:spPr>
                          <a:xfrm>
                            <a:off x="18288" y="2129352"/>
                            <a:ext cx="4090120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  <w:u w:val="single" w:color="000000"/>
                                </w:rPr>
                                <w:t xml:space="preserve">Шифрование методом </w:t>
                              </w:r>
                              <w:proofErr w:type="spellStart"/>
                              <w:r>
                                <w:rPr>
                                  <w:b/>
                                  <w:sz w:val="28"/>
                                  <w:u w:val="single" w:color="000000"/>
                                </w:rPr>
                                <w:t>гаммирования</w:t>
                              </w:r>
                              <w:proofErr w:type="spellEnd"/>
                              <w:r>
                                <w:rPr>
                                  <w:b/>
                                  <w:sz w:val="28"/>
                                  <w:u w:val="single" w:color="00000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043" name="Rectangle 100043"/>
                        <wps:cNvSpPr/>
                        <wps:spPr>
                          <a:xfrm>
                            <a:off x="3094304" y="209123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1" name="Shape 113041"/>
                        <wps:cNvSpPr/>
                        <wps:spPr>
                          <a:xfrm>
                            <a:off x="0" y="2469566"/>
                            <a:ext cx="66093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421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28" name="Rectangle 13528"/>
                        <wps:cNvSpPr/>
                        <wps:spPr>
                          <a:xfrm>
                            <a:off x="18288" y="2507479"/>
                            <a:ext cx="411834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Суть этого метода состоит в том, что сим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29" name="Rectangle 13529"/>
                        <wps:cNvSpPr/>
                        <wps:spPr>
                          <a:xfrm>
                            <a:off x="3117165" y="2507479"/>
                            <a:ext cx="4619675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волы исходного текста последовательно </w:t>
                              </w:r>
                              <w:proofErr w:type="spellStart"/>
                              <w:r>
                                <w:rPr>
                                  <w:sz w:val="28"/>
                                </w:rPr>
                                <w:t>скла</w:t>
                              </w:r>
                              <w:proofErr w:type="spellEnd"/>
                              <w:r>
                                <w:rPr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2" name="Shape 113042"/>
                        <wps:cNvSpPr/>
                        <wps:spPr>
                          <a:xfrm>
                            <a:off x="0" y="2673782"/>
                            <a:ext cx="6609334" cy="382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524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524"/>
                                </a:lnTo>
                                <a:lnTo>
                                  <a:pt x="0" y="382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31" name="Rectangle 13531"/>
                        <wps:cNvSpPr/>
                        <wps:spPr>
                          <a:xfrm>
                            <a:off x="18288" y="2710171"/>
                            <a:ext cx="7817875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sz w:val="28"/>
                                </w:rPr>
                                <w:t>дываются</w:t>
                              </w:r>
                              <w:proofErr w:type="spellEnd"/>
                              <w:r>
                                <w:rPr>
                                  <w:sz w:val="28"/>
                                </w:rPr>
                                <w:t xml:space="preserve"> с символами некоторой специальной последовательности (гаммы).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32" name="Rectangle 13532"/>
                        <wps:cNvSpPr/>
                        <wps:spPr>
                          <a:xfrm>
                            <a:off x="5899099" y="267493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3" name="Shape 113043"/>
                        <wps:cNvSpPr/>
                        <wps:spPr>
                          <a:xfrm>
                            <a:off x="0" y="3056306"/>
                            <a:ext cx="66093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421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34" name="Rectangle 13534"/>
                        <wps:cNvSpPr/>
                        <wps:spPr>
                          <a:xfrm>
                            <a:off x="18288" y="3094219"/>
                            <a:ext cx="8738253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Символы исходного текста и гаммы заменяются их числовыми эквивалентами </w:t>
                              </w:r>
                              <w:proofErr w:type="gramStart"/>
                              <w:r>
                                <w:rPr>
                                  <w:sz w:val="28"/>
                                </w:rPr>
                                <w:t>по</w:t>
                              </w:r>
                              <w:proofErr w:type="gramEnd"/>
                              <w:r>
                                <w:rPr>
                                  <w:sz w:val="28"/>
                                </w:rPr>
                                <w:t xml:space="preserve"> но-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4" name="Shape 113044"/>
                        <wps:cNvSpPr/>
                        <wps:spPr>
                          <a:xfrm>
                            <a:off x="0" y="3260522"/>
                            <a:ext cx="66093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421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36" name="Rectangle 13536"/>
                        <wps:cNvSpPr/>
                        <wps:spPr>
                          <a:xfrm>
                            <a:off x="18288" y="3298435"/>
                            <a:ext cx="5679023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меру в алфавите. Обозначим символы исходного текста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37" name="Rectangle 13537"/>
                        <wps:cNvSpPr/>
                        <wps:spPr>
                          <a:xfrm>
                            <a:off x="4292549" y="32631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38" name="Rectangle 13538"/>
                        <wps:cNvSpPr/>
                        <wps:spPr>
                          <a:xfrm>
                            <a:off x="4336746" y="3298261"/>
                            <a:ext cx="105295" cy="215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39" name="Rectangle 13539"/>
                        <wps:cNvSpPr/>
                        <wps:spPr>
                          <a:xfrm>
                            <a:off x="4415993" y="3340037"/>
                            <a:ext cx="42236" cy="168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  <w:vertAlign w:val="subscript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0" name="Rectangle 13540"/>
                        <wps:cNvSpPr/>
                        <wps:spPr>
                          <a:xfrm>
                            <a:off x="4447997" y="3298435"/>
                            <a:ext cx="1070019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, символы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1" name="Rectangle 13541"/>
                        <wps:cNvSpPr/>
                        <wps:spPr>
                          <a:xfrm>
                            <a:off x="5257241" y="3298435"/>
                            <a:ext cx="719749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гаммы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2" name="Rectangle 13542"/>
                        <wps:cNvSpPr/>
                        <wps:spPr>
                          <a:xfrm>
                            <a:off x="5801563" y="3298435"/>
                            <a:ext cx="118575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3" name="Rectangle 13543"/>
                        <wps:cNvSpPr/>
                        <wps:spPr>
                          <a:xfrm>
                            <a:off x="5891479" y="32631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4" name="Rectangle 13544"/>
                        <wps:cNvSpPr/>
                        <wps:spPr>
                          <a:xfrm>
                            <a:off x="5935675" y="3263194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5" name="Rectangle 13545"/>
                        <wps:cNvSpPr/>
                        <wps:spPr>
                          <a:xfrm>
                            <a:off x="6024067" y="3340037"/>
                            <a:ext cx="42236" cy="168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  <w:vertAlign w:val="subscript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6" name="Rectangle 13546"/>
                        <wps:cNvSpPr/>
                        <wps:spPr>
                          <a:xfrm>
                            <a:off x="6056072" y="3298435"/>
                            <a:ext cx="77026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, число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5" name="Shape 113045"/>
                        <wps:cNvSpPr/>
                        <wps:spPr>
                          <a:xfrm>
                            <a:off x="0" y="3464738"/>
                            <a:ext cx="6609334" cy="382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524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524"/>
                                </a:lnTo>
                                <a:lnTo>
                                  <a:pt x="0" y="382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48" name="Rectangle 13548"/>
                        <wps:cNvSpPr/>
                        <wps:spPr>
                          <a:xfrm>
                            <a:off x="18288" y="3501126"/>
                            <a:ext cx="2174188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символов в алфавите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49" name="Rectangle 13549"/>
                        <wps:cNvSpPr/>
                        <wps:spPr>
                          <a:xfrm>
                            <a:off x="1653870" y="3501126"/>
                            <a:ext cx="11857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0" name="Rectangle 13550"/>
                        <wps:cNvSpPr/>
                        <wps:spPr>
                          <a:xfrm>
                            <a:off x="1743786" y="3465885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1" name="Rectangle 13551"/>
                        <wps:cNvSpPr/>
                        <wps:spPr>
                          <a:xfrm>
                            <a:off x="1787982" y="3465885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2" name="Rectangle 13552"/>
                        <wps:cNvSpPr/>
                        <wps:spPr>
                          <a:xfrm>
                            <a:off x="1877898" y="3501126"/>
                            <a:ext cx="241702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, зашифрованный текст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3" name="Rectangle 13553"/>
                        <wps:cNvSpPr/>
                        <wps:spPr>
                          <a:xfrm>
                            <a:off x="3696284" y="3501126"/>
                            <a:ext cx="11857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4" name="Rectangle 13554"/>
                        <wps:cNvSpPr/>
                        <wps:spPr>
                          <a:xfrm>
                            <a:off x="3786200" y="346588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5" name="Rectangle 13555"/>
                        <wps:cNvSpPr/>
                        <wps:spPr>
                          <a:xfrm>
                            <a:off x="3830396" y="3465885"/>
                            <a:ext cx="10525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6" name="Rectangle 13556"/>
                        <wps:cNvSpPr/>
                        <wps:spPr>
                          <a:xfrm>
                            <a:off x="3909644" y="3542728"/>
                            <a:ext cx="42236" cy="168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8"/>
                                  <w:vertAlign w:val="subscript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7" name="Rectangle 13557"/>
                        <wps:cNvSpPr/>
                        <wps:spPr>
                          <a:xfrm>
                            <a:off x="3941648" y="346588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58" name="Rectangle 13558"/>
                        <wps:cNvSpPr/>
                        <wps:spPr>
                          <a:xfrm>
                            <a:off x="3984320" y="346588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6" name="Shape 113046"/>
                        <wps:cNvSpPr/>
                        <wps:spPr>
                          <a:xfrm>
                            <a:off x="0" y="3847211"/>
                            <a:ext cx="6609334" cy="521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521513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521513"/>
                                </a:lnTo>
                                <a:lnTo>
                                  <a:pt x="0" y="5215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0" name="Rectangle 13560"/>
                        <wps:cNvSpPr/>
                        <wps:spPr>
                          <a:xfrm>
                            <a:off x="18288" y="4022334"/>
                            <a:ext cx="450536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Тогда шифрование выполняется по формуле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61" name="Rectangle 13561"/>
                        <wps:cNvSpPr/>
                        <wps:spPr>
                          <a:xfrm>
                            <a:off x="3408248" y="39870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62" name="Rectangle 13562"/>
                        <wps:cNvSpPr/>
                        <wps:spPr>
                          <a:xfrm>
                            <a:off x="5415991" y="39870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7" name="Shape 113047"/>
                        <wps:cNvSpPr/>
                        <wps:spPr>
                          <a:xfrm>
                            <a:off x="0" y="4368724"/>
                            <a:ext cx="6609334" cy="521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521208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521208"/>
                                </a:lnTo>
                                <a:lnTo>
                                  <a:pt x="0" y="5212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4" name="Rectangle 13564"/>
                        <wps:cNvSpPr/>
                        <wps:spPr>
                          <a:xfrm>
                            <a:off x="18288" y="4543797"/>
                            <a:ext cx="475911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Дешифрование будет выполняться по формуле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65" name="Rectangle 13565"/>
                        <wps:cNvSpPr/>
                        <wps:spPr>
                          <a:xfrm>
                            <a:off x="3598748" y="450855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66" name="Rectangle 13566"/>
                        <wps:cNvSpPr/>
                        <wps:spPr>
                          <a:xfrm>
                            <a:off x="5871667" y="450855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67" name="Rectangle 13567"/>
                        <wps:cNvSpPr/>
                        <wps:spPr>
                          <a:xfrm>
                            <a:off x="5915863" y="450855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8" name="Shape 113048"/>
                        <wps:cNvSpPr/>
                        <wps:spPr>
                          <a:xfrm>
                            <a:off x="0" y="4889932"/>
                            <a:ext cx="6609334" cy="382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524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524"/>
                                </a:lnTo>
                                <a:lnTo>
                                  <a:pt x="0" y="382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9" name="Rectangle 13569"/>
                        <wps:cNvSpPr/>
                        <wps:spPr>
                          <a:xfrm>
                            <a:off x="18288" y="4926146"/>
                            <a:ext cx="1077845" cy="215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i/>
                                  <w:sz w:val="28"/>
                                </w:rPr>
                                <w:t>Например</w:t>
                              </w:r>
                              <w:proofErr w:type="gramEnd"/>
                              <w:r>
                                <w:rPr>
                                  <w:i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70" name="Rectangle 13570"/>
                        <wps:cNvSpPr/>
                        <wps:spPr>
                          <a:xfrm>
                            <a:off x="827481" y="4891080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49" name="Shape 113049"/>
                        <wps:cNvSpPr/>
                        <wps:spPr>
                          <a:xfrm>
                            <a:off x="0" y="5272456"/>
                            <a:ext cx="66093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421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2" name="Rectangle 13572"/>
                        <wps:cNvSpPr/>
                        <wps:spPr>
                          <a:xfrm>
                            <a:off x="18288" y="5310369"/>
                            <a:ext cx="8793983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Запишем исходную фразу, а над ней гамму. В качестве гаммы возьмем слово монитор.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50" name="Shape 113050"/>
                        <wps:cNvSpPr/>
                        <wps:spPr>
                          <a:xfrm>
                            <a:off x="0" y="5476672"/>
                            <a:ext cx="6609334" cy="382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382524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382524"/>
                                </a:lnTo>
                                <a:lnTo>
                                  <a:pt x="0" y="3825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4" name="Rectangle 13574"/>
                        <wps:cNvSpPr/>
                        <wps:spPr>
                          <a:xfrm>
                            <a:off x="18288" y="5513061"/>
                            <a:ext cx="1038716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Все </w:t>
                              </w:r>
                              <w:proofErr w:type="spellStart"/>
                              <w:r>
                                <w:rPr>
                                  <w:sz w:val="28"/>
                                </w:rPr>
                                <w:t>симво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75" name="Rectangle 13575"/>
                        <wps:cNvSpPr/>
                        <wps:spPr>
                          <a:xfrm>
                            <a:off x="800049" y="5513061"/>
                            <a:ext cx="409272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sz w:val="28"/>
                                </w:rPr>
                                <w:t>лы</w:t>
                              </w:r>
                              <w:proofErr w:type="spellEnd"/>
                              <w:r>
                                <w:rPr>
                                  <w:sz w:val="28"/>
                                </w:rPr>
                                <w:t xml:space="preserve"> заменяем числовыми эквивалентами.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76" name="Rectangle 13576"/>
                        <wps:cNvSpPr/>
                        <wps:spPr>
                          <a:xfrm>
                            <a:off x="3877640" y="547782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51" name="Shape 113051"/>
                        <wps:cNvSpPr/>
                        <wps:spPr>
                          <a:xfrm>
                            <a:off x="0" y="5859323"/>
                            <a:ext cx="6609334" cy="1275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1275842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1275842"/>
                                </a:lnTo>
                                <a:lnTo>
                                  <a:pt x="0" y="12758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8" name="Rectangle 13578"/>
                        <wps:cNvSpPr/>
                        <wps:spPr>
                          <a:xfrm>
                            <a:off x="3828872" y="6976293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80" name="Picture 13580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697687" y="51"/>
                            <a:ext cx="3810000" cy="734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582" name="Picture 13582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1311859" y="1126287"/>
                            <a:ext cx="3543300" cy="3611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584" name="Picture 13584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3454603" y="3846627"/>
                            <a:ext cx="1961388" cy="304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586" name="Picture 13586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3643579" y="4367835"/>
                            <a:ext cx="2218944" cy="304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588" name="Picture 13588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17983" y="5858307"/>
                            <a:ext cx="3810000" cy="12664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00600" o:spid="_x0000_s1446" style="width:522.45pt;height:564.85pt;mso-position-horizontal-relative:char;mso-position-vertical-relative:line" coordsize="66352,7173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">
                <v:shape id="Shape 113036" o:spid="_x0000_s1447" style="position:absolute;left:6781;width:59311;height:7440;visibility:visible;mso-wrap-style:square;v-text-anchor:top" coordsize="5931154,744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2BvcMA&#10;AADfAAAADwAAAGRycy9kb3ducmV2LnhtbERPy2oCMRTdC/2HcAvuNKODYqdG0VLBrsTHprvbye1k&#10;6ORmTKJO/74pCC4P5z1fdrYRV/KhdqxgNMxAEJdO11wpOB03gxmIEJE1No5JwS8FWC6eenMstLvx&#10;nq6HWIkUwqFABSbGtpAylIYshqFriRP37bzFmKCvpPZ4S+G2keMsm0qLNacGgy29GSp/DherYLIz&#10;L/Suz7vxcbvmdvX14cv8U6n+c7d6BRGpiw/x3b3Vaf4oz/Ip/P9JA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2BvcMAAADfAAAADwAAAAAAAAAAAAAAAACYAgAAZHJzL2Rv&#10;d25yZXYueG1sUEsFBgAAAAAEAAQA9QAAAIgDAAAAAA==&#10;" path="m,l5931154,r,744017l,744017,,e" fillcolor="#f8f8f8" stroked="f" strokeweight="0">
                  <v:stroke miterlimit="83231f" joinstyle="miter"/>
                  <v:path arrowok="t" textboxrect="0,0,5931154,744017"/>
                </v:shape>
                <v:rect id="Rectangle 13513" o:spid="_x0000_s1448" style="position:absolute;left:45074;top:5836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ZuEs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wbA3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mbhL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hyperlink r:id="rId64">
                          <w:r>
                            <w:rPr>
                              <w:sz w:val="28"/>
                            </w:rPr>
                            <w:t xml:space="preserve"> </w:t>
                          </w:r>
                        </w:hyperlink>
                      </w:p>
                    </w:txbxContent>
                  </v:textbox>
                </v:rect>
                <v:shape id="Shape 113037" o:spid="_x0000_s1449" style="position:absolute;top:9223;width:66093;height:2042;visibility:visible;mso-wrap-style:square;v-text-anchor:top" coordsize="660933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zz8UA&#10;AADfAAAADwAAAGRycy9kb3ducmV2LnhtbERPXWvCMBR9H+w/hDvYy5ipVrdRjeIEcW9i6/Z8aa5t&#10;sbkpSdTqrzeDwR4P53u26E0rzuR8Y1nBcJCAIC6tbrhSsC/Wrx8gfEDW2FomBVfysJg/Psww0/bC&#10;OzrnoRIxhH2GCuoQukxKX9Zk0A9sRxy5g3UGQ4SuktrhJYabVo6S5E0abDg21NjRqqbymJ+MgqU7&#10;fo/KvVv9jF8mm61Nb+P8s1Dq+alfTkEE6sO/+M/9peP8YZqk7/D7JwK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1nPPxQAAAN8AAAAPAAAAAAAAAAAAAAAAAJgCAABkcnMv&#10;ZG93bnJldi54bWxQSwUGAAAAAAQABAD1AAAAigMAAAAA&#10;" path="m,l6609334,r,204216l,204216,,e" fillcolor="#f8f8f8" stroked="f" strokeweight="0">
                  <v:stroke miterlimit="83231f" joinstyle="miter"/>
                  <v:path arrowok="t" textboxrect="0,0,6609334,204216"/>
                </v:shape>
                <v:rect id="Rectangle 13515" o:spid="_x0000_s1450" style="position:absolute;left:182;top:9249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NT/c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wbA3h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DU/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38" o:spid="_x0000_s1451" style="position:absolute;top:11265;width:66093;height:5776;visibility:visible;mso-wrap-style:square;v-text-anchor:top" coordsize="6609334,577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BfhMIA&#10;AADfAAAADwAAAGRycy9kb3ducmV2LnhtbERPTUsDMRC9C/0PYYTebLJWVNampQiCIAiuC17Hzbi7&#10;dDNZkrRN/71zEDw+3vdmV/ykThTTGNhCtTKgiLvgRu4ttJ8vN4+gUkZ2OAUmCxdKsNsurjZYu3Dm&#10;Dzo1uVcSwqlGC0POc6116gbymFZhJhbuJ0SPWWDstYt4lnA/6Vtj7rXHkaVhwJmeB+oOzdFbaGIx&#10;bVuV/u77rfrKx5EeDvHd2uV12T+BylTyv/jP/epkfrU2axksfwSA3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wF+EwgAAAN8AAAAPAAAAAAAAAAAAAAAAAJgCAABkcnMvZG93&#10;bnJldi54bWxQSwUGAAAAAAQABAD1AAAAhwMAAAAA&#10;" path="m,l6609334,r,577596l,577596,,e" fillcolor="#f8f8f8" stroked="f" strokeweight="0">
                  <v:stroke miterlimit="83231f" joinstyle="miter"/>
                  <v:path arrowok="t" textboxrect="0,0,6609334,577596"/>
                </v:shape>
                <v:rect id="Rectangle 13517" o:spid="_x0000_s1452" style="position:absolute;left:182;top:13242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1oEcYA&#10;AADeAAAADwAAAGRycy9kb3ducmV2LnhtbERPTWvCQBC9F/oflin0VjdarBpdRdpKctQoqLchOybB&#10;7GzIbk3aX98tFLzN433OYtWbWtyodZVlBcNBBII4t7riQsFhv3mZgnAeWWNtmRR8k4PV8vFhgbG2&#10;He/olvlChBB2MSoovW9iKV1ekkE3sA1x4C62NegDbAupW+xCuKnlKIrepMGKQ0OJDb2XlF+zL6Mg&#10;mTbrU2p/uqL+PCfH7XH2sZ95pZ6f+vUchKfe38X/7lSH+a/j4QT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1oE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18" o:spid="_x0000_s1453" style="position:absolute;left:624;top:13595;width:16610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L8Y8gA&#10;AADeAAAADwAAAGRycy9kb3ducmV2LnhtbESPT2vCQBDF74V+h2UK3urGFkVTV5G2okf/ge1tyE6T&#10;0OxsyK4m+umdg+Bthvfmvd9M552r1JmaUHo2MOgnoIgzb0vODRz2y9cxqBCRLVaeycCFAsxnz09T&#10;TK1veUvnXcyVhHBI0UARY51qHbKCHIa+r4lF+/ONwyhrk2vbYCvhrtJvSTLSDkuWhgJr+iwo+9+d&#10;nIHVuF78rP21zavv39Vxc5x87SfRmN5Lt/gAFamLD/P9em0F/304EF55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7gvxj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Получаем текст:</w:t>
                        </w:r>
                      </w:p>
                    </w:txbxContent>
                  </v:textbox>
                </v:rect>
                <v:rect id="Rectangle 13519" o:spid="_x0000_s1454" style="position:absolute;left:48549;top:13242;width:592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5Z+MUA&#10;AADeAAAADwAAAGRycy9kb3ducmV2LnhtbERPS2vCQBC+F/oflin0VjdaLCa6ivhAj/UB6m3Ijkkw&#10;Oxuyq4n+erdQ8DYf33NGk9aU4ka1Kywr6HYiEMSp1QVnCva75dcAhPPIGkvLpOBODibj97cRJto2&#10;vKHb1mcihLBLUEHufZVI6dKcDLqOrYgDd7a1QR9gnUldYxPCTSl7UfQjDRYcGnKsaJZTetlejYLV&#10;oJoe1/bRZOXitDr8HuL5LvZKfX600yEIT61/if/dax3mf/e7Mfy9E26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zln4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39" o:spid="_x0000_s1455" style="position:absolute;top:17041;width:66093;height:3825;visibility:visible;mso-wrap-style:square;v-text-anchor:top" coordsize="6609334,382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WHksQA&#10;AADfAAAADwAAAGRycy9kb3ducmV2LnhtbERPz0vDMBS+C/sfwht4c0k3GFu3bIgiehDBzYPHt+Yt&#10;LTYvscna+t8bQdjx4/u93Y+uFT11sfGsoZgpEMSVNw1bDR/Hp7sViJiQDbaeScMPRdjvJjdbLI0f&#10;+J36Q7Iih3AsUUOdUiiljFVNDuPMB+LMnX3nMGXYWWk6HHK4a+VcqaV02HBuqDHQQ03V1+HiNHyG&#10;4vG5v7zNx2H5aoNdnVTzfdL6djreb0AkGtNV/O9+MXl+sVCLNfz9yQD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Vh5LEAAAA3wAAAA8AAAAAAAAAAAAAAAAAmAIAAGRycy9k&#10;b3ducmV2LnhtbFBLBQYAAAAABAAEAPUAAACJAwAAAAA=&#10;" path="m,l6609334,r,382524l,382524,,e" fillcolor="#f8f8f8" stroked="f" strokeweight="0">
                  <v:stroke miterlimit="83231f" joinstyle="miter"/>
                  <v:path arrowok="t" textboxrect="0,0,6609334,382524"/>
                </v:shape>
                <v:rect id="Rectangle 13521" o:spid="_x0000_s1456" style="position:absolute;left:182;top:17052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SfQ8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wbDfg9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Un0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22" o:spid="_x0000_s1457" style="position:absolute;left:624;top:17052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YBNMUA&#10;AADeAAAADwAAAGRycy9kb3ducmV2LnhtbERPTWvCQBC9F/oflin01myaosToKlIVPVotpN6G7DQJ&#10;zc6G7Gpif31XEHqbx/uc2WIwjbhQ52rLCl6jGARxYXXNpYLP4+YlBeE8ssbGMim4koPF/PFhhpm2&#10;PX/Q5eBLEULYZaig8r7NpHRFRQZdZFviwH3bzqAPsCul7rAP4aaRSRyPpcGaQ0OFLb1XVPwczkbB&#10;Nm2XXzv725fN+rTN9/lkdZx4pZ6fhuUUhKfB/4vv7p0O899GSQK3d8IN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BgE0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0" o:spid="_x0000_s1458" style="position:absolute;top:20867;width:66093;height:3828;visibility:visible;mso-wrap-style:square;v-text-anchor:top" coordsize="6609334,382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xxBsMA&#10;AADfAAAADwAAAGRycy9kb3ducmV2LnhtbERPzWrCQBC+C32HZYTedGMVsdFVpCCE9iCJeYAhO01C&#10;srMhu9X07TuHgseP7/9wmlyv7jSG1rOB1TIBRVx523JtoLxdFjtQISJb7D2TgV8KcDq+zA6YWv/g&#10;nO5FrJWEcEjRQBPjkGodqoYchqUfiIX79qPDKHCstR3xIeGu129JstUOW5aGBgf6aKjqih9nwK6/&#10;+mt5vmRF9n4durzddnnxaczrfDrvQUWa4lP8786szF+tk408kD8CQB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xxBsMAAADfAAAADwAAAAAAAAAAAAAAAACYAgAAZHJzL2Rv&#10;d25yZXYueG1sUEsFBgAAAAAEAAQA9QAAAIgDAAAAAA==&#10;" path="m,l6609334,r,382829l,382829,,e" fillcolor="#f8f8f8" stroked="f" strokeweight="0">
                  <v:stroke miterlimit="83231f" joinstyle="miter"/>
                  <v:path arrowok="t" textboxrect="0,0,6609334,382829"/>
                </v:shape>
                <v:rect id="Rectangle 100042" o:spid="_x0000_s1459" style="position:absolute;left:182;top:21293;width:40902;height:21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GSwsQA&#10;AADfAAAADwAAAGRycy9kb3ducmV2LnhtbERPXWvCMBR9F/Yfwh3sTZOJDK1NRTZFH50O1LdLc23L&#10;mpvSRNvt15uBsMfD+U4Xva3FjVpfOdbwOlIgiHNnKi40fB3WwykIH5AN1o5Jww95WGRPgxQT4zr+&#10;pNs+FCKGsE9QQxlCk0jp85Is+pFriCN3ca3FEGFbSNNiF8NtLcdKvUmLFceGEht6Lyn/3l+ths20&#10;WZ627rcr6tV5c9wdZx+HWdD65blfzkEE6sO/+OHemjhfKTUZw9+fCE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BksLEAAAA3w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  <w:u w:val="single" w:color="000000"/>
                          </w:rPr>
                          <w:t>Шифрование методом гаммирования.</w:t>
                        </w:r>
                      </w:p>
                    </w:txbxContent>
                  </v:textbox>
                </v:rect>
                <v:rect id="Rectangle 100043" o:spid="_x0000_s1460" style="position:absolute;left:30943;top:20912;width:592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03WcMA&#10;AADfAAAADwAAAGRycy9kb3ducmV2LnhtbERPW2vCMBR+H+w/hDPwbSZTGVqNIm5DH72B+nZojm1Z&#10;c1KazFZ/vREGPn5898mstaW4UO0Lxxo+ugoEcepMwZmG/e7nfQjCB2SDpWPScCUPs+nrywQT4xre&#10;0GUbMhFD2CeoIQ+hSqT0aU4WfddVxJE7u9piiLDOpKmxieG2lD2lPqXFgmNDjhUtckp/t39Ww3JY&#10;zY8rd2uy8vu0PKwPo6/dKGjdeWvnYxCB2vAU/7tXJs5XSg368PgTAcjp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03WcMAAADf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1" o:spid="_x0000_s1461" style="position:absolute;top:24695;width:66093;height:2042;visibility:visible;mso-wrap-style:square;v-text-anchor:top" coordsize="660933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U9XcQA&#10;AADfAAAADwAAAGRycy9kb3ducmV2LnhtbERPXWvCMBR9F/wP4Q58GZpWq4zOKCrI9jasbs+X5q4t&#10;NjcliVr365fBwMfD+V6ue9OKKznfWFaQThIQxKXVDVcKTsf9+AWED8gaW8uk4E4e1qvhYIm5tjc+&#10;0LUIlYgh7HNUUIfQ5VL6siaDfmI74sh9W2cwROgqqR3eYrhp5TRJFtJgw7Ghxo52NZXn4mIUbNz5&#10;c1qe3O4re56/fdjZT1Zsj0qNnvrNK4hAfXiI/93vOs5PZ0mWwt+fCE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1PV3EAAAA3wAAAA8AAAAAAAAAAAAAAAAAmAIAAGRycy9k&#10;b3ducmV2LnhtbFBLBQYAAAAABAAEAPUAAACJAwAAAAA=&#10;" path="m,l6609334,r,204216l,204216,,e" fillcolor="#f8f8f8" stroked="f" strokeweight="0">
                  <v:stroke miterlimit="83231f" joinstyle="miter"/>
                  <v:path arrowok="t" textboxrect="0,0,6609334,204216"/>
                </v:shape>
                <v:rect id="Rectangle 13528" o:spid="_x0000_s1462" style="position:absolute;left:182;top:25074;width:41184;height:21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423scA&#10;AADeAAAADwAAAGRycy9kb3ducmV2LnhtbESPQWvCQBCF70L/wzKF3nRTi0Wjq4hW9Gi1oN6G7JiE&#10;ZmdDdmvS/nrnUPA2w3vz3jezRecqdaMmlJ4NvA4SUMSZtyXnBr6Om/4YVIjIFivPZOCXAizmT70Z&#10;pta3/Em3Q8yVhHBI0UARY51qHbKCHIaBr4lFu/rGYZS1ybVtsJVwV+lhkrxrhyVLQ4E1rQrKvg8/&#10;zsB2XC/PO//X5tXHZXvanybr4yQa8/LcLaegInXxYf6/3lnBfxsNhVfekRn0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uNt7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Суть этого метода состоит в том, что сим</w:t>
                        </w:r>
                      </w:p>
                    </w:txbxContent>
                  </v:textbox>
                </v:rect>
                <v:rect id="Rectangle 13529" o:spid="_x0000_s1463" style="position:absolute;left:31171;top:25074;width:46197;height:21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KTRcUA&#10;AADeAAAADwAAAGRycy9kb3ducmV2LnhtbERPTWvCQBC9C/6HZQredFOlYmJWEVvRY9VC6m3ITpPQ&#10;7GzIribtr+8WBG/zeJ+TrntTixu1rrKs4HkSgSDOra64UPBx3o0XIJxH1lhbJgU/5GC9Gg5STLTt&#10;+Ei3ky9ECGGXoILS+yaR0uUlGXQT2xAH7su2Bn2AbSF1i10IN7WcRtFcGqw4NJTY0Lak/Pt0NQr2&#10;i2bzebC/XVG/XfbZexa/nmOv1Oip3yxBeOr9Q3x3H3SYP3uZxvD/TrhB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opN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волы исходного текста последовательно скла-</w:t>
                        </w:r>
                      </w:p>
                    </w:txbxContent>
                  </v:textbox>
                </v:rect>
                <v:shape id="Shape 113042" o:spid="_x0000_s1464" style="position:absolute;top:26737;width:66093;height:3826;visibility:visible;mso-wrap-style:square;v-text-anchor:top" coordsize="6609334,382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dmnsQA&#10;AADfAAAADwAAAGRycy9kb3ducmV2LnhtbERPz0vDMBS+C/sfwht4c0mrjNEtGzIRPYjg9ODxrXlL&#10;i81L1mRt/e+NIHj8+H5vdpPrxEB9bD1rKBYKBHHtTctWw8f7480KREzIBjvPpOGbIuy2s6sNVsaP&#10;/EbDIVmRQzhWqKFJKVRSxrohh3HhA3HmTr53mDLsrTQ9jjncdbJUaikdtpwbGgy0b6j+Olychs9Q&#10;PDwNl9dyGpcvNtjVUbXno9bX8+l+DSLRlP7Ff+5nk+cXt+quhN8/GY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3Zp7EAAAA3wAAAA8AAAAAAAAAAAAAAAAAmAIAAGRycy9k&#10;b3ducmV2LnhtbFBLBQYAAAAABAAEAPUAAACJAwAAAAA=&#10;" path="m,l6609334,r,382524l,382524,,e" fillcolor="#f8f8f8" stroked="f" strokeweight="0">
                  <v:stroke miterlimit="83231f" joinstyle="miter"/>
                  <v:path arrowok="t" textboxrect="0,0,6609334,382524"/>
                </v:shape>
                <v:rect id="Rectangle 13531" o:spid="_x0000_s1465" style="position:absolute;left:182;top:27101;width:78179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0Jns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wXDQg9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NCZ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дываются с символами некоторой специальной последовательности (гаммы).</w:t>
                        </w:r>
                      </w:p>
                    </w:txbxContent>
                  </v:textbox>
                </v:rect>
                <v:rect id="Rectangle 13532" o:spid="_x0000_s1466" style="position:absolute;left:58990;top:26749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+X6cQA&#10;AADeAAAADwAAAGRycy9kb3ducmV2LnhtbERPS4vCMBC+L/gfwgje1lTFRatRZFfRo48F9TY0Y1ts&#10;JqWJtvrrjbCwt/n4njOdN6YQd6pcbllBrxuBIE6szjlV8HtYfY5AOI+ssbBMCh7kYD5rfUwx1rbm&#10;Hd33PhUhhF2MCjLvy1hKl2Rk0HVtSRy4i60M+gCrVOoK6xBuCtmPoi9pMOfQkGFJ3xkl1/3NKFiP&#10;ysVpY591WizP6+P2OP45jL1SnXazmIDw1Ph/8Z97o8P8wXDQh/c74QY5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fl+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3" o:spid="_x0000_s1467" style="position:absolute;top:30563;width:66093;height:2042;visibility:visible;mso-wrap-style:square;v-text-anchor:top" coordsize="660933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sGscQA&#10;AADfAAAADwAAAGRycy9kb3ducmV2LnhtbERPW2vCMBR+F/wP4Qz2Mmaq7YZUo6gw5pusXp4PzVlb&#10;bE5Kkmm3X2+EgY8f332+7E0rLuR8Y1nBeJSAIC6tbrhScNh/vE5B+ICssbVMCn7Jw3IxHMwx1/bK&#10;X3QpQiViCPscFdQhdLmUvqzJoB/Zjjhy39YZDBG6SmqH1xhuWjlJkndpsOHYUGNHm5rKc/FjFKzc&#10;+TgpD25zyl7ePnc2/cuK9V6p56d+NQMRqA8P8b97q+P8cZpkKdz/RAB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rBrHEAAAA3wAAAA8AAAAAAAAAAAAAAAAAmAIAAGRycy9k&#10;b3ducmV2LnhtbFBLBQYAAAAABAAEAPUAAACJAwAAAAA=&#10;" path="m,l6609334,r,204216l,204216,,e" fillcolor="#f8f8f8" stroked="f" strokeweight="0">
                  <v:stroke miterlimit="83231f" joinstyle="miter"/>
                  <v:path arrowok="t" textboxrect="0,0,6609334,204216"/>
                </v:shape>
                <v:rect id="Rectangle 13534" o:spid="_x0000_s1468" style="position:absolute;left:182;top:30942;width:87383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qqBsQA&#10;AADeAAAADwAAAGRycy9kb3ducmV2LnhtbERPTWvCQBC9C/6HZQRvulGraHQV0RY9WhXU25Adk2B2&#10;NmS3Ju2v7xaE3ubxPmexakwhnlS53LKCQT8CQZxYnXOq4Hz66E1BOI+ssbBMCr7JwWrZbi0w1rbm&#10;T3oefSpCCLsYFWTel7GULsnIoOvbkjhwd1sZ9AFWqdQV1iHcFHIYRRNpMOfQkGFJm4ySx/HLKNhN&#10;y/V1b3/qtHi/7S6Hy2x7mnmlup1mPQfhqfH/4pd7r8P80Xj0Bn/vhB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6qg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Символы исходного текста и гаммы заменяются их числовыми эквивалентами по но-</w:t>
                        </w:r>
                      </w:p>
                    </w:txbxContent>
                  </v:textbox>
                </v:rect>
                <v:shape id="Shape 113044" o:spid="_x0000_s1469" style="position:absolute;top:32605;width:66093;height:2042;visibility:visible;mso-wrap-style:square;v-text-anchor:top" coordsize="660933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KexcQA&#10;AADfAAAADwAAAGRycy9kb3ducmV2LnhtbERPW2vCMBR+H+w/hCP4MjRVq0g1ihOGexvWy/OhObbF&#10;5qQkUTt//TIY7PHjuy/XnWnEnZyvLSsYDRMQxIXVNZcKjoePwRyED8gaG8uk4Js8rFevL0vMtH3w&#10;nu55KEUMYZ+hgiqENpPSFxUZ9EPbEkfuYp3BEKErpXb4iOGmkeMkmUmDNceGClvaVlRc85tRsHHX&#10;07g4uu05fZvuvuzkmebvB6X6vW6zABGoC//iP/enjvNHkyRN4fdPBC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CnsXEAAAA3wAAAA8AAAAAAAAAAAAAAAAAmAIAAGRycy9k&#10;b3ducmV2LnhtbFBLBQYAAAAABAAEAPUAAACJAwAAAAA=&#10;" path="m,l6609334,r,204216l,204216,,e" fillcolor="#f8f8f8" stroked="f" strokeweight="0">
                  <v:stroke miterlimit="83231f" joinstyle="miter"/>
                  <v:path arrowok="t" textboxrect="0,0,6609334,204216"/>
                </v:shape>
                <v:rect id="Rectangle 13536" o:spid="_x0000_s1470" style="position:absolute;left:182;top:32984;width:56791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R6sUA&#10;AADeAAAADwAAAGRycy9kb3ducmV2LnhtbERPTWvCQBC9F/wPywi91U2VikZXEduSHGsUbG9DdkxC&#10;s7Mhu03S/npXKHibx/uc9XYwteiodZVlBc+TCARxbnXFhYLT8f1pAcJ5ZI21ZVLwSw62m9HDGmNt&#10;ez5Ql/lChBB2MSoovW9iKV1ekkE3sQ1x4C62NegDbAupW+xDuKnlNIrm0mDFoaHEhvYl5d/Zj1GQ&#10;LJrdZ2r/+qJ++0rOH+fl63HplXocD7sVCE+Dv4v/3akO82cvsznc3gk3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5JHq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меру в алфавите. Обозначим символы исходного текста</w:t>
                        </w:r>
                      </w:p>
                    </w:txbxContent>
                  </v:textbox>
                </v:rect>
                <v:rect id="Rectangle 13537" o:spid="_x0000_s1471" style="position:absolute;left:42925;top:32631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g0ccUA&#10;AADeAAAADwAAAGRycy9kb3ducmV2LnhtbERPS2vCQBC+C/6HZQRvulGpj+gqoi16tCqotyE7JsHs&#10;bMhuTdpf3y0Ivc3H95zFqjGFeFLlcssKBv0IBHFidc6pgvPpozcF4TyyxsIyKfgmB6tlu7XAWNua&#10;P+l59KkIIexiVJB5X8ZSuiQjg65vS+LA3W1l0AdYpVJXWIdwU8hhFI2lwZxDQ4YlbTJKHscvo2A3&#10;LdfXvf2p0+L9trscLrPtaeaV6naa9RyEp8b/i1/uvQ7zR2+jCfy9E2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DRx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38" o:spid="_x0000_s1472" style="position:absolute;left:43367;top:32982;width:1053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egA8gA&#10;AADeAAAADwAAAGRycy9kb3ducmV2LnhtbESPT2vCQBDF7wW/wzKCt7pRadHUVcS26NF/YHsbstMk&#10;mJ0N2dWk/fTOoeBthvfmvd/Ml52r1I2aUHo2MBomoIgzb0vODZyOn89TUCEiW6w8k4FfCrBc9J7m&#10;mFrf8p5uh5grCeGQooEixjrVOmQFOQxDXxOL9uMbh1HWJte2wVbCXaXHSfKqHZYsDQXWtC4ouxyu&#10;zsBmWq++tv6vzauP7815d569H2fRmEG/W72BitTFh/n/emsFf/IyEV55R2b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N6AD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</w:rPr>
                          <w:t>х</w:t>
                        </w:r>
                      </w:p>
                    </w:txbxContent>
                  </v:textbox>
                </v:rect>
                <v:rect id="Rectangle 13539" o:spid="_x0000_s1473" style="position:absolute;left:44159;top:33400;width:423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sFmMUA&#10;AADeAAAADwAAAGRycy9kb3ducmV2LnhtbERPS2vCQBC+F/oflhF6qxsrFhOzirQVPfoopN6G7DQJ&#10;zc6G7Gqiv94VCt7m43tOuuhNLc7UusqygtEwAkGcW11xoeD7sHqdgnAeWWNtmRRcyMFi/vyUYqJt&#10;xzs6730hQgi7BBWU3jeJlC4vyaAb2oY4cL+2NegDbAupW+xCuKnlWxS9S4MVh4YSG/ooKf/bn4yC&#10;9bRZ/mzstSvqr+M622bx5yH2Sr0M+uUMhKfeP8T/7o0O88eTcQz3d8IN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ewWY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  <w:vertAlign w:val="subscript"/>
                          </w:rPr>
                          <w:t>i</w:t>
                        </w:r>
                      </w:p>
                    </w:txbxContent>
                  </v:textbox>
                </v:rect>
                <v:rect id="Rectangle 13540" o:spid="_x0000_s1474" style="position:absolute;left:44479;top:32984;width:10701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ffeMgA&#10;AADeAAAADwAAAGRycy9kb3ducmV2LnhtbESPzW7CQAyE75V4h5WReisbSltBYEGotIIjP5Vob1bW&#10;JBFZb5TdkpSnx4dK3Gx5PDPfbNG5Sl2oCaVnA8NBAoo487bk3MDX4fNpDCpEZIuVZzLwRwEW897D&#10;DFPrW97RZR9zJSYcUjRQxFinWoesIIdh4GtiuZ184zDK2uTaNtiKuav0c5K8aYclS0KBNb0XlJ33&#10;v87Aelwvvzf+2ubVx8/6uD1OVodJNOax3y2noCJ18S7+/95YqT96fREAwZ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R994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, символы </w:t>
                        </w:r>
                      </w:p>
                    </w:txbxContent>
                  </v:textbox>
                </v:rect>
                <v:rect id="Rectangle 13541" o:spid="_x0000_s1475" style="position:absolute;left:52572;top:32984;width:7197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t648YA&#10;AADeAAAADwAAAGRycy9kb3ducmV2LnhtbERPTWvCQBC9F/oflin0VjdaKxpdRdpKctQoqLchOybB&#10;7GzIbk3aX98tFLzN433OYtWbWtyodZVlBcNBBII4t7riQsFhv3mZgnAeWWNtmRR8k4PV8vFhgbG2&#10;He/olvlChBB2MSoovW9iKV1ekkE3sA1x4C62NegDbAupW+xCuKnlKIom0mDFoaHEht5Lyq/Zl1GQ&#10;TJv1KbU/XVF/npPj9jj72M+8Us9P/XoOwlPv7+J/d6rD/Ne38RD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t648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гаммы </w:t>
                        </w:r>
                      </w:p>
                    </w:txbxContent>
                  </v:textbox>
                </v:rect>
                <v:rect id="Rectangle 13542" o:spid="_x0000_s1476" style="position:absolute;left:58015;top:32984;width:1186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nklMYA&#10;AADeAAAADwAAAGRycy9kb3ducmV2LnhtbERPTWvCQBC9F/oflin0Vje1WjR1FdFKctRYUG9DdpqE&#10;ZmdDdmvS/npXELzN433ObNGbWpypdZVlBa+DCARxbnXFhYKv/eZlAsJ5ZI21ZVLwRw4W88eHGcba&#10;dryjc+YLEULYxaig9L6JpXR5SQbdwDbEgfu2rUEfYFtI3WIXwk0th1H0Lg1WHBpKbGhVUv6T/RoF&#10;yaRZHlP73xX15yk5bA/T9X7qlXp+6pcfIDz1/i6+uVMd5r+NR0O4vhNu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nkl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13543" o:spid="_x0000_s1477" style="position:absolute;left:58914;top:32631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VBD8QA&#10;AADeAAAADwAAAGRycy9kb3ducmV2LnhtbERPTWvCQBC9C/6HZQRvulGraHQV0RY9WhXU25Adk2B2&#10;NmS3Ju2v7xaE3ubxPmexakwhnlS53LKCQT8CQZxYnXOq4Hz66E1BOI+ssbBMCr7JwWrZbi0w1rbm&#10;T3oefSpCCLsYFWTel7GULsnIoOvbkjhwd1sZ9AFWqdQV1iHcFHIYRRNpMOfQkGFJm4ySx/HLKNhN&#10;y/V1b3/qtHi/7S6Hy2x7mnmlup1mPQfhqfH/4pd7r8P80fhtBH/vhB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VQQ/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44" o:spid="_x0000_s1478" style="position:absolute;left:59356;top:32631;width:1186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zZe8UA&#10;AADeAAAADwAAAGRycy9kb3ducmV2LnhtbERPS2vCQBC+C/6HZYTedGO1RdNsRGqLHn0U1NuQnSbB&#10;7GzIbk3013cLBW/z8T0nWXSmEldqXGlZwXgUgSDOrC45V/B1+BzOQDiPrLGyTApu5GCR9nsJxtq2&#10;vKPr3ucihLCLUUHhfR1L6bKCDLqRrYkD920bgz7AJpe6wTaEm0o+R9GrNFhyaCiwpveCssv+xyhY&#10;z+rlaWPvbV59nNfH7XG+Osy9Uk+DbvkGwlPnH+J/90aH+ZOX6R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fNl7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</w:rPr>
                          <w:t>g</w:t>
                        </w:r>
                      </w:p>
                    </w:txbxContent>
                  </v:textbox>
                </v:rect>
                <v:rect id="Rectangle 13545" o:spid="_x0000_s1479" style="position:absolute;left:60240;top:33400;width:423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B84MQA&#10;AADeAAAADwAAAGRycy9kb3ducmV2LnhtbERPTWvCQBC9F/wPywje6sZaRaOrSFX0aFVQb0N2TILZ&#10;2ZBdTeqv7wqF3ubxPmc6b0whHlS53LKCXjcCQZxYnXOq4HhYv49AOI+ssbBMCn7IwXzWeptirG3N&#10;3/TY+1SEEHYxKsi8L2MpXZKRQde1JXHgrrYy6AOsUqkrrEO4KeRHFA2lwZxDQ4YlfWWU3PZ3o2Az&#10;KhfnrX3WabG6bE6703h5GHulOu1mMQHhqfH/4j/3Vof5/cHnAF7vhBv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wfO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  <w:vertAlign w:val="subscript"/>
                          </w:rPr>
                          <w:t>i</w:t>
                        </w:r>
                      </w:p>
                    </w:txbxContent>
                  </v:textbox>
                </v:rect>
                <v:rect id="Rectangle 13546" o:spid="_x0000_s1480" style="position:absolute;left:60560;top:32984;width:7703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Lil8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9/eR2O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Lil8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, число </w:t>
                        </w:r>
                      </w:p>
                    </w:txbxContent>
                  </v:textbox>
                </v:rect>
                <v:shape id="Shape 113045" o:spid="_x0000_s1481" style="position:absolute;top:34647;width:66093;height:3825;visibility:visible;mso-wrap-style:square;v-text-anchor:top" coordsize="6609334,382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7+6sUA&#10;AADfAAAADwAAAGRycy9kb3ducmV2LnhtbERPz0vDMBS+C/sfwhO8uaRTx+iWjaGIHkTY5sHjW/OW&#10;FpuX2GRt/e+NIOz48f1ebUbXip662HjWUEwVCOLKm4atho/D8+0CREzIBlvPpOGHImzWk6sVlsYP&#10;vKN+n6zIIRxL1FCnFEopY1WTwzj1gThzJ985TBl2VpoOhxzuWjlTai4dNpwbagz0WFP1tT87DZ+h&#10;eHrpz++zcZi/2WAXR9V8H7W+uR63SxCJxnQR/7tfTZ5f3Kn7B/j7kwH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nv7qxQAAAN8AAAAPAAAAAAAAAAAAAAAAAJgCAABkcnMv&#10;ZG93bnJldi54bWxQSwUGAAAAAAQABAD1AAAAigMAAAAA&#10;" path="m,l6609334,r,382524l,382524,,e" fillcolor="#f8f8f8" stroked="f" strokeweight="0">
                  <v:stroke miterlimit="83231f" joinstyle="miter"/>
                  <v:path arrowok="t" textboxrect="0,0,6609334,382524"/>
                </v:shape>
                <v:rect id="Rectangle 13548" o:spid="_x0000_s1482" style="position:absolute;left:182;top:35011;width:21742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HTfsgA&#10;AADeAAAADwAAAGRycy9kb3ducmV2LnhtbESPzW7CQAyE75V4h5WReisbSltBYEGotIIjP5Vob1bW&#10;JBFZb5TdkpSnx4dK3GzNeObzbNG5Sl2oCaVnA8NBAoo487bk3MDX4fNpDCpEZIuVZzLwRwEW897D&#10;DFPrW97RZR9zJSEcUjRQxFinWoesIIdh4Gti0U6+cRhlbXJtG2wl3FX6OUnetMOSpaHAmt4Lys77&#10;X2dgPa6X3xt/bfPq42d93B4nq8MkGvPY75ZTUJG6eDf/X2+s4I9eX4RX3p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MdN+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символов в алфавите </w:t>
                        </w:r>
                      </w:p>
                    </w:txbxContent>
                  </v:textbox>
                </v:rect>
                <v:rect id="Rectangle 13549" o:spid="_x0000_s1483" style="position:absolute;left:16538;top:35011;width:1186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125cUA&#10;AADeAAAADwAAAGRycy9kb3ducmV2LnhtbERPTWvCQBC9C/0PyxR60422FhNdRVqLHlsV1NuQHZNg&#10;djZkVxP99a4g9DaP9zmTWWtKcaHaFZYV9HsRCOLU6oIzBdvNT3cEwnlkjaVlUnAlB7PpS2eCibYN&#10;/9Fl7TMRQtglqCD3vkqkdGlOBl3PVsSBO9raoA+wzqSusQnhppSDKPqUBgsODTlW9JVTelqfjYLl&#10;qJrvV/bWZOXisNz97uLvTeyVentt52MQnlr/L366VzrMfx9+xPB4J9w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Xbl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13550" o:spid="_x0000_s1484" style="position:absolute;left:17437;top:34658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5JpccA&#10;AADeAAAADwAAAGRycy9kb3ducmV2LnhtbESPT2vCQBDF74LfYRnBm26sKJq6ivQPerRasL0N2WkS&#10;zM6G7Nak/fTOQfA2w7x57/1Wm85V6kpNKD0bmIwTUMSZtyXnBj5P76MFqBCRLVaeycAfBdis+70V&#10;pta3/EHXY8yVmHBI0UARY51qHbKCHIaxr4nl9uMbh1HWJte2wVbMXaWfkmSuHZYsCQXW9FJQdjn+&#10;OgO7Rb392vv/Nq/evnfnw3n5elpGY4aDbvsMKlIXH+L7995K/elsJgCCIzPo9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eSaX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51" o:spid="_x0000_s1485" style="position:absolute;left:17879;top:34658;width:1186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sPs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wXDYg9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S7D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</w:rPr>
                          <w:t>n</w:t>
                        </w:r>
                      </w:p>
                    </w:txbxContent>
                  </v:textbox>
                </v:rect>
                <v:rect id="Rectangle 13552" o:spid="_x0000_s1486" style="position:absolute;left:18778;top:35011;width:24171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yScQA&#10;AADeAAAADwAAAGRycy9kb3ducmV2LnhtbERPS4vCMBC+C/6HMII3TddF0WoU0RU9+lhw9zY0Y1u2&#10;mZQm2uqvN4Kwt/n4njNbNKYQN6pcblnBRz8CQZxYnXOq4Pu06Y1BOI+ssbBMCu7kYDFvt2YYa1vz&#10;gW5Hn4oQwi5GBZn3ZSylSzIy6Pq2JA7cxVYGfYBVKnWFdQg3hRxE0UgazDk0ZFjSKqPk73g1Crbj&#10;cvmzs486Lb5+t+f9ebI+TbxS3U6znILw1Ph/8du902H+53A4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Ack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, зашифрованный текст </w:t>
                        </w:r>
                      </w:p>
                    </w:txbxContent>
                  </v:textbox>
                </v:rect>
                <v:rect id="Rectangle 13553" o:spid="_x0000_s1487" style="position:absolute;left:36962;top:35011;width:1186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zX0sQA&#10;AADeAAAADwAAAGRycy9kb3ducmV2LnhtbERPS4vCMBC+C/6HMMLeNFVx0WoUURc9rg9Qb0MztsVm&#10;Upqs7frrzcKCt/n4njNbNKYQD6pcbllBvxeBIE6szjlVcDp+dccgnEfWWFgmBb/kYDFvt2YYa1vz&#10;nh4Hn4oQwi5GBZn3ZSylSzIy6Hq2JA7czVYGfYBVKnWFdQg3hRxE0ac0mHNoyLCkVUbJ/fBjFGzH&#10;5fKys886LTbX7fn7PFkfJ16pj06znILw1Pi3+N+902H+cDQawt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M19L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13554" o:spid="_x0000_s1488" style="position:absolute;left:37862;top:34658;width:592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VPpsQA&#10;AADeAAAADwAAAGRycy9kb3ducmV2LnhtbERPTWvCQBC9F/wPywje6sZaRaOrSFX0aFVQb0N2TILZ&#10;2ZBdTeqv7wqF3ubxPmc6b0whHlS53LKCXjcCQZxYnXOq4HhYv49AOI+ssbBMCn7IwXzWeptirG3N&#10;3/TY+1SEEHYxKsi8L2MpXZKRQde1JXHgrrYy6AOsUqkrrEO4KeRHFA2lwZxDQ4YlfWWU3PZ3o2Az&#10;KhfnrX3WabG6bE6703h5GHulOu1mMQHhqfH/4j/3Vof5/cHgE17vhBv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lT6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55" o:spid="_x0000_s1489" style="position:absolute;left:38303;top:34658;width:105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nqPcUA&#10;AADeAAAADwAAAGRycy9kb3ducmV2LnhtbERPTWvCQBC9F/oflil4aza1RGJ0FakVPVotpN6G7DQJ&#10;zc6G7Gpif31XEHqbx/uc+XIwjbhQ52rLCl6iGARxYXXNpYLP4+Y5BeE8ssbGMim4koPl4vFhjpm2&#10;PX/Q5eBLEULYZaig8r7NpHRFRQZdZFviwH3bzqAPsCul7rAP4aaR4zieSIM1h4YKW3qrqPg5nI2C&#10;bdquvnb2ty+b99M23+fT9XHqlRo9DasZCE+D/xff3Tsd5r8mSQK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6eo9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</w:rPr>
                          <w:t>y</w:t>
                        </w:r>
                      </w:p>
                    </w:txbxContent>
                  </v:textbox>
                </v:rect>
                <v:rect id="Rectangle 13556" o:spid="_x0000_s1490" style="position:absolute;left:39096;top:35427;width:422;height:1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0SsQA&#10;AADeAAAADwAAAGRycy9kb3ducmV2LnhtbERPS4vCMBC+C/6HMMLeNHUXRatRZFX06GNBvQ3N2Bab&#10;SWmi7e6vN4Kwt/n4njOdN6YQD6pcbllBvxeBIE6szjlV8HNcd0cgnEfWWFgmBb/kYD5rt6YYa1vz&#10;nh4Hn4oQwi5GBZn3ZSylSzIy6Hq2JA7c1VYGfYBVKnWFdQg3hfyMoqE0mHNoyLCk74yS2+FuFGxG&#10;5eK8tX91Wqwum9PuNF4ex16pj06zmIDw1Ph/8du91WH+12Awh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7dE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  <w:vertAlign w:val="subscript"/>
                          </w:rPr>
                          <w:t>i</w:t>
                        </w:r>
                      </w:p>
                    </w:txbxContent>
                  </v:textbox>
                </v:rect>
                <v:rect id="Rectangle 13557" o:spid="_x0000_s1491" style="position:absolute;left:39416;top:34658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fR0cUA&#10;AADeAAAADwAAAGRycy9kb3ducmV2LnhtbERPS2vCQBC+C/6HZYTedGPFVtNsRGqLHn0U1NuQnSbB&#10;7GzIbk3013cLBW/z8T0nWXSmEldqXGlZwXgUgSDOrC45V/B1+BzOQDiPrLGyTApu5GCR9nsJxtq2&#10;vKPr3ucihLCLUUHhfR1L6bKCDLqRrYkD920bgz7AJpe6wTaEm0o+R9GLNFhyaCiwpveCssv+xyhY&#10;z+rlaWPvbV59nNfH7XG+Osy9Uk+DbvkGwlPnH+J/90aH+ZPp9BX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d9HR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13558" o:spid="_x0000_s1492" style="position:absolute;left:39843;top:34658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hFo8cA&#10;AADeAAAADwAAAGRycy9kb3ducmV2LnhtbESPT2vCQBDF74LfYRnBm26sKJq6ivQPerRasL0N2WkS&#10;zM6G7Nak/fTOQfA2w3vz3m9Wm85V6kpNKD0bmIwTUMSZtyXnBj5P76MFqBCRLVaeycAfBdis+70V&#10;pta3/EHXY8yVhHBI0UARY51qHbKCHIaxr4lF+/GNwyhrk2vbYCvhrtJPSTLXDkuWhgJreikouxx/&#10;nYHdot5+7f1/m1dv37vz4bx8PS2jMcNBt30GFamLD/P9em8FfzqbCa+8IzPo9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oRaP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6" o:spid="_x0000_s1493" style="position:absolute;top:38472;width:66093;height:5215;visibility:visible;mso-wrap-style:square;v-text-anchor:top" coordsize="6609334,521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rmh8MA&#10;AADfAAAADwAAAGRycy9kb3ducmV2LnhtbERP24rCMBB9X/Afwgi+rakXSqlGUWFBhBVW/YCxGdtq&#10;M6lNtnb/3ggLPh7Ofb7sTCVaalxpWcFoGIEgzqwuOVdwOn59JiCcR9ZYWSYFf+Rgueh9zDHV9sE/&#10;1B58LkIIuxQVFN7XqZQuK8igG9qaOHAX2xj0ATa51A0+Qrip5DiKYmmw5NBQYE2bgrLb4dco2Oi1&#10;ud8m8TbR7e68v37L8ZUvSg363WoGwlPn3+J/91aH+aNJNI3h9ScA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rmh8MAAADfAAAADwAAAAAAAAAAAAAAAACYAgAAZHJzL2Rv&#10;d25yZXYueG1sUEsFBgAAAAAEAAQA9QAAAIgDAAAAAA==&#10;" path="m,l6609334,r,521513l,521513,,e" fillcolor="#f8f8f8" stroked="f" strokeweight="0">
                  <v:stroke miterlimit="83231f" joinstyle="miter"/>
                  <v:path arrowok="t" textboxrect="0,0,6609334,521513"/>
                </v:shape>
                <v:rect id="Rectangle 13560" o:spid="_x0000_s1494" style="position:absolute;left:182;top:40223;width:45054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KDGMgA&#10;AADeAAAADwAAAGRycy9kb3ducmV2LnhtbESPS2/CQAyE70j8h5WRuMGGIhCkLAj1ITiWh0R7s7Ju&#10;EpH1RtktCf319aESN1sez8y32nSuUjdqQunZwGScgCLOvC05N3A+vY8WoEJEtlh5JgN3CrBZ93sr&#10;TK1v+UC3Y8yVmHBI0UARY51qHbKCHIaxr4nl9u0bh1HWJte2wVbMXaWfkmSuHZYsCQXW9FJQdj3+&#10;OAO7Rb393PvfNq/evnaXj8vy9bSMxgwH3fYZVKQuPsT/33sr9aezuQAI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8oM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Тогда шифрование выполняется по формуле</w:t>
                        </w:r>
                      </w:p>
                    </w:txbxContent>
                  </v:textbox>
                </v:rect>
                <v:rect id="Rectangle 13561" o:spid="_x0000_s1495" style="position:absolute;left:34082;top:39870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4mg8QA&#10;AADeAAAADwAAAGRycy9kb3ducmV2LnhtbERPS4vCMBC+C/sfwgjeNNVF0WoUWVf06GNBvQ3N2Bab&#10;SWmirf76zYKwt/n4njNbNKYQD6pcbllBvxeBIE6szjlV8HNcd8cgnEfWWFgmBU9ysJh/tGYYa1vz&#10;nh4Hn4oQwi5GBZn3ZSylSzIy6Hq2JA7c1VYGfYBVKnWFdQg3hRxE0UgazDk0ZFjSV0bJ7XA3Cjbj&#10;cnne2ledFt+XzWl3mqyOE69Up90spyA8Nf5f/HZvdZj/ORz1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+Jo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62" o:spid="_x0000_s1496" style="position:absolute;left:54159;top:39870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y49MUA&#10;AADeAAAADwAAAGRycy9kb3ducmV2LnhtbERPTWvCQBC9F/wPywi91U0tFY2uItqSHGsUbG9DdkxC&#10;s7Mhu03S/npXKHibx/uc1WYwteiodZVlBc+TCARxbnXFhYLT8f1pDsJ5ZI21ZVLwSw4269HDCmNt&#10;ez5Ql/lChBB2MSoovW9iKV1ekkE3sQ1x4C62NegDbAupW+xDuKnlNIpm0mDFoaHEhnYl5d/Zj1GQ&#10;zJvtZ2r/+qJ++0rOH+fF/rjwSj2Oh+0ShKfB38X/7lSH+S+vsync3gk3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bLj0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7" o:spid="_x0000_s1497" style="position:absolute;top:43687;width:66093;height:5212;visibility:visible;mso-wrap-style:square;v-text-anchor:top" coordsize="6609334,521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c8icMA&#10;AADfAAAADwAAAGRycy9kb3ducmV2LnhtbERPTWsCMRC9F/wPYQQvUrNqaWVrFBGF2ltXCz0Om+lu&#10;cDNZkqhbf70RhB4f73u+7GwjzuSDcaxgPMpAEJdOG64UHPbb5xmIEJE1No5JwR8FWC56T3PMtbvw&#10;F52LWIkUwiFHBXWMbS5lKGuyGEauJU7cr/MWY4K+ktrjJYXbRk6y7FVaNJwaamxpXVN5LE5WwVEP&#10;Z7siTJ3/wcn1e2MwmuZTqUG/W72DiNTFf/HD/aHT/PE0e3mD+58E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c8icMAAADfAAAADwAAAAAAAAAAAAAAAACYAgAAZHJzL2Rv&#10;d25yZXYueG1sUEsFBgAAAAAEAAQA9QAAAIgDAAAAAA==&#10;" path="m,l6609334,r,521208l,521208,,e" fillcolor="#f8f8f8" stroked="f" strokeweight="0">
                  <v:stroke miterlimit="83231f" joinstyle="miter"/>
                  <v:path arrowok="t" textboxrect="0,0,6609334,521208"/>
                </v:shape>
                <v:rect id="Rectangle 13564" o:spid="_x0000_s1498" style="position:absolute;left:182;top:45437;width:47592;height:21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mFG8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9/exyO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mFG8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Дешифрование будет выполняться по формуле</w:t>
                        </w:r>
                      </w:p>
                    </w:txbxContent>
                  </v:textbox>
                </v:rect>
                <v:rect id="Rectangle 13565" o:spid="_x0000_s1499" style="position:absolute;left:35987;top:45085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UggMQA&#10;AADeAAAADwAAAGRycy9kb3ducmV2LnhtbERPS4vCMBC+C/6HMMLeNHUXRatRZFX06GNBvQ3N2Bab&#10;SWmi7e6vN4Kwt/n4njOdN6YQD6pcbllBvxeBIE6szjlV8HNcd0cgnEfWWFgmBb/kYD5rt6YYa1vz&#10;nh4Hn4oQwi5GBZn3ZSylSzIy6Hq2JA7c1VYGfYBVKnWFdQg3hfyMoqE0mHNoyLCk74yS2+FuFGxG&#10;5eK8tX91Wqwum9PuNF4ex16pj06zmIDw1Ph/8du91WH+12A4g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FII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66" o:spid="_x0000_s1500" style="position:absolute;left:58716;top:45085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e+98UA&#10;AADeAAAADwAAAGRycy9kb3ducmV2LnhtbERPTWvCQBC9F/oflil4aza1NMToKlJb9Fi1kHobsmMS&#10;zM6G7GrS/npXKHibx/uc2WIwjbhQ52rLCl6iGARxYXXNpYLv/edzCsJ5ZI2NZVLwSw4W88eHGWba&#10;9ryly86XIoSwy1BB5X2bSemKigy6yLbEgTvazqAPsCul7rAP4aaR4zhOpMGaQ0OFLb1XVJx2Z6Ng&#10;nbbLn43968vm47DOv/LJaj/xSo2ehuUUhKfB38X/7o0O81/fkgR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V773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13567" o:spid="_x0000_s1501" style="position:absolute;left:59158;top:45085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sbbMUA&#10;AADeAAAADwAAAGRycy9kb3ducmV2LnhtbERPS2vCQBC+F/wPywje6sZKfURXkaro0aqg3obsmASz&#10;syG7mtRf3xUKvc3H95zpvDGFeFDlcssKet0IBHFidc6pguNh/T4C4TyyxsIyKfghB/NZ622KsbY1&#10;f9Nj71MRQtjFqCDzvoyldElGBl3XlsSBu9rKoA+wSqWusA7hppAfUTSQBnMODRmW9JVRctvfjYLN&#10;qFyct/ZZp8XqsjntTuPlYeyV6rSbxQSEp8b/i//cWx3m9z8HQ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Gxts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8" o:spid="_x0000_s1502" style="position:absolute;top:48899;width:66093;height:3825;visibility:visible;mso-wrap-style:square;v-text-anchor:top" coordsize="6609334,382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9RdMQA&#10;AADfAAAADwAAAGRycy9kb3ducmV2LnhtbERPTUsDMRC9C/6HMII3m2yVUtamRRTRgwi2HjxON2N2&#10;cTOJm3R3/ffOQfD4eN+b3Rx6NdKQu8gWqoUBRdxE17G38H54vFqDygXZYR+ZLPxQht32/GyDtYsT&#10;v9G4L15JCOcaLbSlpFrr3LQUMC9iIhbuMw4Bi8DBazfgJOGh10tjVjpgx9LQYqL7lpqv/SlY+EjV&#10;w9N4el3O0+rFJ78+mu77aO3lxXx3C6rQXP7Ff+5nJ/Ora3Mjg+WPAN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fUXTEAAAA3wAAAA8AAAAAAAAAAAAAAAAAmAIAAGRycy9k&#10;b3ducmV2LnhtbFBLBQYAAAAABAAEAPUAAACJAwAAAAA=&#10;" path="m,l6609334,r,382524l,382524,,e" fillcolor="#f8f8f8" stroked="f" strokeweight="0">
                  <v:stroke miterlimit="83231f" joinstyle="miter"/>
                  <v:path arrowok="t" textboxrect="0,0,6609334,382524"/>
                </v:shape>
                <v:rect id="Rectangle 13569" o:spid="_x0000_s1503" style="position:absolute;left:182;top:49261;width:10779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gqhcUA&#10;AADeAAAADwAAAGRycy9kb3ducmV2LnhtbERPTWvCQBC9C/6HZQq96aYVJYmuIlbRY9WC9TZkxySY&#10;nQ3ZrUn7612h4G0e73Nmi85U4kaNKy0reBtGIIgzq0vOFXwdN4MYhPPIGivLpOCXHCzm/d4MU21b&#10;3tPt4HMRQtilqKDwvk6ldFlBBt3Q1sSBu9jGoA+wyaVusA3hppLvUTSRBksODQXWtCooux5+jIJt&#10;XC+/d/avzav1eXv6PCUfx8Qr9frSLacgPHX+Kf5373SYPxpPEn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yCq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28"/>
                          </w:rPr>
                          <w:t>Например.</w:t>
                        </w:r>
                      </w:p>
                    </w:txbxContent>
                  </v:textbox>
                </v:rect>
                <v:rect id="Rectangle 13570" o:spid="_x0000_s1504" style="position:absolute;left:8274;top:48910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sVxcgA&#10;AADeAAAADwAAAGRycy9kb3ducmV2LnhtbESPzW7CQAyE75V4h5WReisbitpCYEGotIIjP5Vob1bW&#10;JBFZb5TdkpSnx4dK3Gx5PDPfbNG5Sl2oCaVnA8NBAoo487bk3MDX4fNpDCpEZIuVZzLwRwEW897D&#10;DFPrW97RZR9zJSYcUjRQxFinWoesIIdh4GtiuZ184zDK2uTaNtiKuav0c5K8aoclS0KBNb0XlJ33&#10;v87Aelwvvzf+2ubVx8/6uD1OVodJNOax3y2noCJ18S7+/95YqT96eRMAwZ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KxXF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49" o:spid="_x0000_s1505" style="position:absolute;top:52724;width:66093;height:2042;visibility:visible;mso-wrap-style:square;v-text-anchor:top" coordsize="660933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xW8UA&#10;AADfAAAADwAAAGRycy9kb3ducmV2LnhtbERPXWvCMBR9F/Yfwh3sZcxU7cZWjeKEoW+y1u350lzb&#10;YnNTkkyrv94IAx8P53u26E0rjuR8Y1nBaJiAIC6tbrhSsCu+Xt5B+ICssbVMCs7kYTF/GMww0/bE&#10;33TMQyViCPsMFdQhdJmUvqzJoB/ajjhye+sMhghdJbXDUww3rRwnyZs02HBsqLGjVU3lIf8zCpbu&#10;8DMud271mz6/rrd2cknzz0Kpp8d+OQURqA938b97o+P80SRJP+D2JwK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zFbxQAAAN8AAAAPAAAAAAAAAAAAAAAAAJgCAABkcnMv&#10;ZG93bnJldi54bWxQSwUGAAAAAAQABAD1AAAAigMAAAAA&#10;" path="m,l6609334,r,204216l,204216,,e" fillcolor="#f8f8f8" stroked="f" strokeweight="0">
                  <v:stroke miterlimit="83231f" joinstyle="miter"/>
                  <v:path arrowok="t" textboxrect="0,0,6609334,204216"/>
                </v:shape>
                <v:rect id="Rectangle 13572" o:spid="_x0000_s1506" style="position:absolute;left:182;top:53103;width:87940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UuKcYA&#10;AADeAAAADwAAAGRycy9kb3ducmV2LnhtbERPTWvCQBC9F/oflin0Vje1aDV1FdFKctRYUG9DdpqE&#10;ZmdDdmvS/npXELzN433ObNGbWpypdZVlBa+DCARxbnXFhYKv/eZlAsJ5ZI21ZVLwRw4W88eHGcba&#10;dryjc+YLEULYxaig9L6JpXR5SQbdwDbEgfu2rUEfYFtI3WIXwk0th1E0lgYrDg0lNrQqKf/Jfo2C&#10;ZNIsj6n974r685Qctofpej/1Sj0/9csPEJ56fxff3KkO899G70O4vhNu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UuK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Запишем исходную фразу, а над ней гамму. В качестве гаммы возьмем слово монитор. </w:t>
                        </w:r>
                      </w:p>
                    </w:txbxContent>
                  </v:textbox>
                </v:rect>
                <v:shape id="Shape 113050" o:spid="_x0000_s1507" style="position:absolute;top:54766;width:66093;height:3825;visibility:visible;mso-wrap-style:square;v-text-anchor:top" coordsize="6609334,382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DLr8QA&#10;AADfAAAADwAAAGRycy9kb3ducmV2LnhtbERPTUsDMRC9C/6HMII3m2zFUtamRRTRgwi2HjxON2N2&#10;cTOJm3R3/ffOQfD4eN+b3Rx6NdKQu8gWqoUBRdxE17G38H54vFqDygXZYR+ZLPxQht32/GyDtYsT&#10;v9G4L15JCOcaLbSlpFrr3LQUMC9iIhbuMw4Bi8DBazfgJOGh10tjVjpgx9LQYqL7lpqv/SlY+EjV&#10;w9N4el3O0+rFJ78+mu77aO3lxXx3C6rQXP7Ff+5nJ/Ora3MjD+SPAN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wy6/EAAAA3wAAAA8AAAAAAAAAAAAAAAAAmAIAAGRycy9k&#10;b3ducmV2LnhtbFBLBQYAAAAABAAEAPUAAACJAwAAAAA=&#10;" path="m,l6609334,r,382524l,382524,,e" fillcolor="#f8f8f8" stroked="f" strokeweight="0">
                  <v:stroke miterlimit="83231f" joinstyle="miter"/>
                  <v:path arrowok="t" textboxrect="0,0,6609334,382524"/>
                </v:shape>
                <v:rect id="Rectangle 13574" o:spid="_x0000_s1508" style="position:absolute;left:182;top:55130;width:10388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ATxsUA&#10;AADeAAAADwAAAGRycy9kb3ducmV2LnhtbERPS2vCQBC+C/0PyxS86aa+TV1FfKBHq4LtbchOk9Ds&#10;bMiuJvbXuwWht/n4njNbNKYQN6pcblnBWzcCQZxYnXOq4HzadiYgnEfWWFgmBXdysJi/tGYYa1vz&#10;B92OPhUhhF2MCjLvy1hKl2Rk0HVtSRy4b1sZ9AFWqdQV1iHcFLIXRSNpMOfQkGFJq4ySn+PVKNhN&#10;yuXn3v7WabH52l0Ol+n6NPVKtV+b5TsIT43/Fz/dex3m94fjAfy9E26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EBPG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Все симво</w:t>
                        </w:r>
                      </w:p>
                    </w:txbxContent>
                  </v:textbox>
                </v:rect>
                <v:rect id="Rectangle 13575" o:spid="_x0000_s1509" style="position:absolute;left:8000;top:55130;width:40927;height:2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2XcUA&#10;AADeAAAADwAAAGRycy9kb3ducmV2LnhtbERPS2vCQBC+C/6HZYTedGPFVtNsRGqLHn0U1NuQnSbB&#10;7GzIbk3013cLBW/z8T0nWXSmEldqXGlZwXgUgSDOrC45V/B1+BzOQDiPrLGyTApu5GCR9nsJxtq2&#10;vKPr3ucihLCLUUHhfR1L6bKCDLqRrYkD920bgz7AJpe6wTaEm0o+R9GLNFhyaCiwpveCssv+xyhY&#10;z+rlaWPvbV59nNfH7XG+Osy9Uk+DbvkGwlPnH+J/90aH+ZPp6x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XLZ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>лы заменяем числовыми эквивалентами.</w:t>
                        </w:r>
                      </w:p>
                    </w:txbxContent>
                  </v:textbox>
                </v:rect>
                <v:rect id="Rectangle 13576" o:spid="_x0000_s1510" style="position:absolute;left:38776;top:54778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4oKsUA&#10;AADeAAAADwAAAGRycy9kb3ducmV2LnhtbERPS2vCQBC+F/wPywje6sZKfURXkaro0aqg3obsmASz&#10;syG7mtRf3xUKvc3H95zpvDGFeFDlcssKet0IBHFidc6pguNh/T4C4TyyxsIyKfghB/NZ622KsbY1&#10;f9Nj71MRQtjFqCDzvoyldElGBl3XlsSBu9rKoA+wSqWusA7hppAfUTSQBnMODRmW9JVRctvfjYLN&#10;qFyct/ZZp8XqsjntTuPlYeyV6rSbxQSEp8b/i//cWx3m9z+HA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jigq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51" o:spid="_x0000_s1511" style="position:absolute;top:58593;width:66093;height:12758;visibility:visible;mso-wrap-style:square;v-text-anchor:top" coordsize="6609334,12758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rPs8MA&#10;AADfAAAADwAAAGRycy9kb3ducmV2LnhtbERPy2rCQBTdF/oPwy24KToTrSLRUUQISFet7cbdJXNN&#10;gpk7ITPm8fcdQejycN7b/WBr0VHrK8cakpkCQZw7U3Gh4fcnm65B+IBssHZMGkbysN+9vmwxNa7n&#10;b+rOoRAxhH2KGsoQmlRKn5dk0c9cQxy5q2sthgjbQpoW+xhuazlXaiUtVhwbSmzoWFJ+O9+thtMh&#10;qOGryeRi+W4/PtfjpVK3i9aTt+GwARFoCP/ip/tk4vxkoZYJPP5EAHL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rPs8MAAADfAAAADwAAAAAAAAAAAAAAAACYAgAAZHJzL2Rv&#10;d25yZXYueG1sUEsFBgAAAAAEAAQA9QAAAIgDAAAAAA==&#10;" path="m,l6609334,r,1275842l,1275842,,e" fillcolor="#f8f8f8" stroked="f" strokeweight="0">
                  <v:stroke miterlimit="83231f" joinstyle="miter"/>
                  <v:path arrowok="t" textboxrect="0,0,6609334,1275842"/>
                </v:shape>
                <v:rect id="Rectangle 13578" o:spid="_x0000_s1512" style="position:absolute;left:38288;top:69762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0Zw8gA&#10;AADeAAAADwAAAGRycy9kb3ducmV2LnhtbESPzW7CQAyE75V4h5WReisbitpCYEGotIIjP5Vob1bW&#10;JBFZb5TdkpSnx4dK3GzNeObzbNG5Sl2oCaVnA8NBAoo487bk3MDX4fNpDCpEZIuVZzLwRwEW897D&#10;DFPrW97RZR9zJSEcUjRQxFinWoesIIdh4Gti0U6+cRhlbXJtG2wl3FX6OUletcOSpaHAmt4Lys77&#10;X2dgPa6X3xt/bfPq42d93B4nq8MkGvPY75ZTUJG6eDf/X2+s4I9e3oRX3p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XRnD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580" o:spid="_x0000_s1513" type="#_x0000_t75" style="position:absolute;left:6976;width:38100;height:73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QrkzJAAAA3gAAAA8AAABkcnMvZG93bnJldi54bWxEj0FPwzAMhe9I+w+RJ3Fj6UCgqVs2oWmD&#10;ceBA6YHdvMZrKhqnasJa+PX4gMTNlp/fe99qM/pWXaiPTWAD81kGirgKtuHaQPm+v1mAignZYhuY&#10;DHxThM16crXC3IaB3+hSpFqJCcccDbiUulzrWDnyGGehI5bbOfQek6x9rW2Pg5j7Vt9m2YP22LAk&#10;OOxo66j6LL68gadu/1O8Dqfy43hwz/OX064616Ux19PxcQkq0Zj+xX/fByv17+4XAiA4MoNe/wI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aFCuTMkAAADeAAAADwAAAAAAAAAA&#10;AAAAAACfAgAAZHJzL2Rvd25yZXYueG1sUEsFBgAAAAAEAAQA9wAAAJUDAAAAAA==&#10;">
                  <v:imagedata r:id="rId65" o:title=""/>
                </v:shape>
                <v:shape id="Picture 13582" o:spid="_x0000_s1514" type="#_x0000_t75" style="position:absolute;left:13118;top:11262;width:35433;height:3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7DQjzDAAAA3gAAAA8AAABkcnMvZG93bnJldi54bWxET01rwkAQvRf8D8sI3upGgyFGVxGh4qEU&#10;quJ5zI5JMDsbsluT/Hu3UOhtHu9z1tve1OJJrassK5hNIxDEudUVFwou54/3FITzyBpry6RgIAfb&#10;zehtjZm2HX/T8+QLEULYZaig9L7JpHR5SQbd1DbEgbvb1qAPsC2kbrEL4aaW8yhKpMGKQ0OJDe1L&#10;yh+nH6MgiT+XX4c87bvrcIuGRaz3CS6Vmoz73QqEp97/i//cRx3mx4t0Dr/vhBvk5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sNCPMMAAADeAAAADwAAAAAAAAAAAAAAAACf&#10;AgAAZHJzL2Rvd25yZXYueG1sUEsFBgAAAAAEAAQA9wAAAI8DAAAAAA==&#10;">
                  <v:imagedata r:id="rId66" o:title=""/>
                </v:shape>
                <v:shape id="Picture 13584" o:spid="_x0000_s1515" type="#_x0000_t75" style="position:absolute;left:34546;top:38466;width:19613;height:3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G5GnFAAAA3gAAAA8AAABkcnMvZG93bnJldi54bWxET9tqwkAQfS/4D8sIvohuvLRI6iqiCJZC&#10;SrV9H7JjEpqdDbtrkvbruwWhb3M411lve1OLlpyvLCuYTRMQxLnVFRcKPi7HyQqED8gaa8uk4Js8&#10;bDeDhzWm2nb8Tu05FCKGsE9RQRlCk0rp85IM+qltiCN3tc5giNAVUjvsYrip5TxJnqTBimNDiQ3t&#10;S8q/zjejIDt+vto3mx1+2sPV+8wVL+OqU2o07HfPIAL14V98d590nL94XC3h7514g9z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xuRpxQAAAN4AAAAPAAAAAAAAAAAAAAAA&#10;AJ8CAABkcnMvZG93bnJldi54bWxQSwUGAAAAAAQABAD3AAAAkQMAAAAA&#10;">
                  <v:imagedata r:id="rId67" o:title=""/>
                </v:shape>
                <v:shape id="Picture 13586" o:spid="_x0000_s1516" type="#_x0000_t75" style="position:absolute;left:36435;top:43678;width:22190;height:3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pl0HFAAAA3gAAAA8AAABkcnMvZG93bnJldi54bWxET01rwkAQvQv+h2UEL1I3WpQYXUUEaemt&#10;GrHHITtNUrOzMbvV1F/vCgVv83ifs1i1phIXalxpWcFoGIEgzqwuOVeQ7rcvMQjnkTVWlknBHzlY&#10;LbudBSbaXvmTLjufixDCLkEFhfd1IqXLCjLohrYmDty3bQz6AJtc6gavIdxUchxFU2mw5NBQYE2b&#10;grLT7tcouH3YYzuW50E6+vp5Ox4ms2288Ur1e+16DsJT65/if/e7DvNfJ/EUHu+EG+Ty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KZdBxQAAAN4AAAAPAAAAAAAAAAAAAAAA&#10;AJ8CAABkcnMvZG93bnJldi54bWxQSwUGAAAAAAQABAD3AAAAkQMAAAAA&#10;">
                  <v:imagedata r:id="rId68" o:title=""/>
                </v:shape>
                <v:shape id="Picture 13588" o:spid="_x0000_s1517" type="#_x0000_t75" style="position:absolute;left:179;top:58583;width:38100;height:126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eo5PHAAAA3gAAAA8AAABkcnMvZG93bnJldi54bWxEj09rwkAQxe8Fv8Mygre6qWIJ0VX8gyBC&#10;KbXtwduYHZPQ7GzIrhq/vXMoeJvhvXnvN7NF52p1pTZUng28DRNQxLm3FRcGfr63rymoEJEt1p7J&#10;wJ0CLOa9lxlm1t/4i66HWCgJ4ZChgTLGJtM65CU5DEPfEIt29q3DKGtbaNviTcJdrUdJ8q4dViwN&#10;JTa0Lin/O1ycgct+8qnXvx8pb1bLWJ22IRzHqTGDfrecgorUxaf5/3pnBX88SYVX3pEZ9P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+eo5PHAAAA3gAAAA8AAAAAAAAAAAAA&#10;AAAAnwIAAGRycy9kb3ducmV2LnhtbFBLBQYAAAAABAAEAPcAAACTAwAAAAA=&#10;">
                  <v:imagedata r:id="rId69" o:title="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71" w:line="259" w:lineRule="auto"/>
        <w:ind w:left="538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6609334" cy="2418115"/>
                <wp:effectExtent l="0" t="0" r="0" b="0"/>
                <wp:docPr id="102260" name="Group 1022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334" cy="2418115"/>
                          <a:chOff x="0" y="0"/>
                          <a:chExt cx="6609334" cy="2418115"/>
                        </a:xfrm>
                      </wpg:grpSpPr>
                      <wps:wsp>
                        <wps:cNvPr id="113052" name="Shape 113052"/>
                        <wps:cNvSpPr/>
                        <wps:spPr>
                          <a:xfrm>
                            <a:off x="0" y="0"/>
                            <a:ext cx="6609334" cy="20393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9334" h="2039366">
                                <a:moveTo>
                                  <a:pt x="0" y="0"/>
                                </a:moveTo>
                                <a:lnTo>
                                  <a:pt x="6609334" y="0"/>
                                </a:lnTo>
                                <a:lnTo>
                                  <a:pt x="6609334" y="2039366"/>
                                </a:lnTo>
                                <a:lnTo>
                                  <a:pt x="0" y="20393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F8F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98" name="Rectangle 13598"/>
                        <wps:cNvSpPr/>
                        <wps:spPr>
                          <a:xfrm>
                            <a:off x="2551506" y="187897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99" name="Rectangle 13599"/>
                        <wps:cNvSpPr/>
                        <wps:spPr>
                          <a:xfrm>
                            <a:off x="361188" y="2220727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822" name="Picture 13822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17983" y="1"/>
                            <a:ext cx="2534412" cy="20391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02260" o:spid="_x0000_s1518" style="width:520.4pt;height:190.4pt;mso-position-horizontal-relative:char;mso-position-vertical-relative:line" coordsize="66093,2418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">
                <v:shape id="Shape 113052" o:spid="_x0000_s1519" style="position:absolute;width:66093;height:20393;visibility:visible;mso-wrap-style:square;v-text-anchor:top" coordsize="6609334,2039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3VacMA&#10;AADfAAAADwAAAGRycy9kb3ducmV2LnhtbERPy4rCMBTdD/gP4QqzG1MfM0g1igjCuBKthVlekmtb&#10;bG5qE7X+vRGEWR7Oe77sbC1u1PrKsYLhIAFBrJ2puFBwzDZfUxA+IBusHZOCB3lYLnofc0yNu/Oe&#10;bodQiBjCPkUFZQhNKqXXJVn0A9cQR+7kWoshwraQpsV7DLe1HCXJj7RYcWwosaF1Sfp8uFoFq91R&#10;X3bjfO22f3VGepJvHnmu1Ge/W81ABOrCv/jt/jVx/nCcfI/g9ScC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3VacMAAADfAAAADwAAAAAAAAAAAAAAAACYAgAAZHJzL2Rv&#10;d25yZXYueG1sUEsFBgAAAAAEAAQA9QAAAIgDAAAAAA==&#10;" path="m,l6609334,r,2039366l,2039366,,e" fillcolor="#f8f8f8" stroked="f" strokeweight="0">
                  <v:stroke miterlimit="83231f" joinstyle="miter"/>
                  <v:path arrowok="t" textboxrect="0,0,6609334,2039366"/>
                </v:shape>
                <v:rect id="Rectangle 13598" o:spid="_x0000_s1520" style="position:absolute;left:25515;top:18789;width:592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H/OcgA&#10;AADeAAAADwAAAGRycy9kb3ducmV2LnhtbESPQWvCQBCF74X+h2UKvdVNLRUTXUVqix6tCuptyI5J&#10;MDsbsluT9tc7B6G3Gd6b976ZzntXqyu1ofJs4HWQgCLOva24MLDffb2MQYWIbLH2TAZ+KcB89vgw&#10;xcz6jr/puo2FkhAOGRooY2wyrUNeksMw8A2xaGffOoyytoW2LXYS7mo9TJKRdlixNJTY0EdJ+WX7&#10;4wysxs3iuPZ/XVF/nlaHzSFd7tJozPNTv5iAitTHf/P9em0F/+09FV55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Uf85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99" o:spid="_x0000_s1521" style="position:absolute;left:3611;top:22207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1aosUA&#10;AADeAAAADwAAAGRycy9kb3ducmV2LnhtbERPS2vCQBC+C/6HZYTedFOLJYlZRWyLHn0U0t6G7JiE&#10;ZmdDdmtif31XKPQ2H99zsvVgGnGlztWWFTzOIhDEhdU1lwrez2/TGITzyBoby6TgRg7Wq/Eow1Tb&#10;no90PflShBB2KSqovG9TKV1RkUE3sy1x4C62M+gD7EqpO+xDuGnkPIqepcGaQ0OFLW0rKr5O30bB&#10;Lm43H3v705fN6+cuP+TJyznxSj1Mhs0ShKfB/4v/3Hsd5j8tkgTu74Qb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HVqi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822" o:spid="_x0000_s1522" type="#_x0000_t75" style="position:absolute;left:179;width:25344;height:20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AS7XEAAAA3gAAAA8AAABkcnMvZG93bnJldi54bWxET01rg0AQvRfyH5YJ5NasUQhiswmlEChe&#10;kmgPPQ7uRG3cWeNu1fz7bqHQ2zze5+wOs+nESINrLSvYrCMQxJXVLdcKPsrjcwrCeWSNnWVS8CAH&#10;h/3iaYeZthNfaCx8LUIIuwwVNN73mZSuasigW9ueOHBXOxj0AQ611ANOIdx0Mo6irTTYcmhosKe3&#10;hqpb8W0U3K+n/FxOs71vE3upy8/kK7+xUqvl/PoCwtPs/8V/7ncd5idpHMPvO+EGuf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AS7XEAAAA3gAAAA8AAAAAAAAAAAAAAAAA&#10;nwIAAGRycy9kb3ducmV2LnhtbFBLBQYAAAAABAAEAPcAAACQAwAAAAA=&#10;">
                  <v:imagedata r:id="rId71" o:title="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0" w:line="259" w:lineRule="auto"/>
        <w:ind w:left="1102" w:right="0"/>
        <w:jc w:val="left"/>
      </w:pPr>
      <w:r>
        <w:rPr>
          <w:sz w:val="28"/>
        </w:rPr>
        <w:t xml:space="preserve"> </w:t>
      </w:r>
      <w:r>
        <w:rPr>
          <w:b/>
          <w:sz w:val="28"/>
        </w:rPr>
        <w:t xml:space="preserve">Ход работы: </w:t>
      </w:r>
    </w:p>
    <w:p w:rsidR="00E35DB4" w:rsidRDefault="00D23364">
      <w:pPr>
        <w:spacing w:after="9"/>
        <w:ind w:left="1102" w:right="0"/>
        <w:jc w:val="left"/>
      </w:pPr>
      <w:r>
        <w:rPr>
          <w:sz w:val="28"/>
        </w:rPr>
        <w:t xml:space="preserve">Криптографическое закрытие информации с помощью метода </w:t>
      </w:r>
      <w:proofErr w:type="spellStart"/>
      <w:r>
        <w:rPr>
          <w:sz w:val="28"/>
        </w:rPr>
        <w:t>гаммирования</w:t>
      </w:r>
      <w:proofErr w:type="spellEnd"/>
      <w:r>
        <w:rPr>
          <w:sz w:val="28"/>
        </w:rPr>
        <w:t xml:space="preserve"> </w:t>
      </w:r>
    </w:p>
    <w:p w:rsidR="00E35DB4" w:rsidRDefault="00D23364">
      <w:pPr>
        <w:spacing w:after="9"/>
        <w:ind w:left="567" w:right="0" w:firstLine="540"/>
        <w:jc w:val="left"/>
      </w:pPr>
      <w:r>
        <w:rPr>
          <w:sz w:val="28"/>
        </w:rPr>
        <w:t xml:space="preserve">Криптографическое закрытие информации с помощью аналитических преобразований </w:t>
      </w:r>
    </w:p>
    <w:p w:rsidR="00E35DB4" w:rsidRDefault="00D23364">
      <w:pPr>
        <w:spacing w:after="36" w:line="259" w:lineRule="auto"/>
        <w:ind w:left="1107" w:right="0" w:firstLine="0"/>
        <w:jc w:val="left"/>
      </w:pPr>
      <w:r>
        <w:rPr>
          <w:sz w:val="28"/>
        </w:rPr>
        <w:t xml:space="preserve"> </w:t>
      </w:r>
    </w:p>
    <w:p w:rsidR="00E35DB4" w:rsidRDefault="00D23364">
      <w:pPr>
        <w:spacing w:after="0" w:line="259" w:lineRule="auto"/>
        <w:ind w:left="1102" w:right="0"/>
        <w:jc w:val="left"/>
      </w:pPr>
      <w:r>
        <w:rPr>
          <w:b/>
          <w:sz w:val="28"/>
        </w:rPr>
        <w:t xml:space="preserve">Выполнение работы: </w:t>
      </w:r>
    </w:p>
    <w:p w:rsidR="00E35DB4" w:rsidRDefault="00D23364">
      <w:pPr>
        <w:spacing w:after="25" w:line="259" w:lineRule="auto"/>
        <w:ind w:left="1107" w:right="0" w:firstLine="0"/>
        <w:jc w:val="left"/>
      </w:pPr>
      <w:r>
        <w:rPr>
          <w:sz w:val="28"/>
        </w:rPr>
        <w:t xml:space="preserve"> </w:t>
      </w:r>
    </w:p>
    <w:p w:rsidR="00E35DB4" w:rsidRDefault="00D23364">
      <w:pPr>
        <w:spacing w:after="9"/>
        <w:ind w:left="1102" w:right="4345"/>
        <w:jc w:val="left"/>
      </w:pPr>
      <w:r>
        <w:rPr>
          <w:sz w:val="28"/>
        </w:rPr>
        <w:t xml:space="preserve">Зашифровать текст методом </w:t>
      </w:r>
      <w:proofErr w:type="spellStart"/>
      <w:r>
        <w:rPr>
          <w:sz w:val="28"/>
        </w:rPr>
        <w:t>гаммирования</w:t>
      </w:r>
      <w:proofErr w:type="spellEnd"/>
      <w:r>
        <w:rPr>
          <w:sz w:val="28"/>
        </w:rPr>
        <w:t xml:space="preserve">: а) эквивалентностью; </w:t>
      </w:r>
    </w:p>
    <w:p w:rsidR="00E35DB4" w:rsidRDefault="00D23364">
      <w:pPr>
        <w:spacing w:after="9"/>
        <w:ind w:left="1102" w:right="6111"/>
        <w:jc w:val="left"/>
      </w:pPr>
      <w:r>
        <w:rPr>
          <w:sz w:val="28"/>
        </w:rPr>
        <w:t>б) неэквивалентностью. Гамма: число 14357</w:t>
      </w:r>
      <w:r>
        <w:rPr>
          <w:sz w:val="28"/>
          <w:vertAlign w:val="subscript"/>
        </w:rPr>
        <w:t>10</w:t>
      </w:r>
      <w:r>
        <w:rPr>
          <w:sz w:val="28"/>
        </w:rPr>
        <w:t xml:space="preserve">. </w:t>
      </w:r>
    </w:p>
    <w:p w:rsidR="00E35DB4" w:rsidRDefault="00D23364">
      <w:pPr>
        <w:spacing w:after="0" w:line="259" w:lineRule="auto"/>
        <w:ind w:left="1107" w:right="0" w:firstLine="0"/>
        <w:jc w:val="left"/>
      </w:pPr>
      <w:r>
        <w:rPr>
          <w:sz w:val="28"/>
        </w:rPr>
        <w:t xml:space="preserve"> </w:t>
      </w:r>
    </w:p>
    <w:p w:rsidR="00E35DB4" w:rsidRDefault="00D23364">
      <w:pPr>
        <w:spacing w:after="9"/>
        <w:ind w:left="567" w:right="0" w:firstLine="540"/>
        <w:jc w:val="left"/>
      </w:pPr>
      <w:r>
        <w:rPr>
          <w:sz w:val="28"/>
        </w:rPr>
        <w:t xml:space="preserve">Зашифровать текст с помощью аналитических преобразований, взяв качестве ключа квадратную матрицу третьего порядка </w:t>
      </w:r>
    </w:p>
    <w:p w:rsidR="00E35DB4" w:rsidRDefault="00D23364">
      <w:pPr>
        <w:ind w:left="1546" w:right="66"/>
      </w:pPr>
      <w:r>
        <w:rPr>
          <w:rFonts w:ascii="Segoe UI Symbol" w:eastAsia="Segoe UI Symbol" w:hAnsi="Segoe UI Symbol" w:cs="Segoe UI Symbol"/>
        </w:rPr>
        <w:t></w:t>
      </w:r>
      <w:r>
        <w:t>4 8 3</w:t>
      </w:r>
      <w:r>
        <w:rPr>
          <w:rFonts w:ascii="Segoe UI Symbol" w:eastAsia="Segoe UI Symbol" w:hAnsi="Segoe UI Symbol" w:cs="Segoe UI Symbol"/>
        </w:rPr>
        <w:t></w:t>
      </w:r>
    </w:p>
    <w:p w:rsidR="00E35DB4" w:rsidRDefault="00D23364">
      <w:pPr>
        <w:tabs>
          <w:tab w:val="center" w:pos="1582"/>
          <w:tab w:val="center" w:pos="2526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ind w:left="1173" w:right="66"/>
      </w:pP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t>8 5 2</w:t>
      </w:r>
      <w:r>
        <w:rPr>
          <w:rFonts w:ascii="Segoe UI Symbol" w:eastAsia="Segoe UI Symbol" w:hAnsi="Segoe UI Symbol" w:cs="Segoe UI Symbol"/>
          <w:sz w:val="36"/>
          <w:vertAlign w:val="subscript"/>
        </w:rPr>
        <w:t></w:t>
      </w:r>
      <w:r>
        <w:rPr>
          <w:sz w:val="28"/>
        </w:rPr>
        <w:t xml:space="preserve"> </w:t>
      </w:r>
    </w:p>
    <w:p w:rsidR="00E35DB4" w:rsidRDefault="00D23364">
      <w:pPr>
        <w:spacing w:after="126" w:line="259" w:lineRule="auto"/>
        <w:ind w:left="1546" w:right="0"/>
        <w:jc w:val="left"/>
      </w:pP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3 2 1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</w:p>
    <w:p w:rsidR="00E35DB4" w:rsidRDefault="00D23364">
      <w:pPr>
        <w:spacing w:after="6" w:line="259" w:lineRule="auto"/>
        <w:ind w:left="1107" w:right="0" w:firstLine="0"/>
        <w:jc w:val="left"/>
      </w:pPr>
      <w:r>
        <w:rPr>
          <w:sz w:val="28"/>
        </w:rPr>
        <w:t xml:space="preserve"> </w:t>
      </w:r>
    </w:p>
    <w:p w:rsidR="00E35DB4" w:rsidRDefault="00D23364">
      <w:pPr>
        <w:ind w:left="1117" w:right="66"/>
      </w:pPr>
      <w:r>
        <w:rPr>
          <w:sz w:val="28"/>
        </w:rPr>
        <w:t xml:space="preserve"> </w:t>
      </w:r>
      <w:r>
        <w:t xml:space="preserve">Вывод: </w:t>
      </w:r>
    </w:p>
    <w:p w:rsidR="00E35DB4" w:rsidRDefault="00D23364">
      <w:pPr>
        <w:pStyle w:val="2"/>
        <w:ind w:left="1210" w:right="168"/>
      </w:pPr>
      <w:r>
        <w:t xml:space="preserve">ВАРИАНТЫ ЗАДАНИЙ </w:t>
      </w:r>
    </w:p>
    <w:tbl>
      <w:tblPr>
        <w:tblStyle w:val="TableGrid"/>
        <w:tblW w:w="9465" w:type="dxa"/>
        <w:tblInd w:w="572" w:type="dxa"/>
        <w:tblCellMar>
          <w:top w:w="7" w:type="dxa"/>
          <w:right w:w="115" w:type="dxa"/>
        </w:tblCellMar>
        <w:tblLook w:val="04A0" w:firstRow="1" w:lastRow="0" w:firstColumn="1" w:lastColumn="0" w:noHBand="0" w:noVBand="1"/>
      </w:tblPr>
      <w:tblGrid>
        <w:gridCol w:w="1526"/>
        <w:gridCol w:w="3680"/>
        <w:gridCol w:w="4259"/>
      </w:tblGrid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19" w:right="0" w:firstLine="0"/>
              <w:jc w:val="center"/>
            </w:pPr>
            <w:r>
              <w:t xml:space="preserve">Вариант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Текст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1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КОНТРОЛЬ ЦЕЛОСТНОСТИ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2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АВТОРИЗАЦИЯ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8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3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АДДИТИВНЫЙ МЕТОД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4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БЕЗОПАСНОСТЬ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5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АККРЕДИТЦИЯ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lastRenderedPageBreak/>
              <w:t xml:space="preserve">6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АЛГОРИТМ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7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АУТЕНТИФИКАЦИЯ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8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АКЦЕНТИРОВАНИЕ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8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9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ЗАЩИТА ДАННЫХ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10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ИДЕНТИФИКАЦИЯ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11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КОМПРОМЕТАЦИЯ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0" w:right="0" w:firstLine="0"/>
              <w:jc w:val="center"/>
            </w:pPr>
            <w:r>
              <w:t xml:space="preserve">12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35DB4" w:rsidRDefault="00D23364">
            <w:pPr>
              <w:spacing w:after="0" w:line="259" w:lineRule="auto"/>
              <w:ind w:left="108" w:right="0" w:firstLine="0"/>
              <w:jc w:val="left"/>
            </w:pPr>
            <w:r>
              <w:t xml:space="preserve">КОНФИДЕНЦИАЛЬНОСТЬ </w:t>
            </w:r>
          </w:p>
        </w:tc>
        <w:tc>
          <w:tcPr>
            <w:tcW w:w="4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35DB4" w:rsidRDefault="00E35DB4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35DB4">
        <w:trPr>
          <w:trHeight w:val="288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13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МОДИФИКАЦИЯ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14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ЦЕЛОСТНОСТЬ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15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ЭКРАНИРОВАНИЕ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16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УПРАВЛЕНИЕ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17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ТРОЯНСКИЙ КОНЬ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18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ОРАНЖЕВАЯ КНИГА </w:t>
            </w:r>
          </w:p>
        </w:tc>
      </w:tr>
      <w:tr w:rsidR="00E35DB4">
        <w:trPr>
          <w:trHeight w:val="288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19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ЛОКАЛЬНАЯ СЕТЬ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20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СЕРВЕРНАЯ ОС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21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АВТОРИЗАЦИЯ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22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КЛЮЧ ЗАЩИТЫ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23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МЕТОД УПРАВЛЕНИЯ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24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ИНТЕРФЕЙС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25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ЖЕЛТАЯ КНИГА </w:t>
            </w:r>
          </w:p>
        </w:tc>
      </w:tr>
      <w:tr w:rsidR="00E35DB4">
        <w:trPr>
          <w:trHeight w:val="288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26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ЖЕСТКИЙ ДИСК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27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УСТАНОВОЧНЫЙ ДИСК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28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МАНДАТНЫЙ ДОСТУП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29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СЕТЕВАЯ ОС </w:t>
            </w:r>
          </w:p>
        </w:tc>
      </w:tr>
      <w:tr w:rsidR="00E35DB4">
        <w:trPr>
          <w:trHeight w:val="286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2" w:right="0" w:firstLine="0"/>
              <w:jc w:val="center"/>
            </w:pPr>
            <w:r>
              <w:t xml:space="preserve">30 </w:t>
            </w:r>
          </w:p>
        </w:tc>
        <w:tc>
          <w:tcPr>
            <w:tcW w:w="7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КОМПЬЮТЕРНЫЙ СТОЛ </w:t>
            </w:r>
          </w:p>
        </w:tc>
      </w:tr>
    </w:tbl>
    <w:p w:rsidR="00E35DB4" w:rsidRDefault="00D23364">
      <w:pPr>
        <w:spacing w:after="268" w:line="259" w:lineRule="auto"/>
        <w:ind w:left="917" w:right="0" w:firstLine="0"/>
        <w:jc w:val="center"/>
      </w:pPr>
      <w:r>
        <w:rPr>
          <w:b/>
          <w:i/>
        </w:rPr>
        <w:t xml:space="preserve"> </w:t>
      </w:r>
    </w:p>
    <w:p w:rsidR="00E35DB4" w:rsidRDefault="00D23364">
      <w:pPr>
        <w:spacing w:after="287" w:line="259" w:lineRule="auto"/>
        <w:ind w:left="10" w:right="3586"/>
        <w:jc w:val="right"/>
      </w:pPr>
      <w:r>
        <w:rPr>
          <w:b/>
        </w:rPr>
        <w:t xml:space="preserve">КОНТРОЛЬНЫЕ ВОПРОСЫ </w:t>
      </w:r>
    </w:p>
    <w:p w:rsidR="00E35DB4" w:rsidRDefault="00D23364">
      <w:pPr>
        <w:ind w:left="937" w:right="4187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Перечислите основные понятия </w:t>
      </w:r>
      <w:r>
        <w:rPr>
          <w:i/>
          <w:sz w:val="28"/>
        </w:rPr>
        <w:t>Криптографии?</w:t>
      </w:r>
      <w:r>
        <w:t xml:space="preserve"> 2.</w:t>
      </w:r>
      <w:r>
        <w:rPr>
          <w:rFonts w:ascii="Arial" w:eastAsia="Arial" w:hAnsi="Arial" w:cs="Arial"/>
        </w:rPr>
        <w:t xml:space="preserve"> </w:t>
      </w:r>
      <w:r>
        <w:t xml:space="preserve">Где используются </w:t>
      </w:r>
      <w:r>
        <w:rPr>
          <w:i/>
          <w:sz w:val="28"/>
        </w:rPr>
        <w:t>Криптография</w:t>
      </w:r>
      <w:r>
        <w:t>?</w:t>
      </w:r>
      <w:r>
        <w:rPr>
          <w:b/>
        </w:rPr>
        <w:t xml:space="preserve"> </w:t>
      </w:r>
    </w:p>
    <w:p w:rsidR="00E35DB4" w:rsidRDefault="00D23364">
      <w:pPr>
        <w:spacing w:after="0" w:line="421" w:lineRule="auto"/>
        <w:ind w:left="5922" w:right="4995" w:firstLine="0"/>
      </w:pPr>
      <w:r>
        <w:rPr>
          <w:b/>
          <w:sz w:val="28"/>
        </w:rPr>
        <w:t xml:space="preserve">      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17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220" w:line="259" w:lineRule="auto"/>
        <w:ind w:left="927" w:right="0" w:firstLine="0"/>
        <w:jc w:val="center"/>
      </w:pPr>
      <w:r>
        <w:rPr>
          <w:b/>
          <w:sz w:val="28"/>
        </w:rPr>
        <w:t xml:space="preserve"> </w:t>
      </w:r>
    </w:p>
    <w:p w:rsidR="00E35DB4" w:rsidRDefault="00D23364">
      <w:pPr>
        <w:spacing w:after="0" w:line="420" w:lineRule="auto"/>
        <w:ind w:left="5922" w:right="4995" w:firstLine="0"/>
      </w:pPr>
      <w:r>
        <w:rPr>
          <w:b/>
          <w:sz w:val="28"/>
        </w:rPr>
        <w:t xml:space="preserve">  </w:t>
      </w:r>
    </w:p>
    <w:p w:rsidR="00E35DB4" w:rsidRDefault="00D23364">
      <w:pPr>
        <w:spacing w:after="44" w:line="259" w:lineRule="auto"/>
        <w:ind w:left="1210" w:right="348"/>
        <w:jc w:val="center"/>
      </w:pPr>
      <w:r>
        <w:rPr>
          <w:b/>
        </w:rPr>
        <w:t xml:space="preserve">Практическое занятие №8. </w:t>
      </w:r>
    </w:p>
    <w:p w:rsidR="00E35DB4" w:rsidRDefault="00D23364">
      <w:pPr>
        <w:spacing w:after="32" w:line="269" w:lineRule="auto"/>
        <w:ind w:left="1846" w:right="983"/>
        <w:jc w:val="center"/>
      </w:pPr>
      <w:r>
        <w:t>Построение графов по исходным данным</w:t>
      </w:r>
      <w:r>
        <w:rPr>
          <w:b/>
          <w:sz w:val="22"/>
        </w:rPr>
        <w:t xml:space="preserve"> </w:t>
      </w:r>
    </w:p>
    <w:p w:rsidR="00E35DB4" w:rsidRDefault="00D23364">
      <w:pPr>
        <w:spacing w:after="32" w:line="276" w:lineRule="auto"/>
        <w:ind w:left="567" w:right="0" w:firstLine="708"/>
        <w:jc w:val="left"/>
      </w:pPr>
      <w:r>
        <w:rPr>
          <w:b/>
          <w:sz w:val="22"/>
          <w:u w:val="single" w:color="000000"/>
        </w:rPr>
        <w:lastRenderedPageBreak/>
        <w:t>Цель работы:</w:t>
      </w:r>
      <w:r>
        <w:rPr>
          <w:sz w:val="22"/>
        </w:rPr>
        <w:t xml:space="preserve"> Используя теоретический материал и образцы решения задач, решить примеры по теме «Основы теории графов».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b/>
          <w:u w:val="single" w:color="000000"/>
        </w:rPr>
        <w:t>Краткие теоретические сведения.</w:t>
      </w:r>
      <w:r>
        <w:rPr>
          <w:b/>
        </w:rPr>
        <w:t xml:space="preserve"> </w:t>
      </w:r>
    </w:p>
    <w:p w:rsidR="00E35DB4" w:rsidRDefault="00D23364">
      <w:pPr>
        <w:ind w:left="567" w:right="66"/>
      </w:pPr>
      <w:r>
        <w:t xml:space="preserve">Граф G задается множеством </w:t>
      </w:r>
      <w:r>
        <w:rPr>
          <w:i/>
        </w:rPr>
        <w:t>вершин</w:t>
      </w:r>
      <w:r>
        <w:t xml:space="preserve"> (точек) Х = {х</w:t>
      </w:r>
      <w:r>
        <w:rPr>
          <w:sz w:val="16"/>
        </w:rPr>
        <w:t>1</w:t>
      </w:r>
      <w:r>
        <w:t xml:space="preserve">, ..., </w:t>
      </w:r>
      <w:proofErr w:type="spellStart"/>
      <w:r>
        <w:t>х</w:t>
      </w:r>
      <w:r>
        <w:rPr>
          <w:sz w:val="16"/>
        </w:rPr>
        <w:t>n</w:t>
      </w:r>
      <w:proofErr w:type="spellEnd"/>
      <w:r>
        <w:t xml:space="preserve">} и множеством </w:t>
      </w:r>
      <w:r>
        <w:rPr>
          <w:i/>
        </w:rPr>
        <w:t xml:space="preserve">ребер </w:t>
      </w:r>
      <w:r>
        <w:t xml:space="preserve">(линий) </w:t>
      </w:r>
    </w:p>
    <w:p w:rsidR="00E35DB4" w:rsidRDefault="00D23364">
      <w:pPr>
        <w:ind w:left="567" w:right="66"/>
      </w:pPr>
      <w:r>
        <w:t>А = {а</w:t>
      </w:r>
      <w:proofErr w:type="gramStart"/>
      <w:r>
        <w:rPr>
          <w:sz w:val="16"/>
        </w:rPr>
        <w:t>1</w:t>
      </w:r>
      <w:r>
        <w:t>, ..</w:t>
      </w:r>
      <w:proofErr w:type="gramEnd"/>
      <w:r>
        <w:t xml:space="preserve">, </w:t>
      </w:r>
      <w:proofErr w:type="spellStart"/>
      <w:r>
        <w:t>а</w:t>
      </w:r>
      <w:r>
        <w:rPr>
          <w:sz w:val="16"/>
        </w:rPr>
        <w:t>n</w:t>
      </w:r>
      <w:proofErr w:type="spellEnd"/>
      <w:r>
        <w:t xml:space="preserve">}, соединяющих между собой все или часть этих вершин. Таким образом, граф G полностью определяется заданием двух множеств (Х, </w:t>
      </w:r>
      <w:proofErr w:type="gramStart"/>
      <w:r>
        <w:t>А</w:t>
      </w:r>
      <w:proofErr w:type="gramEnd"/>
      <w:r>
        <w:t xml:space="preserve">). </w:t>
      </w:r>
    </w:p>
    <w:p w:rsidR="00E35DB4" w:rsidRDefault="00D23364">
      <w:pPr>
        <w:ind w:left="567" w:right="66"/>
      </w:pPr>
      <w:r>
        <w:rPr>
          <w:i/>
        </w:rPr>
        <w:t>Ребра графа</w:t>
      </w:r>
      <w:r>
        <w:t xml:space="preserve"> – линии, соединяющие вершины, указывают на соответствие между вершинами в графе. </w:t>
      </w:r>
    </w:p>
    <w:p w:rsidR="00E35DB4" w:rsidRDefault="00D23364">
      <w:pPr>
        <w:spacing w:after="12"/>
        <w:ind w:left="562" w:right="0"/>
        <w:jc w:val="left"/>
      </w:pPr>
      <w:r>
        <w:t>Запись g = (</w:t>
      </w:r>
      <w:proofErr w:type="spellStart"/>
      <w:r>
        <w:t>x</w:t>
      </w:r>
      <w:r>
        <w:rPr>
          <w:sz w:val="16"/>
        </w:rPr>
        <w:t>i</w:t>
      </w:r>
      <w:proofErr w:type="spellEnd"/>
      <w:r>
        <w:t xml:space="preserve">, </w:t>
      </w:r>
      <w:proofErr w:type="spellStart"/>
      <w:r>
        <w:t>x</w:t>
      </w:r>
      <w:r>
        <w:rPr>
          <w:sz w:val="16"/>
        </w:rPr>
        <w:t>j</w:t>
      </w:r>
      <w:proofErr w:type="spellEnd"/>
      <w:r>
        <w:t xml:space="preserve">) говорит, что ребро g </w:t>
      </w:r>
      <w:r>
        <w:rPr>
          <w:i/>
        </w:rPr>
        <w:t>инцидентно</w:t>
      </w:r>
      <w:r>
        <w:t xml:space="preserve"> вершинам </w:t>
      </w:r>
      <w:proofErr w:type="spellStart"/>
      <w:r>
        <w:t>х</w:t>
      </w:r>
      <w:r>
        <w:rPr>
          <w:sz w:val="16"/>
        </w:rPr>
        <w:t>i</w:t>
      </w:r>
      <w:proofErr w:type="spellEnd"/>
      <w:r>
        <w:t xml:space="preserve"> и </w:t>
      </w:r>
      <w:proofErr w:type="spellStart"/>
      <w:r>
        <w:t>x</w:t>
      </w:r>
      <w:r>
        <w:rPr>
          <w:sz w:val="16"/>
        </w:rPr>
        <w:t>j</w:t>
      </w:r>
      <w:proofErr w:type="spellEnd"/>
      <w:r>
        <w:t xml:space="preserve">, а вершины </w:t>
      </w:r>
      <w:proofErr w:type="spellStart"/>
      <w:r>
        <w:t>х</w:t>
      </w:r>
      <w:r>
        <w:rPr>
          <w:sz w:val="16"/>
        </w:rPr>
        <w:t>i</w:t>
      </w:r>
      <w:proofErr w:type="spellEnd"/>
      <w:r>
        <w:t xml:space="preserve">, </w:t>
      </w:r>
      <w:proofErr w:type="spellStart"/>
      <w:r>
        <w:t>x</w:t>
      </w:r>
      <w:r>
        <w:rPr>
          <w:sz w:val="16"/>
        </w:rPr>
        <w:t>j</w:t>
      </w:r>
      <w:proofErr w:type="spellEnd"/>
      <w:r>
        <w:t xml:space="preserve"> </w:t>
      </w:r>
      <w:r>
        <w:rPr>
          <w:i/>
        </w:rPr>
        <w:t>инцидентны</w:t>
      </w:r>
      <w:r>
        <w:t xml:space="preserve"> ребру g. Две вершины </w:t>
      </w:r>
      <w:proofErr w:type="spellStart"/>
      <w:r>
        <w:t>х</w:t>
      </w:r>
      <w:r>
        <w:rPr>
          <w:sz w:val="16"/>
        </w:rPr>
        <w:t>i</w:t>
      </w:r>
      <w:proofErr w:type="spellEnd"/>
      <w:r>
        <w:t xml:space="preserve">, </w:t>
      </w:r>
      <w:proofErr w:type="spellStart"/>
      <w:proofErr w:type="gramStart"/>
      <w:r>
        <w:t>x</w:t>
      </w:r>
      <w:r>
        <w:rPr>
          <w:sz w:val="16"/>
        </w:rPr>
        <w:t>j</w:t>
      </w:r>
      <w:proofErr w:type="spellEnd"/>
      <w:r>
        <w:t xml:space="preserve">  называются</w:t>
      </w:r>
      <w:proofErr w:type="gramEnd"/>
      <w:r>
        <w:t xml:space="preserve"> </w:t>
      </w:r>
      <w:r>
        <w:rPr>
          <w:i/>
        </w:rPr>
        <w:t>смежными</w:t>
      </w:r>
      <w:r>
        <w:t xml:space="preserve">, если они определяют ребро графа. Два ребра графа называются </w:t>
      </w:r>
      <w:r>
        <w:rPr>
          <w:i/>
        </w:rPr>
        <w:t>смежными</w:t>
      </w:r>
      <w:r>
        <w:t xml:space="preserve">, если их концы имеют общую вершину. </w:t>
      </w:r>
    </w:p>
    <w:p w:rsidR="00E35DB4" w:rsidRDefault="00D23364">
      <w:pPr>
        <w:spacing w:after="12"/>
        <w:ind w:left="562" w:right="0"/>
        <w:jc w:val="left"/>
      </w:pPr>
      <w:r>
        <w:rPr>
          <w:i/>
        </w:rPr>
        <w:t>Степенью m(х)</w:t>
      </w:r>
      <w:r>
        <w:t xml:space="preserve"> графа G(X) в вершине х называется число ребер, инцидентных вершине х.  </w:t>
      </w:r>
      <w:r>
        <w:rPr>
          <w:i/>
        </w:rPr>
        <w:t>Маршрутом</w:t>
      </w:r>
      <w:r>
        <w:t xml:space="preserve"> в произвольном графе называется чередующаяся последовательность вершин и ребер, начинающаяся и заканчивающаяся вершиной.  </w:t>
      </w:r>
    </w:p>
    <w:p w:rsidR="00E35DB4" w:rsidRDefault="00D23364">
      <w:pPr>
        <w:spacing w:after="541" w:line="259" w:lineRule="auto"/>
        <w:ind w:left="2124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264920" cy="920685"/>
                <wp:effectExtent l="0" t="0" r="0" b="0"/>
                <wp:docPr id="100026" name="Group 1000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4920" cy="920685"/>
                          <a:chOff x="0" y="0"/>
                          <a:chExt cx="1264920" cy="920685"/>
                        </a:xfrm>
                      </wpg:grpSpPr>
                      <wps:wsp>
                        <wps:cNvPr id="14664" name="Shape 14664"/>
                        <wps:cNvSpPr/>
                        <wps:spPr>
                          <a:xfrm>
                            <a:off x="734568" y="117348"/>
                            <a:ext cx="57912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1148">
                                <a:moveTo>
                                  <a:pt x="28956" y="0"/>
                                </a:moveTo>
                                <a:cubicBezTo>
                                  <a:pt x="44958" y="0"/>
                                  <a:pt x="57912" y="9272"/>
                                  <a:pt x="57912" y="20574"/>
                                </a:cubicBezTo>
                                <a:cubicBezTo>
                                  <a:pt x="57912" y="31877"/>
                                  <a:pt x="44958" y="41148"/>
                                  <a:pt x="28956" y="41148"/>
                                </a:cubicBezTo>
                                <a:cubicBezTo>
                                  <a:pt x="12954" y="41148"/>
                                  <a:pt x="0" y="31877"/>
                                  <a:pt x="0" y="20574"/>
                                </a:cubicBezTo>
                                <a:cubicBezTo>
                                  <a:pt x="0" y="9272"/>
                                  <a:pt x="12954" y="0"/>
                                  <a:pt x="289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5" name="Shape 14665"/>
                        <wps:cNvSpPr/>
                        <wps:spPr>
                          <a:xfrm>
                            <a:off x="734568" y="117348"/>
                            <a:ext cx="57912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1148">
                                <a:moveTo>
                                  <a:pt x="0" y="20574"/>
                                </a:moveTo>
                                <a:cubicBezTo>
                                  <a:pt x="0" y="9272"/>
                                  <a:pt x="12954" y="0"/>
                                  <a:pt x="28956" y="0"/>
                                </a:cubicBezTo>
                                <a:cubicBezTo>
                                  <a:pt x="44958" y="0"/>
                                  <a:pt x="57912" y="9272"/>
                                  <a:pt x="57912" y="20574"/>
                                </a:cubicBezTo>
                                <a:cubicBezTo>
                                  <a:pt x="57912" y="31877"/>
                                  <a:pt x="44958" y="41148"/>
                                  <a:pt x="28956" y="41148"/>
                                </a:cubicBezTo>
                                <a:cubicBezTo>
                                  <a:pt x="12954" y="41148"/>
                                  <a:pt x="0" y="31877"/>
                                  <a:pt x="0" y="20574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6" name="Shape 14666"/>
                        <wps:cNvSpPr/>
                        <wps:spPr>
                          <a:xfrm>
                            <a:off x="1004316" y="655320"/>
                            <a:ext cx="57912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1148">
                                <a:moveTo>
                                  <a:pt x="28956" y="0"/>
                                </a:moveTo>
                                <a:cubicBezTo>
                                  <a:pt x="44958" y="0"/>
                                  <a:pt x="57912" y="9271"/>
                                  <a:pt x="57912" y="20574"/>
                                </a:cubicBezTo>
                                <a:cubicBezTo>
                                  <a:pt x="57912" y="31877"/>
                                  <a:pt x="44958" y="41148"/>
                                  <a:pt x="28956" y="41148"/>
                                </a:cubicBezTo>
                                <a:cubicBezTo>
                                  <a:pt x="12954" y="41148"/>
                                  <a:pt x="0" y="31877"/>
                                  <a:pt x="0" y="20574"/>
                                </a:cubicBezTo>
                                <a:cubicBezTo>
                                  <a:pt x="0" y="9271"/>
                                  <a:pt x="12954" y="0"/>
                                  <a:pt x="289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7" name="Shape 14667"/>
                        <wps:cNvSpPr/>
                        <wps:spPr>
                          <a:xfrm>
                            <a:off x="1004316" y="655320"/>
                            <a:ext cx="57912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1148">
                                <a:moveTo>
                                  <a:pt x="0" y="20574"/>
                                </a:moveTo>
                                <a:cubicBezTo>
                                  <a:pt x="0" y="9271"/>
                                  <a:pt x="12954" y="0"/>
                                  <a:pt x="28956" y="0"/>
                                </a:cubicBezTo>
                                <a:cubicBezTo>
                                  <a:pt x="44958" y="0"/>
                                  <a:pt x="57912" y="9271"/>
                                  <a:pt x="57912" y="20574"/>
                                </a:cubicBezTo>
                                <a:cubicBezTo>
                                  <a:pt x="57912" y="31877"/>
                                  <a:pt x="44958" y="41148"/>
                                  <a:pt x="28956" y="41148"/>
                                </a:cubicBezTo>
                                <a:cubicBezTo>
                                  <a:pt x="12954" y="41148"/>
                                  <a:pt x="0" y="31877"/>
                                  <a:pt x="0" y="20574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8" name="Shape 14668"/>
                        <wps:cNvSpPr/>
                        <wps:spPr>
                          <a:xfrm>
                            <a:off x="303276" y="446532"/>
                            <a:ext cx="57912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2672">
                                <a:moveTo>
                                  <a:pt x="28956" y="0"/>
                                </a:moveTo>
                                <a:cubicBezTo>
                                  <a:pt x="44958" y="0"/>
                                  <a:pt x="57912" y="9525"/>
                                  <a:pt x="57912" y="21336"/>
                                </a:cubicBezTo>
                                <a:cubicBezTo>
                                  <a:pt x="57912" y="33147"/>
                                  <a:pt x="44958" y="42672"/>
                                  <a:pt x="28956" y="42672"/>
                                </a:cubicBezTo>
                                <a:cubicBezTo>
                                  <a:pt x="12954" y="42672"/>
                                  <a:pt x="0" y="33147"/>
                                  <a:pt x="0" y="21336"/>
                                </a:cubicBezTo>
                                <a:cubicBezTo>
                                  <a:pt x="0" y="9525"/>
                                  <a:pt x="12954" y="0"/>
                                  <a:pt x="289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9" name="Shape 14669"/>
                        <wps:cNvSpPr/>
                        <wps:spPr>
                          <a:xfrm>
                            <a:off x="303276" y="446532"/>
                            <a:ext cx="57912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42672">
                                <a:moveTo>
                                  <a:pt x="0" y="21336"/>
                                </a:moveTo>
                                <a:cubicBezTo>
                                  <a:pt x="0" y="9525"/>
                                  <a:pt x="12954" y="0"/>
                                  <a:pt x="28956" y="0"/>
                                </a:cubicBezTo>
                                <a:cubicBezTo>
                                  <a:pt x="44958" y="0"/>
                                  <a:pt x="57912" y="9525"/>
                                  <a:pt x="57912" y="21336"/>
                                </a:cubicBezTo>
                                <a:cubicBezTo>
                                  <a:pt x="57912" y="33147"/>
                                  <a:pt x="44958" y="42672"/>
                                  <a:pt x="28956" y="42672"/>
                                </a:cubicBezTo>
                                <a:cubicBezTo>
                                  <a:pt x="12954" y="42672"/>
                                  <a:pt x="0" y="33147"/>
                                  <a:pt x="0" y="2133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70" name="Shape 14670"/>
                        <wps:cNvSpPr/>
                        <wps:spPr>
                          <a:xfrm>
                            <a:off x="760476" y="134112"/>
                            <a:ext cx="282448" cy="543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2448" h="543814">
                                <a:moveTo>
                                  <a:pt x="282448" y="543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71" name="Shape 14671"/>
                        <wps:cNvSpPr/>
                        <wps:spPr>
                          <a:xfrm>
                            <a:off x="341376" y="137160"/>
                            <a:ext cx="426847" cy="332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6847" h="332867">
                                <a:moveTo>
                                  <a:pt x="0" y="332867"/>
                                </a:moveTo>
                                <a:lnTo>
                                  <a:pt x="426847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72" name="Shape 14672"/>
                        <wps:cNvSpPr/>
                        <wps:spPr>
                          <a:xfrm>
                            <a:off x="316992" y="466344"/>
                            <a:ext cx="709295" cy="210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9295" h="210947">
                                <a:moveTo>
                                  <a:pt x="709295" y="2109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74" name="Picture 14674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694944" y="0"/>
                            <a:ext cx="187452" cy="1127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75" name="Rectangle 14675"/>
                        <wps:cNvSpPr/>
                        <wps:spPr>
                          <a:xfrm>
                            <a:off x="736727" y="28067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76" name="Rectangle 14676"/>
                        <wps:cNvSpPr/>
                        <wps:spPr>
                          <a:xfrm>
                            <a:off x="797687" y="79122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77" name="Rectangle 14677"/>
                        <wps:cNvSpPr/>
                        <wps:spPr>
                          <a:xfrm>
                            <a:off x="841883" y="2806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79" name="Picture 14679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1077468" y="620268"/>
                            <a:ext cx="187452" cy="1127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80" name="Rectangle 14680"/>
                        <wps:cNvSpPr/>
                        <wps:spPr>
                          <a:xfrm>
                            <a:off x="1119251" y="648335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81" name="Rectangle 14681"/>
                        <wps:cNvSpPr/>
                        <wps:spPr>
                          <a:xfrm>
                            <a:off x="1180211" y="69938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82" name="Rectangle 14682"/>
                        <wps:cNvSpPr/>
                        <wps:spPr>
                          <a:xfrm>
                            <a:off x="1224407" y="64833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84" name="Picture 14684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91440" y="423672"/>
                            <a:ext cx="187452" cy="1127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85" name="Rectangle 14685"/>
                        <wps:cNvSpPr/>
                        <wps:spPr>
                          <a:xfrm>
                            <a:off x="132842" y="451739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86" name="Rectangle 14686"/>
                        <wps:cNvSpPr/>
                        <wps:spPr>
                          <a:xfrm>
                            <a:off x="193802" y="502793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87" name="Rectangle 14687"/>
                        <wps:cNvSpPr/>
                        <wps:spPr>
                          <a:xfrm>
                            <a:off x="237998" y="45173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89" name="Picture 14689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495300"/>
                            <a:ext cx="199644" cy="1173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90" name="Rectangle 14690"/>
                        <wps:cNvSpPr/>
                        <wps:spPr>
                          <a:xfrm>
                            <a:off x="45974" y="523367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91" name="Rectangle 14691"/>
                        <wps:cNvSpPr/>
                        <wps:spPr>
                          <a:xfrm>
                            <a:off x="106934" y="574421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92" name="Rectangle 14692"/>
                        <wps:cNvSpPr/>
                        <wps:spPr>
                          <a:xfrm>
                            <a:off x="151130" y="52336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93" name="Shape 14693"/>
                        <wps:cNvSpPr/>
                        <wps:spPr>
                          <a:xfrm>
                            <a:off x="164592" y="603504"/>
                            <a:ext cx="60960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0" h="42672">
                                <a:moveTo>
                                  <a:pt x="30480" y="0"/>
                                </a:moveTo>
                                <a:cubicBezTo>
                                  <a:pt x="47371" y="0"/>
                                  <a:pt x="60960" y="9525"/>
                                  <a:pt x="60960" y="21336"/>
                                </a:cubicBezTo>
                                <a:cubicBezTo>
                                  <a:pt x="60960" y="33147"/>
                                  <a:pt x="47371" y="42672"/>
                                  <a:pt x="30480" y="42672"/>
                                </a:cubicBezTo>
                                <a:cubicBezTo>
                                  <a:pt x="13589" y="42672"/>
                                  <a:pt x="0" y="33147"/>
                                  <a:pt x="0" y="21336"/>
                                </a:cubicBezTo>
                                <a:cubicBezTo>
                                  <a:pt x="0" y="9525"/>
                                  <a:pt x="13589" y="0"/>
                                  <a:pt x="3048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4" name="Shape 14694"/>
                        <wps:cNvSpPr/>
                        <wps:spPr>
                          <a:xfrm>
                            <a:off x="164592" y="603504"/>
                            <a:ext cx="60960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0" h="42672">
                                <a:moveTo>
                                  <a:pt x="0" y="21336"/>
                                </a:moveTo>
                                <a:cubicBezTo>
                                  <a:pt x="0" y="9525"/>
                                  <a:pt x="13589" y="0"/>
                                  <a:pt x="30480" y="0"/>
                                </a:cubicBezTo>
                                <a:cubicBezTo>
                                  <a:pt x="47371" y="0"/>
                                  <a:pt x="60960" y="9525"/>
                                  <a:pt x="60960" y="21336"/>
                                </a:cubicBezTo>
                                <a:cubicBezTo>
                                  <a:pt x="60960" y="33147"/>
                                  <a:pt x="47371" y="42672"/>
                                  <a:pt x="30480" y="42672"/>
                                </a:cubicBezTo>
                                <a:cubicBezTo>
                                  <a:pt x="13589" y="42672"/>
                                  <a:pt x="0" y="33147"/>
                                  <a:pt x="0" y="21336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5" name="Shape 14695"/>
                        <wps:cNvSpPr/>
                        <wps:spPr>
                          <a:xfrm>
                            <a:off x="905256" y="774192"/>
                            <a:ext cx="62484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44196">
                                <a:moveTo>
                                  <a:pt x="31242" y="0"/>
                                </a:moveTo>
                                <a:cubicBezTo>
                                  <a:pt x="48514" y="0"/>
                                  <a:pt x="62484" y="9906"/>
                                  <a:pt x="62484" y="22098"/>
                                </a:cubicBezTo>
                                <a:cubicBezTo>
                                  <a:pt x="62484" y="34290"/>
                                  <a:pt x="48514" y="44196"/>
                                  <a:pt x="31242" y="44196"/>
                                </a:cubicBezTo>
                                <a:cubicBezTo>
                                  <a:pt x="13970" y="44196"/>
                                  <a:pt x="0" y="34290"/>
                                  <a:pt x="0" y="22098"/>
                                </a:cubicBezTo>
                                <a:cubicBezTo>
                                  <a:pt x="0" y="9906"/>
                                  <a:pt x="13970" y="0"/>
                                  <a:pt x="312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6" name="Shape 14696"/>
                        <wps:cNvSpPr/>
                        <wps:spPr>
                          <a:xfrm>
                            <a:off x="905256" y="774192"/>
                            <a:ext cx="62484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44196">
                                <a:moveTo>
                                  <a:pt x="0" y="22098"/>
                                </a:moveTo>
                                <a:cubicBezTo>
                                  <a:pt x="0" y="9906"/>
                                  <a:pt x="13970" y="0"/>
                                  <a:pt x="31242" y="0"/>
                                </a:cubicBezTo>
                                <a:cubicBezTo>
                                  <a:pt x="48514" y="0"/>
                                  <a:pt x="62484" y="9906"/>
                                  <a:pt x="62484" y="22098"/>
                                </a:cubicBezTo>
                                <a:cubicBezTo>
                                  <a:pt x="62484" y="34290"/>
                                  <a:pt x="48514" y="44196"/>
                                  <a:pt x="31242" y="44196"/>
                                </a:cubicBezTo>
                                <a:cubicBezTo>
                                  <a:pt x="13970" y="44196"/>
                                  <a:pt x="0" y="34290"/>
                                  <a:pt x="0" y="2209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7" name="Shape 14697"/>
                        <wps:cNvSpPr/>
                        <wps:spPr>
                          <a:xfrm>
                            <a:off x="211836" y="620268"/>
                            <a:ext cx="721614" cy="172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1614" h="172593">
                                <a:moveTo>
                                  <a:pt x="0" y="0"/>
                                </a:moveTo>
                                <a:lnTo>
                                  <a:pt x="721614" y="172593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99" name="Picture 14699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972312" y="749808"/>
                            <a:ext cx="188976" cy="1127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00" name="Rectangle 14700"/>
                        <wps:cNvSpPr/>
                        <wps:spPr>
                          <a:xfrm>
                            <a:off x="1014095" y="777875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701" name="Rectangle 14701"/>
                        <wps:cNvSpPr/>
                        <wps:spPr>
                          <a:xfrm>
                            <a:off x="1075055" y="82892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702" name="Rectangle 14702"/>
                        <wps:cNvSpPr/>
                        <wps:spPr>
                          <a:xfrm>
                            <a:off x="1119251" y="77787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0026" o:spid="_x0000_s1523" style="width:99.6pt;height:72.5pt;mso-position-horizontal-relative:char;mso-position-vertical-relative:line" coordsize="12649,92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">
                <v:shape id="Shape 14664" o:spid="_x0000_s1524" style="position:absolute;left:7345;top:1173;width:579;height:411;visibility:visible;mso-wrap-style:square;v-text-anchor:top" coordsize="57912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S9d8QA&#10;AADeAAAADwAAAGRycy9kb3ducmV2LnhtbERPTWvCQBC9F/wPywje6sQagqSuIm0ttbeqrT0O2TEJ&#10;ZmdDdtX477uFQm/zeJ8zX/a2URfufO1Ew2ScgGIpnKml1LDfre9noHwgMdQ4YQ039rBcDO7mlBt3&#10;lQ++bEOpYoj4nDRUIbQ5oi8qtuTHrmWJ3NF1lkKEXYmmo2sMtw0+JEmGlmqJDRW1/FRxcdqerQbz&#10;1U9eP1+a9BC+cfqOq+fDBndaj4b96hFU4D78i//cbybOT7Mshd934g24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0vXfEAAAA3gAAAA8AAAAAAAAAAAAAAAAAmAIAAGRycy9k&#10;b3ducmV2LnhtbFBLBQYAAAAABAAEAPUAAACJAwAAAAA=&#10;" path="m28956,c44958,,57912,9272,57912,20574v,11303,-12954,20574,-28956,20574c12954,41148,,31877,,20574,,9272,12954,,28956,xe" fillcolor="black" stroked="f" strokeweight="0">
                  <v:path arrowok="t" textboxrect="0,0,57912,41148"/>
                </v:shape>
                <v:shape id="Shape 14665" o:spid="_x0000_s1525" style="position:absolute;left:7345;top:1173;width:579;height:411;visibility:visible;mso-wrap-style:square;v-text-anchor:top" coordsize="57912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Yv5cMA&#10;AADeAAAADwAAAGRycy9kb3ducmV2LnhtbERPS4vCMBC+L/gfwix4WTR11bJ0G0VcBEEvVg8eh2b6&#10;YJtJaaLWf28Ewdt8fM9Jl71pxJU6V1tWMBlHIIhzq2suFZyOm9EPCOeRNTaWScGdHCwXg48UE21v&#10;fKBr5ksRQtglqKDyvk2kdHlFBt3YtsSBK2xn0AfYlVJ3eAvhppHfURRLgzWHhgpbWleU/2cXo4D3&#10;7eVY7Mr1uZ/+Hb5ix5NszkoNP/vVLwhPvX+LX+6tDvNncTyH5zvhBr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Yv5cMAAADeAAAADwAAAAAAAAAAAAAAAACYAgAAZHJzL2Rv&#10;d25yZXYueG1sUEsFBgAAAAAEAAQA9QAAAIgDAAAAAA==&#10;" path="m,20574c,9272,12954,,28956,,44958,,57912,9272,57912,20574v,11303,-12954,20574,-28956,20574c12954,41148,,31877,,20574xe" filled="f" strokeweight=".72pt">
                  <v:path arrowok="t" textboxrect="0,0,57912,41148"/>
                </v:shape>
                <v:shape id="Shape 14666" o:spid="_x0000_s1526" style="position:absolute;left:10043;top:6553;width:579;height:411;visibility:visible;mso-wrap-style:square;v-text-anchor:top" coordsize="57912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qGm8QA&#10;AADeAAAADwAAAGRycy9kb3ducmV2LnhtbERPS2vCQBC+F/oflil4qxMfBImuIq2K7a1qq8chO01C&#10;s7Mhu2r6712h0Nt8fM+ZLTpbqwu3vnKiYdBPQLHkzlRSaDjs188TUD6QGKqdsIZf9rCYPz7MKDPu&#10;Kh982YVCxRDxGWkoQ2gyRJ+XbMn3XcMSuW/XWgoRtgWalq4x3NY4TJIULVUSG0pq+KXk/Gd3thrM&#10;VzfYfK7q8TGccPSOy9fjG+617j11yymowF34F/+5tybOH6dpCvd34g04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qhpvEAAAA3gAAAA8AAAAAAAAAAAAAAAAAmAIAAGRycy9k&#10;b3ducmV2LnhtbFBLBQYAAAAABAAEAPUAAACJAwAAAAA=&#10;" path="m28956,c44958,,57912,9271,57912,20574v,11303,-12954,20574,-28956,20574c12954,41148,,31877,,20574,,9271,12954,,28956,xe" fillcolor="black" stroked="f" strokeweight="0">
                  <v:path arrowok="t" textboxrect="0,0,57912,41148"/>
                </v:shape>
                <v:shape id="Shape 14667" o:spid="_x0000_s1527" style="position:absolute;left:10043;top:6553;width:579;height:411;visibility:visible;mso-wrap-style:square;v-text-anchor:top" coordsize="57912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gUCcQA&#10;AADeAAAADwAAAGRycy9kb3ducmV2LnhtbERPS4vCMBC+C/6HMMJeZE19bJWuUcRlQdBLqwePQzO2&#10;ZZtJaaJ2/70RBG/z8T1nue5MLW7UusqygvEoAkGcW11xoeB0/P1cgHAeWWNtmRT8k4P1qt9bYqLt&#10;nVO6Zb4QIYRdggpK75tESpeXZNCNbEMcuIttDfoA20LqFu8h3NRyEkWxNFhxaCixoW1J+V92NQr4&#10;0FyPl32xPXfTn3QYOx5nX6zUx6DbfIPw1Pm3+OXe6TB/FsdzeL4Tbp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YFAnEAAAA3gAAAA8AAAAAAAAAAAAAAAAAmAIAAGRycy9k&#10;b3ducmV2LnhtbFBLBQYAAAAABAAEAPUAAACJAwAAAAA=&#10;" path="m,20574c,9271,12954,,28956,,44958,,57912,9271,57912,20574v,11303,-12954,20574,-28956,20574c12954,41148,,31877,,20574xe" filled="f" strokeweight=".72pt">
                  <v:path arrowok="t" textboxrect="0,0,57912,41148"/>
                </v:shape>
                <v:shape id="Shape 14668" o:spid="_x0000_s1528" style="position:absolute;left:3032;top:4465;width:579;height:427;visibility:visible;mso-wrap-style:square;v-text-anchor:top" coordsize="57912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LksUA&#10;AADeAAAADwAAAGRycy9kb3ducmV2LnhtbESPT0sDQQzF74LfYYjQm52t6FbWTosIgodebHvoMZ3J&#10;/sGdzLIT2+23bw6Ct4T38t4vq80Ue3OmMXeJHSzmBRhin0LHjYPD/vPxFUwW5IB9YnJwpQyb9f3d&#10;CquQLvxN5500RkM4V+igFRkqa7NvKWKep4FYtTqNEUXXsbFhxIuGx94+FUVpI3asDS0O9NGS/9n9&#10;Rgd7ka09ej9l7urt4lCfXq6ydG72ML2/gRGa5N/8d/0VFP+5LJVX39EZ7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aAuSxQAAAN4AAAAPAAAAAAAAAAAAAAAAAJgCAABkcnMv&#10;ZG93bnJldi54bWxQSwUGAAAAAAQABAD1AAAAigMAAAAA&#10;" path="m28956,c44958,,57912,9525,57912,21336v,11811,-12954,21336,-28956,21336c12954,42672,,33147,,21336,,9525,12954,,28956,xe" fillcolor="black" stroked="f" strokeweight="0">
                  <v:path arrowok="t" textboxrect="0,0,57912,42672"/>
                </v:shape>
                <v:shape id="Shape 14669" o:spid="_x0000_s1529" style="position:absolute;left:3032;top:4465;width:579;height:427;visibility:visible;mso-wrap-style:square;v-text-anchor:top" coordsize="57912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+i78UA&#10;AADeAAAADwAAAGRycy9kb3ducmV2LnhtbERPS2vCQBC+C/6HZYTedJNi0xizipTaFjyIj4u3MTsm&#10;wexsyK6a/vtuodDbfHzPyZe9acSdOldbVhBPIhDEhdU1lwqOh/U4BeE8ssbGMin4JgfLxXCQY6bt&#10;g3d03/tShBB2GSqovG8zKV1RkUE3sS1x4C62M+gD7EqpO3yEcNPI5yhKpMGaQ0OFLb1VVFz3N6Ng&#10;+nnefmxSTrV/eS3jaHtK31cnpZ5G/WoOwlPv/8V/7i8d5k+TZAa/74Qb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n6LvxQAAAN4AAAAPAAAAAAAAAAAAAAAAAJgCAABkcnMv&#10;ZG93bnJldi54bWxQSwUGAAAAAAQABAD1AAAAigMAAAAA&#10;" path="m,21336c,9525,12954,,28956,,44958,,57912,9525,57912,21336v,11811,-12954,21336,-28956,21336c12954,42672,,33147,,21336xe" filled="f" strokeweight=".96pt">
                  <v:path arrowok="t" textboxrect="0,0,57912,42672"/>
                </v:shape>
                <v:shape id="Shape 14670" o:spid="_x0000_s1530" style="position:absolute;left:7604;top:1341;width:2825;height:5438;visibility:visible;mso-wrap-style:square;v-text-anchor:top" coordsize="282448,5438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/7E8cA&#10;AADeAAAADwAAAGRycy9kb3ducmV2LnhtbESPQWvCQBCF74X+h2UKXkrdKEUldRURRC9t0fgDhuyY&#10;jWZnQ3Y16b/vHAq9zTBv3nvfcj34Rj2oi3VgA5NxBoq4DLbmysC52L0tQMWEbLEJTAZ+KMJ69fy0&#10;xNyGno/0OKVKiQnHHA24lNpc61g68hjHoSWW2yV0HpOsXaVth72Y+0ZPs2ymPdYsCQ5b2joqb6e7&#10;N9Bfd8fP/dwW92L/+u2ul1h93RbGjF6GzQeoREP6F/99H6zUf5/NBUBwZAa9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P+xPHAAAA3gAAAA8AAAAAAAAAAAAAAAAAmAIAAGRy&#10;cy9kb3ducmV2LnhtbFBLBQYAAAAABAAEAPUAAACMAwAAAAA=&#10;" path="m282448,543814l,e" filled="f" strokeweight=".72pt">
                  <v:path arrowok="t" textboxrect="0,0,282448,543814"/>
                </v:shape>
                <v:shape id="Shape 14671" o:spid="_x0000_s1531" style="position:absolute;left:3413;top:1371;width:4269;height:3329;visibility:visible;mso-wrap-style:square;v-text-anchor:top" coordsize="426847,332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CPQsUA&#10;AADeAAAADwAAAGRycy9kb3ducmV2LnhtbERPS2vCQBC+F/wPywje6kZjVVJXkT5A7KFUPXgcsmMS&#10;mp2J2VXTf98VCr3Nx/ecxapztbpS6ythA6NhAoo4F1txYeCwf3+cg/IB2WItTAZ+yMNq2XtYYGbl&#10;xl903YVCxRD2GRooQ2gyrX1ekkM/lIY4cidpHYYI20LbFm8x3NV6nCRT7bDi2FBiQy8l5d+7izNw&#10;St/STxnPXz8m6eYJZXvUzVmMGfS79TOoQF34F/+5NzbOn0xnI7i/E2/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0I9CxQAAAN4AAAAPAAAAAAAAAAAAAAAAAJgCAABkcnMv&#10;ZG93bnJldi54bWxQSwUGAAAAAAQABAD1AAAAigMAAAAA&#10;" path="m,332867l426847,e" filled="f" strokeweight=".72pt">
                  <v:path arrowok="t" textboxrect="0,0,426847,332867"/>
                </v:shape>
                <v:shape id="Shape 14672" o:spid="_x0000_s1532" style="position:absolute;left:3169;top:4663;width:7093;height:2109;visibility:visible;mso-wrap-style:square;v-text-anchor:top" coordsize="709295,210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Tl8UA&#10;AADeAAAADwAAAGRycy9kb3ducmV2LnhtbERPTWvCQBC9C/0PyxS8iG6MJUrqKloQPAhVq57H7DQJ&#10;zc6G7Brjv3cLhd7m8T5nvuxMJVpqXGlZwXgUgSDOrC45V3D62gxnIJxH1lhZJgUPcrBcvPTmmGp7&#10;5wO1R5+LEMIuRQWF93UqpcsKMuhGtiYO3LdtDPoAm1zqBu8h3FQyjqJEGiw5NBRY00dB2c/xZhSs&#10;L+vTZz6hwXhnuvY8XcXX/eGiVP+1W72D8NT5f/Gfe6vD/LdkGsPvO+EG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f1OXxQAAAN4AAAAPAAAAAAAAAAAAAAAAAJgCAABkcnMv&#10;ZG93bnJldi54bWxQSwUGAAAAAAQABAD1AAAAigMAAAAA&#10;" path="m709295,210947l,e" filled="f" strokeweight=".72pt">
                  <v:path arrowok="t" textboxrect="0,0,709295,210947"/>
                </v:shape>
                <v:shape id="Picture 14674" o:spid="_x0000_s1533" type="#_x0000_t75" style="position:absolute;left:6949;width:1874;height:1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HSCDHAAAA3gAAAA8AAABkcnMvZG93bnJldi54bWxET0trwkAQvgv9D8sUepG68YGW1FXEGhBB&#10;pbaHHofsNBvMzqbZrUn/vVsQvM3H95z5srOVuFDjS8cKhoMEBHHudMmFgs+P7PkFhA/IGivHpOCP&#10;PCwXD705ptq1/E6XUyhEDGGfogITQp1K6XNDFv3A1cSR+3aNxRBhU0jdYBvDbSVHSTKVFkuODQZr&#10;WhvKz6dfq2D2s9lnO3N4O5uWxqPjYdjffGVKPT12q1cQgbpwF9/cWx3nT6azCfy/E2+Qiy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6HSCDHAAAA3gAAAA8AAAAAAAAAAAAA&#10;AAAAnwIAAGRycy9kb3ducmV2LnhtbFBLBQYAAAAABAAEAPcAAACTAwAAAAA=&#10;">
                  <v:imagedata r:id="rId74" o:title=""/>
                </v:shape>
                <v:rect id="Rectangle 14675" o:spid="_x0000_s1534" style="position:absolute;left:7367;top:280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bWusUA&#10;AADeAAAADwAAAGRycy9kb3ducmV2LnhtbERPS2vCQBC+F/wPywje6sZifURXkaro0aqg3obsmASz&#10;syG7mtRf3xUKvc3H95zpvDGFeFDlcssKet0IBHFidc6pguNh/T4C4TyyxsIyKfghB/NZ622KsbY1&#10;f9Nj71MRQtjFqCDzvoyldElGBl3XlsSBu9rKoA+wSqWusA7hppAfUTSQBnMODRmW9JVRctvfjYLN&#10;qFyct/ZZp8XqsjntTuPlYeyV6rSbxQSEp8b/i//cWx3m9wfDT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ta6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76" o:spid="_x0000_s1535" style="position:absolute;left:7976;top:791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RIzcUA&#10;AADeAAAADwAAAGRycy9kb3ducmV2LnhtbERPTWvCQBC9F/oflil4azaVEmN0FakVPVotpN6G7DQJ&#10;zc6G7Gpif31XEHqbx/uc+XIwjbhQ52rLCl6iGARxYXXNpYLP4+Y5BeE8ssbGMim4koPl4vFhjpm2&#10;PX/Q5eBLEULYZaig8r7NpHRFRQZdZFviwH3bzqAPsCul7rAP4aaR4zhOpMGaQ0OFLb1VVPwczkbB&#10;Nm1XXzv725fN+2mb7/Pp+jj1So2ehtUMhKfB/4vv7p0O81+TSQK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pEj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4677" o:spid="_x0000_s1536" style="position:absolute;left:8418;top:280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jtVsQA&#10;AADeAAAADwAAAGRycy9kb3ducmV2LnhtbERPS4vCMBC+C/6HMMLeNHVZfFSjyKro0ceCehuasS02&#10;k9JE291fbwRhb/PxPWc6b0whHlS53LKCfi8CQZxYnXOq4Oe47o5AOI+ssbBMCn7JwXzWbk0x1rbm&#10;PT0OPhUhhF2MCjLvy1hKl2Rk0PVsSRy4q60M+gCrVOoK6xBuCvkZRQNpMOfQkGFJ3xklt8PdKNiM&#10;ysV5a//qtFhdNqfdabw8jr1SH51mMQHhqfH/4rd7q8P8r8FwCK93wg1y9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o7V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79" o:spid="_x0000_s1537" type="#_x0000_t75" style="position:absolute;left:10774;top:6202;width:1875;height:1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G577HAAAA3gAAAA8AAABkcnMvZG93bnJldi54bWxET01rwkAQvRf8D8sIvZS60YrW6CqlNSCC&#10;ltoePA7ZMRvMzqbZrUn/fbcgeJvH+5zFqrOVuFDjS8cKhoMEBHHudMmFgq/P7PEZhA/IGivHpOCX&#10;PKyWvbsFptq1/EGXQyhEDGGfogITQp1K6XNDFv3A1cSRO7nGYoiwKaRusI3htpKjJJlIiyXHBoM1&#10;vRrKz4cfq2D6vd5lW7N/O5uWnkbv++HD+pgpdd/vXuYgAnXhJr66NzrOH0+mM/h/J94gl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CG577HAAAA3gAAAA8AAAAAAAAAAAAA&#10;AAAAnwIAAGRycy9kb3ducmV2LnhtbFBLBQYAAAAABAAEAPcAAACTAwAAAAA=&#10;">
                  <v:imagedata r:id="rId74" o:title=""/>
                </v:shape>
                <v:rect id="Rectangle 14680" o:spid="_x0000_s1538" style="position:absolute;left:11192;top:6483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QFBcgA&#10;AADeAAAADwAAAGRycy9kb3ducmV2LnhtbESPT2vCQBDF7wW/wzKCt7qpiMTUVcQ/6LHVgnobstMk&#10;NDsbsqtJ++k7h0JvM8yb995vsepdrR7UhsqzgZdxAoo497biwsDHef+cggoR2WLtmQx8U4DVcvC0&#10;wMz6jt/pcYqFEhMOGRooY2wyrUNeksMw9g2x3D596zDK2hbattiJuav1JElm2mHFklBiQ5uS8q/T&#10;3Rk4pM36evQ/XVHvbofL22W+Pc+jMaNhv34FFamP/+K/76OV+tNZKgCCIzP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1AUF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81" o:spid="_x0000_s1539" style="position:absolute;left:11802;top:6993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ignsQA&#10;AADeAAAADwAAAGRycy9kb3ducmV2LnhtbERPS4vCMBC+C/6HMII3TRWRWo0iPtDjrgrqbWjGtthM&#10;ShNtd3/9ZmFhb/PxPWexak0p3lS7wrKC0TACQZxaXXCm4HLeD2IQziNrLC2Tgi9ysFp2OwtMtG34&#10;k94nn4kQwi5BBbn3VSKlS3My6Ia2Ig7cw9YGfYB1JnWNTQg3pRxH0VQaLDg05FjRJqf0eXoZBYe4&#10;Wt+O9rvJyt39cP24zrbnmVeq32vXcxCeWv8v/nMfdZg/mcYj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YoJ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4682" o:spid="_x0000_s1540" style="position:absolute;left:12244;top:648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o+6cUA&#10;AADeAAAADwAAAGRycy9kb3ducmV2LnhtbERPTWvCQBC9C/6HZYTedKOUEKNrCLZijq0WrLchO01C&#10;s7Mhu5q0v75bKPQ2j/c522w0rbhT7xrLCpaLCARxaXXDlYK382GegHAeWWNrmRR8kYNsN51sMdV2&#10;4Fe6n3wlQgi7FBXU3neplK6syaBb2I44cB+2N+gD7CupexxCuGnlKopiabDh0FBjR/uays/TzSg4&#10;Jl3+XtjvoWqfr8fLy2X9dF57pR5mY74B4Wn0/+I/d6HD/Mc4WcHvO+EG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Sj7p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84" o:spid="_x0000_s1541" type="#_x0000_t75" style="position:absolute;left:914;top:4236;width:1874;height:1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SOAfHAAAA3gAAAA8AAABkcnMvZG93bnJldi54bWxET0trwkAQvgv9D8sUepG68YGV6CpiDYig&#10;pbaHHofsmA1mZ9Ps1qT/3i0Ivc3H95zFqrOVuFLjS8cKhoMEBHHudMmFgs+P7HkGwgdkjZVjUvBL&#10;HlbLh94CU+1afqfrKRQihrBPUYEJoU6l9Lkhi37gauLInV1jMUTYFFI32MZwW8lRkkylxZJjg8Ga&#10;Nobyy+nHKnj53h6yvTm+XkxL49HbcdjffmVKPT126zmIQF34F9/dOx3nT6azCfy9E2+Qy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tSOAfHAAAA3gAAAA8AAAAAAAAAAAAA&#10;AAAAnwIAAGRycy9kb3ducmV2LnhtbFBLBQYAAAAABAAEAPcAAACTAwAAAAA=&#10;">
                  <v:imagedata r:id="rId74" o:title=""/>
                </v:shape>
                <v:rect id="Rectangle 14685" o:spid="_x0000_s1542" style="position:absolute;left:1328;top:4517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OmncUA&#10;AADeAAAADwAAAGRycy9kb3ducmV2LnhtbERPS2vCQBC+C/0PyxR6M5uWVmJ0FekDPfoopN6G7JgE&#10;s7MhuzXRX+8Kgrf5+J4znfemFidqXWVZwWsUgyDOra64UPC7+xkmIJxH1lhbJgVncjCfPQ2mmGrb&#10;8YZOW1+IEMIuRQWl900qpctLMugi2xAH7mBbgz7AtpC6xS6Em1q+xfFIGqw4NJTY0GdJ+XH7bxQs&#10;k2bxt7KXrqi/98tsnY2/dmOv1Mtzv5iA8NT7h/juXukw/32UfMDtnXCD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o6a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86" o:spid="_x0000_s1543" style="position:absolute;left:1938;top:5027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E46sQA&#10;AADeAAAADwAAAGRycy9kb3ducmV2LnhtbERPTWvCQBC9C/0PyxS86aYiIaauIq2iRzUF29uQnSah&#10;2dmQXU3017uC0Ns83ufMl72pxYVaV1lW8DaOQBDnVldcKPjKNqMEhPPIGmvLpOBKDpaLl8EcU207&#10;PtDl6AsRQtilqKD0vkmldHlJBt3YNsSB+7WtQR9gW0jdYhfCTS0nURRLgxWHhhIb+igp/zuejYJt&#10;0qy+d/bWFfX6Z3van2af2cwrNXztV+8gPPX+X/x073SYP42TGB7vhBv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xOO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4687" o:spid="_x0000_s1544" style="position:absolute;left:2379;top:4517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2dccUA&#10;AADeAAAADwAAAGRycy9kb3ducmV2LnhtbERPTWvCQBC9F/oflil4azaVYmN0FaktetRYSL0N2TEJ&#10;ZmdDdjVpf31XKHibx/uc+XIwjbhS52rLCl6iGARxYXXNpYKvw+dzAsJ5ZI2NZVLwQw6Wi8eHOaba&#10;9ryna+ZLEULYpaig8r5NpXRFRQZdZFviwJ1sZ9AH2JVSd9iHcNPIcRxPpMGaQ0OFLb1XVJyzi1Gw&#10;SdrV99b+9mXzcdzku3y6Pky9UqOnYTUD4Wnwd/G/e6vD/NdJ8ga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PZ1x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89" o:spid="_x0000_s1545" type="#_x0000_t75" style="position:absolute;top:4953;width:1996;height:1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0qb/GAAAA3gAAAA8AAABkcnMvZG93bnJldi54bWxET0trwkAQvhf8D8sIXkrdtIiP1E0oDT7A&#10;i1ovvQ3ZMQnJzobsatJ/3xUKvc3H95x1OphG3KlzlWUFr9MIBHFudcWFgsvX5mUJwnlkjY1lUvBD&#10;DtJk9LTGWNueT3Q/+0KEEHYxKii9b2MpXV6SQTe1LXHgrrYz6APsCqk77EO4aeRbFM2lwYpDQ4kt&#10;fZaU1+ebUTBsv/f9M2a1p6M7tdnusDleF0pNxsPHOwhPg/8X/7n3OsyfzZcreLwTbpDJ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vSpv8YAAADeAAAADwAAAAAAAAAAAAAA&#10;AACfAgAAZHJzL2Rvd25yZXYueG1sUEsFBgAAAAAEAAQA9wAAAJIDAAAAAA==&#10;">
                  <v:imagedata r:id="rId75" o:title=""/>
                </v:shape>
                <v:rect id="Rectangle 14690" o:spid="_x0000_s1546" style="position:absolute;left:459;top:5233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2T2MgA&#10;AADeAAAADwAAAGRycy9kb3ducmV2LnhtbESPT2vCQBDF7wW/wzJCb3VTKWJSVxH/oMdWBfU2ZKdJ&#10;aHY2ZFeT9tN3DgVvM8yb995vtuhdre7UhsqzgddRAoo497biwsDpuH2ZggoR2WLtmQz8UIDFfPA0&#10;w8z6jj/pfoiFEhMOGRooY2wyrUNeksMw8g2x3L586zDK2hbattiJuav1OEkm2mHFklBiQ6uS8u/D&#10;zRnYTZvlZe9/u6LeXHfnj3O6PqbRmOdhv3wHFamPD/H/995K/bdJKgCCIz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DZP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91" o:spid="_x0000_s1547" style="position:absolute;left:1069;top:5744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E2Q8QA&#10;AADeAAAADwAAAGRycy9kb3ducmV2LnhtbERPS4vCMBC+C/6HMMLeNFUWsdUo4gM97qqg3oZmbIvN&#10;pDTRdvfXbxYEb/PxPWe2aE0pnlS7wrKC4SACQZxaXXCm4HTc9icgnEfWWFomBT/kYDHvdmaYaNvw&#10;Nz0PPhMhhF2CCnLvq0RKl+Zk0A1sRRy4m60N+gDrTOoamxBuSjmKorE0WHBoyLGiVU7p/fAwCnaT&#10;annZ298mKzfX3fnrHK+PsVfqo9cupyA8tf4tfrn3Osz/HMdD+H8n3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BNk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4692" o:spid="_x0000_s1548" style="position:absolute;left:1511;top:5233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OoNMQA&#10;AADeAAAADwAAAGRycy9kb3ducmV2LnhtbERPS4vCMBC+L+x/CLPgbU1XRGw1iqwuevQF6m1oxrbY&#10;TEqTtdVfbwTB23x8zxlPW1OKK9WusKzgpxuBIE6tLjhTsN/9fQ9BOI+ssbRMCm7kYDr5/Bhjom3D&#10;G7pufSZCCLsEFeTeV4mULs3JoOvaijhwZ1sb9AHWmdQ1NiHclLIXRQNpsODQkGNFvzmll+2/UbAc&#10;VrPjyt6brFyclof1IZ7vYq9U56udjUB4av1b/HKvdJjfH8Q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TqDT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693" o:spid="_x0000_s1549" style="position:absolute;left:1645;top:6035;width:610;height:426;visibility:visible;mso-wrap-style:square;v-text-anchor:top" coordsize="60960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dK/cUA&#10;AADeAAAADwAAAGRycy9kb3ducmV2LnhtbERPS2vCQBC+C/0PywheRDdNxGrqKj5okd584HnITpNg&#10;djZk15j213cLgrf5+J6zWHWmEi01rrSs4HUcgSDOrC45V3A+fYxmIJxH1lhZJgU/5GC1fOktMNX2&#10;zgdqjz4XIYRdigoK7+tUSpcVZNCNbU0cuG/bGPQBNrnUDd5DuKlkHEVTabDk0FBgTduCsuvxZhT8&#10;2tvb7rCJ26RKLvS5sfHw9HVRatDv1u8gPHX+KX649zrMn0znCfy/E26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F0r9xQAAAN4AAAAPAAAAAAAAAAAAAAAAAJgCAABkcnMv&#10;ZG93bnJldi54bWxQSwUGAAAAAAQABAD1AAAAigMAAAAA&#10;" path="m30480,c47371,,60960,9525,60960,21336v,11811,-13589,21336,-30480,21336c13589,42672,,33147,,21336,,9525,13589,,30480,xe" fillcolor="black" stroked="f" strokeweight="0">
                  <v:path arrowok="t" textboxrect="0,0,60960,42672"/>
                </v:shape>
                <v:shape id="Shape 14694" o:spid="_x0000_s1550" style="position:absolute;left:1645;top:6035;width:610;height:426;visibility:visible;mso-wrap-style:square;v-text-anchor:top" coordsize="60960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gZX8EA&#10;AADeAAAADwAAAGRycy9kb3ducmV2LnhtbERP3WrCMBS+F/YO4Qx2IzPZkG5Wo4hM8NauD3BIjk2x&#10;OSlNZru3XwaCd+fj+z2b3eQ7caMhtoE1vC0UCGITbMuNhvr7+PoJIiZki11g0vBLEXbbp9kGSxtG&#10;PtOtSo3IIRxL1OBS6kspo3HkMS5CT5y5Sxg8pgyHRtoBxxzuO/muVCE9tpwbHPZ0cGSu1Y/XcKjt&#10;19ypTh0rY2pj1Vh87EetX56n/RpEoik9xHf3yeb5y2K1hP938g1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4GV/BAAAA3gAAAA8AAAAAAAAAAAAAAAAAmAIAAGRycy9kb3du&#10;cmV2LnhtbFBLBQYAAAAABAAEAPUAAACGAwAAAAA=&#10;" path="m,21336c,9525,13589,,30480,,47371,,60960,9525,60960,21336v,11811,-13589,21336,-30480,21336c13589,42672,,33147,,21336xe" filled="f" strokeweight=".72pt">
                  <v:path arrowok="t" textboxrect="0,0,60960,42672"/>
                </v:shape>
                <v:shape id="Shape 14695" o:spid="_x0000_s1551" style="position:absolute;left:9052;top:7741;width:625;height:442;visibility:visible;mso-wrap-style:square;v-text-anchor:top" coordsize="62484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xMz8MA&#10;AADeAAAADwAAAGRycy9kb3ducmV2LnhtbERPzWoCMRC+F3yHMIKXUrOKlbo1iqgLQr1o+wDDZtxd&#10;upmEJK7bt28Ewdt8fL+zXPemFR350FhWMBlnIIhLqxuuFPx8F28fIEJE1thaJgV/FGC9GrwsMdf2&#10;xifqzrESKYRDjgrqGF0uZShrMhjG1hEn7mK9wZigr6T2eEvhppXTLJtLgw2nhhodbWsqf89Xo4Bf&#10;d912z841V1scFxdffhWzo1KjYb/5BBGpj0/xw33Qaf5svniH+zvpBr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xMz8MAAADeAAAADwAAAAAAAAAAAAAAAACYAgAAZHJzL2Rv&#10;d25yZXYueG1sUEsFBgAAAAAEAAQA9QAAAIgDAAAAAA==&#10;" path="m31242,c48514,,62484,9906,62484,22098v,12192,-13970,22098,-31242,22098c13970,44196,,34290,,22098,,9906,13970,,31242,xe" fillcolor="black" stroked="f" strokeweight="0">
                  <v:path arrowok="t" textboxrect="0,0,62484,44196"/>
                </v:shape>
                <v:shape id="Shape 14696" o:spid="_x0000_s1552" style="position:absolute;left:9052;top:7741;width:625;height:442;visibility:visible;mso-wrap-style:square;v-text-anchor:top" coordsize="62484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ADEMYA&#10;AADeAAAADwAAAGRycy9kb3ducmV2LnhtbERPTWvCQBC9C/0PyxS86aYiwaauIhZRCj1oS6G3aXaa&#10;pGZn4+5qor/eLQje5vE+ZzrvTC1O5HxlWcHTMAFBnFtdcaHg82M1mIDwAVljbZkUnMnDfPbQm2Km&#10;bctbOu1CIWII+wwVlCE0mZQ+L8mgH9qGOHK/1hkMEbpCaodtDDe1HCVJKg1WHBtKbGhZUr7fHY2C&#10;enlepV+v3517s3/t4fLOdPhZK9V/7BYvIAJ14S6+uTc6zh+nzyn8vxNv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TADEMYAAADeAAAADwAAAAAAAAAAAAAAAACYAgAAZHJz&#10;L2Rvd25yZXYueG1sUEsFBgAAAAAEAAQA9QAAAIsDAAAAAA==&#10;" path="m,22098c,9906,13970,,31242,,48514,,62484,9906,62484,22098v,12192,-13970,22098,-31242,22098c13970,44196,,34290,,22098xe" filled="f" strokeweight=".72pt">
                  <v:path arrowok="t" textboxrect="0,0,62484,44196"/>
                </v:shape>
                <v:shape id="Shape 14697" o:spid="_x0000_s1553" style="position:absolute;left:2118;top:6202;width:7216;height:1726;visibility:visible;mso-wrap-style:square;v-text-anchor:top" coordsize="721614,172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wCsYA&#10;AADeAAAADwAAAGRycy9kb3ducmV2LnhtbERP22rCQBB9L/Qflin4Vjf1ktbUVYJQFMFCbGlfh+zk&#10;otnZkN3G9O+7gtC3OZzrLNeDaURPnastK3gaRyCIc6trLhV8frw9voBwHlljY5kU/JKD9er+bomJ&#10;thfOqD/6UoQQdgkqqLxvEyldXpFBN7YtceAK2xn0AXal1B1eQrhp5CSKYmmw5tBQYUubivLz8cco&#10;KLY7vT+k+F3Mv8r+9D7NFmmcKTV6GNJXEJ4G/y++uXc6zJ/Fi2e4vhNu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GwCsYAAADeAAAADwAAAAAAAAAAAAAAAACYAgAAZHJz&#10;L2Rvd25yZXYueG1sUEsFBgAAAAAEAAQA9QAAAIsDAAAAAA==&#10;" path="m,l721614,172593e" filled="f" strokeweight=".72pt">
                  <v:path arrowok="t" textboxrect="0,0,721614,172593"/>
                </v:shape>
                <v:shape id="Picture 14699" o:spid="_x0000_s1554" type="#_x0000_t75" style="position:absolute;left:9723;top:7498;width:1889;height:1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KAUTHAAAA3gAAAA8AAABkcnMvZG93bnJldi54bWxET01rwkAQvRf6H5Yp9FLqRiu2pq4i1YAI&#10;tdR68Dhkp9lgdjZmtyb+e1cQepvH+5zJrLOVOFHjS8cK+r0EBHHudMmFgt1P9vwGwgdkjZVjUnAm&#10;D7Pp/d0EU+1a/qbTNhQihrBPUYEJoU6l9Lkhi77nauLI/brGYoiwKaRusI3htpKDJBlJiyXHBoM1&#10;fRjKD9s/q+D1uPzM1mazOJiWXgZfm/7Tcp8p9fjQzd9BBOrCv/jmXuk4fzgaj+H6TrxBTi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CKAUTHAAAA3gAAAA8AAAAAAAAAAAAA&#10;AAAAnwIAAGRycy9kb3ducmV2LnhtbFBLBQYAAAAABAAEAPcAAACTAwAAAAA=&#10;">
                  <v:imagedata r:id="rId74" o:title=""/>
                </v:shape>
                <v:rect id="Rectangle 14700" o:spid="_x0000_s1555" style="position:absolute;left:10140;top:7778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YJwsgA&#10;AADeAAAADwAAAGRycy9kb3ducmV2LnhtbESPT2vCQBDF70K/wzKCN91YitXoKtJW9OifgvU2ZKdJ&#10;aHY2ZFeT9tM7h4K3GebNe++3WHWuUjdqQunZwHiUgCLOvC05N/B52gynoEJEtlh5JgO/FGC1fOot&#10;MLW+5QPdjjFXYsIhRQNFjHWqdcgKchhGviaW27dvHEZZm1zbBlsxd5V+TpKJdliyJBRY01tB2c/x&#10;6gxsp/X6a+f/2rz6uGzP+/Ps/TSLxgz63XoOKlIXH+L/752V+i+viQAI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35gnC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701" o:spid="_x0000_s1556" style="position:absolute;left:10750;top:8289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qsWcUA&#10;AADeAAAADwAAAGRycy9kb3ducmV2LnhtbERPTWvCQBC9F/wPywje6kaRNqauImoxxzYRtLchO01C&#10;s7MhuzWpv94tFHqbx/uc1WYwjbhS52rLCmbTCARxYXXNpYJT/voYg3AeWWNjmRT8kIPNevSwwkTb&#10;nt/pmvlShBB2CSqovG8TKV1RkUE3tS1x4D5tZ9AH2JVSd9iHcNPIeRQ9SYM1h4YKW9pVVHxl30bB&#10;MW63l9Te+rI5fBzPb+flPl96pSbjYfsCwtPg/8V/7lSH+YvnaAa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qxZ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4702" o:spid="_x0000_s1557" style="position:absolute;left:11192;top:7778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gyLsUA&#10;AADeAAAADwAAAGRycy9kb3ducmV2LnhtbERPTWvCQBC9C/6HZYTedKOUqqmriFqSo40F29uQnSah&#10;2dmQ3SZpf31XEHqbx/uczW4wteiodZVlBfNZBII4t7riQsHb5WW6AuE8ssbaMin4IQe77Xi0wVjb&#10;nl+py3whQgi7GBWU3jexlC4vyaCb2YY4cJ+2NegDbAupW+xDuKnlIoqepMGKQ0OJDR1Kyr+yb6Mg&#10;WTX799T+9kV9+kiu5+v6eFl7pR4mw/4ZhKfB/4vv7lSH+Y/LaAG3d8IN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eDIu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5DB4" w:rsidRDefault="00D23364">
      <w:pPr>
        <w:spacing w:after="12"/>
        <w:ind w:left="562"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5227320</wp:posOffset>
                </wp:positionH>
                <wp:positionV relativeFrom="page">
                  <wp:posOffset>3570732</wp:posOffset>
                </wp:positionV>
                <wp:extent cx="2331720" cy="1310640"/>
                <wp:effectExtent l="0" t="0" r="0" b="0"/>
                <wp:wrapTopAndBottom/>
                <wp:docPr id="100021" name="Group 100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1720" cy="1310640"/>
                          <a:chOff x="0" y="0"/>
                          <a:chExt cx="2331720" cy="1310640"/>
                        </a:xfrm>
                      </wpg:grpSpPr>
                      <pic:pic xmlns:pic="http://schemas.openxmlformats.org/drawingml/2006/picture">
                        <pic:nvPicPr>
                          <pic:cNvPr id="14581" name="Picture 14581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1504188" y="457200"/>
                            <a:ext cx="233172" cy="2057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82" name="Rectangle 14582"/>
                        <wps:cNvSpPr/>
                        <wps:spPr>
                          <a:xfrm>
                            <a:off x="1569720" y="485267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83" name="Rectangle 14583"/>
                        <wps:cNvSpPr/>
                        <wps:spPr>
                          <a:xfrm>
                            <a:off x="1630680" y="536322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84" name="Rectangle 14584"/>
                        <wps:cNvSpPr/>
                        <wps:spPr>
                          <a:xfrm>
                            <a:off x="1674876" y="48526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86" name="Picture 14586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544068" y="0"/>
                            <a:ext cx="233172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87" name="Rectangle 14587"/>
                        <wps:cNvSpPr/>
                        <wps:spPr>
                          <a:xfrm>
                            <a:off x="609346" y="28067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88" name="Rectangle 14588"/>
                        <wps:cNvSpPr/>
                        <wps:spPr>
                          <a:xfrm>
                            <a:off x="670306" y="79122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89" name="Rectangle 14589"/>
                        <wps:cNvSpPr/>
                        <wps:spPr>
                          <a:xfrm>
                            <a:off x="714502" y="28067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91" name="Picture 14591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725424" y="1103376"/>
                            <a:ext cx="233172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92" name="Rectangle 14592"/>
                        <wps:cNvSpPr/>
                        <wps:spPr>
                          <a:xfrm>
                            <a:off x="790702" y="1131215"/>
                            <a:ext cx="80920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93" name="Rectangle 14593"/>
                        <wps:cNvSpPr/>
                        <wps:spPr>
                          <a:xfrm>
                            <a:off x="851916" y="1182269"/>
                            <a:ext cx="59809" cy="1201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94" name="Rectangle 14594"/>
                        <wps:cNvSpPr/>
                        <wps:spPr>
                          <a:xfrm>
                            <a:off x="896112" y="1131215"/>
                            <a:ext cx="42235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95" name="Shape 14595"/>
                        <wps:cNvSpPr/>
                        <wps:spPr>
                          <a:xfrm>
                            <a:off x="411480" y="726948"/>
                            <a:ext cx="7162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620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7018"/>
                                  <a:pt x="71628" y="38100"/>
                                </a:cubicBezTo>
                                <a:cubicBezTo>
                                  <a:pt x="71628" y="59182"/>
                                  <a:pt x="55626" y="76200"/>
                                  <a:pt x="35814" y="76200"/>
                                </a:cubicBezTo>
                                <a:cubicBezTo>
                                  <a:pt x="16002" y="76200"/>
                                  <a:pt x="0" y="59182"/>
                                  <a:pt x="0" y="38100"/>
                                </a:cubicBezTo>
                                <a:cubicBezTo>
                                  <a:pt x="0" y="1701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96" name="Shape 14596"/>
                        <wps:cNvSpPr/>
                        <wps:spPr>
                          <a:xfrm>
                            <a:off x="411480" y="726948"/>
                            <a:ext cx="7162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6200">
                                <a:moveTo>
                                  <a:pt x="0" y="38100"/>
                                </a:moveTo>
                                <a:cubicBezTo>
                                  <a:pt x="0" y="1701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7018"/>
                                  <a:pt x="71628" y="38100"/>
                                </a:cubicBezTo>
                                <a:cubicBezTo>
                                  <a:pt x="71628" y="59182"/>
                                  <a:pt x="55626" y="76200"/>
                                  <a:pt x="35814" y="76200"/>
                                </a:cubicBezTo>
                                <a:cubicBezTo>
                                  <a:pt x="16002" y="76200"/>
                                  <a:pt x="0" y="59182"/>
                                  <a:pt x="0" y="3810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97" name="Shape 14597"/>
                        <wps:cNvSpPr/>
                        <wps:spPr>
                          <a:xfrm>
                            <a:off x="2022348" y="240792"/>
                            <a:ext cx="71627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7" h="76200">
                                <a:moveTo>
                                  <a:pt x="35813" y="0"/>
                                </a:moveTo>
                                <a:cubicBezTo>
                                  <a:pt x="55625" y="0"/>
                                  <a:pt x="71627" y="17018"/>
                                  <a:pt x="71627" y="38100"/>
                                </a:cubicBezTo>
                                <a:cubicBezTo>
                                  <a:pt x="71627" y="59182"/>
                                  <a:pt x="55625" y="76200"/>
                                  <a:pt x="35813" y="76200"/>
                                </a:cubicBezTo>
                                <a:cubicBezTo>
                                  <a:pt x="16001" y="76200"/>
                                  <a:pt x="0" y="59182"/>
                                  <a:pt x="0" y="38100"/>
                                </a:cubicBezTo>
                                <a:cubicBezTo>
                                  <a:pt x="0" y="17018"/>
                                  <a:pt x="16001" y="0"/>
                                  <a:pt x="3581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98" name="Shape 14598"/>
                        <wps:cNvSpPr/>
                        <wps:spPr>
                          <a:xfrm>
                            <a:off x="2022348" y="240792"/>
                            <a:ext cx="71627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7" h="76200">
                                <a:moveTo>
                                  <a:pt x="0" y="38100"/>
                                </a:moveTo>
                                <a:cubicBezTo>
                                  <a:pt x="0" y="17018"/>
                                  <a:pt x="16001" y="0"/>
                                  <a:pt x="35813" y="0"/>
                                </a:cubicBezTo>
                                <a:cubicBezTo>
                                  <a:pt x="55625" y="0"/>
                                  <a:pt x="71627" y="17018"/>
                                  <a:pt x="71627" y="38100"/>
                                </a:cubicBezTo>
                                <a:cubicBezTo>
                                  <a:pt x="71627" y="59182"/>
                                  <a:pt x="55625" y="76200"/>
                                  <a:pt x="35813" y="76200"/>
                                </a:cubicBezTo>
                                <a:cubicBezTo>
                                  <a:pt x="16001" y="76200"/>
                                  <a:pt x="0" y="59182"/>
                                  <a:pt x="0" y="3810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99" name="Shape 14599"/>
                        <wps:cNvSpPr/>
                        <wps:spPr>
                          <a:xfrm>
                            <a:off x="682752" y="1117092"/>
                            <a:ext cx="7162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620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7018"/>
                                  <a:pt x="71628" y="38100"/>
                                </a:cubicBezTo>
                                <a:cubicBezTo>
                                  <a:pt x="71628" y="59182"/>
                                  <a:pt x="55626" y="76200"/>
                                  <a:pt x="35814" y="76200"/>
                                </a:cubicBezTo>
                                <a:cubicBezTo>
                                  <a:pt x="16002" y="76200"/>
                                  <a:pt x="0" y="59182"/>
                                  <a:pt x="0" y="38100"/>
                                </a:cubicBezTo>
                                <a:cubicBezTo>
                                  <a:pt x="0" y="1701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00" name="Shape 14600"/>
                        <wps:cNvSpPr/>
                        <wps:spPr>
                          <a:xfrm>
                            <a:off x="682752" y="1117092"/>
                            <a:ext cx="7162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76200">
                                <a:moveTo>
                                  <a:pt x="0" y="38100"/>
                                </a:moveTo>
                                <a:cubicBezTo>
                                  <a:pt x="0" y="1701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7018"/>
                                  <a:pt x="71628" y="38100"/>
                                </a:cubicBezTo>
                                <a:cubicBezTo>
                                  <a:pt x="71628" y="59182"/>
                                  <a:pt x="55626" y="76200"/>
                                  <a:pt x="35814" y="76200"/>
                                </a:cubicBezTo>
                                <a:cubicBezTo>
                                  <a:pt x="16002" y="76200"/>
                                  <a:pt x="0" y="59182"/>
                                  <a:pt x="0" y="3810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02" name="Picture 14602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2098548" y="163068"/>
                            <a:ext cx="233172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03" name="Rectangle 14603"/>
                        <wps:cNvSpPr/>
                        <wps:spPr>
                          <a:xfrm>
                            <a:off x="2164080" y="191135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04" name="Rectangle 14604"/>
                        <wps:cNvSpPr/>
                        <wps:spPr>
                          <a:xfrm>
                            <a:off x="2225294" y="242190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05" name="Rectangle 14605"/>
                        <wps:cNvSpPr/>
                        <wps:spPr>
                          <a:xfrm>
                            <a:off x="2269490" y="19113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06" name="Shape 14606"/>
                        <wps:cNvSpPr/>
                        <wps:spPr>
                          <a:xfrm>
                            <a:off x="638556" y="216409"/>
                            <a:ext cx="68580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1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1"/>
                                  <a:pt x="34290" y="73151"/>
                                </a:cubicBezTo>
                                <a:cubicBezTo>
                                  <a:pt x="15367" y="73151"/>
                                  <a:pt x="0" y="56769"/>
                                  <a:pt x="0" y="36576"/>
                                </a:cubicBez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07" name="Shape 14607"/>
                        <wps:cNvSpPr/>
                        <wps:spPr>
                          <a:xfrm>
                            <a:off x="638556" y="216409"/>
                            <a:ext cx="68580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1">
                                <a:moveTo>
                                  <a:pt x="0" y="36576"/>
                                </a:move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1"/>
                                  <a:pt x="34290" y="73151"/>
                                </a:cubicBezTo>
                                <a:cubicBezTo>
                                  <a:pt x="15367" y="73151"/>
                                  <a:pt x="0" y="56769"/>
                                  <a:pt x="0" y="36576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09" name="Picture 14609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237744" y="556260"/>
                            <a:ext cx="220980" cy="198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10" name="Rectangle 14610"/>
                        <wps:cNvSpPr/>
                        <wps:spPr>
                          <a:xfrm>
                            <a:off x="296926" y="582803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11" name="Rectangle 14611"/>
                        <wps:cNvSpPr/>
                        <wps:spPr>
                          <a:xfrm>
                            <a:off x="357886" y="63385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12" name="Rectangle 14612"/>
                        <wps:cNvSpPr/>
                        <wps:spPr>
                          <a:xfrm>
                            <a:off x="402082" y="58280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13" name="Shape 14613"/>
                        <wps:cNvSpPr/>
                        <wps:spPr>
                          <a:xfrm>
                            <a:off x="246888" y="1094232"/>
                            <a:ext cx="7315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6200">
                                <a:moveTo>
                                  <a:pt x="36576" y="0"/>
                                </a:moveTo>
                                <a:cubicBezTo>
                                  <a:pt x="56769" y="0"/>
                                  <a:pt x="73152" y="17018"/>
                                  <a:pt x="73152" y="38100"/>
                                </a:cubicBezTo>
                                <a:cubicBezTo>
                                  <a:pt x="73152" y="59182"/>
                                  <a:pt x="56769" y="76200"/>
                                  <a:pt x="36576" y="76200"/>
                                </a:cubicBezTo>
                                <a:cubicBezTo>
                                  <a:pt x="16383" y="76200"/>
                                  <a:pt x="0" y="59182"/>
                                  <a:pt x="0" y="38100"/>
                                </a:cubicBezTo>
                                <a:cubicBezTo>
                                  <a:pt x="0" y="17018"/>
                                  <a:pt x="16383" y="0"/>
                                  <a:pt x="3657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14" name="Shape 14614"/>
                        <wps:cNvSpPr/>
                        <wps:spPr>
                          <a:xfrm>
                            <a:off x="246888" y="1094232"/>
                            <a:ext cx="7315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6200">
                                <a:moveTo>
                                  <a:pt x="0" y="38100"/>
                                </a:moveTo>
                                <a:cubicBezTo>
                                  <a:pt x="0" y="17018"/>
                                  <a:pt x="16383" y="0"/>
                                  <a:pt x="36576" y="0"/>
                                </a:cubicBezTo>
                                <a:cubicBezTo>
                                  <a:pt x="56769" y="0"/>
                                  <a:pt x="73152" y="17018"/>
                                  <a:pt x="73152" y="38100"/>
                                </a:cubicBezTo>
                                <a:cubicBezTo>
                                  <a:pt x="73152" y="59182"/>
                                  <a:pt x="56769" y="76200"/>
                                  <a:pt x="36576" y="76200"/>
                                </a:cubicBezTo>
                                <a:cubicBezTo>
                                  <a:pt x="16383" y="76200"/>
                                  <a:pt x="0" y="59182"/>
                                  <a:pt x="0" y="3810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16" name="Picture 14616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1062228"/>
                            <a:ext cx="220980" cy="198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17" name="Rectangle 14617"/>
                        <wps:cNvSpPr/>
                        <wps:spPr>
                          <a:xfrm>
                            <a:off x="59182" y="1090295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18" name="Rectangle 14618"/>
                        <wps:cNvSpPr/>
                        <wps:spPr>
                          <a:xfrm>
                            <a:off x="120142" y="114134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19" name="Rectangle 14619"/>
                        <wps:cNvSpPr/>
                        <wps:spPr>
                          <a:xfrm>
                            <a:off x="164338" y="109029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21" name="Picture 14621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1950720" y="885444"/>
                            <a:ext cx="219456" cy="1965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25" name="Shape 14625"/>
                        <wps:cNvSpPr/>
                        <wps:spPr>
                          <a:xfrm>
                            <a:off x="691896" y="252985"/>
                            <a:ext cx="1372108" cy="20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108" h="20193">
                                <a:moveTo>
                                  <a:pt x="0" y="0"/>
                                </a:moveTo>
                                <a:lnTo>
                                  <a:pt x="1372108" y="20193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26" name="Shape 14626"/>
                        <wps:cNvSpPr/>
                        <wps:spPr>
                          <a:xfrm>
                            <a:off x="432816" y="252985"/>
                            <a:ext cx="229489" cy="5259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489" h="525907">
                                <a:moveTo>
                                  <a:pt x="229489" y="0"/>
                                </a:moveTo>
                                <a:lnTo>
                                  <a:pt x="0" y="525907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27" name="Shape 14627"/>
                        <wps:cNvSpPr/>
                        <wps:spPr>
                          <a:xfrm>
                            <a:off x="271272" y="769620"/>
                            <a:ext cx="186182" cy="358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182" h="358648">
                                <a:moveTo>
                                  <a:pt x="186182" y="0"/>
                                </a:moveTo>
                                <a:lnTo>
                                  <a:pt x="0" y="358648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28" name="Shape 14628"/>
                        <wps:cNvSpPr/>
                        <wps:spPr>
                          <a:xfrm>
                            <a:off x="443484" y="758952"/>
                            <a:ext cx="272288" cy="409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88" h="409321">
                                <a:moveTo>
                                  <a:pt x="0" y="0"/>
                                </a:moveTo>
                                <a:lnTo>
                                  <a:pt x="272288" y="409321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29" name="Shape 14629"/>
                        <wps:cNvSpPr/>
                        <wps:spPr>
                          <a:xfrm>
                            <a:off x="687324" y="257556"/>
                            <a:ext cx="875411" cy="3897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411" h="389763">
                                <a:moveTo>
                                  <a:pt x="0" y="0"/>
                                </a:moveTo>
                                <a:lnTo>
                                  <a:pt x="875411" y="389763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0" name="Shape 14630"/>
                        <wps:cNvSpPr/>
                        <wps:spPr>
                          <a:xfrm>
                            <a:off x="1193292" y="652272"/>
                            <a:ext cx="368554" cy="177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554" h="177292">
                                <a:moveTo>
                                  <a:pt x="368554" y="0"/>
                                </a:moveTo>
                                <a:lnTo>
                                  <a:pt x="0" y="177292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1" name="Shape 14631"/>
                        <wps:cNvSpPr/>
                        <wps:spPr>
                          <a:xfrm>
                            <a:off x="1499616" y="662940"/>
                            <a:ext cx="62484" cy="364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364109">
                                <a:moveTo>
                                  <a:pt x="62484" y="0"/>
                                </a:moveTo>
                                <a:lnTo>
                                  <a:pt x="0" y="364109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2" name="Shape 14632"/>
                        <wps:cNvSpPr/>
                        <wps:spPr>
                          <a:xfrm>
                            <a:off x="1562100" y="658368"/>
                            <a:ext cx="320040" cy="222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 h="222504">
                                <a:moveTo>
                                  <a:pt x="0" y="0"/>
                                </a:moveTo>
                                <a:lnTo>
                                  <a:pt x="320040" y="22250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3" name="Shape 14633"/>
                        <wps:cNvSpPr/>
                        <wps:spPr>
                          <a:xfrm>
                            <a:off x="1969008" y="283464"/>
                            <a:ext cx="86106" cy="333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06" h="333756">
                                <a:moveTo>
                                  <a:pt x="86106" y="0"/>
                                </a:moveTo>
                                <a:lnTo>
                                  <a:pt x="0" y="333756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4" name="Shape 14634"/>
                        <wps:cNvSpPr/>
                        <wps:spPr>
                          <a:xfrm>
                            <a:off x="1524000" y="614172"/>
                            <a:ext cx="68580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4676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764"/>
                                  <a:pt x="68580" y="37338"/>
                                </a:cubicBezTo>
                                <a:cubicBezTo>
                                  <a:pt x="68580" y="57912"/>
                                  <a:pt x="53213" y="74676"/>
                                  <a:pt x="34290" y="74676"/>
                                </a:cubicBezTo>
                                <a:cubicBezTo>
                                  <a:pt x="15367" y="74676"/>
                                  <a:pt x="0" y="57912"/>
                                  <a:pt x="0" y="37338"/>
                                </a:cubicBezTo>
                                <a:cubicBezTo>
                                  <a:pt x="0" y="16764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5" name="Shape 14635"/>
                        <wps:cNvSpPr/>
                        <wps:spPr>
                          <a:xfrm>
                            <a:off x="1524000" y="614172"/>
                            <a:ext cx="68580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4676">
                                <a:moveTo>
                                  <a:pt x="0" y="37338"/>
                                </a:moveTo>
                                <a:cubicBezTo>
                                  <a:pt x="0" y="16764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764"/>
                                  <a:pt x="68580" y="37338"/>
                                </a:cubicBezTo>
                                <a:cubicBezTo>
                                  <a:pt x="68580" y="57912"/>
                                  <a:pt x="53213" y="74676"/>
                                  <a:pt x="34290" y="74676"/>
                                </a:cubicBezTo>
                                <a:cubicBezTo>
                                  <a:pt x="15367" y="74676"/>
                                  <a:pt x="0" y="57912"/>
                                  <a:pt x="0" y="3733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6" name="Shape 14636"/>
                        <wps:cNvSpPr/>
                        <wps:spPr>
                          <a:xfrm>
                            <a:off x="1132332" y="807720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7" name="Shape 14637"/>
                        <wps:cNvSpPr/>
                        <wps:spPr>
                          <a:xfrm>
                            <a:off x="1132332" y="807720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0" y="36576"/>
                                </a:move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8" name="Shape 14638"/>
                        <wps:cNvSpPr/>
                        <wps:spPr>
                          <a:xfrm>
                            <a:off x="1463040" y="993648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9" name="Shape 14639"/>
                        <wps:cNvSpPr/>
                        <wps:spPr>
                          <a:xfrm>
                            <a:off x="1463040" y="993648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0" y="36576"/>
                                </a:move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40" name="Shape 14640"/>
                        <wps:cNvSpPr/>
                        <wps:spPr>
                          <a:xfrm>
                            <a:off x="1845564" y="851916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41" name="Shape 14641"/>
                        <wps:cNvSpPr/>
                        <wps:spPr>
                          <a:xfrm>
                            <a:off x="1845564" y="851916"/>
                            <a:ext cx="68580" cy="73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3152">
                                <a:moveTo>
                                  <a:pt x="0" y="36576"/>
                                </a:moveTo>
                                <a:cubicBezTo>
                                  <a:pt x="0" y="16383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383"/>
                                  <a:pt x="68580" y="36576"/>
                                </a:cubicBezTo>
                                <a:cubicBezTo>
                                  <a:pt x="68580" y="56769"/>
                                  <a:pt x="53213" y="73152"/>
                                  <a:pt x="34290" y="73152"/>
                                </a:cubicBezTo>
                                <a:cubicBezTo>
                                  <a:pt x="15367" y="73152"/>
                                  <a:pt x="0" y="56769"/>
                                  <a:pt x="0" y="3657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42" name="Shape 14642"/>
                        <wps:cNvSpPr/>
                        <wps:spPr>
                          <a:xfrm>
                            <a:off x="1935480" y="568452"/>
                            <a:ext cx="68580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4676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6764"/>
                                  <a:pt x="68580" y="37338"/>
                                </a:cubicBezTo>
                                <a:cubicBezTo>
                                  <a:pt x="68580" y="57912"/>
                                  <a:pt x="53213" y="74676"/>
                                  <a:pt x="34290" y="74676"/>
                                </a:cubicBezTo>
                                <a:cubicBezTo>
                                  <a:pt x="15367" y="74676"/>
                                  <a:pt x="0" y="57912"/>
                                  <a:pt x="0" y="37338"/>
                                </a:cubicBezTo>
                                <a:cubicBezTo>
                                  <a:pt x="0" y="16764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43" name="Shape 14643"/>
                        <wps:cNvSpPr/>
                        <wps:spPr>
                          <a:xfrm>
                            <a:off x="1935480" y="568452"/>
                            <a:ext cx="68580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74676">
                                <a:moveTo>
                                  <a:pt x="0" y="37338"/>
                                </a:moveTo>
                                <a:cubicBezTo>
                                  <a:pt x="0" y="16764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6764"/>
                                  <a:pt x="68580" y="37338"/>
                                </a:cubicBezTo>
                                <a:cubicBezTo>
                                  <a:pt x="68580" y="57912"/>
                                  <a:pt x="53213" y="74676"/>
                                  <a:pt x="34290" y="74676"/>
                                </a:cubicBezTo>
                                <a:cubicBezTo>
                                  <a:pt x="15367" y="74676"/>
                                  <a:pt x="0" y="57912"/>
                                  <a:pt x="0" y="3733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645" name="Picture 14645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954024" y="623316"/>
                            <a:ext cx="234696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46" name="Rectangle 14646"/>
                        <wps:cNvSpPr/>
                        <wps:spPr>
                          <a:xfrm>
                            <a:off x="1019556" y="651383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47" name="Rectangle 14647"/>
                        <wps:cNvSpPr/>
                        <wps:spPr>
                          <a:xfrm>
                            <a:off x="1080516" y="70243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48" name="Rectangle 14648"/>
                        <wps:cNvSpPr/>
                        <wps:spPr>
                          <a:xfrm>
                            <a:off x="1124712" y="65138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50" name="Picture 14650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1385316" y="1057656"/>
                            <a:ext cx="220980" cy="1965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51" name="Rectangle 14651"/>
                        <wps:cNvSpPr/>
                        <wps:spPr>
                          <a:xfrm>
                            <a:off x="1444752" y="1085723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2" name="Rectangle 14652"/>
                        <wps:cNvSpPr/>
                        <wps:spPr>
                          <a:xfrm>
                            <a:off x="1505712" y="113677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3" name="Rectangle 14653"/>
                        <wps:cNvSpPr/>
                        <wps:spPr>
                          <a:xfrm>
                            <a:off x="1549908" y="108572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55" name="Picture 14655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1950720" y="885444"/>
                            <a:ext cx="219456" cy="1965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56" name="Rectangle 14656"/>
                        <wps:cNvSpPr/>
                        <wps:spPr>
                          <a:xfrm>
                            <a:off x="2010156" y="913511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7" name="Rectangle 14657"/>
                        <wps:cNvSpPr/>
                        <wps:spPr>
                          <a:xfrm>
                            <a:off x="2071116" y="964565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58" name="Rectangle 14658"/>
                        <wps:cNvSpPr/>
                        <wps:spPr>
                          <a:xfrm>
                            <a:off x="2115312" y="91351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60" name="Picture 14660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2045208" y="536448"/>
                            <a:ext cx="220980" cy="1965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61" name="Rectangle 14661"/>
                        <wps:cNvSpPr/>
                        <wps:spPr>
                          <a:xfrm>
                            <a:off x="2104644" y="564515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62" name="Rectangle 14662"/>
                        <wps:cNvSpPr/>
                        <wps:spPr>
                          <a:xfrm>
                            <a:off x="2165604" y="615569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63" name="Rectangle 14663"/>
                        <wps:cNvSpPr/>
                        <wps:spPr>
                          <a:xfrm>
                            <a:off x="2210054" y="56451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0021" o:spid="_x0000_s1558" style="position:absolute;left:0;text-align:left;margin-left:411.6pt;margin-top:281.15pt;width:183.6pt;height:103.2pt;z-index:251659264;mso-position-horizontal-relative:page;mso-position-vertical-relative:page" coordsize="23317,13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">
                <v:shape id="Picture 14581" o:spid="_x0000_s1559" type="#_x0000_t75" style="position:absolute;left:15041;top:4572;width:2332;height:20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dTGXEAAAA3gAAAA8AAABkcnMvZG93bnJldi54bWxET9tqwkAQfS/0H5Yp9K1uDLGE6CqhIIhI&#10;wRvo25Adk9Dd2ZBdNf37riD0bQ7nOrPFYI24Ue9bxwrGowQEceV0y7WCw375kYPwAVmjcUwKfsnD&#10;Yv76MsNCuztv6bYLtYgh7AtU0ITQFVL6qiGLfuQ64shdXG8xRNjXUvd4j+HWyDRJPqXFlmNDgx19&#10;NVT97K5WAZ5XuQvf5XFTZut11m3MKU2NUu9vQzkFEWgI/+Kne6Xj/GySj+HxTrxBz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6dTGXEAAAA3gAAAA8AAAAAAAAAAAAAAAAA&#10;nwIAAGRycy9kb3ducmV2LnhtbFBLBQYAAAAABAAEAPcAAACQAwAAAAA=&#10;">
                  <v:imagedata r:id="rId80" o:title=""/>
                </v:shape>
                <v:rect id="Rectangle 14582" o:spid="_x0000_s1560" style="position:absolute;left:15697;top:4852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9flcUA&#10;AADeAAAADwAAAGRycy9kb3ducmV2LnhtbERPTWvCQBC9F/oflin01mwqVWJ0FWkretRYSL0N2WkS&#10;mp0N2dXE/vquIHibx/uc+XIwjThT52rLCl6jGARxYXXNpYKvw/olAeE8ssbGMim4kIPl4vFhjqm2&#10;Pe/pnPlShBB2KSqovG9TKV1RkUEX2ZY4cD+2M+gD7EqpO+xDuGnkKI4n0mDNoaHClt4rKn6zk1Gw&#10;SdrV99b+9WXzedzku3z6cZh6pZ6fhtUMhKfB38U391aH+W/jZATXd8IN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b1+V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83" o:spid="_x0000_s1561" style="position:absolute;left:16306;top:5363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P6DsUA&#10;AADeAAAADwAAAGRycy9kb3ducmV2LnhtbERPS2vCQBC+F/wPywje6kZtJUZXEW3RY32AehuyYxLM&#10;zobs1qT99a5Q6G0+vufMFq0pxZ1qV1hWMOhHIIhTqwvOFBwPn68xCOeRNZaWScEPOVjMOy8zTLRt&#10;eEf3vc9ECGGXoILc+yqR0qU5GXR9WxEH7mprgz7AOpO6xiaEm1IOo2gsDRYcGnKsaJVTett/GwWb&#10;uFqet/a3ycqPy+b0dZqsDxOvVK/bLqcgPLX+X/zn3uow/+09HsHznXCD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I/oO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4584" o:spid="_x0000_s1562" style="position:absolute;left:16748;top:4852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piesQA&#10;AADeAAAADwAAAGRycy9kb3ducmV2LnhtbERPS4vCMBC+C/sfwgh709TFlVqNIvtAj75AvQ3N2Bab&#10;SWmytuuvN4LgbT6+50znrSnFlWpXWFYw6EcgiFOrC84U7He/vRiE88gaS8uk4J8czGdvnSkm2ja8&#10;oevWZyKEsEtQQe59lUjp0pwMur6tiAN3trVBH2CdSV1jE8JNKT+iaCQNFhwacqzoK6f0sv0zCpZx&#10;tTiu7K3Jyp/T8rA+jL93Y6/Ue7ddTEB4av1L/HSvdJg//IyH8Hg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KYn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86" o:spid="_x0000_s1563" type="#_x0000_t75" style="position:absolute;left:5440;width:2332;height:2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CSXvEAAAA3gAAAA8AAABkcnMvZG93bnJldi54bWxET0trwkAQvgv+h2WE3uqmofURXUVKBaUg&#10;+Dh4HLJjEpqdDbtrEv99t1DwNh/fc5br3tSiJecrywrexgkI4tzqigsFl/P2dQbCB2SNtWVS8CAP&#10;69VwsMRM246P1J5CIWII+wwVlCE0mZQ+L8mgH9uGOHI36wyGCF0htcMuhptapkkykQYrjg0lNvRZ&#10;Uv5zuhsFB2cDV5v7Hvfp9XvXdunXdJ4q9TLqNwsQgfrwFP+7dzrOf/+YTeDvnXiD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CSXvEAAAA3gAAAA8AAAAAAAAAAAAAAAAA&#10;nwIAAGRycy9kb3ducmV2LnhtbFBLBQYAAAAABAAEAPcAAACQAwAAAAA=&#10;">
                  <v:imagedata r:id="rId81" o:title=""/>
                </v:shape>
                <v:rect id="Rectangle 14587" o:spid="_x0000_s1564" style="position:absolute;left:6093;top:280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j8DcUA&#10;AADeAAAADwAAAGRycy9kb3ducmV2LnhtbERPS2vCQBC+F/wPywje6kaxNUZXEW3RY32AehuyYxLM&#10;zobs1qT99a5Q6G0+vufMFq0pxZ1qV1hWMOhHIIhTqwvOFBwPn68xCOeRNZaWScEPOVjMOy8zTLRt&#10;eEf3vc9ECGGXoILc+yqR0qU5GXR9WxEH7mprgz7AOpO6xiaEm1IOo+hdGiw4NORY0Sqn9Lb/Ngo2&#10;cbU8b+1vk5Ufl83p6zRZHyZeqV63XU5BeGr9v/jPvdVh/ugtHsPznXCD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GPw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88" o:spid="_x0000_s1565" style="position:absolute;left:6703;top:791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of8gA&#10;AADeAAAADwAAAGRycy9kb3ducmV2LnhtbESPQWvCQBCF7wX/wzJCb3Vj0RJTVxGr6NGqoL0N2WkS&#10;mp0N2a1J++udQ6G3Gd6b976ZL3tXqxu1ofJsYDxKQBHn3lZcGDiftk8pqBCRLdaeycAPBVguBg9z&#10;zKzv+J1ux1goCeGQoYEyxibTOuQlOQwj3xCL9ulbh1HWttC2xU7CXa2fk+RFO6xYGkpsaF1S/nX8&#10;dgZ2abO67v1vV9Sbj93lcJm9nWbRmMdhv3oFFamP/+a/670V/Mk0FV55R2b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h2h/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14589" o:spid="_x0000_s1566" style="position:absolute;left:7145;top:280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vN5MUA&#10;AADeAAAADwAAAGRycy9kb3ducmV2LnhtbERPS2vCQBC+C/0PyxS86aZFJUldRaqiRx8F29uQnSah&#10;2dmQXU3017uC0Nt8fM+ZzjtTiQs1rrSs4G0YgSDOrC45V/B1XA9iEM4ja6wsk4IrOZjPXnpTTLVt&#10;eU+Xg89FCGGXooLC+zqV0mUFGXRDWxMH7tc2Bn2ATS51g20IN5V8j6KJNFhyaCiwps+Csr/D2SjY&#10;xPXie2tvbV6tfjan3SlZHhOvVP+1W3yA8NT5f/HTvdVh/mgcJ/B4J9w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y83k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91" o:spid="_x0000_s1567" type="#_x0000_t75" style="position:absolute;left:7254;top:11033;width:2331;height: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yR9LEAAAA3gAAAA8AAABkcnMvZG93bnJldi54bWxET0trwkAQvhf8D8sIvdWNoa0aXUWkBUUQ&#10;fBw8DtkxCWZnw+6apP++WxB6m4/vOYtVb2rRkvOVZQXjUQKCOLe64kLB5fz9NgXhA7LG2jIp+CEP&#10;q+XgZYGZth0fqT2FQsQQ9hkqKENoMil9XpJBP7INceRu1hkMEbpCaoddDDe1TJPkUxqsODaU2NCm&#10;pPx+ehgFB2cDV+vHDnfpdb9tu/RrMkuVeh326zmIQH34Fz/dWx3nv3/MxvD3TrxBL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/yR9LEAAAA3gAAAA8AAAAAAAAAAAAAAAAA&#10;nwIAAGRycy9kb3ducmV2LnhtbFBLBQYAAAAABAAEAPcAAACQAwAAAAA=&#10;">
                  <v:imagedata r:id="rId81" o:title=""/>
                </v:shape>
                <v:rect id="Rectangle 14592" o:spid="_x0000_s1568" style="position:absolute;left:7907;top:11312;width:809;height:19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JSMUA&#10;AADeAAAADwAAAGRycy9kb3ducmV2LnhtbERPTWvCQBC9C/6HZQredFOxYmJWEVvRY9VC6m3ITpPQ&#10;7GzIribtr+8WBG/zeJ+TrntTixu1rrKs4HkSgSDOra64UPBx3o0XIJxH1lhbJgU/5GC9Gg5STLTt&#10;+Ei3ky9ECGGXoILS+yaR0uUlGXQT2xAH7su2Bn2AbSF1i10IN7WcRtFcGqw4NJTY0Lak/Pt0NQr2&#10;i2bzebC/XVG/XfbZexa/nmOv1Oip3yxBeOr9Q3x3H3SYP3uJp/D/TrhB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tslI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93" o:spid="_x0000_s1569" style="position:absolute;left:8519;top:11822;width:598;height:1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ps08UA&#10;AADeAAAADwAAAGRycy9kb3ducmV2LnhtbERPTWvCQBC9C/0PyxR60422FhNdRVqLHlsV1NuQHZNg&#10;djZkVxP99a4g9DaP9zmTWWtKcaHaFZYV9HsRCOLU6oIzBdvNT3cEwnlkjaVlUnAlB7PpS2eCibYN&#10;/9Fl7TMRQtglqCD3vkqkdGlOBl3PVsSBO9raoA+wzqSusQnhppSDKPqUBgsODTlW9JVTelqfjYLl&#10;qJrvV/bWZOXisNz97uLvTeyVentt52MQnlr/L366VzrM/xjG7/B4J9w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+mzT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4594" o:spid="_x0000_s1570" style="position:absolute;left:8961;top:11312;width:422;height:19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P0p8UA&#10;AADeAAAADwAAAGRycy9kb3ducmV2LnhtbERPS2vCQBC+F/oflhF6qxuLFhOzirQVPfoopN6G7DQJ&#10;zc6G7Gqiv94VCt7m43tOuuhNLc7UusqygtEwAkGcW11xoeD7sHqdgnAeWWNtmRRcyMFi/vyUYqJt&#10;xzs6730hQgi7BBWU3jeJlC4vyaAb2oY4cL+2NegDbAupW+xCuKnlWxS9S4MVh4YSG/ooKf/bn4yC&#10;9bRZ/mzstSvqr+M622bx5yH2Sr0M+uUMhKfeP8T/7o0O88eTeAz3d8IN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E/S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595" o:spid="_x0000_s1571" style="position:absolute;left:4114;top:7269;width:717;height:762;visibility:visible;mso-wrap-style:square;v-text-anchor:top" coordsize="7162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aC98QA&#10;AADeAAAADwAAAGRycy9kb3ducmV2LnhtbERPTWvCQBC9C/0PyxR6001LFY2uIgXRQz2YKngcsmM2&#10;NDsbsqOm/fXdQqG3ebzPWax636gbdbEObOB5lIEiLoOtuTJw/NgMp6CiIFtsApOBL4qwWj4MFpjb&#10;cOcD3QqpVArhmKMBJ9LmWsfSkcc4Ci1x4i6h8ygJdpW2Hd5TuG/0S5ZNtMeaU4PDlt4clZ/F1Ruo&#10;vs/77bp2J3staL87iLxPmpkxT4/9eg5KqJd/8Z97Z9P81/FsDL/vpBv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GgvfEAAAA3gAAAA8AAAAAAAAAAAAAAAAAmAIAAGRycy9k&#10;b3ducmV2LnhtbFBLBQYAAAAABAAEAPUAAACJAwAAAAA=&#10;" path="m35814,c55626,,71628,17018,71628,38100v,21082,-16002,38100,-35814,38100c16002,76200,,59182,,38100,,17018,16002,,35814,xe" fillcolor="black" stroked="f" strokeweight="0">
                  <v:path arrowok="t" textboxrect="0,0,71628,76200"/>
                </v:shape>
                <v:shape id="Shape 14596" o:spid="_x0000_s1572" style="position:absolute;left:4114;top:7269;width:717;height:762;visibility:visible;mso-wrap-style:square;v-text-anchor:top" coordsize="7162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5gVccA&#10;AADeAAAADwAAAGRycy9kb3ducmV2LnhtbERPTU/CQBC9m/AfNkPCTbYQLFJYiGgwHLyISjgO3aEt&#10;dmeb7kKLv541IeE2L+9zZovWlOJMtSssKxj0IxDEqdUFZwq+v1aPzyCcR9ZYWiYFF3KwmHceZpho&#10;2/AnnTc+EyGEXYIKcu+rREqX5mTQ9W1FHLiDrQ36AOtM6hqbEG5KOYyiWBosODTkWNFrTunv5mQU&#10;7LeH9+Nuvcs+Kmp+RsvxW7w6/SnV67YvUxCeWn8X39xrHeaPniYx/L8Tbp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0+YFXHAAAA3gAAAA8AAAAAAAAAAAAAAAAAmAIAAGRy&#10;cy9kb3ducmV2LnhtbFBLBQYAAAAABAAEAPUAAACMAwAAAAA=&#10;" path="m,38100c,17018,16002,,35814,,55626,,71628,17018,71628,38100v,21082,-16002,38100,-35814,38100c16002,76200,,59182,,38100xe" filled="f" strokeweight=".72pt">
                  <v:path arrowok="t" textboxrect="0,0,71628,76200"/>
                </v:shape>
                <v:shape id="Shape 14597" o:spid="_x0000_s1573" style="position:absolute;left:20223;top:2407;width:716;height:762;visibility:visible;mso-wrap-style:square;v-text-anchor:top" coordsize="71627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vRP8QA&#10;AADeAAAADwAAAGRycy9kb3ducmV2LnhtbERPS2sCMRC+F/wPYYTealZpq65GWQqF9uChuqDHYTPu&#10;w81kTaJu/70pFLzNx/ec5bo3rbiS87VlBeNRAoK4sLrmUkG++3yZgfABWWNrmRT8kof1avC0xFTb&#10;G//QdRtKEUPYp6igCqFLpfRFRQb9yHbEkTtaZzBE6EqpHd5iuGnlJEnepcGaY0OFHX1UVJy2F6PA&#10;4KxtXJZfNk1+/m4OWRP22U6p52GfLUAE6sND/O/+0nH+69t8Cn/vxBv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b0T/EAAAA3gAAAA8AAAAAAAAAAAAAAAAAmAIAAGRycy9k&#10;b3ducmV2LnhtbFBLBQYAAAAABAAEAPUAAACJAwAAAAA=&#10;" path="m35813,c55625,,71627,17018,71627,38100v,21082,-16002,38100,-35814,38100c16001,76200,,59182,,38100,,17018,16001,,35813,xe" fillcolor="black" stroked="f" strokeweight="0">
                  <v:path arrowok="t" textboxrect="0,0,71627,76200"/>
                </v:shape>
                <v:shape id="Shape 14598" o:spid="_x0000_s1574" style="position:absolute;left:20223;top:2407;width:716;height:762;visibility:visible;mso-wrap-style:square;v-text-anchor:top" coordsize="71627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ulpccA&#10;AADeAAAADwAAAGRycy9kb3ducmV2LnhtbESPT2vCQBDF7wW/wzKCt7pRbDGpq/gHQXooRD20tyE7&#10;TYLZ2ZBdNf32nYPg7Q3z5jfvLVa9a9SNulB7NjAZJ6CIC29rLg2cT/vXOagQkS02nsnAHwVYLQcv&#10;C8ysv3NOt2MslUA4ZGigirHNtA5FRQ7D2LfEsvv1ncMoY1dq2+Fd4K7R0yR51w5rlg8VtrStqLgc&#10;r04oszyd8tfntz6tN/vk8BMnuzw1ZjTs1x+gIvXxaX5cH6zEn72lklfqiAa9/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7paXHAAAA3gAAAA8AAAAAAAAAAAAAAAAAmAIAAGRy&#10;cy9kb3ducmV2LnhtbFBLBQYAAAAABAAEAPUAAACMAwAAAAA=&#10;" path="m,38100c,17018,16001,,35813,,55625,,71627,17018,71627,38100v,21082,-16002,38100,-35814,38100c16001,76200,,59182,,38100xe" filled="f" strokeweight=".72pt">
                  <v:path arrowok="t" textboxrect="0,0,71627,76200"/>
                </v:shape>
                <v:shape id="Shape 14599" o:spid="_x0000_s1575" style="position:absolute;left:6827;top:11170;width:716;height:762;visibility:visible;mso-wrap-style:square;v-text-anchor:top" coordsize="7162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uI8sUA&#10;AADeAAAADwAAAGRycy9kb3ducmV2LnhtbERPTUvDQBC9F/wPywjemo1Fi4ndliIUe7CHRgWPQ3bM&#10;BrOzITtto7/eLRR6m8f7nMVq9J060hDbwAbusxwUcR1sy42Bj/fN9AlUFGSLXWAy8EsRVsubyQJL&#10;G068p2MljUohHEs04ET6UutYO/IYs9ATJ+47DB4lwaHRdsBTCvednuX5XHtsOTU47OnFUf1THbyB&#10;5u9r97pu3ac9VLTb7kXe5l1hzN3tuH4GJTTKVXxxb22a//BYFHB+J92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4jyxQAAAN4AAAAPAAAAAAAAAAAAAAAAAJgCAABkcnMv&#10;ZG93bnJldi54bWxQSwUGAAAAAAQABAD1AAAAigMAAAAA&#10;" path="m35814,c55626,,71628,17018,71628,38100v,21082,-16002,38100,-35814,38100c16002,76200,,59182,,38100,,17018,16002,,35814,xe" fillcolor="black" stroked="f" strokeweight="0">
                  <v:path arrowok="t" textboxrect="0,0,71628,76200"/>
                </v:shape>
                <v:shape id="Shape 14600" o:spid="_x0000_s1576" style="position:absolute;left:6827;top:11170;width:716;height:762;visibility:visible;mso-wrap-style:square;v-text-anchor:top" coordsize="7162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pm+MUA&#10;AADeAAAADwAAAGRycy9kb3ducmV2LnhtbESPT4vCQAzF7wt+hyGCt3WquLJWRxFB8OBldQ89hk76&#10;RzuZ0hlt/fbmsLC3hLy8936b3eAa9aQu1J4NzKYJKOLc25pLA7/X4+c3qBCRLTaeycCLAuy2o48N&#10;ptb3/EPPSyyVmHBI0UAVY5tqHfKKHIapb4nlVvjOYZS1K7XtsBdz1+h5kiy1w5olocKWDhXl98vD&#10;Gajboy2/+ms8O7e47bNbVqyKzJjJeNivQUUa4r/47/tkpf5imQiA4MgMevs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Smb4xQAAAN4AAAAPAAAAAAAAAAAAAAAAAJgCAABkcnMv&#10;ZG93bnJldi54bWxQSwUGAAAAAAQABAD1AAAAigMAAAAA&#10;" path="m,38100c,17018,16002,,35814,,55626,,71628,17018,71628,38100v,21082,-16002,38100,-35814,38100c16002,76200,,59182,,38100xe" filled="f" strokeweight=".96pt">
                  <v:path arrowok="t" textboxrect="0,0,71628,76200"/>
                </v:shape>
                <v:shape id="Picture 14602" o:spid="_x0000_s1577" type="#_x0000_t75" style="position:absolute;left:20985;top:1630;width:2332;height: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PLV7DAAAA3gAAAA8AAABkcnMvZG93bnJldi54bWxET99rwjAQfh/4P4Qb7G2mC0NdZxQRBUUQ&#10;1D3s8WhubVlzKUlsu/9+EQTf7uP7efPlYBvRkQ+1Yw1v4wwEceFMzaWGr8v2dQYiRGSDjWPS8EcB&#10;lovR0xxz43o+UXeOpUghHHLUUMXY5lKGoiKLYexa4sT9OG8xJuhLaTz2Kdw2UmXZRFqsOTVU2NK6&#10;ouL3fLUajt5FrlfXPe7V92HX9Woz/VBavzwPq08QkYb4EN/dO5Pmv08yBbd30g1y8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A8tXsMAAADeAAAADwAAAAAAAAAAAAAAAACf&#10;AgAAZHJzL2Rvd25yZXYueG1sUEsFBgAAAAAEAAQA9wAAAI8DAAAAAA==&#10;">
                  <v:imagedata r:id="rId81" o:title=""/>
                </v:shape>
                <v:rect id="Rectangle 14603" o:spid="_x0000_s1578" style="position:absolute;left:21640;top:1911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WYKMUA&#10;AADeAAAADwAAAGRycy9kb3ducmV2LnhtbERPTWvCQBC9F/wPywi91Y22BE1dRbQlObZR0N6G7JgE&#10;s7MhuzXRX98tFHqbx/uc5XowjbhS52rLCqaTCARxYXXNpYLD/v1pDsJ5ZI2NZVJwIwfr1ehhiYm2&#10;PX/SNfelCCHsElRQed8mUrqiIoNuYlviwJ1tZ9AH2JVSd9iHcNPIWRTF0mDNoaHClrYVFZf82yhI&#10;5+3mlNl7XzZvX+nx47jY7RdeqcfxsHkF4Wnw/+I/d6bD/Jc4eobfd8IN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1Zgo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04" o:spid="_x0000_s1579" style="position:absolute;left:22252;top:2421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wAXMUA&#10;AADeAAAADwAAAGRycy9kb3ducmV2LnhtbERPTWvCQBC9C/6HZQredNMSRFNXCVbRY2sKtrchO01C&#10;d2dDdjVpf323IHibx/uc1WawRlyp841jBY+zBARx6XTDlYL3Yj9dgPABWaNxTAp+yMNmPR6tMNOu&#10;5ze6nkIlYgj7DBXUIbSZlL6syaKfuZY4cl+usxgi7CqpO+xjuDXyKUnm0mLDsaHGlrY1ld+ni1Vw&#10;WLT5x9H99pXZfR7Or+flS7EMSk0ehvwZRKAh3MU391HH+ek8SeH/nXiD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PABc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4605" o:spid="_x0000_s1580" style="position:absolute;left:22694;top:1911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Clx8UA&#10;AADeAAAADwAAAGRycy9kb3ducmV2LnhtbERPTWvCQBC9F/wPywi91Y3SBk1dRbQlObZR0N6G7JgE&#10;s7MhuzXRX98tFHqbx/uc5XowjbhS52rLCqaTCARxYXXNpYLD/v1pDsJ5ZI2NZVJwIwfr1ehhiYm2&#10;PX/SNfelCCHsElRQed8mUrqiIoNuYlviwJ1tZ9AH2JVSd9iHcNPIWRTF0mDNoaHClrYVFZf82yhI&#10;5+3mlNl7XzZvX+nx47jY7RdeqcfxsHkF4Wnw/+I/d6bD/Oc4eoHfd8IN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cKXH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606" o:spid="_x0000_s1581" style="position:absolute;left:6385;top:2164;width:686;height:731;visibility:visible;mso-wrap-style:square;v-text-anchor:top" coordsize="68580,73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m7k8cA&#10;AADeAAAADwAAAGRycy9kb3ducmV2LnhtbESPS4vCQBCE74L/YWjBi+hkZQ0SHUWWXXzcfBz01mba&#10;JJjpCZlR47/fEQRv3VR1fdXTeWNKcafaFZYVfA0iEMSp1QVnCg77v/4YhPPIGkvLpOBJDuazdmuK&#10;ibYP3tJ95zMRQtglqCD3vkqkdGlOBt3AVsRBu9jaoA9rnUld4yOEm1IOoyiWBgsOhBwr+skpve5u&#10;JnCl08/bquydj5vDaLRejk/DX6dUt9MsJiA8Nf5jfl+vdKj/HUcxvN4JM8j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Zu5PHAAAA3gAAAA8AAAAAAAAAAAAAAAAAmAIAAGRy&#10;cy9kb3ducmV2LnhtbFBLBQYAAAAABAAEAPUAAACMAwAAAAA=&#10;" path="m34290,c53213,,68580,16383,68580,36576v,20193,-15367,36575,-34290,36575c15367,73151,,56769,,36576,,16383,15367,,34290,xe" fillcolor="black" stroked="f" strokeweight="0">
                  <v:path arrowok="t" textboxrect="0,0,68580,73151"/>
                </v:shape>
                <v:shape id="Shape 14607" o:spid="_x0000_s1582" style="position:absolute;left:6385;top:2164;width:686;height:731;visibility:visible;mso-wrap-style:square;v-text-anchor:top" coordsize="68580,73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YtkcQA&#10;AADeAAAADwAAAGRycy9kb3ducmV2LnhtbERPTWvCQBC9C/6HZQq96W5LtSW6Smwo9drYoschOybB&#10;7Gya3Zr4712h4G0e73OW68E24kydrx1reJoqEMSFMzWXGr53H5M3ED4gG2wck4YLeVivxqMlJsb1&#10;/EXnPJQihrBPUEMVQptI6YuKLPqpa4kjd3SdxRBhV0rTYR/DbSOflZpLizXHhgpbeq+oOOV/VkNv&#10;PjdZdvz9Sfv6kOazNLuo/U7rx4chXYAINIS7+N+9NXH+y1y9wu2deIN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2LZHEAAAA3gAAAA8AAAAAAAAAAAAAAAAAmAIAAGRycy9k&#10;b3ducmV2LnhtbFBLBQYAAAAABAAEAPUAAACJAwAAAAA=&#10;" path="m,36576c,16383,15367,,34290,,53213,,68580,16383,68580,36576v,20193,-15367,36575,-34290,36575c15367,73151,,56769,,36576xe" filled="f" strokeweight=".72pt">
                  <v:path arrowok="t" textboxrect="0,0,68580,73151"/>
                </v:shape>
                <v:shape id="Picture 14609" o:spid="_x0000_s1583" type="#_x0000_t75" style="position:absolute;left:2377;top:5562;width:2210;height:19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6I7jDAAAA3gAAAA8AAABkcnMvZG93bnJldi54bWxET01rwkAQvRf6H5Yp9FZ3bYvU6CpSWunN&#10;Vg1eh+yYBLMzIbs16b93BaG3ebzPmS8H36gzdaEWtjAeGVDEhbiaSwv73efTG6gQkR02wmThjwIs&#10;F/d3c8yc9PxD520sVQrhkKGFKsY20zoUFXkMI2mJE3eUzmNMsCu167BP4b7Rz8ZMtMeaU0OFLb1X&#10;VJy2v96C2R1lyCUcGi/r7/XqJf/Y9Lm1jw/DagYq0hD/xTf3l0vzXydmCtd30g16c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fojuMMAAADeAAAADwAAAAAAAAAAAAAAAACf&#10;AgAAZHJzL2Rvd25yZXYueG1sUEsFBgAAAAAEAAQA9wAAAI8DAAAAAA==&#10;">
                  <v:imagedata r:id="rId82" o:title=""/>
                </v:shape>
                <v:rect id="Rectangle 14610" o:spid="_x0000_s1584" style="position:absolute;left:2969;top:5828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6QgsgA&#10;AADeAAAADwAAAGRycy9kb3ducmV2LnhtbESPQWvCQBCF70L/wzKF3nRjKaJpNiLaosdWBe1tyE6T&#10;0OxsyG5N9Nd3DgVvM8yb996XLQfXqAt1ofZsYDpJQBEX3tZcGjge3sdzUCEiW2w8k4ErBVjmD6MM&#10;U+t7/qTLPpZKTDikaKCKsU21DkVFDsPEt8Ry+/adwyhrV2rbYS/mrtHPSTLTDmuWhApbWldU/Ox/&#10;nYHtvF2dd/7Wl83b1/b0cVpsDotozNPjsHoFFWmId/H/985K/ZfZVAAER2bQ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3pCC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11" o:spid="_x0000_s1585" style="position:absolute;left:3578;top:6338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I1GcQA&#10;AADeAAAADwAAAGRycy9kb3ducmV2LnhtbERPS4vCMBC+C/6HMII3TSsiWo0iPtDjrgrqbWjGtthM&#10;ShNtd3/9ZmFhb/PxPWexak0p3lS7wrKCeBiBIE6tLjhTcDnvB1MQziNrLC2Tgi9ysFp2OwtMtG34&#10;k94nn4kQwi5BBbn3VSKlS3My6Ia2Ig7cw9YGfYB1JnWNTQg3pRxF0UQaLDg05FjRJqf0eXoZBYdp&#10;tb4d7XeTlbv74fpxnW3PM69Uv9eu5yA8tf5f/Oc+6jB/PIlj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SNR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4612" o:spid="_x0000_s1586" style="position:absolute;left:4020;top:5828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CrbsUA&#10;AADeAAAADwAAAGRycy9kb3ducmV2LnhtbERPTWvCQBC9C/0Pywi9mU2kiEZXCW1Fj60WorchOybB&#10;7GzIribtr+8WhN7m8T5ntRlMI+7UudqygiSKQRAXVtdcKvg6bidzEM4ja2wsk4JvcrBZP41WmGrb&#10;8yfdD74UIYRdigoq79tUSldUZNBFtiUO3MV2Bn2AXSl1h30IN42cxvFMGqw5NFTY0mtFxfVwMwp2&#10;8zY77e1PXzbv513+kS/ejguv1PN4yJYgPA3+X/xw73WY/zJLpv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QKtu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613" o:spid="_x0000_s1587" style="position:absolute;left:2468;top:10942;width:732;height:762;visibility:visible;mso-wrap-style:square;v-text-anchor:top" coordsize="7315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YJGsQA&#10;AADeAAAADwAAAGRycy9kb3ducmV2LnhtbERPS2vCQBC+F/wPywje6kYt0kRXUWmg4KU+oB6H7JgE&#10;s7NhdxvTf98VCt7m43vOct2bRnTkfG1ZwWScgCAurK65VHA+5a/vIHxA1thYJgW/5GG9GrwsMdP2&#10;zgfqjqEUMYR9hgqqENpMSl9UZNCPbUscuat1BkOErpTa4T2Gm0ZOk2QuDdYcGypsaVdRcTv+GAXX&#10;/HK+oUtT/Dgl2+4rdzb93is1GvabBYhAfXiK/92fOs5/m09m8Hgn3i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2CRrEAAAA3gAAAA8AAAAAAAAAAAAAAAAAmAIAAGRycy9k&#10;b3ducmV2LnhtbFBLBQYAAAAABAAEAPUAAACJAwAAAAA=&#10;" path="m36576,c56769,,73152,17018,73152,38100v,21082,-16383,38100,-36576,38100c16383,76200,,59182,,38100,,17018,16383,,36576,xe" fillcolor="black" stroked="f" strokeweight="0">
                  <v:path arrowok="t" textboxrect="0,0,73152,76200"/>
                </v:shape>
                <v:shape id="Shape 14614" o:spid="_x0000_s1588" style="position:absolute;left:2468;top:10942;width:732;height:762;visibility:visible;mso-wrap-style:square;v-text-anchor:top" coordsize="7315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aX7sUA&#10;AADeAAAADwAAAGRycy9kb3ducmV2LnhtbERPS2vCQBC+C/0Pywi91U2KiI2uQfqAag9iKnods+Mm&#10;NDsbsluN/74rFLzNx/eced7bRpyp87VjBekoAUFcOl2zUbD7/niagvABWWPjmBRcyUO+eBjMMdPu&#10;wls6F8GIGMI+QwVVCG0mpS8rsuhHriWO3Ml1FkOEnZG6w0sMt418TpKJtFhzbKiwpdeKyp/i1yrY&#10;l6urf9lvinb9dTjK94Mxb7ulUo/DfjkDEagPd/G/+1PH+eNJOobbO/EG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ZpfuxQAAAN4AAAAPAAAAAAAAAAAAAAAAAJgCAABkcnMv&#10;ZG93bnJldi54bWxQSwUGAAAAAAQABAD1AAAAigMAAAAA&#10;" path="m,38100c,17018,16383,,36576,,56769,,73152,17018,73152,38100v,21082,-16383,38100,-36576,38100c16383,76200,,59182,,38100xe" filled="f" strokeweight=".96pt">
                  <v:path arrowok="t" textboxrect="0,0,73152,76200"/>
                </v:shape>
                <v:shape id="Picture 14616" o:spid="_x0000_s1589" type="#_x0000_t75" style="position:absolute;top:10622;width:2209;height:19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8IRfDAAAA3gAAAA8AAABkcnMvZG93bnJldi54bWxET0trwkAQvhf8D8sUvNWND4KkriJipbda&#10;NfQ6ZMckNDsTsluT/vuuIPQ2H99zVpvBNepGna+FDUwnCSjiQmzNpYHL+e1lCcoHZIuNMBn4JQ+b&#10;9ehphZmVnj/pdgqliiHsMzRQhdBmWvuiIod+Ii1x5K7SOQwRdqW2HfYx3DV6liSpdlhzbKiwpV1F&#10;xffpxxlIzlcZcvFfjZPD8bCd5/uPPjdm/DxsX0EFGsK/+OF+t3H+Ip2mcH8n3qD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bwhF8MAAADeAAAADwAAAAAAAAAAAAAAAACf&#10;AgAAZHJzL2Rvd25yZXYueG1sUEsFBgAAAAAEAAQA9wAAAI8DAAAAAA==&#10;">
                  <v:imagedata r:id="rId82" o:title=""/>
                </v:shape>
                <v:rect id="Rectangle 14617" o:spid="_x0000_s1590" style="position:absolute;left:591;top:10902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cI9sQA&#10;AADeAAAADwAAAGRycy9kb3ducmV2LnhtbERPS4vCMBC+C/sfwix401QRH9Uosip69LHg7m1oxrZs&#10;MylNtNVfbwRhb/PxPWe2aEwhblS53LKCXjcCQZxYnXOq4Pu06YxBOI+ssbBMCu7kYDH/aM0w1rbm&#10;A92OPhUhhF2MCjLvy1hKl2Rk0HVtSRy4i60M+gCrVOoK6xBuCtmPoqE0mHNoyLCkr4ySv+PVKNiO&#10;y+XPzj7qtFj/bs/782R1mnil2p/NcgrCU+P/xW/3Tof5g2FvBK93wg1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3CP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18" o:spid="_x0000_s1591" style="position:absolute;left:1201;top:11413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ichMgA&#10;AADeAAAADwAAAGRycy9kb3ducmV2LnhtbESPQWvCQBCF70L/wzKF3nRjKaJpNiLaosdWBe1tyE6T&#10;0OxsyG5N9Nd3DgVvM7w3732TLQfXqAt1ofZsYDpJQBEX3tZcGjge3sdzUCEiW2w8k4ErBVjmD6MM&#10;U+t7/qTLPpZKQjikaKCKsU21DkVFDsPEt8SiffvOYZS1K7XtsJdw1+jnJJlphzVLQ4UtrSsqfva/&#10;zsB23q7OO3/ry+bta3v6OC02h0U05ulxWL2CijTEu/n/emcF/2U2FV55R2bQ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qJyE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4619" o:spid="_x0000_s1592" style="position:absolute;left:1643;top:10902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Q5H8QA&#10;AADeAAAADwAAAGRycy9kb3ducmV2LnhtbERPS4vCMBC+C/6HMMLeNFUWsdUo4gM97qqg3oZmbIvN&#10;pDTRdvfXbxYEb/PxPWe2aE0pnlS7wrKC4SACQZxaXXCm4HTc9icgnEfWWFomBT/kYDHvdmaYaNvw&#10;Nz0PPhMhhF2CCnLvq0RKl+Zk0A1sRRy4m60N+gDrTOoamxBuSjmKorE0WHBoyLGiVU7p/fAwCnaT&#10;annZ298mKzfX3fnrHK+PsVfqo9cupyA8tf4tfrn3Osz/HA9j+H8n3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kOR/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21" o:spid="_x0000_s1593" type="#_x0000_t75" style="position:absolute;left:19507;top:8854;width:2194;height:1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3OQ/DAAAA3gAAAA8AAABkcnMvZG93bnJldi54bWxET99rwjAQfh/4P4QTfJupomVUo4gwUBgM&#10;O198O5qzqTaX0GS2++8XYbC3+/h+3no72FY8qAuNYwWzaQaCuHK64VrB+ev99Q1EiMgaW8ek4IcC&#10;bDejlzUW2vV8okcZa5FCOBSowMToCylDZchimDpPnLir6yzGBLta6g77FG5bOc+yXFpsODUY9LQ3&#10;VN3Lb6ug9M3n8cNeL+Z2yk12dsu8116pyXjYrUBEGuK/+M990Gn+Ip/P4PlOukFu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zc5D8MAAADeAAAADwAAAAAAAAAAAAAAAACf&#10;AgAAZHJzL2Rvd25yZXYueG1sUEsFBgAAAAAEAAQA9wAAAI8DAAAAAA==&#10;">
                  <v:imagedata r:id="rId83" o:title=""/>
                </v:shape>
                <v:shape id="Shape 14625" o:spid="_x0000_s1594" style="position:absolute;left:6918;top:2529;width:13722;height:202;visibility:visible;mso-wrap-style:square;v-text-anchor:top" coordsize="1372108,20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leP8UA&#10;AADeAAAADwAAAGRycy9kb3ducmV2LnhtbERPTWvCQBC9F/wPywi91Y1ipcRsRGwFycVWg3ocsmMS&#10;zM6G7Nak/94tFHqbx/ucZDWYRtypc7VlBdNJBIK4sLrmUkF+3L68gXAeWWNjmRT8kINVOnpKMNa2&#10;5y+6H3wpQgi7GBVU3rexlK6oyKCb2JY4cFfbGfQBdqXUHfYh3DRyFkULabDm0FBhS5uKitvh2yg4&#10;Fets9/n+ke37c36ZXlhnt9wr9Twe1ksQngb/L/5z73SYP1/MXuH3nXCDT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OV4/xQAAAN4AAAAPAAAAAAAAAAAAAAAAAJgCAABkcnMv&#10;ZG93bnJldi54bWxQSwUGAAAAAAQABAD1AAAAigMAAAAA&#10;" path="m,l1372108,20193e" filled="f" strokeweight=".72pt">
                  <v:path arrowok="t" textboxrect="0,0,1372108,20193"/>
                </v:shape>
                <v:shape id="Shape 14626" o:spid="_x0000_s1595" style="position:absolute;left:4328;top:2529;width:2295;height:5259;visibility:visible;mso-wrap-style:square;v-text-anchor:top" coordsize="229489,525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YKMMYA&#10;AADeAAAADwAAAGRycy9kb3ducmV2LnhtbERPTWvCQBC9F/wPywi91Y1RYonZSBG0IvRQ01K8jdkx&#10;Cc3Ohuyq8d93C4Xe5vE+J1sNphVX6l1jWcF0EoEgLq1uuFLwUWyenkE4j6yxtUwK7uRglY8eMky1&#10;vfE7XQ++EiGEXYoKau+7VEpX1mTQTWxHHLiz7Q36APtK6h5vIdy0Mo6iRBpsODTU2NG6pvL7cDEK&#10;TjPWi8vbotq/Tr8+N7O4OPptodTjeHhZgvA0+H/xn3unw/x5Eifw+064Qe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7YKMMYAAADeAAAADwAAAAAAAAAAAAAAAACYAgAAZHJz&#10;L2Rvd25yZXYueG1sUEsFBgAAAAAEAAQA9QAAAIsDAAAAAA==&#10;" path="m229489,l,525907e" filled="f" strokeweight=".72pt">
                  <v:path arrowok="t" textboxrect="0,0,229489,525907"/>
                </v:shape>
                <v:shape id="Shape 14627" o:spid="_x0000_s1596" style="position:absolute;left:2712;top:7696;width:1862;height:3586;visibility:visible;mso-wrap-style:square;v-text-anchor:top" coordsize="186182,358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+2/cUA&#10;AADeAAAADwAAAGRycy9kb3ducmV2LnhtbERPTWsCMRC9F/wPYYReiiYuxerWKFKo7aUHrYLehs24&#10;WbqZLEmq679vCoXe5vE+Z7HqXSsuFGLjWcNkrEAQV940XGvYf76OZiBiQjbYeiYNN4qwWg7uFlga&#10;f+UtXXapFjmEY4kabEpdKWWsLDmMY98RZ+7sg8OUYailCXjN4a6VhVJT6bDh3GCxoxdL1dfu22lw&#10;xUc4qYfNRvVvbna283g7HCut74f9+hlEoj79i//c7ybPf5wWT/D7Tr5B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v7b9xQAAAN4AAAAPAAAAAAAAAAAAAAAAAJgCAABkcnMv&#10;ZG93bnJldi54bWxQSwUGAAAAAAQABAD1AAAAigMAAAAA&#10;" path="m186182,l,358648e" filled="f" strokeweight=".72pt">
                  <v:path arrowok="t" textboxrect="0,0,186182,358648"/>
                </v:shape>
                <v:shape id="Shape 14628" o:spid="_x0000_s1597" style="position:absolute;left:4434;top:7589;width:2723;height:4093;visibility:visible;mso-wrap-style:square;v-text-anchor:top" coordsize="272288,4093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j8OsgA&#10;AADeAAAADwAAAGRycy9kb3ducmV2LnhtbESPQWvCQBCF7wX/wzIFb3UTEdukriKiKPRQtHrwNman&#10;SWh2NmRXTfvrO4dCb2+YN9+8N1v0rlE36kLt2UA6SkARF97WXBo4fmyeXkCFiGyx8UwGvinAYj54&#10;mGFu/Z33dDvEUgmEQ44GqhjbXOtQVOQwjHxLLLtP3zmMMnalth3eBe4aPU6SqXZYs3yosKVVRcXX&#10;4eqEUp6If9L1+fmdttk1m7xlaX8xZvjYL19BRerjv/nvemcl/mQ6lrxSRzTo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2Pw6yAAAAN4AAAAPAAAAAAAAAAAAAAAAAJgCAABk&#10;cnMvZG93bnJldi54bWxQSwUGAAAAAAQABAD1AAAAjQMAAAAA&#10;" path="m,l272288,409321e" filled="f" strokeweight=".72pt">
                  <v:path arrowok="t" textboxrect="0,0,272288,409321"/>
                </v:shape>
                <v:shape id="Shape 14629" o:spid="_x0000_s1598" style="position:absolute;left:6873;top:2575;width:8754;height:3898;visibility:visible;mso-wrap-style:square;v-text-anchor:top" coordsize="875411,389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1LZMUA&#10;AADeAAAADwAAAGRycy9kb3ducmV2LnhtbERPTWvCQBC9C/0PyxS8iG4axKapq1RBEHrRKHgdsmMS&#10;zc7G7Kqxv75bEHqbx/uc6bwztbhR6yrLCt5GEQji3OqKCwX73WqYgHAeWWNtmRQ8yMF89tKbYqrt&#10;nbd0y3whQgi7FBWU3jeplC4vyaAb2YY4cEfbGvQBtoXULd5DuKllHEUTabDi0FBiQ8uS8nN2NQo2&#10;xy4ev9c5D5bfyeOSLU6HWP4o1X/tvj5BeOr8v/jpXuswfzyJP+DvnXCD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XUtkxQAAAN4AAAAPAAAAAAAAAAAAAAAAAJgCAABkcnMv&#10;ZG93bnJldi54bWxQSwUGAAAAAAQABAD1AAAAigMAAAAA&#10;" path="m,l875411,389763e" filled="f" strokeweight=".72pt">
                  <v:path arrowok="t" textboxrect="0,0,875411,389763"/>
                </v:shape>
                <v:shape id="Shape 14630" o:spid="_x0000_s1599" style="position:absolute;left:11932;top:6522;width:3686;height:1773;visibility:visible;mso-wrap-style:square;v-text-anchor:top" coordsize="368554,177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2NE8oA&#10;AADeAAAADwAAAGRycy9kb3ducmV2LnhtbESPT0vDQBDF70K/wzKCl2J3+4cisduipRrxpFERb0N2&#10;TEKzs2l2baOf3jkI3maYN++932oz+FYdqY9NYAvTiQFFXAbXcGXh9eXu8gpUTMgO28Bk4ZsibNaj&#10;sxVmLpz4mY5FqpSYcMzQQp1Sl2kdy5o8xknoiOX2GXqPSda+0q7Hk5j7Vs+MWWqPDUtCjR1tayr3&#10;xZe3YB7zIg9v3WH8Mb2d737yp/t3U1l7cT7cXINKNKR/8d/3g5P6i+VcAARHZtDrX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MrtjRPKAAAA3gAAAA8AAAAAAAAAAAAAAAAAmAIA&#10;AGRycy9kb3ducmV2LnhtbFBLBQYAAAAABAAEAPUAAACPAwAAAAA=&#10;" path="m368554,l,177292e" filled="f" strokeweight=".72pt">
                  <v:path arrowok="t" textboxrect="0,0,368554,177292"/>
                </v:shape>
                <v:shape id="Shape 14631" o:spid="_x0000_s1600" style="position:absolute;left:14996;top:6629;width:625;height:3641;visibility:visible;mso-wrap-style:square;v-text-anchor:top" coordsize="62484,364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Ai78MA&#10;AADeAAAADwAAAGRycy9kb3ducmV2LnhtbERPTWsCMRC9F/ofwhS81cR2WWRrFJFaiuCha3sfNtPN&#10;4mYSNlHXf98IQm/zeJ+zWI2uF2caYudZw2yqQBA33nTcavg+bJ/nIGJCNth7Jg1XirBaPj4ssDL+&#10;wl90rlMrcgjHCjXYlEIlZWwsOYxTH4gz9+sHhynDoZVmwEsOd718UaqUDjvODRYDbSw1x/rkNPzs&#10;d8WhLczYlUp9hPd5bU3YaD15GtdvIBKN6V98d3+aPL8oX2dweyff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Ai78MAAADeAAAADwAAAAAAAAAAAAAAAACYAgAAZHJzL2Rv&#10;d25yZXYueG1sUEsFBgAAAAAEAAQA9QAAAIgDAAAAAA==&#10;" path="m62484,l,364109e" filled="f" strokeweight=".72pt">
                  <v:path arrowok="t" textboxrect="0,0,62484,364109"/>
                </v:shape>
                <v:shape id="Shape 14632" o:spid="_x0000_s1601" style="position:absolute;left:15621;top:6583;width:3200;height:2225;visibility:visible;mso-wrap-style:square;v-text-anchor:top" coordsize="320040,222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Ml8cUA&#10;AADeAAAADwAAAGRycy9kb3ducmV2LnhtbERPS2vCQBC+C/0PyxR6001tCZq6hlCQCqUHH4jHITtN&#10;gtnZsLuN0V/fFQRv8/E9Z5EPphU9Od9YVvA6SUAQl1Y3XCnY71bjGQgfkDW2lknBhTzky6fRAjNt&#10;z7yhfhsqEUPYZ6igDqHLpPRlTQb9xHbEkfu1zmCI0FVSOzzHcNPKaZKk0mDDsaHGjj5rKk/bP6Ng&#10;1X8fd2zCadO6n/X165C6eZEq9fI8FB8gAg3hIb671zrOf0/fpnB7J94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UyXxxQAAAN4AAAAPAAAAAAAAAAAAAAAAAJgCAABkcnMv&#10;ZG93bnJldi54bWxQSwUGAAAAAAQABAD1AAAAigMAAAAA&#10;" path="m,l320040,222504e" filled="f" strokeweight=".72pt">
                  <v:path arrowok="t" textboxrect="0,0,320040,222504"/>
                </v:shape>
                <v:shape id="Shape 14633" o:spid="_x0000_s1602" style="position:absolute;left:19690;top:2834;width:861;height:3338;visibility:visible;mso-wrap-style:square;v-text-anchor:top" coordsize="86106,333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Bk8QA&#10;AADeAAAADwAAAGRycy9kb3ducmV2LnhtbERP22rCQBB9L/gPywh9qxuNFUldRQRBESpe6vOwO01C&#10;s7Mhu03i37uFgm9zONdZrHpbiZYaXzpWMB4lIIi1MyXnCq6X7dschA/IBivHpOBOHlbLwcsCM+M6&#10;PlF7DrmIIewzVFCEUGdSel2QRT9yNXHkvl1jMUTY5NI02MVwW8lJksykxZJjQ4E1bQrSP+dfq+Br&#10;49a8390Oqf7c7t87fbwdT61Sr8N+/QEiUB+e4n/3zsT501mawt878Qa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AZPEAAAA3gAAAA8AAAAAAAAAAAAAAAAAmAIAAGRycy9k&#10;b3ducmV2LnhtbFBLBQYAAAAABAAEAPUAAACJAwAAAAA=&#10;" path="m86106,l,333756e" filled="f" strokeweight=".72pt">
                  <v:path arrowok="t" textboxrect="0,0,86106,333756"/>
                </v:shape>
                <v:shape id="Shape 14634" o:spid="_x0000_s1603" style="position:absolute;left:15240;top:6141;width:685;height:747;visibility:visible;mso-wrap-style:square;v-text-anchor:top" coordsize="68580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880MUA&#10;AADeAAAADwAAAGRycy9kb3ducmV2LnhtbERP30vDMBB+F/wfwgl7c6luDumajjEYEwTBOcHHW3I2&#10;1eZSk2yt/70RBN/u4/t51Wp0nThTiK1nBTfTAgSx9qblRsHhZXt9DyImZIOdZ1LwTRFW9eVFhaXx&#10;Az/TeZ8akUM4lqjAptSXUkZtyWGc+p44c+8+OEwZhkaagEMOd528LYqFdNhybrDY08aS/tyfnILN&#10;zur18KRf7x4/wvGt3x0G91UoNbka10sQicb0L/5zP5g8f76YzeH3nXyD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zzQxQAAAN4AAAAPAAAAAAAAAAAAAAAAAJgCAABkcnMv&#10;ZG93bnJldi54bWxQSwUGAAAAAAQABAD1AAAAigMAAAAA&#10;" path="m34290,c53213,,68580,16764,68580,37338v,20574,-15367,37338,-34290,37338c15367,74676,,57912,,37338,,16764,15367,,34290,xe" fillcolor="black" stroked="f" strokeweight="0">
                  <v:path arrowok="t" textboxrect="0,0,68580,74676"/>
                </v:shape>
                <v:shape id="Shape 14635" o:spid="_x0000_s1604" style="position:absolute;left:15240;top:6141;width:685;height:747;visibility:visible;mso-wrap-style:square;v-text-anchor:top" coordsize="68580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ctosMA&#10;AADeAAAADwAAAGRycy9kb3ducmV2LnhtbERPTYvCMBC9C/6HMMLeNHWtVapRZHHBiwe7suehGdti&#10;M6lNrPXfbxYEb/N4n7Pe9qYWHbWusqxgOolAEOdWV1woOP98j5cgnEfWWFsmBU9ysN0MB2tMtX3w&#10;ibrMFyKEsEtRQel9k0rp8pIMuoltiAN3sa1BH2BbSN3iI4SbWn5GUSINVhwaSmzoq6T8mt2NgkV8&#10;dOfu2ifxLrscbqfp/ln87pX6GPW7FQhPvX+LX+6DDvPjZDaH/3fCD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ctosMAAADeAAAADwAAAAAAAAAAAAAAAACYAgAAZHJzL2Rv&#10;d25yZXYueG1sUEsFBgAAAAAEAAQA9QAAAIgDAAAAAA==&#10;" path="m,37338c,16764,15367,,34290,,53213,,68580,16764,68580,37338v,20574,-15367,37338,-34290,37338c15367,74676,,57912,,37338xe" filled="f" strokeweight=".96pt">
                  <v:path arrowok="t" textboxrect="0,0,68580,74676"/>
                </v:shape>
                <v:shape id="Shape 14636" o:spid="_x0000_s1605" style="position:absolute;left:11323;top:8077;width:686;height:731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/07sUA&#10;AADeAAAADwAAAGRycy9kb3ducmV2LnhtbERP32vCMBB+H+x/CDfYy5ipdtRRjbI5lCFM0M33oznb&#10;sOZSkqzW/94MBnu7j+/nzZeDbUVPPhjHCsajDARx5bThWsHX5/rxGUSIyBpbx6TgQgGWi9ubOZba&#10;nXlP/SHWIoVwKFFBE2NXShmqhiyGkeuIE3dy3mJM0NdSezyncNvKSZYV0qLh1NBgR6uGqu/Dj1Uw&#10;3Y5fN5NdvnLHY25M/zb9eKi9Uvd3w8sMRKQh/ov/3O86zX8q8gJ+30k3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v/TuxQAAAN4AAAAPAAAAAAAAAAAAAAAAAJgCAABkcnMv&#10;ZG93bnJldi54bWxQSwUGAAAAAAQABAD1AAAAigMAAAAA&#10;" path="m34290,c53213,,68580,16383,68580,36576v,20193,-15367,36576,-34290,36576c15367,73152,,56769,,36576,,16383,15367,,34290,xe" fillcolor="black" stroked="f" strokeweight="0">
                  <v:path arrowok="t" textboxrect="0,0,68580,73152"/>
                </v:shape>
                <v:shape id="Shape 14637" o:spid="_x0000_s1606" style="position:absolute;left:11323;top:8077;width:686;height:731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uwRMYA&#10;AADeAAAADwAAAGRycy9kb3ducmV2LnhtbERPTUvDQBC9C/6HZYRepN1YS1tit0VEITdplLTHITtm&#10;02ZnQ3ZNk/56VxC8zeN9zmY32Eb01PnasYKHWQKCuHS65krB58fbdA3CB2SNjWNSMJKH3fb2ZoOp&#10;dhfeU5+HSsQQ9ikqMCG0qZS+NGTRz1xLHLkv11kMEXaV1B1eYrht5DxJltJizbHBYEsvhspz/m0V&#10;rA7X4v1UZEbe969XzopxPOa5UpO74fkJRKAh/Iv/3JmO8xfLxxX8vhNv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uwRMYAAADeAAAADwAAAAAAAAAAAAAAAACYAgAAZHJz&#10;L2Rvd25yZXYueG1sUEsFBgAAAAAEAAQA9QAAAIsDAAAAAA==&#10;" path="m,36576c,16383,15367,,34290,,53213,,68580,16383,68580,36576v,20193,-15367,36576,-34290,36576c15367,73152,,56769,,36576xe" filled="f" strokeweight=".96pt">
                  <v:path arrowok="t" textboxrect="0,0,68580,73152"/>
                </v:shape>
                <v:shape id="Shape 14638" o:spid="_x0000_s1607" style="position:absolute;left:14630;top:9936;width:686;height:732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zFB8gA&#10;AADeAAAADwAAAGRycy9kb3ducmV2LnhtbESPQUsDMRCF70L/Q5iCF7HZdqWVtWmpFUUEBau9D5tx&#10;N3QzWZK4Xf+9cxC8zfDevPfNejv6Tg0UkwtsYD4rQBHXwTpuDHx+PF7fgkoZ2WIXmAz8UILtZnKx&#10;xsqGM7/TcMiNkhBOFRpoc+4rrVPdksc0Cz2xaF8hesyyxkbbiGcJ951eFMVSe3QsDS32tG+pPh2+&#10;vYHVy/z+afFW7sPxWDo3PKxer5pozOV03N2ByjTmf/Pf9bMV/JtlKbzyjsygN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bMUHyAAAAN4AAAAPAAAAAAAAAAAAAAAAAJgCAABk&#10;cnMvZG93bnJldi54bWxQSwUGAAAAAAQABAD1AAAAjQMAAAAA&#10;" path="m34290,c53213,,68580,16383,68580,36576v,20193,-15367,36576,-34290,36576c15367,73152,,56769,,36576,,16383,15367,,34290,xe" fillcolor="black" stroked="f" strokeweight="0">
                  <v:path arrowok="t" textboxrect="0,0,68580,73152"/>
                </v:shape>
                <v:shape id="Shape 14639" o:spid="_x0000_s1608" style="position:absolute;left:14630;top:9936;width:686;height:732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iBrcYA&#10;AADeAAAADwAAAGRycy9kb3ducmV2LnhtbERPTUvDQBC9C/6HZQQv0my0UjV2W0RayE2MknocsmM2&#10;mp0N2W2a9Nd3C4K3ebzPWa5H24qBet84VnCbpCCIK6cbrhV8fmxnjyB8QNbYOiYFE3lYry4vlphp&#10;d+B3GopQixjCPkMFJoQuk9JXhiz6xHXEkft2vcUQYV9L3eMhhttW3qXpQlpsODYY7OjVUPVb7K2C&#10;h92xfPspcyNvhs2R83KavopCqeur8eUZRKAx/Iv/3LmO8+8X8yc4vxNvkKsT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iBrcYAAADeAAAADwAAAAAAAAAAAAAAAACYAgAAZHJz&#10;L2Rvd25yZXYueG1sUEsFBgAAAAAEAAQA9QAAAIsDAAAAAA==&#10;" path="m,36576c,16383,15367,,34290,,53213,,68580,16383,68580,36576v,20193,-15367,36576,-34290,36576c15367,73152,,56769,,36576xe" filled="f" strokeweight=".96pt">
                  <v:path arrowok="t" textboxrect="0,0,68580,73152"/>
                </v:shape>
                <v:shape id="Shape 14640" o:spid="_x0000_s1609" style="position:absolute;left:18455;top:8519;width:686;height:731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y6fMgA&#10;AADeAAAADwAAAGRycy9kb3ducmV2LnhtbESPT0sDMRDF70K/QxjBi9hs/9DK2rRoRZFCC1Z7Hzbj&#10;buhmsiRxu3575yB4m2HevPd+q83gW9VTTC6wgcm4AEVcBeu4NvD58XJ3DyplZIttYDLwQwk269HV&#10;CksbLvxO/THXSkw4lWigybkrtU5VQx7TOHTEcvsK0WOWNdbaRryIuW/1tCgW2qNjSWiwo21D1fn4&#10;7Q0sd5On1+lhtg2n08y5/nm5v62jMTfXw+MDqExD/hf/fb9ZqT9fzAVAcGQGvf4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HLp8yAAAAN4AAAAPAAAAAAAAAAAAAAAAAJgCAABk&#10;cnMvZG93bnJldi54bWxQSwUGAAAAAAQABAD1AAAAjQMAAAAA&#10;" path="m34290,c53213,,68580,16383,68580,36576v,20193,-15367,36576,-34290,36576c15367,73152,,56769,,36576,,16383,15367,,34290,xe" fillcolor="black" stroked="f" strokeweight="0">
                  <v:path arrowok="t" textboxrect="0,0,68580,73152"/>
                </v:shape>
                <v:shape id="Shape 14641" o:spid="_x0000_s1610" style="position:absolute;left:18455;top:8519;width:686;height:731;visibility:visible;mso-wrap-style:square;v-text-anchor:top" coordsize="68580,73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j+1sUA&#10;AADeAAAADwAAAGRycy9kb3ducmV2LnhtbERPTWvCQBC9F/oflil4KbpRxEp0lVJayK00SupxyI7Z&#10;2OxsyG5j4q/vFgq9zeN9znY/2Eb01PnasYL5LAFBXDpdc6XgeHibrkH4gKyxcUwKRvKw393fbTHV&#10;7sof1OehEjGEfYoKTAhtKqUvDVn0M9cSR+7sOoshwq6SusNrDLeNXCTJSlqsOTYYbOnFUPmVf1sF&#10;T5+34v1SZEY+9q83zopxPOW5UpOH4XkDItAQ/sV/7kzH+cvVcg6/78Qb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P7WxQAAAN4AAAAPAAAAAAAAAAAAAAAAAJgCAABkcnMv&#10;ZG93bnJldi54bWxQSwUGAAAAAAQABAD1AAAAigMAAAAA&#10;" path="m,36576c,16383,15367,,34290,,53213,,68580,16383,68580,36576v,20193,-15367,36576,-34290,36576c15367,73152,,56769,,36576xe" filled="f" strokeweight=".96pt">
                  <v:path arrowok="t" textboxrect="0,0,68580,73152"/>
                </v:shape>
                <v:shape id="Shape 14642" o:spid="_x0000_s1611" style="position:absolute;left:19354;top:5684;width:686;height:747;visibility:visible;mso-wrap-style:square;v-text-anchor:top" coordsize="68580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xyQsUA&#10;AADeAAAADwAAAGRycy9kb3ducmV2LnhtbERPTUsDMRC9C/6HMII3m7W0RbZNSylIBaHQuoLHaTJu&#10;VjeTNYnd7b9vCoK3ebzPWawG14oThdh4VvA4KkAQa28arhVUb88PTyBiQjbYeiYFZ4qwWt7eLLA0&#10;vuc9nQ6pFjmEY4kKbEpdKWXUlhzGke+IM/fpg8OUYailCdjncNfKcVHMpMOGc4PFjjaW9Pfh1ynY&#10;bK1e9zv9Pn39CsePblv17qdQ6v5uWM9BJBrSv/jP/WLy/MlsMobrO/kGub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HJCxQAAAN4AAAAPAAAAAAAAAAAAAAAAAJgCAABkcnMv&#10;ZG93bnJldi54bWxQSwUGAAAAAAQABAD1AAAAigMAAAAA&#10;" path="m34290,c53213,,68580,16764,68580,37338v,20574,-15367,37338,-34290,37338c15367,74676,,57912,,37338,,16764,15367,,34290,xe" fillcolor="black" stroked="f" strokeweight="0">
                  <v:path arrowok="t" textboxrect="0,0,68580,74676"/>
                </v:shape>
                <v:shape id="Shape 14643" o:spid="_x0000_s1612" style="position:absolute;left:19354;top:5684;width:686;height:747;visibility:visible;mso-wrap-style:square;v-text-anchor:top" coordsize="68580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RjMMIA&#10;AADeAAAADwAAAGRycy9kb3ducmV2LnhtbERPTYvCMBC9L/gfwgh7W1PXUqUaRUTBiwereB6asS02&#10;k9pka/33G0HwNo/3OYtVb2rRUesqywrGowgEcW51xYWC82n3MwPhPLLG2jIpeJKD1XLwtcBU2wcf&#10;qct8IUIIuxQVlN43qZQuL8mgG9mGOHBX2xr0AbaF1C0+Qrip5W8UJdJgxaGhxIY2JeW37M8omMYH&#10;d+5ufRKvs+v+fhxvn8Vlq9T3sF/PQXjq/Uf8du91mB8n8QRe74Qb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VGMwwgAAAN4AAAAPAAAAAAAAAAAAAAAAAJgCAABkcnMvZG93&#10;bnJldi54bWxQSwUGAAAAAAQABAD1AAAAhwMAAAAA&#10;" path="m,37338c,16764,15367,,34290,,53213,,68580,16764,68580,37338v,20574,-15367,37338,-34290,37338c15367,74676,,57912,,37338xe" filled="f" strokeweight=".96pt">
                  <v:path arrowok="t" textboxrect="0,0,68580,74676"/>
                </v:shape>
                <v:shape id="Picture 14645" o:spid="_x0000_s1613" type="#_x0000_t75" style="position:absolute;left:9540;top:6233;width:2347;height:2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6kYDDAAAA3gAAAA8AAABkcnMvZG93bnJldi54bWxET99rwjAQfhf8H8IJe9PU0olUo5TBQEQG&#10;6gb6djRnW0wupcm0++8XQfDtPr6ft1z31ogbdb5xrGA6SUAQl043XCn4Pn6O5yB8QNZoHJOCP/Kw&#10;Xg0HS8y1u/OebodQiRjCPkcFdQhtLqUva7LoJ64ljtzFdRZDhF0ldYf3GG6NTJNkJi02HBtqbOmj&#10;pvJ6+LUK8LyZu/BV/OyKbLvN2p05palR6m3UFwsQgfrwEj/dGx3nZ7PsHR7vxBvk6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TqRgMMAAADeAAAADwAAAAAAAAAAAAAAAACf&#10;AgAAZHJzL2Rvd25yZXYueG1sUEsFBgAAAAAEAAQA9wAAAI8DAAAAAA==&#10;">
                  <v:imagedata r:id="rId80" o:title=""/>
                </v:shape>
                <v:rect id="Rectangle 14646" o:spid="_x0000_s1614" style="position:absolute;left:10195;top:6513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iCcMQA&#10;AADeAAAADwAAAGRycy9kb3ducmV2LnhtbERPS4vCMBC+L+x/CLOwtzVdkaLVKLK66NEXqLehGdti&#10;MylNtNVfbwTB23x8zxlNWlOKK9WusKzgtxOBIE6tLjhTsNv+//RBOI+ssbRMCm7kYDL+/Bhhom3D&#10;a7pufCZCCLsEFeTeV4mULs3JoOvYijhwJ1sb9AHWmdQ1NiHclLIbRbE0WHBoyLGiv5zS8+ZiFCz6&#10;1fSwtPcmK+fHxX61H8y2A6/U91c7HYLw1Pq3+OVe6jC/F/dieL4TbpDj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Ign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47" o:spid="_x0000_s1615" style="position:absolute;left:10805;top:7024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Qn68QA&#10;AADeAAAADwAAAGRycy9kb3ducmV2LnhtbERPS4vCMBC+C/6HMMLeNFXE1WoUURc9rg9Qb0MztsVm&#10;Upqs7frrzcKCt/n4njNbNKYQD6pcbllBvxeBIE6szjlVcDp+dccgnEfWWFgmBb/kYDFvt2YYa1vz&#10;nh4Hn4oQwi5GBZn3ZSylSzIy6Hq2JA7czVYGfYBVKnWFdQg3hRxE0UgazDk0ZFjSKqPkfvgxCrbj&#10;cnnZ2WedFpvr9vx9nqyPE6/UR6dZTkF4avxb/O/e6TB/OBp+wt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EJ+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6</w:t>
                        </w:r>
                      </w:p>
                    </w:txbxContent>
                  </v:textbox>
                </v:rect>
                <v:rect id="Rectangle 14648" o:spid="_x0000_s1616" style="position:absolute;left:11247;top:6513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uzmccA&#10;AADeAAAADwAAAGRycy9kb3ducmV2LnhtbESPQWvCQBCF7wX/wzJCb3WjiGjqKqIWPVYt2N6G7DQJ&#10;zc6G7Gqiv75zELzN8N6898182blKXakJpWcDw0ECijjztuTcwNfp420KKkRki5VnMnCjAMtF72WO&#10;qfUtH+h6jLmSEA4pGihirFOtQ1aQwzDwNbFov75xGGVtcm0bbCXcVXqUJBPtsGRpKLCmdUHZ3/Hi&#10;DOym9ep77+9tXm1/dufP82xzmkVjXvvd6h1UpC4+zY/rvRX88WQsvPK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bs5n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50" o:spid="_x0000_s1617" type="#_x0000_t75" style="position:absolute;left:13853;top:10576;width:2209;height:1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9zpTjGAAAA3gAAAA8AAABkcnMvZG93bnJldi54bWxEj81Ow0AMhO9IvMPKSNzohgJVlXZbVRVU&#10;3KA/Ua9W1k0isnaUXZrw9viAxM2WxzPzLddjaM2V+tgIO3icZGCIS/ENVw5Ox7eHOZiYkD22wuTg&#10;hyKsV7c3S8y9DLyn6yFVRk045uigTqnLrY1lTQHjRDpivV2kD5h07SvrexzUPLR2mmUzG7BhTaix&#10;o21N5dfhOzjIjhcZC4nnNsjuc7d5Kl4/hsK5+7txswCTaEz/4r/vd6/1n2cvCqA4OoNd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3OlOMYAAADeAAAADwAAAAAAAAAAAAAA&#10;AACfAgAAZHJzL2Rvd25yZXYueG1sUEsFBgAAAAAEAAQA9wAAAJIDAAAAAA==&#10;">
                  <v:imagedata r:id="rId82" o:title=""/>
                </v:shape>
                <v:rect id="Rectangle 14651" o:spid="_x0000_s1618" style="position:absolute;left:14447;top:10857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iM2cQA&#10;AADeAAAADwAAAGRycy9kb3ducmV2LnhtbERPS4vCMBC+C/sfwgjeNFVW0WoUWVf06GNBvQ3N2Bab&#10;SWmirf76zYKwt/n4njNbNKYQD6pcbllBvxeBIE6szjlV8HNcd8cgnEfWWFgmBU9ysJh/tGYYa1vz&#10;nh4Hn4oQwi5GBZn3ZSylSzIy6Hq2JA7c1VYGfYBVKnWFdQg3hRxE0UgazDk0ZFjSV0bJ7XA3Cjbj&#10;cnne2ledFt+XzWl3mqyOE69Up90spyA8Nf5f/HZvdZj/ORr2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4jN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52" o:spid="_x0000_s1619" style="position:absolute;left:15057;top:11367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oSrsUA&#10;AADeAAAADwAAAGRycy9kb3ducmV2LnhtbERPTWvCQBC9F/wPywi91U2lFY2uItqSHGsUbG9DdkxC&#10;s7Mhu03S/npXKHibx/uc1WYwteiodZVlBc+TCARxbnXFhYLT8f1pDsJ5ZI21ZVLwSw4269HDCmNt&#10;ez5Ql/lChBB2MSoovW9iKV1ekkE3sQ1x4C62NegDbAupW+xDuKnlNIpm0mDFoaHEhnYl5d/Zj1GQ&#10;zJvtZ2r/+qJ++0rOH+fF/rjwSj2Oh+0ShKfB38X/7lSH+S+z1ync3gk3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KhKu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7</w:t>
                        </w:r>
                      </w:p>
                    </w:txbxContent>
                  </v:textbox>
                </v:rect>
                <v:rect id="Rectangle 14653" o:spid="_x0000_s1620" style="position:absolute;left:15499;top:10857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a3Nc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0fj9ze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a3N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55" o:spid="_x0000_s1621" type="#_x0000_t75" style="position:absolute;left:19507;top:8854;width:2194;height:1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KTHHDAAAA3gAAAA8AAABkcnMvZG93bnJldi54bWxET99rwjAQfh/4P4QT9jZThy3SGWUIgwnC&#10;sPri29GcTbfmEprMdv+9GQi+3cf381ab0XbiSn1oHSuYzzIQxLXTLTcKTsePlyWIEJE1do5JwR8F&#10;2KwnTysstRv4QNcqNiKFcChRgYnRl1KG2pDFMHOeOHEX11uMCfaN1D0OKdx28jXLCmmx5dRg0NPW&#10;UP1T/VoFlW+/dnt7OZvvQ2Gyk8uLQXulnqfj+xuISGN8iO/uT53mL4o8h/930g1yf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ApMccMAAADeAAAADwAAAAAAAAAAAAAAAACf&#10;AgAAZHJzL2Rvd25yZXYueG1sUEsFBgAAAAAEAAQA9wAAAI8DAAAAAA==&#10;">
                  <v:imagedata r:id="rId83" o:title=""/>
                </v:shape>
                <v:rect id="Rectangle 14656" o:spid="_x0000_s1622" style="position:absolute;left:20101;top:9135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EUrcUA&#10;AADeAAAADwAAAGRycy9kb3ducmV2LnhtbERPTWvCQBC9F/oflil4azaVNsToKlJb9Fi1kHobsmMS&#10;zM6G7GrS/npXKHibx/uc2WIwjbhQ52rLCl6iGARxYXXNpYLv/edzCsJ5ZI2NZVLwSw4W88eHGWba&#10;9ryly86XIoSwy1BB5X2bSemKigy6yLbEgTvazqAPsCul7rAP4aaR4zhOpMGaQ0OFLb1XVJx2Z6Ng&#10;nbbLn43968vm47DOv/LJaj/xSo2ehuUUhKfB38X/7o0O81+TtwR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RSt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57" o:spid="_x0000_s1623" style="position:absolute;left:20711;top:9645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2xNsUA&#10;AADeAAAADwAAAGRycy9kb3ducmV2LnhtbERPS2vCQBC+F/wPywje6sZifURXkaro0aqg3obsmASz&#10;syG7mtRf3xUKvc3H95zpvDGFeFDlcssKet0IBHFidc6pguNh/T4C4TyyxsIyKfghB/NZ622KsbY1&#10;f9Nj71MRQtjFqCDzvoyldElGBl3XlsSBu9rKoA+wSqWusA7hppAfUTSQBnMODRmW9JVRctvfjYLN&#10;qFyct/ZZp8XqsjntTuPlYeyV6rSbxQSEp8b/i//cWx3m9wefQ3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bE2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8</w:t>
                        </w:r>
                      </w:p>
                    </w:txbxContent>
                  </v:textbox>
                </v:rect>
                <v:rect id="Rectangle 14658" o:spid="_x0000_s1624" style="position:absolute;left:21153;top:9135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IlRMgA&#10;AADeAAAADwAAAGRycy9kb3ducmV2LnhtbESPS2/CQAyE70j8h5WRuMGGChCkLAj1ITiWh0R7s7Ju&#10;EpH1RtktCf319aESN1sznvm82nSuUjdqQunZwGScgCLOvC05N3A+vY8WoEJEtlh5JgN3CrBZ93sr&#10;TK1v+UC3Y8yVhHBI0UARY51qHbKCHIaxr4lF+/aNwyhrk2vbYCvhrtJPSTLXDkuWhgJreikoux5/&#10;nIHdot5+7v1vm1dvX7vLx2X5elpGY4aDbvsMKlIXH+b/670V/Ol8Jrzy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wiVE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660" o:spid="_x0000_s1625" type="#_x0000_t75" style="position:absolute;left:20452;top:5364;width:2209;height:1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fb4XFAAAA3gAAAA8AAABkcnMvZG93bnJldi54bWxEj0FLw0AQhe9C/8MyBW92UytBYreliBZv&#10;amvwOmSnSWh2JmS3Tfz3zkHwNsO8ee996+0UOnOlIbbCDpaLDAxxJb7l2sHX8fXuEUxMyB47YXLw&#10;QxG2m9nNGgsvI3/S9ZBqoyYcC3TQpNQX1saqoYBxIT2x3k4yBEy6DrX1A45qHjp7n2W5DdiyJjTY&#10;03ND1flwCQ6y40mmUuJ3F2T/sd+typf3sXTudj7tnsAkmtK/+O/7zWv9hzxXAMXRGez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H2+FxQAAAN4AAAAPAAAAAAAAAAAAAAAA&#10;AJ8CAABkcnMvZG93bnJldi54bWxQSwUGAAAAAAQABAD3AAAAkQMAAAAA&#10;">
                  <v:imagedata r:id="rId82" o:title=""/>
                </v:shape>
                <v:rect id="Rectangle 14661" o:spid="_x0000_s1626" style="position:absolute;left:21046;top:5645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RGZMQA&#10;AADeAAAADwAAAGRycy9kb3ducmV2LnhtbERPS4vCMBC+C/6HMII3TRUpWo0iPtDjrgrqbWjGtthM&#10;ShNtd3/9ZmFhb/PxPWexak0p3lS7wrKC0TACQZxaXXCm4HLeD6YgnEfWWFomBV/kYLXsdhaYaNvw&#10;J71PPhMhhF2CCnLvq0RKl+Zk0A1tRRy4h60N+gDrTOoamxBuSjmOolgaLDg05FjRJqf0eXoZBYdp&#10;tb4d7XeTlbv74fpxnW3PM69Uv9eu5yA8tf5f/Oc+6jB/Escj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RmT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662" o:spid="_x0000_s1627" style="position:absolute;left:21656;top:6155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bYE8QA&#10;AADeAAAADwAAAGRycy9kb3ducmV2LnhtbERPS4vCMBC+L+x/CLPgbU1XpGg1iqwuevQF6m1oxrbY&#10;TEqTtdVfbwTB23x8zxlPW1OKK9WusKzgpxuBIE6tLjhTsN/9fQ9AOI+ssbRMCm7kYDr5/Bhjom3D&#10;G7pufSZCCLsEFeTeV4mULs3JoOvaijhwZ1sb9AHWmdQ1NiHclLIXRbE0WHBoyLGi35zSy/bfKFgO&#10;qtlxZe9NVi5Oy8P6MJzvhl6pzlc7G4Hw1Pq3+OVe6TC/H8c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G2B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9</w:t>
                        </w:r>
                      </w:p>
                    </w:txbxContent>
                  </v:textbox>
                </v:rect>
                <v:rect id="Rectangle 14663" o:spid="_x0000_s1628" style="position:absolute;left:22100;top:5645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p9iMUA&#10;AADeAAAADwAAAGRycy9kb3ducmV2LnhtbERPTWvCQBC9F/oflil4aza1JcToKlJb9Fi1kHobsmMS&#10;zM6G7GrS/npXKHibx/uc2WIwjbhQ52rLCl6iGARxYXXNpYLv/edzCsJ5ZI2NZVLwSw4W88eHGWba&#10;9ryly86XIoSwy1BB5X2bSemKigy6yLbEgTvazqAPsCul7rAP4aaR4zhOpMGaQ0OFLb1XVJx2Z6Ng&#10;nbbLn43968vm47DOv/LJaj/xSo2ehuUUhKfB38X/7o0O89+S5BV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Cn2I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i/>
        </w:rPr>
        <w:t xml:space="preserve">Цепь </w:t>
      </w:r>
      <w:r>
        <w:t>– последовательность ребер S = (g</w:t>
      </w:r>
      <w:r>
        <w:rPr>
          <w:sz w:val="16"/>
        </w:rPr>
        <w:t>1</w:t>
      </w:r>
      <w:r>
        <w:t>, g</w:t>
      </w:r>
      <w:r>
        <w:rPr>
          <w:sz w:val="16"/>
        </w:rPr>
        <w:t>2</w:t>
      </w:r>
      <w:r>
        <w:t xml:space="preserve">, ..., </w:t>
      </w:r>
      <w:proofErr w:type="spellStart"/>
      <w:r>
        <w:t>g</w:t>
      </w:r>
      <w:r>
        <w:rPr>
          <w:sz w:val="16"/>
        </w:rPr>
        <w:t>n</w:t>
      </w:r>
      <w:proofErr w:type="spellEnd"/>
      <w:r>
        <w:t xml:space="preserve">), в которой у каждого ребра </w:t>
      </w:r>
      <w:proofErr w:type="spellStart"/>
      <w:r>
        <w:t>g</w:t>
      </w:r>
      <w:r>
        <w:rPr>
          <w:sz w:val="16"/>
        </w:rPr>
        <w:t>k</w:t>
      </w:r>
      <w:proofErr w:type="spellEnd"/>
      <w:r>
        <w:t xml:space="preserve"> одна из вершин является вершиной ребра g</w:t>
      </w:r>
      <w:r>
        <w:rPr>
          <w:sz w:val="16"/>
        </w:rPr>
        <w:t>k-1</w:t>
      </w:r>
      <w:r>
        <w:t>, а другая - вершиной ребра g</w:t>
      </w:r>
      <w:r>
        <w:rPr>
          <w:sz w:val="16"/>
        </w:rPr>
        <w:t>k+1</w:t>
      </w:r>
      <w:r>
        <w:t xml:space="preserve">. При этом одно и то же ребро или вершина может встречаться несколько раз. Пример цепи для графа (рис. 7): </w:t>
      </w:r>
    </w:p>
    <w:p w:rsidR="00E35DB4" w:rsidRDefault="00D23364">
      <w:pPr>
        <w:spacing w:after="0" w:line="259" w:lineRule="auto"/>
        <w:ind w:left="366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075688" cy="1125154"/>
                <wp:effectExtent l="0" t="0" r="0" b="0"/>
                <wp:docPr id="100018" name="Group 100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5688" cy="1125154"/>
                          <a:chOff x="0" y="0"/>
                          <a:chExt cx="2075688" cy="1125154"/>
                        </a:xfrm>
                      </wpg:grpSpPr>
                      <wps:wsp>
                        <wps:cNvPr id="14457" name="Shape 14457"/>
                        <wps:cNvSpPr/>
                        <wps:spPr>
                          <a:xfrm>
                            <a:off x="1534668" y="74676"/>
                            <a:ext cx="71628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4864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2319"/>
                                  <a:pt x="71628" y="27432"/>
                                </a:cubicBezTo>
                                <a:cubicBezTo>
                                  <a:pt x="71628" y="42545"/>
                                  <a:pt x="55626" y="54864"/>
                                  <a:pt x="35814" y="54864"/>
                                </a:cubicBezTo>
                                <a:cubicBezTo>
                                  <a:pt x="16002" y="54864"/>
                                  <a:pt x="0" y="42545"/>
                                  <a:pt x="0" y="27432"/>
                                </a:cubicBezTo>
                                <a:cubicBezTo>
                                  <a:pt x="0" y="12319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58" name="Shape 14458"/>
                        <wps:cNvSpPr/>
                        <wps:spPr>
                          <a:xfrm>
                            <a:off x="1534668" y="74676"/>
                            <a:ext cx="71628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4864">
                                <a:moveTo>
                                  <a:pt x="0" y="27432"/>
                                </a:moveTo>
                                <a:cubicBezTo>
                                  <a:pt x="0" y="12319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2319"/>
                                  <a:pt x="71628" y="27432"/>
                                </a:cubicBezTo>
                                <a:cubicBezTo>
                                  <a:pt x="71628" y="42545"/>
                                  <a:pt x="55626" y="54864"/>
                                  <a:pt x="35814" y="54864"/>
                                </a:cubicBezTo>
                                <a:cubicBezTo>
                                  <a:pt x="16002" y="54864"/>
                                  <a:pt x="0" y="42545"/>
                                  <a:pt x="0" y="27432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59" name="Shape 14459"/>
                        <wps:cNvSpPr/>
                        <wps:spPr>
                          <a:xfrm>
                            <a:off x="217932" y="786384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60" name="Shape 14460"/>
                        <wps:cNvSpPr/>
                        <wps:spPr>
                          <a:xfrm>
                            <a:off x="217932" y="786384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462" name="Picture 14462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723900"/>
                            <a:ext cx="249936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63" name="Rectangle 14463"/>
                        <wps:cNvSpPr/>
                        <wps:spPr>
                          <a:xfrm>
                            <a:off x="73787" y="752221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64" name="Rectangle 14464"/>
                        <wps:cNvSpPr/>
                        <wps:spPr>
                          <a:xfrm>
                            <a:off x="134747" y="803275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65" name="Rectangle 14465"/>
                        <wps:cNvSpPr/>
                        <wps:spPr>
                          <a:xfrm>
                            <a:off x="178943" y="75222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67" name="Picture 14467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1804416" y="954024"/>
                            <a:ext cx="25146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68" name="Rectangle 14468"/>
                        <wps:cNvSpPr/>
                        <wps:spPr>
                          <a:xfrm>
                            <a:off x="1878457" y="982345"/>
                            <a:ext cx="80745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69" name="Rectangle 14469"/>
                        <wps:cNvSpPr/>
                        <wps:spPr>
                          <a:xfrm>
                            <a:off x="1939417" y="103339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70" name="Rectangle 14470"/>
                        <wps:cNvSpPr/>
                        <wps:spPr>
                          <a:xfrm>
                            <a:off x="1983613" y="982345"/>
                            <a:ext cx="42143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72" name="Picture 14472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1566672" y="0"/>
                            <a:ext cx="25146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73" name="Rectangle 14473"/>
                        <wps:cNvSpPr/>
                        <wps:spPr>
                          <a:xfrm>
                            <a:off x="1640713" y="28321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74" name="Rectangle 14474"/>
                        <wps:cNvSpPr/>
                        <wps:spPr>
                          <a:xfrm>
                            <a:off x="1701673" y="79375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75" name="Rectangle 14475"/>
                        <wps:cNvSpPr/>
                        <wps:spPr>
                          <a:xfrm>
                            <a:off x="1745869" y="2832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76" name="Shape 14476"/>
                        <wps:cNvSpPr/>
                        <wps:spPr>
                          <a:xfrm>
                            <a:off x="1738884" y="582168"/>
                            <a:ext cx="70104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53340">
                                <a:moveTo>
                                  <a:pt x="35052" y="0"/>
                                </a:moveTo>
                                <a:cubicBezTo>
                                  <a:pt x="54356" y="0"/>
                                  <a:pt x="70104" y="11938"/>
                                  <a:pt x="70104" y="26670"/>
                                </a:cubicBezTo>
                                <a:cubicBezTo>
                                  <a:pt x="70104" y="41402"/>
                                  <a:pt x="54356" y="53340"/>
                                  <a:pt x="35052" y="53340"/>
                                </a:cubicBezTo>
                                <a:cubicBezTo>
                                  <a:pt x="15748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5748" y="0"/>
                                  <a:pt x="3505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77" name="Shape 14477"/>
                        <wps:cNvSpPr/>
                        <wps:spPr>
                          <a:xfrm>
                            <a:off x="1738884" y="582168"/>
                            <a:ext cx="70104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5748" y="0"/>
                                  <a:pt x="35052" y="0"/>
                                </a:cubicBezTo>
                                <a:cubicBezTo>
                                  <a:pt x="54356" y="0"/>
                                  <a:pt x="70104" y="11938"/>
                                  <a:pt x="70104" y="26670"/>
                                </a:cubicBezTo>
                                <a:cubicBezTo>
                                  <a:pt x="70104" y="41402"/>
                                  <a:pt x="54356" y="53340"/>
                                  <a:pt x="35052" y="53340"/>
                                </a:cubicBezTo>
                                <a:cubicBezTo>
                                  <a:pt x="15748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78" name="Shape 14478"/>
                        <wps:cNvSpPr/>
                        <wps:spPr>
                          <a:xfrm>
                            <a:off x="961644" y="790956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79" name="Shape 14479"/>
                        <wps:cNvSpPr/>
                        <wps:spPr>
                          <a:xfrm>
                            <a:off x="961644" y="790956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481" name="Picture 14481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502920" y="123444"/>
                            <a:ext cx="249936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82" name="Rectangle 14482"/>
                        <wps:cNvSpPr/>
                        <wps:spPr>
                          <a:xfrm>
                            <a:off x="575183" y="151765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83" name="Rectangle 14483"/>
                        <wps:cNvSpPr/>
                        <wps:spPr>
                          <a:xfrm>
                            <a:off x="636143" y="20281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84" name="Rectangle 14484"/>
                        <wps:cNvSpPr/>
                        <wps:spPr>
                          <a:xfrm>
                            <a:off x="680593" y="151765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86" name="Picture 14486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1824228" y="537972"/>
                            <a:ext cx="251460" cy="1341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87" name="Rectangle 14487"/>
                        <wps:cNvSpPr/>
                        <wps:spPr>
                          <a:xfrm>
                            <a:off x="1898269" y="566293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88" name="Rectangle 14488"/>
                        <wps:cNvSpPr/>
                        <wps:spPr>
                          <a:xfrm>
                            <a:off x="1959229" y="61734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89" name="Rectangle 14489"/>
                        <wps:cNvSpPr/>
                        <wps:spPr>
                          <a:xfrm>
                            <a:off x="2003425" y="56629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0" name="Shape 14490"/>
                        <wps:cNvSpPr/>
                        <wps:spPr>
                          <a:xfrm>
                            <a:off x="1705356" y="992124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1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1"/>
                                  <a:pt x="0" y="26670"/>
                                </a:cubicBez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91" name="Shape 14491"/>
                        <wps:cNvSpPr/>
                        <wps:spPr>
                          <a:xfrm>
                            <a:off x="1705356" y="992124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1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1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493" name="Picture 14493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152400" y="426720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94" name="Rectangle 14494"/>
                        <wps:cNvSpPr/>
                        <wps:spPr>
                          <a:xfrm>
                            <a:off x="215519" y="455041"/>
                            <a:ext cx="87831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5" name="Rectangle 14495"/>
                        <wps:cNvSpPr/>
                        <wps:spPr>
                          <a:xfrm>
                            <a:off x="281051" y="506095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6" name="Rectangle 14496"/>
                        <wps:cNvSpPr/>
                        <wps:spPr>
                          <a:xfrm>
                            <a:off x="326771" y="45504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97" name="Shape 14497"/>
                        <wps:cNvSpPr/>
                        <wps:spPr>
                          <a:xfrm>
                            <a:off x="562356" y="272796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35814" y="0"/>
                                </a:move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98" name="Shape 14498"/>
                        <wps:cNvSpPr/>
                        <wps:spPr>
                          <a:xfrm>
                            <a:off x="562356" y="272796"/>
                            <a:ext cx="71628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6002" y="0"/>
                                  <a:pt x="35814" y="0"/>
                                </a:cubicBezTo>
                                <a:cubicBezTo>
                                  <a:pt x="55626" y="0"/>
                                  <a:pt x="71628" y="11938"/>
                                  <a:pt x="71628" y="26670"/>
                                </a:cubicBezTo>
                                <a:cubicBezTo>
                                  <a:pt x="71628" y="41402"/>
                                  <a:pt x="55626" y="53340"/>
                                  <a:pt x="35814" y="53340"/>
                                </a:cubicBezTo>
                                <a:cubicBezTo>
                                  <a:pt x="16002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99" name="Shape 14499"/>
                        <wps:cNvSpPr/>
                        <wps:spPr>
                          <a:xfrm>
                            <a:off x="265176" y="310896"/>
                            <a:ext cx="331597" cy="499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597" h="499618">
                                <a:moveTo>
                                  <a:pt x="0" y="499618"/>
                                </a:moveTo>
                                <a:lnTo>
                                  <a:pt x="331597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0" name="Shape 14500"/>
                        <wps:cNvSpPr/>
                        <wps:spPr>
                          <a:xfrm>
                            <a:off x="606552" y="106680"/>
                            <a:ext cx="966216" cy="201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" h="201168">
                                <a:moveTo>
                                  <a:pt x="0" y="201168"/>
                                </a:moveTo>
                                <a:lnTo>
                                  <a:pt x="966216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1" name="Shape 14501"/>
                        <wps:cNvSpPr/>
                        <wps:spPr>
                          <a:xfrm>
                            <a:off x="1572768" y="99060"/>
                            <a:ext cx="208407" cy="527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407" h="527812">
                                <a:moveTo>
                                  <a:pt x="0" y="0"/>
                                </a:moveTo>
                                <a:lnTo>
                                  <a:pt x="208407" y="527812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2" name="Shape 14502"/>
                        <wps:cNvSpPr/>
                        <wps:spPr>
                          <a:xfrm>
                            <a:off x="597408" y="307848"/>
                            <a:ext cx="1174623" cy="316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4623" h="316103">
                                <a:moveTo>
                                  <a:pt x="1174623" y="316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3" name="Shape 14503"/>
                        <wps:cNvSpPr/>
                        <wps:spPr>
                          <a:xfrm>
                            <a:off x="990600" y="609600"/>
                            <a:ext cx="781812" cy="2189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1812" h="218948">
                                <a:moveTo>
                                  <a:pt x="781812" y="0"/>
                                </a:moveTo>
                                <a:lnTo>
                                  <a:pt x="0" y="218948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4" name="Shape 14504"/>
                        <wps:cNvSpPr/>
                        <wps:spPr>
                          <a:xfrm>
                            <a:off x="606552" y="300228"/>
                            <a:ext cx="397891" cy="524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7891" h="524510">
                                <a:moveTo>
                                  <a:pt x="0" y="0"/>
                                </a:moveTo>
                                <a:lnTo>
                                  <a:pt x="397891" y="52451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5" name="Shape 14505"/>
                        <wps:cNvSpPr/>
                        <wps:spPr>
                          <a:xfrm>
                            <a:off x="999744" y="810768"/>
                            <a:ext cx="753364" cy="215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3364" h="215519">
                                <a:moveTo>
                                  <a:pt x="0" y="0"/>
                                </a:moveTo>
                                <a:lnTo>
                                  <a:pt x="753364" y="215519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507" name="Picture 14507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824484" y="858012"/>
                            <a:ext cx="249936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08" name="Rectangle 14508"/>
                        <wps:cNvSpPr/>
                        <wps:spPr>
                          <a:xfrm>
                            <a:off x="898525" y="886333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09" name="Rectangle 14509"/>
                        <wps:cNvSpPr/>
                        <wps:spPr>
                          <a:xfrm>
                            <a:off x="959485" y="937387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10" name="Rectangle 14510"/>
                        <wps:cNvSpPr/>
                        <wps:spPr>
                          <a:xfrm>
                            <a:off x="1003681" y="88633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12" name="Picture 14512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894588" y="67056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13" name="Rectangle 14513"/>
                        <wps:cNvSpPr/>
                        <wps:spPr>
                          <a:xfrm>
                            <a:off x="957961" y="95377"/>
                            <a:ext cx="8783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14" name="Rectangle 14514"/>
                        <wps:cNvSpPr/>
                        <wps:spPr>
                          <a:xfrm>
                            <a:off x="1023493" y="146431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15" name="Rectangle 14515"/>
                        <wps:cNvSpPr/>
                        <wps:spPr>
                          <a:xfrm>
                            <a:off x="1069213" y="95377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17" name="Picture 14517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1725168" y="272796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18" name="Rectangle 14518"/>
                        <wps:cNvSpPr/>
                        <wps:spPr>
                          <a:xfrm>
                            <a:off x="1788541" y="301117"/>
                            <a:ext cx="8783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19" name="Rectangle 14519"/>
                        <wps:cNvSpPr/>
                        <wps:spPr>
                          <a:xfrm>
                            <a:off x="1854073" y="352171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20" name="Rectangle 14520"/>
                        <wps:cNvSpPr/>
                        <wps:spPr>
                          <a:xfrm>
                            <a:off x="1899793" y="301117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22" name="Picture 14522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1408176" y="696468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23" name="Rectangle 14523"/>
                        <wps:cNvSpPr/>
                        <wps:spPr>
                          <a:xfrm>
                            <a:off x="1471549" y="724789"/>
                            <a:ext cx="8783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24" name="Rectangle 14524"/>
                        <wps:cNvSpPr/>
                        <wps:spPr>
                          <a:xfrm>
                            <a:off x="1537081" y="775843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25" name="Rectangle 14525"/>
                        <wps:cNvSpPr/>
                        <wps:spPr>
                          <a:xfrm>
                            <a:off x="1582801" y="724789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27" name="Picture 14527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588264" y="574548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28" name="Rectangle 14528"/>
                        <wps:cNvSpPr/>
                        <wps:spPr>
                          <a:xfrm>
                            <a:off x="651383" y="602869"/>
                            <a:ext cx="8783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29" name="Rectangle 14529"/>
                        <wps:cNvSpPr/>
                        <wps:spPr>
                          <a:xfrm>
                            <a:off x="717169" y="653923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30" name="Rectangle 14530"/>
                        <wps:cNvSpPr/>
                        <wps:spPr>
                          <a:xfrm>
                            <a:off x="762889" y="602869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32" name="Picture 14532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1170432" y="362712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33" name="Rectangle 14533"/>
                        <wps:cNvSpPr/>
                        <wps:spPr>
                          <a:xfrm>
                            <a:off x="1233805" y="391033"/>
                            <a:ext cx="8783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34" name="Rectangle 14534"/>
                        <wps:cNvSpPr/>
                        <wps:spPr>
                          <a:xfrm>
                            <a:off x="1299337" y="44208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35" name="Rectangle 14535"/>
                        <wps:cNvSpPr/>
                        <wps:spPr>
                          <a:xfrm>
                            <a:off x="1345057" y="39103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37" name="Picture 14537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1237488" y="908305"/>
                            <a:ext cx="236220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38" name="Rectangle 14538"/>
                        <wps:cNvSpPr/>
                        <wps:spPr>
                          <a:xfrm>
                            <a:off x="1299337" y="936625"/>
                            <a:ext cx="87830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39" name="Rectangle 14539"/>
                        <wps:cNvSpPr/>
                        <wps:spPr>
                          <a:xfrm>
                            <a:off x="1364869" y="987679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40" name="Rectangle 14540"/>
                        <wps:cNvSpPr/>
                        <wps:spPr>
                          <a:xfrm>
                            <a:off x="1410589" y="936625"/>
                            <a:ext cx="42143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0018" o:spid="_x0000_s1629" style="width:163.45pt;height:88.6pt;mso-position-horizontal-relative:char;mso-position-vertical-relative:line" coordsize="20756,112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">
                <v:shape id="Shape 14457" o:spid="_x0000_s1630" style="position:absolute;left:15346;top:746;width:716;height:549;visibility:visible;mso-wrap-style:square;v-text-anchor:top" coordsize="71628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HN/sYA&#10;AADeAAAADwAAAGRycy9kb3ducmV2LnhtbERPTWvCQBC9F/wPywje6qZqWkldxRYEPQht2ktvQ3ZM&#10;YrOzMbsm0V/vCoXe5vE+Z7HqTSVaalxpWcHTOAJBnFldcq7g+2vzOAfhPLLGyjIpuJCD1XLwsMBE&#10;244/qU19LkIIuwQVFN7XiZQuK8igG9uaOHAH2xj0ATa51A12IdxUchJFz9JgyaGhwJreC8p+07NR&#10;kHdyemzn25/Y6rc43e3XV3/6UGo07NevIDz1/l/8597qMH82i1/g/k64QS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HN/sYAAADeAAAADwAAAAAAAAAAAAAAAACYAgAAZHJz&#10;L2Rvd25yZXYueG1sUEsFBgAAAAAEAAQA9QAAAIsDAAAAAA==&#10;" path="m35814,c55626,,71628,12319,71628,27432v,15113,-16002,27432,-35814,27432c16002,54864,,42545,,27432,,12319,16002,,35814,xe" fillcolor="black" stroked="f" strokeweight="0">
                  <v:stroke miterlimit="83231f" joinstyle="miter"/>
                  <v:path arrowok="t" textboxrect="0,0,71628,54864"/>
                </v:shape>
                <v:shape id="Shape 14458" o:spid="_x0000_s1631" style="position:absolute;left:15346;top:746;width:716;height:549;visibility:visible;mso-wrap-style:square;v-text-anchor:top" coordsize="71628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gHncgA&#10;AADeAAAADwAAAGRycy9kb3ducmV2LnhtbESPQWvCQBCF70L/wzKF3nRTsSKpq5RgaS8GtQo9Dtlp&#10;kjY7G3a3mv77zkHwNsN78943y/XgOnWmEFvPBh4nGSjiytuWawPHj9fxAlRMyBY7z2TgjyKsV3ej&#10;JebWX3hP50OqlYRwzNFAk1Kfax2rhhzGie+JRfvywWGSNdTaBrxIuOv0NMvm2mHL0tBgT0VD1c/h&#10;1xmYL0pXlKHQbwPttp+ncrM9fR+NebgfXp5BJRrSzXy9freCP5s9Ca+8IzPo1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WAedyAAAAN4AAAAPAAAAAAAAAAAAAAAAAJgCAABk&#10;cnMvZG93bnJldi54bWxQSwUGAAAAAAQABAD1AAAAjQMAAAAA&#10;" path="m,27432c,12319,16002,,35814,,55626,,71628,12319,71628,27432v,15113,-16002,27432,-35814,27432c16002,54864,,42545,,27432xe" filled="f" strokeweight=".72pt">
                  <v:path arrowok="t" textboxrect="0,0,71628,54864"/>
                </v:shape>
                <v:shape id="Shape 14459" o:spid="_x0000_s1632" style="position:absolute;left:2179;top:7863;width:716;height:534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PE5MMA&#10;AADeAAAADwAAAGRycy9kb3ducmV2LnhtbERPS4vCMBC+C/sfwizszaaKSq1GWRYXBE8+9rC3oZk+&#10;sJmUJtr23xtB8DYf33PW297U4k6tqywrmEQxCOLM6ooLBZfz7zgB4TyyxtoyKRjIwXbzMVpjqm3H&#10;R7qffCFCCLsUFZTeN6mULivJoItsQxy43LYGfYBtIXWLXQg3tZzG8UIarDg0lNjQT0nZ9XQzCqTE&#10;g82mf8vJcRh2cf+fJ12SK/X12X+vQHjq/Vv8cu91mD+bzZfwfCfc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PE5MMAAADeAAAADwAAAAAAAAAAAAAAAACYAgAAZHJzL2Rv&#10;d25yZXYueG1sUEsFBgAAAAAEAAQA9QAAAIgDAAAAAA==&#10;" path="m35814,c55626,,71628,11938,71628,26670v,14732,-16002,26670,-35814,26670c16002,53340,,41402,,26670,,11938,16002,,35814,xe" fillcolor="black" stroked="f" strokeweight="0">
                  <v:path arrowok="t" textboxrect="0,0,71628,53340"/>
                </v:shape>
                <v:shape id="Shape 14460" o:spid="_x0000_s1633" style="position:absolute;left:2179;top:7863;width:716;height:534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0/5cUA&#10;AADeAAAADwAAAGRycy9kb3ducmV2LnhtbESPQW/CMAyF75P2HyJP4jaSTQiNQkAbqNK0yzToD7Aa&#10;0xQap2oClH8/HybtZsvP771vtRlDp640pDayhZepAUVcR9dyY6E6lM9voFJGdthFJgt3SrBZPz6s&#10;sHDxxj903edGiQmnAi34nPtC61R7CpimsSeW2zEOAbOsQ6PdgDcxD51+NWauA7YsCR572nqqz/tL&#10;sGC8W5Tlhzbjwe18VX3j9tR9WTt5Gt+XoDKN+V/89/3ppP5sNhcAwZEZ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7T/lxQAAAN4AAAAPAAAAAAAAAAAAAAAAAJgCAABkcnMv&#10;ZG93bnJldi54bWxQSwUGAAAAAAQABAD1AAAAigMAAAAA&#10;" path="m,26670c,11938,16002,,35814,,55626,,71628,11938,71628,26670v,14732,-16002,26670,-35814,26670c16002,53340,,41402,,26670xe" filled="f" strokeweight=".72pt">
                  <v:path arrowok="t" textboxrect="0,0,71628,53340"/>
                </v:shape>
                <v:shape id="Picture 14462" o:spid="_x0000_s1634" type="#_x0000_t75" style="position:absolute;top:7239;width:2499;height:1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ugIXFAAAA3gAAAA8AAABkcnMvZG93bnJldi54bWxET0trAjEQvhf6H8IUvNVsVaSsRimlopcK&#10;vvA6bsbd1c1kSVI37a9vCkJv8/E9ZzqPphE3cr62rOCln4EgLqyuuVSw3y2eX0H4gKyxsUwKvsnD&#10;fPb4MMVc2443dNuGUqQQ9jkqqEJocyl9UZFB37ctceLO1hkMCbpSaoddCjeNHGTZWBqsOTVU2NJ7&#10;RcV1+2UUZD/rdTxcPodd3LjTkj6Oq+vuqFTvKb5NQASK4V98d690mj8ajQfw9066Qc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LoCFxQAAAN4AAAAPAAAAAAAAAAAAAAAA&#10;AJ8CAABkcnMvZG93bnJldi54bWxQSwUGAAAAAAQABAD3AAAAkQMAAAAA&#10;">
                  <v:imagedata r:id="rId86" o:title=""/>
                </v:shape>
                <v:rect id="Rectangle 14463" o:spid="_x0000_s1635" style="position:absolute;left:737;top:7522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4TacQA&#10;AADeAAAADwAAAGRycy9kb3ducmV2LnhtbERPS4vCMBC+C/6HMMLeNHVXRKtRZFX06GNBvQ3N2Bab&#10;SWmi7e6vN4Kwt/n4njOdN6YQD6pcbllBvxeBIE6szjlV8HNcd0cgnEfWWFgmBb/kYD5rt6YYa1vz&#10;nh4Hn4oQwi5GBZn3ZSylSzIy6Hq2JA7c1VYGfYBVKnWFdQg3hfyMoqE0mHNoyLCk74yS2+FuFGxG&#10;5eK8tX91Wqwum9PuNF4ex16pj06zmIDw1Ph/8du91WH+YDD8gt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OE2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464" o:spid="_x0000_s1636" style="position:absolute;left:1347;top:8032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eLHcQA&#10;AADeAAAADwAAAGRycy9kb3ducmV2LnhtbERPTYvCMBC9C/6HMII3TZUiWo0iuqJHVwX1NjRjW2wm&#10;pcna7v56s7Cwt3m8z1msWlOKF9WusKxgNIxAEKdWF5wpuJx3gykI55E1lpZJwTc5WC27nQUm2jb8&#10;Sa+Tz0QIYZeggtz7KpHSpTkZdENbEQfuYWuDPsA6k7rGJoSbUo6jaCINFhwacqxok1P6PH0ZBftp&#10;tb4d7E+TlR/3/fV4nW3PM69Uv9eu5yA8tf5f/Oc+6DA/jicx/L4TbpD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nix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14465" o:spid="_x0000_s1637" style="position:absolute;left:1789;top:7522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suhsUA&#10;AADeAAAADwAAAGRycy9kb3ducmV2LnhtbERPTWvCQBC9F/wPywi91U3FikZXEduSHGsUbG9DdkxC&#10;s7Mhu03S/npXKHibx/uc9XYwteiodZVlBc+TCARxbnXFhYLT8f1pAcJ5ZI21ZVLwSw62m9HDGmNt&#10;ez5Ql/lChBB2MSoovW9iKV1ekkE3sQ1x4C62NegDbAupW+xDuKnlNIrm0mDFoaHEhvYl5d/Zj1GQ&#10;LJrdZ2r/+qJ++0rOH+fl63HplXocD7sVCE+Dv4v/3akO82ez+Qvc3gk3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ay6G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467" o:spid="_x0000_s1638" type="#_x0000_t75" style="position:absolute;left:18044;top:9540;width:2514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ZIx3FAAAA3gAAAA8AAABkcnMvZG93bnJldi54bWxET0trAjEQvgv9D2EKvWm2VqysRinFUi8V&#10;fOF13Iy7WzeTJUndtL++EQq9zcf3nNkimkZcyfnasoLHQQaCuLC65lLBfvfWn4DwAVljY5kUfJOH&#10;xfyuN8Nc2443dN2GUqQQ9jkqqEJocyl9UZFBP7AtceLO1hkMCbpSaoddCjeNHGbZWBqsOTVU2NJr&#10;RcVl+2UUZD/rdTx8fjx1ceNO77Q8ri67o1IP9/FlCiJQDP/iP/dKp/mj0fgZbu+kG+T8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WSMdxQAAAN4AAAAPAAAAAAAAAAAAAAAA&#10;AJ8CAABkcnMvZG93bnJldi54bWxQSwUGAAAAAAQABAD3AAAAkQMAAAAA&#10;">
                  <v:imagedata r:id="rId86" o:title=""/>
                </v:shape>
                <v:rect id="Rectangle 14468" o:spid="_x0000_s1639" style="position:absolute;left:18784;top:9823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qBGMcA&#10;AADeAAAADwAAAGRycy9kb3ducmV2LnhtbESPQWvCQBCF7wX/wzJCb3WjiGjqKqIWPVYt2N6G7DQJ&#10;zc6G7Gqiv75zELzN8N6898182blKXakJpWcDw0ECijjztuTcwNfp420KKkRki5VnMnCjAMtF72WO&#10;qfUtH+h6jLmSEA4pGihirFOtQ1aQwzDwNbFov75xGGVtcm0bbCXcVXqUJBPtsGRpKLCmdUHZ3/Hi&#10;DOym9ep77+9tXm1/dufP82xzmkVjXvvd6h1UpC4+zY/rvRX88XgivPK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qgRj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469" o:spid="_x0000_s1640" style="position:absolute;left:19394;top:10333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Ykg8UA&#10;AADeAAAADwAAAGRycy9kb3ducmV2LnhtbERPTWvCQBC9C/6HZQRvurFIMNE1BFsxx1YL1tuQnSah&#10;2dmQ3Zq0v75bKPQ2j/c5u2w0rbhT7xrLClbLCARxaXXDlYLXy3GxAeE8ssbWMin4IgfZfjrZYart&#10;wC90P/tKhBB2KSqove9SKV1Zk0G3tB1x4N5tb9AH2FdS9ziEcNPKhyiKpcGGQ0ONHR1qKj/On0bB&#10;adPlb4X9Hqr26Xa6Pl+Tx0vilZrPxnwLwtPo/8V/7kKH+et1nMDvO+EG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iS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4470" o:spid="_x0000_s1641" style="position:absolute;left:19836;top:982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Ubw8gA&#10;AADeAAAADwAAAGRycy9kb3ducmV2LnhtbESPT2vCQBDF7wW/wzKCt7pRpNXUVcS26NF/YHsbstMk&#10;mJ0N2dWk/fTOoeBthnnz3vvNl52r1I2aUHo2MBomoIgzb0vODZyOn89TUCEiW6w8k4FfCrBc9J7m&#10;mFrf8p5uh5grMeGQooEixjrVOmQFOQxDXxPL7cc3DqOsTa5tg62Yu0qPk+RFOyxZEgqsaV1Qdjlc&#10;nYHNtF59bf1fm1cf35vz7jx7P86iMYN+t3oDFamLD/H/99ZK/cnkVQAER2b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xRvD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472" o:spid="_x0000_s1642" type="#_x0000_t75" style="position:absolute;left:15666;width:2515;height:1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3FljFAAAA3gAAAA8AAABkcnMvZG93bnJldi54bWxET0trAjEQvgv9D2EKvWm2VlpZjVKKUi8V&#10;fOF13Iy7WzeTJUndtL++EQq9zcf3nOk8mkZcyfnasoLHQQaCuLC65lLBfrfsj0H4gKyxsUwKvsnD&#10;fHbXm2Kubccbum5DKVII+xwVVCG0uZS+qMigH9iWOHFn6wyGBF0ptcMuhZtGDrPsWRqsOTVU2NJb&#10;RcVl+2UUZD/rdTx8fjx1ceNO77Q4ri67o1IP9/F1AiJQDP/iP/dKp/mj0csQbu+kG+Ts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9xZYxQAAAN4AAAAPAAAAAAAAAAAAAAAA&#10;AJ8CAABkcnMvZG93bnJldi54bWxQSwUGAAAAAAQABAD3AAAAkQMAAAAA&#10;">
                  <v:imagedata r:id="rId86" o:title=""/>
                </v:shape>
                <v:rect id="Rectangle 14473" o:spid="_x0000_s1643" style="position:absolute;left:16407;top:283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FtMUA&#10;AADeAAAADwAAAGRycy9kb3ducmV2LnhtbERPS2vCQBC+C/6HZYTedGOVVtNsRGqLHn0U1NuQnSbB&#10;7GzIbk3013cLBW/z8T0nWXSmEldqXGlZwXgUgSDOrC45V/B1+BzOQDiPrLGyTApu5GCR9nsJxtq2&#10;vKPr3ucihLCLUUHhfR1L6bKCDLqRrYkD920bgz7AJpe6wTaEm0o+R9GLNFhyaCiwpveCssv+xyhY&#10;z+rlaWPvbV59nNfH7XG+Osy9Uk+DbvkGwlPnH+J/90aH+dPp6w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F4W0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474" o:spid="_x0000_s1644" style="position:absolute;left:17016;top:793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4dwMUA&#10;AADeAAAADwAAAGRycy9kb3ducmV2LnhtbERPS2vCQBC+C/6HZQredNMSfERXEavo0UfBehuy0yQ0&#10;Oxuyq4n99V1B8DYf33Nmi9aU4ka1KywreB9EIIhTqwvOFHydNv0xCOeRNZaWScGdHCzm3c4ME20b&#10;PtDt6DMRQtglqCD3vkqkdGlOBt3AVsSB+7G1QR9gnUldYxPCTSk/omgoDRYcGnKsaJVT+nu8GgXb&#10;cbX83tm/JivXl+15f558niZeqd5bu5yC8NT6l/jp3ukwP45HMTzeCT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/h3A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4475" o:spid="_x0000_s1645" style="position:absolute;left:17458;top:283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K4W8UA&#10;AADeAAAADwAAAGRycy9kb3ducmV2LnhtbERPS2vCQBC+C/6HZQRvulGsj+gqoi16tCqotyE7JsHs&#10;bMhuTdpf3y0Ivc3H95zFqjGFeFLlcssKBv0IBHFidc6pgvPpozcF4TyyxsIyKfgmB6tlu7XAWNua&#10;P+l59KkIIexiVJB5X8ZSuiQjg65vS+LA3W1l0AdYpVJXWIdwU8hhFI2lwZxDQ4YlbTJKHscvo2A3&#10;LdfXvf2p0+L9trscLrPtaeaV6naa9RyEp8b/i1/uvQ7zR6PJG/y9E2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rhb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476" o:spid="_x0000_s1646" style="position:absolute;left:17388;top:5821;width:701;height:534;visibility:visible;mso-wrap-style:square;v-text-anchor:top" coordsize="70104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fArcQA&#10;AADeAAAADwAAAGRycy9kb3ducmV2LnhtbERPS4vCMBC+L/gfwgje1tSlPqhGkYWFhWUP9QEeh2Zs&#10;is2kNLHW/fUbQfA2H99zVpve1qKj1leOFUzGCQjiwumKSwWH/df7AoQPyBprx6TgTh4268HbCjPt&#10;bpxTtwuliCHsM1RgQmgyKX1hyKIfu4Y4cmfXWgwRtqXULd5iuK3lR5LMpMWKY4PBhj4NFZfd1So4&#10;/eRpKovF5IzXv+NvPjWhOxqlRsN+uwQRqA8v8dP9reP8NJ3P4PFOvEG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3wK3EAAAA3gAAAA8AAAAAAAAAAAAAAAAAmAIAAGRycy9k&#10;b3ducmV2LnhtbFBLBQYAAAAABAAEAPUAAACJAwAAAAA=&#10;" path="m35052,c54356,,70104,11938,70104,26670v,14732,-15748,26670,-35052,26670c15748,53340,,41402,,26670,,11938,15748,,35052,xe" fillcolor="black" stroked="f" strokeweight="0">
                  <v:path arrowok="t" textboxrect="0,0,70104,53340"/>
                </v:shape>
                <v:shape id="Shape 14477" o:spid="_x0000_s1647" style="position:absolute;left:17388;top:5821;width:701;height:534;visibility:visible;mso-wrap-style:square;v-text-anchor:top" coordsize="70104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nQ6MMA&#10;AADeAAAADwAAAGRycy9kb3ducmV2LnhtbERP24rCMBB9X/Afwgi+rakiVapRZBdBBJGtfsDQjE2x&#10;mdQmavXrNwvCvs3hXGex6mwt7tT6yrGC0TABQVw4XXGp4HTcfM5A+ICssXZMCp7kYbXsfSww0+7B&#10;P3TPQyliCPsMFZgQmkxKXxiy6IeuIY7c2bUWQ4RtKXWLjxhuazlOklRarDg2GGzoy1BxyW9Wgdvv&#10;mu/tztjXpkjS/HZJz4f9ValBv1vPQQTqwr/47d7qOH8ymU7h7514g1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nQ6MMAAADeAAAADwAAAAAAAAAAAAAAAACYAgAAZHJzL2Rv&#10;d25yZXYueG1sUEsFBgAAAAAEAAQA9QAAAIgDAAAAAA==&#10;" path="m,26670c,11938,15748,,35052,,54356,,70104,11938,70104,26670v,14732,-15748,26670,-35052,26670c15748,53340,,41402,,26670xe" filled="f" strokeweight=".72pt">
                  <v:path arrowok="t" textboxrect="0,0,70104,53340"/>
                </v:shape>
                <v:shape id="Shape 14478" o:spid="_x0000_s1648" style="position:absolute;left:9616;top:7909;width:716;height:533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o9H8YA&#10;AADeAAAADwAAAGRycy9kb3ducmV2LnhtbESPT2vCQBDF7wW/wzIFb3WjSE1TV5GiIHjS1oO3ITv5&#10;Q7OzIbs1ybd3DgVvM7w37/1mvR1co+7UhdqzgfksAUWce1tzaeDn+/CWggoR2WLjmQyMFGC7mbys&#10;MbO+5zPdL7FUEsIhQwNVjG2mdcgrchhmviUWrfCdwyhrV2rbYS/hrtGLJHnXDmuWhgpb+qoo/738&#10;OQNa48nni+vH/DyO+2S4FWmfFsZMX4fdJ6hIQ3ya/6+PVvCXy5Xwyjsyg94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o9H8YAAADeAAAADwAAAAAAAAAAAAAAAACYAgAAZHJz&#10;L2Rvd25yZXYueG1sUEsFBgAAAAAEAAQA9QAAAIsDAAAAAA==&#10;" path="m35814,c55626,,71628,11938,71628,26670v,14732,-16002,26670,-35814,26670c16002,53340,,41402,,26670,,11938,16002,,35814,xe" fillcolor="black" stroked="f" strokeweight="0">
                  <v:path arrowok="t" textboxrect="0,0,71628,53340"/>
                </v:shape>
                <v:shape id="Shape 14479" o:spid="_x0000_s1649" style="position:absolute;left:9616;top:7909;width:716;height:533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4ApcIA&#10;AADeAAAADwAAAGRycy9kb3ducmV2LnhtbERPzWoCMRC+F3yHMIK3mijS6mqUVlkovRR1H2DYjJvV&#10;zWTZRF3f3hQKvc3H9zurTe8acaMu1J41TMYKBHHpTc2VhuKYv85BhIhssPFMGh4UYLMevKwwM/7O&#10;e7odYiVSCIcMNdgY20zKUFpyGMa+JU7cyXcOY4JdJU2H9xTuGjlV6k06rDk1WGxpa6m8HK5Og7Jm&#10;keefUvVHs7NF8YPbc/Ot9WjYfyxBROrjv/jP/WXS/NnsfQG/76Qb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DgClwgAAAN4AAAAPAAAAAAAAAAAAAAAAAJgCAABkcnMvZG93&#10;bnJldi54bWxQSwUGAAAAAAQABAD1AAAAhwMAAAAA&#10;" path="m,26670c,11938,16002,,35814,,55626,,71628,11938,71628,26670v,14732,-16002,26670,-35814,26670c16002,53340,,41402,,26670xe" filled="f" strokeweight=".72pt">
                  <v:path arrowok="t" textboxrect="0,0,71628,53340"/>
                </v:shape>
                <v:shape id="Picture 14481" o:spid="_x0000_s1650" type="#_x0000_t75" style="position:absolute;left:5029;top:1234;width:2499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w+AjFAAAA3gAAAA8AAABkcnMvZG93bnJldi54bWxET01rAjEQvQv9D2EKvWnWKkVWo0hp0UsF&#10;teJ13Iy7q5vJkqRu2l/fFITe5vE+Z7aIphE3cr62rGA4yEAQF1bXXCr43L/3JyB8QNbYWCYF3+Rh&#10;MX/ozTDXtuMt3XahFCmEfY4KqhDaXEpfVGTQD2xLnLizdQZDgq6U2mGXwk0jn7PsRRqsOTVU2NJr&#10;RcV192UUZD+bTTxcPkZd3LrTit6O6+v+qNTTY1xOQQSK4V98d691mj8eT4bw9066Qc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8PgIxQAAAN4AAAAPAAAAAAAAAAAAAAAA&#10;AJ8CAABkcnMvZG93bnJldi54bWxQSwUGAAAAAAQABAD3AAAAkQMAAAAA&#10;">
                  <v:imagedata r:id="rId86" o:title=""/>
                </v:shape>
                <v:rect id="Rectangle 14482" o:spid="_x0000_s1651" style="position:absolute;left:5751;top:1517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5QCMQA&#10;AADeAAAADwAAAGRycy9kb3ducmV2LnhtbERPTYvCMBC9C/6HMMLeNFVkqdUo4q7o0VVBvQ3N2Bab&#10;SWmi7e6vNwuCt3m8z5ktWlOKB9WusKxgOIhAEKdWF5wpOB7W/RiE88gaS8uk4JccLObdzgwTbRv+&#10;ocfeZyKEsEtQQe59lUjp0pwMuoGtiAN3tbVBH2CdSV1jE8JNKUdR9CkNFhwacqxolVN629+Ngk1c&#10;Lc9b+9dk5fdlc9qdJl+HiVfqo9cupyA8tf4tfrm3Oswfj+MR/L8Tbp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OUAj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483" o:spid="_x0000_s1652" style="position:absolute;left:6361;top:2028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L1k8UA&#10;AADeAAAADwAAAGRycy9kb3ducmV2LnhtbERPTWvCQBC9F/oflil4aza1UmJ0FaktetRYSL0N2TEJ&#10;ZmdDdjVpf31XKHibx/uc+XIwjbhS52rLCl6iGARxYXXNpYKvw+dzAsJ5ZI2NZVLwQw6Wi8eHOaba&#10;9ryna+ZLEULYpaig8r5NpXRFRQZdZFviwJ1sZ9AH2JVSd9iHcNPIcRy/SYM1h4YKW3qvqDhnF6Ng&#10;k7Sr76397cvm47jJd/l0fZh6pUZPw2oGwtPg7+J/91aH+ZNJ8gq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wvWT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4484" o:spid="_x0000_s1653" style="position:absolute;left:6805;top:1517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t58UA&#10;AADeAAAADwAAAGRycy9kb3ducmV2LnhtbERPTWvCQBC9F/wPywi91Y0SSkyzEWktelRTsL0N2WkS&#10;zM6G7Nak/fWuIPQ2j/c52Wo0rbhQ7xrLCuazCARxaXXDlYKP4v0pAeE8ssbWMin4JQerfPKQYart&#10;wAe6HH0lQgi7FBXU3neplK6syaCb2Y44cN+2N+gD7CupexxCuGnlIoqepcGGQ0ONHb3WVJ6PP0bB&#10;NunWnzv7N1Tt5mt72p+Wb8XSK/U4HdcvIDyN/l98d+90mB/HSQy3d8INMr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K23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486" o:spid="_x0000_s1654" type="#_x0000_t75" style="position:absolute;left:18242;top:5379;width:2514;height:13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8ZYHzFAAAA3gAAAA8AAABkcnMvZG93bnJldi54bWxET01rAjEQvQv9D2EKvWm2rYisRpHSUi8V&#10;1IrXcTPurm4mS5K6qb/eFITe5vE+ZzqPphEXcr62rOB5kIEgLqyuuVTwvf3oj0H4gKyxsUwKfsnD&#10;fPbQm2KubcdrumxCKVII+xwVVCG0uZS+qMigH9iWOHFH6wyGBF0ptcMuhZtGvmTZSBqsOTVU2NJb&#10;RcV582MUZNfVKu5OX69dXLvDJ73vl+ftXqmnx7iYgAgUw7/47l7qNH84HI/g7510g5zd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/GWB8xQAAAN4AAAAPAAAAAAAAAAAAAAAA&#10;AJ8CAABkcnMvZG93bnJldi54bWxQSwUGAAAAAAQABAD3AAAAkQMAAAAA&#10;">
                  <v:imagedata r:id="rId86" o:title=""/>
                </v:shape>
                <v:rect id="Rectangle 14487" o:spid="_x0000_s1655" style="position:absolute;left:18982;top:5662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zkMQA&#10;AADeAAAADwAAAGRycy9kb3ducmV2LnhtbERPS4vCMBC+C/sfwgh709RF1lqNIvtAj75AvQ3N2Bab&#10;SWmytuuvN4LgbT6+50znrSnFlWpXWFYw6EcgiFOrC84U7He/vRiE88gaS8uk4J8czGdvnSkm2ja8&#10;oevWZyKEsEtQQe59lUjp0pwMur6tiAN3trVBH2CdSV1jE8JNKT+i6FMaLDg05FjRV07pZftnFCzj&#10;anFc2VuTlT+n5WF9GH/vxl6p9267mIDw1PqX+Ole6TB/OIxH8Hg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585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488" o:spid="_x0000_s1656" style="position:absolute;left:19592;top:6173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Zn4scA&#10;AADeAAAADwAAAGRycy9kb3ducmV2LnhtbESPQWvCQBCF70L/wzKF3nRTEYmpq4ha9GhVsL0N2WkS&#10;mp0N2a1J/fXOoeBthvfmvW/my97V6kptqDwbeB0loIhzbysuDJxP78MUVIjIFmvPZOCPAiwXT4M5&#10;ZtZ3/EHXYyyUhHDI0EAZY5NpHfKSHIaRb4hF+/atwyhrW2jbYifhrtbjJJlqhxVLQ4kNrUvKf46/&#10;zsAubVafe3/rinr7tbscLrPNaRaNeXnuV2+gIvXxYf6/3lvBn0xS4ZV3ZAa9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mZ+L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4489" o:spid="_x0000_s1657" style="position:absolute;left:20034;top:5662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rCecUA&#10;AADeAAAADwAAAGRycy9kb3ducmV2LnhtbERPTWvCQBC9F/oflil4q5uKlCRmI9Ja9FhNQb0N2TEJ&#10;zc6G7NbE/vquIPQ2j/c52XI0rbhQ7xrLCl6mEQji0uqGKwVfxcdzDMJ5ZI2tZVJwJQfL/PEhw1Tb&#10;gXd02ftKhBB2KSqove9SKV1Zk0E3tR1x4M62N+gD7CupexxCuGnlLIpepcGGQ0ONHb3VVH7vf4yC&#10;Tdytjlv7O1Tt+rQ5fB6S9yLxSk2extUChKfR/4vv7q0O8+fzOIHbO+EG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sJ5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490" o:spid="_x0000_s1658" style="position:absolute;left:17053;top:9921;width:716;height:533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DX48YA&#10;AADeAAAADwAAAGRycy9kb3ducmV2LnhtbESPS2vDQAyE74X8h0WB3pp1Qgi2m00oIYVCT3kdehNe&#10;+UG9WuPdxva/rw6B3CQ0mplvux9dq+7Uh8azgeUiAUVceNtwZeB6+XxLQYWIbLH1TAYmCrDfzV62&#10;mFs/8Inu51gpMeGQo4E6xi7XOhQ1OQwL3xHLrfS9wyhrX2nb4yDmrtWrJNlohw1LQo0dHWoqfs9/&#10;zoDW+O2L1S1bnqbpmIw/ZTqkpTGv8/HjHVSkMT7Fj+8vK/XX60wABEdm0L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2DX48YAAADeAAAADwAAAAAAAAAAAAAAAACYAgAAZHJz&#10;L2Rvd25yZXYueG1sUEsFBgAAAAAEAAQA9QAAAIsDAAAAAA==&#10;" path="m35814,c55626,,71628,11938,71628,26670v,14731,-16002,26670,-35814,26670c16002,53340,,41401,,26670,,11938,16002,,35814,xe" fillcolor="black" stroked="f" strokeweight="0">
                  <v:path arrowok="t" textboxrect="0,0,71628,53340"/>
                </v:shape>
                <v:shape id="Shape 14491" o:spid="_x0000_s1659" style="position:absolute;left:17053;top:9921;width:716;height:533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TqWcIA&#10;AADeAAAADwAAAGRycy9kb3ducmV2LnhtbERPzYrCMBC+L/gOYQRva6LIslajqEth2Yus9gGGZmyq&#10;zaQ0Wa1vvxEEb/Px/c5y3btGXKkLtWcNk7ECQVx6U3OloTjm758gQkQ22HgmDXcKsF4N3paYGX/j&#10;X7oeYiVSCIcMNdgY20zKUFpyGMa+JU7cyXcOY4JdJU2HtxTuGjlV6kM6rDk1WGxpZ6m8HP6cBmXN&#10;PM+3UvVH82WLYo+7c/Oj9WjYbxYgIvXxJX66v02aP5vNJ/B4J90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dOpZwgAAAN4AAAAPAAAAAAAAAAAAAAAAAJgCAABkcnMvZG93&#10;bnJldi54bWxQSwUGAAAAAAQABAD1AAAAhwMAAAAA&#10;" path="m,26670c,11938,16002,,35814,,55626,,71628,11938,71628,26670v,14731,-16002,26670,-35814,26670c16002,53340,,41401,,26670xe" filled="f" strokeweight=".72pt">
                  <v:path arrowok="t" textboxrect="0,0,71628,53340"/>
                </v:shape>
                <v:shape id="Picture 14493" o:spid="_x0000_s1660" type="#_x0000_t75" style="position:absolute;left:1524;top:4267;width:2362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I9izEAAAA3gAAAA8AAABkcnMvZG93bnJldi54bWxET81qwkAQvhf6DssIvdWNrUiNrpIWWktv&#10;mj7AmB2TaHY2ZFaNPn23IHibj+935sveNepEndSeDYyGCSjiwtuaSwO/+efzGygJyBYbz2TgQgLL&#10;xePDHFPrz7ym0yaUKoawpGigCqFNtZaiIocy9C1x5Ha+cxgi7EptOzzHcNfolySZaIc1x4YKW/qo&#10;qDhsjs6AbN+z4z7/+ZKsmGrJV1daX/fGPA36bAYqUB/u4pv728b54/H0Ff7fiTfox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CI9izEAAAA3gAAAA8AAAAAAAAAAAAAAAAA&#10;nwIAAGRycy9kb3ducmV2LnhtbFBLBQYAAAAABAAEAPcAAACQAwAAAAA=&#10;">
                  <v:imagedata r:id="rId87" o:title=""/>
                </v:shape>
                <v:rect id="Rectangle 14494" o:spid="_x0000_s1661" style="position:absolute;left:2155;top:4550;width:87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L7OsQA&#10;AADeAAAADwAAAGRycy9kb3ducmV2LnhtbERPTWvCQBC9C/6HZQRvulFCMdFVpLXo0WpBvQ3ZMQlm&#10;Z0N2a2J/vVsQepvH+5zFqjOVuFPjSssKJuMIBHFmdcm5gu/j52gGwnlkjZVlUvAgB6tlv7fAVNuW&#10;v+h+8LkIIexSVFB4X6dSuqwgg25sa+LAXW1j0AfY5FI32IZwU8lpFL1JgyWHhgJrei8oux1+jILt&#10;rF6fd/a3zavNZXvan5KPY+KVGg669RyEp87/i1/unQ7z4ziJ4e+dcIN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y+z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495" o:spid="_x0000_s1662" style="position:absolute;left:2810;top:5060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5eocUA&#10;AADeAAAADwAAAGRycy9kb3ducmV2LnhtbERPS2vCQBC+F/oflhF6qxuLFhOzirQVPfoopN6G7DQJ&#10;zc6G7Gqiv94VCt7m43tOuuhNLc7UusqygtEwAkGcW11xoeD7sHqdgnAeWWNtmRRcyMFi/vyUYqJt&#10;xzs6730hQgi7BBWU3jeJlC4vyaAb2oY4cL+2NegDbAupW+xCuKnlWxS9S4MVh4YSG/ooKf/bn4yC&#10;9bRZ/mzstSvqr+M622bx5yH2Sr0M+uUMhKfeP8T/7o0O88fjeAL3d8IN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vl6h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14496" o:spid="_x0000_s1663" style="position:absolute;left:3267;top:4550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A1sUA&#10;AADeAAAADwAAAGRycy9kb3ducmV2LnhtbERPTWvCQBC9C/6HZQRvurFIMNE1BFsxx1YL1tuQnSah&#10;2dmQ3Zq0v75bKPQ2j/c5u2w0rbhT7xrLClbLCARxaXXDlYLXy3GxAeE8ssbWMin4IgfZfjrZYart&#10;wC90P/tKhBB2KSqove9SKV1Zk0G3tB1x4N5tb9AH2FdS9ziEcNPKhyiKpcGGQ0ONHR1qKj/On0bB&#10;adPlb4X9Hqr26Xa6Pl+Tx0vilZrPxnwLwtPo/8V/7kKH+et1EsPvO+EG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bMDW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497" o:spid="_x0000_s1664" style="position:absolute;left:5623;top:2727;width:716;height:534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lPl8MA&#10;AADeAAAADwAAAGRycy9kb3ducmV2LnhtbERPS4vCMBC+C/sfwizszaaKaK1GWRYXBE8+9rC3oZk+&#10;sJmUJtr23xtB8DYf33PW297U4k6tqywrmEQxCOLM6ooLBZfz7zgB4TyyxtoyKRjIwXbzMVpjqm3H&#10;R7qffCFCCLsUFZTeN6mULivJoItsQxy43LYGfYBtIXWLXQg3tZzG8VwarDg0lNjQT0nZ9XQzCqTE&#10;g82mf8vJcRh2cf+fJ12SK/X12X+vQHjq/Vv8cu91mD+bLRfwfCfc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lPl8MAAADeAAAADwAAAAAAAAAAAAAAAACYAgAAZHJzL2Rv&#10;d25yZXYueG1sUEsFBgAAAAAEAAQA9QAAAIgDAAAAAA==&#10;" path="m35814,c55626,,71628,11938,71628,26670v,14732,-16002,26670,-35814,26670c16002,53340,,41402,,26670,,11938,16002,,35814,xe" fillcolor="black" stroked="f" strokeweight="0">
                  <v:path arrowok="t" textboxrect="0,0,71628,53340"/>
                </v:shape>
                <v:shape id="Shape 14498" o:spid="_x0000_s1665" style="position:absolute;left:5623;top:2727;width:716;height:534;visibility:visible;mso-wrap-style:square;v-text-anchor:top" coordsize="71628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MiO8gA&#10;AADeAAAADwAAAGRycy9kb3ducmV2LnhtbESPT2vDMAzF74N9B6PCbqvTUsaa1S1hdKMwxvon9Cxi&#10;LQmN5dT22vTbT4fBbhLv6b2fFqvBdepCIbaeDUzGGSjiytuWawPl4e3xGVRMyBY7z2TgRhFWy/u7&#10;BebWX3lHl32qlYRwzNFAk1Kfax2rhhzGse+JRfv2wWGSNdTaBrxKuOv0NMuetMOWpaHBnl4bqk77&#10;H2fgWJTvu/Pmtq63WIZj8XWKH59rYx5GQ/ECKtGQ/s1/1xsr+LPZXHjlHZlBL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4yI7yAAAAN4AAAAPAAAAAAAAAAAAAAAAAJgCAABk&#10;cnMvZG93bnJldi54bWxQSwUGAAAAAAQABAD1AAAAjQMAAAAA&#10;" path="m,26670c,11938,16002,,35814,,55626,,71628,11938,71628,26670v,14732,-16002,26670,-35814,26670c16002,53340,,41402,,26670xe" filled="f" strokeweight=".96pt">
                  <v:path arrowok="t" textboxrect="0,0,71628,53340"/>
                </v:shape>
                <v:shape id="Shape 14499" o:spid="_x0000_s1666" style="position:absolute;left:2651;top:3108;width:3316;height:4997;visibility:visible;mso-wrap-style:square;v-text-anchor:top" coordsize="331597,4996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jDeMQA&#10;AADeAAAADwAAAGRycy9kb3ducmV2LnhtbERP22oCMRB9L/gPYQTfalYRqVujFMUiiMVLP2DYzG6W&#10;biZLkq7bfr0pFHybw7nOct3bRnTkQ+1YwWScgSAunK65UvB53T2/gAgRWWPjmBT8UID1avC0xFy7&#10;G5+pu8RKpBAOOSowMba5lKEwZDGMXUucuNJ5izFBX0nt8ZbCbSOnWTaXFmtODQZb2hgqvi7fVkF5&#10;Nteu9011aI/v5cmctlP98avUaNi/vYKI1MeH+N+912n+bLZYwN876Qa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ow3jEAAAA3gAAAA8AAAAAAAAAAAAAAAAAmAIAAGRycy9k&#10;b3ducmV2LnhtbFBLBQYAAAAABAAEAPUAAACJAwAAAAA=&#10;" path="m,499618l331597,e" filled="f" strokeweight=".72pt">
                  <v:path arrowok="t" textboxrect="0,0,331597,499618"/>
                </v:shape>
                <v:shape id="Shape 14500" o:spid="_x0000_s1667" style="position:absolute;left:6065;top:1066;width:9662;height:2012;visibility:visible;mso-wrap-style:square;v-text-anchor:top" coordsize="966216,201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f7lsYA&#10;AADeAAAADwAAAGRycy9kb3ducmV2LnhtbESPQWvCQBCF7wX/wzKF3upuxJYaXUULgj02VvA4ZKdJ&#10;MDubZlcT/33nUOhthnnz3vtWm9G36kZ9bAJbyKYGFHEZXMOVha/j/vkNVEzIDtvAZOFOETbrycMK&#10;cxcG/qRbkSolJhxztFCn1OVax7Imj3EaOmK5fYfeY5K1r7TrcRBz3+qZMa/aY8OSUGNH7zWVl+Lq&#10;Lex3d9cN80uR/ZxmHwuTHXb+erb26XHcLkElGtO/+O/74KT+/MUIgODIDHr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f7lsYAAADeAAAADwAAAAAAAAAAAAAAAACYAgAAZHJz&#10;L2Rvd25yZXYueG1sUEsFBgAAAAAEAAQA9QAAAIsDAAAAAA==&#10;" path="m,201168l966216,e" filled="f" strokeweight=".72pt">
                  <v:path arrowok="t" textboxrect="0,0,966216,201168"/>
                </v:shape>
                <v:shape id="Shape 14501" o:spid="_x0000_s1668" style="position:absolute;left:15727;top:990;width:2084;height:5278;visibility:visible;mso-wrap-style:square;v-text-anchor:top" coordsize="208407,527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n/ocIA&#10;AADeAAAADwAAAGRycy9kb3ducmV2LnhtbERPy6rCMBDdX/AfwghuRFNFRapRxMfFpS9Ed0MztsVm&#10;UppcrX9vBOHu5nCeM53XphAPqlxuWUGvG4EgTqzOOVVwOm46YxDOI2ssLJOCFzmYzxo/U4y1ffKe&#10;HgefihDCLkYFmfdlLKVLMjLourYkDtzNVgZ9gFUqdYXPEG4K2Y+ikTSYc2jIsKRlRsn98GcUGMSz&#10;Pu3ag/5q+Eov1+S+KX/XSrWa9WICwlPt/8Vf91aH+YNh1IPPO+EG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6f+hwgAAAN4AAAAPAAAAAAAAAAAAAAAAAJgCAABkcnMvZG93&#10;bnJldi54bWxQSwUGAAAAAAQABAD1AAAAhwMAAAAA&#10;" path="m,l208407,527812e" filled="f" strokeweight=".72pt">
                  <v:path arrowok="t" textboxrect="0,0,208407,527812"/>
                </v:shape>
                <v:shape id="Shape 14502" o:spid="_x0000_s1669" style="position:absolute;left:5974;top:3078;width:11746;height:3161;visibility:visible;mso-wrap-style:square;v-text-anchor:top" coordsize="1174623,316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jsOcMA&#10;AADeAAAADwAAAGRycy9kb3ducmV2LnhtbERPS2rDMBDdB3oHMYXuYtkmDcWNEkKLoV0FOz7AVJra&#10;JtbIWGri9vRRIZDdPN53NrvZDuJMk+8dK8iSFASxdqbnVkFzLJcvIHxANjg4JgW/5GG3fVhssDDu&#10;whWd69CKGMK+QAVdCGMhpdcdWfSJG4kj9+0miyHCqZVmwksMt4PM03QtLfYcGzoc6a0jfap/rIJD&#10;1svy/VOvdLbmv6bFvJq/rFJPj/P+FUSgOdzFN/eHifNXz2kO/+/EG+T2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jsOcMAAADeAAAADwAAAAAAAAAAAAAAAACYAgAAZHJzL2Rv&#10;d25yZXYueG1sUEsFBgAAAAAEAAQA9QAAAIgDAAAAAA==&#10;" path="m1174623,316103l,e" filled="f" strokeweight=".72pt">
                  <v:path arrowok="t" textboxrect="0,0,1174623,316103"/>
                </v:shape>
                <v:shape id="Shape 14503" o:spid="_x0000_s1670" style="position:absolute;left:9906;top:6096;width:7818;height:2189;visibility:visible;mso-wrap-style:square;v-text-anchor:top" coordsize="781812,2189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LducUA&#10;AADeAAAADwAAAGRycy9kb3ducmV2LnhtbERP30vDMBB+F/wfwgl7c4nOinbLxjYU5ttWRfZ4NLem&#10;2lxKE9duf/0iCL7dx/fzZovBNeJIXag9a7gbKxDEpTc1Vxo+3l9vn0CEiGyw8UwaThRgMb++mmFu&#10;fM87OhaxEimEQ44abIxtLmUoLTkMY98SJ+7gO4cxwa6SpsM+hbtG3iv1KB3WnBostrS2VH4XP06D&#10;WxZvh+2L+srcuaf957NVq8xqPboZllMQkYb4L/5zb0ya/5CpCfy+k26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Ut25xQAAAN4AAAAPAAAAAAAAAAAAAAAAAJgCAABkcnMv&#10;ZG93bnJldi54bWxQSwUGAAAAAAQABAD1AAAAigMAAAAA&#10;" path="m781812,l,218948e" filled="f" strokeweight=".72pt">
                  <v:path arrowok="t" textboxrect="0,0,781812,218948"/>
                </v:shape>
                <v:shape id="Shape 14504" o:spid="_x0000_s1671" style="position:absolute;left:6065;top:3002;width:3979;height:5245;visibility:visible;mso-wrap-style:square;v-text-anchor:top" coordsize="397891,5245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7+/8UA&#10;AADeAAAADwAAAGRycy9kb3ducmV2LnhtbERPS2vCQBC+C/0PyxR6001LlDbNKmmhINaDsUGvQ3by&#10;oNnZkF01/vuuIPQ2H99z0tVoOnGmwbWWFTzPIhDEpdUt1wqKn6/pKwjnkTV2lknBlRyslg+TFBNt&#10;L5zTee9rEULYJaig8b5PpHRlQwbdzPbEgavsYNAHONRSD3gJ4aaTL1G0kAZbDg0N9vTZUPm7PxkF&#10;Psv124FM/F0UMqs2893H9rhT6ulxzN5BeBr9v/juXuswP55HMdzeCT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Lv7/xQAAAN4AAAAPAAAAAAAAAAAAAAAAAJgCAABkcnMv&#10;ZG93bnJldi54bWxQSwUGAAAAAAQABAD1AAAAigMAAAAA&#10;" path="m,l397891,524510e" filled="f" strokeweight=".72pt">
                  <v:path arrowok="t" textboxrect="0,0,397891,524510"/>
                </v:shape>
                <v:shape id="Shape 14505" o:spid="_x0000_s1672" style="position:absolute;left:9997;top:8107;width:7534;height:2155;visibility:visible;mso-wrap-style:square;v-text-anchor:top" coordsize="753364,215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O2VMUA&#10;AADeAAAADwAAAGRycy9kb3ducmV2LnhtbERPTWsCMRC9F/wPYYTealapRbZGsaUFi4dVW+h13Iyb&#10;1c1kSVJd/fWmUOhtHu9zpvPONuJEPtSOFQwHGQji0umaKwVfn+8PExAhImtsHJOCCwWYz3p3U8y1&#10;O/OGTttYiRTCIUcFJsY2lzKUhiyGgWuJE7d33mJM0FdSezyncNvIUZY9SYs1pwaDLb0aKo/bH6tg&#10;XbzYgynebPe9vxa70cfKL91Oqft+t3gGEamL/+I/91Kn+Y/jbAy/76Qb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k7ZUxQAAAN4AAAAPAAAAAAAAAAAAAAAAAJgCAABkcnMv&#10;ZG93bnJldi54bWxQSwUGAAAAAAQABAD1AAAAigMAAAAA&#10;" path="m,l753364,215519e" filled="f" strokeweight=".72pt">
                  <v:path arrowok="t" textboxrect="0,0,753364,215519"/>
                </v:shape>
                <v:shape id="Picture 14507" o:spid="_x0000_s1673" type="#_x0000_t75" style="position:absolute;left:8244;top:8580;width:2500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nySDFAAAA3gAAAA8AAABkcnMvZG93bnJldi54bWxET0tPAjEQvpP4H5ox8QYt4CsrhRiCkYsk&#10;gIbruB12V7bTTVvZ6q+3Jibe5sv3nNki2VacyYfGsYbxSIEgLp1puNLwun8a3oMIEdlg65g0fFGA&#10;xfxiMMPCuJ63dN7FSuQQDgVqqGPsCilDWZPFMHIdceaOzluMGfpKGo99DretnCh1Ky02nBtq7GhZ&#10;U3nafVoN6nuzSW8fL9M+bf37M60O69P+oPXVZXp8ABEpxX/xn3tt8vzrG3UHv+/kG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Z8kgxQAAAN4AAAAPAAAAAAAAAAAAAAAA&#10;AJ8CAABkcnMvZG93bnJldi54bWxQSwUGAAAAAAQABAD3AAAAkQMAAAAA&#10;">
                  <v:imagedata r:id="rId86" o:title=""/>
                </v:shape>
                <v:rect id="Rectangle 14508" o:spid="_x0000_s1674" style="position:absolute;left:8985;top:8863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RrJcgA&#10;AADeAAAADwAAAGRycy9kb3ducmV2LnhtbESPT2vCQBDF70K/wzKCN91YatHoKtJW9OifgvU2ZKdJ&#10;aHY2ZFeT9tM7h4K3Gd6b936zWHWuUjdqQunZwHiUgCLOvC05N/B52gynoEJEtlh5JgO/FGC1fOot&#10;MLW+5QPdjjFXEsIhRQNFjHWqdcgKchhGviYW7ds3DqOsTa5tg62Eu0o/J8mrdliyNBRY01tB2c/x&#10;6gxsp/X6a+f/2rz6uGzP+/Ps/TSLxgz63XoOKlIXH+b/650V/JdJIrzy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VGsl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09" o:spid="_x0000_s1675" style="position:absolute;left:9594;top:9373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jOvsQA&#10;AADeAAAADwAAAGRycy9kb3ducmV2LnhtbERPS2vCQBC+F/oflil4qxuLFRNdRaqix/oA9TZkxySY&#10;nQ3Z1aT+ercgeJuP7znjaWtKcaPaFZYV9LoRCOLU6oIzBfvd8nMIwnlkjaVlUvBHDqaT97cxJto2&#10;vKHb1mcihLBLUEHufZVI6dKcDLqurYgDd7a1QR9gnUldYxPCTSm/omggDRYcGnKs6Cen9LK9GgWr&#10;YTU7ru29ycrFaXX4PcTzXeyV6ny0sxEIT61/iZ/utQ7z+99RDP/vhBv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Yzr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4510" o:spid="_x0000_s1676" style="position:absolute;left:10036;top:8863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vx/sgA&#10;AADeAAAADwAAAGRycy9kb3ducmV2LnhtbESPT2vCQBDF74V+h2UK3urGUkVTV5G2okf/ge1tyE6T&#10;0OxsyK4m+umdg+Bthnnz3vtN552r1JmaUHo2MOgnoIgzb0vODRz2y9cxqBCRLVaeycCFAsxnz09T&#10;TK1veUvnXcyVmHBI0UARY51qHbKCHIa+r4nl9ucbh1HWJte2wVbMXaXfkmSkHZYsCQXW9FlQ9r87&#10;OQOrcb34Wftrm1ffv6vj5jj52k+iMb2XbvEBKlIXH+L799pK/ffhQAAE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+/H+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12" o:spid="_x0000_s1677" type="#_x0000_t75" style="position:absolute;left:8945;top:670;width:2363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2X3DEAAAA3gAAAA8AAABkcnMvZG93bnJldi54bWxET81qwkAQvhf6DssI3upGsaVGV0kLtaU3&#10;TR9gzI5JNDsbMqtGn75bKHibj+93FqveNepMndSeDYxHCSjiwtuaSwM/+cfTKygJyBYbz2TgSgKr&#10;5ePDAlPrL7yh8zaUKoawpGigCqFNtZaiIocy8i1x5Pa+cxgi7EptO7zEcNfoSZK8aIc1x4YKW3qv&#10;qDhuT86A7N6y0yH/XktWzLTknzfa3A7GDAd9NgcVqA938b/7y8b50+fxBP7eiTfo5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T2X3DEAAAA3gAAAA8AAAAAAAAAAAAAAAAA&#10;nwIAAGRycy9kb3ducmV2LnhtbFBLBQYAAAAABAAEAPcAAACQAwAAAAA=&#10;">
                  <v:imagedata r:id="rId87" o:title=""/>
                </v:shape>
                <v:rect id="Rectangle 14513" o:spid="_x0000_s1678" style="position:absolute;left:9579;top:953;width:87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lvicYA&#10;AADeAAAADwAAAGRycy9kb3ducmV2LnhtbERPTWvCQBC9F/oflin0VjdaKxpdRdpKctQoqLchOybB&#10;7GzIbk3aX98tFLzN433OYtWbWtyodZVlBcNBBII4t7riQsFhv3mZgnAeWWNtmRR8k4PV8vFhgbG2&#10;He/olvlChBB2MSoovW9iKV1ekkE3sA1x4C62NegDbAupW+xCuKnlKIom0mDFoaHEht5Lyq/Zl1GQ&#10;TJv1KbU/XVF/npPj9jj72M+8Us9P/XoOwlPv7+J/d6rD/PHb8BX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lvi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14" o:spid="_x0000_s1679" style="position:absolute;left:10234;top:1464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D3/c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wbA3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A9/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4515" o:spid="_x0000_s1680" style="position:absolute;left:10692;top:953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xSZs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wbA3h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MUm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17" o:spid="_x0000_s1681" type="#_x0000_t75" style="position:absolute;left:17251;top:2727;width:2362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B/OjEAAAA3gAAAA8AAABkcnMvZG93bnJldi54bWxET9tqwkAQfS/4D8sUfKsbxV5MXSUtqMU3&#10;TT9gzE6T2OxsyKya+vVuodC3OZzrzJe9a9SZOqk9GxiPElDEhbc1lwY+89XDCygJyBYbz2TghwSW&#10;i8HdHFPrL7yj8z6UKoawpGigCqFNtZaiIocy8i1x5L585zBE2JXadniJ4a7RkyR50g5rjg0VtvRe&#10;UfG9PzkDcnjLTsd8u5asmGnJN1faXY/GDO/77BVUoD78i//cHzbOnz6On+H3nXiDXt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SB/OjEAAAA3gAAAA8AAAAAAAAAAAAAAAAA&#10;nwIAAGRycy9kb3ducmV2LnhtbFBLBQYAAAAABAAEAPcAAACQAwAAAAA=&#10;">
                  <v:imagedata r:id="rId87" o:title=""/>
                </v:shape>
                <v:rect id="Rectangle 14518" o:spid="_x0000_s1682" style="position:absolute;left:17885;top:3011;width:87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39+MgA&#10;AADeAAAADwAAAGRycy9kb3ducmV2LnhtbESPT2vCQBDF74V+h2UK3urGUkVTV5G2okf/ge1tyE6T&#10;0OxsyK4m+umdg+Bthvfmvd9M552r1JmaUHo2MOgnoIgzb0vODRz2y9cxqBCRLVaeycCFAsxnz09T&#10;TK1veUvnXcyVhHBI0UARY51qHbKCHIa+r4lF+/ONwyhrk2vbYCvhrtJvSTLSDkuWhgJr+iwo+9+d&#10;nIHVuF78rP21zavv39Vxc5x87SfRmN5Lt/gAFamLD/P9em0F/304EF55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jf34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19" o:spid="_x0000_s1683" style="position:absolute;left:18540;top:3521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FYY8UA&#10;AADeAAAADwAAAGRycy9kb3ducmV2LnhtbERPS2vCQBC+F/oflin0VjdKLSa6ivhAj/UB6m3Ijkkw&#10;Oxuyq4n+erdQ8DYf33NGk9aU4ka1Kywr6HYiEMSp1QVnCva75dcAhPPIGkvLpOBODibj97cRJto2&#10;vKHb1mcihLBLUEHufZVI6dKcDLqOrYgDd7a1QR9gnUldYxPCTSl7UfQjDRYcGnKsaJZTetlejYLV&#10;oJoe1/bRZOXitDr8HuL5LvZKfX600yEIT61/if/dax3mf/e7Mfy9E26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Vhj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4520" o:spid="_x0000_s1684" style="position:absolute;left:18997;top:3011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c7Q8cA&#10;AADeAAAADwAAAGRycy9kb3ducmV2LnhtbESPQWvCQBCF70L/wzKF3nRTqUWjq4hW9Gi1oN6G7JiE&#10;ZmdDdmvS/nrnUPA2w7x5732zRecqdaMmlJ4NvA4SUMSZtyXnBr6Om/4YVIjIFivPZOCXAizmT70Z&#10;pta3/Em3Q8yVmHBI0UARY51qHbKCHIaBr4nldvWNwyhrk2vbYCvmrtLDJHnXDkuWhAJrWhWUfR9+&#10;nIHtuF6ed/6vzauPy/a0P03Wx0k05uW5W05BReriQ/z/vbNS/200FADBkRn0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XO0P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22" o:spid="_x0000_s1685" type="#_x0000_t75" style="position:absolute;left:14081;top:6964;width:2362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alc3EAAAA3gAAAA8AAABkcnMvZG93bnJldi54bWxET81OwkAQvpPwDpsh8QZbGjVaWEgxUYk3&#10;qA8wdMe22J1tOgtUnp41MfE2X77fWa4H16oz9dJ4NjCfJaCIS28brgx8Fq/TJ1ASkC22nsnADwms&#10;V+PREjPrL7yj8z5UKoawZGigDqHLtJayJocy8x1x5L587zBE2Ffa9niJ4a7VaZI8aocNx4YaO3qp&#10;qfzen5wBOWzy07H4eJO8fNZSvF9pdz0aczcZ8gWoQEP4F/+5tzbOv39IU/h9J96gV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qalc3EAAAA3gAAAA8AAAAAAAAAAAAAAAAA&#10;nwIAAGRycy9kb3ducmV2LnhtbFBLBQYAAAAABAAEAPcAAACQAwAAAAA=&#10;">
                  <v:imagedata r:id="rId87" o:title=""/>
                </v:shape>
                <v:rect id="Rectangle 14523" o:spid="_x0000_s1686" style="position:absolute;left:14715;top:7247;width:87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WlNMYA&#10;AADeAAAADwAAAGRycy9kb3ducmV2LnhtbERPTWvCQBC9F/oflin0Vje1WjR1FdFKctRYUG9DdpqE&#10;ZmdDdmvS/npXELzN433ObNGbWpypdZVlBa+DCARxbnXFhYKv/eZlAsJ5ZI21ZVLwRw4W88eHGcba&#10;dryjc+YLEULYxaig9L6JpXR5SQbdwDbEgfu2rUEfYFtI3WIXwk0th1H0Lg1WHBpKbGhVUv6T/RoF&#10;yaRZHlP73xX15yk5bA/T9X7qlXp+6pcfIDz1/i6+uVMd5o/Gwze4vhNu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UWlN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24" o:spid="_x0000_s1687" style="position:absolute;left:15370;top:7758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w9QMQA&#10;AADeAAAADwAAAGRycy9kb3ducmV2LnhtbERPS4vCMBC+L/gfwgje1lTRRatRZFfRo48F9TY0Y1ts&#10;JqWJtvrrjbCwt/n4njOdN6YQd6pcbllBrxuBIE6szjlV8HtYfY5AOI+ssbBMCh7kYD5rfUwx1rbm&#10;Hd33PhUhhF2MCjLvy1hKl2Rk0HVtSRy4i60M+gCrVOoK6xBuCtmPoi9pMOfQkGFJ3xkl1/3NKFiP&#10;ysVpY591WizP6+P2OP45jL1SnXazmIDw1Ph/8Z97o8P8wbA/gPc74QY5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sPU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4525" o:spid="_x0000_s1688" style="position:absolute;left:15828;top:7247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CY28QA&#10;AADeAAAADwAAAGRycy9kb3ducmV2LnhtbERPS4vCMBC+C/6HMII3TVdW0WoU0RU9+lhw9zY0Y1u2&#10;mZQm2uqvN4Kwt/n4njNbNKYQN6pcblnBRz8CQZxYnXOq4Pu06Y1BOI+ssbBMCu7kYDFvt2YYa1vz&#10;gW5Hn4oQwi5GBZn3ZSylSzIy6Pq2JA7cxVYGfYBVKnWFdQg3hRxE0UgazDk0ZFjSKqPk73g1Crbj&#10;cvmzs486Lb5+t+f9ebI+TbxS3U6znILw1Ph/8du902H+53Awh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gmN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27" o:spid="_x0000_s1689" type="#_x0000_t75" style="position:absolute;left:5882;top:5745;width:2362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NlXEAAAA3gAAAA8AAABkcnMvZG93bnJldi54bWxET9tqwkAQfS/0H5Yp9K1ulF40ukoUesE3&#10;jR8wZsckmp0NmVVTv75bKPRtDuc6s0XvGnWhTmrPBoaDBBRx4W3NpYFd/v40BiUB2WLjmQx8k8Bi&#10;fn83w9T6K2/osg2liiEsKRqoQmhTraWoyKEMfEscuYPvHIYIu1LbDq8x3DV6lCSv2mHNsaHCllYV&#10;Faft2RmQ/TI7H/P1h2TFREv+eaPN7WjM40OfTUEF6sO/+M/9ZeP855fRG/y+E2/Q8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rtNlXEAAAA3gAAAA8AAAAAAAAAAAAAAAAA&#10;nwIAAGRycy9kb3ducmV2LnhtbFBLBQYAAAAABAAEAPcAAACQAwAAAAA=&#10;">
                  <v:imagedata r:id="rId87" o:title=""/>
                </v:shape>
                <v:rect id="Rectangle 14528" o:spid="_x0000_s1690" style="position:absolute;left:6513;top:6028;width:879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E3RccA&#10;AADeAAAADwAAAGRycy9kb3ducmV2LnhtbESPQWvCQBCF70L/wzKF3nRTqUWjq4hW9Gi1oN6G7JiE&#10;ZmdDdmvS/nrnUPA2w3vz3jezRecqdaMmlJ4NvA4SUMSZtyXnBr6Om/4YVIjIFivPZOCXAizmT70Z&#10;pta3/Em3Q8yVhHBI0UARY51qHbKCHIaBr4lFu/rGYZS1ybVtsJVwV+lhkrxrhyVLQ4E1rQrKvg8/&#10;zsB2XC/PO//X5tXHZXvanybr4yQa8/LcLaegInXxYf6/3lnBfxsNhVfekRn0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hN0X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29" o:spid="_x0000_s1691" style="position:absolute;left:7171;top:6539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2S3sUA&#10;AADeAAAADwAAAGRycy9kb3ducmV2LnhtbERPTWvCQBC9C/6HZQredFOxYmJWEVvRY9VC6m3ITpPQ&#10;7GzIribtr+8WBG/zeJ+TrntTixu1rrKs4HkSgSDOra64UPBx3o0XIJxH1lhbJgU/5GC9Gg5STLTt&#10;+Ei3ky9ECGGXoILS+yaR0uUlGXQT2xAH7su2Bn2AbSF1i10IN7WcRtFcGqw4NJTY0Lak/Pt0NQr2&#10;i2bzebC/XVG/XfbZexa/nmOv1Oip3yxBeOr9Q3x3H3SYP3uZxvD/TrhB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ZLe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4530" o:spid="_x0000_s1692" style="position:absolute;left:7628;top:6028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6tnsgA&#10;AADeAAAADwAAAGRycy9kb3ducmV2LnhtbESPzW7CQAyE75V4h5WReisbSltBYEGotIIjP5Vob1bW&#10;JBFZb5TdkpSnx4dK3Gx5PDPfbNG5Sl2oCaVnA8NBAoo487bk3MDX4fNpDCpEZIuVZzLwRwEW897D&#10;DFPrW97RZR9zJSYcUjRQxFinWoesIIdh4GtiuZ184zDK2uTaNtiKuav0c5K8aYclS0KBNb0XlJ33&#10;v87Aelwvvzf+2ubVx8/6uD1OVodJNOax3y2noCJ18S7+/95Yqf/yOhIAwZ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Tq2e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32" o:spid="_x0000_s1693" type="#_x0000_t75" style="position:absolute;left:11704;top:3627;width:2362;height:1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DAxDEAAAA3gAAAA8AAABkcnMvZG93bnJldi54bWxET9tqwkAQfS/0H5Yp9K1utBc0ukoUesE3&#10;jR8wZsckmp0NmVVTv75bKPRtDuc6s0XvGnWhTmrPBoaDBBRx4W3NpYFd/v40BiUB2WLjmQx8k8Bi&#10;fn83w9T6K2/osg2liiEsKRqoQmhTraWoyKEMfEscuYPvHIYIu1LbDq8x3DV6lCRv2mHNsaHCllYV&#10;Faft2RmQ/TI7H/P1h2TFREv+eaPN7WjM40OfTUEF6sO/+M/9ZeP8l9fnEfy+E2/Q8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9DAxDEAAAA3gAAAA8AAAAAAAAAAAAAAAAA&#10;nwIAAGRycy9kb3ducmV2LnhtbFBLBQYAAAAABAAEAPcAAACQAwAAAAA=&#10;">
                  <v:imagedata r:id="rId87" o:title=""/>
                </v:shape>
                <v:rect id="Rectangle 14533" o:spid="_x0000_s1694" style="position:absolute;left:12338;top:3910;width:87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wz6cQA&#10;AADeAAAADwAAAGRycy9kb3ducmV2LnhtbERPTWvCQBC9C/6HZQRvulGraHQV0RY9WhXU25Adk2B2&#10;NmS3Ju2v7xaE3ubxPmexakwhnlS53LKCQT8CQZxYnXOq4Hz66E1BOI+ssbBMCr7JwWrZbi0w1rbm&#10;T3oefSpCCLsYFWTel7GULsnIoOvbkjhwd1sZ9AFWqdQV1iHcFHIYRRNpMOfQkGFJm4ySx/HLKNhN&#10;y/V1b3/qtHi/7S6Hy2x7mnmlup1mPQfhqfH/4pd7r8P8t/FoBH/vhBv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cM+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34" o:spid="_x0000_s1695" style="position:absolute;left:12993;top:4420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WrncUA&#10;AADeAAAADwAAAGRycy9kb3ducmV2LnhtbERPS2vCQBC+C/6HZYTedGO1RdNsRGqLHn0U1NuQnSbB&#10;7GzIbk3013cLBW/z8T0nWXSmEldqXGlZwXgUgSDOrC45V/B1+BzOQDiPrLGyTApu5GCR9nsJxtq2&#10;vKPr3ucihLCLUUHhfR1L6bKCDLqRrYkD920bgz7AJpe6wTaEm0o+R9GrNFhyaCiwpveCssv+xyhY&#10;z+rlaWPvbV59nNfH7XG+Osy9Uk+DbvkGwlPnH+J/90aH+dOXyR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dau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4535" o:spid="_x0000_s1696" style="position:absolute;left:13450;top:3910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kOBsQA&#10;AADeAAAADwAAAGRycy9kb3ducmV2LnhtbERPTWvCQBC9F/wPywje6sZaRaOrSFX0aFVQb0N2TILZ&#10;2ZBdTeqv7wqF3ubxPmc6b0whHlS53LKCXjcCQZxYnXOq4HhYv49AOI+ssbBMCn7IwXzWeptirG3N&#10;3/TY+1SEEHYxKsi8L2MpXZKRQde1JXHgrrYy6AOsUqkrrEO4KeRHFA2lwZxDQ4YlfWWU3PZ3o2Az&#10;KhfnrX3WabG6bE6703h5GHulOu1mMQHhqfH/4j/3Vof5n4P+AF7vhBv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5Dg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37" o:spid="_x0000_s1697" type="#_x0000_t75" style="position:absolute;left:12374;top:9083;width:2363;height:1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0oIjEAAAA3gAAAA8AAABkcnMvZG93bnJldi54bWxET81OwkAQvpv4Dpsx8SZbBAULCykmKPEG&#10;5QGG7tgWu7NNZ4HK07smJt7my/c782XvGnWmTmrPBoaDBBRx4W3NpYF9vn6YgpKAbLHxTAa+SWC5&#10;uL2ZY2r9hbd03oVSxRCWFA1UIbSp1lJU5FAGviWO3KfvHIYIu1LbDi8x3DX6MUmetcOaY0OFLb1W&#10;VHztTs6AHFbZ6Zh/vElWvGjJ36+0vR6Nub/rsxmoQH34F/+5NzbOHz+NJvD7TrxBL3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80oIjEAAAA3gAAAA8AAAAAAAAAAAAAAAAA&#10;nwIAAGRycy9kb3ducmV2LnhtbFBLBQYAAAAABAAEAPcAAACQAwAAAAA=&#10;">
                  <v:imagedata r:id="rId87" o:title=""/>
                </v:shape>
                <v:rect id="Rectangle 14538" o:spid="_x0000_s1698" style="position:absolute;left:12993;top:9366;width:87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hmMgA&#10;AADeAAAADwAAAGRycy9kb3ducmV2LnhtbESPzW7CQAyE75V4h5WReisbSltBYEGotIIjP5Vob1bW&#10;JBFZb5TdkpSnx4dK3GzNeObzbNG5Sl2oCaVnA8NBAoo487bk3MDX4fNpDCpEZIuVZzLwRwEW897D&#10;DFPrW97RZR9zJSEcUjRQxFinWoesIIdh4Gti0U6+cRhlbXJtG2wl3FX6OUnetMOSpaHAmt4Lys77&#10;X2dgPa6X3xt/bfPq42d93B4nq8MkGvPY75ZTUJG6eDf/X2+s4L+8joRX3p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OKG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g</w:t>
                        </w:r>
                      </w:p>
                    </w:txbxContent>
                  </v:textbox>
                </v:rect>
                <v:rect id="Rectangle 14539" o:spid="_x0000_s1699" style="position:absolute;left:13648;top:9876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QEA8UA&#10;AADeAAAADwAAAGRycy9kb3ducmV2LnhtbERPTWvCQBC9C/0PyxR60422FhNdRVqLHlsV1NuQHZNg&#10;djZkVxP99a4g9DaP9zmTWWtKcaHaFZYV9HsRCOLU6oIzBdvNT3cEwnlkjaVlUnAlB7PpS2eCibYN&#10;/9Fl7TMRQtglqCD3vkqkdGlOBl3PVsSBO9raoA+wzqSusQnhppSDKPqUBgsODTlW9JVTelqfjYLl&#10;qJrvV/bWZOXisNz97uLvTeyVentt52MQnlr/L366VzrM/xi+x/B4J9w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dAQ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6</w:t>
                        </w:r>
                      </w:p>
                    </w:txbxContent>
                  </v:textbox>
                </v:rect>
                <v:rect id="Rectangle 14540" o:spid="_x0000_s1700" style="position:absolute;left:14105;top:9366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je48gA&#10;AADeAAAADwAAAGRycy9kb3ducmV2LnhtbESPT2vCQBDF7wW/wzKCt7pRbNHUVcS26NF/YHsbstMk&#10;mJ0N2dWk/fTOoeBthnnz3vvNl52r1I2aUHo2MBomoIgzb0vODZyOn89TUCEiW6w8k4FfCrBc9J7m&#10;mFrf8p5uh5grMeGQooEixjrVOmQFOQxDXxPL7cc3DqOsTa5tg62Yu0qPk+RVOyxZEgqsaV1Qdjlc&#10;nYHNtF59bf1fm1cf35vz7jx7P86iMYN+t3oDFamLD/H/99ZK/cnLRAAER2b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SN7j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5DB4" w:rsidRDefault="00D23364">
      <w:pPr>
        <w:ind w:left="567" w:right="66"/>
      </w:pPr>
      <w:r>
        <w:t>S = (g</w:t>
      </w:r>
      <w:r>
        <w:rPr>
          <w:vertAlign w:val="subscript"/>
        </w:rPr>
        <w:t>0</w:t>
      </w:r>
      <w:r>
        <w:t xml:space="preserve">, </w:t>
      </w:r>
      <w:proofErr w:type="spellStart"/>
      <w:r>
        <w:t>g</w:t>
      </w:r>
      <w:r>
        <w:rPr>
          <w:vertAlign w:val="subscript"/>
        </w:rPr>
        <w:t>l</w:t>
      </w:r>
      <w:proofErr w:type="spellEnd"/>
      <w:r>
        <w:t>, g</w:t>
      </w:r>
      <w:r>
        <w:rPr>
          <w:vertAlign w:val="subscript"/>
        </w:rPr>
        <w:t>2</w:t>
      </w:r>
      <w:r>
        <w:t>, g</w:t>
      </w:r>
      <w:r>
        <w:rPr>
          <w:vertAlign w:val="subscript"/>
        </w:rPr>
        <w:t>3</w:t>
      </w:r>
      <w:r>
        <w:t>, g</w:t>
      </w:r>
      <w:r>
        <w:rPr>
          <w:vertAlign w:val="subscript"/>
        </w:rPr>
        <w:t>4</w:t>
      </w:r>
      <w:r>
        <w:t>, g</w:t>
      </w:r>
      <w:r>
        <w:rPr>
          <w:vertAlign w:val="subscript"/>
        </w:rPr>
        <w:t>5</w:t>
      </w:r>
      <w:r>
        <w:t>, g</w:t>
      </w:r>
      <w:r>
        <w:rPr>
          <w:vertAlign w:val="subscript"/>
        </w:rPr>
        <w:t>2</w:t>
      </w:r>
      <w:r>
        <w:t xml:space="preserve">, </w:t>
      </w:r>
      <w:proofErr w:type="spellStart"/>
      <w:r>
        <w:t>g</w:t>
      </w:r>
      <w:r>
        <w:rPr>
          <w:vertAlign w:val="subscript"/>
        </w:rPr>
        <w:t>б</w:t>
      </w:r>
      <w:proofErr w:type="spellEnd"/>
      <w:r>
        <w:t>) = ((x</w:t>
      </w:r>
      <w:r>
        <w:rPr>
          <w:vertAlign w:val="subscript"/>
        </w:rPr>
        <w:t>0</w:t>
      </w:r>
      <w:r>
        <w:t>, х</w:t>
      </w:r>
      <w:r>
        <w:rPr>
          <w:vertAlign w:val="subscript"/>
        </w:rPr>
        <w:t>1</w:t>
      </w:r>
      <w:r>
        <w:t>), (х</w:t>
      </w:r>
      <w:r>
        <w:rPr>
          <w:vertAlign w:val="subscript"/>
        </w:rPr>
        <w:t>1</w:t>
      </w:r>
      <w:r>
        <w:t>, х</w:t>
      </w:r>
      <w:r>
        <w:rPr>
          <w:vertAlign w:val="subscript"/>
        </w:rPr>
        <w:t>2</w:t>
      </w:r>
      <w:r>
        <w:t>), (х</w:t>
      </w:r>
      <w:r>
        <w:rPr>
          <w:vertAlign w:val="subscript"/>
        </w:rPr>
        <w:t>2</w:t>
      </w:r>
      <w:r>
        <w:t>, х</w:t>
      </w:r>
      <w:r>
        <w:rPr>
          <w:vertAlign w:val="subscript"/>
        </w:rPr>
        <w:t>3</w:t>
      </w:r>
      <w:r>
        <w:t>), (х</w:t>
      </w:r>
      <w:r>
        <w:rPr>
          <w:vertAlign w:val="subscript"/>
        </w:rPr>
        <w:t>3</w:t>
      </w:r>
      <w:r>
        <w:t>, х</w:t>
      </w:r>
      <w:r>
        <w:rPr>
          <w:vertAlign w:val="subscript"/>
        </w:rPr>
        <w:t>1</w:t>
      </w:r>
      <w:r>
        <w:t>), (х</w:t>
      </w:r>
      <w:r>
        <w:rPr>
          <w:vertAlign w:val="subscript"/>
        </w:rPr>
        <w:t>1</w:t>
      </w:r>
      <w:r>
        <w:t>, х</w:t>
      </w:r>
      <w:r>
        <w:rPr>
          <w:vertAlign w:val="subscript"/>
        </w:rPr>
        <w:t>4</w:t>
      </w:r>
      <w:r>
        <w:t>), (х</w:t>
      </w:r>
      <w:r>
        <w:rPr>
          <w:vertAlign w:val="subscript"/>
        </w:rPr>
        <w:t>4</w:t>
      </w:r>
      <w:r>
        <w:t>, х</w:t>
      </w:r>
      <w:r>
        <w:rPr>
          <w:vertAlign w:val="subscript"/>
        </w:rPr>
        <w:t>3</w:t>
      </w:r>
      <w:r>
        <w:t>), (х</w:t>
      </w:r>
      <w:r>
        <w:rPr>
          <w:vertAlign w:val="subscript"/>
        </w:rPr>
        <w:t>3</w:t>
      </w:r>
      <w:r>
        <w:t>, х</w:t>
      </w:r>
      <w:r>
        <w:rPr>
          <w:vertAlign w:val="subscript"/>
        </w:rPr>
        <w:t>2</w:t>
      </w:r>
      <w:r>
        <w:t>), (х</w:t>
      </w:r>
      <w:r>
        <w:rPr>
          <w:vertAlign w:val="subscript"/>
        </w:rPr>
        <w:t>2</w:t>
      </w:r>
      <w:r>
        <w:t>, х</w:t>
      </w:r>
      <w:r>
        <w:rPr>
          <w:vertAlign w:val="subscript"/>
        </w:rPr>
        <w:t>5</w:t>
      </w:r>
      <w:r>
        <w:t xml:space="preserve">)). </w:t>
      </w:r>
    </w:p>
    <w:p w:rsidR="00E35DB4" w:rsidRDefault="00D23364">
      <w:pPr>
        <w:spacing w:after="30"/>
        <w:ind w:left="567" w:right="66"/>
      </w:pPr>
      <w:r>
        <w:t xml:space="preserve">Рис. 6. Пример цепи </w:t>
      </w:r>
    </w:p>
    <w:p w:rsidR="00E35DB4" w:rsidRDefault="00D23364">
      <w:pPr>
        <w:ind w:left="567" w:right="66"/>
      </w:pPr>
      <w:r>
        <w:rPr>
          <w:i/>
        </w:rPr>
        <w:t xml:space="preserve">Подграфом </w:t>
      </w:r>
      <w:r>
        <w:t>G</w:t>
      </w:r>
      <w:r>
        <w:rPr>
          <w:sz w:val="16"/>
        </w:rPr>
        <w:t>A</w:t>
      </w:r>
      <w:r>
        <w:t xml:space="preserve">(A) графа G(X), где </w:t>
      </w:r>
      <w:proofErr w:type="gramStart"/>
      <w:r>
        <w:t xml:space="preserve">А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, называется граф, вершинами которого являются  элементы множества А </w:t>
      </w:r>
      <w:r>
        <w:rPr>
          <w:rFonts w:ascii="Segoe UI Symbol" w:eastAsia="Segoe UI Symbol" w:hAnsi="Segoe UI Symbol" w:cs="Segoe UI Symbol"/>
        </w:rPr>
        <w:t></w:t>
      </w:r>
      <w:r>
        <w:t xml:space="preserve"> X, а ребрами – все ребра из G, концевые вершины которых лежат в А (рис. 8). </w:t>
      </w:r>
    </w:p>
    <w:p w:rsidR="00E35DB4" w:rsidRDefault="00D23364">
      <w:pPr>
        <w:spacing w:after="0" w:line="259" w:lineRule="auto"/>
        <w:ind w:left="567" w:right="4431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67" w:right="4431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4" w:line="259" w:lineRule="auto"/>
        <w:ind w:left="567" w:right="4431" w:firstLine="0"/>
        <w:jc w:val="left"/>
      </w:pPr>
      <w:r>
        <w:rPr>
          <w:b/>
        </w:rPr>
        <w:t xml:space="preserve"> </w:t>
      </w:r>
    </w:p>
    <w:p w:rsidR="00E35DB4" w:rsidRDefault="00D23364">
      <w:pPr>
        <w:ind w:left="567" w:right="4431"/>
      </w:pPr>
      <w:r>
        <w:t xml:space="preserve">Рис. 7. Граф G(X) </w:t>
      </w:r>
    </w:p>
    <w:p w:rsidR="00E35DB4" w:rsidRDefault="00D23364">
      <w:pPr>
        <w:ind w:left="567" w:right="66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2791968</wp:posOffset>
                </wp:positionH>
                <wp:positionV relativeFrom="paragraph">
                  <wp:posOffset>-612797</wp:posOffset>
                </wp:positionV>
                <wp:extent cx="1371600" cy="1338977"/>
                <wp:effectExtent l="0" t="0" r="0" b="0"/>
                <wp:wrapSquare wrapText="bothSides"/>
                <wp:docPr id="100019" name="Group 1000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338977"/>
                          <a:chOff x="0" y="0"/>
                          <a:chExt cx="1371600" cy="1338977"/>
                        </a:xfrm>
                      </wpg:grpSpPr>
                      <wps:wsp>
                        <wps:cNvPr id="14542" name="Shape 14542"/>
                        <wps:cNvSpPr/>
                        <wps:spPr>
                          <a:xfrm>
                            <a:off x="286512" y="519684"/>
                            <a:ext cx="835152" cy="688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5152" h="688849">
                                <a:moveTo>
                                  <a:pt x="0" y="688849"/>
                                </a:moveTo>
                                <a:lnTo>
                                  <a:pt x="835152" y="688849"/>
                                </a:lnTo>
                                <a:lnTo>
                                  <a:pt x="8351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544" name="Picture 14544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640080" y="0"/>
                            <a:ext cx="240792" cy="167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45" name="Rectangle 14545"/>
                        <wps:cNvSpPr/>
                        <wps:spPr>
                          <a:xfrm>
                            <a:off x="708025" y="28702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46" name="Rectangle 14546"/>
                        <wps:cNvSpPr/>
                        <wps:spPr>
                          <a:xfrm>
                            <a:off x="768985" y="79756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47" name="Rectangle 14547"/>
                        <wps:cNvSpPr/>
                        <wps:spPr>
                          <a:xfrm>
                            <a:off x="813181" y="28702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48" name="Shape 14548"/>
                        <wps:cNvSpPr/>
                        <wps:spPr>
                          <a:xfrm>
                            <a:off x="609600" y="99060"/>
                            <a:ext cx="68580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8580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5367"/>
                                  <a:pt x="68580" y="34290"/>
                                </a:cubicBezTo>
                                <a:cubicBezTo>
                                  <a:pt x="68580" y="53213"/>
                                  <a:pt x="53213" y="68580"/>
                                  <a:pt x="34290" y="68580"/>
                                </a:cubicBezTo>
                                <a:cubicBezTo>
                                  <a:pt x="15367" y="68580"/>
                                  <a:pt x="0" y="53213"/>
                                  <a:pt x="0" y="34290"/>
                                </a:cubicBezTo>
                                <a:cubicBezTo>
                                  <a:pt x="0" y="15367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49" name="Shape 14549"/>
                        <wps:cNvSpPr/>
                        <wps:spPr>
                          <a:xfrm>
                            <a:off x="609600" y="99060"/>
                            <a:ext cx="68580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8580">
                                <a:moveTo>
                                  <a:pt x="0" y="34290"/>
                                </a:moveTo>
                                <a:cubicBezTo>
                                  <a:pt x="0" y="15367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5367"/>
                                  <a:pt x="68580" y="34290"/>
                                </a:cubicBezTo>
                                <a:cubicBezTo>
                                  <a:pt x="68580" y="53213"/>
                                  <a:pt x="53213" y="68580"/>
                                  <a:pt x="34290" y="68580"/>
                                </a:cubicBezTo>
                                <a:cubicBezTo>
                                  <a:pt x="15367" y="68580"/>
                                  <a:pt x="0" y="53213"/>
                                  <a:pt x="0" y="3429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50" name="Shape 14550"/>
                        <wps:cNvSpPr/>
                        <wps:spPr>
                          <a:xfrm>
                            <a:off x="1077468" y="496824"/>
                            <a:ext cx="68580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8580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5367"/>
                                  <a:pt x="68580" y="34290"/>
                                </a:cubicBezTo>
                                <a:cubicBezTo>
                                  <a:pt x="68580" y="53213"/>
                                  <a:pt x="53213" y="68580"/>
                                  <a:pt x="34290" y="68580"/>
                                </a:cubicBezTo>
                                <a:cubicBezTo>
                                  <a:pt x="15367" y="68580"/>
                                  <a:pt x="0" y="53213"/>
                                  <a:pt x="0" y="34290"/>
                                </a:cubicBezTo>
                                <a:cubicBezTo>
                                  <a:pt x="0" y="15367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51" name="Shape 14551"/>
                        <wps:cNvSpPr/>
                        <wps:spPr>
                          <a:xfrm>
                            <a:off x="1077468" y="496824"/>
                            <a:ext cx="68580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8580">
                                <a:moveTo>
                                  <a:pt x="0" y="34290"/>
                                </a:moveTo>
                                <a:cubicBezTo>
                                  <a:pt x="0" y="15367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5367"/>
                                  <a:pt x="68580" y="34290"/>
                                </a:cubicBezTo>
                                <a:cubicBezTo>
                                  <a:pt x="68580" y="53213"/>
                                  <a:pt x="53213" y="68580"/>
                                  <a:pt x="34290" y="68580"/>
                                </a:cubicBezTo>
                                <a:cubicBezTo>
                                  <a:pt x="15367" y="68580"/>
                                  <a:pt x="0" y="53213"/>
                                  <a:pt x="0" y="3429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52" name="Shape 14552"/>
                        <wps:cNvSpPr/>
                        <wps:spPr>
                          <a:xfrm>
                            <a:off x="245364" y="493776"/>
                            <a:ext cx="68580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7056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4986"/>
                                  <a:pt x="68580" y="33528"/>
                                </a:cubicBezTo>
                                <a:cubicBezTo>
                                  <a:pt x="68580" y="52070"/>
                                  <a:pt x="53213" y="67056"/>
                                  <a:pt x="34290" y="67056"/>
                                </a:cubicBezTo>
                                <a:cubicBezTo>
                                  <a:pt x="15367" y="67056"/>
                                  <a:pt x="0" y="52070"/>
                                  <a:pt x="0" y="33528"/>
                                </a:cubicBezTo>
                                <a:cubicBezTo>
                                  <a:pt x="0" y="14986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53" name="Shape 14553"/>
                        <wps:cNvSpPr/>
                        <wps:spPr>
                          <a:xfrm>
                            <a:off x="245364" y="493776"/>
                            <a:ext cx="68580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7056">
                                <a:moveTo>
                                  <a:pt x="0" y="33528"/>
                                </a:moveTo>
                                <a:cubicBezTo>
                                  <a:pt x="0" y="14986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4986"/>
                                  <a:pt x="68580" y="33528"/>
                                </a:cubicBezTo>
                                <a:cubicBezTo>
                                  <a:pt x="68580" y="52070"/>
                                  <a:pt x="53213" y="67056"/>
                                  <a:pt x="34290" y="67056"/>
                                </a:cubicBezTo>
                                <a:cubicBezTo>
                                  <a:pt x="15367" y="67056"/>
                                  <a:pt x="0" y="52070"/>
                                  <a:pt x="0" y="3352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555" name="Picture 14555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457200"/>
                            <a:ext cx="240792" cy="167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56" name="Rectangle 14556"/>
                        <wps:cNvSpPr/>
                        <wps:spPr>
                          <a:xfrm>
                            <a:off x="67691" y="485902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57" name="Rectangle 14557"/>
                        <wps:cNvSpPr/>
                        <wps:spPr>
                          <a:xfrm>
                            <a:off x="128651" y="536956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58" name="Rectangle 14558"/>
                        <wps:cNvSpPr/>
                        <wps:spPr>
                          <a:xfrm>
                            <a:off x="172847" y="485902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60" name="Picture 1456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1130808" y="461772"/>
                            <a:ext cx="240792" cy="167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61" name="Rectangle 14561"/>
                        <wps:cNvSpPr/>
                        <wps:spPr>
                          <a:xfrm>
                            <a:off x="1198753" y="490474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62" name="Rectangle 14562"/>
                        <wps:cNvSpPr/>
                        <wps:spPr>
                          <a:xfrm>
                            <a:off x="1259713" y="541528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63" name="Rectangle 14563"/>
                        <wps:cNvSpPr/>
                        <wps:spPr>
                          <a:xfrm>
                            <a:off x="1303909" y="490474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64" name="Shape 14564"/>
                        <wps:cNvSpPr/>
                        <wps:spPr>
                          <a:xfrm>
                            <a:off x="249936" y="1167385"/>
                            <a:ext cx="68580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7056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4985"/>
                                  <a:pt x="68580" y="33527"/>
                                </a:cubicBezTo>
                                <a:cubicBezTo>
                                  <a:pt x="68580" y="52070"/>
                                  <a:pt x="53213" y="67056"/>
                                  <a:pt x="34290" y="67056"/>
                                </a:cubicBezTo>
                                <a:cubicBezTo>
                                  <a:pt x="15367" y="67056"/>
                                  <a:pt x="0" y="52070"/>
                                  <a:pt x="0" y="33527"/>
                                </a:cubicBezTo>
                                <a:cubicBezTo>
                                  <a:pt x="0" y="14985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5" name="Shape 14565"/>
                        <wps:cNvSpPr/>
                        <wps:spPr>
                          <a:xfrm>
                            <a:off x="249936" y="1167385"/>
                            <a:ext cx="68580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67056">
                                <a:moveTo>
                                  <a:pt x="0" y="33527"/>
                                </a:moveTo>
                                <a:cubicBezTo>
                                  <a:pt x="0" y="14985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4985"/>
                                  <a:pt x="68580" y="33527"/>
                                </a:cubicBezTo>
                                <a:cubicBezTo>
                                  <a:pt x="68580" y="52070"/>
                                  <a:pt x="53213" y="67056"/>
                                  <a:pt x="34290" y="67056"/>
                                </a:cubicBezTo>
                                <a:cubicBezTo>
                                  <a:pt x="15367" y="67056"/>
                                  <a:pt x="0" y="52070"/>
                                  <a:pt x="0" y="33527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6" name="Shape 14566"/>
                        <wps:cNvSpPr/>
                        <wps:spPr>
                          <a:xfrm>
                            <a:off x="1082040" y="1171956"/>
                            <a:ext cx="67056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68580">
                                <a:moveTo>
                                  <a:pt x="33528" y="0"/>
                                </a:moveTo>
                                <a:cubicBezTo>
                                  <a:pt x="52070" y="0"/>
                                  <a:pt x="67056" y="15367"/>
                                  <a:pt x="67056" y="34289"/>
                                </a:cubicBezTo>
                                <a:cubicBezTo>
                                  <a:pt x="67056" y="53212"/>
                                  <a:pt x="52070" y="68580"/>
                                  <a:pt x="33528" y="68580"/>
                                </a:cubicBezTo>
                                <a:cubicBezTo>
                                  <a:pt x="14986" y="68580"/>
                                  <a:pt x="0" y="53212"/>
                                  <a:pt x="0" y="34289"/>
                                </a:cubicBezTo>
                                <a:cubicBezTo>
                                  <a:pt x="0" y="15367"/>
                                  <a:pt x="14986" y="0"/>
                                  <a:pt x="335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7" name="Shape 14567"/>
                        <wps:cNvSpPr/>
                        <wps:spPr>
                          <a:xfrm>
                            <a:off x="1082040" y="1171956"/>
                            <a:ext cx="67056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68580">
                                <a:moveTo>
                                  <a:pt x="0" y="34289"/>
                                </a:moveTo>
                                <a:cubicBezTo>
                                  <a:pt x="0" y="15367"/>
                                  <a:pt x="14986" y="0"/>
                                  <a:pt x="33528" y="0"/>
                                </a:cubicBezTo>
                                <a:cubicBezTo>
                                  <a:pt x="52070" y="0"/>
                                  <a:pt x="67056" y="15367"/>
                                  <a:pt x="67056" y="34289"/>
                                </a:cubicBezTo>
                                <a:cubicBezTo>
                                  <a:pt x="67056" y="53212"/>
                                  <a:pt x="52070" y="68580"/>
                                  <a:pt x="33528" y="68580"/>
                                </a:cubicBezTo>
                                <a:cubicBezTo>
                                  <a:pt x="14986" y="68580"/>
                                  <a:pt x="0" y="53212"/>
                                  <a:pt x="0" y="34289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8" name="Shape 14568"/>
                        <wps:cNvSpPr/>
                        <wps:spPr>
                          <a:xfrm>
                            <a:off x="286512" y="135636"/>
                            <a:ext cx="368173" cy="394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173" h="394081">
                                <a:moveTo>
                                  <a:pt x="0" y="394081"/>
                                </a:moveTo>
                                <a:lnTo>
                                  <a:pt x="368173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9" name="Shape 14569"/>
                        <wps:cNvSpPr/>
                        <wps:spPr>
                          <a:xfrm>
                            <a:off x="653796" y="131064"/>
                            <a:ext cx="472313" cy="398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313" h="398272">
                                <a:moveTo>
                                  <a:pt x="0" y="0"/>
                                </a:moveTo>
                                <a:lnTo>
                                  <a:pt x="472313" y="398272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571" name="Picture 14571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13716" y="1141476"/>
                            <a:ext cx="240792" cy="1661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72" name="Rectangle 14572"/>
                        <wps:cNvSpPr/>
                        <wps:spPr>
                          <a:xfrm>
                            <a:off x="81407" y="1169950"/>
                            <a:ext cx="80920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73" name="Rectangle 14573"/>
                        <wps:cNvSpPr/>
                        <wps:spPr>
                          <a:xfrm>
                            <a:off x="142367" y="1221003"/>
                            <a:ext cx="59809" cy="1201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74" name="Rectangle 14574"/>
                        <wps:cNvSpPr/>
                        <wps:spPr>
                          <a:xfrm>
                            <a:off x="186563" y="1169950"/>
                            <a:ext cx="42235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76" name="Picture 14576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1126236" y="1167384"/>
                            <a:ext cx="240792" cy="167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77" name="Rectangle 14577"/>
                        <wps:cNvSpPr/>
                        <wps:spPr>
                          <a:xfrm>
                            <a:off x="1194181" y="1195857"/>
                            <a:ext cx="80920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78" name="Rectangle 14578"/>
                        <wps:cNvSpPr/>
                        <wps:spPr>
                          <a:xfrm>
                            <a:off x="1255141" y="1246912"/>
                            <a:ext cx="59809" cy="1201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79" name="Rectangle 14579"/>
                        <wps:cNvSpPr/>
                        <wps:spPr>
                          <a:xfrm>
                            <a:off x="1299337" y="1195857"/>
                            <a:ext cx="42235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0019" o:spid="_x0000_s1701" style="position:absolute;left:0;text-align:left;margin-left:219.85pt;margin-top:-48.25pt;width:108pt;height:105.45pt;z-index:251660288;mso-position-horizontal-relative:text;mso-position-vertical-relative:text" coordsize="13716,13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">
                <v:shape id="Shape 14542" o:spid="_x0000_s1702" style="position:absolute;left:2865;top:5196;width:8351;height:6889;visibility:visible;mso-wrap-style:square;v-text-anchor:top" coordsize="835152,688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TENsYA&#10;AADeAAAADwAAAGRycy9kb3ducmV2LnhtbESPT2sCMRDF70K/Q5hCb5ptUJGtUUpBlF7819LrsJlm&#10;FzeTZRPd9dsbQfA2w3vvN2/my97V4kJtqDxreB9lIIgLbyq2Gn6Oq+EMRIjIBmvPpOFKAZaLl8Ec&#10;c+M73tPlEK1IEA45aihjbHIpQ1GSwzDyDXHS/n3rMKa1tdK02CW4q6XKsql0WHG6UGJDXyUVp8PZ&#10;Jcq2+ttaVXRSrXt7mna/6ntXa/322n9+gIjUx6f5kd6YVH88GSu4v5Nm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TENsYAAADeAAAADwAAAAAAAAAAAAAAAACYAgAAZHJz&#10;L2Rvd25yZXYueG1sUEsFBgAAAAAEAAQA9QAAAIsDAAAAAA==&#10;" path="m,688849r835152,l835152,,,,,688849xe" filled="f" strokeweight=".72pt">
                  <v:stroke miterlimit="66585f" joinstyle="miter"/>
                  <v:path arrowok="t" textboxrect="0,0,835152,688849"/>
                </v:shape>
                <v:shape id="Picture 14544" o:spid="_x0000_s1703" type="#_x0000_t75" style="position:absolute;left:6400;width:2408;height:16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3LhQnDAAAA3gAAAA8AAABkcnMvZG93bnJldi54bWxET81qAjEQvgt9hzCF3jSrrD+sRilFoRcP&#10;1T7AdDNuFjeTsIlu2qc3hUJv8/H9zmaXbCfu1IfWsYLppABBXDvdcqPg83wYr0CEiKyxc0wKvinA&#10;bvs02mCl3cAfdD/FRuQQDhUqMDH6SspQG7IYJs4TZ+7ieosxw76Ruschh9tOzopiIS22nBsMenoz&#10;VF9PN6vgq07Tgz7+BJ+WS+MHvV8cu71SL8/pdQ0iUor/4j/3u87zy3lZwu87+Qa5f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cuFCcMAAADeAAAADwAAAAAAAAAAAAAAAACf&#10;AgAAZHJzL2Rvd25yZXYueG1sUEsFBgAAAAAEAAQA9wAAAI8DAAAAAA==&#10;">
                  <v:imagedata r:id="rId89" o:title=""/>
                </v:shape>
                <v:rect id="Rectangle 14545" o:spid="_x0000_s1704" style="position:absolute;left:7080;top:287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99e8QA&#10;AADeAAAADwAAAGRycy9kb3ducmV2LnhtbERPS4vCMBC+C/6HMMLeNFV00WoUURc9rg9Qb0MztsVm&#10;Upqs7frrzcKCt/n4njNbNKYQD6pcbllBvxeBIE6szjlVcDp+dccgnEfWWFgmBb/kYDFvt2YYa1vz&#10;nh4Hn4oQwi5GBZn3ZSylSzIy6Hq2JA7czVYGfYBVKnWFdQg3hRxE0ac0mHNoyLCkVUbJ/fBjFGzH&#10;5fKys886LTbX7fn7PFkfJ16pj06znILw1Pi3+N+902H+cDQcwd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/fX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46" o:spid="_x0000_s1705" style="position:absolute;left:7689;top:797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3jDMUA&#10;AADeAAAADwAAAGRycy9kb3ducmV2LnhtbERPTWvCQBC9F/wPywi91U3FikZXEduSHGsUbG9DdkxC&#10;s7Mhu03S/npXKHibx/uc9XYwteiodZVlBc+TCARxbnXFhYLT8f1pAcJ5ZI21ZVLwSw62m9HDGmNt&#10;ez5Ql/lChBB2MSoovW9iKV1ekkE3sQ1x4C62NegDbAupW+xDuKnlNIrm0mDFoaHEhvYl5d/Zj1GQ&#10;LJrdZ2r/+qJ++0rOH+fl63HplXocD7sVCE+Dv4v/3akO82cvsznc3gk3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7eM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4547" o:spid="_x0000_s1706" style="position:absolute;left:8131;top:287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FGl8UA&#10;AADeAAAADwAAAGRycy9kb3ducmV2LnhtbERPS2vCQBC+C/6HZQRvulGsj+gqoi16tCqotyE7JsHs&#10;bMhuTdpf3y0Ivc3H95zFqjGFeFLlcssKBv0IBHFidc6pgvPpozcF4TyyxsIyKfgmB6tlu7XAWNua&#10;P+l59KkIIexiVJB5X8ZSuiQjg65vS+LA3W1l0AdYpVJXWIdwU8hhFI2lwZxDQ4YlbTJKHscvo2A3&#10;LdfXvf2p0+L9trscLrPtaeaV6naa9RyEp8b/i1/uvQ7zR2+jCfy9E2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UaX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548" o:spid="_x0000_s1707" style="position:absolute;left:6096;top:990;width:685;height:686;visibility:visible;mso-wrap-style:square;v-text-anchor:top" coordsize="68580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LI08gA&#10;AADeAAAADwAAAGRycy9kb3ducmV2LnhtbESPQU8CMRCF7yb+h2ZMuElXgkpWCiEYA94UJcbbsB22&#10;G7bTzbaU9d87BxNvM3lv3vtmvhx8qzL1sQls4G5cgCKugm24NvD58XI7AxUTssU2MBn4oQjLxfXV&#10;HEsbLvxOeZdqJSEcSzTgUupKrWPlyGMch45YtGPoPSZZ+1rbHi8S7ls9KYoH7bFhaXDY0dpRddqd&#10;vQH/7Vb71zy8bZrHbT5/HfLh+XQ0ZnQzrJ5AJRrSv/nvemsFf3o/FV55R2b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ssjTyAAAAN4AAAAPAAAAAAAAAAAAAAAAAJgCAABk&#10;cnMvZG93bnJldi54bWxQSwUGAAAAAAQABAD1AAAAjQMAAAAA&#10;" path="m34290,c53213,,68580,15367,68580,34290v,18923,-15367,34290,-34290,34290c15367,68580,,53213,,34290,,15367,15367,,34290,xe" fillcolor="black" stroked="f" strokeweight="0">
                  <v:stroke miterlimit="66585f" joinstyle="miter"/>
                  <v:path arrowok="t" textboxrect="0,0,68580,68580"/>
                </v:shape>
                <v:shape id="Shape 14549" o:spid="_x0000_s1708" style="position:absolute;left:6096;top:990;width:685;height:686;visibility:visible;mso-wrap-style:square;v-text-anchor:top" coordsize="68580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9V68YA&#10;AADeAAAADwAAAGRycy9kb3ducmV2LnhtbERPTWvCQBC9C/6HZQRvulFssamrBFEQCkKth3obs2OS&#10;mp0N2dVEf70rCL3N433ObNGaUlypdoVlBaNhBII4tbrgTMH+Zz2YgnAeWWNpmRTcyMFi3u3MMNa2&#10;4W+67nwmQgi7GBXk3lexlC7NyaAb2oo4cCdbG/QB1pnUNTYh3JRyHEXv0mDBoSHHipY5pefdxSho&#10;ttNCb/8Op9XvZrS6ny/HfZJ8KdXvtcknCE+t/xe/3Bsd5k/eJh/wfCfc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9V68YAAADeAAAADwAAAAAAAAAAAAAAAACYAgAAZHJz&#10;L2Rvd25yZXYueG1sUEsFBgAAAAAEAAQA9QAAAIsDAAAAAA==&#10;" path="m,34290c,15367,15367,,34290,,53213,,68580,15367,68580,34290v,18923,-15367,34290,-34290,34290c15367,68580,,53213,,34290xe" filled="f" strokeweight=".72pt">
                  <v:path arrowok="t" textboxrect="0,0,68580,68580"/>
                </v:shape>
                <v:shape id="Shape 14550" o:spid="_x0000_s1709" style="position:absolute;left:10774;top:4968;width:686;height:686;visibility:visible;mso-wrap-style:square;v-text-anchor:top" coordsize="68580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5q8McA&#10;AADeAAAADwAAAGRycy9kb3ducmV2LnhtbESPQWvCQBCF74X+h2UKXkrdKCqSukoR1B68JAq9jtlp&#10;EpqdDdmNxn/fOQjeZpg3771vtRlco67Uhdqzgck4AUVceFtzaeB82n0sQYWIbLHxTAbuFGCzfn1Z&#10;YWr9jTO65rFUYsIhRQNVjG2qdSgqchjGviWW26/vHEZZu1LbDm9i7ho9TZKFdlizJFTY0rai4i/v&#10;nYH30+7S7nU/dWFGx0v2c+yzw9KY0dvw9Qkq0hCf4sf3t5X6s/lcAARHZt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2uavDHAAAA3gAAAA8AAAAAAAAAAAAAAAAAmAIAAGRy&#10;cy9kb3ducmV2LnhtbFBLBQYAAAAABAAEAPUAAACMAwAAAAA=&#10;" path="m34290,c53213,,68580,15367,68580,34290v,18923,-15367,34290,-34290,34290c15367,68580,,53213,,34290,,15367,15367,,34290,xe" fillcolor="black" stroked="f" strokeweight="0">
                  <v:path arrowok="t" textboxrect="0,0,68580,68580"/>
                </v:shape>
                <v:shape id="Shape 14551" o:spid="_x0000_s1710" style="position:absolute;left:10774;top:4968;width:686;height:686;visibility:visible;mso-wrap-style:square;v-text-anchor:top" coordsize="68580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DPMMYA&#10;AADeAAAADwAAAGRycy9kb3ducmV2LnhtbERPS2vCQBC+C/0PyxS86SZFRVJXCcWCIAg+Du1tmh2T&#10;1OxsyK4m+utdQfA2H99zZovOVOJCjSstK4iHEQjizOqScwWH/fdgCsJ5ZI2VZVJwJQeL+Vtvhom2&#10;LW/psvO5CCHsElRQeF8nUrqsIINuaGviwB1tY9AH2ORSN9iGcFPJjyiaSIMlh4YCa/oqKDvtzkZB&#10;u5mWevP/e1z+rOLl7XT+O6TpWqn+e5d+gvDU+Zf46V7pMH80HsfweCfc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DPMMYAAADeAAAADwAAAAAAAAAAAAAAAACYAgAAZHJz&#10;L2Rvd25yZXYueG1sUEsFBgAAAAAEAAQA9QAAAIsDAAAAAA==&#10;" path="m,34290c,15367,15367,,34290,,53213,,68580,15367,68580,34290v,18923,-15367,34290,-34290,34290c15367,68580,,53213,,34290xe" filled="f" strokeweight=".72pt">
                  <v:path arrowok="t" textboxrect="0,0,68580,68580"/>
                </v:shape>
                <v:shape id="Shape 14552" o:spid="_x0000_s1711" style="position:absolute;left:2453;top:4937;width:686;height:671;visibility:visible;mso-wrap-style:square;v-text-anchor:top" coordsize="68580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GhcMA&#10;AADeAAAADwAAAGRycy9kb3ducmV2LnhtbERPS4vCMBC+L+x/CCN4WWyq+Khdo4gieFV3PQ/N2HZt&#10;Jt0mav33RhC8zcf3nNmiNZW4UuNKywr6UQyCOLO65FzBz2HTS0A4j6yxskwK7uRgMf/8mGGq7Y13&#10;dN37XIQQdikqKLyvUyldVpBBF9maOHAn2xj0ATa51A3eQrip5CCOx9JgyaGhwJpWBWXn/cUoWPdb&#10;dP+r9e8xO9wvvPmbTJOviVLdTrv8BuGp9W/xy73VYf5wNBrA851wg5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xGhcMAAADeAAAADwAAAAAAAAAAAAAAAACYAgAAZHJzL2Rv&#10;d25yZXYueG1sUEsFBgAAAAAEAAQA9QAAAIgDAAAAAA==&#10;" path="m34290,c53213,,68580,14986,68580,33528v,18542,-15367,33528,-34290,33528c15367,67056,,52070,,33528,,14986,15367,,34290,xe" fillcolor="black" stroked="f" strokeweight="0">
                  <v:path arrowok="t" textboxrect="0,0,68580,67056"/>
                </v:shape>
                <v:shape id="Shape 14553" o:spid="_x0000_s1712" style="position:absolute;left:2453;top:4937;width:686;height:671;visibility:visible;mso-wrap-style:square;v-text-anchor:top" coordsize="68580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kZWMUA&#10;AADeAAAADwAAAGRycy9kb3ducmV2LnhtbERP32vCMBB+F/Y/hBvsTdOplVGNIoJYtsmY28DHo7k1&#10;xeYSmqjdf78MBr7dx/fzFqvetuJCXWgcK3gcZSCIK6cbrhV8fmyHTyBCRNbYOiYFPxRgtbwbLLDQ&#10;7srvdDnEWqQQDgUqMDH6QspQGbIYRs4TJ+7bdRZjgl0tdYfXFG5bOc6ymbTYcGow6GljqDodzlZB&#10;ft7vpI0vm6/y+e11WlpvZkev1MN9v56DiNTHm/jfXeo0f5rnE/h7J90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qRlYxQAAAN4AAAAPAAAAAAAAAAAAAAAAAJgCAABkcnMv&#10;ZG93bnJldi54bWxQSwUGAAAAAAQABAD1AAAAigMAAAAA&#10;" path="m,33528c,14986,15367,,34290,,53213,,68580,14986,68580,33528v,18542,-15367,33528,-34290,33528c15367,67056,,52070,,33528xe" filled="f" strokeweight=".72pt">
                  <v:path arrowok="t" textboxrect="0,0,68580,67056"/>
                </v:shape>
                <v:shape id="Picture 14555" o:spid="_x0000_s1713" type="#_x0000_t75" style="position:absolute;top:4572;width:2407;height:16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etk/DAAAA3gAAAA8AAABkcnMvZG93bnJldi54bWxET81qAjEQvhf6DmEKvdWs0nVlNUopCl48&#10;VPsA0824WdxMwia6aZ/eFAq9zcf3O6tNsr240RA6xwqmkwIEceN0x62Cz9PuZQEiRGSNvWNS8E0B&#10;NuvHhxXW2o38QbdjbEUO4VCjAhOjr6UMjSGLYeI8cebObrAYMxxaqQccc7jt5awo5tJix7nBoKd3&#10;Q83leLUKvpo03enDT/Cpqowf9XZ+6LdKPT+ltyWISCn+i//ce53nv5ZlCb/v5Bvk+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162T8MAAADeAAAADwAAAAAAAAAAAAAAAACf&#10;AgAAZHJzL2Rvd25yZXYueG1sUEsFBgAAAAAEAAQA9wAAAI8DAAAAAA==&#10;">
                  <v:imagedata r:id="rId89" o:title=""/>
                </v:shape>
                <v:rect id="Rectangle 14556" o:spid="_x0000_s1714" style="position:absolute;left:676;top:4859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10cQA&#10;AADeAAAADwAAAGRycy9kb3ducmV2LnhtbERPS4vCMBC+C/6HMMLeNHVZRatRZFX06GNBvQ3N2Bab&#10;SWmi7e6vN4Kwt/n4njOdN6YQD6pcbllBvxeBIE6szjlV8HNcd0cgnEfWWFgmBb/kYD5rt6YYa1vz&#10;nh4Hn4oQwi5GBZn3ZSylSzIy6Hq2JA7c1VYGfYBVKnWFdQg3hfyMoqE0mHNoyLCk74yS2+FuFGxG&#10;5eK8tX91Wqwum9PuNF4ex16pj06zmIDw1Ph/8du91WH+12Awh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0ddH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57" o:spid="_x0000_s1715" style="position:absolute;left:1286;top:5369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QSsUA&#10;AADeAAAADwAAAGRycy9kb3ducmV2LnhtbERPS2vCQBC+C/6HZYTedGPRVtNsRGqLHn0U1NuQnSbB&#10;7GzIbk3013cLBW/z8T0nWXSmEldqXGlZwXgUgSDOrC45V/B1+BzOQDiPrLGyTApu5GCR9nsJxtq2&#10;vKPr3ucihLCLUUHhfR1L6bKCDLqRrYkD920bgz7AJpe6wTaEm0o+R9GLNFhyaCiwpveCssv+xyhY&#10;z+rlaWPvbV59nNfH7XG+Osy9Uk+DbvkGwlPnH+J/90aH+ZPp9BX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eNBK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4558" o:spid="_x0000_s1716" style="position:absolute;left:1728;top:4859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dEOMcA&#10;AADeAAAADwAAAGRycy9kb3ducmV2LnhtbESPT2vCQBDF74LfYRnBm24sKpq6ivQPerRasL0N2WkS&#10;zM6G7Nak/fTOQfA2w3vz3m9Wm85V6kpNKD0bmIwTUMSZtyXnBj5P76MFqBCRLVaeycAfBdis+70V&#10;pta3/EHXY8yVhHBI0UARY51qHbKCHIaxr4lF+/GNwyhrk2vbYCvhrtJPSTLXDkuWhgJreikouxx/&#10;nYHdot5+7f1/m1dv37vz4bx8PS2jMcNBt30GFamLD/P9em8FfzqbCa+8IzPo9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nRDj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60" o:spid="_x0000_s1717" type="#_x0000_t75" style="position:absolute;left:11308;top:4617;width:2408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F32rGAAAA3gAAAA8AAABkcnMvZG93bnJldi54bWxEj0FPwzAMhe9I/IfISNxYOgQdKsumadok&#10;Ljuw7Qd4jWkqGidqwhr49fiAxM2Wn99733Jd/KCuNKY+sIH5rAJF3Abbc2fgfNo/vIBKGdniEJgM&#10;fFOC9er2ZomNDRO/0/WYOyUmnBo04HKOjdapdeQxzUIklttHGD1mWcdO2xEnMfeDfqyqWnvsWRIc&#10;Rto6aj+PX97ApS3zvT38pFgWCxcnu6sPw86Y+7uyeQWVqeR/8d/3m5X6T8+1AAiOzKB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UXfasYAAADeAAAADwAAAAAAAAAAAAAA&#10;AACfAgAAZHJzL2Rvd25yZXYueG1sUEsFBgAAAAAEAAQA9wAAAJIDAAAAAA==&#10;">
                  <v:imagedata r:id="rId89" o:title=""/>
                </v:shape>
                <v:rect id="Rectangle 14561" o:spid="_x0000_s1718" style="position:absolute;left:11987;top:4904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EnGMQA&#10;AADeAAAADwAAAGRycy9kb3ducmV2LnhtbERPS4vCMBC+C/sfwgjeNFVW0WoUWVf06GNBvQ3N2Bab&#10;SWmirf76zYKwt/n4njNbNKYQD6pcbllBvxeBIE6szjlV8HNcd8cgnEfWWFgmBU9ysJh/tGYYa1vz&#10;nh4Hn4oQwi5GBZn3ZSylSzIy6Hq2JA7c1VYGfYBVKnWFdQg3hRxE0UgazDk0ZFjSV0bJ7XA3Cjbj&#10;cnne2ledFt+XzWl3mqyOE69Up90spyA8Nf5f/HZvdZj/ORz1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xJxj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62" o:spid="_x0000_s1719" style="position:absolute;left:12597;top:5415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O5b8UA&#10;AADeAAAADwAAAGRycy9kb3ducmV2LnhtbERPTWvCQBC9F/wPywi91U2lFY2uItqSHGsUbG9DdkxC&#10;s7Mhu03S/npXKHibx/uc1WYwteiodZVlBc+TCARxbnXFhYLT8f1pDsJ5ZI21ZVLwSw4269HDCmNt&#10;ez5Ql/lChBB2MSoovW9iKV1ekkE3sQ1x4C62NegDbAupW+xDuKnlNIpm0mDFoaHEhnYl5d/Zj1GQ&#10;zJvtZ2r/+qJ++0rOH+fF/rjwSj2Oh+0ShKfB38X/7lSH+S+vsync3gk3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Y7lv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4563" o:spid="_x0000_s1720" style="position:absolute;left:13039;top:4904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8c9MYA&#10;AADeAAAADwAAAGRycy9kb3ducmV2LnhtbERPTWvCQBC9F/oflin0Vje1VjRmI2Jb9KhRUG9DdkxC&#10;s7MhuzXRX98VCr3N431OMu9NLS7UusqygtdBBII4t7riQsF+9/UyAeE8ssbaMim4koN5+viQYKxt&#10;x1u6ZL4QIYRdjApK75tYSpeXZNANbEMcuLNtDfoA20LqFrsQbmo5jKKxNFhxaCixoWVJ+Xf2YxSs&#10;Js3iuLa3rqg/T6vD5jD92E29Us9P/WIGwlPv/8V/7rUO80fv4ze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8c9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4564" o:spid="_x0000_s1721" style="position:absolute;left:2499;top:11673;width:686;height:671;visibility:visible;mso-wrap-style:square;v-text-anchor:top" coordsize="68580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Wx18QA&#10;AADeAAAADwAAAGRycy9kb3ducmV2LnhtbERPTWvCQBC9F/wPywi9lLpJsdFGN6FEhF4btechO02i&#10;2dmYXTX++26h0Ns83ues89F04kqDay0riGcRCOLK6pZrBfvd9nkJwnlkjZ1lUnAnB3k2eVhjqu2N&#10;P+la+lqEEHYpKmi871MpXdWQQTezPXHgvu1g0Ac41FIPeAvhppMvUZRIgy2HhgZ7KhqqTuXFKNjE&#10;I7pzsTl8Vbv7hbfHxdvyaaHU43R8X4HwNPp/8Z/7Q4f589dkDr/vhBt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lsdfEAAAA3gAAAA8AAAAAAAAAAAAAAAAAmAIAAGRycy9k&#10;b3ducmV2LnhtbFBLBQYAAAAABAAEAPUAAACJAwAAAAA=&#10;" path="m34290,c53213,,68580,14985,68580,33527v,18543,-15367,33529,-34290,33529c15367,67056,,52070,,33527,,14985,15367,,34290,xe" fillcolor="black" stroked="f" strokeweight="0">
                  <v:path arrowok="t" textboxrect="0,0,68580,67056"/>
                </v:shape>
                <v:shape id="Shape 14565" o:spid="_x0000_s1722" style="position:absolute;left:2499;top:11673;width:686;height:671;visibility:visible;mso-wrap-style:square;v-text-anchor:top" coordsize="68580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DuCsUA&#10;AADeAAAADwAAAGRycy9kb3ducmV2LnhtbERPW2vCMBR+H+w/hDPwTdMNW0Y1ighjxW3IvMAeD81Z&#10;U2xOQhO1+/fLQNjb+fiuZ74cbCcu1IfWsYLHSQaCuHa65UbBYf8yfgYRIrLGzjEp+KEAy8X93RxL&#10;7a78SZddbEQK4VCiAhOjL6UMtSGLYeI8ceK+XW8xJtg3Uvd4TeG2k09ZVkiLLacGg57WhurT7mwV&#10;5OePV2nj2/pYbbbv08p6U3x5pUYPw2oGItIQ/8U3d6XT/Gle5PD3Trp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YO4KxQAAAN4AAAAPAAAAAAAAAAAAAAAAAJgCAABkcnMv&#10;ZG93bnJldi54bWxQSwUGAAAAAAQABAD1AAAAigMAAAAA&#10;" path="m,33527c,14985,15367,,34290,,53213,,68580,14985,68580,33527v,18543,-15367,33529,-34290,33529c15367,67056,,52070,,33527xe" filled="f" strokeweight=".72pt">
                  <v:path arrowok="t" textboxrect="0,0,68580,67056"/>
                </v:shape>
                <v:shape id="Shape 14566" o:spid="_x0000_s1723" style="position:absolute;left:10820;top:11719;width:670;height:686;visibility:visible;mso-wrap-style:square;v-text-anchor:top" coordsize="67056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4asYA&#10;AADeAAAADwAAAGRycy9kb3ducmV2LnhtbERPTWvCQBC9F/wPywheSt3U1lCiq0jB0FNAG4Tehuw0&#10;CcnOhuwaE399t1DobR7vc7b70bRioN7VlhU8LyMQxIXVNZcK8s/j0xsI55E1tpZJwUQO9rvZwxYT&#10;bW98ouHsSxFC2CWooPK+S6R0RUUG3dJ2xIH7tr1BH2BfSt3jLYSbVq6iKJYGaw4NFXb0XlHRnK9G&#10;QXp5aTJsTo/5tf66j3lsomxKlVrMx8MGhKfR/4v/3B86zH9dxzH8vhNu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d4asYAAADeAAAADwAAAAAAAAAAAAAAAACYAgAAZHJz&#10;L2Rvd25yZXYueG1sUEsFBgAAAAAEAAQA9QAAAIsDAAAAAA==&#10;" path="m33528,c52070,,67056,15367,67056,34289v,18923,-14986,34291,-33528,34291c14986,68580,,53212,,34289,,15367,14986,,33528,xe" fillcolor="black" stroked="f" strokeweight="0">
                  <v:path arrowok="t" textboxrect="0,0,67056,68580"/>
                </v:shape>
                <v:shape id="Shape 14567" o:spid="_x0000_s1724" style="position:absolute;left:10820;top:11719;width:670;height:686;visibility:visible;mso-wrap-style:square;v-text-anchor:top" coordsize="67056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RZLsUA&#10;AADeAAAADwAAAGRycy9kb3ducmV2LnhtbERPS2vCQBC+F/wPywi9FN1YapToKkUqLfRkFPU4ZMck&#10;mJ0N2W0e/75bKHibj+85621vKtFS40rLCmbTCARxZnXJuYLTcT9ZgnAeWWNlmRQM5GC7GT2tMdG2&#10;4wO1qc9FCGGXoILC+zqR0mUFGXRTWxMH7mYbgz7AJpe6wS6Em0q+RlEsDZYcGgqsaVdQdk9/jILd&#10;4jrH7+izmnVnuX9JT4P+uAxKPY/79xUIT71/iP/dXzrMf5vHC/h7J9w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JFkuxQAAAN4AAAAPAAAAAAAAAAAAAAAAAJgCAABkcnMv&#10;ZG93bnJldi54bWxQSwUGAAAAAAQABAD1AAAAigMAAAAA&#10;" path="m,34289c,15367,14986,,33528,,52070,,67056,15367,67056,34289v,18923,-14986,34291,-33528,34291c14986,68580,,53212,,34289xe" filled="f" strokeweight=".72pt">
                  <v:path arrowok="t" textboxrect="0,0,67056,68580"/>
                </v:shape>
                <v:shape id="Shape 14568" o:spid="_x0000_s1725" style="position:absolute;left:2865;top:1356;width:3681;height:3941;visibility:visible;mso-wrap-style:square;v-text-anchor:top" coordsize="368173,3940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YiQsYA&#10;AADeAAAADwAAAGRycy9kb3ducmV2LnhtbESPQWvDMAyF74P9B6PBbqvTsZaS1i1b2WCjuSRb7yJW&#10;k9BYDrHXeP9+OhR6k3hP733a7JLr1YXG0Hk2MJ9loIhrbztuDPx8fzytQIWIbLH3TAb+KMBue3+3&#10;wdz6iUu6VLFREsIhRwNtjEOudahbchhmfiAW7eRHh1HWsdF2xEnCXa+fs2ypHXYsDS0OtG+pPle/&#10;zkClj4zz9NW9HUqd6vK92BdTYczjQ3pdg4qU4s18vf60gv+yWAqvvCMz6O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YiQsYAAADeAAAADwAAAAAAAAAAAAAAAACYAgAAZHJz&#10;L2Rvd25yZXYueG1sUEsFBgAAAAAEAAQA9QAAAIsDAAAAAA==&#10;" path="m,394081l368173,e" filled="f" strokeweight=".72pt">
                  <v:path arrowok="t" textboxrect="0,0,368173,394081"/>
                </v:shape>
                <v:shape id="Shape 14569" o:spid="_x0000_s1726" style="position:absolute;left:6537;top:1310;width:4724;height:3983;visibility:visible;mso-wrap-style:square;v-text-anchor:top" coordsize="472313,398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ozBMQA&#10;AADeAAAADwAAAGRycy9kb3ducmV2LnhtbERP22rCQBB9F/oPyxR8MxvrpTZ1FREEW0uLsfR5yI7Z&#10;0OxsyK4a/75bEHybw7nOfNnZWpyp9ZVjBcMkBUFcOF1xqeD7sBnMQPiArLF2TAqu5GG5eOjNMdPu&#10;wns656EUMYR9hgpMCE0mpS8MWfSJa4gjd3StxRBhW0rd4iWG21o+pelUWqw4NhhsaG2o+M1PVsHq&#10;5/3T56Z884dn3vLXx8jsrqxU/7FbvYII1IW7+Obe6jh/PJm+wP878Qa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6MwTEAAAA3gAAAA8AAAAAAAAAAAAAAAAAmAIAAGRycy9k&#10;b3ducmV2LnhtbFBLBQYAAAAABAAEAPUAAACJAwAAAAA=&#10;" path="m,l472313,398272e" filled="f" strokeweight=".72pt">
                  <v:path arrowok="t" textboxrect="0,0,472313,398272"/>
                </v:shape>
                <v:shape id="Picture 14571" o:spid="_x0000_s1727" type="#_x0000_t75" style="position:absolute;left:137;top:11414;width:2408;height:16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Q7CzDAAAA3gAAAA8AAABkcnMvZG93bnJldi54bWxET81qAjEQvhf6DmGE3mp2S3VlNUopCr14&#10;qPoA42bcLG4mYZO6aZ/eFAq9zcf3O6tNsr240RA6xwrKaQGCuHG641bB6bh7XoAIEVlj75gUfFOA&#10;zfrxYYW1diN/0u0QW5FDONSowMToaylDY8himDpPnLmLGyzGDIdW6gHHHG57+VIUc2mx49xg0NO7&#10;oeZ6+LIKzk0qd3r/E3yqKuNHvZ3v+61ST5P0tgQRKcV/8Z/7Q+f5r7OqhN938g1yf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9DsLMMAAADeAAAADwAAAAAAAAAAAAAAAACf&#10;AgAAZHJzL2Rvd25yZXYueG1sUEsFBgAAAAAEAAQA9wAAAI8DAAAAAA==&#10;">
                  <v:imagedata r:id="rId89" o:title=""/>
                </v:shape>
                <v:rect id="Rectangle 14572" o:spid="_x0000_s1728" style="position:absolute;left:814;top:11699;width:809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ovssYA&#10;AADeAAAADwAAAGRycy9kb3ducmV2LnhtbERPTWvCQBC9F/oflin0VjeVajV1FdFKctRYUG9DdpqE&#10;ZmdDdmvS/npXELzN433ObNGbWpypdZVlBa+DCARxbnXFhYKv/eZlAsJ5ZI21ZVLwRw4W88eHGcba&#10;dryjc+YLEULYxaig9L6JpXR5SQbdwDbEgfu2rUEfYFtI3WIXwk0th1E0lgYrDg0lNrQqKf/Jfo2C&#10;ZNIsj6n974r685Qctofpej/1Sj0/9csPEJ56fxff3KkO899G70O4vhNu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ovss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73" o:spid="_x0000_s1729" style="position:absolute;left:1423;top:12210;width:598;height:1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aKKcUA&#10;AADeAAAADwAAAGRycy9kb3ducmV2LnhtbERPS2vCQBC+C/0PyxS86aa+TV1FfKBHq4LtbchOk9Ds&#10;bMiuJvbXuwWht/n4njNbNKYQN6pcblnBWzcCQZxYnXOq4HzadiYgnEfWWFgmBXdysJi/tGYYa1vz&#10;B92OPhUhhF2MCjLvy1hKl2Rk0HVtSRy4b1sZ9AFWqdQV1iHcFLIXRSNpMOfQkGFJq4ySn+PVKNhN&#10;yuXn3v7WabH52l0Ol+n6NPVKtV+b5TsIT43/Fz/dex3mD4bjPvy9E26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9oop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14574" o:spid="_x0000_s1730" style="position:absolute;left:1865;top:11699;width:422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8SXcUA&#10;AADeAAAADwAAAGRycy9kb3ducmV2LnhtbERPS2vCQBC+C/6HZQRvulGsj+gqoi16tCqotyE7JsHs&#10;bMhuTdpf3y0Ivc3H95zFqjGFeFLlcssKBv0IBHFidc6pgvPpozcF4TyyxsIyKfgmB6tlu7XAWNua&#10;P+l59KkIIexiVJB5X8ZSuiQjg65vS+LA3W1l0AdYpVJXWIdwU8hhFI2lwZxDQ4YlbTJKHscvo2A3&#10;LdfXvf2p0+L9trscLrPtaeaV6naa9RyEp8b/i1/uvQ7zR2+TEfy9E2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HxJ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76" o:spid="_x0000_s1731" type="#_x0000_t75" style="position:absolute;left:11262;top:11673;width:2408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5dFjDAAAA3gAAAA8AAABkcnMvZG93bnJldi54bWxET0tqwzAQ3Qd6BzGF7hI5obWLEyWUkEA3&#10;WeRzgKk1sUytkbDUWO3pq0Ihu3m876w2yfbiRkPoHCuYzwoQxI3THbcKLuf99BVEiMgae8ek4JsC&#10;bNYPkxXW2o18pNsptiKHcKhRgYnR11KGxpDFMHOeOHNXN1iMGQ6t1AOOOdz2clEUpbTYcW4w6Glr&#10;qPk8fVkFH02a7/XhJ/hUVcaPelce+p1ST4/pbQkiUop38b/7Xef5zy9VCX/v5Bvk+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Dl0WMMAAADeAAAADwAAAAAAAAAAAAAAAACf&#10;AgAAZHJzL2Rvd25yZXYueG1sUEsFBgAAAAAEAAQA9wAAAI8DAAAAAA==&#10;">
                  <v:imagedata r:id="rId89" o:title=""/>
                </v:shape>
                <v:rect id="Rectangle 14577" o:spid="_x0000_s1732" style="position:absolute;left:11941;top:11958;width:810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2MKsYA&#10;AADeAAAADwAAAGRycy9kb3ducmV2LnhtbERPTWvCQBC9F/oflin0VjeVWjVmI2Jb9KhRUG9DdkxC&#10;s7MhuzXRX98VCr3N431OMu9NLS7UusqygtdBBII4t7riQsF+9/UyAeE8ssbaMim4koN5+viQYKxt&#10;x1u6ZL4QIYRdjApK75tYSpeXZNANbEMcuLNtDfoA20LqFrsQbmo5jKJ3abDi0FBiQ8uS8u/sxyhY&#10;TZrFcW1vXVF/nlaHzWH6sZt6pZ6f+sUMhKfe/4v/3Gsd5r+NxmO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2MKs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4578" o:spid="_x0000_s1733" style="position:absolute;left:12551;top:12469;width:598;height:1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IYWMgA&#10;AADeAAAADwAAAGRycy9kb3ducmV2LnhtbESPzW7CQAyE75V4h5WReisbKtpCYEGotIIjP5Vob1bW&#10;JBFZb5TdkpSnx4dK3GzNeObzbNG5Sl2oCaVnA8NBAoo487bk3MDX4fNpDCpEZIuVZzLwRwEW897D&#10;DFPrW97RZR9zJSEcUjRQxFinWoesIIdh4Gti0U6+cRhlbXJtG2wl3FX6OUletcOSpaHAmt4Lys77&#10;X2dgPa6X3xt/bfPq42d93B4nq8MkGvPY75ZTUJG6eDf/X2+s4I9e3oRX3pEZ9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Uhh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4579" o:spid="_x0000_s1734" style="position:absolute;left:12993;top:11958;width:422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69w8UA&#10;AADeAAAADwAAAGRycy9kb3ducmV2LnhtbERPTWvCQBC9C/0PyxR6043SWhNdRVqLHlsV1NuQHZNg&#10;djZkVxP99a4g9DaP9zmTWWtKcaHaFZYV9HsRCOLU6oIzBdvNT3cEwnlkjaVlUnAlB7PpS2eCibYN&#10;/9Fl7TMRQtglqCD3vkqkdGlOBl3PVsSBO9raoA+wzqSusQnhppSDKBpKgwWHhhwr+sopPa3PRsFy&#10;VM33K3trsnJxWO5+d/H3JvZKvb228zEIT63/Fz/dKx3mv398xvB4J9w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Hr3D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Таким образом, подграф содержит </w:t>
      </w:r>
      <w:r>
        <w:tab/>
      </w:r>
      <w:r>
        <w:rPr>
          <w:i/>
        </w:rPr>
        <w:t>часть вершин</w:t>
      </w:r>
      <w:r>
        <w:t xml:space="preserve"> вместе с ребрами, соединяющими эти вершины. Иначе, </w:t>
      </w:r>
      <w:r>
        <w:tab/>
        <w:t>G</w:t>
      </w:r>
      <w:r>
        <w:rPr>
          <w:sz w:val="16"/>
        </w:rPr>
        <w:t>A</w:t>
      </w:r>
      <w:r>
        <w:t xml:space="preserve">(A) – подграф графа G(X), если </w:t>
      </w:r>
      <w:proofErr w:type="gramStart"/>
      <w:r>
        <w:t xml:space="preserve">А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 и </w:t>
      </w:r>
    </w:p>
    <w:p w:rsidR="00E35DB4" w:rsidRDefault="00D23364">
      <w:pPr>
        <w:ind w:left="567" w:right="4431"/>
      </w:pPr>
      <w:r>
        <w:t>G</w:t>
      </w:r>
      <w:r>
        <w:rPr>
          <w:vertAlign w:val="subscript"/>
        </w:rPr>
        <w:t>A</w:t>
      </w:r>
      <w:r>
        <w:t>(x) = G(x)</w:t>
      </w:r>
      <w:r>
        <w:rPr>
          <w:rFonts w:ascii="Segoe UI Symbol" w:eastAsia="Segoe UI Symbol" w:hAnsi="Segoe UI Symbol" w:cs="Segoe UI Symbol"/>
        </w:rPr>
        <w:t></w:t>
      </w:r>
      <w:proofErr w:type="gramStart"/>
      <w:r>
        <w:t xml:space="preserve">А </w:t>
      </w:r>
      <w:r>
        <w:rPr>
          <w:rFonts w:ascii="Segoe UI Symbol" w:eastAsia="Segoe UI Symbol" w:hAnsi="Segoe UI Symbol" w:cs="Segoe UI Symbol"/>
        </w:rPr>
        <w:t></w:t>
      </w:r>
      <w:r>
        <w:t xml:space="preserve"> х</w:t>
      </w:r>
      <w:proofErr w:type="gramEnd"/>
      <w:r>
        <w:t xml:space="preserve"> </w:t>
      </w:r>
      <w:r>
        <w:rPr>
          <w:rFonts w:ascii="Segoe UI Symbol" w:eastAsia="Segoe UI Symbol" w:hAnsi="Segoe UI Symbol" w:cs="Segoe UI Symbol"/>
        </w:rPr>
        <w:t></w:t>
      </w:r>
      <w:r>
        <w:t xml:space="preserve"> Х.  </w:t>
      </w:r>
    </w:p>
    <w:p w:rsidR="00E35DB4" w:rsidRDefault="00D23364">
      <w:pPr>
        <w:ind w:left="567" w:right="4431"/>
      </w:pPr>
      <w:r>
        <w:t>Рис. 8. Подграф G</w:t>
      </w:r>
      <w:r>
        <w:rPr>
          <w:vertAlign w:val="subscript"/>
        </w:rPr>
        <w:t>A</w:t>
      </w:r>
      <w:r>
        <w:t xml:space="preserve">(A) графа G(X) </w:t>
      </w:r>
    </w:p>
    <w:p w:rsidR="00E35DB4" w:rsidRDefault="00D23364">
      <w:pPr>
        <w:spacing w:after="12"/>
        <w:ind w:left="562" w:right="0"/>
        <w:jc w:val="left"/>
      </w:pPr>
      <w:r>
        <w:rPr>
          <w:i/>
        </w:rPr>
        <w:t>Компонентой связности</w:t>
      </w:r>
      <w:r>
        <w:t xml:space="preserve"> неориентированного графа G(X) называется подграф Н</w:t>
      </w:r>
      <w:r>
        <w:rPr>
          <w:vertAlign w:val="subscript"/>
        </w:rPr>
        <w:t>А</w:t>
      </w:r>
      <w:r>
        <w:t xml:space="preserve">(А) графа G(X) с множеством вершин </w:t>
      </w:r>
      <w:proofErr w:type="gramStart"/>
      <w:r>
        <w:t xml:space="preserve">А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 и множеством ребер в G(X), инцидентных только вершинам из А, причем ни одна вершина </w:t>
      </w:r>
      <w:proofErr w:type="spellStart"/>
      <w:r>
        <w:t>x</w:t>
      </w:r>
      <w:r>
        <w:rPr>
          <w:sz w:val="16"/>
        </w:rPr>
        <w:t>i</w:t>
      </w:r>
      <w:proofErr w:type="spellEnd"/>
      <w:r>
        <w:rPr>
          <w:sz w:val="16"/>
        </w:rPr>
        <w:t xml:space="preserve"> </w:t>
      </w:r>
      <w:r>
        <w:rPr>
          <w:rFonts w:ascii="Segoe UI Symbol" w:eastAsia="Segoe UI Symbol" w:hAnsi="Segoe UI Symbol" w:cs="Segoe UI Symbol"/>
        </w:rPr>
        <w:t></w:t>
      </w:r>
      <w:r>
        <w:t xml:space="preserve"> А не </w:t>
      </w:r>
      <w:proofErr w:type="spellStart"/>
      <w:r>
        <w:t>смежна</w:t>
      </w:r>
      <w:proofErr w:type="spellEnd"/>
      <w:r>
        <w:t xml:space="preserve"> с вершинами из множества Х \ А (рис. 9). </w:t>
      </w:r>
    </w:p>
    <w:p w:rsidR="00E35DB4" w:rsidRDefault="00D23364">
      <w:pPr>
        <w:ind w:left="567" w:right="66"/>
      </w:pPr>
      <w:r>
        <w:t xml:space="preserve">Рис. 9. Граф с двумя компонентами связности </w:t>
      </w:r>
    </w:p>
    <w:p w:rsidR="00E35DB4" w:rsidRDefault="00D23364">
      <w:pPr>
        <w:spacing w:after="12"/>
        <w:ind w:left="562" w:right="329"/>
        <w:jc w:val="left"/>
      </w:pPr>
      <w:r>
        <w:rPr>
          <w:i/>
        </w:rPr>
        <w:t>Деревом</w:t>
      </w:r>
      <w:r>
        <w:t xml:space="preserve"> называется конечный связный неориентированный граф, состоящий, по крайней мере, из двух вершин и не содержащий циклов. Такой граф не имеет петель и кратных ребер. Рис. 10. Дерево </w:t>
      </w:r>
    </w:p>
    <w:p w:rsidR="00E35DB4" w:rsidRDefault="00D23364">
      <w:pPr>
        <w:spacing w:after="17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rPr>
          <w:i/>
        </w:rPr>
        <w:t>Цикломатическое число.</w:t>
      </w:r>
      <w:r>
        <w:rPr>
          <w:b/>
        </w:rPr>
        <w:t xml:space="preserve"> </w:t>
      </w:r>
      <w:r>
        <w:t xml:space="preserve">Пусть G(X) – неориентированный граф, имеющий n вершин, m ребер и k компонент связности. Цикломатическим числом графа G называется число µ(G) = m - n + k. </w:t>
      </w:r>
    </w:p>
    <w:p w:rsidR="00E35DB4" w:rsidRDefault="00D23364">
      <w:pPr>
        <w:ind w:left="567" w:right="66"/>
      </w:pPr>
      <w:r>
        <w:t xml:space="preserve">Это число имеет интересный физический смысл: оно равно наибольшему числу базисных (независимых) циклов в графе. </w:t>
      </w:r>
    </w:p>
    <w:p w:rsidR="00E35DB4" w:rsidRDefault="00D23364">
      <w:pPr>
        <w:ind w:left="567" w:right="66"/>
      </w:pPr>
      <w:r>
        <w:rPr>
          <w:i/>
        </w:rPr>
        <w:t>Остовом T</w:t>
      </w:r>
      <w:r>
        <w:rPr>
          <w:b/>
        </w:rPr>
        <w:t xml:space="preserve"> </w:t>
      </w:r>
      <w:r>
        <w:t xml:space="preserve">графа G называется </w:t>
      </w:r>
      <w:proofErr w:type="spellStart"/>
      <w:r>
        <w:t>называется</w:t>
      </w:r>
      <w:proofErr w:type="spellEnd"/>
      <w:r>
        <w:t xml:space="preserve"> подграф графа в виде дерева, содержащий все его вершины. Остов определяет каркас графа. </w:t>
      </w:r>
    </w:p>
    <w:p w:rsidR="00E35DB4" w:rsidRDefault="00D23364">
      <w:pPr>
        <w:spacing w:after="12"/>
        <w:ind w:left="562" w:right="213"/>
        <w:jc w:val="left"/>
      </w:pPr>
      <w:r>
        <w:t xml:space="preserve"> </w:t>
      </w:r>
      <w:proofErr w:type="spellStart"/>
      <w:r>
        <w:rPr>
          <w:i/>
        </w:rPr>
        <w:t>Кодеревом</w:t>
      </w:r>
      <w:proofErr w:type="spellEnd"/>
      <w:r>
        <w:rPr>
          <w:i/>
        </w:rPr>
        <w:t xml:space="preserve"> T</w:t>
      </w:r>
      <w:r>
        <w:rPr>
          <w:i/>
          <w:vertAlign w:val="superscript"/>
        </w:rPr>
        <w:t>*</w:t>
      </w:r>
      <w:r>
        <w:rPr>
          <w:vertAlign w:val="superscript"/>
        </w:rPr>
        <w:t xml:space="preserve"> </w:t>
      </w:r>
      <w:r>
        <w:t xml:space="preserve">остова Т называется подграф графа G, содержащий все вершины и только те ребра, которые не входят в остов Т. Ребра остова называют ветвями, а ребра </w:t>
      </w:r>
      <w:proofErr w:type="spellStart"/>
      <w:r>
        <w:t>кодерева</w:t>
      </w:r>
      <w:proofErr w:type="spellEnd"/>
      <w:r>
        <w:t xml:space="preserve"> - хордами. </w:t>
      </w:r>
      <w:r>
        <w:rPr>
          <w:i/>
        </w:rPr>
        <w:t>Обход графа</w:t>
      </w:r>
      <w:r>
        <w:rPr>
          <w:b/>
        </w:rPr>
        <w:t xml:space="preserve"> - </w:t>
      </w:r>
      <w:r>
        <w:t xml:space="preserve">это маршрут, содержащий все ребра или вершины графа и обладающий определенными свойствами. Наиболее известными обходами графа являются </w:t>
      </w:r>
      <w:proofErr w:type="spellStart"/>
      <w:r>
        <w:t>эйлеровы</w:t>
      </w:r>
      <w:proofErr w:type="spellEnd"/>
      <w:r>
        <w:t xml:space="preserve"> и гамильтоновы цепи и циклы. </w:t>
      </w:r>
    </w:p>
    <w:p w:rsidR="00E35DB4" w:rsidRDefault="00D23364">
      <w:pPr>
        <w:ind w:left="567" w:right="66"/>
      </w:pPr>
      <w:proofErr w:type="gramStart"/>
      <w:r>
        <w:rPr>
          <w:i/>
        </w:rPr>
        <w:t>Теорема  (</w:t>
      </w:r>
      <w:proofErr w:type="gramEnd"/>
      <w:r>
        <w:rPr>
          <w:i/>
        </w:rPr>
        <w:t>Эйлера).</w:t>
      </w:r>
      <w:r>
        <w:rPr>
          <w:b/>
        </w:rPr>
        <w:t xml:space="preserve"> </w:t>
      </w:r>
      <w:r>
        <w:t xml:space="preserve">Конечный связный неориентированный </w:t>
      </w:r>
      <w:proofErr w:type="spellStart"/>
      <w:r>
        <w:t>мультиграф</w:t>
      </w:r>
      <w:proofErr w:type="spellEnd"/>
      <w:r>
        <w:t xml:space="preserve"> является </w:t>
      </w:r>
      <w:proofErr w:type="spellStart"/>
      <w:r>
        <w:t>эйлеровым</w:t>
      </w:r>
      <w:proofErr w:type="spellEnd"/>
      <w:r>
        <w:t xml:space="preserve"> графом тогда и только тогда, когда в нем отсутствуют вершины нечетной степени. </w:t>
      </w:r>
    </w:p>
    <w:p w:rsidR="00E35DB4" w:rsidRDefault="00D23364">
      <w:pPr>
        <w:ind w:left="567" w:right="66"/>
      </w:pPr>
      <w:r>
        <w:rPr>
          <w:i/>
        </w:rPr>
        <w:t>Гамильтоновой цепью</w:t>
      </w:r>
      <w:r>
        <w:rPr>
          <w:b/>
        </w:rPr>
        <w:t xml:space="preserve"> </w:t>
      </w:r>
      <w:r>
        <w:t xml:space="preserve">в неориентированном графе называется цепь, проходящая через каждую его вершину один и только один раз. </w:t>
      </w:r>
    </w:p>
    <w:p w:rsidR="00E35DB4" w:rsidRDefault="00D23364">
      <w:pPr>
        <w:spacing w:after="12"/>
        <w:ind w:left="562" w:right="0"/>
        <w:jc w:val="left"/>
      </w:pPr>
      <w:r>
        <w:rPr>
          <w:i/>
        </w:rPr>
        <w:t>Гамильтоновым циклом</w:t>
      </w:r>
      <w:r>
        <w:rPr>
          <w:b/>
        </w:rPr>
        <w:t xml:space="preserve"> </w:t>
      </w:r>
      <w:r>
        <w:t xml:space="preserve">в неориентированном графе называется цикл, проходящий через каждую вершину один и только один раз за исключением начальной вершины, которая совпадает с конечной. </w:t>
      </w:r>
    </w:p>
    <w:p w:rsidR="00E35DB4" w:rsidRDefault="00D23364">
      <w:pPr>
        <w:ind w:left="567" w:right="66"/>
      </w:pPr>
      <w:r>
        <w:rPr>
          <w:i/>
        </w:rPr>
        <w:t>Гамильтоновым путем</w:t>
      </w:r>
      <w:r>
        <w:rPr>
          <w:b/>
        </w:rPr>
        <w:t xml:space="preserve"> </w:t>
      </w:r>
      <w:r>
        <w:t>в ориентированном графе называется путь S = (х</w:t>
      </w:r>
      <w:r>
        <w:rPr>
          <w:sz w:val="16"/>
        </w:rPr>
        <w:t>1</w:t>
      </w:r>
      <w:r>
        <w:t xml:space="preserve">, ..., </w:t>
      </w:r>
      <w:proofErr w:type="spellStart"/>
      <w:r>
        <w:t>х</w:t>
      </w:r>
      <w:r>
        <w:rPr>
          <w:sz w:val="16"/>
        </w:rPr>
        <w:t>n</w:t>
      </w:r>
      <w:proofErr w:type="spellEnd"/>
      <w:r>
        <w:t xml:space="preserve">), проходящий через все вершины графа, притом только по одному разу. </w:t>
      </w:r>
    </w:p>
    <w:p w:rsidR="00E35DB4" w:rsidRDefault="00D23364">
      <w:pPr>
        <w:spacing w:after="26"/>
        <w:ind w:left="567" w:right="66"/>
      </w:pPr>
      <w:r>
        <w:rPr>
          <w:i/>
        </w:rPr>
        <w:t>Гамильтоновым контуром</w:t>
      </w:r>
      <w:r>
        <w:rPr>
          <w:b/>
        </w:rPr>
        <w:t xml:space="preserve"> </w:t>
      </w:r>
      <w:r>
        <w:t>называется контур М</w:t>
      </w:r>
      <w:proofErr w:type="gramStart"/>
      <w:r>
        <w:t>=(</w:t>
      </w:r>
      <w:proofErr w:type="gramEnd"/>
      <w:r>
        <w:t>х</w:t>
      </w:r>
      <w:r>
        <w:rPr>
          <w:sz w:val="16"/>
        </w:rPr>
        <w:t>0</w:t>
      </w:r>
      <w:r>
        <w:t>, х</w:t>
      </w:r>
      <w:r>
        <w:rPr>
          <w:sz w:val="16"/>
        </w:rPr>
        <w:t>1</w:t>
      </w:r>
      <w:r>
        <w:t xml:space="preserve">, ..., </w:t>
      </w:r>
      <w:proofErr w:type="spellStart"/>
      <w:r>
        <w:t>х</w:t>
      </w:r>
      <w:r>
        <w:rPr>
          <w:sz w:val="16"/>
        </w:rPr>
        <w:t>n</w:t>
      </w:r>
      <w:proofErr w:type="spellEnd"/>
      <w:r>
        <w:t>, х</w:t>
      </w:r>
      <w:r>
        <w:rPr>
          <w:sz w:val="16"/>
        </w:rPr>
        <w:t>0</w:t>
      </w:r>
      <w:r>
        <w:t xml:space="preserve">) в ориентированном графе G(X), если он проходит через все вершины графа по одному разу. </w:t>
      </w:r>
    </w:p>
    <w:p w:rsidR="00E35DB4" w:rsidRDefault="00D23364">
      <w:pPr>
        <w:spacing w:after="12"/>
        <w:ind w:left="562" w:right="0"/>
        <w:jc w:val="left"/>
      </w:pPr>
      <w:r>
        <w:rPr>
          <w:i/>
        </w:rPr>
        <w:t>Граф</w:t>
      </w:r>
      <w:r>
        <w:t xml:space="preserve"> отношения </w:t>
      </w:r>
      <w:proofErr w:type="gramStart"/>
      <w:r>
        <w:t xml:space="preserve">R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 </w:t>
      </w:r>
      <w:r>
        <w:rPr>
          <w:rFonts w:ascii="Segoe UI Symbol" w:eastAsia="Segoe UI Symbol" w:hAnsi="Segoe UI Symbol" w:cs="Segoe UI Symbol"/>
        </w:rPr>
        <w:t></w:t>
      </w:r>
      <w:r>
        <w:t xml:space="preserve"> X строится следующим образом. На плоскости в произвольном порядке изображаются точки - элементы множества X. Пара точек х и у соединяется дугой (линией со стрелкой) тогда и только тогда, когда пара (х, у) принадлежит отношению R.  </w:t>
      </w:r>
    </w:p>
    <w:p w:rsidR="00E35DB4" w:rsidRDefault="00D23364">
      <w:pPr>
        <w:spacing w:after="12"/>
        <w:ind w:left="562" w:right="0"/>
        <w:jc w:val="left"/>
      </w:pPr>
      <w:r>
        <w:rPr>
          <w:i/>
        </w:rPr>
        <w:t>Матрица</w:t>
      </w:r>
      <w:r>
        <w:t xml:space="preserve"> отношения </w:t>
      </w:r>
      <w:proofErr w:type="gramStart"/>
      <w:r>
        <w:t xml:space="preserve">R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 </w:t>
      </w:r>
      <w:r>
        <w:rPr>
          <w:rFonts w:ascii="Segoe UI Symbol" w:eastAsia="Segoe UI Symbol" w:hAnsi="Segoe UI Symbol" w:cs="Segoe UI Symbol"/>
        </w:rPr>
        <w:t></w:t>
      </w:r>
      <w:r>
        <w:t xml:space="preserve"> X – это квадратная таблица, каждая строка и столбец которой соответствует некоторому элементу множества X. На пересечении строки х и столбца у ставится 1, если пара (х, </w:t>
      </w:r>
      <w:proofErr w:type="gramStart"/>
      <w:r>
        <w:t xml:space="preserve">у) </w:t>
      </w:r>
      <w:r>
        <w:rPr>
          <w:rFonts w:ascii="Segoe UI Symbol" w:eastAsia="Segoe UI Symbol" w:hAnsi="Segoe UI Symbol" w:cs="Segoe UI Symbol"/>
        </w:rPr>
        <w:t></w:t>
      </w:r>
      <w:r>
        <w:t xml:space="preserve"> R</w:t>
      </w:r>
      <w:proofErr w:type="gramEnd"/>
      <w:r>
        <w:t xml:space="preserve">; все остальные элементы матрицы заполняются нулями. Элементы матрицы нумеруются двумя индексами, первый равен номеру строки, второй – номеру столбца.  </w:t>
      </w:r>
    </w:p>
    <w:p w:rsidR="00E35DB4" w:rsidRDefault="00D23364">
      <w:pPr>
        <w:ind w:left="567" w:right="66"/>
      </w:pPr>
      <w:r>
        <w:t>Пусть X = {х</w:t>
      </w:r>
      <w:r>
        <w:rPr>
          <w:sz w:val="16"/>
        </w:rPr>
        <w:t>1</w:t>
      </w:r>
      <w:r>
        <w:t>, х</w:t>
      </w:r>
      <w:r>
        <w:rPr>
          <w:sz w:val="16"/>
        </w:rPr>
        <w:t>2</w:t>
      </w:r>
      <w:r>
        <w:t xml:space="preserve">, …, </w:t>
      </w:r>
      <w:proofErr w:type="spellStart"/>
      <w:r>
        <w:t>х</w:t>
      </w:r>
      <w:r>
        <w:rPr>
          <w:sz w:val="16"/>
        </w:rPr>
        <w:t>n</w:t>
      </w:r>
      <w:proofErr w:type="spellEnd"/>
      <w:r>
        <w:t xml:space="preserve">}. Тогда матрица отношения  </w:t>
      </w:r>
    </w:p>
    <w:p w:rsidR="00E35DB4" w:rsidRDefault="00D23364">
      <w:pPr>
        <w:ind w:left="567" w:right="66"/>
      </w:pPr>
      <w:proofErr w:type="gramStart"/>
      <w:r>
        <w:t xml:space="preserve">R </w:t>
      </w:r>
      <w:r>
        <w:rPr>
          <w:rFonts w:ascii="Segoe UI Symbol" w:eastAsia="Segoe UI Symbol" w:hAnsi="Segoe UI Symbol" w:cs="Segoe UI Symbol"/>
        </w:rPr>
        <w:t></w:t>
      </w:r>
      <w:r>
        <w:t xml:space="preserve"> X</w:t>
      </w:r>
      <w:proofErr w:type="gramEnd"/>
      <w:r>
        <w:t xml:space="preserve"> </w:t>
      </w:r>
      <w:r>
        <w:rPr>
          <w:rFonts w:ascii="Segoe UI Symbol" w:eastAsia="Segoe UI Symbol" w:hAnsi="Segoe UI Symbol" w:cs="Segoe UI Symbol"/>
        </w:rPr>
        <w:t></w:t>
      </w:r>
      <w:r>
        <w:t xml:space="preserve"> X имеет n строк и n столбцов, а ее элемент </w:t>
      </w:r>
      <w:proofErr w:type="spellStart"/>
      <w:r>
        <w:t>r</w:t>
      </w:r>
      <w:r>
        <w:rPr>
          <w:sz w:val="16"/>
        </w:rPr>
        <w:t>ij</w:t>
      </w:r>
      <w:proofErr w:type="spellEnd"/>
      <w:r>
        <w:t xml:space="preserve"> определяется по правилу: </w:t>
      </w:r>
    </w:p>
    <w:p w:rsidR="00E35DB4" w:rsidRDefault="00D23364">
      <w:pPr>
        <w:ind w:left="567" w:right="66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359664</wp:posOffset>
                </wp:positionH>
                <wp:positionV relativeFrom="paragraph">
                  <wp:posOffset>-24050</wp:posOffset>
                </wp:positionV>
                <wp:extent cx="60960" cy="445008"/>
                <wp:effectExtent l="0" t="0" r="0" b="0"/>
                <wp:wrapSquare wrapText="bothSides"/>
                <wp:docPr id="102578" name="Group 1025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" cy="445008"/>
                          <a:chOff x="0" y="0"/>
                          <a:chExt cx="60960" cy="445008"/>
                        </a:xfrm>
                      </wpg:grpSpPr>
                      <wps:wsp>
                        <wps:cNvPr id="15085" name="Shape 15085"/>
                        <wps:cNvSpPr/>
                        <wps:spPr>
                          <a:xfrm>
                            <a:off x="0" y="0"/>
                            <a:ext cx="60960" cy="445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0" h="445008">
                                <a:moveTo>
                                  <a:pt x="60960" y="445008"/>
                                </a:moveTo>
                                <a:cubicBezTo>
                                  <a:pt x="44133" y="445008"/>
                                  <a:pt x="30480" y="428244"/>
                                  <a:pt x="30480" y="407543"/>
                                </a:cubicBezTo>
                                <a:lnTo>
                                  <a:pt x="30480" y="259969"/>
                                </a:lnTo>
                                <a:cubicBezTo>
                                  <a:pt x="30480" y="239268"/>
                                  <a:pt x="16828" y="222504"/>
                                  <a:pt x="0" y="222504"/>
                                </a:cubicBezTo>
                                <a:cubicBezTo>
                                  <a:pt x="16828" y="222504"/>
                                  <a:pt x="30480" y="205740"/>
                                  <a:pt x="30480" y="185039"/>
                                </a:cubicBezTo>
                                <a:lnTo>
                                  <a:pt x="30480" y="37465"/>
                                </a:lnTo>
                                <a:cubicBezTo>
                                  <a:pt x="30480" y="16764"/>
                                  <a:pt x="44133" y="0"/>
                                  <a:pt x="60960" y="0"/>
                                </a:cubicBez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7C6B2C" id="Group 102578" o:spid="_x0000_s1026" style="position:absolute;margin-left:28.3pt;margin-top:-1.9pt;width:4.8pt;height:35.05pt;z-index:251661312" coordsize="60960,4450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">
                <v:shape id="Shape 15085" o:spid="_x0000_s1027" style="position:absolute;width:60960;height:445008;visibility:visible;mso-wrap-style:square;v-text-anchor:top" coordsize="60960,445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o8xsQA&#10;AADeAAAADwAAAGRycy9kb3ducmV2LnhtbERPTWvCQBC9C/6HZYTedGNB0egaipJSL4Kp0HobstNs&#10;SHY2ZLea/nu3UOhtHu9zttlgW3Gj3teOFcxnCQji0umaKwWX93y6AuEDssbWMSn4IQ/ZbjzaYqrd&#10;nc90K0IlYgj7FBWYELpUSl8asuhnriOO3JfrLYYI+0rqHu8x3LbyOUmW0mLNscFgR3tDZVN8WwU2&#10;f73mh7X8MKezpuPQ1MVnt1fqaTK8bEAEGsK/+M/9puP8RbJawO878Qa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PMbEAAAA3gAAAA8AAAAAAAAAAAAAAAAAmAIAAGRycy9k&#10;b3ducmV2LnhtbFBLBQYAAAAABAAEAPUAAACJAwAAAAA=&#10;" path="m60960,445008v-16827,,-30480,-16764,-30480,-37465l30480,259969c30480,239268,16828,222504,,222504v16828,,30480,-16764,30480,-37465l30480,37465c30480,16764,44133,,60960,e" filled="f" strokeweight=".72pt">
                  <v:path arrowok="t" textboxrect="0,0,60960,445008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2095627</wp:posOffset>
                </wp:positionH>
                <wp:positionV relativeFrom="paragraph">
                  <wp:posOffset>196802</wp:posOffset>
                </wp:positionV>
                <wp:extent cx="1078865" cy="1089086"/>
                <wp:effectExtent l="0" t="0" r="0" b="0"/>
                <wp:wrapSquare wrapText="bothSides"/>
                <wp:docPr id="102580" name="Group 1025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8865" cy="1089086"/>
                          <a:chOff x="0" y="0"/>
                          <a:chExt cx="1078865" cy="1089086"/>
                        </a:xfrm>
                      </wpg:grpSpPr>
                      <wps:wsp>
                        <wps:cNvPr id="15086" name="Shape 15086"/>
                        <wps:cNvSpPr/>
                        <wps:spPr>
                          <a:xfrm>
                            <a:off x="527177" y="106807"/>
                            <a:ext cx="80772" cy="59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7">
                                <a:moveTo>
                                  <a:pt x="40386" y="0"/>
                                </a:moveTo>
                                <a:cubicBezTo>
                                  <a:pt x="62738" y="0"/>
                                  <a:pt x="80772" y="13336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7"/>
                                  <a:pt x="40386" y="59437"/>
                                </a:cubicBezTo>
                                <a:cubicBezTo>
                                  <a:pt x="18034" y="59437"/>
                                  <a:pt x="0" y="46101"/>
                                  <a:pt x="0" y="29718"/>
                                </a:cubicBezTo>
                                <a:cubicBezTo>
                                  <a:pt x="0" y="13336"/>
                                  <a:pt x="18034" y="0"/>
                                  <a:pt x="4038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87" name="Shape 15087"/>
                        <wps:cNvSpPr/>
                        <wps:spPr>
                          <a:xfrm>
                            <a:off x="527177" y="106807"/>
                            <a:ext cx="80772" cy="59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7">
                                <a:moveTo>
                                  <a:pt x="0" y="29718"/>
                                </a:moveTo>
                                <a:cubicBezTo>
                                  <a:pt x="0" y="13336"/>
                                  <a:pt x="18034" y="0"/>
                                  <a:pt x="40386" y="0"/>
                                </a:cubicBezTo>
                                <a:cubicBezTo>
                                  <a:pt x="62738" y="0"/>
                                  <a:pt x="80772" y="13336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7"/>
                                  <a:pt x="40386" y="59437"/>
                                </a:cubicBezTo>
                                <a:cubicBezTo>
                                  <a:pt x="18034" y="59437"/>
                                  <a:pt x="0" y="46101"/>
                                  <a:pt x="0" y="2971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089" name="Picture 15089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262001" y="608203"/>
                            <a:ext cx="242316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90" name="Rectangle 15090"/>
                        <wps:cNvSpPr/>
                        <wps:spPr>
                          <a:xfrm>
                            <a:off x="347980" y="63690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91" name="Rectangle 15091"/>
                        <wps:cNvSpPr/>
                        <wps:spPr>
                          <a:xfrm>
                            <a:off x="418084" y="63690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92" name="Shape 15092"/>
                        <wps:cNvSpPr/>
                        <wps:spPr>
                          <a:xfrm>
                            <a:off x="880745" y="371983"/>
                            <a:ext cx="80772" cy="59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7">
                                <a:moveTo>
                                  <a:pt x="40386" y="0"/>
                                </a:moveTo>
                                <a:cubicBezTo>
                                  <a:pt x="62738" y="0"/>
                                  <a:pt x="80772" y="13336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7"/>
                                  <a:pt x="40386" y="59437"/>
                                </a:cubicBezTo>
                                <a:cubicBezTo>
                                  <a:pt x="18034" y="59437"/>
                                  <a:pt x="0" y="46101"/>
                                  <a:pt x="0" y="29718"/>
                                </a:cubicBezTo>
                                <a:cubicBezTo>
                                  <a:pt x="0" y="13336"/>
                                  <a:pt x="18034" y="0"/>
                                  <a:pt x="4038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3" name="Shape 15093"/>
                        <wps:cNvSpPr/>
                        <wps:spPr>
                          <a:xfrm>
                            <a:off x="880745" y="371983"/>
                            <a:ext cx="80772" cy="59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7">
                                <a:moveTo>
                                  <a:pt x="0" y="29718"/>
                                </a:moveTo>
                                <a:cubicBezTo>
                                  <a:pt x="0" y="13336"/>
                                  <a:pt x="18034" y="0"/>
                                  <a:pt x="40386" y="0"/>
                                </a:cubicBezTo>
                                <a:cubicBezTo>
                                  <a:pt x="62738" y="0"/>
                                  <a:pt x="80772" y="13336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7"/>
                                  <a:pt x="40386" y="59437"/>
                                </a:cubicBezTo>
                                <a:cubicBezTo>
                                  <a:pt x="18034" y="59437"/>
                                  <a:pt x="0" y="46101"/>
                                  <a:pt x="0" y="2971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4" name="Shape 15094"/>
                        <wps:cNvSpPr/>
                        <wps:spPr>
                          <a:xfrm>
                            <a:off x="521081" y="704215"/>
                            <a:ext cx="80772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6">
                                <a:moveTo>
                                  <a:pt x="40386" y="0"/>
                                </a:moveTo>
                                <a:cubicBezTo>
                                  <a:pt x="62738" y="0"/>
                                  <a:pt x="80772" y="13335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6"/>
                                  <a:pt x="40386" y="59436"/>
                                </a:cubicBezTo>
                                <a:cubicBezTo>
                                  <a:pt x="18034" y="59436"/>
                                  <a:pt x="0" y="46101"/>
                                  <a:pt x="0" y="29718"/>
                                </a:cubicBezTo>
                                <a:cubicBezTo>
                                  <a:pt x="0" y="13335"/>
                                  <a:pt x="18034" y="0"/>
                                  <a:pt x="4038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5" name="Shape 15095"/>
                        <wps:cNvSpPr/>
                        <wps:spPr>
                          <a:xfrm>
                            <a:off x="521081" y="704215"/>
                            <a:ext cx="80772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9436">
                                <a:moveTo>
                                  <a:pt x="0" y="29718"/>
                                </a:moveTo>
                                <a:cubicBezTo>
                                  <a:pt x="0" y="13335"/>
                                  <a:pt x="18034" y="0"/>
                                  <a:pt x="40386" y="0"/>
                                </a:cubicBezTo>
                                <a:cubicBezTo>
                                  <a:pt x="62738" y="0"/>
                                  <a:pt x="80772" y="13335"/>
                                  <a:pt x="80772" y="29718"/>
                                </a:cubicBezTo>
                                <a:cubicBezTo>
                                  <a:pt x="80772" y="46101"/>
                                  <a:pt x="62738" y="59436"/>
                                  <a:pt x="40386" y="59436"/>
                                </a:cubicBezTo>
                                <a:cubicBezTo>
                                  <a:pt x="18034" y="59436"/>
                                  <a:pt x="0" y="46101"/>
                                  <a:pt x="0" y="2971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6" name="Shape 15096"/>
                        <wps:cNvSpPr/>
                        <wps:spPr>
                          <a:xfrm>
                            <a:off x="146177" y="435991"/>
                            <a:ext cx="80772" cy="57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7912">
                                <a:moveTo>
                                  <a:pt x="40386" y="0"/>
                                </a:moveTo>
                                <a:cubicBezTo>
                                  <a:pt x="62738" y="0"/>
                                  <a:pt x="80772" y="12953"/>
                                  <a:pt x="80772" y="28956"/>
                                </a:cubicBezTo>
                                <a:cubicBezTo>
                                  <a:pt x="80772" y="44958"/>
                                  <a:pt x="62738" y="57912"/>
                                  <a:pt x="40386" y="57912"/>
                                </a:cubicBezTo>
                                <a:cubicBezTo>
                                  <a:pt x="18034" y="57912"/>
                                  <a:pt x="0" y="44958"/>
                                  <a:pt x="0" y="28956"/>
                                </a:cubicBezTo>
                                <a:cubicBezTo>
                                  <a:pt x="0" y="12953"/>
                                  <a:pt x="18034" y="0"/>
                                  <a:pt x="4038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7" name="Shape 15097"/>
                        <wps:cNvSpPr/>
                        <wps:spPr>
                          <a:xfrm>
                            <a:off x="146177" y="435991"/>
                            <a:ext cx="80772" cy="57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57912">
                                <a:moveTo>
                                  <a:pt x="0" y="28956"/>
                                </a:moveTo>
                                <a:cubicBezTo>
                                  <a:pt x="0" y="12953"/>
                                  <a:pt x="18034" y="0"/>
                                  <a:pt x="40386" y="0"/>
                                </a:cubicBezTo>
                                <a:cubicBezTo>
                                  <a:pt x="62738" y="0"/>
                                  <a:pt x="80772" y="12953"/>
                                  <a:pt x="80772" y="28956"/>
                                </a:cubicBezTo>
                                <a:cubicBezTo>
                                  <a:pt x="80772" y="44958"/>
                                  <a:pt x="62738" y="57912"/>
                                  <a:pt x="40386" y="57912"/>
                                </a:cubicBezTo>
                                <a:cubicBezTo>
                                  <a:pt x="18034" y="57912"/>
                                  <a:pt x="0" y="44958"/>
                                  <a:pt x="0" y="28956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099" name="Picture 15099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100457" y="301879"/>
                            <a:ext cx="243840" cy="156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00" name="Rectangle 15100"/>
                        <wps:cNvSpPr/>
                        <wps:spPr>
                          <a:xfrm>
                            <a:off x="187960" y="330581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01" name="Rectangle 15101"/>
                        <wps:cNvSpPr/>
                        <wps:spPr>
                          <a:xfrm>
                            <a:off x="258064" y="33058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03" name="Picture 15103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836549" y="451231"/>
                            <a:ext cx="242316" cy="156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04" name="Rectangle 15104"/>
                        <wps:cNvSpPr/>
                        <wps:spPr>
                          <a:xfrm>
                            <a:off x="924306" y="479933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05" name="Rectangle 15105"/>
                        <wps:cNvSpPr/>
                        <wps:spPr>
                          <a:xfrm>
                            <a:off x="994410" y="47993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07" name="Picture 15107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609473" y="83948"/>
                            <a:ext cx="243840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08" name="Rectangle 15108"/>
                        <wps:cNvSpPr/>
                        <wps:spPr>
                          <a:xfrm>
                            <a:off x="696976" y="112649"/>
                            <a:ext cx="945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09" name="Rectangle 15109"/>
                        <wps:cNvSpPr/>
                        <wps:spPr>
                          <a:xfrm>
                            <a:off x="767080" y="112649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10" name="Shape 15110"/>
                        <wps:cNvSpPr/>
                        <wps:spPr>
                          <a:xfrm>
                            <a:off x="543687" y="173101"/>
                            <a:ext cx="50800" cy="429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429768">
                                <a:moveTo>
                                  <a:pt x="15494" y="0"/>
                                </a:moveTo>
                                <a:lnTo>
                                  <a:pt x="35306" y="0"/>
                                </a:lnTo>
                                <a:lnTo>
                                  <a:pt x="35306" y="635"/>
                                </a:lnTo>
                                <a:lnTo>
                                  <a:pt x="35306" y="2413"/>
                                </a:lnTo>
                                <a:lnTo>
                                  <a:pt x="35306" y="5461"/>
                                </a:lnTo>
                                <a:lnTo>
                                  <a:pt x="35306" y="9651"/>
                                </a:lnTo>
                                <a:lnTo>
                                  <a:pt x="35306" y="14986"/>
                                </a:lnTo>
                                <a:lnTo>
                                  <a:pt x="35306" y="21209"/>
                                </a:lnTo>
                                <a:lnTo>
                                  <a:pt x="35306" y="28575"/>
                                </a:lnTo>
                                <a:lnTo>
                                  <a:pt x="35306" y="36957"/>
                                </a:lnTo>
                                <a:lnTo>
                                  <a:pt x="35306" y="46227"/>
                                </a:lnTo>
                                <a:lnTo>
                                  <a:pt x="35306" y="56388"/>
                                </a:lnTo>
                                <a:lnTo>
                                  <a:pt x="35306" y="67437"/>
                                </a:lnTo>
                                <a:lnTo>
                                  <a:pt x="35306" y="79375"/>
                                </a:lnTo>
                                <a:lnTo>
                                  <a:pt x="35306" y="91948"/>
                                </a:lnTo>
                                <a:lnTo>
                                  <a:pt x="35306" y="105410"/>
                                </a:lnTo>
                                <a:lnTo>
                                  <a:pt x="35306" y="119507"/>
                                </a:lnTo>
                                <a:lnTo>
                                  <a:pt x="35306" y="134239"/>
                                </a:lnTo>
                                <a:lnTo>
                                  <a:pt x="35306" y="149733"/>
                                </a:lnTo>
                                <a:lnTo>
                                  <a:pt x="35306" y="165735"/>
                                </a:lnTo>
                                <a:lnTo>
                                  <a:pt x="35306" y="199390"/>
                                </a:lnTo>
                                <a:lnTo>
                                  <a:pt x="35306" y="234823"/>
                                </a:lnTo>
                                <a:lnTo>
                                  <a:pt x="35306" y="271907"/>
                                </a:lnTo>
                                <a:lnTo>
                                  <a:pt x="35306" y="310261"/>
                                </a:lnTo>
                                <a:lnTo>
                                  <a:pt x="35306" y="349503"/>
                                </a:lnTo>
                                <a:lnTo>
                                  <a:pt x="35306" y="378968"/>
                                </a:lnTo>
                                <a:lnTo>
                                  <a:pt x="50800" y="378968"/>
                                </a:lnTo>
                                <a:lnTo>
                                  <a:pt x="25400" y="429768"/>
                                </a:lnTo>
                                <a:lnTo>
                                  <a:pt x="0" y="378968"/>
                                </a:lnTo>
                                <a:lnTo>
                                  <a:pt x="15494" y="378968"/>
                                </a:lnTo>
                                <a:lnTo>
                                  <a:pt x="15494" y="349503"/>
                                </a:lnTo>
                                <a:lnTo>
                                  <a:pt x="15494" y="310261"/>
                                </a:lnTo>
                                <a:lnTo>
                                  <a:pt x="15494" y="271907"/>
                                </a:lnTo>
                                <a:lnTo>
                                  <a:pt x="15494" y="234823"/>
                                </a:lnTo>
                                <a:lnTo>
                                  <a:pt x="15494" y="199390"/>
                                </a:lnTo>
                                <a:lnTo>
                                  <a:pt x="15494" y="165735"/>
                                </a:lnTo>
                                <a:lnTo>
                                  <a:pt x="15494" y="149733"/>
                                </a:lnTo>
                                <a:lnTo>
                                  <a:pt x="15494" y="134239"/>
                                </a:lnTo>
                                <a:lnTo>
                                  <a:pt x="15494" y="119507"/>
                                </a:lnTo>
                                <a:lnTo>
                                  <a:pt x="15494" y="105410"/>
                                </a:lnTo>
                                <a:lnTo>
                                  <a:pt x="15494" y="91948"/>
                                </a:lnTo>
                                <a:lnTo>
                                  <a:pt x="15494" y="79375"/>
                                </a:lnTo>
                                <a:lnTo>
                                  <a:pt x="15494" y="67437"/>
                                </a:lnTo>
                                <a:lnTo>
                                  <a:pt x="15494" y="56388"/>
                                </a:lnTo>
                                <a:lnTo>
                                  <a:pt x="15494" y="46227"/>
                                </a:lnTo>
                                <a:lnTo>
                                  <a:pt x="15494" y="36957"/>
                                </a:lnTo>
                                <a:lnTo>
                                  <a:pt x="15494" y="28575"/>
                                </a:lnTo>
                                <a:lnTo>
                                  <a:pt x="15494" y="21209"/>
                                </a:lnTo>
                                <a:lnTo>
                                  <a:pt x="15494" y="14986"/>
                                </a:lnTo>
                                <a:lnTo>
                                  <a:pt x="15494" y="9651"/>
                                </a:lnTo>
                                <a:lnTo>
                                  <a:pt x="15494" y="5461"/>
                                </a:lnTo>
                                <a:lnTo>
                                  <a:pt x="15494" y="2413"/>
                                </a:lnTo>
                                <a:lnTo>
                                  <a:pt x="15494" y="635"/>
                                </a:lnTo>
                                <a:lnTo>
                                  <a:pt x="154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1" name="Shape 15111"/>
                        <wps:cNvSpPr/>
                        <wps:spPr>
                          <a:xfrm>
                            <a:off x="241427" y="148844"/>
                            <a:ext cx="315214" cy="314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214" h="314451">
                                <a:moveTo>
                                  <a:pt x="297434" y="0"/>
                                </a:moveTo>
                                <a:lnTo>
                                  <a:pt x="315214" y="8889"/>
                                </a:lnTo>
                                <a:lnTo>
                                  <a:pt x="296418" y="46101"/>
                                </a:lnTo>
                                <a:lnTo>
                                  <a:pt x="277749" y="82803"/>
                                </a:lnTo>
                                <a:lnTo>
                                  <a:pt x="258826" y="118236"/>
                                </a:lnTo>
                                <a:lnTo>
                                  <a:pt x="249428" y="135382"/>
                                </a:lnTo>
                                <a:lnTo>
                                  <a:pt x="240030" y="151892"/>
                                </a:lnTo>
                                <a:lnTo>
                                  <a:pt x="230632" y="167894"/>
                                </a:lnTo>
                                <a:lnTo>
                                  <a:pt x="221234" y="183260"/>
                                </a:lnTo>
                                <a:lnTo>
                                  <a:pt x="211582" y="197865"/>
                                </a:lnTo>
                                <a:lnTo>
                                  <a:pt x="202057" y="211709"/>
                                </a:lnTo>
                                <a:lnTo>
                                  <a:pt x="192405" y="224662"/>
                                </a:lnTo>
                                <a:lnTo>
                                  <a:pt x="182753" y="236474"/>
                                </a:lnTo>
                                <a:lnTo>
                                  <a:pt x="172974" y="247396"/>
                                </a:lnTo>
                                <a:lnTo>
                                  <a:pt x="163068" y="257301"/>
                                </a:lnTo>
                                <a:lnTo>
                                  <a:pt x="153035" y="265937"/>
                                </a:lnTo>
                                <a:lnTo>
                                  <a:pt x="142875" y="273431"/>
                                </a:lnTo>
                                <a:lnTo>
                                  <a:pt x="132461" y="279781"/>
                                </a:lnTo>
                                <a:lnTo>
                                  <a:pt x="122174" y="285114"/>
                                </a:lnTo>
                                <a:lnTo>
                                  <a:pt x="111633" y="289433"/>
                                </a:lnTo>
                                <a:lnTo>
                                  <a:pt x="101219" y="292988"/>
                                </a:lnTo>
                                <a:lnTo>
                                  <a:pt x="90805" y="295528"/>
                                </a:lnTo>
                                <a:lnTo>
                                  <a:pt x="80264" y="297434"/>
                                </a:lnTo>
                                <a:lnTo>
                                  <a:pt x="69977" y="298576"/>
                                </a:lnTo>
                                <a:lnTo>
                                  <a:pt x="59436" y="299084"/>
                                </a:lnTo>
                                <a:lnTo>
                                  <a:pt x="50000" y="298700"/>
                                </a:lnTo>
                                <a:lnTo>
                                  <a:pt x="48895" y="314451"/>
                                </a:lnTo>
                                <a:lnTo>
                                  <a:pt x="0" y="285623"/>
                                </a:lnTo>
                                <a:lnTo>
                                  <a:pt x="52451" y="263778"/>
                                </a:lnTo>
                                <a:lnTo>
                                  <a:pt x="51380" y="279041"/>
                                </a:lnTo>
                                <a:lnTo>
                                  <a:pt x="58420" y="279400"/>
                                </a:lnTo>
                                <a:lnTo>
                                  <a:pt x="67564" y="278892"/>
                                </a:lnTo>
                                <a:lnTo>
                                  <a:pt x="76835" y="277875"/>
                                </a:lnTo>
                                <a:lnTo>
                                  <a:pt x="85979" y="276225"/>
                                </a:lnTo>
                                <a:lnTo>
                                  <a:pt x="94996" y="274065"/>
                                </a:lnTo>
                                <a:lnTo>
                                  <a:pt x="104140" y="271145"/>
                                </a:lnTo>
                                <a:lnTo>
                                  <a:pt x="113157" y="267461"/>
                                </a:lnTo>
                                <a:lnTo>
                                  <a:pt x="122047" y="262889"/>
                                </a:lnTo>
                                <a:lnTo>
                                  <a:pt x="131064" y="257428"/>
                                </a:lnTo>
                                <a:lnTo>
                                  <a:pt x="140081" y="250825"/>
                                </a:lnTo>
                                <a:lnTo>
                                  <a:pt x="149225" y="243077"/>
                                </a:lnTo>
                                <a:lnTo>
                                  <a:pt x="158242" y="234314"/>
                                </a:lnTo>
                                <a:lnTo>
                                  <a:pt x="167386" y="224027"/>
                                </a:lnTo>
                                <a:lnTo>
                                  <a:pt x="176530" y="212725"/>
                                </a:lnTo>
                                <a:lnTo>
                                  <a:pt x="185801" y="200406"/>
                                </a:lnTo>
                                <a:lnTo>
                                  <a:pt x="195072" y="187071"/>
                                </a:lnTo>
                                <a:lnTo>
                                  <a:pt x="204343" y="172847"/>
                                </a:lnTo>
                                <a:lnTo>
                                  <a:pt x="213614" y="157987"/>
                                </a:lnTo>
                                <a:lnTo>
                                  <a:pt x="222885" y="142112"/>
                                </a:lnTo>
                                <a:lnTo>
                                  <a:pt x="232156" y="125730"/>
                                </a:lnTo>
                                <a:lnTo>
                                  <a:pt x="241427" y="108965"/>
                                </a:lnTo>
                                <a:lnTo>
                                  <a:pt x="260096" y="73786"/>
                                </a:lnTo>
                                <a:lnTo>
                                  <a:pt x="278765" y="37083"/>
                                </a:lnTo>
                                <a:lnTo>
                                  <a:pt x="2974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2" name="Shape 15112"/>
                        <wps:cNvSpPr/>
                        <wps:spPr>
                          <a:xfrm>
                            <a:off x="573786" y="416560"/>
                            <a:ext cx="319405" cy="2914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405" h="291465">
                                <a:moveTo>
                                  <a:pt x="314325" y="0"/>
                                </a:moveTo>
                                <a:lnTo>
                                  <a:pt x="319405" y="19050"/>
                                </a:lnTo>
                                <a:lnTo>
                                  <a:pt x="283591" y="28575"/>
                                </a:lnTo>
                                <a:lnTo>
                                  <a:pt x="248412" y="38354"/>
                                </a:lnTo>
                                <a:lnTo>
                                  <a:pt x="214376" y="48514"/>
                                </a:lnTo>
                                <a:lnTo>
                                  <a:pt x="182118" y="59563"/>
                                </a:lnTo>
                                <a:lnTo>
                                  <a:pt x="166878" y="65405"/>
                                </a:lnTo>
                                <a:lnTo>
                                  <a:pt x="152273" y="71501"/>
                                </a:lnTo>
                                <a:lnTo>
                                  <a:pt x="138303" y="77851"/>
                                </a:lnTo>
                                <a:lnTo>
                                  <a:pt x="125095" y="84455"/>
                                </a:lnTo>
                                <a:lnTo>
                                  <a:pt x="112903" y="91440"/>
                                </a:lnTo>
                                <a:lnTo>
                                  <a:pt x="101473" y="98806"/>
                                </a:lnTo>
                                <a:lnTo>
                                  <a:pt x="91186" y="106553"/>
                                </a:lnTo>
                                <a:lnTo>
                                  <a:pt x="81788" y="114681"/>
                                </a:lnTo>
                                <a:lnTo>
                                  <a:pt x="73787" y="123444"/>
                                </a:lnTo>
                                <a:lnTo>
                                  <a:pt x="66802" y="133096"/>
                                </a:lnTo>
                                <a:lnTo>
                                  <a:pt x="60706" y="143891"/>
                                </a:lnTo>
                                <a:lnTo>
                                  <a:pt x="55499" y="155575"/>
                                </a:lnTo>
                                <a:lnTo>
                                  <a:pt x="50927" y="168021"/>
                                </a:lnTo>
                                <a:lnTo>
                                  <a:pt x="46863" y="180975"/>
                                </a:lnTo>
                                <a:lnTo>
                                  <a:pt x="43561" y="194184"/>
                                </a:lnTo>
                                <a:lnTo>
                                  <a:pt x="40767" y="207518"/>
                                </a:lnTo>
                                <a:lnTo>
                                  <a:pt x="38227" y="220726"/>
                                </a:lnTo>
                                <a:lnTo>
                                  <a:pt x="36195" y="233553"/>
                                </a:lnTo>
                                <a:lnTo>
                                  <a:pt x="34713" y="242998"/>
                                </a:lnTo>
                                <a:lnTo>
                                  <a:pt x="50165" y="245618"/>
                                </a:lnTo>
                                <a:lnTo>
                                  <a:pt x="16637" y="291465"/>
                                </a:lnTo>
                                <a:lnTo>
                                  <a:pt x="0" y="237110"/>
                                </a:lnTo>
                                <a:lnTo>
                                  <a:pt x="15196" y="239687"/>
                                </a:lnTo>
                                <a:lnTo>
                                  <a:pt x="16637" y="230505"/>
                                </a:lnTo>
                                <a:lnTo>
                                  <a:pt x="18796" y="217043"/>
                                </a:lnTo>
                                <a:lnTo>
                                  <a:pt x="21336" y="203327"/>
                                </a:lnTo>
                                <a:lnTo>
                                  <a:pt x="24384" y="189357"/>
                                </a:lnTo>
                                <a:lnTo>
                                  <a:pt x="27940" y="175134"/>
                                </a:lnTo>
                                <a:lnTo>
                                  <a:pt x="32258" y="161163"/>
                                </a:lnTo>
                                <a:lnTo>
                                  <a:pt x="37465" y="147320"/>
                                </a:lnTo>
                                <a:lnTo>
                                  <a:pt x="43561" y="133985"/>
                                </a:lnTo>
                                <a:lnTo>
                                  <a:pt x="50800" y="121539"/>
                                </a:lnTo>
                                <a:lnTo>
                                  <a:pt x="59309" y="109982"/>
                                </a:lnTo>
                                <a:lnTo>
                                  <a:pt x="68834" y="99695"/>
                                </a:lnTo>
                                <a:lnTo>
                                  <a:pt x="79248" y="90678"/>
                                </a:lnTo>
                                <a:lnTo>
                                  <a:pt x="90678" y="82169"/>
                                </a:lnTo>
                                <a:lnTo>
                                  <a:pt x="103124" y="74295"/>
                                </a:lnTo>
                                <a:lnTo>
                                  <a:pt x="116205" y="66802"/>
                                </a:lnTo>
                                <a:lnTo>
                                  <a:pt x="130048" y="59690"/>
                                </a:lnTo>
                                <a:lnTo>
                                  <a:pt x="144653" y="53086"/>
                                </a:lnTo>
                                <a:lnTo>
                                  <a:pt x="159893" y="46863"/>
                                </a:lnTo>
                                <a:lnTo>
                                  <a:pt x="175768" y="40767"/>
                                </a:lnTo>
                                <a:lnTo>
                                  <a:pt x="208661" y="29591"/>
                                </a:lnTo>
                                <a:lnTo>
                                  <a:pt x="243205" y="19177"/>
                                </a:lnTo>
                                <a:lnTo>
                                  <a:pt x="278511" y="9525"/>
                                </a:lnTo>
                                <a:lnTo>
                                  <a:pt x="3143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3" name="Shape 15113"/>
                        <wps:cNvSpPr/>
                        <wps:spPr>
                          <a:xfrm>
                            <a:off x="216662" y="496062"/>
                            <a:ext cx="338709" cy="204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709" h="204343">
                                <a:moveTo>
                                  <a:pt x="6858" y="0"/>
                                </a:moveTo>
                                <a:lnTo>
                                  <a:pt x="48006" y="14986"/>
                                </a:lnTo>
                                <a:lnTo>
                                  <a:pt x="88519" y="29972"/>
                                </a:lnTo>
                                <a:lnTo>
                                  <a:pt x="127762" y="44831"/>
                                </a:lnTo>
                                <a:lnTo>
                                  <a:pt x="146812" y="52197"/>
                                </a:lnTo>
                                <a:lnTo>
                                  <a:pt x="165227" y="59436"/>
                                </a:lnTo>
                                <a:lnTo>
                                  <a:pt x="182880" y="66675"/>
                                </a:lnTo>
                                <a:lnTo>
                                  <a:pt x="199898" y="73787"/>
                                </a:lnTo>
                                <a:lnTo>
                                  <a:pt x="216027" y="80772"/>
                                </a:lnTo>
                                <a:lnTo>
                                  <a:pt x="231267" y="87630"/>
                                </a:lnTo>
                                <a:lnTo>
                                  <a:pt x="245618" y="94361"/>
                                </a:lnTo>
                                <a:lnTo>
                                  <a:pt x="258826" y="100838"/>
                                </a:lnTo>
                                <a:lnTo>
                                  <a:pt x="270891" y="107315"/>
                                </a:lnTo>
                                <a:lnTo>
                                  <a:pt x="281813" y="113665"/>
                                </a:lnTo>
                                <a:lnTo>
                                  <a:pt x="291465" y="119888"/>
                                </a:lnTo>
                                <a:lnTo>
                                  <a:pt x="299847" y="125857"/>
                                </a:lnTo>
                                <a:lnTo>
                                  <a:pt x="307213" y="132080"/>
                                </a:lnTo>
                                <a:lnTo>
                                  <a:pt x="313309" y="137922"/>
                                </a:lnTo>
                                <a:lnTo>
                                  <a:pt x="318643" y="144018"/>
                                </a:lnTo>
                                <a:cubicBezTo>
                                  <a:pt x="319659" y="145288"/>
                                  <a:pt x="320294" y="146685"/>
                                  <a:pt x="320675" y="148082"/>
                                </a:cubicBezTo>
                                <a:lnTo>
                                  <a:pt x="321901" y="152909"/>
                                </a:lnTo>
                                <a:lnTo>
                                  <a:pt x="338709" y="150876"/>
                                </a:lnTo>
                                <a:lnTo>
                                  <a:pt x="319659" y="204343"/>
                                </a:lnTo>
                                <a:lnTo>
                                  <a:pt x="288290" y="156972"/>
                                </a:lnTo>
                                <a:lnTo>
                                  <a:pt x="302088" y="155304"/>
                                </a:lnTo>
                                <a:lnTo>
                                  <a:pt x="302069" y="155228"/>
                                </a:lnTo>
                                <a:lnTo>
                                  <a:pt x="299593" y="152273"/>
                                </a:lnTo>
                                <a:lnTo>
                                  <a:pt x="294386" y="147193"/>
                                </a:lnTo>
                                <a:lnTo>
                                  <a:pt x="288290" y="141986"/>
                                </a:lnTo>
                                <a:lnTo>
                                  <a:pt x="280670" y="136525"/>
                                </a:lnTo>
                                <a:lnTo>
                                  <a:pt x="271780" y="130810"/>
                                </a:lnTo>
                                <a:lnTo>
                                  <a:pt x="261620" y="124841"/>
                                </a:lnTo>
                                <a:lnTo>
                                  <a:pt x="250063" y="118618"/>
                                </a:lnTo>
                                <a:lnTo>
                                  <a:pt x="237109" y="112268"/>
                                </a:lnTo>
                                <a:lnTo>
                                  <a:pt x="223266" y="105664"/>
                                </a:lnTo>
                                <a:lnTo>
                                  <a:pt x="208153" y="98933"/>
                                </a:lnTo>
                                <a:lnTo>
                                  <a:pt x="192278" y="92075"/>
                                </a:lnTo>
                                <a:lnTo>
                                  <a:pt x="175387" y="85090"/>
                                </a:lnTo>
                                <a:lnTo>
                                  <a:pt x="157861" y="77978"/>
                                </a:lnTo>
                                <a:lnTo>
                                  <a:pt x="139700" y="70739"/>
                                </a:lnTo>
                                <a:lnTo>
                                  <a:pt x="120777" y="63373"/>
                                </a:lnTo>
                                <a:lnTo>
                                  <a:pt x="81661" y="48514"/>
                                </a:lnTo>
                                <a:lnTo>
                                  <a:pt x="41148" y="33655"/>
                                </a:lnTo>
                                <a:lnTo>
                                  <a:pt x="0" y="18542"/>
                                </a:lnTo>
                                <a:lnTo>
                                  <a:pt x="6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4" name="Shape 15114"/>
                        <wps:cNvSpPr/>
                        <wps:spPr>
                          <a:xfrm>
                            <a:off x="434086" y="0"/>
                            <a:ext cx="220980" cy="131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980" h="131952">
                                <a:moveTo>
                                  <a:pt x="123444" y="0"/>
                                </a:moveTo>
                                <a:lnTo>
                                  <a:pt x="131064" y="0"/>
                                </a:lnTo>
                                <a:lnTo>
                                  <a:pt x="139573" y="381"/>
                                </a:lnTo>
                                <a:lnTo>
                                  <a:pt x="148717" y="1651"/>
                                </a:lnTo>
                                <a:lnTo>
                                  <a:pt x="158496" y="3556"/>
                                </a:lnTo>
                                <a:cubicBezTo>
                                  <a:pt x="159004" y="3683"/>
                                  <a:pt x="159385" y="3810"/>
                                  <a:pt x="159893" y="3937"/>
                                </a:cubicBezTo>
                                <a:lnTo>
                                  <a:pt x="173482" y="8636"/>
                                </a:lnTo>
                                <a:lnTo>
                                  <a:pt x="180340" y="11811"/>
                                </a:lnTo>
                                <a:lnTo>
                                  <a:pt x="186944" y="15494"/>
                                </a:lnTo>
                                <a:lnTo>
                                  <a:pt x="193548" y="20066"/>
                                </a:lnTo>
                                <a:lnTo>
                                  <a:pt x="199898" y="25781"/>
                                </a:lnTo>
                                <a:lnTo>
                                  <a:pt x="206121" y="32639"/>
                                </a:lnTo>
                                <a:lnTo>
                                  <a:pt x="212344" y="40767"/>
                                </a:lnTo>
                                <a:lnTo>
                                  <a:pt x="215265" y="45720"/>
                                </a:lnTo>
                                <a:lnTo>
                                  <a:pt x="217170" y="49784"/>
                                </a:lnTo>
                                <a:cubicBezTo>
                                  <a:pt x="217424" y="50292"/>
                                  <a:pt x="217551" y="50673"/>
                                  <a:pt x="217678" y="51181"/>
                                </a:cubicBezTo>
                                <a:lnTo>
                                  <a:pt x="219964" y="58547"/>
                                </a:lnTo>
                                <a:cubicBezTo>
                                  <a:pt x="220091" y="59182"/>
                                  <a:pt x="220218" y="59817"/>
                                  <a:pt x="220345" y="60578"/>
                                </a:cubicBezTo>
                                <a:lnTo>
                                  <a:pt x="220853" y="67437"/>
                                </a:lnTo>
                                <a:cubicBezTo>
                                  <a:pt x="220980" y="67945"/>
                                  <a:pt x="220980" y="68452"/>
                                  <a:pt x="220853" y="68961"/>
                                </a:cubicBezTo>
                                <a:lnTo>
                                  <a:pt x="220218" y="76327"/>
                                </a:lnTo>
                                <a:lnTo>
                                  <a:pt x="219075" y="82169"/>
                                </a:lnTo>
                                <a:lnTo>
                                  <a:pt x="218186" y="85978"/>
                                </a:lnTo>
                                <a:lnTo>
                                  <a:pt x="217748" y="88696"/>
                                </a:lnTo>
                                <a:lnTo>
                                  <a:pt x="217932" y="90170"/>
                                </a:lnTo>
                                <a:lnTo>
                                  <a:pt x="198374" y="92583"/>
                                </a:lnTo>
                                <a:lnTo>
                                  <a:pt x="197993" y="89662"/>
                                </a:lnTo>
                                <a:cubicBezTo>
                                  <a:pt x="197866" y="88773"/>
                                  <a:pt x="197866" y="87884"/>
                                  <a:pt x="197993" y="86995"/>
                                </a:cubicBezTo>
                                <a:lnTo>
                                  <a:pt x="198501" y="83058"/>
                                </a:lnTo>
                                <a:lnTo>
                                  <a:pt x="199898" y="77470"/>
                                </a:lnTo>
                                <a:lnTo>
                                  <a:pt x="200787" y="72517"/>
                                </a:lnTo>
                                <a:lnTo>
                                  <a:pt x="201100" y="68349"/>
                                </a:lnTo>
                                <a:lnTo>
                                  <a:pt x="200632" y="63300"/>
                                </a:lnTo>
                                <a:lnTo>
                                  <a:pt x="199014" y="57778"/>
                                </a:lnTo>
                                <a:lnTo>
                                  <a:pt x="197358" y="54356"/>
                                </a:lnTo>
                                <a:lnTo>
                                  <a:pt x="195453" y="51308"/>
                                </a:lnTo>
                                <a:lnTo>
                                  <a:pt x="190373" y="44577"/>
                                </a:lnTo>
                                <a:lnTo>
                                  <a:pt x="185293" y="39243"/>
                                </a:lnTo>
                                <a:lnTo>
                                  <a:pt x="180467" y="35052"/>
                                </a:lnTo>
                                <a:lnTo>
                                  <a:pt x="175641" y="31877"/>
                                </a:lnTo>
                                <a:lnTo>
                                  <a:pt x="170688" y="29083"/>
                                </a:lnTo>
                                <a:lnTo>
                                  <a:pt x="165481" y="26797"/>
                                </a:lnTo>
                                <a:lnTo>
                                  <a:pt x="154294" y="22910"/>
                                </a:lnTo>
                                <a:lnTo>
                                  <a:pt x="144907" y="21082"/>
                                </a:lnTo>
                                <a:lnTo>
                                  <a:pt x="136906" y="20066"/>
                                </a:lnTo>
                                <a:lnTo>
                                  <a:pt x="130048" y="19685"/>
                                </a:lnTo>
                                <a:lnTo>
                                  <a:pt x="123698" y="19812"/>
                                </a:lnTo>
                                <a:lnTo>
                                  <a:pt x="111887" y="21082"/>
                                </a:lnTo>
                                <a:lnTo>
                                  <a:pt x="99568" y="23114"/>
                                </a:lnTo>
                                <a:lnTo>
                                  <a:pt x="91059" y="24257"/>
                                </a:lnTo>
                                <a:lnTo>
                                  <a:pt x="83312" y="25527"/>
                                </a:lnTo>
                                <a:lnTo>
                                  <a:pt x="76454" y="27432"/>
                                </a:lnTo>
                                <a:lnTo>
                                  <a:pt x="69596" y="30226"/>
                                </a:lnTo>
                                <a:lnTo>
                                  <a:pt x="65913" y="31877"/>
                                </a:lnTo>
                                <a:lnTo>
                                  <a:pt x="61341" y="33274"/>
                                </a:lnTo>
                                <a:lnTo>
                                  <a:pt x="54229" y="35178"/>
                                </a:lnTo>
                                <a:lnTo>
                                  <a:pt x="51562" y="36195"/>
                                </a:lnTo>
                                <a:lnTo>
                                  <a:pt x="48387" y="37846"/>
                                </a:lnTo>
                                <a:lnTo>
                                  <a:pt x="44577" y="40513"/>
                                </a:lnTo>
                                <a:lnTo>
                                  <a:pt x="40005" y="44323"/>
                                </a:lnTo>
                                <a:lnTo>
                                  <a:pt x="34925" y="49149"/>
                                </a:lnTo>
                                <a:lnTo>
                                  <a:pt x="30734" y="53848"/>
                                </a:lnTo>
                                <a:lnTo>
                                  <a:pt x="27432" y="58420"/>
                                </a:lnTo>
                                <a:lnTo>
                                  <a:pt x="24892" y="62992"/>
                                </a:lnTo>
                                <a:lnTo>
                                  <a:pt x="23475" y="66434"/>
                                </a:lnTo>
                                <a:lnTo>
                                  <a:pt x="22554" y="70486"/>
                                </a:lnTo>
                                <a:lnTo>
                                  <a:pt x="22288" y="74385"/>
                                </a:lnTo>
                                <a:lnTo>
                                  <a:pt x="22623" y="78239"/>
                                </a:lnTo>
                                <a:lnTo>
                                  <a:pt x="24257" y="84074"/>
                                </a:lnTo>
                                <a:lnTo>
                                  <a:pt x="25819" y="88185"/>
                                </a:lnTo>
                                <a:lnTo>
                                  <a:pt x="36449" y="77851"/>
                                </a:lnTo>
                                <a:lnTo>
                                  <a:pt x="53594" y="131952"/>
                                </a:lnTo>
                                <a:lnTo>
                                  <a:pt x="0" y="113284"/>
                                </a:lnTo>
                                <a:lnTo>
                                  <a:pt x="11510" y="102095"/>
                                </a:lnTo>
                                <a:lnTo>
                                  <a:pt x="10160" y="100584"/>
                                </a:lnTo>
                                <a:cubicBezTo>
                                  <a:pt x="9271" y="99695"/>
                                  <a:pt x="8636" y="98678"/>
                                  <a:pt x="8255" y="97536"/>
                                </a:cubicBezTo>
                                <a:lnTo>
                                  <a:pt x="5207" y="89535"/>
                                </a:lnTo>
                                <a:lnTo>
                                  <a:pt x="3302" y="83185"/>
                                </a:lnTo>
                                <a:cubicBezTo>
                                  <a:pt x="3175" y="82550"/>
                                  <a:pt x="3048" y="81915"/>
                                  <a:pt x="3048" y="81407"/>
                                </a:cubicBezTo>
                                <a:lnTo>
                                  <a:pt x="2413" y="75565"/>
                                </a:lnTo>
                                <a:cubicBezTo>
                                  <a:pt x="2413" y="75057"/>
                                  <a:pt x="2413" y="74549"/>
                                  <a:pt x="2413" y="73914"/>
                                </a:cubicBezTo>
                                <a:lnTo>
                                  <a:pt x="2794" y="68326"/>
                                </a:lnTo>
                                <a:cubicBezTo>
                                  <a:pt x="2794" y="67818"/>
                                  <a:pt x="2921" y="67183"/>
                                  <a:pt x="3048" y="66675"/>
                                </a:cubicBezTo>
                                <a:lnTo>
                                  <a:pt x="4445" y="61087"/>
                                </a:lnTo>
                                <a:cubicBezTo>
                                  <a:pt x="4572" y="60578"/>
                                  <a:pt x="4699" y="60071"/>
                                  <a:pt x="4953" y="59563"/>
                                </a:cubicBezTo>
                                <a:lnTo>
                                  <a:pt x="7747" y="53086"/>
                                </a:lnTo>
                                <a:lnTo>
                                  <a:pt x="11430" y="46736"/>
                                </a:lnTo>
                                <a:lnTo>
                                  <a:pt x="16002" y="40640"/>
                                </a:lnTo>
                                <a:lnTo>
                                  <a:pt x="21336" y="34798"/>
                                </a:lnTo>
                                <a:lnTo>
                                  <a:pt x="27305" y="29083"/>
                                </a:lnTo>
                                <a:lnTo>
                                  <a:pt x="33655" y="24002"/>
                                </a:lnTo>
                                <a:lnTo>
                                  <a:pt x="39370" y="20320"/>
                                </a:lnTo>
                                <a:lnTo>
                                  <a:pt x="44323" y="17780"/>
                                </a:lnTo>
                                <a:lnTo>
                                  <a:pt x="49149" y="16002"/>
                                </a:lnTo>
                                <a:lnTo>
                                  <a:pt x="55753" y="14224"/>
                                </a:lnTo>
                                <a:lnTo>
                                  <a:pt x="58166" y="13589"/>
                                </a:lnTo>
                                <a:lnTo>
                                  <a:pt x="62103" y="11938"/>
                                </a:lnTo>
                                <a:lnTo>
                                  <a:pt x="71247" y="8255"/>
                                </a:lnTo>
                                <a:lnTo>
                                  <a:pt x="80010" y="5969"/>
                                </a:lnTo>
                                <a:lnTo>
                                  <a:pt x="88265" y="4572"/>
                                </a:lnTo>
                                <a:lnTo>
                                  <a:pt x="96520" y="3428"/>
                                </a:lnTo>
                                <a:lnTo>
                                  <a:pt x="109728" y="1397"/>
                                </a:lnTo>
                                <a:lnTo>
                                  <a:pt x="1234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5" name="Shape 15115"/>
                        <wps:cNvSpPr/>
                        <wps:spPr>
                          <a:xfrm>
                            <a:off x="0" y="386080"/>
                            <a:ext cx="169926" cy="179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926" h="179578">
                                <a:moveTo>
                                  <a:pt x="70739" y="0"/>
                                </a:moveTo>
                                <a:lnTo>
                                  <a:pt x="83439" y="763"/>
                                </a:lnTo>
                                <a:lnTo>
                                  <a:pt x="96901" y="2667"/>
                                </a:lnTo>
                                <a:lnTo>
                                  <a:pt x="108839" y="5589"/>
                                </a:lnTo>
                                <a:lnTo>
                                  <a:pt x="119507" y="9272"/>
                                </a:lnTo>
                                <a:lnTo>
                                  <a:pt x="128651" y="13081"/>
                                </a:lnTo>
                                <a:lnTo>
                                  <a:pt x="136398" y="16765"/>
                                </a:lnTo>
                                <a:lnTo>
                                  <a:pt x="142494" y="19940"/>
                                </a:lnTo>
                                <a:lnTo>
                                  <a:pt x="146939" y="21972"/>
                                </a:lnTo>
                                <a:lnTo>
                                  <a:pt x="151257" y="23368"/>
                                </a:lnTo>
                                <a:lnTo>
                                  <a:pt x="145415" y="41529"/>
                                </a:lnTo>
                                <a:lnTo>
                                  <a:pt x="140970" y="40132"/>
                                </a:lnTo>
                                <a:lnTo>
                                  <a:pt x="134620" y="37212"/>
                                </a:lnTo>
                                <a:lnTo>
                                  <a:pt x="127762" y="33910"/>
                                </a:lnTo>
                                <a:lnTo>
                                  <a:pt x="120269" y="30226"/>
                                </a:lnTo>
                                <a:lnTo>
                                  <a:pt x="112141" y="26798"/>
                                </a:lnTo>
                                <a:lnTo>
                                  <a:pt x="102743" y="23623"/>
                                </a:lnTo>
                                <a:lnTo>
                                  <a:pt x="92456" y="21210"/>
                                </a:lnTo>
                                <a:lnTo>
                                  <a:pt x="80899" y="19686"/>
                                </a:lnTo>
                                <a:lnTo>
                                  <a:pt x="69596" y="19050"/>
                                </a:lnTo>
                                <a:lnTo>
                                  <a:pt x="60198" y="19177"/>
                                </a:lnTo>
                                <a:lnTo>
                                  <a:pt x="52451" y="19813"/>
                                </a:lnTo>
                                <a:lnTo>
                                  <a:pt x="46482" y="21210"/>
                                </a:lnTo>
                                <a:lnTo>
                                  <a:pt x="41275" y="22733"/>
                                </a:lnTo>
                                <a:lnTo>
                                  <a:pt x="36957" y="24639"/>
                                </a:lnTo>
                                <a:lnTo>
                                  <a:pt x="29856" y="28835"/>
                                </a:lnTo>
                                <a:lnTo>
                                  <a:pt x="25527" y="33274"/>
                                </a:lnTo>
                                <a:lnTo>
                                  <a:pt x="23218" y="36185"/>
                                </a:lnTo>
                                <a:lnTo>
                                  <a:pt x="21344" y="39559"/>
                                </a:lnTo>
                                <a:lnTo>
                                  <a:pt x="20335" y="42418"/>
                                </a:lnTo>
                                <a:lnTo>
                                  <a:pt x="19685" y="46101"/>
                                </a:lnTo>
                                <a:lnTo>
                                  <a:pt x="19558" y="49403"/>
                                </a:lnTo>
                                <a:lnTo>
                                  <a:pt x="19431" y="58040"/>
                                </a:lnTo>
                                <a:lnTo>
                                  <a:pt x="19050" y="64263"/>
                                </a:lnTo>
                                <a:lnTo>
                                  <a:pt x="19050" y="68354"/>
                                </a:lnTo>
                                <a:lnTo>
                                  <a:pt x="19882" y="72701"/>
                                </a:lnTo>
                                <a:lnTo>
                                  <a:pt x="22225" y="78614"/>
                                </a:lnTo>
                                <a:lnTo>
                                  <a:pt x="23495" y="81662"/>
                                </a:lnTo>
                                <a:lnTo>
                                  <a:pt x="24638" y="85599"/>
                                </a:lnTo>
                                <a:lnTo>
                                  <a:pt x="25507" y="90328"/>
                                </a:lnTo>
                                <a:lnTo>
                                  <a:pt x="26543" y="93091"/>
                                </a:lnTo>
                                <a:lnTo>
                                  <a:pt x="27678" y="95155"/>
                                </a:lnTo>
                                <a:lnTo>
                                  <a:pt x="30607" y="99061"/>
                                </a:lnTo>
                                <a:lnTo>
                                  <a:pt x="35306" y="104394"/>
                                </a:lnTo>
                                <a:lnTo>
                                  <a:pt x="47498" y="115951"/>
                                </a:lnTo>
                                <a:lnTo>
                                  <a:pt x="60452" y="125603"/>
                                </a:lnTo>
                                <a:lnTo>
                                  <a:pt x="59182" y="124968"/>
                                </a:lnTo>
                                <a:lnTo>
                                  <a:pt x="73371" y="132719"/>
                                </a:lnTo>
                                <a:lnTo>
                                  <a:pt x="89535" y="138812"/>
                                </a:lnTo>
                                <a:lnTo>
                                  <a:pt x="98044" y="140843"/>
                                </a:lnTo>
                                <a:lnTo>
                                  <a:pt x="108712" y="143129"/>
                                </a:lnTo>
                                <a:lnTo>
                                  <a:pt x="118576" y="144587"/>
                                </a:lnTo>
                                <a:lnTo>
                                  <a:pt x="117475" y="128905"/>
                                </a:lnTo>
                                <a:lnTo>
                                  <a:pt x="169926" y="150749"/>
                                </a:lnTo>
                                <a:lnTo>
                                  <a:pt x="121031" y="179578"/>
                                </a:lnTo>
                                <a:lnTo>
                                  <a:pt x="119913" y="163652"/>
                                </a:lnTo>
                                <a:lnTo>
                                  <a:pt x="118999" y="163703"/>
                                </a:lnTo>
                                <a:cubicBezTo>
                                  <a:pt x="118364" y="163703"/>
                                  <a:pt x="117729" y="163703"/>
                                  <a:pt x="116967" y="163576"/>
                                </a:cubicBezTo>
                                <a:lnTo>
                                  <a:pt x="104775" y="161672"/>
                                </a:lnTo>
                                <a:lnTo>
                                  <a:pt x="93472" y="159386"/>
                                </a:lnTo>
                                <a:lnTo>
                                  <a:pt x="82804" y="156591"/>
                                </a:lnTo>
                                <a:lnTo>
                                  <a:pt x="66294" y="150495"/>
                                </a:lnTo>
                                <a:cubicBezTo>
                                  <a:pt x="65913" y="150241"/>
                                  <a:pt x="65532" y="150115"/>
                                  <a:pt x="65151" y="149861"/>
                                </a:cubicBezTo>
                                <a:lnTo>
                                  <a:pt x="50038" y="141605"/>
                                </a:lnTo>
                                <a:cubicBezTo>
                                  <a:pt x="49657" y="141351"/>
                                  <a:pt x="49276" y="141098"/>
                                  <a:pt x="48895" y="140843"/>
                                </a:cubicBezTo>
                                <a:lnTo>
                                  <a:pt x="34290" y="129794"/>
                                </a:lnTo>
                                <a:lnTo>
                                  <a:pt x="20955" y="116967"/>
                                </a:lnTo>
                                <a:lnTo>
                                  <a:pt x="15367" y="110490"/>
                                </a:lnTo>
                                <a:lnTo>
                                  <a:pt x="11938" y="105918"/>
                                </a:lnTo>
                                <a:cubicBezTo>
                                  <a:pt x="11684" y="105538"/>
                                  <a:pt x="11430" y="105156"/>
                                  <a:pt x="11176" y="104775"/>
                                </a:cubicBezTo>
                                <a:lnTo>
                                  <a:pt x="8636" y="99823"/>
                                </a:lnTo>
                                <a:lnTo>
                                  <a:pt x="7493" y="96774"/>
                                </a:lnTo>
                                <a:cubicBezTo>
                                  <a:pt x="7366" y="96266"/>
                                  <a:pt x="7112" y="95631"/>
                                  <a:pt x="7112" y="95124"/>
                                </a:cubicBezTo>
                                <a:lnTo>
                                  <a:pt x="6350" y="90678"/>
                                </a:lnTo>
                                <a:lnTo>
                                  <a:pt x="5969" y="89027"/>
                                </a:lnTo>
                                <a:lnTo>
                                  <a:pt x="4572" y="85599"/>
                                </a:lnTo>
                                <a:lnTo>
                                  <a:pt x="1905" y="78994"/>
                                </a:lnTo>
                                <a:cubicBezTo>
                                  <a:pt x="1651" y="78360"/>
                                  <a:pt x="1524" y="77851"/>
                                  <a:pt x="1397" y="77216"/>
                                </a:cubicBezTo>
                                <a:lnTo>
                                  <a:pt x="254" y="71248"/>
                                </a:lnTo>
                                <a:cubicBezTo>
                                  <a:pt x="127" y="70740"/>
                                  <a:pt x="127" y="70104"/>
                                  <a:pt x="127" y="69597"/>
                                </a:cubicBezTo>
                                <a:lnTo>
                                  <a:pt x="0" y="62992"/>
                                </a:lnTo>
                                <a:lnTo>
                                  <a:pt x="381" y="57658"/>
                                </a:lnTo>
                                <a:lnTo>
                                  <a:pt x="508" y="48133"/>
                                </a:lnTo>
                                <a:lnTo>
                                  <a:pt x="1016" y="42673"/>
                                </a:lnTo>
                                <a:lnTo>
                                  <a:pt x="1778" y="38481"/>
                                </a:lnTo>
                                <a:cubicBezTo>
                                  <a:pt x="1778" y="37974"/>
                                  <a:pt x="1905" y="37465"/>
                                  <a:pt x="2159" y="36957"/>
                                </a:cubicBezTo>
                                <a:lnTo>
                                  <a:pt x="3683" y="32640"/>
                                </a:lnTo>
                                <a:cubicBezTo>
                                  <a:pt x="3810" y="32131"/>
                                  <a:pt x="4064" y="31624"/>
                                  <a:pt x="4318" y="31242"/>
                                </a:cubicBezTo>
                                <a:lnTo>
                                  <a:pt x="6731" y="26670"/>
                                </a:lnTo>
                                <a:cubicBezTo>
                                  <a:pt x="6985" y="26163"/>
                                  <a:pt x="7239" y="25781"/>
                                  <a:pt x="7620" y="25274"/>
                                </a:cubicBezTo>
                                <a:lnTo>
                                  <a:pt x="11938" y="19686"/>
                                </a:lnTo>
                                <a:lnTo>
                                  <a:pt x="17018" y="14732"/>
                                </a:lnTo>
                                <a:cubicBezTo>
                                  <a:pt x="17653" y="14098"/>
                                  <a:pt x="18288" y="13590"/>
                                  <a:pt x="18923" y="13208"/>
                                </a:cubicBezTo>
                                <a:lnTo>
                                  <a:pt x="29464" y="7113"/>
                                </a:lnTo>
                                <a:lnTo>
                                  <a:pt x="35814" y="4445"/>
                                </a:lnTo>
                                <a:lnTo>
                                  <a:pt x="42672" y="2414"/>
                                </a:lnTo>
                                <a:lnTo>
                                  <a:pt x="50800" y="890"/>
                                </a:lnTo>
                                <a:lnTo>
                                  <a:pt x="59944" y="127"/>
                                </a:lnTo>
                                <a:lnTo>
                                  <a:pt x="707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6" name="Shape 15116"/>
                        <wps:cNvSpPr/>
                        <wps:spPr>
                          <a:xfrm>
                            <a:off x="869442" y="268605"/>
                            <a:ext cx="200914" cy="1681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914" h="168149">
                                <a:moveTo>
                                  <a:pt x="88138" y="0"/>
                                </a:moveTo>
                                <a:lnTo>
                                  <a:pt x="93726" y="381"/>
                                </a:lnTo>
                                <a:cubicBezTo>
                                  <a:pt x="94107" y="381"/>
                                  <a:pt x="94615" y="381"/>
                                  <a:pt x="94996" y="508"/>
                                </a:cubicBezTo>
                                <a:lnTo>
                                  <a:pt x="100584" y="1651"/>
                                </a:lnTo>
                                <a:lnTo>
                                  <a:pt x="104902" y="3175"/>
                                </a:lnTo>
                                <a:lnTo>
                                  <a:pt x="110744" y="5589"/>
                                </a:lnTo>
                                <a:lnTo>
                                  <a:pt x="112903" y="6604"/>
                                </a:lnTo>
                                <a:lnTo>
                                  <a:pt x="116840" y="7620"/>
                                </a:lnTo>
                                <a:lnTo>
                                  <a:pt x="124714" y="9906"/>
                                </a:lnTo>
                                <a:cubicBezTo>
                                  <a:pt x="125095" y="10033"/>
                                  <a:pt x="125476" y="10288"/>
                                  <a:pt x="125984" y="10415"/>
                                </a:cubicBezTo>
                                <a:lnTo>
                                  <a:pt x="133604" y="13970"/>
                                </a:lnTo>
                                <a:lnTo>
                                  <a:pt x="140462" y="17907"/>
                                </a:lnTo>
                                <a:lnTo>
                                  <a:pt x="146685" y="21972"/>
                                </a:lnTo>
                                <a:lnTo>
                                  <a:pt x="157226" y="28449"/>
                                </a:lnTo>
                                <a:lnTo>
                                  <a:pt x="162560" y="31877"/>
                                </a:lnTo>
                                <a:lnTo>
                                  <a:pt x="167767" y="35815"/>
                                </a:lnTo>
                                <a:lnTo>
                                  <a:pt x="173355" y="40767"/>
                                </a:lnTo>
                                <a:lnTo>
                                  <a:pt x="178816" y="46482"/>
                                </a:lnTo>
                                <a:lnTo>
                                  <a:pt x="184150" y="53214"/>
                                </a:lnTo>
                                <a:lnTo>
                                  <a:pt x="189357" y="60833"/>
                                </a:lnTo>
                                <a:cubicBezTo>
                                  <a:pt x="189611" y="61215"/>
                                  <a:pt x="189992" y="61723"/>
                                  <a:pt x="190119" y="62230"/>
                                </a:cubicBezTo>
                                <a:lnTo>
                                  <a:pt x="195834" y="74803"/>
                                </a:lnTo>
                                <a:lnTo>
                                  <a:pt x="198120" y="81407"/>
                                </a:lnTo>
                                <a:lnTo>
                                  <a:pt x="199898" y="88774"/>
                                </a:lnTo>
                                <a:lnTo>
                                  <a:pt x="200787" y="96648"/>
                                </a:lnTo>
                                <a:lnTo>
                                  <a:pt x="200914" y="105284"/>
                                </a:lnTo>
                                <a:lnTo>
                                  <a:pt x="199898" y="114554"/>
                                </a:lnTo>
                                <a:lnTo>
                                  <a:pt x="197739" y="125349"/>
                                </a:lnTo>
                                <a:lnTo>
                                  <a:pt x="194691" y="134620"/>
                                </a:lnTo>
                                <a:cubicBezTo>
                                  <a:pt x="194564" y="135128"/>
                                  <a:pt x="194310" y="135637"/>
                                  <a:pt x="194056" y="136144"/>
                                </a:cubicBezTo>
                                <a:lnTo>
                                  <a:pt x="190119" y="143638"/>
                                </a:lnTo>
                                <a:cubicBezTo>
                                  <a:pt x="189865" y="144145"/>
                                  <a:pt x="189484" y="144653"/>
                                  <a:pt x="189230" y="145162"/>
                                </a:cubicBezTo>
                                <a:lnTo>
                                  <a:pt x="183515" y="152019"/>
                                </a:lnTo>
                                <a:lnTo>
                                  <a:pt x="177927" y="157353"/>
                                </a:lnTo>
                                <a:lnTo>
                                  <a:pt x="172847" y="161417"/>
                                </a:lnTo>
                                <a:lnTo>
                                  <a:pt x="168910" y="164465"/>
                                </a:lnTo>
                                <a:lnTo>
                                  <a:pt x="166442" y="166553"/>
                                </a:lnTo>
                                <a:lnTo>
                                  <a:pt x="165227" y="168149"/>
                                </a:lnTo>
                                <a:lnTo>
                                  <a:pt x="149860" y="157099"/>
                                </a:lnTo>
                                <a:lnTo>
                                  <a:pt x="151765" y="154305"/>
                                </a:lnTo>
                                <a:cubicBezTo>
                                  <a:pt x="152273" y="153670"/>
                                  <a:pt x="152781" y="153036"/>
                                  <a:pt x="153416" y="152527"/>
                                </a:cubicBezTo>
                                <a:lnTo>
                                  <a:pt x="156718" y="149734"/>
                                </a:lnTo>
                                <a:lnTo>
                                  <a:pt x="161417" y="146304"/>
                                </a:lnTo>
                                <a:lnTo>
                                  <a:pt x="165989" y="142494"/>
                                </a:lnTo>
                                <a:lnTo>
                                  <a:pt x="170307" y="138303"/>
                                </a:lnTo>
                                <a:lnTo>
                                  <a:pt x="173970" y="133578"/>
                                </a:lnTo>
                                <a:lnTo>
                                  <a:pt x="176823" y="128147"/>
                                </a:lnTo>
                                <a:lnTo>
                                  <a:pt x="179705" y="119380"/>
                                </a:lnTo>
                                <a:lnTo>
                                  <a:pt x="181229" y="110999"/>
                                </a:lnTo>
                                <a:lnTo>
                                  <a:pt x="181991" y="103378"/>
                                </a:lnTo>
                                <a:lnTo>
                                  <a:pt x="181864" y="96901"/>
                                </a:lnTo>
                                <a:lnTo>
                                  <a:pt x="180975" y="91187"/>
                                </a:lnTo>
                                <a:lnTo>
                                  <a:pt x="179578" y="86106"/>
                                </a:lnTo>
                                <a:lnTo>
                                  <a:pt x="177800" y="80773"/>
                                </a:lnTo>
                                <a:lnTo>
                                  <a:pt x="173271" y="71134"/>
                                </a:lnTo>
                                <a:lnTo>
                                  <a:pt x="168402" y="64008"/>
                                </a:lnTo>
                                <a:lnTo>
                                  <a:pt x="163830" y="58420"/>
                                </a:lnTo>
                                <a:lnTo>
                                  <a:pt x="159512" y="53849"/>
                                </a:lnTo>
                                <a:lnTo>
                                  <a:pt x="155448" y="50292"/>
                                </a:lnTo>
                                <a:lnTo>
                                  <a:pt x="151130" y="47244"/>
                                </a:lnTo>
                                <a:lnTo>
                                  <a:pt x="146685" y="44197"/>
                                </a:lnTo>
                                <a:lnTo>
                                  <a:pt x="136906" y="38227"/>
                                </a:lnTo>
                                <a:lnTo>
                                  <a:pt x="130175" y="33910"/>
                                </a:lnTo>
                                <a:lnTo>
                                  <a:pt x="124079" y="30480"/>
                                </a:lnTo>
                                <a:lnTo>
                                  <a:pt x="118799" y="28060"/>
                                </a:lnTo>
                                <a:lnTo>
                                  <a:pt x="111506" y="25908"/>
                                </a:lnTo>
                                <a:lnTo>
                                  <a:pt x="107823" y="24892"/>
                                </a:lnTo>
                                <a:lnTo>
                                  <a:pt x="103759" y="23368"/>
                                </a:lnTo>
                                <a:lnTo>
                                  <a:pt x="97282" y="20574"/>
                                </a:lnTo>
                                <a:lnTo>
                                  <a:pt x="94615" y="19813"/>
                                </a:lnTo>
                                <a:lnTo>
                                  <a:pt x="91881" y="19265"/>
                                </a:lnTo>
                                <a:lnTo>
                                  <a:pt x="87249" y="19050"/>
                                </a:lnTo>
                                <a:lnTo>
                                  <a:pt x="81153" y="19431"/>
                                </a:lnTo>
                                <a:lnTo>
                                  <a:pt x="67183" y="21844"/>
                                </a:lnTo>
                                <a:lnTo>
                                  <a:pt x="61722" y="23495"/>
                                </a:lnTo>
                                <a:lnTo>
                                  <a:pt x="56388" y="25781"/>
                                </a:lnTo>
                                <a:lnTo>
                                  <a:pt x="51816" y="28322"/>
                                </a:lnTo>
                                <a:lnTo>
                                  <a:pt x="47879" y="31497"/>
                                </a:lnTo>
                                <a:lnTo>
                                  <a:pt x="44196" y="35179"/>
                                </a:lnTo>
                                <a:lnTo>
                                  <a:pt x="41330" y="39120"/>
                                </a:lnTo>
                                <a:lnTo>
                                  <a:pt x="38227" y="44577"/>
                                </a:lnTo>
                                <a:lnTo>
                                  <a:pt x="35779" y="49865"/>
                                </a:lnTo>
                                <a:lnTo>
                                  <a:pt x="35629" y="51114"/>
                                </a:lnTo>
                                <a:lnTo>
                                  <a:pt x="50673" y="51943"/>
                                </a:lnTo>
                                <a:lnTo>
                                  <a:pt x="22479" y="101219"/>
                                </a:lnTo>
                                <a:lnTo>
                                  <a:pt x="0" y="49149"/>
                                </a:lnTo>
                                <a:lnTo>
                                  <a:pt x="16570" y="50063"/>
                                </a:lnTo>
                                <a:lnTo>
                                  <a:pt x="17018" y="46355"/>
                                </a:lnTo>
                                <a:cubicBezTo>
                                  <a:pt x="17145" y="45340"/>
                                  <a:pt x="17399" y="44324"/>
                                  <a:pt x="17780" y="43435"/>
                                </a:cubicBezTo>
                                <a:lnTo>
                                  <a:pt x="21717" y="35179"/>
                                </a:lnTo>
                                <a:lnTo>
                                  <a:pt x="25273" y="28702"/>
                                </a:lnTo>
                                <a:cubicBezTo>
                                  <a:pt x="25527" y="28322"/>
                                  <a:pt x="25781" y="27941"/>
                                  <a:pt x="26035" y="27560"/>
                                </a:cubicBezTo>
                                <a:lnTo>
                                  <a:pt x="30988" y="21464"/>
                                </a:lnTo>
                                <a:lnTo>
                                  <a:pt x="36449" y="16256"/>
                                </a:lnTo>
                                <a:lnTo>
                                  <a:pt x="42545" y="11685"/>
                                </a:lnTo>
                                <a:lnTo>
                                  <a:pt x="49276" y="8001"/>
                                </a:lnTo>
                                <a:lnTo>
                                  <a:pt x="56261" y="5335"/>
                                </a:lnTo>
                                <a:lnTo>
                                  <a:pt x="64135" y="3048"/>
                                </a:lnTo>
                                <a:lnTo>
                                  <a:pt x="80137" y="381"/>
                                </a:lnTo>
                                <a:lnTo>
                                  <a:pt x="881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7" name="Shape 15117"/>
                        <wps:cNvSpPr/>
                        <wps:spPr>
                          <a:xfrm>
                            <a:off x="432181" y="696976"/>
                            <a:ext cx="205232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232" h="160020">
                                <a:moveTo>
                                  <a:pt x="29337" y="0"/>
                                </a:moveTo>
                                <a:lnTo>
                                  <a:pt x="45593" y="9778"/>
                                </a:lnTo>
                                <a:lnTo>
                                  <a:pt x="43942" y="12573"/>
                                </a:lnTo>
                                <a:cubicBezTo>
                                  <a:pt x="43561" y="13208"/>
                                  <a:pt x="43053" y="13843"/>
                                  <a:pt x="42545" y="14351"/>
                                </a:cubicBezTo>
                                <a:lnTo>
                                  <a:pt x="39497" y="17526"/>
                                </a:lnTo>
                                <a:lnTo>
                                  <a:pt x="35306" y="21463"/>
                                </a:lnTo>
                                <a:lnTo>
                                  <a:pt x="30861" y="25653"/>
                                </a:lnTo>
                                <a:lnTo>
                                  <a:pt x="27719" y="29424"/>
                                </a:lnTo>
                                <a:lnTo>
                                  <a:pt x="24249" y="34786"/>
                                </a:lnTo>
                                <a:lnTo>
                                  <a:pt x="21526" y="41280"/>
                                </a:lnTo>
                                <a:lnTo>
                                  <a:pt x="19685" y="49911"/>
                                </a:lnTo>
                                <a:lnTo>
                                  <a:pt x="18923" y="58420"/>
                                </a:lnTo>
                                <a:lnTo>
                                  <a:pt x="19050" y="66167"/>
                                </a:lnTo>
                                <a:lnTo>
                                  <a:pt x="19812" y="72517"/>
                                </a:lnTo>
                                <a:lnTo>
                                  <a:pt x="21082" y="78359"/>
                                </a:lnTo>
                                <a:lnTo>
                                  <a:pt x="22987" y="83312"/>
                                </a:lnTo>
                                <a:lnTo>
                                  <a:pt x="25273" y="88138"/>
                                </a:lnTo>
                                <a:lnTo>
                                  <a:pt x="30892" y="97821"/>
                                </a:lnTo>
                                <a:lnTo>
                                  <a:pt x="36195" y="104140"/>
                                </a:lnTo>
                                <a:lnTo>
                                  <a:pt x="41275" y="109220"/>
                                </a:lnTo>
                                <a:lnTo>
                                  <a:pt x="46101" y="113284"/>
                                </a:lnTo>
                                <a:lnTo>
                                  <a:pt x="50546" y="116459"/>
                                </a:lnTo>
                                <a:lnTo>
                                  <a:pt x="55118" y="119126"/>
                                </a:lnTo>
                                <a:lnTo>
                                  <a:pt x="59690" y="121412"/>
                                </a:lnTo>
                                <a:lnTo>
                                  <a:pt x="70104" y="126619"/>
                                </a:lnTo>
                                <a:lnTo>
                                  <a:pt x="77216" y="130175"/>
                                </a:lnTo>
                                <a:lnTo>
                                  <a:pt x="83693" y="133223"/>
                                </a:lnTo>
                                <a:lnTo>
                                  <a:pt x="89916" y="135127"/>
                                </a:lnTo>
                                <a:lnTo>
                                  <a:pt x="96647" y="136398"/>
                                </a:lnTo>
                                <a:lnTo>
                                  <a:pt x="100330" y="137033"/>
                                </a:lnTo>
                                <a:lnTo>
                                  <a:pt x="104648" y="138176"/>
                                </a:lnTo>
                                <a:lnTo>
                                  <a:pt x="111252" y="140462"/>
                                </a:lnTo>
                                <a:lnTo>
                                  <a:pt x="113792" y="140843"/>
                                </a:lnTo>
                                <a:lnTo>
                                  <a:pt x="117094" y="141097"/>
                                </a:lnTo>
                                <a:lnTo>
                                  <a:pt x="121412" y="140843"/>
                                </a:lnTo>
                                <a:lnTo>
                                  <a:pt x="127508" y="139827"/>
                                </a:lnTo>
                                <a:lnTo>
                                  <a:pt x="141097" y="136271"/>
                                </a:lnTo>
                                <a:lnTo>
                                  <a:pt x="146304" y="133985"/>
                                </a:lnTo>
                                <a:lnTo>
                                  <a:pt x="151384" y="131191"/>
                                </a:lnTo>
                                <a:lnTo>
                                  <a:pt x="155702" y="128143"/>
                                </a:lnTo>
                                <a:lnTo>
                                  <a:pt x="159385" y="124714"/>
                                </a:lnTo>
                                <a:lnTo>
                                  <a:pt x="162000" y="121472"/>
                                </a:lnTo>
                                <a:lnTo>
                                  <a:pt x="164777" y="117048"/>
                                </a:lnTo>
                                <a:lnTo>
                                  <a:pt x="167513" y="110744"/>
                                </a:lnTo>
                                <a:lnTo>
                                  <a:pt x="169570" y="104881"/>
                                </a:lnTo>
                                <a:lnTo>
                                  <a:pt x="169585" y="103953"/>
                                </a:lnTo>
                                <a:lnTo>
                                  <a:pt x="154432" y="104521"/>
                                </a:lnTo>
                                <a:lnTo>
                                  <a:pt x="177927" y="52832"/>
                                </a:lnTo>
                                <a:lnTo>
                                  <a:pt x="205232" y="102616"/>
                                </a:lnTo>
                                <a:lnTo>
                                  <a:pt x="188557" y="103241"/>
                                </a:lnTo>
                                <a:lnTo>
                                  <a:pt x="188468" y="106934"/>
                                </a:lnTo>
                                <a:cubicBezTo>
                                  <a:pt x="188468" y="107950"/>
                                  <a:pt x="188341" y="108839"/>
                                  <a:pt x="187960" y="109855"/>
                                </a:cubicBezTo>
                                <a:lnTo>
                                  <a:pt x="184912" y="118364"/>
                                </a:lnTo>
                                <a:lnTo>
                                  <a:pt x="181991" y="125222"/>
                                </a:lnTo>
                                <a:cubicBezTo>
                                  <a:pt x="181864" y="125602"/>
                                  <a:pt x="181610" y="125984"/>
                                  <a:pt x="181356" y="126365"/>
                                </a:cubicBezTo>
                                <a:lnTo>
                                  <a:pt x="177927" y="131952"/>
                                </a:lnTo>
                                <a:cubicBezTo>
                                  <a:pt x="177673" y="132334"/>
                                  <a:pt x="177419" y="132715"/>
                                  <a:pt x="177165" y="132969"/>
                                </a:cubicBezTo>
                                <a:lnTo>
                                  <a:pt x="172212" y="138684"/>
                                </a:lnTo>
                                <a:lnTo>
                                  <a:pt x="166497" y="143891"/>
                                </a:lnTo>
                                <a:lnTo>
                                  <a:pt x="160274" y="148082"/>
                                </a:lnTo>
                                <a:lnTo>
                                  <a:pt x="153543" y="151638"/>
                                </a:lnTo>
                                <a:lnTo>
                                  <a:pt x="145923" y="154686"/>
                                </a:lnTo>
                                <a:lnTo>
                                  <a:pt x="130302" y="158623"/>
                                </a:lnTo>
                                <a:lnTo>
                                  <a:pt x="122301" y="159766"/>
                                </a:lnTo>
                                <a:lnTo>
                                  <a:pt x="115570" y="160020"/>
                                </a:lnTo>
                                <a:lnTo>
                                  <a:pt x="109855" y="159512"/>
                                </a:lnTo>
                                <a:lnTo>
                                  <a:pt x="105283" y="158496"/>
                                </a:lnTo>
                                <a:lnTo>
                                  <a:pt x="99314" y="156464"/>
                                </a:lnTo>
                                <a:lnTo>
                                  <a:pt x="97155" y="155828"/>
                                </a:lnTo>
                                <a:lnTo>
                                  <a:pt x="92964" y="155067"/>
                                </a:lnTo>
                                <a:lnTo>
                                  <a:pt x="83947" y="153289"/>
                                </a:lnTo>
                                <a:lnTo>
                                  <a:pt x="75692" y="150495"/>
                                </a:lnTo>
                                <a:lnTo>
                                  <a:pt x="68580" y="147193"/>
                                </a:lnTo>
                                <a:lnTo>
                                  <a:pt x="61722" y="143764"/>
                                </a:lnTo>
                                <a:lnTo>
                                  <a:pt x="50927" y="138430"/>
                                </a:lnTo>
                                <a:lnTo>
                                  <a:pt x="45212" y="135382"/>
                                </a:lnTo>
                                <a:lnTo>
                                  <a:pt x="39624" y="131952"/>
                                </a:lnTo>
                                <a:lnTo>
                                  <a:pt x="33655" y="127762"/>
                                </a:lnTo>
                                <a:lnTo>
                                  <a:pt x="27686" y="122555"/>
                                </a:lnTo>
                                <a:lnTo>
                                  <a:pt x="21590" y="116332"/>
                                </a:lnTo>
                                <a:lnTo>
                                  <a:pt x="15748" y="109220"/>
                                </a:lnTo>
                                <a:cubicBezTo>
                                  <a:pt x="15367" y="108839"/>
                                  <a:pt x="14986" y="108458"/>
                                  <a:pt x="14732" y="107950"/>
                                </a:cubicBezTo>
                                <a:lnTo>
                                  <a:pt x="8001" y="96139"/>
                                </a:lnTo>
                                <a:lnTo>
                                  <a:pt x="4953" y="89535"/>
                                </a:lnTo>
                                <a:lnTo>
                                  <a:pt x="2540" y="82423"/>
                                </a:lnTo>
                                <a:lnTo>
                                  <a:pt x="889" y="74676"/>
                                </a:lnTo>
                                <a:lnTo>
                                  <a:pt x="0" y="66167"/>
                                </a:lnTo>
                                <a:lnTo>
                                  <a:pt x="0" y="56769"/>
                                </a:lnTo>
                                <a:lnTo>
                                  <a:pt x="1016" y="45847"/>
                                </a:lnTo>
                                <a:lnTo>
                                  <a:pt x="3175" y="36322"/>
                                </a:lnTo>
                                <a:cubicBezTo>
                                  <a:pt x="3175" y="35814"/>
                                  <a:pt x="3429" y="35178"/>
                                  <a:pt x="3683" y="34671"/>
                                </a:cubicBezTo>
                                <a:lnTo>
                                  <a:pt x="6985" y="26797"/>
                                </a:lnTo>
                                <a:cubicBezTo>
                                  <a:pt x="7112" y="26289"/>
                                  <a:pt x="7366" y="25781"/>
                                  <a:pt x="7747" y="25400"/>
                                </a:cubicBezTo>
                                <a:lnTo>
                                  <a:pt x="11811" y="18923"/>
                                </a:lnTo>
                                <a:cubicBezTo>
                                  <a:pt x="12065" y="18542"/>
                                  <a:pt x="12319" y="18161"/>
                                  <a:pt x="12573" y="17780"/>
                                </a:cubicBezTo>
                                <a:lnTo>
                                  <a:pt x="17780" y="11938"/>
                                </a:lnTo>
                                <a:lnTo>
                                  <a:pt x="22352" y="7493"/>
                                </a:lnTo>
                                <a:lnTo>
                                  <a:pt x="25908" y="4191"/>
                                </a:lnTo>
                                <a:lnTo>
                                  <a:pt x="28003" y="2095"/>
                                </a:lnTo>
                                <a:lnTo>
                                  <a:pt x="293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121" name="Picture 15121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420497" y="917575"/>
                            <a:ext cx="217932" cy="152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22" name="Rectangle 15122"/>
                        <wps:cNvSpPr/>
                        <wps:spPr>
                          <a:xfrm>
                            <a:off x="495808" y="946277"/>
                            <a:ext cx="89322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23" name="Rectangle 15123"/>
                        <wps:cNvSpPr/>
                        <wps:spPr>
                          <a:xfrm>
                            <a:off x="562864" y="946277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2580" o:spid="_x0000_s1735" style="position:absolute;left:0;text-align:left;margin-left:165pt;margin-top:15.5pt;width:84.95pt;height:85.75pt;z-index:251662336;mso-position-horizontal-relative:text;mso-position-vertical-relative:text" coordsize="10788,10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">
                <v:shape id="Shape 15086" o:spid="_x0000_s1736" style="position:absolute;left:5271;top:1068;width:808;height:594;visibility:visible;mso-wrap-style:square;v-text-anchor:top" coordsize="80772,59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r0lsUA&#10;AADeAAAADwAAAGRycy9kb3ducmV2LnhtbERP22rCQBB9L/gPywh9q7sWG2J0FSkUC8UWLx8wZMck&#10;mp1Ns1uT+vWuUOjbHM515sve1uJCra8caxiPFAji3JmKCw2H/dtTCsIHZIO1Y9LwSx6Wi8HDHDPj&#10;Ot7SZRcKEUPYZ6ihDKHJpPR5SRb9yDXEkTu61mKIsC2kabGL4baWz0ol0mLFsaHEhl5Lys+7H6vh&#10;q/uenK7TTe3WtEk+0s+T4u1V68dhv5qBCNSHf/Gf+93E+S8qTeD+TrxB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qvSWxQAAAN4AAAAPAAAAAAAAAAAAAAAAAJgCAABkcnMv&#10;ZG93bnJldi54bWxQSwUGAAAAAAQABAD1AAAAigMAAAAA&#10;" path="m40386,c62738,,80772,13336,80772,29718v,16383,-18034,29719,-40386,29719c18034,59437,,46101,,29718,,13336,18034,,40386,xe" fillcolor="black" stroked="f" strokeweight="0">
                  <v:path arrowok="t" textboxrect="0,0,80772,59437"/>
                </v:shape>
                <v:shape id="Shape 15087" o:spid="_x0000_s1737" style="position:absolute;left:5271;top:1068;width:808;height:594;visibility:visible;mso-wrap-style:square;v-text-anchor:top" coordsize="80772,59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7w68YA&#10;AADeAAAADwAAAGRycy9kb3ducmV2LnhtbERPTWvCQBC9F/wPywje6qZSW0ldRaRCCx5MmkN7m2an&#10;SWh2ds2uMf77riD0No/3Ocv1YFrRU+cbywoepgkI4tLqhisFxcfufgHCB2SNrWVScCEP69Xobomp&#10;tmfOqM9DJWII+xQV1CG4VEpf1mTQT60jjtyP7QyGCLtK6g7PMdy0cpYkT9Jgw7GhRkfbmsrf/GQU&#10;9PvHojm+6+/MldnOHfLXw+dXodRkPGxeQAQawr/45n7Tcf48WTzD9Z14g1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7w68YAAADeAAAADwAAAAAAAAAAAAAAAACYAgAAZHJz&#10;L2Rvd25yZXYueG1sUEsFBgAAAAAEAAQA9QAAAIsDAAAAAA==&#10;" path="m,29718c,13336,18034,,40386,,62738,,80772,13336,80772,29718v,16383,-18034,29719,-40386,29719c18034,59437,,46101,,29718xe" filled="f" strokeweight=".72pt">
                  <v:path arrowok="t" textboxrect="0,0,80772,59437"/>
                </v:shape>
                <v:shape id="Picture 15089" o:spid="_x0000_s1738" type="#_x0000_t75" style="position:absolute;left:2620;top:6082;width:2423;height:1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/rc/EAAAA3gAAAA8AAABkcnMvZG93bnJldi54bWxET0tLAzEQvgv+hzCCF3GTSivdbdPig4LH&#10;du3F27CZbhaTybqJ3dVfbwTB23x8z1lvJ+/EmYbYBdYwKxQI4iaYjlsNx9fd7RJETMgGXWDS8EUR&#10;tpvLizVWJox8oHOdWpFDOFaowabUV1LGxpLHWISeOHOnMHhMGQ6tNAOOOdw7eafUvfTYcW6w2NOT&#10;pea9/vQa1Lezs9EZ3s/HI7891/bmo3zU+vpqeliBSDSlf/Gf+8Xk+Qu1LOH3nXyD3P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A/rc/EAAAA3gAAAA8AAAAAAAAAAAAAAAAA&#10;nwIAAGRycy9kb3ducmV2LnhtbFBLBQYAAAAABAAEAPcAAACQAwAAAAA=&#10;">
                  <v:imagedata r:id="rId93" o:title=""/>
                </v:shape>
                <v:rect id="Rectangle 15090" o:spid="_x0000_s1739" style="position:absolute;left:3479;top:6369;width:946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2qmccA&#10;AADeAAAADwAAAGRycy9kb3ducmV2LnhtbESPQWvCQBCF74L/YZlCb7ppwWJSVxGr6NGqoL0N2WkS&#10;mp0N2dWk/fXOoeBthnnz3vtmi97V6kZtqDwbeBknoIhzbysuDJyOm9EUVIjIFmvPZOCXAizmw8EM&#10;M+s7/qTbIRZKTDhkaKCMscm0DnlJDsPYN8Ry+/atwyhrW2jbYifmrtavSfKmHVYsCSU2tCop/zlc&#10;nYHttFledv6vK+r11/a8P6cfxzQa8/zUL99BRerjQ/z/vbNSf5KkAiA4MoOe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dqpn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1</w:t>
                        </w:r>
                      </w:p>
                    </w:txbxContent>
                  </v:textbox>
                </v:rect>
                <v:rect id="Rectangle 15091" o:spid="_x0000_s1740" style="position:absolute;left:4180;top:6369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EPAsUA&#10;AADeAAAADwAAAGRycy9kb3ducmV2LnhtbERPTWvCQBC9F/oflil4azYKFROzitSWeKxasL0N2TEJ&#10;zc6G7DaJ/vquIPQ2j/c52Xo0jeipc7VlBdMoBkFcWF1zqeDz+P68AOE8ssbGMim4kIP16vEhw1Tb&#10;gffUH3wpQgi7FBVU3replK6oyKCLbEscuLPtDPoAu1LqDocQbho5i+O5NFhzaKiwpdeKip/Dr1GQ&#10;L9rN185eh7J5+85PH6dke0y8UpOncbME4Wn0/+K7e6fD/Jc4mcLtnXCD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0Q8C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092" o:spid="_x0000_s1741" style="position:absolute;left:8807;top:3719;width:808;height:595;visibility:visible;mso-wrap-style:square;v-text-anchor:top" coordsize="80772,59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hkSMUA&#10;AADeAAAADwAAAGRycy9kb3ducmV2LnhtbERP22oCMRB9F/oPYQp906RSRdeNUgqlhaLi5QOGzbiX&#10;bibbTequfn1TEHybw7lOuuptLc7U+tKxhueRAkGcOVNyruF4eB/OQPiAbLB2TBou5GG1fBikmBjX&#10;8Y7O+5CLGMI+QQ1FCE0ipc8KsuhHriGO3Mm1FkOEbS5Ni10Mt7UcKzWVFkuODQU29FZQ9r3/tRq2&#10;3c9LdZ2va/dB6+nXbFMp3l21fnrsXxcgAvXhLr65P02cP1HzMfy/E2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SGRIxQAAAN4AAAAPAAAAAAAAAAAAAAAAAJgCAABkcnMv&#10;ZG93bnJldi54bWxQSwUGAAAAAAQABAD1AAAAigMAAAAA&#10;" path="m40386,c62738,,80772,13336,80772,29718v,16383,-18034,29719,-40386,29719c18034,59437,,46101,,29718,,13336,18034,,40386,xe" fillcolor="black" stroked="f" strokeweight="0">
                  <v:path arrowok="t" textboxrect="0,0,80772,59437"/>
                </v:shape>
                <v:shape id="Shape 15093" o:spid="_x0000_s1742" style="position:absolute;left:8807;top:3719;width:808;height:595;visibility:visible;mso-wrap-style:square;v-text-anchor:top" coordsize="80772,594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xgNcYA&#10;AADeAAAADwAAAGRycy9kb3ducmV2LnhtbERPTU/CQBC9m/gfNkPCTbYIEq0sxBhIIPFAaw96G7tj&#10;29idXbtLKf/eJTHhNi/vc5brwbSip843lhVMJwkI4tLqhisFxfv27hGED8gaW8uk4Ewe1qvbmyWm&#10;2p44oz4PlYgh7FNUUIfgUil9WZNBP7GOOHLftjMYIuwqqTs8xXDTyvskWUiDDceGGh291lT+5Eej&#10;oH+bF83vXn9lrsy27pBvDh+fhVLj0fDyDCLQEK7if/dOx/kPydMMLu/EG+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xgNcYAAADeAAAADwAAAAAAAAAAAAAAAACYAgAAZHJz&#10;L2Rvd25yZXYueG1sUEsFBgAAAAAEAAQA9QAAAIsDAAAAAA==&#10;" path="m,29718c,13336,18034,,40386,,62738,,80772,13336,80772,29718v,16383,-18034,29719,-40386,29719c18034,59437,,46101,,29718xe" filled="f" strokeweight=".72pt">
                  <v:path arrowok="t" textboxrect="0,0,80772,59437"/>
                </v:shape>
                <v:shape id="Shape 15094" o:spid="_x0000_s1743" style="position:absolute;left:5210;top:7042;width:808;height:594;visibility:visible;mso-wrap-style:square;v-text-anchor:top" coordsize="80772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e/nsQA&#10;AADeAAAADwAAAGRycy9kb3ducmV2LnhtbERP32vCMBB+H/g/hBP2NlPHNlxnFBUFhyi0zvejOZuy&#10;5tI1sdb/3gwGe7uP7+dN572tRUetrxwrGI8SEMSF0xWXCr6Om6cJCB+QNdaOScGNPMxng4cpptpd&#10;OaMuD6WIIexTVGBCaFIpfWHIoh+5hjhyZ9daDBG2pdQtXmO4reVzkrxJixXHBoMNrQwV3/nFKjhk&#10;++znbLrb6bRZHNc5ms9yt1TqcdgvPkAE6sO/+M+91XH+a/L+Ar/vxBv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Hv57EAAAA3gAAAA8AAAAAAAAAAAAAAAAAmAIAAGRycy9k&#10;b3ducmV2LnhtbFBLBQYAAAAABAAEAPUAAACJAwAAAAA=&#10;" path="m40386,c62738,,80772,13335,80772,29718v,16383,-18034,29718,-40386,29718c18034,59436,,46101,,29718,,13335,18034,,40386,xe" fillcolor="black" stroked="f" strokeweight="0">
                  <v:path arrowok="t" textboxrect="0,0,80772,59436"/>
                </v:shape>
                <v:shape id="Shape 15095" o:spid="_x0000_s1744" style="position:absolute;left:5210;top:7042;width:808;height:594;visibility:visible;mso-wrap-style:square;v-text-anchor:top" coordsize="80772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CFPcUA&#10;AADeAAAADwAAAGRycy9kb3ducmV2LnhtbERP22rCQBB9L/Qflin4VjctKDa6EbEGqgWlKuZ1yE4u&#10;NTsbsluNf98VCn2bw7nObN6bRlyoc7VlBS/DCARxbnXNpYLjIX2egHAeWWNjmRTcyME8eXyYYazt&#10;lb/osvelCCHsYlRQed/GUrq8IoNuaFviwBW2M+gD7EqpO7yGcNPI1ygaS4M1h4YKW1pWlJ/3P0ZB&#10;tr6tTptdmtF6WxxSXXx/Nvyu1OCpX0xBeOr9v/jP/aHD/FH0NoL7O+EGm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4IU9xQAAAN4AAAAPAAAAAAAAAAAAAAAAAJgCAABkcnMv&#10;ZG93bnJldi54bWxQSwUGAAAAAAQABAD1AAAAigMAAAAA&#10;" path="m,29718c,13335,18034,,40386,,62738,,80772,13335,80772,29718v,16383,-18034,29718,-40386,29718c18034,59436,,46101,,29718xe" filled="f" strokeweight=".72pt">
                  <v:path arrowok="t" textboxrect="0,0,80772,59436"/>
                </v:shape>
                <v:shape id="Shape 15096" o:spid="_x0000_s1745" style="position:absolute;left:1461;top:4359;width:808;height:580;visibility:visible;mso-wrap-style:square;v-text-anchor:top" coordsize="80772,5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8O+cQA&#10;AADeAAAADwAAAGRycy9kb3ducmV2LnhtbERPTWvCQBC9F/wPyxR6002Fio1uQlBbPKU0LXgdsmMS&#10;zM7G7EZjf323IPQ2j/c563Q0rbhQ7xrLCp5nEQji0uqGKwXfX2/TJQjnkTW2lknBjRykyeRhjbG2&#10;V/6kS+ErEULYxaig9r6LpXRlTQbdzHbEgTva3qAPsK+k7vEawk0r51G0kAYbDg01drSpqTwVg1Gg&#10;l7r5+XDbg8xpOOe7MRve80ypp8cxW4HwNPp/8d2912H+S/S6gL93wg0y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vDvnEAAAA3gAAAA8AAAAAAAAAAAAAAAAAmAIAAGRycy9k&#10;b3ducmV2LnhtbFBLBQYAAAAABAAEAPUAAACJAwAAAAA=&#10;" path="m40386,c62738,,80772,12953,80772,28956v,16002,-18034,28956,-40386,28956c18034,57912,,44958,,28956,,12953,18034,,40386,xe" fillcolor="black" stroked="f" strokeweight="0">
                  <v:path arrowok="t" textboxrect="0,0,80772,57912"/>
                </v:shape>
                <v:shape id="Shape 15097" o:spid="_x0000_s1746" style="position:absolute;left:1461;top:4359;width:808;height:580;visibility:visible;mso-wrap-style:square;v-text-anchor:top" coordsize="80772,5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Hw7cQA&#10;AADeAAAADwAAAGRycy9kb3ducmV2LnhtbERPTU8CMRC9m/AfmjHxJi0aBRYKMUSNF4Mg4Txsx+3i&#10;dtq0FdZ/b01MvM3L+5z5snedOFFMrWcNo6ECQVx703KjYff+dD0BkTKywc4zafimBMvF4GKOlfFn&#10;3tBpmxtRQjhVqMHmHCopU23JYRr6QFy4Dx8d5gJjI03Ecwl3nbxR6l46bLk0WAy0slR/br+chsfX&#10;cFxtbqdv6/hs1SGMJ6O9SlpfXfYPMxCZ+vwv/nO/mDL/Tk3H8PtOuU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R8O3EAAAA3gAAAA8AAAAAAAAAAAAAAAAAmAIAAGRycy9k&#10;b3ducmV2LnhtbFBLBQYAAAAABAAEAPUAAACJAwAAAAA=&#10;" path="m,28956c,12953,18034,,40386,,62738,,80772,12953,80772,28956v,16002,-18034,28956,-40386,28956c18034,57912,,44958,,28956xe" filled="f" strokeweight=".72pt">
                  <v:path arrowok="t" textboxrect="0,0,80772,57912"/>
                </v:shape>
                <v:shape id="Picture 15099" o:spid="_x0000_s1747" type="#_x0000_t75" style="position:absolute;left:1004;top:3018;width:2438;height:1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AIiHDAAAA3gAAAA8AAABkcnMvZG93bnJldi54bWxET01rAjEQvRf8D2EEbzWxYKlbo4ig2IMH&#10;o/Y8bKa7SzeTZZPurv31piD0No/3Ocv14GrRURsqzxpmUwWCOPe24kLD5bx7fgMRIrLF2jNpuFGA&#10;9Wr0tMTM+p5P1JlYiBTCIUMNZYxNJmXIS3IYpr4hTtyXbx3GBNtC2hb7FO5q+aLUq3RYcWoosaFt&#10;Sfm3+XEa9sfb1dqP7ld9zove7HeGaWa0noyHzTuISEP8Fz/cB5vmz9ViAX/vpBvk6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gAiIcMAAADeAAAADwAAAAAAAAAAAAAAAACf&#10;AgAAZHJzL2Rvd25yZXYueG1sUEsFBgAAAAAEAAQA9wAAAI8DAAAAAA==&#10;">
                  <v:imagedata r:id="rId94" o:title=""/>
                </v:shape>
                <v:rect id="Rectangle 15100" o:spid="_x0000_s1748" style="position:absolute;left:1879;top:3305;width:946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Ywg8cA&#10;AADeAAAADwAAAGRycy9kb3ducmV2LnhtbESPQWvCQBCF7wX/wzJCb3VjQdHoKmIremxVUG9DdkyC&#10;2dmQ3ZrUX985FLzNMG/ee9982blK3akJpWcDw0ECijjztuTcwPGweZuAChHZYuWZDPxSgOWi9zLH&#10;1PqWv+m+j7kSEw4pGihirFOtQ1aQwzDwNbHcrr5xGGVtcm0bbMXcVfo9ScbaYcmSUGBN64Ky2/7H&#10;GdhO6tV55x9tXn1etqev0/TjMI3GvPa71QxUpC4+xf/fOyv1R8NEAARHZ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2MIP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2</w:t>
                        </w:r>
                      </w:p>
                    </w:txbxContent>
                  </v:textbox>
                </v:rect>
                <v:rect id="Rectangle 15101" o:spid="_x0000_s1749" style="position:absolute;left:2580;top:3305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qVGMQA&#10;AADeAAAADwAAAGRycy9kb3ducmV2LnhtbERPS4vCMBC+C/sfwix407SCotUosip69LHg7m1oxrZs&#10;MylNtNVfbwRhb/PxPWe2aE0pblS7wrKCuB+BIE6tLjhT8H3a9MYgnEfWWFomBXdysJh/dGaYaNvw&#10;gW5Hn4kQwi5BBbn3VSKlS3My6Pq2Ig7cxdYGfYB1JnWNTQg3pRxE0UgaLDg05FjRV07p3/FqFGzH&#10;1fJnZx9NVq5/t+f9ebI6TbxS3c92OQXhqfX/4rd7p8P8YRzF8Hon3C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6lRj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103" o:spid="_x0000_s1750" type="#_x0000_t75" style="position:absolute;left:8365;top:4512;width:2423;height:1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Dj9HEAAAA3gAAAA8AAABkcnMvZG93bnJldi54bWxET01rwkAQvRf8D8sIvdXdVCySuooIij14&#10;cFt7HrLTJDQ7G7LbJPbXdwWht3m8z1ltRteInrpQe9aQzRQI4sLbmksNH+/7pyWIEJEtNp5Jw5UC&#10;bNaThxXm1g98pt7EUqQQDjlqqGJscylDUZHDMPMtceK+fOcwJtiV0nY4pHDXyGelXqTDmlNDhS3t&#10;Kiq+zY/TcDhdL9a+9b/qc1EO5rA3TJnR+nE6bl9BRBrjv/juPto0f5GpOdzeSTf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EDj9HEAAAA3gAAAA8AAAAAAAAAAAAAAAAA&#10;nwIAAGRycy9kb3ducmV2LnhtbFBLBQYAAAAABAAEAPcAAACQAwAAAAA=&#10;">
                  <v:imagedata r:id="rId94" o:title=""/>
                </v:shape>
                <v:rect id="Rectangle 15104" o:spid="_x0000_s1751" style="position:absolute;left:9243;top:4799;width:94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02gMUA&#10;AADeAAAADwAAAGRycy9kb3ducmV2LnhtbERPTWvCQBC9F/wPywje6kaxJaauImoxxzYRtLchO01C&#10;s7MhuzWpv94tFHqbx/uc1WYwjbhS52rLCmbTCARxYXXNpYJT/voYg3AeWWNjmRT8kIPNevSwwkTb&#10;nt/pmvlShBB2CSqovG8TKV1RkUE3tS1x4D5tZ9AH2JVSd9iHcNPIeRQ9S4M1h4YKW9pVVHxl30bB&#10;MW63l9Te+rI5fBzPb+flPl96pSbjYfsCwtPg/8V/7lSH+U+zaAG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TTaA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3</w:t>
                        </w:r>
                      </w:p>
                    </w:txbxContent>
                  </v:textbox>
                </v:rect>
                <v:rect id="Rectangle 15105" o:spid="_x0000_s1752" style="position:absolute;left:9944;top:4799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GTG8UA&#10;AADeAAAADwAAAGRycy9kb3ducmV2LnhtbERPTWvCQBC9F/wPywjemo2CRVNXEbWYYxuF2NuQHZNg&#10;djZktyb213cLhd7m8T5ntRlMI+7UudqygmkUgyAurK65VHA+vT0vQDiPrLGxTAoe5GCzHj2tMNG2&#10;5w+6Z74UIYRdggoq79tESldUZNBFtiUO3NV2Bn2AXSl1h30IN42cxfGLNFhzaKiwpV1FxS37MgqO&#10;i3Z7Se13XzaHz2P+ni/3p6VXajIetq8gPA3+X/znTnWYP5/Gc/h9J9w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ZMb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107" o:spid="_x0000_s1753" type="#_x0000_t75" style="position:absolute;left:6094;top:839;width:2439;height:1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ekOHEAAAA3gAAAA8AAABkcnMvZG93bnJldi54bWxET01LAzEQvQv+hzCCF2mTLWrbtWlpFcGj&#10;rr30Nmymm8Vkst3E7uqvN4LgbR7vc1ab0Ttxpj62gTUUUwWCuA6m5UbD/v15sgARE7JBF5g0fFGE&#10;zfryYoWlCQO/0blKjcghHEvUYFPqSiljbcljnIaOOHPH0HtMGfaNND0OOdw7OVPqXnpsOTdY7OjR&#10;Uv1RfXoN6tvZYnCGX2+HPR+eKntzWu60vr4atw8gEo3pX/znfjF5/l2h5vD7Tr5Br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ekOHEAAAA3gAAAA8AAAAAAAAAAAAAAAAA&#10;nwIAAGRycy9kb3ducmV2LnhtbFBLBQYAAAAABAAEAPcAAACQAwAAAAA=&#10;">
                  <v:imagedata r:id="rId93" o:title=""/>
                </v:shape>
                <v:rect id="Rectangle 15108" o:spid="_x0000_s1754" style="position:absolute;left:6969;top:1126;width:946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A8hccA&#10;AADeAAAADwAAAGRycy9kb3ducmV2LnhtbESPQWvCQBCF7wX/wzJCb3VjQdHoKmIremxVUG9DdkyC&#10;2dmQ3ZrUX985FLzN8N6898182blK3akJpWcDw0ECijjztuTcwPGweZuAChHZYuWZDPxSgOWi9zLH&#10;1PqWv+m+j7mSEA4pGihirFOtQ1aQwzDwNbFoV984jLI2ubYNthLuKv2eJGPtsGRpKLCmdUHZbf/j&#10;DGwn9eq88482rz4v29PXafpxmEZjXvvdagYqUhef5v/rnRX80TARXnlHZ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APIX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4</w:t>
                        </w:r>
                      </w:p>
                    </w:txbxContent>
                  </v:textbox>
                </v:rect>
                <v:rect id="Rectangle 15109" o:spid="_x0000_s1755" style="position:absolute;left:7670;top:1126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yZHsUA&#10;AADeAAAADwAAAGRycy9kb3ducmV2LnhtbERPTWvCQBC9F/oflil4azYKFROzitSWeKxasL0N2TEJ&#10;zc6G7DaJ/vquIPQ2j/c52Xo0jeipc7VlBdMoBkFcWF1zqeDz+P68AOE8ssbGMim4kIP16vEhw1Tb&#10;gffUH3wpQgi7FBVU3replK6oyKCLbEscuLPtDPoAu1LqDocQbho5i+O5NFhzaKiwpdeKip/Dr1GQ&#10;L9rN185eh7J5+85PH6dke0y8UpOncbME4Wn0/+K7e6fD/JdpnMDtnXCD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TJke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110" o:spid="_x0000_s1756" style="position:absolute;left:5436;top:1731;width:508;height:4297;visibility:visible;mso-wrap-style:square;v-text-anchor:top" coordsize="50800,429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+EJ8YA&#10;AADeAAAADwAAAGRycy9kb3ducmV2LnhtbESPQW/CMAyF75P2HyJP4jbSTmxMHQGhDRBXCtytxmsr&#10;GqdKAi379fNh0m62/Pze+xar0XXqRiG2ng3k0wwUceVty7WB03H7/A4qJmSLnWcycKcIq+XjwwIL&#10;6wc+0K1MtRITjgUaaFLqC61j1ZDDOPU9sdy+fXCYZA21tgEHMXedfsmyN+2wZUlosKfPhqpLeXUG&#10;NrvDeju77n++zuVlvrnPh7BztTGTp3H9ASrRmP7Ff997K/Vf81wABEdm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Z+EJ8YAAADeAAAADwAAAAAAAAAAAAAAAACYAgAAZHJz&#10;L2Rvd25yZXYueG1sUEsFBgAAAAAEAAQA9QAAAIsDAAAAAA==&#10;" path="m15494,l35306,r,635l35306,2413r,3048l35306,9651r,5335l35306,21209r,7366l35306,36957r,9270l35306,56388r,11049l35306,79375r,12573l35306,105410r,14097l35306,134239r,15494l35306,165735r,33655l35306,234823r,37084l35306,310261r,39242l35306,378968r15494,l25400,429768,,378968r15494,l15494,349503r,-39242l15494,271907r,-37084l15494,199390r,-33655l15494,149733r,-15494l15494,119507r,-14097l15494,91948r,-12573l15494,67437r,-11049l15494,46227r,-9270l15494,28575r,-7366l15494,14986r,-5335l15494,5461r,-3048l15494,635r,-635xe" fillcolor="black" stroked="f" strokeweight="0">
                  <v:path arrowok="t" textboxrect="0,0,50800,429768"/>
                </v:shape>
                <v:shape id="Shape 15111" o:spid="_x0000_s1757" style="position:absolute;left:2414;top:1488;width:3152;height:3144;visibility:visible;mso-wrap-style:square;v-text-anchor:top" coordsize="315214,314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d0IsMA&#10;AADeAAAADwAAAGRycy9kb3ducmV2LnhtbERPTYvCMBC9L/gfwgheRNMubNFqlCII62XZrYLXoRnb&#10;YjMpTbT13xtB2Ns83uest4NpxJ06V1tWEM8jEMSF1TWXCk7H/WwBwnlkjY1lUvAgB9vN6GONqbY9&#10;/9E996UIIexSVFB536ZSuqIig25uW+LAXWxn0AfYlVJ32Idw08jPKEqkwZpDQ4Ut7SoqrvnNKMiW&#10;lOjpb347X8/0kxx25fSY9UpNxkO2AuFp8P/it/tbh/lfcRzD651wg9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d0IsMAAADeAAAADwAAAAAAAAAAAAAAAACYAgAAZHJzL2Rv&#10;d25yZXYueG1sUEsFBgAAAAAEAAQA9QAAAIgDAAAAAA==&#10;" path="m297434,r17780,8889l296418,46101,277749,82803r-18923,35433l249428,135382r-9398,16510l230632,167894r-9398,15366l211582,197865r-9525,13844l192405,224662r-9652,11812l172974,247396r-9906,9905l153035,265937r-10160,7494l132461,279781r-10287,5333l111633,289433r-10414,3555l90805,295528r-10541,1906l69977,298576r-10541,508l50000,298700r-1105,15751l,285623,52451,263778r-1071,15263l58420,279400r9144,-508l76835,277875r9144,-1650l94996,274065r9144,-2920l113157,267461r8890,-4572l131064,257428r9017,-6603l149225,243077r9017,-8763l167386,224027r9144,-11302l185801,200406r9271,-13335l204343,172847r9271,-14860l222885,142112r9271,-16382l241427,108965,260096,73786,278765,37083,297434,xe" fillcolor="black" stroked="f" strokeweight="0">
                  <v:path arrowok="t" textboxrect="0,0,315214,314451"/>
                </v:shape>
                <v:shape id="Shape 15112" o:spid="_x0000_s1758" style="position:absolute;left:5737;top:4165;width:3194;height:2915;visibility:visible;mso-wrap-style:square;v-text-anchor:top" coordsize="319405,291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IjTMQA&#10;AADeAAAADwAAAGRycy9kb3ducmV2LnhtbERPTWvCQBC9F/wPywi9iG4iVCV1FbEIaSEHo/Q8ZKdJ&#10;aHY2ZDcx+uu7hUJv83ifs92PphEDda62rCBeRCCIC6trLhVcL6f5BoTzyBoby6TgTg72u8nTFhNt&#10;b3ymIfelCCHsElRQed8mUrqiIoNuYVviwH3ZzqAPsCul7vAWwk0jl1G0kgZrDg0VtnSsqPjOe6Pg&#10;7TR8ZPU7zWTOfZz26+xhP71Sz9Px8ArC0+j/xX/uVIf5L3G8hN93wg1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CI0zEAAAA3gAAAA8AAAAAAAAAAAAAAAAAmAIAAGRycy9k&#10;b3ducmV2LnhtbFBLBQYAAAAABAAEAPUAAACJAwAAAAA=&#10;" path="m314325,r5080,19050l283591,28575r-35179,9779l214376,48514,182118,59563r-15240,5842l152273,71501r-13970,6350l125095,84455r-12192,6985l101473,98806r-10287,7747l81788,114681r-8001,8763l66802,133096r-6096,10795l55499,155575r-4572,12446l46863,180975r-3302,13209l40767,207518r-2540,13208l36195,233553r-1482,9445l50165,245618,16637,291465,,237110r15196,2577l16637,230505r2159,-13462l21336,203327r3048,-13970l27940,175134r4318,-13971l37465,147320r6096,-13335l50800,121539r8509,-11557l68834,99695,79248,90678,90678,82169r12446,-7874l116205,66802r13843,-7112l144653,53086r15240,-6223l175768,40767,208661,29591,243205,19177,278511,9525,314325,xe" fillcolor="black" stroked="f" strokeweight="0">
                  <v:path arrowok="t" textboxrect="0,0,319405,291465"/>
                </v:shape>
                <v:shape id="Shape 15113" o:spid="_x0000_s1759" style="position:absolute;left:2166;top:4960;width:3387;height:2044;visibility:visible;mso-wrap-style:square;v-text-anchor:top" coordsize="338709,204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xK/cQA&#10;AADeAAAADwAAAGRycy9kb3ducmV2LnhtbERPTUsDMRC9C/6HMIKX0mZXcStr01JaFA9C6VY8D5tp&#10;snQzWZK0Xf+9EQRv83ifs1iNrhcXCrHzrKCcFSCIW687Ngo+D6/TZxAxIWvsPZOCb4qwWt7eLLDW&#10;/sp7ujTJiBzCsUYFNqWhljK2lhzGmR+IM3f0wWHKMBipA15zuOvlQ1FU0mHHucHiQBtL7ak5OwW7&#10;avKVwlbbypk3M5+cNx8xNkrd343rFxCJxvQv/nO/6zz/qSwf4fedfIN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sSv3EAAAA3gAAAA8AAAAAAAAAAAAAAAAAmAIAAGRycy9k&#10;b3ducmV2LnhtbFBLBQYAAAAABAAEAPUAAACJAwAAAAA=&#10;" path="m6858,l48006,14986,88519,29972r39243,14859l146812,52197r18415,7239l182880,66675r17018,7112l216027,80772r15240,6858l245618,94361r13208,6477l270891,107315r10922,6350l291465,119888r8382,5969l307213,132080r6096,5842l318643,144018v1016,1270,1651,2667,2032,4064l321901,152909r16808,-2033l319659,204343,288290,156972r13798,-1668l302069,155228r-2476,-2955l294386,147193r-6096,-5207l280670,136525r-8890,-5715l261620,124841r-11557,-6223l237109,112268r-13843,-6604l208153,98933,192278,92075,175387,85090,157861,77978,139700,70739,120777,63373,81661,48514,41148,33655,,18542,6858,xe" fillcolor="black" stroked="f" strokeweight="0">
                  <v:path arrowok="t" textboxrect="0,0,338709,204343"/>
                </v:shape>
                <v:shape id="Shape 15114" o:spid="_x0000_s1760" style="position:absolute;left:4340;width:2210;height:1319;visibility:visible;mso-wrap-style:square;v-text-anchor:top" coordsize="220980,131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B0ysQA&#10;AADeAAAADwAAAGRycy9kb3ducmV2LnhtbERPTUsDMRC9C/0PYQrebHalStk2LVKQ6sGDbbEeh810&#10;s7gzWZO0Xf+9EYTe5vE+Z7EauFNnCrH1YqCcFKBIam9baQzsd893M1AxoVjsvJCBH4qwWo5uFlhZ&#10;f5F3Om9To3KIxAoNuJT6SutYO2KME9+TZO7oA2PKMDTaBrzkcO70fVE8asZWcoPDntaO6q/tiQ2s&#10;2QVuPtifdt8bfXibbl4/9cGY2/HwNAeVaEhX8b/7xeb5D2U5hb938g1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AdMrEAAAA3gAAAA8AAAAAAAAAAAAAAAAAmAIAAGRycy9k&#10;b3ducmV2LnhtbFBLBQYAAAAABAAEAPUAAACJAwAAAAA=&#10;" path="m123444,r7620,l139573,381r9144,1270l158496,3556v508,127,889,254,1397,381l173482,8636r6858,3175l186944,15494r6604,4572l199898,25781r6223,6858l212344,40767r2921,4953l217170,49784v254,508,381,889,508,1397l219964,58547v127,635,254,1270,381,2031l220853,67437v127,508,127,1015,,1524l220218,76327r-1143,5842l218186,85978r-438,2718l217932,90170r-19558,2413l197993,89662v-127,-889,-127,-1778,,-2667l198501,83058r1397,-5588l200787,72517r313,-4168l200632,63300r-1618,-5522l197358,54356r-1905,-3048l190373,44577r-5080,-5334l180467,35052r-4826,-3175l170688,29083r-5207,-2286l154294,22910r-9387,-1828l136906,20066r-6858,-381l123698,19812r-11811,1270l99568,23114r-8509,1143l83312,25527r-6858,1905l69596,30226r-3683,1651l61341,33274r-7112,1904l51562,36195r-3175,1651l44577,40513r-4572,3810l34925,49149r-4191,4699l27432,58420r-2540,4572l23475,66434r-921,4052l22288,74385r335,3854l24257,84074r1562,4111l36449,77851r17145,54101l,113284,11510,102095r-1350,-1511c9271,99695,8636,98678,8255,97536l5207,89535,3302,83185v-127,-635,-254,-1270,-254,-1778l2413,75565v,-508,,-1016,,-1651l2794,68326v,-508,127,-1143,254,-1651l4445,61087v127,-509,254,-1016,508,-1524l7747,53086r3683,-6350l16002,40640r5334,-5842l27305,29083r6350,-5081l39370,20320r4953,-2540l49149,16002r6604,-1778l58166,13589r3937,-1651l71247,8255,80010,5969,88265,4572,96520,3428,109728,1397,123444,xe" fillcolor="black" stroked="f" strokeweight="0">
                  <v:path arrowok="t" textboxrect="0,0,220980,131952"/>
                </v:shape>
                <v:shape id="Shape 15115" o:spid="_x0000_s1761" style="position:absolute;top:3860;width:1699;height:1796;visibility:visible;mso-wrap-style:square;v-text-anchor:top" coordsize="169926,179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AJJsUA&#10;AADeAAAADwAAAGRycy9kb3ducmV2LnhtbERPS2vCQBC+F/oflin0ppvY2Ed0FREsoj1ULT0P2TEb&#10;zM6G7Kqpv94VhN7m43vOeNrZWpyo9ZVjBWk/AUFcOF1xqeBnt+i9g/ABWWPtmBT8kYfp5PFhjLl2&#10;Z97QaRtKEUPY56jAhNDkUvrCkEXfdw1x5PautRgibEupWzzHcFvLQZK8SosVxwaDDc0NFYft0Sr4&#10;yL5X62wR3n6zr5ej+dwsLzt2Sj0/dbMRiEBd+Bff3Usd5w/TdAi3d+INcn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UAkmxQAAAN4AAAAPAAAAAAAAAAAAAAAAAJgCAABkcnMv&#10;ZG93bnJldi54bWxQSwUGAAAAAAQABAD1AAAAigMAAAAA&#10;" path="m70739,l83439,763,96901,2667r11938,2922l119507,9272r9144,3809l136398,16765r6096,3175l146939,21972r4318,1396l145415,41529r-4445,-1397l134620,37212r-6858,-3302l120269,30226r-8128,-3428l102743,23623,92456,21210,80899,19686,69596,19050r-9398,127l52451,19813r-5969,1397l41275,22733r-4318,1906l29856,28835r-4329,4439l23218,36185r-1874,3374l20335,42418r-650,3683l19558,49403r-127,8637l19050,64263r,4091l19882,72701r2343,5913l23495,81662r1143,3937l25507,90328r1036,2763l27678,95155r2929,3906l35306,104394r12192,11557l60452,125603r-1270,-635l73371,132719r16164,6093l98044,140843r10668,2286l118576,144587r-1101,-15682l169926,150749r-48895,28829l119913,163652r-914,51c118364,163703,117729,163703,116967,163576r-12192,-1904l93472,159386,82804,156591,66294,150495v-381,-254,-762,-380,-1143,-634l50038,141605v-381,-254,-762,-507,-1143,-762l34290,129794,20955,116967r-5588,-6477l11938,105918v-254,-380,-508,-762,-762,-1143l8636,99823,7493,96774v-127,-508,-381,-1143,-381,-1650l6350,90678,5969,89027,4572,85599,1905,78994v-254,-634,-381,-1143,-508,-1778l254,71248c127,70740,127,70104,127,69597l,62992,381,57658,508,48133r508,-5460l1778,38481v,-507,127,-1016,381,-1524l3683,32640v127,-509,381,-1016,635,-1398l6731,26670v254,-507,508,-889,889,-1396l11938,19686r5080,-4954c17653,14098,18288,13590,18923,13208l29464,7113,35814,4445,42672,2414,50800,890,59944,127,70739,xe" fillcolor="black" stroked="f" strokeweight="0">
                  <v:path arrowok="t" textboxrect="0,0,169926,179578"/>
                </v:shape>
                <v:shape id="Shape 15116" o:spid="_x0000_s1762" style="position:absolute;left:8694;top:2686;width:2009;height:1681;visibility:visible;mso-wrap-style:square;v-text-anchor:top" coordsize="200914,1681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osaMQA&#10;AADeAAAADwAAAGRycy9kb3ducmV2LnhtbERPS2vCQBC+F/oflil4q5sIbkvqKlIoCnrxUXodsmOy&#10;mJ0N2TWJ/94tFHqbj+85i9XoGtFTF6xnDfk0A0FcemO50nA+fb2+gwgR2WDjmTTcKcBq+fy0wML4&#10;gQ/UH2MlUgiHAjXUMbaFlKGsyWGY+pY4cRffOYwJdpU0HQ4p3DVylmVKOrScGmps6bOm8nq8OQ2H&#10;4S1+7+xG9cPOztfnH7V3vdJ68jKuP0BEGuO/+M+9NWn+PM8V/L6Tbp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qLGjEAAAA3gAAAA8AAAAAAAAAAAAAAAAAmAIAAGRycy9k&#10;b3ducmV2LnhtbFBLBQYAAAAABAAEAPUAAACJAwAAAAA=&#10;" path="m88138,r5588,381c94107,381,94615,381,94996,508r5588,1143l104902,3175r5842,2414l112903,6604r3937,1016l124714,9906v381,127,762,382,1270,509l133604,13970r6858,3937l146685,21972r10541,6477l162560,31877r5207,3938l173355,40767r5461,5715l184150,53214r5207,7619c189611,61215,189992,61723,190119,62230r5715,12573l198120,81407r1778,7367l200787,96648r127,8636l199898,114554r-2159,10795l194691,134620v-127,508,-381,1017,-635,1524l190119,143638v-254,507,-635,1015,-889,1524l183515,152019r-5588,5334l172847,161417r-3937,3048l166442,166553r-1215,1596l149860,157099r1905,-2794c152273,153670,152781,153036,153416,152527r3302,-2793l161417,146304r4572,-3810l170307,138303r3663,-4725l176823,128147r2882,-8767l181229,110999r762,-7621l181864,96901r-889,-5714l179578,86106r-1778,-5333l173271,71134r-4869,-7126l163830,58420r-4318,-4571l155448,50292r-4318,-3048l146685,44197r-9779,-5970l130175,33910r-6096,-3430l118799,28060r-7293,-2152l107823,24892r-4064,-1524l97282,20574r-2667,-761l91881,19265r-4632,-215l81153,19431,67183,21844r-5461,1651l56388,25781r-4572,2541l47879,31497r-3683,3682l41330,39120r-3103,5457l35779,49865r-150,1249l50673,51943,22479,101219,,49149r16570,914l17018,46355v127,-1015,381,-2031,762,-2920l21717,35179r3556,-6477c25527,28322,25781,27941,26035,27560r4953,-6096l36449,16256r6096,-4571l49276,8001,56261,5335,64135,3048,80137,381,88138,xe" fillcolor="black" stroked="f" strokeweight="0">
                  <v:path arrowok="t" textboxrect="0,0,200914,168149"/>
                </v:shape>
                <v:shape id="Shape 15117" o:spid="_x0000_s1763" style="position:absolute;left:4321;top:6969;width:2053;height:1600;visibility:visible;mso-wrap-style:square;v-text-anchor:top" coordsize="205232,1600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Yvt8UA&#10;AADeAAAADwAAAGRycy9kb3ducmV2LnhtbERPzWoCMRC+F/oOYQq9lJpdobWuRpFiYQ/twdUHGDbj&#10;JrqZrJtUt2/fCIK3+fh+Z74cXCvO1AfrWUE+ykAQ115bbhTstl+vHyBCRNbYeiYFfxRguXh8mGOh&#10;/YU3dK5iI1IIhwIVmBi7QspQG3IYRr4jTtze9w5jgn0jdY+XFO5aOc6yd+nQcmow2NGnofpY/ToF&#10;P1RucltuD5U9meHw/bI22XSn1PPTsJqBiDTEu/jmLnWa/5bnE7i+k26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1i+3xQAAAN4AAAAPAAAAAAAAAAAAAAAAAJgCAABkcnMv&#10;ZG93bnJldi54bWxQSwUGAAAAAAQABAD1AAAAigMAAAAA&#10;" path="m29337,l45593,9778r-1651,2795c43561,13208,43053,13843,42545,14351r-3048,3175l35306,21463r-4445,4190l27719,29424r-3470,5362l21526,41280r-1841,8631l18923,58420r127,7747l19812,72517r1270,5842l22987,83312r2286,4826l30892,97821r5303,6319l41275,109220r4826,4064l50546,116459r4572,2667l59690,121412r10414,5207l77216,130175r6477,3048l89916,135127r6731,1271l100330,137033r4318,1143l111252,140462r2540,381l117094,141097r4318,-254l127508,139827r13589,-3556l146304,133985r5080,-2794l155702,128143r3683,-3429l162000,121472r2777,-4424l167513,110744r2057,-5863l169585,103953r-15153,568l177927,52832r27305,49784l188557,103241r-89,3693c188468,107950,188341,108839,187960,109855r-3048,8509l181991,125222v-127,380,-381,762,-635,1143l177927,131952v-254,382,-508,763,-762,1017l172212,138684r-5715,5207l160274,148082r-6731,3556l145923,154686r-15621,3937l122301,159766r-6731,254l109855,159512r-4572,-1016l99314,156464r-2159,-636l92964,155067r-9017,-1778l75692,150495r-7112,-3302l61722,143764,50927,138430r-5715,-3048l39624,131952r-5969,-4190l27686,122555r-6096,-6223l15748,109220v-381,-381,-762,-762,-1016,-1270l8001,96139,4953,89535,2540,82423,889,74676,,66167,,56769,1016,45847,3175,36322v,-508,254,-1144,508,-1651l6985,26797v127,-508,381,-1016,762,-1397l11811,18923v254,-381,508,-762,762,-1143l17780,11938,22352,7493,25908,4191,28003,2095,29337,xe" fillcolor="black" stroked="f" strokeweight="0">
                  <v:path arrowok="t" textboxrect="0,0,205232,160020"/>
                </v:shape>
                <v:shape id="Picture 15121" o:spid="_x0000_s1764" type="#_x0000_t75" style="position:absolute;left:4204;top:9175;width:2180;height:1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ydYTGAAAA3gAAAA8AAABkcnMvZG93bnJldi54bWxET01Lw0AQvRf8D8sIvUi7SUCxabdFBKEH&#10;D5qopbchO01id2dDdm1if70rFHqbx/uc1Wa0Rpyo961jBek8AUFcOd1yreCjfJk9gvABWaNxTAp+&#10;ycNmfTNZYa7dwO90KkItYgj7HBU0IXS5lL5qyKKfu444cgfXWwwR9rXUPQ4x3BqZJcmDtNhybGiw&#10;o+eGqmPxYxV8m6/yuCh3d4ZoeLNFdt5/vp6Vmt6OT0sQgcZwFV/cWx3n36dZCv/vxBvk+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zJ1hMYAAADeAAAADwAAAAAAAAAAAAAA&#10;AACfAgAAZHJzL2Rvd25yZXYueG1sUEsFBgAAAAAEAAQA9wAAAJIDAAAAAA==&#10;">
                  <v:imagedata r:id="rId95" o:title=""/>
                </v:shape>
                <v:rect id="Rectangle 15122" o:spid="_x0000_s1765" style="position:absolute;left:4958;top:9462;width:893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1XD8UA&#10;AADeAAAADwAAAGRycy9kb3ducmV2LnhtbERPTWvCQBC9F/wPywi91Y2BFo2uIWiLHlsjRG9DdkyC&#10;2dmQ3Zq0v75bKPQ2j/c563Q0rbhT7xrLCuazCARxaXXDlYJT/va0AOE8ssbWMin4IgfpZvKwxkTb&#10;gT/ofvSVCCHsElRQe98lUrqyJoNuZjviwF1tb9AH2FdS9ziEcNPKOIpepMGGQ0ONHW1rKm/HT6Ng&#10;v+iy88F+D1X7etkX78Vyly+9Uo/TMVuB8DT6f/Gf+6DD/Od5HMPvO+EG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XVcP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15123" o:spid="_x0000_s1766" style="position:absolute;left:5628;top:9462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HylM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Ya8/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R8pT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4015157</wp:posOffset>
                </wp:positionH>
                <wp:positionV relativeFrom="paragraph">
                  <wp:posOffset>239478</wp:posOffset>
                </wp:positionV>
                <wp:extent cx="960703" cy="1073842"/>
                <wp:effectExtent l="0" t="0" r="0" b="0"/>
                <wp:wrapSquare wrapText="bothSides"/>
                <wp:docPr id="102586" name="Group 102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0703" cy="1073842"/>
                          <a:chOff x="0" y="0"/>
                          <a:chExt cx="960703" cy="1073842"/>
                        </a:xfrm>
                      </wpg:grpSpPr>
                      <wps:wsp>
                        <wps:cNvPr id="15118" name="Shape 15118"/>
                        <wps:cNvSpPr/>
                        <wps:spPr>
                          <a:xfrm>
                            <a:off x="37159" y="227199"/>
                            <a:ext cx="76200" cy="603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603504">
                                <a:moveTo>
                                  <a:pt x="76200" y="603504"/>
                                </a:moveTo>
                                <a:cubicBezTo>
                                  <a:pt x="34163" y="603504"/>
                                  <a:pt x="0" y="574802"/>
                                  <a:pt x="0" y="539496"/>
                                </a:cubicBezTo>
                                <a:lnTo>
                                  <a:pt x="0" y="64008"/>
                                </a:lnTo>
                                <a:cubicBezTo>
                                  <a:pt x="0" y="28702"/>
                                  <a:pt x="34163" y="0"/>
                                  <a:pt x="76200" y="0"/>
                                </a:cubicBezTo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9" name="Shape 15119"/>
                        <wps:cNvSpPr/>
                        <wps:spPr>
                          <a:xfrm>
                            <a:off x="884503" y="224151"/>
                            <a:ext cx="76200" cy="601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601980">
                                <a:moveTo>
                                  <a:pt x="0" y="601980"/>
                                </a:moveTo>
                                <a:cubicBezTo>
                                  <a:pt x="42037" y="601980"/>
                                  <a:pt x="76200" y="573405"/>
                                  <a:pt x="76200" y="538099"/>
                                </a:cubicBezTo>
                                <a:lnTo>
                                  <a:pt x="76200" y="63881"/>
                                </a:lnTo>
                                <a:cubicBezTo>
                                  <a:pt x="76200" y="28575"/>
                                  <a:pt x="42037" y="0"/>
                                  <a:pt x="0" y="0"/>
                                </a:cubicBezTo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125" name="Picture 15125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393775" y="902330"/>
                            <a:ext cx="217932" cy="1539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26" name="Rectangle 15126"/>
                        <wps:cNvSpPr/>
                        <wps:spPr>
                          <a:xfrm>
                            <a:off x="466673" y="931032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27" name="Rectangle 15127"/>
                        <wps:cNvSpPr/>
                        <wps:spPr>
                          <a:xfrm>
                            <a:off x="541349" y="931032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35" name="Rectangle 15135"/>
                        <wps:cNvSpPr/>
                        <wps:spPr>
                          <a:xfrm>
                            <a:off x="648560" y="691621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36" name="Rectangle 15136"/>
                        <wps:cNvSpPr/>
                        <wps:spPr>
                          <a:xfrm>
                            <a:off x="481976" y="691621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37" name="Rectangle 15137"/>
                        <wps:cNvSpPr/>
                        <wps:spPr>
                          <a:xfrm>
                            <a:off x="315171" y="69162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38" name="Rectangle 15138"/>
                        <wps:cNvSpPr/>
                        <wps:spPr>
                          <a:xfrm>
                            <a:off x="157697" y="69162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39" name="Rectangle 15139"/>
                        <wps:cNvSpPr/>
                        <wps:spPr>
                          <a:xfrm>
                            <a:off x="936" y="69162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0" name="Rectangle 15140"/>
                        <wps:cNvSpPr/>
                        <wps:spPr>
                          <a:xfrm>
                            <a:off x="648560" y="518889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1" name="Rectangle 15141"/>
                        <wps:cNvSpPr/>
                        <wps:spPr>
                          <a:xfrm>
                            <a:off x="481976" y="518889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2" name="Rectangle 15142"/>
                        <wps:cNvSpPr/>
                        <wps:spPr>
                          <a:xfrm>
                            <a:off x="315170" y="518889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3" name="Rectangle 15143"/>
                        <wps:cNvSpPr/>
                        <wps:spPr>
                          <a:xfrm>
                            <a:off x="157697" y="518889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4" name="Rectangle 15144"/>
                        <wps:cNvSpPr/>
                        <wps:spPr>
                          <a:xfrm>
                            <a:off x="3037" y="518888"/>
                            <a:ext cx="76908" cy="170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5" name="Rectangle 15145"/>
                        <wps:cNvSpPr/>
                        <wps:spPr>
                          <a:xfrm>
                            <a:off x="648559" y="345923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6" name="Rectangle 15146"/>
                        <wps:cNvSpPr/>
                        <wps:spPr>
                          <a:xfrm>
                            <a:off x="481976" y="345923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7" name="Rectangle 15147"/>
                        <wps:cNvSpPr/>
                        <wps:spPr>
                          <a:xfrm>
                            <a:off x="315170" y="345923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8" name="Rectangle 15148"/>
                        <wps:cNvSpPr/>
                        <wps:spPr>
                          <a:xfrm>
                            <a:off x="157697" y="345923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49" name="Rectangle 15149"/>
                        <wps:cNvSpPr/>
                        <wps:spPr>
                          <a:xfrm>
                            <a:off x="935" y="345922"/>
                            <a:ext cx="76908" cy="170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0" name="Rectangle 15150"/>
                        <wps:cNvSpPr/>
                        <wps:spPr>
                          <a:xfrm>
                            <a:off x="648559" y="172966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1" name="Rectangle 15151"/>
                        <wps:cNvSpPr/>
                        <wps:spPr>
                          <a:xfrm>
                            <a:off x="481976" y="172966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2" name="Rectangle 15152"/>
                        <wps:cNvSpPr/>
                        <wps:spPr>
                          <a:xfrm>
                            <a:off x="315170" y="172966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3" name="Rectangle 15153"/>
                        <wps:cNvSpPr/>
                        <wps:spPr>
                          <a:xfrm>
                            <a:off x="157697" y="172966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4" name="Rectangle 15154"/>
                        <wps:cNvSpPr/>
                        <wps:spPr>
                          <a:xfrm>
                            <a:off x="0" y="172966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5" name="Rectangle 15155"/>
                        <wps:cNvSpPr/>
                        <wps:spPr>
                          <a:xfrm>
                            <a:off x="649493" y="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6" name="Rectangle 15156"/>
                        <wps:cNvSpPr/>
                        <wps:spPr>
                          <a:xfrm>
                            <a:off x="485016" y="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7" name="Rectangle 15157"/>
                        <wps:cNvSpPr/>
                        <wps:spPr>
                          <a:xfrm>
                            <a:off x="316104" y="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58" name="Rectangle 15158"/>
                        <wps:cNvSpPr/>
                        <wps:spPr>
                          <a:xfrm>
                            <a:off x="157697" y="0"/>
                            <a:ext cx="76908" cy="170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2586" o:spid="_x0000_s1767" style="position:absolute;left:0;text-align:left;margin-left:316.15pt;margin-top:18.85pt;width:75.65pt;height:84.55pt;z-index:251663360;mso-position-horizontal-relative:text;mso-position-vertical-relative:text" coordsize="9607,107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">
                <v:shape id="Shape 15118" o:spid="_x0000_s1768" style="position:absolute;left:371;top:2271;width:762;height:6036;visibility:visible;mso-wrap-style:square;v-text-anchor:top" coordsize="76200,603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ryC8YA&#10;AADeAAAADwAAAGRycy9kb3ducmV2LnhtbESPQWvCQBCF7wX/wzJCb3WTQtMSXUVLA9VbVYrHITsm&#10;wexsyG41+fedg+BthvfmvW8Wq8G16kp9aDwbSGcJKOLS24YrA8dD8fIBKkRki61nMjBSgNVy8rTA&#10;3Pob/9B1HyslIRxyNFDH2OVah7Imh2HmO2LRzr53GGXtK217vEm4a/VrkmTaYcPSUGNHnzWVl/2f&#10;M3A6Zr9f7+OuqLJwzsZyk27DujDmeTqs56AiDfFhvl9/W8F/S1PhlXdkBr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8ryC8YAAADeAAAADwAAAAAAAAAAAAAAAACYAgAAZHJz&#10;L2Rvd25yZXYueG1sUEsFBgAAAAAEAAQA9QAAAIsDAAAAAA==&#10;" path="m76200,603504c34163,603504,,574802,,539496l,64008c,28702,34163,,76200,e" filled="f" strokeweight=".96pt">
                  <v:path arrowok="t" textboxrect="0,0,76200,603504"/>
                </v:shape>
                <v:shape id="Shape 15119" o:spid="_x0000_s1769" style="position:absolute;left:8845;top:2241;width:762;height:6020;visibility:visible;mso-wrap-style:square;v-text-anchor:top" coordsize="76200,601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YfBsMA&#10;AADeAAAADwAAAGRycy9kb3ducmV2LnhtbERPTUvDQBC9C/6HZQpexG5SUNLYbRGhwWtrL70N2dkk&#10;NDsbs2Ob9te7guBtHu9zVpvJ9+pMY+wCG8jnGSjiOtiOGwOHz+1TASoKssU+MBm4UoTN+v5uhaUN&#10;F97ReS+NSiEcSzTQigyl1rFuyWOch4E4cS6MHiXBsdF2xEsK971eZNmL9thxamhxoPeW6tP+2xso&#10;bs5VsrDOSVVsH6P3X8ddZczDbHp7BSU0yb/4z/1h0/znPF/C7zvpBr3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5YfBsMAAADeAAAADwAAAAAAAAAAAAAAAACYAgAAZHJzL2Rv&#10;d25yZXYueG1sUEsFBgAAAAAEAAQA9QAAAIgDAAAAAA==&#10;" path="m,601980v42037,,76200,-28575,76200,-63881l76200,63881c76200,28575,42037,,,e" filled="f" strokeweight=".96pt">
                  <v:path arrowok="t" textboxrect="0,0,76200,601980"/>
                </v:shape>
                <v:shape id="Picture 15125" o:spid="_x0000_s1770" type="#_x0000_t75" style="position:absolute;left:3937;top:9023;width:2180;height:15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Jc4fGAAAA3gAAAA8AAABkcnMvZG93bnJldi54bWxET01rwkAQvRf6H5Yp9FJ0Y8CiqauIUOih&#10;h5pUpbchO01Sd2dDdmuiv94VCr3N433OYjVYI07U+caxgsk4AUFcOt1wpeCzeB3NQPiArNE4JgVn&#10;8rBa3t8tMNOu5y2d8lCJGMI+QwV1CG0mpS9rsujHriWO3LfrLIYIu0rqDvsYbo1Mk+RZWmw4NtTY&#10;0qam8pj/WgU/Zl8c58XhyRD1HzZPL1+794tSjw/D+gVEoCH8i//cbzrOn07SKdzeiTfI5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lzh8YAAADeAAAADwAAAAAAAAAAAAAA&#10;AACfAgAAZHJzL2Rvd25yZXYueG1sUEsFBgAAAAAEAAQA9wAAAJIDAAAAAA==&#10;">
                  <v:imagedata r:id="rId95" o:title=""/>
                </v:shape>
                <v:rect id="Rectangle 15126" o:spid="_x0000_s1771" style="position:absolute;left:4666;top:9310;width:99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ZRDMUA&#10;AADeAAAADwAAAGRycy9kb3ducmV2LnhtbERPTWvCQBC9C/0Pywi9mU2EikZXCW1Fj60WorchOybB&#10;7GzIribtr+8WhN7m8T5ntRlMI+7UudqygiSKQRAXVtdcKvg6bidzEM4ja2wsk4JvcrBZP41WmGrb&#10;8yfdD74UIYRdigoq79tUSldUZNBFtiUO3MV2Bn2AXSl1h30IN42cxvFMGqw5NFTY0mtFxfVwMwp2&#10;8zY77e1PXzbv513+kS/ejguv1PN4yJYgPA3+X/xw73WY/5JMZ/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ZlE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б</w:t>
                        </w:r>
                      </w:p>
                    </w:txbxContent>
                  </v:textbox>
                </v:rect>
                <v:rect id="Rectangle 15127" o:spid="_x0000_s1772" style="position:absolute;left:5413;top:9310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r0l8QA&#10;AADeAAAADwAAAGRycy9kb3ducmV2LnhtbERPS4vCMBC+C/sfwix401TBVzWKrIoefSy4exuasS3b&#10;TEoTbfXXG0HY23x8z5ktGlOIG1Uut6yg141AECdW55wq+D5tOmMQziNrLCyTgjs5WMw/WjOMta35&#10;QLejT0UIYRejgsz7MpbSJRkZdF1bEgfuYiuDPsAqlbrCOoSbQvajaCgN5hwaMizpK6Pk73g1Crbj&#10;cvmzs486Lda/2/P+PFmdJl6p9meznILw1Ph/8du902H+oNcfweudcIO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q9Jf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135" o:spid="_x0000_s1773" style="position:absolute;left:6485;top:6916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1Zps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YW8wh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tWa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36" o:spid="_x0000_s1774" style="position:absolute;left:4819;top:6916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/H0cQA&#10;AADeAAAADwAAAGRycy9kb3ducmV2LnhtbERPS4vCMBC+C/sfwgjeNNVF0WoUWVf06GNBvQ3N2Bab&#10;SWmirf76zYKwt/n4njNbNKYQD6pcbllBvxeBIE6szjlV8HNcd8cgnEfWWFgmBU9ysJh/tGYYa1vz&#10;nh4Hn4oQwi5GBZn3ZSylSzIy6Hq2JA7c1VYGfYBVKnWFdQg3hRxE0UgazDk0ZFjSV0bJ7XA3Cjbj&#10;cnne2ledFt+XzWl3mqyOE69Up90spyA8Nf5f/HZvdZg/7H+O4O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/x9H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37" o:spid="_x0000_s1775" style="position:absolute;left:3151;top:6916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NiSsYA&#10;AADeAAAADwAAAGRycy9kb3ducmV2LnhtbERPTWvCQBC9F/oflin0VjdarBpdRdpKctQoqLchOybB&#10;7GzIbk3aX98tFLzN433OYtWbWtyodZVlBcNBBII4t7riQsFhv3mZgnAeWWNtmRR8k4PV8vFhgbG2&#10;He/olvlChBB2MSoovW9iKV1ekkE3sA1x4C62NegDbAupW+xCuKnlKIrepMGKQ0OJDb2XlF+zL6Mg&#10;mTbrU2p/uqL+PCfH7XH2sZ95pZ6f+vUchKfe38X/7lSH+ePh6wT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NiSs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38" o:spid="_x0000_s1776" style="position:absolute;left:1576;top:6916;width:770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z2OMgA&#10;AADeAAAADwAAAGRycy9kb3ducmV2LnhtbESPT2vCQBDF74V+h2UK3urGFkVTV5G2okf/ge1tyE6T&#10;0OxsyK4m+umdg+Bthvfmvd9M552r1JmaUHo2MOgnoIgzb0vODRz2y9cxqBCRLVaeycCFAsxnz09T&#10;TK1veUvnXcyVhHBI0UARY51qHbKCHIa+r4lF+/ONwyhrk2vbYCvhrtJvSTLSDkuWhgJr+iwo+9+d&#10;nIHVuF78rP21zavv39Vxc5x87SfRmN5Lt/gAFamLD/P9em0Ffzh4F155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bPY4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39" o:spid="_x0000_s1777" style="position:absolute;left:9;top:6916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BTo8UA&#10;AADeAAAADwAAAGRycy9kb3ducmV2LnhtbERPS2vCQBC+F/oflin0VjdaLCa6ivhAj/UB6m3Ijkkw&#10;Oxuyq4n+erdQ8DYf33NGk9aU4ka1Kywr6HYiEMSp1QVnCva75dcAhPPIGkvLpOBODibj97cRJto2&#10;vKHb1mcihLBLUEHufZVI6dKcDLqOrYgDd7a1QR9gnUldYxPCTSl7UfQjDRYcGnKsaJZTetlejYLV&#10;oJoe1/bRZOXitDr8HuL5LvZKfX600yEIT61/if/dax3m97vfMfy9E26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IFOj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15140" o:spid="_x0000_s1778" style="position:absolute;left:6485;top:5188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JQ8gA&#10;AADeAAAADwAAAGRycy9kb3ducmV2LnhtbESPT2vCQBDF74V+h2UK3urGUkVTV5G2okf/ge1tyE6T&#10;0OxsyK4m+umdg+Bthnnz3vtN552r1JmaUHo2MOgnoIgzb0vODRz2y9cxqBCRLVaeycCFAsxnz09T&#10;TK1veUvnXcyVmHBI0UARY51qHbKCHIa+r4nl9ucbh1HWJte2wVbMXaXfkmSkHZYsCQXW9FlQ9r87&#10;OQOrcb34Wftrm1ffv6vj5jj52k+iMb2XbvEBKlIXH+L799pK/eHgXQAE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HIlD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41" o:spid="_x0000_s1779" style="position:absolute;left:4819;top:5188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As2MYA&#10;AADeAAAADwAAAGRycy9kb3ducmV2LnhtbERPS2vCQBC+F/oflin01mxSaonRVaQqevRRSL0N2WkS&#10;mp0N2dXE/vquUPA2H99zpvPBNOJCnastK0iiGARxYXXNpYLP4/olBeE8ssbGMim4koP57PFhipm2&#10;Pe/pcvClCCHsMlRQed9mUrqiIoMusi1x4L5tZ9AH2JVSd9iHcNPI1zh+lwZrDg0VtvRRUfFzOBsF&#10;m7RdfG3tb182q9Mm3+Xj5XHslXp+GhYTEJ4Gfxf/u7c6zB8lbwnc3gk3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As2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42" o:spid="_x0000_s1780" style="position:absolute;left:3151;top:5188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Kyr8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YW/Qh9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Csq/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43" o:spid="_x0000_s1781" style="position:absolute;left:1576;top:5188;width:770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4XNMYA&#10;AADeAAAADwAAAGRycy9kb3ducmV2LnhtbERPTWvCQBC9F/oflin0VjdaKxpdRdpKctQoqLchOybB&#10;7GzIbk3aX98tFLzN433OYtWbWtyodZVlBcNBBII4t7riQsFhv3mZgnAeWWNtmRR8k4PV8vFhgbG2&#10;He/olvlChBB2MSoovW9iKV1ekkE3sA1x4C62NegDbAupW+xCuKnlKIom0mDFoaHEht5Lyq/Zl1GQ&#10;TJv1KbU/XVF/npPj9jj72M+8Us9P/XoOwlPv7+J/d6rD/Lfh+BX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84XN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44" o:spid="_x0000_s1782" style="position:absolute;left:30;top:5188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ePQM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YW8w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nj0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3</w:t>
                        </w:r>
                      </w:p>
                    </w:txbxContent>
                  </v:textbox>
                </v:rect>
                <v:rect id="Rectangle 15145" o:spid="_x0000_s1783" style="position:absolute;left:6485;top:345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sq28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YW8wh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rKt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46" o:spid="_x0000_s1784" style="position:absolute;left:4819;top:345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m0rMQA&#10;AADeAAAADwAAAGRycy9kb3ducmV2LnhtbERPS4vCMBC+C/sfwgjeNFVW0WoUWVf06GNBvQ3N2Bab&#10;SWmirf76zYKwt/n4njNbNKYQD6pcbllBvxeBIE6szjlV8HNcd8cgnEfWWFgmBU9ysJh/tGYYa1vz&#10;nh4Hn4oQwi5GBZn3ZSylSzIy6Hq2JA7c1VYGfYBVKnWFdQg3hRxE0UgazDk0ZFjSV0bJ7XA3Cjbj&#10;cnne2ledFt+XzWl3mqyOE69Up90spyA8Nf5f/HZvdZg/7H+O4O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5tK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47" o:spid="_x0000_s1785" style="position:absolute;left:3151;top:345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RN8YA&#10;AADeAAAADwAAAGRycy9kb3ducmV2LnhtbERPTWvCQBC9F/oflin0VjdKrRpdRdpKctQoqLchOybB&#10;7GzIbk3aX98tFLzN433OYtWbWtyodZVlBcNBBII4t7riQsFhv3mZgnAeWWNtmRR8k4PV8vFhgbG2&#10;He/olvlChBB2MSoovW9iKV1ekkE3sA1x4C62NegDbAupW+xCuKnlKIrepMGKQ0OJDb2XlF+zL6Mg&#10;mTbrU2p/uqL+PCfH7XH2sZ95pZ6f+vUchKfe38X/7lSH+ePh6wT+3gk3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URN8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48" o:spid="_x0000_s1786" style="position:absolute;left:1576;top:3459;width:770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qFRcgA&#10;AADeAAAADwAAAGRycy9kb3ducmV2LnhtbESPT2vCQBDF74V+h2UK3urGUkVTV5G2okf/ge1tyE6T&#10;0OxsyK4m+umdg+Bthvfmvd9M552r1JmaUHo2MOgnoIgzb0vODRz2y9cxqBCRLVaeycCFAsxnz09T&#10;TK1veUvnXcyVhHBI0UARY51qHbKCHIa+r4lF+/ONwyhrk2vbYCvhrtJvSTLSDkuWhgJr+iwo+9+d&#10;nIHVuF78rP21zavv39Vxc5x87SfRmN5Lt/gAFamLD/P9em0Ffzh4F155R2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aoVF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49" o:spid="_x0000_s1787" style="position:absolute;left:9;top:345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Yg3sUA&#10;AADeAAAADwAAAGRycy9kb3ducmV2LnhtbERPS2vCQBC+F/oflin0VjdKLSa6ivhAj/UB6m3Ijkkw&#10;Oxuyq4n+erdQ8DYf33NGk9aU4ka1Kywr6HYiEMSp1QVnCva75dcAhPPIGkvLpOBODibj97cRJto2&#10;vKHb1mcihLBLUEHufZVI6dKcDLqOrYgDd7a1QR9gnUldYxPCTSl7UfQjDRYcGnKsaJZTetlejYLV&#10;oJoe1/bRZOXitDr8HuL5LvZKfX600yEIT61/if/dax3m97vfMfy9E26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iDe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15150" o:spid="_x0000_s1788" style="position:absolute;left:6485;top:172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UfnsgA&#10;AADeAAAADwAAAGRycy9kb3ducmV2LnhtbESPT2vCQBDF74V+h2UKvdWNBUVjNiL9gx5bFdTbkB2T&#10;YHY2ZLcm9dN3DgVvM8yb994vWw6uUVfqQu3ZwHiUgCIuvK25NLDffb7MQIWIbLHxTAZ+KcAyf3zI&#10;MLW+52+6bmOpxIRDigaqGNtU61BU5DCMfEsst7PvHEZZu1LbDnsxd41+TZKpdlizJFTY0ltFxWX7&#10;4wysZ+3quPG3vmw+TuvD12H+vptHY56fhtUCVKQh3sX/3xsr9SfjiQAIjsyg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xR+e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51" o:spid="_x0000_s1789" style="position:absolute;left:4819;top:172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m6BcUA&#10;AADeAAAADwAAAGRycy9kb3ducmV2LnhtbERPy4rCQBC8C/7D0MLedKLgotFRxAd69AXqrcm0STDT&#10;EzKjye7XO8LCUpduqquqazpvTCFeVLncsoJ+LwJBnFidc6rgfNp0RyCcR9ZYWCYFP+RgPmu3phhr&#10;W/OBXkefimDCLkYFmfdlLKVLMjLoerYkDtzdVgZ9WKtU6grrYG4KOYiib2kw55CQYUnLjJLH8WkU&#10;bEfl4rqzv3VarG/by/4yXp3GXqmvTrOYgPDU+P/jP/VOh/eHAfCpE2aQs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ibo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52" o:spid="_x0000_s1790" style="position:absolute;left:3151;top:172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skcsUA&#10;AADeAAAADwAAAGRycy9kb3ducmV2LnhtbERPTWvCQBC9F/wPyxR6azYRLBpdJdgWPVYjpL0N2TEJ&#10;zc6G7Nak/fVdQfA2j/c5q81oWnGh3jWWFSRRDIK4tLrhSsEpf3+eg3AeWWNrmRT8koPNevKwwlTb&#10;gQ90OfpKhBB2KSqove9SKV1Zk0EX2Y44cGfbG/QB9pXUPQ4h3LRyGscv0mDDoaHGjrY1ld/HH6Ng&#10;N++yz739G6r27WtXfBSL13zhlXp6HLMlCE+jv4tv7r0O82fJbArXd8IN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WyRy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15153" o:spid="_x0000_s1791" style="position:absolute;left:1576;top:1729;width:770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eB6c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YW84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Xge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54" o:spid="_x0000_s1792" style="position:absolute;top:1729;width:769;height:1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4ZncQA&#10;AADeAAAADwAAAGRycy9kb3ducmV2LnhtbERPS4vCMBC+C/sfwix401RR0WoUWRU9+lhw9zY0Y1u2&#10;mZQm2uqvN4Kwt/n4njNbNKYQN6pcbllBrxuBIE6szjlV8H3adMYgnEfWWFgmBXdysJh/tGYYa1vz&#10;gW5Hn4oQwi5GBZn3ZSylSzIy6Lq2JA7cxVYGfYBVKnWFdQg3hexH0UgazDk0ZFjSV0bJ3/FqFGzH&#10;5fJnZx91Wqx/t+f9ebI6TbxS7c9mOQXhqfH/4rd7p8P8YW84gN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+GZ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15155" o:spid="_x0000_s1793" style="position:absolute;left:6494;width:770;height:1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K8BsQA&#10;AADeAAAADwAAAGRycy9kb3ducmV2LnhtbERPS4vCMBC+C/6HMMLeNFXootUo4gM9uiqot6EZ22Iz&#10;KU203f31ZmFhb/PxPWe2aE0pXlS7wrKC4SACQZxaXXCm4Hza9scgnEfWWFomBd/kYDHvdmaYaNvw&#10;F72OPhMhhF2CCnLvq0RKl+Zk0A1sRRy4u60N+gDrTOoamxBuSjmKok9psODQkGNFq5zSx/FpFOzG&#10;1fK6tz9NVm5uu8vhMlmfJl6pj167nILw1Pp/8Z97r8P8eBjH8PtOuEHO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yvA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15156" o:spid="_x0000_s1794" style="position:absolute;left:4850;width:769;height:1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AiccQA&#10;AADeAAAADwAAAGRycy9kb3ducmV2LnhtbERPTYvCMBC9L/gfwizsbU0VFK1GEXXRo1rB3dvQjG3Z&#10;ZlKaaKu/3giCt3m8z5nOW1OKK9WusKyg141AEKdWF5wpOCY/3yMQziNrLC2Tghs5mM86H1OMtW14&#10;T9eDz0QIYRejgtz7KpbSpTkZdF1bEQfubGuDPsA6k7rGJoSbUvajaCgNFhwacqxomVP6f7gYBZtR&#10;tfjd2nuTleu/zWl3Gq+SsVfq67NdTEB4av1b/HJvdZg/6A2G8Hw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gInH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3</w:t>
                        </w:r>
                      </w:p>
                    </w:txbxContent>
                  </v:textbox>
                </v:rect>
                <v:rect id="Rectangle 15157" o:spid="_x0000_s1795" style="position:absolute;left:3161;width:769;height:1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yH6sQA&#10;AADeAAAADwAAAGRycy9kb3ducmV2LnhtbERPS4vCMBC+C/sfwix401TBVzWKrIoefSy4exuasS3b&#10;TEoTbfXXG0HY23x8z5ktGlOIG1Uut6yg141AECdW55wq+D5tOmMQziNrLCyTgjs5WMw/WjOMta35&#10;QLejT0UIYRejgsz7MpbSJRkZdF1bEgfuYiuDPsAqlbrCOoSbQvajaCgN5hwaMizpK6Pk73g1Crbj&#10;cvmzs486Lda/2/P+PFmdJl6p9meznILw1Ph/8du902H+oDcYweudcIO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sh+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15158" o:spid="_x0000_s1796" style="position:absolute;left:1576;width:770;height:1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TmMgA&#10;AADeAAAADwAAAGRycy9kb3ducmV2LnhtbESPT2vCQBDF74V+h2UKvdWNBUVjNiL9gx5bFdTbkB2T&#10;YHY2ZLcm9dN3DgVvM7w37/0mWw6uUVfqQu3ZwHiUgCIuvK25NLDffb7MQIWIbLHxTAZ+KcAyf3zI&#10;MLW+52+6bmOpJIRDigaqGNtU61BU5DCMfEss2tl3DqOsXalth72Eu0a/JslUO6xZGips6a2i4rL9&#10;cQbWs3Z13PhbXzYfp/Xh6zB/382jMc9Pw2oBKtIQ7+b/640V/Ml4Irzyjsyg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sxO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          1, если (</w:t>
      </w:r>
      <w:proofErr w:type="spellStart"/>
      <w:r>
        <w:t>x</w:t>
      </w:r>
      <w:r>
        <w:rPr>
          <w:vertAlign w:val="subscript"/>
        </w:rPr>
        <w:t>i</w:t>
      </w:r>
      <w:proofErr w:type="spellEnd"/>
      <w:r>
        <w:t xml:space="preserve">, </w:t>
      </w:r>
      <w:proofErr w:type="spellStart"/>
      <w:proofErr w:type="gramStart"/>
      <w:r>
        <w:t>y</w:t>
      </w:r>
      <w:r>
        <w:rPr>
          <w:vertAlign w:val="subscript"/>
        </w:rPr>
        <w:t>j</w:t>
      </w:r>
      <w:proofErr w:type="spellEnd"/>
      <w:r>
        <w:t xml:space="preserve">) </w:t>
      </w:r>
      <w:r>
        <w:rPr>
          <w:rFonts w:ascii="Segoe UI Symbol" w:eastAsia="Segoe UI Symbol" w:hAnsi="Segoe UI Symbol" w:cs="Segoe UI Symbol"/>
        </w:rPr>
        <w:t></w:t>
      </w:r>
      <w:r>
        <w:t xml:space="preserve"> R</w:t>
      </w:r>
      <w:proofErr w:type="gramEnd"/>
      <w:r>
        <w:t xml:space="preserve">, где i = l, 2, ..., n; j = l, 2, ..., n. </w:t>
      </w:r>
    </w:p>
    <w:p w:rsidR="00E35DB4" w:rsidRDefault="00D23364">
      <w:pPr>
        <w:ind w:left="567" w:right="3152"/>
      </w:pPr>
      <w:r>
        <w:t xml:space="preserve">   r =   0, если (</w:t>
      </w:r>
      <w:proofErr w:type="spellStart"/>
      <w:r>
        <w:t>x</w:t>
      </w:r>
      <w:r>
        <w:rPr>
          <w:vertAlign w:val="subscript"/>
        </w:rPr>
        <w:t>i</w:t>
      </w:r>
      <w:proofErr w:type="spellEnd"/>
      <w:r>
        <w:t xml:space="preserve">, </w:t>
      </w:r>
      <w:proofErr w:type="spellStart"/>
      <w:proofErr w:type="gramStart"/>
      <w:r>
        <w:t>y</w:t>
      </w:r>
      <w:r>
        <w:rPr>
          <w:vertAlign w:val="subscript"/>
        </w:rPr>
        <w:t>j</w:t>
      </w:r>
      <w:proofErr w:type="spellEnd"/>
      <w:r>
        <w:t xml:space="preserve">) </w:t>
      </w:r>
      <w:r>
        <w:rPr>
          <w:rFonts w:ascii="Segoe UI Symbol" w:eastAsia="Segoe UI Symbol" w:hAnsi="Segoe UI Symbol" w:cs="Segoe UI Symbol"/>
        </w:rPr>
        <w:t></w:t>
      </w:r>
      <w:r>
        <w:t xml:space="preserve"> R.</w:t>
      </w:r>
      <w:proofErr w:type="gramEnd"/>
      <w:r>
        <w:t xml:space="preserve"> </w:t>
      </w:r>
    </w:p>
    <w:p w:rsidR="00E35DB4" w:rsidRDefault="00D23364">
      <w:pPr>
        <w:spacing w:after="0" w:line="259" w:lineRule="auto"/>
        <w:ind w:left="567" w:right="3152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67" w:right="3152" w:firstLine="0"/>
        <w:jc w:val="left"/>
      </w:pPr>
      <w:r>
        <w:t xml:space="preserve"> </w:t>
      </w:r>
    </w:p>
    <w:p w:rsidR="00E35DB4" w:rsidRDefault="00D23364">
      <w:pPr>
        <w:spacing w:after="330" w:line="259" w:lineRule="auto"/>
        <w:ind w:left="567" w:right="3152" w:firstLine="0"/>
        <w:jc w:val="left"/>
      </w:pPr>
      <w:r>
        <w:t xml:space="preserve"> </w:t>
      </w:r>
      <w:r>
        <w:tab/>
      </w:r>
      <w:r>
        <w:rPr>
          <w:rFonts w:ascii="Calibri" w:eastAsia="Calibri" w:hAnsi="Calibri" w:cs="Calibri"/>
          <w:sz w:val="18"/>
        </w:rPr>
        <w:t xml:space="preserve"> </w:t>
      </w:r>
    </w:p>
    <w:p w:rsidR="00E35DB4" w:rsidRDefault="00D23364">
      <w:pPr>
        <w:spacing w:after="19" w:line="259" w:lineRule="auto"/>
        <w:ind w:left="567" w:right="3152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t xml:space="preserve">Рис.11. Граф отношения Q (а) и матрица отношения Q (б) </w:t>
      </w:r>
    </w:p>
    <w:p w:rsidR="00E35DB4" w:rsidRDefault="00D23364">
      <w:pPr>
        <w:spacing w:after="1768"/>
        <w:ind w:left="562" w:right="0"/>
        <w:jc w:val="left"/>
      </w:pPr>
      <w:r>
        <w:t xml:space="preserve">Если в графе G(X) через </w:t>
      </w:r>
      <w:proofErr w:type="spellStart"/>
      <w:r>
        <w:t>а</w:t>
      </w:r>
      <w:r>
        <w:rPr>
          <w:sz w:val="16"/>
        </w:rPr>
        <w:t>ij</w:t>
      </w:r>
      <w:proofErr w:type="spellEnd"/>
      <w:r>
        <w:t xml:space="preserve"> обозначить число дуг, идущих из </w:t>
      </w:r>
      <w:proofErr w:type="spellStart"/>
      <w:r>
        <w:t>x</w:t>
      </w:r>
      <w:r>
        <w:rPr>
          <w:sz w:val="16"/>
        </w:rPr>
        <w:t>i</w:t>
      </w:r>
      <w:proofErr w:type="spellEnd"/>
      <w:r>
        <w:rPr>
          <w:sz w:val="16"/>
        </w:rPr>
        <w:t xml:space="preserve"> </w:t>
      </w:r>
      <w:r>
        <w:t xml:space="preserve">в </w:t>
      </w:r>
      <w:proofErr w:type="spellStart"/>
      <w:r>
        <w:t>x</w:t>
      </w:r>
      <w:r>
        <w:rPr>
          <w:sz w:val="16"/>
        </w:rPr>
        <w:t>j</w:t>
      </w:r>
      <w:proofErr w:type="spellEnd"/>
      <w:r>
        <w:t xml:space="preserve">, то матрица A = || </w:t>
      </w:r>
      <w:proofErr w:type="spellStart"/>
      <w:r>
        <w:t>а</w:t>
      </w:r>
      <w:r>
        <w:rPr>
          <w:sz w:val="16"/>
        </w:rPr>
        <w:t>ij</w:t>
      </w:r>
      <w:proofErr w:type="spellEnd"/>
      <w:r>
        <w:rPr>
          <w:sz w:val="16"/>
        </w:rPr>
        <w:t xml:space="preserve"> </w:t>
      </w:r>
      <w:r>
        <w:t xml:space="preserve">|| (i = 1, ..., n; j=1, ..., n; где n – число вершин графа) называется </w:t>
      </w:r>
      <w:r>
        <w:rPr>
          <w:i/>
        </w:rPr>
        <w:t>матрицей смежности вершин графа</w:t>
      </w:r>
      <w:r>
        <w:t xml:space="preserve">. Наличие нулевого элемента на главной диагонали означает отсутствие петли в соответствующей вершине. Рис. 12. Пример графа для определения матрицы смежности A </w:t>
      </w:r>
    </w:p>
    <w:p w:rsidR="00E35DB4" w:rsidRDefault="00D23364">
      <w:pPr>
        <w:spacing w:after="55" w:line="259" w:lineRule="auto"/>
        <w:ind w:left="1435" w:right="469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2035937</wp:posOffset>
                </wp:positionH>
                <wp:positionV relativeFrom="paragraph">
                  <wp:posOffset>-1173800</wp:posOffset>
                </wp:positionV>
                <wp:extent cx="1963039" cy="2194585"/>
                <wp:effectExtent l="0" t="0" r="0" b="0"/>
                <wp:wrapSquare wrapText="bothSides"/>
                <wp:docPr id="103426" name="Group 1034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3039" cy="2194585"/>
                          <a:chOff x="0" y="0"/>
                          <a:chExt cx="1963039" cy="2194585"/>
                        </a:xfrm>
                      </wpg:grpSpPr>
                      <wps:wsp>
                        <wps:cNvPr id="15250" name="Rectangle 15250"/>
                        <wps:cNvSpPr/>
                        <wps:spPr>
                          <a:xfrm>
                            <a:off x="67818" y="202587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27" name="Shape 15627"/>
                        <wps:cNvSpPr/>
                        <wps:spPr>
                          <a:xfrm>
                            <a:off x="0" y="1284479"/>
                            <a:ext cx="58039" cy="865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39" h="865505">
                                <a:moveTo>
                                  <a:pt x="0" y="0"/>
                                </a:moveTo>
                                <a:cubicBezTo>
                                  <a:pt x="32131" y="0"/>
                                  <a:pt x="58039" y="25908"/>
                                  <a:pt x="58039" y="58038"/>
                                </a:cubicBezTo>
                                <a:lnTo>
                                  <a:pt x="58039" y="807465"/>
                                </a:lnTo>
                                <a:cubicBezTo>
                                  <a:pt x="58039" y="839597"/>
                                  <a:pt x="32131" y="865505"/>
                                  <a:pt x="0" y="865505"/>
                                </a:cubicBezTo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3" name="Shape 15633"/>
                        <wps:cNvSpPr/>
                        <wps:spPr>
                          <a:xfrm>
                            <a:off x="641731" y="153924"/>
                            <a:ext cx="68580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40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2"/>
                                  <a:pt x="53213" y="53340"/>
                                  <a:pt x="34290" y="53340"/>
                                </a:cubicBezTo>
                                <a:cubicBezTo>
                                  <a:pt x="15367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4" name="Shape 15634"/>
                        <wps:cNvSpPr/>
                        <wps:spPr>
                          <a:xfrm>
                            <a:off x="641731" y="153924"/>
                            <a:ext cx="68580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2"/>
                                  <a:pt x="53213" y="53340"/>
                                  <a:pt x="34290" y="53340"/>
                                </a:cubicBezTo>
                                <a:cubicBezTo>
                                  <a:pt x="15367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5" name="Shape 15635"/>
                        <wps:cNvSpPr/>
                        <wps:spPr>
                          <a:xfrm>
                            <a:off x="1112647" y="967741"/>
                            <a:ext cx="70104" cy="53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53339">
                                <a:moveTo>
                                  <a:pt x="35052" y="0"/>
                                </a:moveTo>
                                <a:cubicBezTo>
                                  <a:pt x="54356" y="0"/>
                                  <a:pt x="70104" y="11938"/>
                                  <a:pt x="70104" y="26670"/>
                                </a:cubicBezTo>
                                <a:cubicBezTo>
                                  <a:pt x="70104" y="41401"/>
                                  <a:pt x="54356" y="53339"/>
                                  <a:pt x="35052" y="53339"/>
                                </a:cubicBezTo>
                                <a:cubicBezTo>
                                  <a:pt x="15748" y="53339"/>
                                  <a:pt x="0" y="41401"/>
                                  <a:pt x="0" y="26670"/>
                                </a:cubicBezTo>
                                <a:cubicBezTo>
                                  <a:pt x="0" y="11938"/>
                                  <a:pt x="15748" y="0"/>
                                  <a:pt x="3505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6" name="Shape 15636"/>
                        <wps:cNvSpPr/>
                        <wps:spPr>
                          <a:xfrm>
                            <a:off x="1112647" y="967741"/>
                            <a:ext cx="70104" cy="53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53339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5748" y="0"/>
                                  <a:pt x="35052" y="0"/>
                                </a:cubicBezTo>
                                <a:cubicBezTo>
                                  <a:pt x="54356" y="0"/>
                                  <a:pt x="70104" y="11938"/>
                                  <a:pt x="70104" y="26670"/>
                                </a:cubicBezTo>
                                <a:cubicBezTo>
                                  <a:pt x="70104" y="41401"/>
                                  <a:pt x="54356" y="53339"/>
                                  <a:pt x="35052" y="53339"/>
                                </a:cubicBezTo>
                                <a:cubicBezTo>
                                  <a:pt x="15748" y="53339"/>
                                  <a:pt x="0" y="41401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7" name="Shape 15637"/>
                        <wps:cNvSpPr/>
                        <wps:spPr>
                          <a:xfrm>
                            <a:off x="1330579" y="51817"/>
                            <a:ext cx="68580" cy="53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39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1"/>
                                  <a:pt x="53213" y="53339"/>
                                  <a:pt x="34290" y="53339"/>
                                </a:cubicBezTo>
                                <a:cubicBezTo>
                                  <a:pt x="15367" y="53339"/>
                                  <a:pt x="0" y="41401"/>
                                  <a:pt x="0" y="26670"/>
                                </a:cubicBez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8" name="Shape 15638"/>
                        <wps:cNvSpPr/>
                        <wps:spPr>
                          <a:xfrm>
                            <a:off x="1330579" y="51817"/>
                            <a:ext cx="68580" cy="53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39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1"/>
                                  <a:pt x="53213" y="53339"/>
                                  <a:pt x="34290" y="53339"/>
                                </a:cubicBezTo>
                                <a:cubicBezTo>
                                  <a:pt x="15367" y="53339"/>
                                  <a:pt x="0" y="41401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9" name="Shape 15639"/>
                        <wps:cNvSpPr/>
                        <wps:spPr>
                          <a:xfrm>
                            <a:off x="1650619" y="550165"/>
                            <a:ext cx="68580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40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2"/>
                                  <a:pt x="53213" y="53340"/>
                                  <a:pt x="34290" y="53340"/>
                                </a:cubicBezTo>
                                <a:cubicBezTo>
                                  <a:pt x="15367" y="53340"/>
                                  <a:pt x="0" y="41402"/>
                                  <a:pt x="0" y="26670"/>
                                </a:cubicBez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0" name="Shape 15640"/>
                        <wps:cNvSpPr/>
                        <wps:spPr>
                          <a:xfrm>
                            <a:off x="1650619" y="550165"/>
                            <a:ext cx="68580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3340">
                                <a:moveTo>
                                  <a:pt x="0" y="26670"/>
                                </a:moveTo>
                                <a:cubicBezTo>
                                  <a:pt x="0" y="11938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1938"/>
                                  <a:pt x="68580" y="26670"/>
                                </a:cubicBezTo>
                                <a:cubicBezTo>
                                  <a:pt x="68580" y="41402"/>
                                  <a:pt x="53213" y="53340"/>
                                  <a:pt x="34290" y="53340"/>
                                </a:cubicBezTo>
                                <a:cubicBezTo>
                                  <a:pt x="15367" y="53340"/>
                                  <a:pt x="0" y="41402"/>
                                  <a:pt x="0" y="2667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1" name="Shape 15641"/>
                        <wps:cNvSpPr/>
                        <wps:spPr>
                          <a:xfrm>
                            <a:off x="359791" y="847344"/>
                            <a:ext cx="68580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1816">
                                <a:moveTo>
                                  <a:pt x="34290" y="0"/>
                                </a:moveTo>
                                <a:cubicBezTo>
                                  <a:pt x="53213" y="0"/>
                                  <a:pt x="68580" y="11557"/>
                                  <a:pt x="68580" y="25908"/>
                                </a:cubicBezTo>
                                <a:cubicBezTo>
                                  <a:pt x="68580" y="40260"/>
                                  <a:pt x="53213" y="51816"/>
                                  <a:pt x="34290" y="51816"/>
                                </a:cubicBezTo>
                                <a:cubicBezTo>
                                  <a:pt x="15367" y="51816"/>
                                  <a:pt x="0" y="40260"/>
                                  <a:pt x="0" y="25908"/>
                                </a:cubicBezTo>
                                <a:cubicBezTo>
                                  <a:pt x="0" y="11557"/>
                                  <a:pt x="15367" y="0"/>
                                  <a:pt x="342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2" name="Shape 15642"/>
                        <wps:cNvSpPr/>
                        <wps:spPr>
                          <a:xfrm>
                            <a:off x="359791" y="847344"/>
                            <a:ext cx="68580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51816">
                                <a:moveTo>
                                  <a:pt x="0" y="25908"/>
                                </a:moveTo>
                                <a:cubicBezTo>
                                  <a:pt x="0" y="11557"/>
                                  <a:pt x="15367" y="0"/>
                                  <a:pt x="34290" y="0"/>
                                </a:cubicBezTo>
                                <a:cubicBezTo>
                                  <a:pt x="53213" y="0"/>
                                  <a:pt x="68580" y="11557"/>
                                  <a:pt x="68580" y="25908"/>
                                </a:cubicBezTo>
                                <a:cubicBezTo>
                                  <a:pt x="68580" y="40260"/>
                                  <a:pt x="53213" y="51816"/>
                                  <a:pt x="34290" y="51816"/>
                                </a:cubicBezTo>
                                <a:cubicBezTo>
                                  <a:pt x="15367" y="51816"/>
                                  <a:pt x="0" y="40260"/>
                                  <a:pt x="0" y="2590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3" name="Shape 15643"/>
                        <wps:cNvSpPr/>
                        <wps:spPr>
                          <a:xfrm>
                            <a:off x="668274" y="201042"/>
                            <a:ext cx="459232" cy="787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9232" h="787019">
                                <a:moveTo>
                                  <a:pt x="10922" y="0"/>
                                </a:moveTo>
                                <a:lnTo>
                                  <a:pt x="426497" y="717937"/>
                                </a:lnTo>
                                <a:lnTo>
                                  <a:pt x="454025" y="702056"/>
                                </a:lnTo>
                                <a:lnTo>
                                  <a:pt x="459232" y="787019"/>
                                </a:lnTo>
                                <a:lnTo>
                                  <a:pt x="387985" y="740156"/>
                                </a:lnTo>
                                <a:lnTo>
                                  <a:pt x="415500" y="724282"/>
                                </a:lnTo>
                                <a:lnTo>
                                  <a:pt x="0" y="6350"/>
                                </a:lnTo>
                                <a:lnTo>
                                  <a:pt x="109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4" name="Shape 15644"/>
                        <wps:cNvSpPr/>
                        <wps:spPr>
                          <a:xfrm>
                            <a:off x="1118743" y="987553"/>
                            <a:ext cx="149352" cy="112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352" h="112776">
                                <a:moveTo>
                                  <a:pt x="74676" y="0"/>
                                </a:moveTo>
                                <a:cubicBezTo>
                                  <a:pt x="115951" y="0"/>
                                  <a:pt x="149352" y="25273"/>
                                  <a:pt x="149352" y="56388"/>
                                </a:cubicBezTo>
                                <a:cubicBezTo>
                                  <a:pt x="149352" y="87502"/>
                                  <a:pt x="115951" y="112776"/>
                                  <a:pt x="74676" y="112776"/>
                                </a:cubicBezTo>
                                <a:cubicBezTo>
                                  <a:pt x="33401" y="112776"/>
                                  <a:pt x="0" y="87502"/>
                                  <a:pt x="0" y="56388"/>
                                </a:cubicBezTo>
                                <a:cubicBezTo>
                                  <a:pt x="0" y="25273"/>
                                  <a:pt x="33401" y="0"/>
                                  <a:pt x="7467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5" name="Shape 15645"/>
                        <wps:cNvSpPr/>
                        <wps:spPr>
                          <a:xfrm>
                            <a:off x="1118743" y="987553"/>
                            <a:ext cx="149352" cy="112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352" h="112776">
                                <a:moveTo>
                                  <a:pt x="0" y="56388"/>
                                </a:moveTo>
                                <a:cubicBezTo>
                                  <a:pt x="0" y="25273"/>
                                  <a:pt x="33401" y="0"/>
                                  <a:pt x="74676" y="0"/>
                                </a:cubicBezTo>
                                <a:cubicBezTo>
                                  <a:pt x="115951" y="0"/>
                                  <a:pt x="149352" y="25273"/>
                                  <a:pt x="149352" y="56388"/>
                                </a:cubicBezTo>
                                <a:cubicBezTo>
                                  <a:pt x="149352" y="87502"/>
                                  <a:pt x="115951" y="112776"/>
                                  <a:pt x="74676" y="112776"/>
                                </a:cubicBezTo>
                                <a:cubicBezTo>
                                  <a:pt x="33401" y="112776"/>
                                  <a:pt x="0" y="87502"/>
                                  <a:pt x="0" y="5638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647" name="Picture 15647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1245235" y="896112"/>
                            <a:ext cx="222504" cy="1447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48" name="Rectangle 15648"/>
                        <wps:cNvSpPr/>
                        <wps:spPr>
                          <a:xfrm>
                            <a:off x="1305560" y="923798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49" name="Rectangle 15649"/>
                        <wps:cNvSpPr/>
                        <wps:spPr>
                          <a:xfrm>
                            <a:off x="1366520" y="974853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50" name="Rectangle 15650"/>
                        <wps:cNvSpPr/>
                        <wps:spPr>
                          <a:xfrm>
                            <a:off x="1410716" y="923798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52" name="Picture 1565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416179" y="99061"/>
                            <a:ext cx="224028" cy="1432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53" name="Rectangle 15653"/>
                        <wps:cNvSpPr/>
                        <wps:spPr>
                          <a:xfrm>
                            <a:off x="476250" y="126746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54" name="Rectangle 15654"/>
                        <wps:cNvSpPr/>
                        <wps:spPr>
                          <a:xfrm>
                            <a:off x="537210" y="177800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55" name="Rectangle 15655"/>
                        <wps:cNvSpPr/>
                        <wps:spPr>
                          <a:xfrm>
                            <a:off x="581406" y="12674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57" name="Picture 15657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1740535" y="518161"/>
                            <a:ext cx="222504" cy="1432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58" name="Rectangle 15658"/>
                        <wps:cNvSpPr/>
                        <wps:spPr>
                          <a:xfrm>
                            <a:off x="1799336" y="545846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59" name="Rectangle 15659"/>
                        <wps:cNvSpPr/>
                        <wps:spPr>
                          <a:xfrm>
                            <a:off x="1860296" y="596901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60" name="Rectangle 15660"/>
                        <wps:cNvSpPr/>
                        <wps:spPr>
                          <a:xfrm>
                            <a:off x="1904492" y="545846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62" name="Picture 15662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1438783" y="0"/>
                            <a:ext cx="224028" cy="1447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63" name="Rectangle 15663"/>
                        <wps:cNvSpPr/>
                        <wps:spPr>
                          <a:xfrm>
                            <a:off x="1499108" y="27686"/>
                            <a:ext cx="8074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64" name="Rectangle 15664"/>
                        <wps:cNvSpPr/>
                        <wps:spPr>
                          <a:xfrm>
                            <a:off x="1560068" y="78741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65" name="Rectangle 15665"/>
                        <wps:cNvSpPr/>
                        <wps:spPr>
                          <a:xfrm>
                            <a:off x="1604264" y="27686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66" name="Shape 15666"/>
                        <wps:cNvSpPr/>
                        <wps:spPr>
                          <a:xfrm>
                            <a:off x="678307" y="60833"/>
                            <a:ext cx="691134" cy="144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1134" h="144780">
                                <a:moveTo>
                                  <a:pt x="689102" y="0"/>
                                </a:moveTo>
                                <a:lnTo>
                                  <a:pt x="691134" y="12447"/>
                                </a:lnTo>
                                <a:lnTo>
                                  <a:pt x="76229" y="113499"/>
                                </a:lnTo>
                                <a:lnTo>
                                  <a:pt x="81407" y="144780"/>
                                </a:lnTo>
                                <a:lnTo>
                                  <a:pt x="0" y="119507"/>
                                </a:lnTo>
                                <a:lnTo>
                                  <a:pt x="68961" y="69597"/>
                                </a:lnTo>
                                <a:lnTo>
                                  <a:pt x="74149" y="100936"/>
                                </a:lnTo>
                                <a:lnTo>
                                  <a:pt x="6891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67" name="Shape 15667"/>
                        <wps:cNvSpPr/>
                        <wps:spPr>
                          <a:xfrm>
                            <a:off x="1142111" y="73153"/>
                            <a:ext cx="242824" cy="909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824" h="909574">
                                <a:moveTo>
                                  <a:pt x="230378" y="0"/>
                                </a:moveTo>
                                <a:lnTo>
                                  <a:pt x="242824" y="3048"/>
                                </a:lnTo>
                                <a:lnTo>
                                  <a:pt x="43233" y="836950"/>
                                </a:lnTo>
                                <a:lnTo>
                                  <a:pt x="74041" y="844296"/>
                                </a:lnTo>
                                <a:lnTo>
                                  <a:pt x="19304" y="909574"/>
                                </a:lnTo>
                                <a:lnTo>
                                  <a:pt x="0" y="826643"/>
                                </a:lnTo>
                                <a:lnTo>
                                  <a:pt x="30887" y="834007"/>
                                </a:lnTo>
                                <a:lnTo>
                                  <a:pt x="2303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68" name="Shape 15668"/>
                        <wps:cNvSpPr/>
                        <wps:spPr>
                          <a:xfrm>
                            <a:off x="678307" y="189104"/>
                            <a:ext cx="992505" cy="3854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505" h="385445">
                                <a:moveTo>
                                  <a:pt x="84709" y="0"/>
                                </a:moveTo>
                                <a:lnTo>
                                  <a:pt x="73604" y="29718"/>
                                </a:lnTo>
                                <a:lnTo>
                                  <a:pt x="992505" y="373507"/>
                                </a:lnTo>
                                <a:lnTo>
                                  <a:pt x="988060" y="385445"/>
                                </a:lnTo>
                                <a:lnTo>
                                  <a:pt x="69146" y="41651"/>
                                </a:lnTo>
                                <a:lnTo>
                                  <a:pt x="58039" y="71374"/>
                                </a:lnTo>
                                <a:lnTo>
                                  <a:pt x="0" y="9017"/>
                                </a:lnTo>
                                <a:lnTo>
                                  <a:pt x="847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69" name="Shape 15669"/>
                        <wps:cNvSpPr/>
                        <wps:spPr>
                          <a:xfrm>
                            <a:off x="408559" y="566802"/>
                            <a:ext cx="1291082" cy="319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1082" h="319532">
                                <a:moveTo>
                                  <a:pt x="1288288" y="0"/>
                                </a:moveTo>
                                <a:lnTo>
                                  <a:pt x="1291082" y="12446"/>
                                </a:lnTo>
                                <a:lnTo>
                                  <a:pt x="75782" y="288645"/>
                                </a:lnTo>
                                <a:lnTo>
                                  <a:pt x="82804" y="319532"/>
                                </a:lnTo>
                                <a:lnTo>
                                  <a:pt x="0" y="299339"/>
                                </a:lnTo>
                                <a:lnTo>
                                  <a:pt x="65913" y="245237"/>
                                </a:lnTo>
                                <a:lnTo>
                                  <a:pt x="72948" y="276179"/>
                                </a:lnTo>
                                <a:lnTo>
                                  <a:pt x="128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70" name="Shape 15670"/>
                        <wps:cNvSpPr/>
                        <wps:spPr>
                          <a:xfrm>
                            <a:off x="402971" y="877697"/>
                            <a:ext cx="725170" cy="148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5170" h="148844">
                                <a:moveTo>
                                  <a:pt x="2032" y="0"/>
                                </a:moveTo>
                                <a:lnTo>
                                  <a:pt x="650928" y="104910"/>
                                </a:lnTo>
                                <a:lnTo>
                                  <a:pt x="655955" y="73533"/>
                                </a:lnTo>
                                <a:lnTo>
                                  <a:pt x="725170" y="123317"/>
                                </a:lnTo>
                                <a:lnTo>
                                  <a:pt x="643890" y="148844"/>
                                </a:lnTo>
                                <a:lnTo>
                                  <a:pt x="648914" y="117484"/>
                                </a:lnTo>
                                <a:lnTo>
                                  <a:pt x="0" y="12446"/>
                                </a:lnTo>
                                <a:lnTo>
                                  <a:pt x="20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672" name="Picture 1567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111379" y="867157"/>
                            <a:ext cx="224028" cy="1432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73" name="Rectangle 15673"/>
                        <wps:cNvSpPr/>
                        <wps:spPr>
                          <a:xfrm>
                            <a:off x="169926" y="894842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74" name="Rectangle 15674"/>
                        <wps:cNvSpPr/>
                        <wps:spPr>
                          <a:xfrm>
                            <a:off x="230886" y="945897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75" name="Rectangle 15675"/>
                        <wps:cNvSpPr/>
                        <wps:spPr>
                          <a:xfrm>
                            <a:off x="275082" y="894842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3426" o:spid="_x0000_s1797" style="position:absolute;left:0;text-align:left;margin-left:160.3pt;margin-top:-92.45pt;width:154.55pt;height:172.8pt;z-index:251664384;mso-position-horizontal-relative:text;mso-position-vertical-relative:text" coordsize="19630,219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">
                <v:rect id="Rectangle 15250" o:spid="_x0000_s1798" style="position:absolute;left:678;top:20258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B+4scA&#10;AADeAAAADwAAAGRycy9kb3ducmV2LnhtbESPT2vCQBDF74LfYRmhN90oWDR1FVGLHv1TsL0N2WkS&#10;mp0N2a1J++mdg+Bthnnz3vstVp2r1I2aUHo2MB4loIgzb0vODXxc3oczUCEiW6w8k4E/CrBa9nsL&#10;TK1v+US3c8yVmHBI0UARY51qHbKCHIaRr4nl9u0bh1HWJte2wVbMXaUnSfKqHZYsCQXWtCko+zn/&#10;OgP7Wb3+PPj/Nq92X/vr8TrfXubRmJdBt34DFamLT/Hj+2Cl/nQyFQDBkRn0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gfuL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5627" o:spid="_x0000_s1799" style="position:absolute;top:12844;width:580;height:8655;visibility:visible;mso-wrap-style:square;v-text-anchor:top" coordsize="58039,8655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uWh8UA&#10;AADeAAAADwAAAGRycy9kb3ducmV2LnhtbERPTWsCMRC9C/0PYQRvmnWhtt0apVoKvXhw29oeh800&#10;WbqZLJvorv/eCAVv83ifs1wPrhEn6kLtWcF8loEgrryu2Sj4/HibPoIIEVlj45kUnCnAenU3WmKh&#10;fc97OpXRiBTCoUAFNsa2kDJUlhyGmW+JE/frO4cxwc5I3WGfwl0j8yxbSIc1pwaLLW0tVX/l0SnI&#10;+y+b/zzRZtd+Hw7GvpY7Y0qlJuPh5RlEpCHexP/ud53m3y/yB7i+k26Qq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e5aHxQAAAN4AAAAPAAAAAAAAAAAAAAAAAJgCAABkcnMv&#10;ZG93bnJldi54bWxQSwUGAAAAAAQABAD1AAAAigMAAAAA&#10;" path="m,c32131,,58039,25908,58039,58038r,749427c58039,839597,32131,865505,,865505e" filled="f">
                  <v:path arrowok="t" textboxrect="0,0,58039,865505"/>
                </v:shape>
                <v:shape id="Shape 15633" o:spid="_x0000_s1800" style="position:absolute;left:6417;top:1539;width:686;height:533;visibility:visible;mso-wrap-style:square;v-text-anchor:top" coordsize="68580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7nmcEA&#10;AADeAAAADwAAAGRycy9kb3ducmV2LnhtbERPTYvCMBC9C/6HMII3TV3RlWoUERb0oljd+9iMbTGZ&#10;lCZq/fdGWNjbPN7nLFatNeJBja8cKxgNExDEudMVFwrOp5/BDIQPyBqNY1LwIg+rZbezwFS7Jx/p&#10;kYVCxBD2KSooQ6hTKX1ekkU/dDVx5K6usRgibAqpG3zGcGvkV5JMpcWKY0OJNW1Kym/Z3SqwmTz9&#10;ft/Oo2KPu2x33EtjLgel+r12PQcRqA3/4j/3Vsf5k+l4DJ934g1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5O55nBAAAA3gAAAA8AAAAAAAAAAAAAAAAAmAIAAGRycy9kb3du&#10;cmV2LnhtbFBLBQYAAAAABAAEAPUAAACGAwAAAAA=&#10;" path="m34290,c53213,,68580,11938,68580,26670v,14732,-15367,26670,-34290,26670c15367,53340,,41402,,26670,,11938,15367,,34290,xe" fillcolor="black" stroked="f" strokeweight="0">
                  <v:path arrowok="t" textboxrect="0,0,68580,53340"/>
                </v:shape>
                <v:shape id="Shape 15634" o:spid="_x0000_s1801" style="position:absolute;left:6417;top:1539;width:686;height:533;visibility:visible;mso-wrap-style:square;v-text-anchor:top" coordsize="68580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eRTMEA&#10;AADeAAAADwAAAGRycy9kb3ducmV2LnhtbESPzarCMBCF94LvEEa4O039pVSjiKC4vSquh2Rsi82k&#10;NLFWn/5GuOBuhnPON2dWm85WoqXGl44VjEcJCGLtTMm5gst5P0xB+IBssHJMCl7kYbPu91aYGffk&#10;X2pPIRcRwj5DBUUIdSal1wVZ9CNXE0ft5hqLIa5NLk2Dzwi3lZwkyUJaLDleKLCmXUH6fnrYD+U2&#10;9+/rvT3W9kDvNNczbVKlfgbddgkiUBe+5v/00cT688V0Bp934gx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3nkUzBAAAA3gAAAA8AAAAAAAAAAAAAAAAAmAIAAGRycy9kb3du&#10;cmV2LnhtbFBLBQYAAAAABAAEAPUAAACGAwAAAAA=&#10;" path="m,26670c,11938,15367,,34290,,53213,,68580,11938,68580,26670v,14732,-15367,26670,-34290,26670c15367,53340,,41402,,26670xe" filled="f" strokeweight=".72pt">
                  <v:path arrowok="t" textboxrect="0,0,68580,53340"/>
                </v:shape>
                <v:shape id="Shape 15635" o:spid="_x0000_s1802" style="position:absolute;left:11126;top:9677;width:701;height:533;visibility:visible;mso-wrap-style:square;v-text-anchor:top" coordsize="70104,53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UZJcEA&#10;AADeAAAADwAAAGRycy9kb3ducmV2LnhtbERPS2vCQBC+F/oflin0VjemKBJdRQpVT4Kv+5CdJsHs&#10;bMhsTfTXu4LgbT6+58wWvavVhVqpPBsYDhJQxLm3FRcGjoffrwkoCcgWa89k4EoCi/n72wwz6zve&#10;0WUfChVDWDI0UIbQZFpLXpJDGfiGOHJ/vnUYImwLbVvsYrirdZokY+2w4thQYkM/JeXn/b8zcF52&#10;4q7DUy9bXt+KVSp4TCfGfH70yymoQH14iZ/ujY3zR+PvETzeiTfo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lGSXBAAAA3gAAAA8AAAAAAAAAAAAAAAAAmAIAAGRycy9kb3du&#10;cmV2LnhtbFBLBQYAAAAABAAEAPUAAACGAwAAAAA=&#10;" path="m35052,c54356,,70104,11938,70104,26670v,14731,-15748,26669,-35052,26669c15748,53339,,41401,,26670,,11938,15748,,35052,xe" fillcolor="black" stroked="f" strokeweight="0">
                  <v:path arrowok="t" textboxrect="0,0,70104,53339"/>
                </v:shape>
                <v:shape id="Shape 15636" o:spid="_x0000_s1803" style="position:absolute;left:11126;top:9677;width:701;height:533;visibility:visible;mso-wrap-style:square;v-text-anchor:top" coordsize="70104,53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RIv8YA&#10;AADeAAAADwAAAGRycy9kb3ducmV2LnhtbERP22rCQBB9F/yHZYS+iG5sNUjqKmIRWqEFL/R5mp0m&#10;wexsyG6T2K93BcG3OZzrLFadKUVDtSssK5iMIxDEqdUFZwpOx+1oDsJ5ZI2lZVJwIQerZb+3wETb&#10;lvfUHHwmQgi7BBXk3leJlC7NyaAb24o4cL+2NugDrDOpa2xDuCnlcxTF0mDBoSHHijY5pefDn1Fw&#10;jnZNW75td1/T76n+/P/ZDD8uhVJPg279CsJT5x/iu/tdh/mz+CWG2zvhBr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RIv8YAAADeAAAADwAAAAAAAAAAAAAAAACYAgAAZHJz&#10;L2Rvd25yZXYueG1sUEsFBgAAAAAEAAQA9QAAAIsDAAAAAA==&#10;" path="m,26670c,11938,15748,,35052,,54356,,70104,11938,70104,26670v,14731,-15748,26669,-35052,26669c15748,53339,,41401,,26670xe" filled="f" strokeweight=".72pt">
                  <v:path arrowok="t" textboxrect="0,0,70104,53339"/>
                </v:shape>
                <v:shape id="Shape 15637" o:spid="_x0000_s1804" style="position:absolute;left:13305;top:518;width:686;height:533;visibility:visible;mso-wrap-style:square;v-text-anchor:top" coordsize="68580,53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eawcMA&#10;AADeAAAADwAAAGRycy9kb3ducmV2LnhtbERPyW7CMBC9V+o/WFOJW3FStjbFoBaJ7Qi091E8xFHt&#10;cRobCH9fV0LiNk9vnem8c1acqQ21ZwV5PwNBXHpdc6Xg67B8fgURIrJG65kUXCnAfPb4MMVC+wvv&#10;6LyPlUghHApUYGJsCilDachh6PuGOHFH3zqMCbaV1C1eUriz8iXLxtJhzanBYEMLQ+XP/uQUHLd5&#10;edCdHf4OR4vJ55v9XptVrlTvqft4BxGpi3fxzb3Raf5oPJjA/zvpBj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eawcMAAADeAAAADwAAAAAAAAAAAAAAAACYAgAAZHJzL2Rv&#10;d25yZXYueG1sUEsFBgAAAAAEAAQA9QAAAIgDAAAAAA==&#10;" path="m34290,c53213,,68580,11938,68580,26670v,14731,-15367,26669,-34290,26669c15367,53339,,41401,,26670,,11938,15367,,34290,xe" fillcolor="black" stroked="f" strokeweight="0">
                  <v:path arrowok="t" textboxrect="0,0,68580,53339"/>
                </v:shape>
                <v:shape id="Shape 15638" o:spid="_x0000_s1805" style="position:absolute;left:13305;top:518;width:686;height:533;visibility:visible;mso-wrap-style:square;v-text-anchor:top" coordsize="68580,53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hluMYA&#10;AADeAAAADwAAAGRycy9kb3ducmV2LnhtbESPQYvCQAyF78L+hyELXmSd6qIsXUdZRMHDXrR68BY6&#10;sS12MqUz2vrvzUHwlvBe3vuyWPWuVndqQ+XZwGScgCLOva24MHDMtl8/oEJEtlh7JgMPCrBafgwW&#10;mFrf8Z7uh1goCeGQooEyxibVOuQlOQxj3xCLdvGtwyhrW2jbYifhrtbTJJlrhxVLQ4kNrUvKr4eb&#10;M7C9nGedC7tNPnpk19M+o/9mTcYMP/u/X1CR+vg2v653VvBn82/hlXdkBr1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hluMYAAADeAAAADwAAAAAAAAAAAAAAAACYAgAAZHJz&#10;L2Rvd25yZXYueG1sUEsFBgAAAAAEAAQA9QAAAIsDAAAAAA==&#10;" path="m,26670c,11938,15367,,34290,,53213,,68580,11938,68580,26670v,14731,-15367,26669,-34290,26669c15367,53339,,41401,,26670xe" filled="f" strokeweight=".72pt">
                  <v:path arrowok="t" textboxrect="0,0,68580,53339"/>
                </v:shape>
                <v:shape id="Shape 15639" o:spid="_x0000_s1806" style="position:absolute;left:16506;top:5501;width:685;height:534;visibility:visible;mso-wrap-style:square;v-text-anchor:top" coordsize="68580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bQc8IA&#10;AADeAAAADwAAAGRycy9kb3ducmV2LnhtbERPS4vCMBC+C/sfwix409RdfHWNsggLelGseh+b2baY&#10;TEoTtf57Iwje5uN7zmzRWiOu1PjKsYJBPwFBnDtdcaHgsP/rTUD4gKzROCYFd/KwmH90Zphqd+Md&#10;XbNQiBjCPkUFZQh1KqXPS7Lo+64mjty/ayyGCJtC6gZvMdwa+ZUkI2mx4thQYk3LkvJzdrEKbCb3&#10;x/H5MCg2uM7Wu4005rRVqvvZ/v6ACNSGt/jlXuk4fzj6nsLznXiD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ptBzwgAAAN4AAAAPAAAAAAAAAAAAAAAAAJgCAABkcnMvZG93&#10;bnJldi54bWxQSwUGAAAAAAQABAD1AAAAhwMAAAAA&#10;" path="m34290,c53213,,68580,11938,68580,26670v,14732,-15367,26670,-34290,26670c15367,53340,,41402,,26670,,11938,15367,,34290,xe" fillcolor="black" stroked="f" strokeweight="0">
                  <v:path arrowok="t" textboxrect="0,0,68580,53340"/>
                </v:shape>
                <v:shape id="Shape 15640" o:spid="_x0000_s1807" style="position:absolute;left:16506;top:5501;width:685;height:534;visibility:visible;mso-wrap-style:square;v-text-anchor:top" coordsize="68580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rkMsMA&#10;AADeAAAADwAAAGRycy9kb3ducmV2LnhtbESPQWvCQBCF7wX/wzJCb3XTohKiqxSh4lVbPA+7YxLM&#10;zobsGqO/viMI3t7w3nwzb7kefKN66mId2MDnJANFbIOruTTw9/vzkYOKCdlhE5gM3CjCejV6W2Lh&#10;wpX31B9SqQTCsUADVUptoXW0FXmMk9ASi3cKncckY1dq1+FV4L7RX1k21x5rlgsVtrSpyJ4PF/+g&#10;nGbxfjz3u9Zv6Z6Xdmpdbsz7ePhegEo0pFf4ub1z8v5sPpUCUkc0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rkMsMAAADeAAAADwAAAAAAAAAAAAAAAACYAgAAZHJzL2Rv&#10;d25yZXYueG1sUEsFBgAAAAAEAAQA9QAAAIgDAAAAAA==&#10;" path="m,26670c,11938,15367,,34290,,53213,,68580,11938,68580,26670v,14732,-15367,26670,-34290,26670c15367,53340,,41402,,26670xe" filled="f" strokeweight=".72pt">
                  <v:path arrowok="t" textboxrect="0,0,68580,53340"/>
                </v:shape>
                <v:shape id="Shape 15641" o:spid="_x0000_s1808" style="position:absolute;left:3597;top:8473;width:686;height:518;visibility:visible;mso-wrap-style:square;v-text-anchor:top" coordsize="68580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+ASccA&#10;AADeAAAADwAAAGRycy9kb3ducmV2LnhtbESPQWvCQBCF70L/wzIFL2I2ipWSZpW2IGhRsGrpdZqd&#10;JsHsbNhdNf77rlDwNsN78743+bwzjTiT87VlBaMkBUFcWF1zqeCwXwyfQfiArLGxTAqu5GE+e+jl&#10;mGl74U8670IpYgj7DBVUIbSZlL6oyKBPbEsctV/rDIa4ulJqh5cYbho5TtOpNFhzJFTY0ntFxXF3&#10;MpHrtuHt+kFf5jDZfA9WR7v+QatU/7F7fQERqAt38//1Usf6T9PJCG7vxBn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fgEnHAAAA3gAAAA8AAAAAAAAAAAAAAAAAmAIAAGRy&#10;cy9kb3ducmV2LnhtbFBLBQYAAAAABAAEAPUAAACMAwAAAAA=&#10;" path="m34290,c53213,,68580,11557,68580,25908v,14352,-15367,25908,-34290,25908c15367,51816,,40260,,25908,,11557,15367,,34290,xe" fillcolor="black" stroked="f" strokeweight="0">
                  <v:path arrowok="t" textboxrect="0,0,68580,51816"/>
                </v:shape>
                <v:shape id="Shape 15642" o:spid="_x0000_s1809" style="position:absolute;left:3597;top:8473;width:686;height:518;visibility:visible;mso-wrap-style:square;v-text-anchor:top" coordsize="68580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uw58MA&#10;AADeAAAADwAAAGRycy9kb3ducmV2LnhtbERPS4vCMBC+C/6HMMJeFk2V9UE1irgIe1CWVQ8eh2Zs&#10;qs2kNFHrvzfCgrf5+J4zWzS2FDeqfeFYQb+XgCDOnC44V3DYr7sTED4gaywdk4IHeVjM260Zptrd&#10;+Y9uu5CLGMI+RQUmhCqV0meGLPqeq4gjd3K1xRBhnUtd4z2G21IOkmQkLRYcGwxWtDKUXXZXq+BT&#10;Ln/7440kcxyemTfbcyjst1IfnWY5BRGoCW/xv/tHx/nD0dcAXu/EG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uw58MAAADeAAAADwAAAAAAAAAAAAAAAACYAgAAZHJzL2Rv&#10;d25yZXYueG1sUEsFBgAAAAAEAAQA9QAAAIgDAAAAAA==&#10;" path="m,25908c,11557,15367,,34290,,53213,,68580,11557,68580,25908v,14352,-15367,25908,-34290,25908c15367,51816,,40260,,25908xe" filled="f" strokeweight=".72pt">
                  <v:path arrowok="t" textboxrect="0,0,68580,51816"/>
                </v:shape>
                <v:shape id="Shape 15643" o:spid="_x0000_s1810" style="position:absolute;left:6682;top:2010;width:4593;height:7870;visibility:visible;mso-wrap-style:square;v-text-anchor:top" coordsize="459232,7870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aBisMA&#10;AADeAAAADwAAAGRycy9kb3ducmV2LnhtbERP22oCMRB9F/oPYQp906RWF1mNIoK0YqHUy/uwGTdL&#10;k8mySXX7902h4NscznUWq947caUuNoE1PI8UCOIqmIZrDafjdjgDEROyQReYNPxQhNXyYbDA0oQb&#10;f9L1kGqRQziWqMGm1JZSxsqSxzgKLXHmLqHzmDLsamk6vOVw7+RYqUJ6bDg3WGxpY6n6Onx7Dbtz&#10;o+zaqenWHOXrR9XO3H7/rvXTY7+eg0jUp7v43/1m8vxpMXmBv3fyD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aBisMAAADeAAAADwAAAAAAAAAAAAAAAACYAgAAZHJzL2Rv&#10;d25yZXYueG1sUEsFBgAAAAAEAAQA9QAAAIgDAAAAAA==&#10;" path="m10922,l426497,717937r27528,-15881l459232,787019,387985,740156r27515,-15874l,6350,10922,xe" fillcolor="black" stroked="f" strokeweight="0">
                  <v:path arrowok="t" textboxrect="0,0,459232,787019"/>
                </v:shape>
                <v:shape id="Shape 15644" o:spid="_x0000_s1811" style="position:absolute;left:11187;top:9875;width:1493;height:1128;visibility:visible;mso-wrap-style:square;v-text-anchor:top" coordsize="149352,11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E+acUA&#10;AADeAAAADwAAAGRycy9kb3ducmV2LnhtbERPS2vCQBC+F/oflil4q5v6iBpdpVQC8ahV8DhmxyQ2&#10;Oxuyq8Z/3y0Ivc3H95zFqjO1uFHrKssKPvoRCOLc6ooLBfvv9H0KwnlkjbVlUvAgB6vl68sCE23v&#10;vKXbzhcihLBLUEHpfZNI6fKSDLq+bYgDd7atQR9gW0jd4j2Em1oOoiiWBisODSU29FVS/rO7GgXH&#10;wXA9SePZYTjZxM0ly4/paZsp1XvrPucgPHX+X/x0ZzrMH8ejEfy9E2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YT5pxQAAAN4AAAAPAAAAAAAAAAAAAAAAAJgCAABkcnMv&#10;ZG93bnJldi54bWxQSwUGAAAAAAQABAD1AAAAigMAAAAA&#10;" path="m74676,v41275,,74676,25273,74676,56388c149352,87502,115951,112776,74676,112776,33401,112776,,87502,,56388,,25273,33401,,74676,xe" stroked="f" strokeweight="0">
                  <v:path arrowok="t" textboxrect="0,0,149352,112776"/>
                </v:shape>
                <v:shape id="Shape 15645" o:spid="_x0000_s1812" style="position:absolute;left:11187;top:9875;width:1493;height:1128;visibility:visible;mso-wrap-style:square;v-text-anchor:top" coordsize="149352,11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dcp8IA&#10;AADeAAAADwAAAGRycy9kb3ducmV2LnhtbERPS4vCMBC+C/6HMII3TVdUStcoi6DrcX3AehyasSk2&#10;k9pka/33G0HwNh/fcxarzlaipcaXjhV8jBMQxLnTJRcKTsfNKAXhA7LGyjEpeJCH1bLfW2Cm3Z33&#10;1B5CIWII+wwVmBDqTEqfG7Lox64mjtzFNRZDhE0hdYP3GG4rOUmSubRYcmwwWNPaUH49/FkFaVu5&#10;8/TWbvWPSb5vJ787/xZOqeGg+/oEEagLb/HLvdNx/mw+ncHznXiD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51ynwgAAAN4AAAAPAAAAAAAAAAAAAAAAAJgCAABkcnMvZG93&#10;bnJldi54bWxQSwUGAAAAAAQABAD1AAAAhwMAAAAA&#10;" path="m,56388c,25273,33401,,74676,v41275,,74676,25273,74676,56388c149352,87502,115951,112776,74676,112776,33401,112776,,87502,,56388xe" filled="f" strokeweight=".72pt">
                  <v:path arrowok="t" textboxrect="0,0,149352,112776"/>
                </v:shape>
                <v:shape id="Picture 15647" o:spid="_x0000_s1813" type="#_x0000_t75" style="position:absolute;left:12452;top:8961;width:2225;height:14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PBYTFAAAA3gAAAA8AAABkcnMvZG93bnJldi54bWxET01rwkAQvRf6H5YRvNVNisaSuooVpHoQ&#10;bKqH3sbsmIRmZ0N2a+K/dwWht3m8z5ktelOLC7WusqwgHkUgiHOrKy4UHL7XL28gnEfWWFsmBVdy&#10;sJg/P80w1bbjL7pkvhAhhF2KCkrvm1RKl5dk0I1sQxy4s20N+gDbQuoWuxBuavkaRYk0WHFoKLGh&#10;VUn5b/ZnFHS41dNEn+L887zJPuLjcvdz3Ss1HPTLdxCeev8vfrg3OsyfJOMp3N8JN8j5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DwWExQAAAN4AAAAPAAAAAAAAAAAAAAAA&#10;AJ8CAABkcnMvZG93bnJldi54bWxQSwUGAAAAAAQABAD3AAAAkQMAAAAA&#10;">
                  <v:imagedata r:id="rId98" o:title=""/>
                </v:shape>
                <v:rect id="Rectangle 15648" o:spid="_x0000_s1814" style="position:absolute;left:13055;top:9237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BIIMgA&#10;AADeAAAADwAAAGRycy9kb3ducmV2LnhtbESPS2/CQAyE70j8h5WRuMGGChCkLAj1ITiWh0R7s7Ju&#10;EpH1RtktCf319aESN1sznvm82nSuUjdqQunZwGScgCLOvC05N3A+vY8WoEJEtlh5JgN3CrBZ93sr&#10;TK1v+UC3Y8yVhHBI0UARY51qHbKCHIaxr4lF+/aNwyhrk2vbYCvhrtJPSTLXDkuWhgJreikoux5/&#10;nIHdot5+7v1vm1dvX7vLx2X5elpGY4aDbvsMKlIXH+b/670V/Nl8Krzyjs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wEgg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5649" o:spid="_x0000_s1815" style="position:absolute;left:13665;top:9748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ztu8UA&#10;AADeAAAADwAAAGRycy9kb3ducmV2LnhtbERPTWvCQBC9C/6HZQq96aZFJYmuIlbRY9WC9TZkxySY&#10;nQ3ZrUn7612h4G0e73Nmi85U4kaNKy0reBtGIIgzq0vOFXwdN4MYhPPIGivLpOCXHCzm/d4MU21b&#10;3tPt4HMRQtilqKDwvk6ldFlBBt3Q1sSBu9jGoA+wyaVusA3hppLvUTSRBksODQXWtCooux5+jIJt&#10;XC+/d/avzav1eXv6PCUfx8Qr9frSLacgPHX+Kf5373SYP56MEn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jO27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5650" o:spid="_x0000_s1816" style="position:absolute;left:14107;top:9237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/S+8cA&#10;AADeAAAADwAAAGRycy9kb3ducmV2LnhtbESPQWvCQBCF7wX/wzJCb3WjoGjqKqIWPVYt2N6G7DQJ&#10;zc6G7Gqiv75zELzNMG/ee9982blKXakJpWcDw0ECijjztuTcwNfp420KKkRki5VnMnCjAMtF72WO&#10;qfUtH+h6jLkSEw4pGihirFOtQ1aQwzDwNbHcfn3jMMra5No22Iq5q/QoSSbaYcmSUGBN64Kyv+PF&#10;GdhN69X33t/bvNr+7M6f59nmNIvGvPa71TuoSF18ih/feyv1x5OxAAi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v0vv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652" o:spid="_x0000_s1817" type="#_x0000_t75" style="position:absolute;left:4161;top:990;width:2241;height:1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6Z7XGAAAA3gAAAA8AAABkcnMvZG93bnJldi54bWxEj0GLwjAQhe/C/ocwC15EUwXdpRplWRDE&#10;g6i7vQ/NmFabSWmiVn+9EQRvM7w373szW7S2EhdqfOlYwXCQgCDOnS7ZKPj/W/a/QfiArLFyTApu&#10;5GEx/+jMMNXuyju67IMRMYR9igqKEOpUSp8XZNEPXE0ctYNrLIa4NkbqBq8x3FZylCQTabHkSCiw&#10;pt+C8tP+bCOX79vD+pidjl+ZMVj73nDTbpTqfrY/UxCB2vA2v65XOtYfT8YjeL4TZ5Dz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DpntcYAAADeAAAADwAAAAAAAAAAAAAA&#10;AACfAgAAZHJzL2Rvd25yZXYueG1sUEsFBgAAAAAEAAQA9wAAAJIDAAAAAA==&#10;">
                  <v:imagedata r:id="rId99" o:title=""/>
                </v:shape>
                <v:rect id="Rectangle 15653" o:spid="_x0000_s1818" style="position:absolute;left:4762;top:1267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1MjMQA&#10;AADeAAAADwAAAGRycy9kb3ducmV2LnhtbERPS4vCMBC+C/6HMMLeNHUXRatRZFX06GNBvQ3N2Bab&#10;SWmi7e6vN4Kwt/n4njOdN6YQD6pcbllBvxeBIE6szjlV8HNcd0cgnEfWWFgmBb/kYD5rt6YYa1vz&#10;nh4Hn4oQwi5GBZn3ZSylSzIy6Hq2JA7c1VYGfYBVKnWFdQg3hfyMoqE0mHNoyLCk74yS2+FuFGxG&#10;5eK8tX91Wqwum9PuNF4ex16pj06zmIDw1Ph/8du91WH+YDj4gt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9TI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5654" o:spid="_x0000_s1819" style="position:absolute;left:5372;top:1778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TU+MQA&#10;AADeAAAADwAAAGRycy9kb3ducmV2LnhtbERPS4vCMBC+C/6HMMLeNHVZRatRZFX06GNBvQ3N2Bab&#10;SWmi7e6vN4Kwt/n4njOdN6YQD6pcbllBvxeBIE6szjlV8HNcd0cgnEfWWFgmBb/kYD5rt6YYa1vz&#10;nh4Hn4oQwi5GBZn3ZSylSzIy6Hq2JA7c1VYGfYBVKnWFdQg3hfyMoqE0mHNoyLCk74yS2+FuFGxG&#10;5eK8tX91Wqwum9PuNF4ex16pj06zmIDw1Ph/8du91WH+YDj4gt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U1Pj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5655" o:spid="_x0000_s1820" style="position:absolute;left:5814;top:1267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hxY8QA&#10;AADeAAAADwAAAGRycy9kb3ducmV2LnhtbERPTYvCMBC9C/6HMII3TRUqWo0iuqJHVwX1NjRjW2wm&#10;pcna7v56s7Cwt3m8z1msWlOKF9WusKxgNIxAEKdWF5wpuJx3gykI55E1lpZJwTc5WC27nQUm2jb8&#10;Sa+Tz0QIYZeggtz7KpHSpTkZdENbEQfuYWuDPsA6k7rGJoSbUo6jaCINFhwacqxok1P6PH0ZBftp&#10;tb4d7E+TlR/3/fV4nW3PM69Uv9eu5yA8tf5f/Oc+6DA/nsQx/L4TbpD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YcW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657" o:spid="_x0000_s1821" type="#_x0000_t75" style="position:absolute;left:17405;top:5181;width:2225;height:1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Wk1nFAAAA3gAAAA8AAABkcnMvZG93bnJldi54bWxET01rwkAQvRf8D8sIvdVNBGOJrmILUnsQ&#10;NNWDtzE7JsHsbMhuTfz3rlDobR7vc+bL3tTiRq2rLCuIRxEI4tzqigsFh5/12zsI55E11pZJwZ0c&#10;LBeDlzmm2na8p1vmCxFC2KWooPS+SaV0eUkG3cg2xIG72NagD7AtpG6xC+GmluMoSqTBikNDiQ19&#10;lpRfs1+joMNvPU30Oc6/LpvsIz6utqf7TqnXYb+agfDU+3/xn3ujw/xJMpnC851wg1w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1pNZxQAAAN4AAAAPAAAAAAAAAAAAAAAA&#10;AJ8CAABkcnMvZG93bnJldi54bWxQSwUGAAAAAAQABAD3AAAAkQMAAAAA&#10;">
                  <v:imagedata r:id="rId98" o:title=""/>
                </v:shape>
                <v:rect id="Rectangle 15658" o:spid="_x0000_s1822" style="position:absolute;left:17993;top:5458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e/ccA&#10;AADeAAAADwAAAGRycy9kb3ducmV2LnhtbESPQWvCQBCF7wX/wzJCb3WjoGjqKqIWPVYt2N6G7DQJ&#10;zc6G7Gqiv75zELzN8N6898182blKXakJpWcDw0ECijjztuTcwNfp420KKkRki5VnMnCjAMtF72WO&#10;qfUtH+h6jLmSEA4pGihirFOtQ1aQwzDwNbFov75xGGVtcm0bbCXcVXqUJBPtsGRpKLCmdUHZ3/Hi&#10;DOym9ep77+9tXm1/dufP82xzmkVjXvvd6h1UpC4+zY/rvRX88WQsvPK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Z3v3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5659" o:spid="_x0000_s1823" style="position:absolute;left:18602;top:5969;width:597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V7ZsUA&#10;AADeAAAADwAAAGRycy9kb3ducmV2LnhtbERPTWvCQBC9C/6HZQRvurFgMNE1BFsxx1YL1tuQnSah&#10;2dmQ3Zq0v75bKPQ2j/c5u2w0rbhT7xrLClbLCARxaXXDlYLXy3GxAeE8ssbWMin4IgfZfjrZYart&#10;wC90P/tKhBB2KSqove9SKV1Zk0G3tB1x4N5tb9AH2FdS9ziEcNPKhyiKpcGGQ0ONHR1qKj/On0bB&#10;adPlb4X9Hqr26Xa6Pl+Tx0vilZrPxnwLwtPo/8V/7kKH+et4ncDvO+EG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Xt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5660" o:spid="_x0000_s1824" style="position:absolute;left:19044;top:5458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MYRsgA&#10;AADeAAAADwAAAGRycy9kb3ducmV2LnhtbESPT2vCQBDF7wW/wzKCt7qpYNDUVcQ/6LHVgnobstMk&#10;NDsbsqtJ++k7h0JvM8yb995vsepdrR7UhsqzgZdxAoo497biwsDHef88AxUissXaMxn4pgCr5eBp&#10;gZn1Hb/T4xQLJSYcMjRQxthkWoe8JIdh7BtiuX361mGUtS20bbETc1frSZKk2mHFklBiQ5uS8q/T&#10;3Rk4zJr19eh/uqLe3Q6Xt8t8e55HY0bDfv0KKlIf/8V/30cr9adpKgCCIzP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0AxhG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662" o:spid="_x0000_s1825" type="#_x0000_t75" style="position:absolute;left:14387;width:2241;height:14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N+nzFAAAA3gAAAA8AAABkcnMvZG93bnJldi54bWxET0trwkAQvgv9D8sUetNNBNMS3YgtFPVQ&#10;aNN68DZmJw+anQ3ZrYn/3i0I3ubje85qPZpWnKl3jWUF8SwCQVxY3XCl4Of7ffoCwnlkja1lUnAh&#10;B+vsYbLCVNuBv+ic+0qEEHYpKqi971IpXVGTQTezHXHgStsb9AH2ldQ9DiHctHIeRYk02HBoqLGj&#10;t5qK3/zPKBhwr58TfYqLbbnLX+PD5uN4+VTq6XHcLEF4Gv1dfHPvdJi/SJI5/L8TbpDZ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zfp8xQAAAN4AAAAPAAAAAAAAAAAAAAAA&#10;AJ8CAABkcnMvZG93bnJldi54bWxQSwUGAAAAAAQABAD3AAAAkQMAAAAA&#10;">
                  <v:imagedata r:id="rId98" o:title=""/>
                </v:shape>
                <v:rect id="Rectangle 15663" o:spid="_x0000_s1826" style="position:absolute;left:14991;top:276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GGMcUA&#10;AADeAAAADwAAAGRycy9kb3ducmV2LnhtbERPTWvCQBC9F/oflil4aza1NMToKlJb9Fi1kHobsmMS&#10;zM6G7GrS/npXKHibx/uc2WIwjbhQ52rLCl6iGARxYXXNpYLv/edzCsJ5ZI2NZVLwSw4W88eHGWba&#10;9ryly86XIoSwy1BB5X2bSemKigy6yLbEgTvazqAPsCul7rAP4aaR4zhOpMGaQ0OFLb1XVJx2Z6Ng&#10;nbbLn43968vm47DOv/LJaj/xSo2ehuUUhKfB38X/7o0O89+S5BV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0YYx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5664" o:spid="_x0000_s1827" style="position:absolute;left:15600;top:787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geRcUA&#10;AADeAAAADwAAAGRycy9kb3ducmV2LnhtbERPTWvCQBC9F/oflil4azaVNsToKlJb9Fi1kHobsmMS&#10;zM6G7GrS/npXKHibx/uc2WIwjbhQ52rLCl6iGARxYXXNpYLv/edzCsJ5ZI2NZVLwSw4W88eHGWba&#10;9ryly86XIoSwy1BB5X2bSemKigy6yLbEgTvazqAPsCul7rAP4aaR4zhOpMGaQ0OFLb1XVJx2Z6Ng&#10;nbbLn43968vm47DOv/LJaj/xSo2ehuUUhKfB38X/7o0O89+S5BV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B5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5665" o:spid="_x0000_s1828" style="position:absolute;left:16042;top:276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S73sQA&#10;AADeAAAADwAAAGRycy9kb3ducmV2LnhtbERPS4vCMBC+L+x/CLOwtzVdwaLVKLK66NEXqLehGdti&#10;MylNtNVfbwTB23x8zxlNWlOKK9WusKzgtxOBIE6tLjhTsNv+//RBOI+ssbRMCm7kYDL+/Bhhom3D&#10;a7pufCZCCLsEFeTeV4mULs3JoOvYijhwJ1sb9AHWmdQ1NiHclLIbRbE0WHBoyLGiv5zS8+ZiFCz6&#10;1fSwtPcmK+fHxX61H8y2A6/U91c7HYLw1Pq3+OVe6jC/F8c9eL4TbpDj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0u9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666" o:spid="_x0000_s1829" style="position:absolute;left:6783;top:608;width:6911;height:1448;visibility:visible;mso-wrap-style:square;v-text-anchor:top" coordsize="691134,144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O5DcMA&#10;AADeAAAADwAAAGRycy9kb3ducmV2LnhtbERP20rDQBB9L/gPywh9Ke3GYkOI3RYJBKSCYNsPGLJj&#10;EpqdDdkxiX/vFgTf5nCusz/OrlMjDaH1bOBpk4AirrxtuTZwvZTrDFQQZIudZzLwQwGOh4fFHnPr&#10;J/6k8Sy1iiEccjTQiPS51qFqyGHY+J44cl9+cCgRDrW2A04x3HV6mySpdthybGiwp6Kh6nb+dgbK&#10;95E/sueTcxJWdse3IsukMGb5OL++gBKa5V/8536zcf4uTVO4vxNv0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O5DcMAAADeAAAADwAAAAAAAAAAAAAAAACYAgAAZHJzL2Rv&#10;d25yZXYueG1sUEsFBgAAAAAEAAQA9QAAAIgDAAAAAA==&#10;" path="m689102,r2032,12447l76229,113499r5178,31281l,119507,68961,69597r5188,31339l689102,xe" fillcolor="black" stroked="f" strokeweight="0">
                  <v:path arrowok="t" textboxrect="0,0,691134,144780"/>
                </v:shape>
                <v:shape id="Shape 15667" o:spid="_x0000_s1830" style="position:absolute;left:11421;top:731;width:2428;height:9096;visibility:visible;mso-wrap-style:square;v-text-anchor:top" coordsize="242824,909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jew8UA&#10;AADeAAAADwAAAGRycy9kb3ducmV2LnhtbERP22rCQBB9L/Qflin0rdlYTAzRVYpQKMUiTcXnITu5&#10;YHY2ZLea9OvdguDbHM51VpvRdOJMg2stK5hFMQji0uqWawWHn/eXDITzyBo7y6RgIgeb9ePDCnNt&#10;L/xN58LXIoSwy1FB432fS+nKhgy6yPbEgavsYNAHONRSD3gJ4aaTr3GcSoMth4YGe9o2VJ6KX6Ng&#10;h/O/T57vZ36skuN28ZUV9ZQp9fw0vi1BeBr9XXxzf+gwP0nTBfy/E26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+N7DxQAAAN4AAAAPAAAAAAAAAAAAAAAAAJgCAABkcnMv&#10;ZG93bnJldi54bWxQSwUGAAAAAAQABAD1AAAAigMAAAAA&#10;" path="m230378,r12446,3048l43233,836950r30808,7346l19304,909574,,826643r30887,7364l230378,xe" fillcolor="black" stroked="f" strokeweight="0">
                  <v:path arrowok="t" textboxrect="0,0,242824,909574"/>
                </v:shape>
                <v:shape id="Shape 15668" o:spid="_x0000_s1831" style="position:absolute;left:6783;top:1891;width:9925;height:3854;visibility:visible;mso-wrap-style:square;v-text-anchor:top" coordsize="992505,385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hFHMcA&#10;AADeAAAADwAAAGRycy9kb3ducmV2LnhtbESP0UrEQAxF3xf8hyGCb7vTKtal7mwRqeCCFKx+QOjE&#10;tmwnUzpjW/36zYPgW8K9uffkUKxuUDNNofdsIN0loIgbb3tuDXx+vGz3oEJEtjh4JgM/FKA4Xm0O&#10;mFu/8DvNdWyVhHDI0UAX45hrHZqOHIadH4lF+/KTwyjr1Go74SLhbtC3SZJphz1LQ4cjPXfUnOtv&#10;Z2B+e9jX6Skrl3S5K9ff6lxhXxpzc70+PYKKtMZ/89/1qxX8+ywTXnlHZtDH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IRRzHAAAA3gAAAA8AAAAAAAAAAAAAAAAAmAIAAGRy&#10;cy9kb3ducmV2LnhtbFBLBQYAAAAABAAEAPUAAACMAwAAAAA=&#10;" path="m84709,l73604,29718,992505,373507r-4445,11938l69146,41651,58039,71374,,9017,84709,xe" fillcolor="black" stroked="f" strokeweight="0">
                  <v:path arrowok="t" textboxrect="0,0,992505,385445"/>
                </v:shape>
                <v:shape id="Shape 15669" o:spid="_x0000_s1832" style="position:absolute;left:4085;top:5668;width:12911;height:3195;visibility:visible;mso-wrap-style:square;v-text-anchor:top" coordsize="1291082,319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hxcMYA&#10;AADeAAAADwAAAGRycy9kb3ducmV2LnhtbERPS2vCQBC+C/0PyxR6Ed1YaYipq6gg9GIbH5fehuyY&#10;BLOzMbs18d+7hUJv8/E9Z77sTS1u1LrKsoLJOAJBnFtdcaHgdNyOEhDOI2usLZOCOzlYLp4Gc0y1&#10;7XhPt4MvRAhhl6KC0vsmldLlJRl0Y9sQB+5sW4M+wLaQusUuhJtavkZRLA1WHBpKbGhTUn45/BgF&#10;ye57ePk85l/1Nltn0y5LztdrotTLc796B+Gp9//iP/eHDvPf4ngGv++EG+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hxcMYAAADeAAAADwAAAAAAAAAAAAAAAACYAgAAZHJz&#10;L2Rvd25yZXYueG1sUEsFBgAAAAAEAAQA9QAAAIsDAAAAAA==&#10;" path="m1288288,r2794,12446l75782,288645r7022,30887l,299339,65913,245237r7035,30942l1288288,xe" fillcolor="black" stroked="f" strokeweight="0">
                  <v:path arrowok="t" textboxrect="0,0,1291082,319532"/>
                </v:shape>
                <v:shape id="Shape 15670" o:spid="_x0000_s1833" style="position:absolute;left:4029;top:8776;width:7252;height:1489;visibility:visible;mso-wrap-style:square;v-text-anchor:top" coordsize="725170,1488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Cnh8cA&#10;AADeAAAADwAAAGRycy9kb3ducmV2LnhtbESPQUsDQQyF74L/YYjgzc5acJVtp6UIQvFQtYr0GHbS&#10;na07mWUntqu/3hyE3hLy8t775ssxduZIQ24TO7idFGCI6+Rbbhx8vD/dPIDJguyxS0wOfijDcnF5&#10;McfKpxO/0XErjVETzhU6CCJ9ZW2uA0XMk9QT622fhoii69BYP+BJzWNnp0VR2ogta0LAnh4D1V/b&#10;7+gAd7t9KMv15iCr1zR9fpHN76d37vpqXM3ACI1yFv9/r73WvyvvFUBxdAa7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Ap4fHAAAA3gAAAA8AAAAAAAAAAAAAAAAAmAIAAGRy&#10;cy9kb3ducmV2LnhtbFBLBQYAAAAABAAEAPUAAACMAwAAAAA=&#10;" path="m2032,l650928,104910r5027,-31377l725170,123317r-81280,25527l648914,117484,,12446,2032,xe" fillcolor="black" stroked="f" strokeweight="0">
                  <v:path arrowok="t" textboxrect="0,0,725170,148844"/>
                </v:shape>
                <v:shape id="Picture 15672" o:spid="_x0000_s1834" type="#_x0000_t75" style="position:absolute;left:1113;top:8671;width:2241;height:1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PO9XGAAAA3gAAAA8AAABkcnMvZG93bnJldi54bWxEj0uLAjEQhO8L/ofQgpdFMwo+GI0iCwvi&#10;QVwf92bSZkYnnWESdfTXG2HBWzdVXV/1bNHYUtyo9oVjBf1eAoI4c7pgo+Cw/+1OQPiArLF0TAoe&#10;5GExb33NMNXuzn902wUjYgj7FBXkIVSplD7LyaLvuYo4aidXWwxxrY3UNd5juC3lIElG0mLBkZBj&#10;RT85ZZfd1UYuP7en9fl4OY+PxmDlv/ubZqNUp90spyACNeFj/r9e6Vh/OBoP4P1OnEHO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4871cYAAADeAAAADwAAAAAAAAAAAAAA&#10;AACfAgAAZHJzL2Rvd25yZXYueG1sUEsFBgAAAAAEAAQA9wAAAJIDAAAAAA==&#10;">
                  <v:imagedata r:id="rId99" o:title=""/>
                </v:shape>
                <v:rect id="Rectangle 15673" o:spid="_x0000_s1835" style="position:absolute;left:1699;top:8948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gQ7MUA&#10;AADeAAAADwAAAGRycy9kb3ducmV2LnhtbERPS2vCQBC+F/wPywje6sZKfURXkaro0aqg3obsmASz&#10;syG7mtRf3xUKvc3H95zpvDGFeFDlcssKet0IBHFidc6pguNh/T4C4TyyxsIyKfghB/NZ622KsbY1&#10;f9Nj71MRQtjFqCDzvoyldElGBl3XlsSBu9rKoA+wSqWusA7hppAfUTSQBnMODRmW9JVRctvfjYLN&#10;qFyct/ZZp8XqsjntTuPlYeyV6rSbxQSEp8b/i//cWx3mfw6GfX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CBDs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х</w:t>
                        </w:r>
                      </w:p>
                    </w:txbxContent>
                  </v:textbox>
                </v:rect>
                <v:rect id="Rectangle 15674" o:spid="_x0000_s1836" style="position:absolute;left:2308;top:9458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GImMUA&#10;AADeAAAADwAAAGRycy9kb3ducmV2LnhtbERPS2vCQBC+F/wPywje6sZifURXkaro0aqg3obsmASz&#10;syG7mtRf3xUKvc3H95zpvDGFeFDlcssKet0IBHFidc6pguNh/T4C4TyyxsIyKfghB/NZ622KsbY1&#10;f9Nj71MRQtjFqCDzvoyldElGBl3XlsSBu9rKoA+wSqWusA7hppAfUTSQBnMODRmW9JVRctvfjYLN&#10;qFyct/ZZp8XqsjntTuPlYeyV6rSbxQSEp8b/i//cWx3mfw6GfXi9E26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4YiY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5675" o:spid="_x0000_s1837" style="position:absolute;left:2750;top:8948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0tA8QA&#10;AADeAAAADwAAAGRycy9kb3ducmV2LnhtbERPS4vCMBC+C/6HMMLeNFXQ1WoUURc9rg9Qb0MztsVm&#10;Upqs7frrzcKCt/n4njNbNKYQD6pcbllBvxeBIE6szjlVcDp+dccgnEfWWFgmBb/kYDFvt2YYa1vz&#10;nh4Hn4oQwi5GBZn3ZSylSzIy6Hq2JA7czVYGfYBVKnWFdQg3hRxE0UgazDk0ZFjSKqPkfvgxCrbj&#10;cnnZ2WedFpvr9vx9nqyPE6/UR6dZTkF4avxb/O/e6TB/OPocwt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tLQ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842391</wp:posOffset>
                </wp:positionH>
                <wp:positionV relativeFrom="paragraph">
                  <wp:posOffset>110678</wp:posOffset>
                </wp:positionV>
                <wp:extent cx="58026" cy="865505"/>
                <wp:effectExtent l="0" t="0" r="0" b="0"/>
                <wp:wrapSquare wrapText="bothSides"/>
                <wp:docPr id="103425" name="Group 103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26" cy="865505"/>
                          <a:chOff x="0" y="0"/>
                          <a:chExt cx="58026" cy="865505"/>
                        </a:xfrm>
                      </wpg:grpSpPr>
                      <wps:wsp>
                        <wps:cNvPr id="15626" name="Shape 15626"/>
                        <wps:cNvSpPr/>
                        <wps:spPr>
                          <a:xfrm>
                            <a:off x="0" y="0"/>
                            <a:ext cx="58026" cy="865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26" h="865505">
                                <a:moveTo>
                                  <a:pt x="58026" y="0"/>
                                </a:moveTo>
                                <a:cubicBezTo>
                                  <a:pt x="25971" y="0"/>
                                  <a:pt x="0" y="25908"/>
                                  <a:pt x="0" y="58038"/>
                                </a:cubicBezTo>
                                <a:lnTo>
                                  <a:pt x="0" y="807465"/>
                                </a:lnTo>
                                <a:cubicBezTo>
                                  <a:pt x="0" y="839597"/>
                                  <a:pt x="25971" y="865505"/>
                                  <a:pt x="58026" y="865505"/>
                                </a:cubicBezTo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07784A" id="Group 103425" o:spid="_x0000_s1026" style="position:absolute;margin-left:66.35pt;margin-top:8.7pt;width:4.55pt;height:68.15pt;z-index:251665408" coordsize="580,8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">
                <v:shape id="Shape 15626" o:spid="_x0000_s1027" style="position:absolute;width:580;height:8655;visibility:visible;mso-wrap-style:square;v-text-anchor:top" coordsize="58026,8655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rG/cMA&#10;AADeAAAADwAAAGRycy9kb3ducmV2LnhtbERPTWvCQBC9C/0PyxS86UbBtKRuQg206lEtnofsNIlm&#10;Z8PuVmN/fVcoeJvH+5xlMZhOXMj51rKC2TQBQVxZ3XKt4OvwMXkF4QOyxs4yKbiRhyJ/Gi0x0/bK&#10;O7rsQy1iCPsMFTQh9JmUvmrIoJ/anjhy39YZDBG6WmqH1xhuOjlPklQabDk2NNhT2VB13v8YBXLj&#10;dqfP1e9xW5Xly2q2PuoajVLj5+H9DUSgITzE/+6NjvMX6TyF+zvxBp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rG/cMAAADeAAAADwAAAAAAAAAAAAAAAACYAgAAZHJzL2Rv&#10;d25yZXYueG1sUEsFBgAAAAAEAAQA9QAAAIgDAAAAAA==&#10;" path="m58026,c25971,,,25908,,58038l,807465v,32132,25971,58040,58026,58040e" filled="f">
                  <v:path arrowok="t" textboxrect="0,0,58026,865505"/>
                </v:shape>
                <w10:wrap type="square"/>
              </v:group>
            </w:pict>
          </mc:Fallback>
        </mc:AlternateContent>
      </w:r>
      <w:r>
        <w:rPr>
          <w:sz w:val="18"/>
        </w:rPr>
        <w:t>x</w:t>
      </w:r>
      <w:r>
        <w:rPr>
          <w:sz w:val="13"/>
        </w:rPr>
        <w:t xml:space="preserve">1 </w:t>
      </w:r>
      <w:r>
        <w:rPr>
          <w:sz w:val="18"/>
        </w:rPr>
        <w:t>x</w:t>
      </w:r>
      <w:r>
        <w:rPr>
          <w:sz w:val="13"/>
        </w:rPr>
        <w:t xml:space="preserve">2 </w:t>
      </w:r>
      <w:r>
        <w:rPr>
          <w:sz w:val="18"/>
        </w:rPr>
        <w:t>x</w:t>
      </w:r>
      <w:r>
        <w:rPr>
          <w:sz w:val="13"/>
        </w:rPr>
        <w:t xml:space="preserve">3 </w:t>
      </w:r>
      <w:r>
        <w:rPr>
          <w:sz w:val="18"/>
        </w:rPr>
        <w:t>x</w:t>
      </w:r>
      <w:r>
        <w:rPr>
          <w:sz w:val="13"/>
        </w:rPr>
        <w:t xml:space="preserve">4 </w:t>
      </w:r>
      <w:r>
        <w:rPr>
          <w:sz w:val="18"/>
        </w:rPr>
        <w:t>x</w:t>
      </w:r>
      <w:r>
        <w:rPr>
          <w:sz w:val="13"/>
        </w:rPr>
        <w:t>5</w:t>
      </w:r>
    </w:p>
    <w:p w:rsidR="00E35DB4" w:rsidRDefault="00D23364">
      <w:pPr>
        <w:tabs>
          <w:tab w:val="center" w:pos="1310"/>
          <w:tab w:val="center" w:pos="1886"/>
          <w:tab w:val="center" w:pos="2264"/>
          <w:tab w:val="center" w:pos="2640"/>
          <w:tab w:val="center" w:pos="3014"/>
        </w:tabs>
        <w:spacing w:after="98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18"/>
        </w:rPr>
        <w:t>x</w:t>
      </w:r>
      <w:r>
        <w:rPr>
          <w:sz w:val="18"/>
          <w:vertAlign w:val="subscript"/>
        </w:rPr>
        <w:t>1</w:t>
      </w:r>
      <w:r>
        <w:rPr>
          <w:sz w:val="18"/>
        </w:rPr>
        <w:t>0</w:t>
      </w:r>
      <w:r>
        <w:rPr>
          <w:sz w:val="18"/>
        </w:rPr>
        <w:tab/>
        <w:t>1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1</w:t>
      </w:r>
    </w:p>
    <w:p w:rsidR="00E35DB4" w:rsidRDefault="00D23364">
      <w:pPr>
        <w:tabs>
          <w:tab w:val="center" w:pos="1304"/>
          <w:tab w:val="center" w:pos="1888"/>
          <w:tab w:val="center" w:pos="2264"/>
          <w:tab w:val="center" w:pos="2640"/>
          <w:tab w:val="center" w:pos="3014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18"/>
        </w:rPr>
        <w:t>x</w:t>
      </w:r>
      <w:r>
        <w:rPr>
          <w:sz w:val="18"/>
          <w:vertAlign w:val="subscript"/>
        </w:rPr>
        <w:t>2</w:t>
      </w:r>
      <w:r>
        <w:rPr>
          <w:sz w:val="18"/>
        </w:rPr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1</w:t>
      </w:r>
    </w:p>
    <w:p w:rsidR="00E35DB4" w:rsidRDefault="00D23364">
      <w:pPr>
        <w:spacing w:after="0" w:line="259" w:lineRule="auto"/>
        <w:ind w:left="612" w:right="9570" w:hanging="6"/>
        <w:jc w:val="left"/>
      </w:pPr>
      <w:r>
        <w:rPr>
          <w:sz w:val="18"/>
        </w:rPr>
        <w:t xml:space="preserve">А </w:t>
      </w:r>
      <w:r>
        <w:rPr>
          <w:rFonts w:ascii="Segoe UI Symbol" w:eastAsia="Segoe UI Symbol" w:hAnsi="Segoe UI Symbol" w:cs="Segoe UI Symbol"/>
          <w:sz w:val="18"/>
        </w:rPr>
        <w:t></w:t>
      </w:r>
      <w:r>
        <w:rPr>
          <w:sz w:val="18"/>
        </w:rPr>
        <w:t xml:space="preserve">   </w:t>
      </w:r>
    </w:p>
    <w:p w:rsidR="00E35DB4" w:rsidRDefault="00D23364">
      <w:pPr>
        <w:spacing w:after="81" w:line="372" w:lineRule="auto"/>
        <w:ind w:left="1050" w:right="4690" w:hanging="6"/>
        <w:jc w:val="left"/>
      </w:pPr>
      <w:r>
        <w:rPr>
          <w:sz w:val="18"/>
        </w:rPr>
        <w:t>x</w:t>
      </w:r>
      <w:r>
        <w:rPr>
          <w:sz w:val="18"/>
          <w:vertAlign w:val="subscript"/>
        </w:rPr>
        <w:t>3</w:t>
      </w:r>
      <w:r>
        <w:rPr>
          <w:sz w:val="18"/>
        </w:rPr>
        <w:t>0</w:t>
      </w:r>
      <w:r>
        <w:rPr>
          <w:sz w:val="18"/>
        </w:rPr>
        <w:tab/>
        <w:t>1</w:t>
      </w:r>
      <w:r>
        <w:rPr>
          <w:sz w:val="18"/>
        </w:rPr>
        <w:tab/>
        <w:t>0</w:t>
      </w:r>
      <w:r>
        <w:rPr>
          <w:sz w:val="18"/>
        </w:rPr>
        <w:tab/>
        <w:t>1</w:t>
      </w:r>
      <w:r>
        <w:rPr>
          <w:sz w:val="18"/>
        </w:rPr>
        <w:tab/>
        <w:t>0 x</w:t>
      </w:r>
      <w:r>
        <w:rPr>
          <w:sz w:val="18"/>
          <w:vertAlign w:val="subscript"/>
        </w:rPr>
        <w:t>4</w:t>
      </w:r>
      <w:r>
        <w:rPr>
          <w:sz w:val="18"/>
        </w:rPr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1 x</w:t>
      </w:r>
      <w:r>
        <w:rPr>
          <w:sz w:val="18"/>
          <w:vertAlign w:val="subscript"/>
        </w:rPr>
        <w:t>5</w:t>
      </w:r>
      <w:r>
        <w:rPr>
          <w:sz w:val="18"/>
        </w:rPr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0</w:t>
      </w:r>
      <w:r>
        <w:rPr>
          <w:sz w:val="18"/>
        </w:rPr>
        <w:tab/>
        <w:t>1</w:t>
      </w:r>
    </w:p>
    <w:p w:rsidR="00E35DB4" w:rsidRDefault="00D23364">
      <w:pPr>
        <w:ind w:left="567" w:right="66"/>
      </w:pPr>
      <w:r>
        <w:t xml:space="preserve">Для неориентированного графа матрица R = || </w:t>
      </w:r>
      <w:proofErr w:type="spellStart"/>
      <w:r>
        <w:t>r</w:t>
      </w:r>
      <w:r>
        <w:rPr>
          <w:sz w:val="16"/>
        </w:rPr>
        <w:t>ij</w:t>
      </w:r>
      <w:proofErr w:type="spellEnd"/>
      <w:r>
        <w:t xml:space="preserve"> || размером n х m, где: </w:t>
      </w:r>
    </w:p>
    <w:p w:rsidR="00E35DB4" w:rsidRDefault="00D23364">
      <w:pPr>
        <w:ind w:left="567" w:right="66"/>
      </w:pPr>
      <w:r>
        <w:t xml:space="preserve">             1, если </w:t>
      </w:r>
      <w:proofErr w:type="spellStart"/>
      <w:r>
        <w:t>х</w:t>
      </w:r>
      <w:r>
        <w:rPr>
          <w:vertAlign w:val="subscript"/>
        </w:rPr>
        <w:t>i</w:t>
      </w:r>
      <w:proofErr w:type="spellEnd"/>
      <w:r>
        <w:t xml:space="preserve"> (i = 1, ..., n) инцидентна </w:t>
      </w:r>
      <w:proofErr w:type="spellStart"/>
      <w:r>
        <w:t>g</w:t>
      </w:r>
      <w:r>
        <w:rPr>
          <w:vertAlign w:val="subscript"/>
        </w:rPr>
        <w:t>j</w:t>
      </w:r>
      <w:proofErr w:type="spellEnd"/>
      <w:r>
        <w:rPr>
          <w:vertAlign w:val="subscript"/>
        </w:rPr>
        <w:t xml:space="preserve"> </w:t>
      </w:r>
      <w:r>
        <w:t xml:space="preserve">(j = 1, ..., </w:t>
      </w:r>
      <w:proofErr w:type="spellStart"/>
      <w:proofErr w:type="gramStart"/>
      <w:r>
        <w:t>m</w:t>
      </w:r>
      <w:r>
        <w:rPr>
          <w:rFonts w:ascii="Calibri" w:eastAsia="Calibri" w:hAnsi="Calibri" w:cs="Calibri"/>
          <w:sz w:val="22"/>
        </w:rPr>
        <w:t>r</w:t>
      </w:r>
      <w:r>
        <w:rPr>
          <w:rFonts w:ascii="Calibri" w:eastAsia="Calibri" w:hAnsi="Calibri" w:cs="Calibri"/>
          <w:sz w:val="22"/>
          <w:vertAlign w:val="subscript"/>
        </w:rPr>
        <w:t>ij</w:t>
      </w:r>
      <w:proofErr w:type="spellEnd"/>
      <w:r>
        <w:rPr>
          <w:rFonts w:ascii="Calibri" w:eastAsia="Calibri" w:hAnsi="Calibri" w:cs="Calibri"/>
          <w:sz w:val="22"/>
          <w:vertAlign w:val="subscript"/>
        </w:rPr>
        <w:t xml:space="preserve">  </w:t>
      </w:r>
      <w:r>
        <w:t>)</w:t>
      </w:r>
      <w:proofErr w:type="gramEnd"/>
      <w:r>
        <w:rPr>
          <w:rFonts w:ascii="Calibri" w:eastAsia="Calibri" w:hAnsi="Calibri" w:cs="Calibri"/>
          <w:sz w:val="22"/>
        </w:rPr>
        <w:t>=</w:t>
      </w:r>
      <w:r>
        <w:t xml:space="preserve">,            0,  в противном случае 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rFonts w:ascii="Calibri" w:eastAsia="Calibri" w:hAnsi="Calibri" w:cs="Calibri"/>
          <w:sz w:val="22"/>
        </w:rPr>
        <w:tab/>
      </w:r>
      <w:r>
        <w:t xml:space="preserve">называется </w:t>
      </w:r>
      <w:r>
        <w:rPr>
          <w:i/>
        </w:rPr>
        <w:t xml:space="preserve">матрицей </w:t>
      </w:r>
      <w:proofErr w:type="spellStart"/>
      <w:r>
        <w:rPr>
          <w:i/>
        </w:rPr>
        <w:t>инциденций</w:t>
      </w:r>
      <w:proofErr w:type="spellEnd"/>
      <w:r>
        <w:rPr>
          <w:i/>
        </w:rPr>
        <w:t xml:space="preserve"> для ребер</w:t>
      </w:r>
      <w:r>
        <w:t xml:space="preserve"> графа.  </w:t>
      </w:r>
    </w:p>
    <w:p w:rsidR="00E35DB4" w:rsidRDefault="00D23364">
      <w:pPr>
        <w:ind w:left="567" w:right="66"/>
      </w:pPr>
      <w:r>
        <w:t xml:space="preserve">Функция </w:t>
      </w:r>
      <w:proofErr w:type="gramStart"/>
      <w:r>
        <w:t>f(</w:t>
      </w:r>
      <w:proofErr w:type="gramEnd"/>
      <w:r>
        <w:t>x</w:t>
      </w:r>
      <w:r>
        <w:rPr>
          <w:sz w:val="16"/>
        </w:rPr>
        <w:t>1</w:t>
      </w:r>
      <w:r>
        <w:t>, х</w:t>
      </w:r>
      <w:r>
        <w:rPr>
          <w:sz w:val="16"/>
        </w:rPr>
        <w:t>2</w:t>
      </w:r>
      <w:r>
        <w:t xml:space="preserve">, ..., </w:t>
      </w:r>
      <w:proofErr w:type="spellStart"/>
      <w:r>
        <w:t>x</w:t>
      </w:r>
      <w:r>
        <w:rPr>
          <w:sz w:val="16"/>
        </w:rPr>
        <w:t>n</w:t>
      </w:r>
      <w:proofErr w:type="spellEnd"/>
      <w:r>
        <w:t>), принимающая логическое значение (1 или 0</w:t>
      </w:r>
      <w:r>
        <w:rPr>
          <w:b/>
        </w:rPr>
        <w:t xml:space="preserve">) </w:t>
      </w:r>
      <w:r>
        <w:t>и</w:t>
      </w:r>
      <w:r>
        <w:rPr>
          <w:b/>
        </w:rPr>
        <w:t xml:space="preserve"> </w:t>
      </w:r>
      <w:r>
        <w:t xml:space="preserve">зависящая от логических переменных, называется </w:t>
      </w:r>
      <w:r>
        <w:rPr>
          <w:i/>
        </w:rPr>
        <w:t xml:space="preserve">логической функцией. </w:t>
      </w:r>
    </w:p>
    <w:p w:rsidR="00E35DB4" w:rsidRDefault="00D23364">
      <w:pPr>
        <w:spacing w:after="12"/>
        <w:ind w:left="562" w:right="0"/>
        <w:jc w:val="left"/>
      </w:pPr>
      <w:r>
        <w:t xml:space="preserve">Область определения логической функции – совокупность всевозможных n-мерных наборов из нулей и единиц, а для её задания достаточно указать, какие значения функции соответствуют каждому из наборов (табл.2.)  </w:t>
      </w:r>
    </w:p>
    <w:p w:rsidR="00E35DB4" w:rsidRDefault="00D23364">
      <w:pPr>
        <w:spacing w:after="26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b/>
          <w:u w:val="single" w:color="000000"/>
        </w:rPr>
        <w:t>Порядок проведения работы:</w:t>
      </w:r>
      <w:r>
        <w:rPr>
          <w:b/>
        </w:rPr>
        <w:t xml:space="preserve">  </w:t>
      </w:r>
    </w:p>
    <w:p w:rsidR="00E35DB4" w:rsidRDefault="00D23364">
      <w:pPr>
        <w:spacing w:after="17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numPr>
          <w:ilvl w:val="0"/>
          <w:numId w:val="24"/>
        </w:numPr>
        <w:ind w:right="66" w:hanging="708"/>
      </w:pPr>
      <w:r>
        <w:t xml:space="preserve">Используя теоретические сведения, выполнить предложенное преподавателем задание. </w:t>
      </w:r>
    </w:p>
    <w:p w:rsidR="00E35DB4" w:rsidRDefault="00D23364">
      <w:pPr>
        <w:numPr>
          <w:ilvl w:val="0"/>
          <w:numId w:val="24"/>
        </w:numPr>
        <w:spacing w:after="28"/>
        <w:ind w:right="66" w:hanging="708"/>
      </w:pPr>
      <w:r>
        <w:t xml:space="preserve">Соответствующим образом оформить работу.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b/>
          <w:u w:val="single" w:color="000000"/>
        </w:rPr>
        <w:t>Перечень заданий.</w:t>
      </w:r>
      <w:r>
        <w:rPr>
          <w:b/>
        </w:rPr>
        <w:t xml:space="preserve"> </w:t>
      </w:r>
    </w:p>
    <w:p w:rsidR="00E35DB4" w:rsidRDefault="00D23364">
      <w:pPr>
        <w:ind w:left="567" w:right="66"/>
      </w:pPr>
      <w:r>
        <w:t xml:space="preserve">Задан граф </w:t>
      </w:r>
      <w:r>
        <w:rPr>
          <w:i/>
        </w:rPr>
        <w:t>G</w:t>
      </w:r>
      <w:proofErr w:type="gramStart"/>
      <w:r>
        <w:t>=(</w:t>
      </w:r>
      <w:proofErr w:type="gramEnd"/>
      <w:r>
        <w:rPr>
          <w:i/>
        </w:rPr>
        <w:t>X</w:t>
      </w:r>
      <w:r>
        <w:t xml:space="preserve">, </w:t>
      </w:r>
      <w:r>
        <w:rPr>
          <w:i/>
        </w:rPr>
        <w:t>U</w:t>
      </w:r>
      <w:r>
        <w:t xml:space="preserve">)   </w:t>
      </w:r>
    </w:p>
    <w:p w:rsidR="00E35DB4" w:rsidRDefault="00D23364">
      <w:pPr>
        <w:spacing w:after="0" w:line="259" w:lineRule="auto"/>
        <w:ind w:left="670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2939161" cy="1529232"/>
                <wp:effectExtent l="0" t="0" r="0" b="0"/>
                <wp:docPr id="103424" name="Group 103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9161" cy="1529232"/>
                          <a:chOff x="0" y="0"/>
                          <a:chExt cx="2939161" cy="1529232"/>
                        </a:xfrm>
                      </wpg:grpSpPr>
                      <wps:wsp>
                        <wps:cNvPr id="15351" name="Rectangle 15351"/>
                        <wps:cNvSpPr/>
                        <wps:spPr>
                          <a:xfrm>
                            <a:off x="2901061" y="136052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12" name="Shape 15512"/>
                        <wps:cNvSpPr/>
                        <wps:spPr>
                          <a:xfrm>
                            <a:off x="391668" y="3429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57150" y="0"/>
                                </a:moveTo>
                                <a:cubicBezTo>
                                  <a:pt x="88710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10" y="114300"/>
                                  <a:pt x="57150" y="114300"/>
                                </a:cubicBezTo>
                                <a:cubicBezTo>
                                  <a:pt x="25590" y="114300"/>
                                  <a:pt x="0" y="88773"/>
                                  <a:pt x="0" y="57150"/>
                                </a:cubicBezTo>
                                <a:cubicBezTo>
                                  <a:pt x="0" y="25526"/>
                                  <a:pt x="25590" y="0"/>
                                  <a:pt x="571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3" name="Shape 15513"/>
                        <wps:cNvSpPr/>
                        <wps:spPr>
                          <a:xfrm>
                            <a:off x="391668" y="3429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0" y="57150"/>
                                </a:moveTo>
                                <a:cubicBezTo>
                                  <a:pt x="0" y="25526"/>
                                  <a:pt x="25590" y="0"/>
                                  <a:pt x="57150" y="0"/>
                                </a:cubicBezTo>
                                <a:cubicBezTo>
                                  <a:pt x="88710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10" y="114300"/>
                                  <a:pt x="57150" y="114300"/>
                                </a:cubicBezTo>
                                <a:cubicBezTo>
                                  <a:pt x="25590" y="114300"/>
                                  <a:pt x="0" y="88773"/>
                                  <a:pt x="0" y="5715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4" name="Shape 15514"/>
                        <wps:cNvSpPr/>
                        <wps:spPr>
                          <a:xfrm>
                            <a:off x="3916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57150" y="0"/>
                                </a:moveTo>
                                <a:cubicBezTo>
                                  <a:pt x="88710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10" y="114300"/>
                                  <a:pt x="57150" y="114300"/>
                                </a:cubicBezTo>
                                <a:cubicBezTo>
                                  <a:pt x="25590" y="114300"/>
                                  <a:pt x="0" y="88773"/>
                                  <a:pt x="0" y="57150"/>
                                </a:cubicBezTo>
                                <a:cubicBezTo>
                                  <a:pt x="0" y="25526"/>
                                  <a:pt x="25590" y="0"/>
                                  <a:pt x="571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5" name="Shape 15515"/>
                        <wps:cNvSpPr/>
                        <wps:spPr>
                          <a:xfrm>
                            <a:off x="3916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0" y="57150"/>
                                </a:moveTo>
                                <a:cubicBezTo>
                                  <a:pt x="0" y="25526"/>
                                  <a:pt x="25590" y="0"/>
                                  <a:pt x="57150" y="0"/>
                                </a:cubicBezTo>
                                <a:cubicBezTo>
                                  <a:pt x="88710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10" y="114300"/>
                                  <a:pt x="57150" y="114300"/>
                                </a:cubicBezTo>
                                <a:cubicBezTo>
                                  <a:pt x="25590" y="114300"/>
                                  <a:pt x="0" y="88773"/>
                                  <a:pt x="0" y="5715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6" name="Shape 15516"/>
                        <wps:cNvSpPr/>
                        <wps:spPr>
                          <a:xfrm>
                            <a:off x="1077468" y="3429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57150" y="0"/>
                                </a:move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7" name="Shape 15517"/>
                        <wps:cNvSpPr/>
                        <wps:spPr>
                          <a:xfrm>
                            <a:off x="1077468" y="3429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0" y="57150"/>
                                </a:move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8" name="Shape 15518"/>
                        <wps:cNvSpPr/>
                        <wps:spPr>
                          <a:xfrm>
                            <a:off x="10774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57150" y="0"/>
                                </a:move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9" name="Shape 15519"/>
                        <wps:cNvSpPr/>
                        <wps:spPr>
                          <a:xfrm>
                            <a:off x="10774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0" y="57150"/>
                                </a:move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0" name="Shape 15520"/>
                        <wps:cNvSpPr/>
                        <wps:spPr>
                          <a:xfrm>
                            <a:off x="1764792" y="342900"/>
                            <a:ext cx="112776" cy="1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112775">
                                <a:moveTo>
                                  <a:pt x="56388" y="0"/>
                                </a:moveTo>
                                <a:cubicBezTo>
                                  <a:pt x="87503" y="0"/>
                                  <a:pt x="112776" y="25273"/>
                                  <a:pt x="112776" y="56388"/>
                                </a:cubicBezTo>
                                <a:cubicBezTo>
                                  <a:pt x="112776" y="87502"/>
                                  <a:pt x="87503" y="112775"/>
                                  <a:pt x="56388" y="112775"/>
                                </a:cubicBezTo>
                                <a:cubicBezTo>
                                  <a:pt x="25273" y="112775"/>
                                  <a:pt x="0" y="87502"/>
                                  <a:pt x="0" y="56388"/>
                                </a:cubicBezTo>
                                <a:cubicBezTo>
                                  <a:pt x="0" y="25273"/>
                                  <a:pt x="25273" y="0"/>
                                  <a:pt x="563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1" name="Shape 15521"/>
                        <wps:cNvSpPr/>
                        <wps:spPr>
                          <a:xfrm>
                            <a:off x="1764792" y="342900"/>
                            <a:ext cx="112776" cy="1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112775">
                                <a:moveTo>
                                  <a:pt x="0" y="56388"/>
                                </a:moveTo>
                                <a:cubicBezTo>
                                  <a:pt x="0" y="25273"/>
                                  <a:pt x="25273" y="0"/>
                                  <a:pt x="56388" y="0"/>
                                </a:cubicBezTo>
                                <a:cubicBezTo>
                                  <a:pt x="87503" y="0"/>
                                  <a:pt x="112776" y="25273"/>
                                  <a:pt x="112776" y="56388"/>
                                </a:cubicBezTo>
                                <a:cubicBezTo>
                                  <a:pt x="112776" y="87502"/>
                                  <a:pt x="87503" y="112775"/>
                                  <a:pt x="56388" y="112775"/>
                                </a:cubicBezTo>
                                <a:cubicBezTo>
                                  <a:pt x="25273" y="112775"/>
                                  <a:pt x="0" y="87502"/>
                                  <a:pt x="0" y="5638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2" name="Shape 15522"/>
                        <wps:cNvSpPr/>
                        <wps:spPr>
                          <a:xfrm>
                            <a:off x="17632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57150" y="0"/>
                                </a:move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3" name="Shape 15523"/>
                        <wps:cNvSpPr/>
                        <wps:spPr>
                          <a:xfrm>
                            <a:off x="1763268" y="1028700"/>
                            <a:ext cx="114300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4300">
                                <a:moveTo>
                                  <a:pt x="0" y="57150"/>
                                </a:moveTo>
                                <a:cubicBezTo>
                                  <a:pt x="0" y="25526"/>
                                  <a:pt x="25527" y="0"/>
                                  <a:pt x="57150" y="0"/>
                                </a:cubicBezTo>
                                <a:cubicBezTo>
                                  <a:pt x="88773" y="0"/>
                                  <a:pt x="114300" y="25526"/>
                                  <a:pt x="114300" y="57150"/>
                                </a:cubicBezTo>
                                <a:cubicBezTo>
                                  <a:pt x="114300" y="88773"/>
                                  <a:pt x="88773" y="114300"/>
                                  <a:pt x="57150" y="114300"/>
                                </a:cubicBezTo>
                                <a:cubicBezTo>
                                  <a:pt x="25527" y="114300"/>
                                  <a:pt x="0" y="88773"/>
                                  <a:pt x="0" y="5715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4" name="Shape 15524"/>
                        <wps:cNvSpPr/>
                        <wps:spPr>
                          <a:xfrm>
                            <a:off x="452628" y="457200"/>
                            <a:ext cx="63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 h="571500">
                                <a:moveTo>
                                  <a:pt x="0" y="0"/>
                                </a:moveTo>
                                <a:lnTo>
                                  <a:pt x="635" y="5715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5" name="Shape 15525"/>
                        <wps:cNvSpPr/>
                        <wps:spPr>
                          <a:xfrm>
                            <a:off x="452628" y="385572"/>
                            <a:ext cx="685800" cy="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0" h="635">
                                <a:moveTo>
                                  <a:pt x="0" y="0"/>
                                </a:moveTo>
                                <a:lnTo>
                                  <a:pt x="685800" y="635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6" name="Shape 15526"/>
                        <wps:cNvSpPr/>
                        <wps:spPr>
                          <a:xfrm>
                            <a:off x="1132332" y="457200"/>
                            <a:ext cx="635" cy="571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 h="571500">
                                <a:moveTo>
                                  <a:pt x="0" y="0"/>
                                </a:moveTo>
                                <a:lnTo>
                                  <a:pt x="635" y="5715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7" name="Shape 15527"/>
                        <wps:cNvSpPr/>
                        <wps:spPr>
                          <a:xfrm>
                            <a:off x="1066800" y="1092708"/>
                            <a:ext cx="800100" cy="6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0100" h="636">
                                <a:moveTo>
                                  <a:pt x="0" y="0"/>
                                </a:moveTo>
                                <a:lnTo>
                                  <a:pt x="800100" y="636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8" name="Shape 15528"/>
                        <wps:cNvSpPr/>
                        <wps:spPr>
                          <a:xfrm>
                            <a:off x="1824228" y="342900"/>
                            <a:ext cx="635" cy="800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 h="800100">
                                <a:moveTo>
                                  <a:pt x="0" y="800100"/>
                                </a:moveTo>
                                <a:lnTo>
                                  <a:pt x="635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9" name="Shape 15529"/>
                        <wps:cNvSpPr/>
                        <wps:spPr>
                          <a:xfrm>
                            <a:off x="1138428" y="396240"/>
                            <a:ext cx="6858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0" h="685800">
                                <a:moveTo>
                                  <a:pt x="685800" y="685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0" name="Shape 15530"/>
                        <wps:cNvSpPr/>
                        <wps:spPr>
                          <a:xfrm>
                            <a:off x="452628" y="396240"/>
                            <a:ext cx="6858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0" h="685800">
                                <a:moveTo>
                                  <a:pt x="0" y="685800"/>
                                </a:moveTo>
                                <a:lnTo>
                                  <a:pt x="6858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1" name="Shape 15531"/>
                        <wps:cNvSpPr/>
                        <wps:spPr>
                          <a:xfrm>
                            <a:off x="505968" y="396240"/>
                            <a:ext cx="12573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7300" h="685800">
                                <a:moveTo>
                                  <a:pt x="1257300" y="685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2" name="Shape 15532"/>
                        <wps:cNvSpPr/>
                        <wps:spPr>
                          <a:xfrm>
                            <a:off x="495300" y="408432"/>
                            <a:ext cx="5715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0" h="685800">
                                <a:moveTo>
                                  <a:pt x="571500" y="685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53" name="Shape 113053"/>
                        <wps:cNvSpPr/>
                        <wps:spPr>
                          <a:xfrm>
                            <a:off x="0" y="228600"/>
                            <a:ext cx="391668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8" h="342900">
                                <a:moveTo>
                                  <a:pt x="0" y="0"/>
                                </a:moveTo>
                                <a:lnTo>
                                  <a:pt x="391668" y="0"/>
                                </a:lnTo>
                                <a:lnTo>
                                  <a:pt x="391668" y="342900"/>
                                </a:lnTo>
                                <a:lnTo>
                                  <a:pt x="0" y="342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4" name="Shape 15534"/>
                        <wps:cNvSpPr/>
                        <wps:spPr>
                          <a:xfrm>
                            <a:off x="0" y="228600"/>
                            <a:ext cx="391668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8" h="342900">
                                <a:moveTo>
                                  <a:pt x="0" y="342900"/>
                                </a:moveTo>
                                <a:lnTo>
                                  <a:pt x="391668" y="342900"/>
                                </a:lnTo>
                                <a:lnTo>
                                  <a:pt x="3916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536" name="Picture 15536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278892"/>
                            <a:ext cx="384048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37" name="Rectangle 15537"/>
                        <wps:cNvSpPr/>
                        <wps:spPr>
                          <a:xfrm>
                            <a:off x="96317" y="307213"/>
                            <a:ext cx="807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38" name="Rectangle 15538"/>
                        <wps:cNvSpPr/>
                        <wps:spPr>
                          <a:xfrm>
                            <a:off x="157277" y="358267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39" name="Rectangle 15539"/>
                        <wps:cNvSpPr/>
                        <wps:spPr>
                          <a:xfrm>
                            <a:off x="201473" y="358267"/>
                            <a:ext cx="26569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54" name="Shape 113054"/>
                        <wps:cNvSpPr/>
                        <wps:spPr>
                          <a:xfrm>
                            <a:off x="163068" y="114300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342900"/>
                                </a:lnTo>
                                <a:lnTo>
                                  <a:pt x="0" y="342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41" name="Shape 15541"/>
                        <wps:cNvSpPr/>
                        <wps:spPr>
                          <a:xfrm>
                            <a:off x="163068" y="114300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342900"/>
                                </a:moveTo>
                                <a:lnTo>
                                  <a:pt x="457200" y="34290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543" name="Picture 15543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167640" y="1193292"/>
                            <a:ext cx="449580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44" name="Rectangle 15544"/>
                        <wps:cNvSpPr/>
                        <wps:spPr>
                          <a:xfrm>
                            <a:off x="259385" y="1221994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45" name="Rectangle 15545"/>
                        <wps:cNvSpPr/>
                        <wps:spPr>
                          <a:xfrm>
                            <a:off x="320345" y="1273048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46" name="Rectangle 15546"/>
                        <wps:cNvSpPr/>
                        <wps:spPr>
                          <a:xfrm>
                            <a:off x="364541" y="1273048"/>
                            <a:ext cx="26569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50" name="Picture 15550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1943100" y="164592"/>
                            <a:ext cx="449580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51" name="Rectangle 15551"/>
                        <wps:cNvSpPr/>
                        <wps:spPr>
                          <a:xfrm>
                            <a:off x="2035175" y="192913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52" name="Rectangle 15552"/>
                        <wps:cNvSpPr/>
                        <wps:spPr>
                          <a:xfrm>
                            <a:off x="2096135" y="243967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53" name="Rectangle 15553"/>
                        <wps:cNvSpPr/>
                        <wps:spPr>
                          <a:xfrm>
                            <a:off x="2140331" y="243967"/>
                            <a:ext cx="26569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55" name="Shape 113055"/>
                        <wps:cNvSpPr/>
                        <wps:spPr>
                          <a:xfrm>
                            <a:off x="963168" y="114300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342900"/>
                                </a:lnTo>
                                <a:lnTo>
                                  <a:pt x="0" y="342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55" name="Shape 15555"/>
                        <wps:cNvSpPr/>
                        <wps:spPr>
                          <a:xfrm>
                            <a:off x="963168" y="114300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342900"/>
                                </a:moveTo>
                                <a:lnTo>
                                  <a:pt x="457200" y="34290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557" name="Picture 15557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967740" y="1193292"/>
                            <a:ext cx="449580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58" name="Rectangle 15558"/>
                        <wps:cNvSpPr/>
                        <wps:spPr>
                          <a:xfrm>
                            <a:off x="1059434" y="1221994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59" name="Rectangle 15559"/>
                        <wps:cNvSpPr/>
                        <wps:spPr>
                          <a:xfrm>
                            <a:off x="1120394" y="1273048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60" name="Rectangle 15560"/>
                        <wps:cNvSpPr/>
                        <wps:spPr>
                          <a:xfrm>
                            <a:off x="1164590" y="1273048"/>
                            <a:ext cx="26569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56" name="Shape 113056"/>
                        <wps:cNvSpPr/>
                        <wps:spPr>
                          <a:xfrm>
                            <a:off x="1648968" y="1141476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342900"/>
                                </a:lnTo>
                                <a:lnTo>
                                  <a:pt x="0" y="342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62" name="Shape 15562"/>
                        <wps:cNvSpPr/>
                        <wps:spPr>
                          <a:xfrm>
                            <a:off x="1648968" y="1141476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342900"/>
                                </a:moveTo>
                                <a:lnTo>
                                  <a:pt x="457200" y="34290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564" name="Picture 15564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1653540" y="1191768"/>
                            <a:ext cx="449580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65" name="Rectangle 15565"/>
                        <wps:cNvSpPr/>
                        <wps:spPr>
                          <a:xfrm>
                            <a:off x="1745615" y="1220470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66" name="Rectangle 15566"/>
                        <wps:cNvSpPr/>
                        <wps:spPr>
                          <a:xfrm>
                            <a:off x="1806575" y="1271524"/>
                            <a:ext cx="59604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67" name="Rectangle 15567"/>
                        <wps:cNvSpPr/>
                        <wps:spPr>
                          <a:xfrm>
                            <a:off x="1850771" y="1271524"/>
                            <a:ext cx="26569" cy="119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68" name="Shape 15568"/>
                        <wps:cNvSpPr/>
                        <wps:spPr>
                          <a:xfrm>
                            <a:off x="1126236" y="390144"/>
                            <a:ext cx="685800" cy="685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0" h="685800">
                                <a:moveTo>
                                  <a:pt x="0" y="685800"/>
                                </a:moveTo>
                                <a:lnTo>
                                  <a:pt x="6858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57" name="Shape 113057"/>
                        <wps:cNvSpPr/>
                        <wps:spPr>
                          <a:xfrm>
                            <a:off x="1191768" y="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342900"/>
                                </a:lnTo>
                                <a:lnTo>
                                  <a:pt x="0" y="3429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70" name="Shape 15570"/>
                        <wps:cNvSpPr/>
                        <wps:spPr>
                          <a:xfrm>
                            <a:off x="1191768" y="0"/>
                            <a:ext cx="45720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342900">
                                <a:moveTo>
                                  <a:pt x="0" y="342900"/>
                                </a:moveTo>
                                <a:lnTo>
                                  <a:pt x="457200" y="34290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16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572" name="Picture 15572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1196340" y="50292"/>
                            <a:ext cx="449580" cy="2423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73" name="Rectangle 15573"/>
                        <wps:cNvSpPr/>
                        <wps:spPr>
                          <a:xfrm>
                            <a:off x="1288415" y="78613"/>
                            <a:ext cx="807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74" name="Rectangle 15574"/>
                        <wps:cNvSpPr/>
                        <wps:spPr>
                          <a:xfrm>
                            <a:off x="1349375" y="129667"/>
                            <a:ext cx="59604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75" name="Rectangle 15575"/>
                        <wps:cNvSpPr/>
                        <wps:spPr>
                          <a:xfrm>
                            <a:off x="1393571" y="129667"/>
                            <a:ext cx="26569" cy="11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3424" o:spid="_x0000_s1838" style="width:231.45pt;height:120.4pt;mso-position-horizontal-relative:char;mso-position-vertical-relative:line" coordsize="29391,152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">
                <v:rect id="Rectangle 15351" o:spid="_x0000_s1839" style="position:absolute;left:29010;top:1360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3U5MQA&#10;AADeAAAADwAAAGRycy9kb3ducmV2LnhtbERPS4vCMBC+C/sfwix401RF0WoUWRU9+lhw9zY0Y1u2&#10;mZQm2uqvN4Kwt/n4njNbNKYQN6pcbllBrxuBIE6szjlV8H3adMYgnEfWWFgmBXdysJh/tGYYa1vz&#10;gW5Hn4oQwi5GBZn3ZSylSzIy6Lq2JA7cxVYGfYBVKnWFdQg3hexH0UgazDk0ZFjSV0bJ3/FqFGzH&#10;5fJnZx91Wqx/t+f9ebI6TbxS7c9mOQXhqfH/4rd7p8P84WDYg9c74QY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N1OT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5512" o:spid="_x0000_s1840" style="position:absolute;left:3916;top:3429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zOzMUA&#10;AADeAAAADwAAAGRycy9kb3ducmV2LnhtbERPTWvCQBC9F/wPywje6iYBq6Su0grFHAqliRdvQ3aa&#10;Tc3Ohuxq4r/vFgq9zeN9znY/2U7caPCtYwXpMgFBXDvdcqPgVL09bkD4gKyxc0wK7uRhv5s9bDHX&#10;buRPupWhETGEfY4KTAh9LqWvDVn0S9cTR+7LDRZDhEMj9YBjDLedzJLkSVpsOTYY7OlgqL6UV6vg&#10;+10W46U4mPW5bfTH+lhXyetGqcV8enkGEWgK/+I/d6Hj/NUqzeD3nXiD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/M7MxQAAAN4AAAAPAAAAAAAAAAAAAAAAAJgCAABkcnMv&#10;ZG93bnJldi54bWxQSwUGAAAAAAQABAD1AAAAigMAAAAA&#10;" path="m57150,v31560,,57150,25526,57150,57150c114300,88773,88710,114300,57150,114300,25590,114300,,88773,,57150,,25526,25590,,57150,xe" fillcolor="black" stroked="f" strokeweight="0">
                  <v:stroke miterlimit="83231f" joinstyle="miter"/>
                  <v:path arrowok="t" textboxrect="0,0,114300,114300"/>
                </v:shape>
                <v:shape id="Shape 15513" o:spid="_x0000_s1841" style="position:absolute;left:3916;top:3429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y8NcYA&#10;AADeAAAADwAAAGRycy9kb3ducmV2LnhtbERPTWvCQBC9C/6HZQQvohsVS0ldRaRFCyKtivU4zU6T&#10;YHY2ZFdN/fWuIHibx/uc8bQ2hThT5XLLCvq9CARxYnXOqYLd9qP7CsJ5ZI2FZVLwTw6mk2ZjjLG2&#10;F/6m88anIoSwi1FB5n0ZS+mSjAy6ni2JA/dnK4M+wCqVusJLCDeFHETRizSYc2jIsKR5RslxczIK&#10;3KHAr8NwP1ssrsk66qz49/3zR6l2q569gfBU+6f44V7qMH806g/h/k64QU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+y8NcYAAADeAAAADwAAAAAAAAAAAAAAAACYAgAAZHJz&#10;L2Rvd25yZXYueG1sUEsFBgAAAAAEAAQA9QAAAIsDAAAAAA==&#10;" path="m,57150c,25526,25590,,57150,v31560,,57150,25526,57150,57150c114300,88773,88710,114300,57150,114300,25590,114300,,88773,,57150xe" filled="f" strokeweight=".72pt">
                  <v:path arrowok="t" textboxrect="0,0,114300,114300"/>
                </v:shape>
                <v:shape id="Shape 15514" o:spid="_x0000_s1842" style="position:absolute;left:3916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/jmMUA&#10;AADeAAAADwAAAGRycy9kb3ducmV2LnhtbERP3WrCMBS+H/gO4Qx2MzStriKdUUQ2UAZjUx/gkByb&#10;bs1JbTKtb28Gg92dj+/3zJe9a8SZulB7VpCPMhDE2puaKwWH/etwBiJEZIONZ1JwpQDLxeBujqXx&#10;F/6k8y5WIoVwKFGBjbEtpQzaksMw8i1x4o6+cxgT7CppOrykcNfIcZZNpcOaU4PFltaW9Pfuxyl4&#10;l5PHmdb5+Ovj5a2IpyNvrZ4o9XDfr55BROrjv/jPvTFpflHkT/D7TrpB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7+OYxQAAAN4AAAAPAAAAAAAAAAAAAAAAAJgCAABkcnMv&#10;ZG93bnJldi54bWxQSwUGAAAAAAQABAD1AAAAigMAAAAA&#10;" path="m57150,v31560,,57150,25526,57150,57150c114300,88773,88710,114300,57150,114300,25590,114300,,88773,,57150,,25526,25590,,57150,xe" fillcolor="black" stroked="f" strokeweight="0">
                  <v:path arrowok="t" textboxrect="0,0,114300,114300"/>
                </v:shape>
                <v:shape id="Shape 15515" o:spid="_x0000_s1843" style="position:absolute;left:3916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mB2sYA&#10;AADeAAAADwAAAGRycy9kb3ducmV2LnhtbERPTWvCQBC9C/6HZYRepG60REp0FSkVK0iptqjHMTsm&#10;wexsyG419td3BcHbPN7njKeNKcWZaldYVtDvRSCIU6sLzhT8fM+fX0E4j6yxtEwKruRgOmm3xpho&#10;e+E1nTc+EyGEXYIKcu+rREqX5mTQ9WxFHLijrQ36AOtM6hovIdyUchBFQ2mw4NCQY0VvOaWnza9R&#10;4PYlfu1ftrPF4i/9jLorPrwvd0o9dZrZCISnxj/Ed/eHDvPjuB/D7Z1wg5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0mB2sYAAADeAAAADwAAAAAAAAAAAAAAAACYAgAAZHJz&#10;L2Rvd25yZXYueG1sUEsFBgAAAAAEAAQA9QAAAIsDAAAAAA==&#10;" path="m,57150c,25526,25590,,57150,v31560,,57150,25526,57150,57150c114300,88773,88710,114300,57150,114300,25590,114300,,88773,,57150xe" filled="f" strokeweight=".72pt">
                  <v:path arrowok="t" textboxrect="0,0,114300,114300"/>
                </v:shape>
                <v:shape id="Shape 15516" o:spid="_x0000_s1844" style="position:absolute;left:10774;top:3429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HYdMQA&#10;AADeAAAADwAAAGRycy9kb3ducmV2LnhtbERP3WrCMBS+H/gO4Qi7kZlWqUhnlDEcTIShbg9wSI5N&#10;t+akNpnWtzcDYXfn4/s9i1XvGnGmLtSeFeTjDASx9qbmSsHX59vTHESIyAYbz6TgSgFWy8HDAkvj&#10;L7yn8yFWIoVwKFGBjbEtpQzaksMw9i1x4o6+cxgT7CppOrykcNfISZbNpMOaU4PFll4t6Z/Dr1Pw&#10;Iaejudb55Hu33hbxdOSN1VOlHof9yzOISH38F9/d7ybNL4p8Bn/vpBv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x2HTEAAAA3gAAAA8AAAAAAAAAAAAAAAAAmAIAAGRycy9k&#10;b3ducmV2LnhtbFBLBQYAAAAABAAEAPUAAACJAwAAAAA=&#10;" path="m57150,v31623,,57150,25526,57150,57150c114300,88773,88773,114300,57150,114300,25527,114300,,88773,,57150,,25526,25527,,57150,xe" fillcolor="black" stroked="f" strokeweight="0">
                  <v:path arrowok="t" textboxrect="0,0,114300,114300"/>
                </v:shape>
                <v:shape id="Shape 15517" o:spid="_x0000_s1845" style="position:absolute;left:10774;top:3429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e6NscA&#10;AADeAAAADwAAAGRycy9kb3ducmV2LnhtbERP22rCQBB9L/gPywi+lLpR0UrqKiKKLYh4Ka2PY3ZM&#10;gtnZkN1q9OvdQqFvczjXGU1qU4gLVS63rKDTjkAQJ1bnnCr43C9ehiCcR9ZYWCYFN3IwGTeeRhhr&#10;e+UtXXY+FSGEXYwKMu/LWEqXZGTQtW1JHLiTrQz6AKtU6gqvIdwUshtFA2kw59CQYUmzjJLz7sco&#10;cIcCN4fe13S5vCfr6HnFx/nHt1KtZj19A+Gp9v/iP/e7DvP7/c4r/L4TbpDj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XujbHAAAA3gAAAA8AAAAAAAAAAAAAAAAAmAIAAGRy&#10;cy9kb3ducmV2LnhtbFBLBQYAAAAABAAEAPUAAACMAwAAAAA=&#10;" path="m,57150c,25526,25527,,57150,v31623,,57150,25526,57150,57150c114300,88773,88773,114300,57150,114300,25527,114300,,88773,,57150xe" filled="f" strokeweight=".72pt">
                  <v:path arrowok="t" textboxrect="0,0,114300,114300"/>
                </v:shape>
                <v:shape id="Shape 15518" o:spid="_x0000_s1846" style="position:absolute;left:10774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LpnccA&#10;AADeAAAADwAAAGRycy9kb3ducmV2LnhtbESP0UoDMRBF3wX/IYzgi9jstmwp26ZFREEpiLZ+wJBM&#10;N1s3k3UT2/XvnYeCbzPcO/eeWW3G0KkTDamNbKCcFKCIbXQtNwY+98/3C1ApIzvsIpOBX0qwWV9f&#10;rbB28cwfdNrlRkkIpxoN+Jz7WutkPQVMk9gTi3aIQ8As69BoN+BZwkOnp0Ux1wFblgaPPT16sl+7&#10;n2DgTc/uFtaW0+P707bK3wd+9XZmzO3N+LAElWnM/+bL9YsT/KoqhVfekRn0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i6Z3HAAAA3gAAAA8AAAAAAAAAAAAAAAAAmAIAAGRy&#10;cy9kb3ducmV2LnhtbFBLBQYAAAAABAAEAPUAAACMAwAAAAA=&#10;" path="m57150,v31623,,57150,25526,57150,57150c114300,88773,88773,114300,57150,114300,25527,114300,,88773,,57150,,25526,25527,,57150,xe" fillcolor="black" stroked="f" strokeweight="0">
                  <v:path arrowok="t" textboxrect="0,0,114300,114300"/>
                </v:shape>
                <v:shape id="Shape 15519" o:spid="_x0000_s1847" style="position:absolute;left:10774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L38cA&#10;AADeAAAADwAAAGRycy9kb3ducmV2LnhtbERP22rCQBB9L/gPywi+lLpRUWrqKiKKLYh4Ka2PY3ZM&#10;gtnZkN1q9OvdQqFvczjXGU1qU4gLVS63rKDTjkAQJ1bnnCr43C9eXkE4j6yxsEwKbuRgMm48jTDW&#10;9spbuux8KkIIuxgVZN6XsZQuyciga9uSOHAnWxn0AVap1BVeQ7gpZDeKBtJgzqEhw5JmGSXn3Y9R&#10;4A4Fbg69r+lyeU/W0fOKj/OPb6VazXr6BsJT7f/Ff+53Heb3+50h/L4TbpDj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Ei9/HAAAA3gAAAA8AAAAAAAAAAAAAAAAAmAIAAGRy&#10;cy9kb3ducmV2LnhtbFBLBQYAAAAABAAEAPUAAACMAwAAAAA=&#10;" path="m,57150c,25526,25527,,57150,v31623,,57150,25526,57150,57150c114300,88773,88773,114300,57150,114300,25527,114300,,88773,,57150xe" filled="f" strokeweight=".72pt">
                  <v:path arrowok="t" textboxrect="0,0,114300,114300"/>
                </v:shape>
                <v:shape id="Shape 15520" o:spid="_x0000_s1848" style="position:absolute;left:17647;top:3429;width:1128;height:1127;visibility:visible;mso-wrap-style:square;v-text-anchor:top" coordsize="112776,112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GwpcYA&#10;AADeAAAADwAAAGRycy9kb3ducmV2LnhtbESPQWvCQBCF7wX/wzIFb3W3ilJSVynSongQq/6AMTsm&#10;IdnZkF01/fedg+Bthnnz3vvmy9436kZdrAJbeB8ZUMR5cBUXFk7Hn7cPUDEhO2wCk4U/irBcDF7m&#10;mLlw51+6HVKhxIRjhhbKlNpM65iX5DGOQksst0voPCZZu0K7Du9i7hs9NmamPVYsCSW2tCoprw9X&#10;b2FPu3q3Jl+42XdbX7ZmcjbHtbXD1/7rE1SiPj3Fj++Nk/rT6VgABEdm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GwpcYAAADeAAAADwAAAAAAAAAAAAAAAACYAgAAZHJz&#10;L2Rvd25yZXYueG1sUEsFBgAAAAAEAAQA9QAAAIsDAAAAAA==&#10;" path="m56388,v31115,,56388,25273,56388,56388c112776,87502,87503,112775,56388,112775,25273,112775,,87502,,56388,,25273,25273,,56388,xe" fillcolor="black" stroked="f" strokeweight="0">
                  <v:path arrowok="t" textboxrect="0,0,112776,112775"/>
                </v:shape>
                <v:shape id="Shape 15521" o:spid="_x0000_s1849" style="position:absolute;left:17647;top:3429;width:1128;height:1127;visibility:visible;mso-wrap-style:square;v-text-anchor:top" coordsize="112776,112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sBMcA&#10;AADeAAAADwAAAGRycy9kb3ducmV2LnhtbESP0WrCQBBF3wv+wzJCX4puIiRodBWJVPuipeoHDNkx&#10;CWZnQ3Yb0793C4W+zXDu3HtntRlMI3rqXG1ZQTyNQBAXVtdcKrhe3idzEM4ja2wsk4IfcrBZj15W&#10;mGn74C/qz74UwYRdhgoq79tMSldUZNBNbUsc2M12Bn1Yu1LqDh/B3DRyFkWpNFhzSKiwpbyi4n7+&#10;NgoOeYCL3X7+dvqsm0u/P6beHpV6HQ/bJQhPg/8X/11/6FA/SWYx/L4TZpDr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0BbATHAAAA3gAAAA8AAAAAAAAAAAAAAAAAmAIAAGRy&#10;cy9kb3ducmV2LnhtbFBLBQYAAAAABAAEAPUAAACMAwAAAAA=&#10;" path="m,56388c,25273,25273,,56388,v31115,,56388,25273,56388,56388c112776,87502,87503,112775,56388,112775,25273,112775,,87502,,56388xe" filled="f" strokeweight=".72pt">
                  <v:path arrowok="t" textboxrect="0,0,112776,112775"/>
                </v:shape>
                <v:shape id="Shape 15522" o:spid="_x0000_s1850" style="position:absolute;left:17632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YUysQA&#10;AADeAAAADwAAAGRycy9kb3ducmV2LnhtbERP22oCMRB9L/gPYYS+FM26siKrUUppoSIUbx8wJONm&#10;281ku0l1/XtTKPRtDuc6y3XvGnGhLtSeFUzGGQhi7U3NlYLT8W00BxEissHGMym4UYD1avCwxNL4&#10;K+/pcoiVSCEcSlRgY2xLKYO25DCMfUucuLPvHMYEu0qaDq8p3DUyz7KZdFhzarDY0osl/XX4cQo+&#10;5PRprvUk/9y9bov4feaN1VOlHof98wJEpD7+i//c7ybNL4o8h9930g1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mFMrEAAAA3gAAAA8AAAAAAAAAAAAAAAAAmAIAAGRycy9k&#10;b3ducmV2LnhtbFBLBQYAAAAABAAEAPUAAACJAwAAAAA=&#10;" path="m57150,v31623,,57150,25526,57150,57150c114300,88773,88773,114300,57150,114300,25527,114300,,88773,,57150,,25526,25527,,57150,xe" fillcolor="black" stroked="f" strokeweight="0">
                  <v:path arrowok="t" textboxrect="0,0,114300,114300"/>
                </v:shape>
                <v:shape id="Shape 15523" o:spid="_x0000_s1851" style="position:absolute;left:17632;top:10287;width:1143;height:1143;visibility:visible;mso-wrap-style:square;v-text-anchor:top" coordsize="114300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B2iMYA&#10;AADeAAAADwAAAGRycy9kb3ducmV2LnhtbERP22rCQBB9F/yHZQRfRDdVFEldRaRiC0W8YX0cs2MS&#10;zM6G7FbTfn23IPg2h3Odyaw2hbhR5XLLCl56EQjixOqcUwWH/bI7BuE8ssbCMin4IQezabMxwVjb&#10;O2/ptvOpCCHsYlSQeV/GUrokI4OuZ0viwF1sZdAHWKVSV3gP4aaQ/SgaSYM5h4YMS1pklFx330aB&#10;OxW4OQ2O89XqN1lHnU8+v318KdVu1fNXEJ5q/xQ/3O86zB8O+wP4fyfcIK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B2iMYAAADeAAAADwAAAAAAAAAAAAAAAACYAgAAZHJz&#10;L2Rvd25yZXYueG1sUEsFBgAAAAAEAAQA9QAAAIsDAAAAAA==&#10;" path="m,57150c,25526,25527,,57150,v31623,,57150,25526,57150,57150c114300,88773,88773,114300,57150,114300,25527,114300,,88773,,57150xe" filled="f" strokeweight=".72pt">
                  <v:path arrowok="t" textboxrect="0,0,114300,114300"/>
                </v:shape>
                <v:shape id="Shape 15524" o:spid="_x0000_s1852" style="position:absolute;left:4526;top:4572;width:6;height:5715;visibility:visible;mso-wrap-style:square;v-text-anchor:top" coordsize="635,571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2iAMIA&#10;AADeAAAADwAAAGRycy9kb3ducmV2LnhtbERPTYvCMBC9L/gfwgh7WdZUt8pSjVIWhL1aPXgcm7Gp&#10;NpPaZLX++40geJvH+5zFqreNuFLna8cKxqMEBHHpdM2Vgt12/fkNwgdkjY1jUnAnD6vl4G2BmXY3&#10;3tC1CJWIIewzVGBCaDMpfWnIoh+5ljhyR9dZDBF2ldQd3mK4beQkSWbSYs2xwWBLP4bKc/FnFXzh&#10;/ZJqqtN9tTYHspv841TkSr0P+3wOIlAfXuKn+1fH+dPpJIXHO/EG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raIAwgAAAN4AAAAPAAAAAAAAAAAAAAAAAJgCAABkcnMvZG93&#10;bnJldi54bWxQSwUGAAAAAAQABAD1AAAAhwMAAAAA&#10;" path="m,l635,571500e" filled="f" strokeweight=".72pt">
                  <v:path arrowok="t" textboxrect="0,0,635,571500"/>
                </v:shape>
                <v:shape id="Shape 15525" o:spid="_x0000_s1853" style="position:absolute;left:4526;top:3855;width:6858;height:7;visibility:visible;mso-wrap-style:square;v-text-anchor:top" coordsize="685800,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TPqsUA&#10;AADeAAAADwAAAGRycy9kb3ducmV2LnhtbERP32vCMBB+H/g/hBP2MjSd0DGqUUQY+DAQO3H6djRn&#10;G2wuJYm121+/DAZ7u4/v5y1Wg21FTz4YxwqepxkI4sppw7WCw8fb5BVEiMgaW8ek4IsCrJajhwUW&#10;2t15T30Za5FCOBSooImxK6QMVUMWw9R1xIm7OG8xJuhrqT3eU7ht5SzLXqRFw6mhwY42DVXX8mYV&#10;2HJvTN+++/P37ukmt5/ueNydlHocD+s5iEhD/Bf/ubc6zc/zWQ6/76Qb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FM+qxQAAAN4AAAAPAAAAAAAAAAAAAAAAAJgCAABkcnMv&#10;ZG93bnJldi54bWxQSwUGAAAAAAQABAD1AAAAigMAAAAA&#10;" path="m,l685800,635e" filled="f" strokeweight=".72pt">
                  <v:path arrowok="t" textboxrect="0,0,685800,635"/>
                </v:shape>
                <v:shape id="Shape 15526" o:spid="_x0000_s1854" style="position:absolute;left:11323;top:4572;width:6;height:5715;visibility:visible;mso-wrap-style:square;v-text-anchor:top" coordsize="635,571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OZ7MEA&#10;AADeAAAADwAAAGRycy9kb3ducmV2LnhtbERPS4vCMBC+C/sfwizsRTT1iVSjFEHYq9XDHmebsak2&#10;k9pErf/eLCx4m4/vOatNZ2txp9ZXjhWMhgkI4sLpiksFx8NusADhA7LG2jEpeJKHzfqjt8JUuwfv&#10;6Z6HUsQQ9ikqMCE0qZS+MGTRD11DHLmTay2GCNtS6hYfMdzWcpwkc2mx4thgsKGtoeKS36yCCT6v&#10;U03V9KfcmV+y+6x/zjOlvj67bAkiUBfe4n/3t47zZ7PxHP7eiT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zmezBAAAA3gAAAA8AAAAAAAAAAAAAAAAAmAIAAGRycy9kb3du&#10;cmV2LnhtbFBLBQYAAAAABAAEAPUAAACGAwAAAAA=&#10;" path="m,l635,571500e" filled="f" strokeweight=".72pt">
                  <v:path arrowok="t" textboxrect="0,0,635,571500"/>
                </v:shape>
                <v:shape id="Shape 15527" o:spid="_x0000_s1855" style="position:absolute;left:10668;top:10927;width:8001;height:6;visibility:visible;mso-wrap-style:square;v-text-anchor:top" coordsize="800100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TDNccA&#10;AADeAAAADwAAAGRycy9kb3ducmV2LnhtbERPS2vCQBC+F/oflil4qxsDthJdxQfSltKDWijexuyY&#10;BLOzMbvRbX99t1DwNh/fcyazYGpxodZVlhUM+gkI4tzqigsFn7v14wiE88gaa8uk4JsczKb3dxPM&#10;tL3yhi5bX4gYwi5DBaX3TSaly0sy6Pq2IY7c0bYGfYRtIXWL1xhuapkmyZM0WHFsKLGhZUn5adsZ&#10;BfJ8eF/I9Ktb/+w/QvLSrd7CZqdU7yHMxyA8BX8T/7tfdZw/HKbP8PdOvEF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EwzXHAAAA3gAAAA8AAAAAAAAAAAAAAAAAmAIAAGRy&#10;cy9kb3ducmV2LnhtbFBLBQYAAAAABAAEAPUAAACMAwAAAAA=&#10;" path="m,l800100,636e" filled="f" strokeweight=".72pt">
                  <v:path arrowok="t" textboxrect="0,0,800100,636"/>
                </v:shape>
                <v:shape id="Shape 15528" o:spid="_x0000_s1856" style="position:absolute;left:18242;top:3429;width:6;height:8001;visibility:visible;mso-wrap-style:square;v-text-anchor:top" coordsize="635,800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eRVcUA&#10;AADeAAAADwAAAGRycy9kb3ducmV2LnhtbESPQW/CMAyF75P4D5GRdhsJnYCpEBAbmtbbBOzCzWq8&#10;tlrjVE2g5d/Ph0m72XrP733e7Ebfqhv1sQlsYT4zoIjL4BquLHyd359eQMWE7LANTBbuFGG3nTxs&#10;MHdh4CPdTqlSEsIxRwt1Sl2udSxr8hhnoSMW7Tv0HpOsfaVdj4OE+1Znxiy1x4alocaO3moqf05X&#10;b+GZstXSxPtHuHh9QPNamOGzsPZxOu7XoBKN6d/8d104wV8sMuGVd2QGv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Z5FVxQAAAN4AAAAPAAAAAAAAAAAAAAAAAJgCAABkcnMv&#10;ZG93bnJldi54bWxQSwUGAAAAAAQABAD1AAAAigMAAAAA&#10;" path="m,800100l635,e" filled="f" strokeweight=".72pt">
                  <v:path arrowok="t" textboxrect="0,0,635,800100"/>
                </v:shape>
                <v:shape id="Shape 15529" o:spid="_x0000_s1857" style="position:absolute;left:11384;top:3962;width:6858;height:6858;visibility:visible;mso-wrap-style:square;v-text-anchor:top" coordsize="6858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ha4cUA&#10;AADeAAAADwAAAGRycy9kb3ducmV2LnhtbERPS2vCQBC+F/wPywje6kYhpYmuooLSHgr1gehtyI5J&#10;MDu7ZLcx/ffdQqG3+fieM1/2phEdtb62rGAyTkAQF1bXXCo4HbfPryB8QNbYWCYF3+RhuRg8zTHX&#10;9sF76g6hFDGEfY4KqhBcLqUvKjLox9YRR+5mW4MhwraUusVHDDeNnCbJizRYc2yo0NGmouJ++DIK&#10;zul6XYbsvnvvVrXT7ppd9p8fSo2G/WoGIlAf/sV/7jcd56fpNIPfd+IN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FrhxQAAAN4AAAAPAAAAAAAAAAAAAAAAAJgCAABkcnMv&#10;ZG93bnJldi54bWxQSwUGAAAAAAQABAD1AAAAigMAAAAA&#10;" path="m685800,685800l,e" filled="f" strokeweight=".72pt">
                  <v:path arrowok="t" textboxrect="0,0,685800,685800"/>
                </v:shape>
                <v:shape id="Shape 15530" o:spid="_x0000_s1858" style="position:absolute;left:4526;top:3962;width:6858;height:6858;visibility:visible;mso-wrap-style:square;v-text-anchor:top" coordsize="6858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lockA&#10;AADeAAAADwAAAGRycy9kb3ducmV2LnhtbESPQWvCQBCF74X+h2UK3uqmlZSauooWKu2hoFZEb0N2&#10;mgSzs0t2jem/7xwKvc0wb95732wxuFb11MXGs4GHcQaKuPS24crA/uvt/hlUTMgWW89k4IciLOa3&#10;NzMsrL/ylvpdqpSYcCzQQJ1SKLSOZU0O49gHYrl9+85hkrWrtO3wKuau1Y9Z9qQdNiwJNQZ6rak8&#10;7y7OwCFfrao0Pa8/+mUTbDhNj9vNpzGju2H5AirRkP7Ff9/vVurn+UQABEdm0PN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ttlockAAADeAAAADwAAAAAAAAAAAAAAAACYAgAA&#10;ZHJzL2Rvd25yZXYueG1sUEsFBgAAAAAEAAQA9QAAAI4DAAAAAA==&#10;" path="m,685800l685800,e" filled="f" strokeweight=".72pt">
                  <v:path arrowok="t" textboxrect="0,0,685800,685800"/>
                </v:shape>
                <v:shape id="Shape 15531" o:spid="_x0000_s1859" style="position:absolute;left:5059;top:3962;width:12573;height:6858;visibility:visible;mso-wrap-style:square;v-text-anchor:top" coordsize="12573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ZDo8QA&#10;AADeAAAADwAAAGRycy9kb3ducmV2LnhtbERPS2vCQBC+F/wPywje6ia1ikRXkUBBLwWNB70N2TEJ&#10;ZmdDdvPw33cLhd7m43vOdj+aWvTUusqygngegSDOra64UHDNvt7XIJxH1lhbJgUvcrDfTd62mGg7&#10;8Jn6iy9ECGGXoILS+yaR0uUlGXRz2xAH7mFbgz7AtpC6xSGEm1p+RNFKGqw4NJTYUFpS/rx0RkGa&#10;3e7pGNvTd/rMPoeup9c575SaTcfDBoSn0f+L/9xHHeYvl4sYft8JN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2Q6PEAAAA3gAAAA8AAAAAAAAAAAAAAAAAmAIAAGRycy9k&#10;b3ducmV2LnhtbFBLBQYAAAAABAAEAPUAAACJAwAAAAA=&#10;" path="m1257300,685800l,e" filled="f" strokeweight=".72pt">
                  <v:path arrowok="t" textboxrect="0,0,1257300,685800"/>
                </v:shape>
                <v:shape id="Shape 15532" o:spid="_x0000_s1860" style="position:absolute;left:4953;top:4084;width:5715;height:6858;visibility:visible;mso-wrap-style:square;v-text-anchor:top" coordsize="5715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fHDMYA&#10;AADeAAAADwAAAGRycy9kb3ducmV2LnhtbERP22rCQBB9L/gPywh9qxtTUjV1lbZQ1AoFb/R1yI7Z&#10;2OxsyK4a/75bKPRtDuc603lna3Gh1leOFQwHCQjiwumKSwX73fvDGIQPyBprx6TgRh7ms97dFHPt&#10;rryhyzaUIoawz1GBCaHJpfSFIYt+4BriyB1dazFE2JZSt3iN4baWaZI8SYsVxwaDDb0ZKr63Z6tg&#10;cRgdP23xmo705OPLm3V2Wp9XSt33u5dnEIG68C/+cy91nJ9ljyn8vhNvk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fHDMYAAADeAAAADwAAAAAAAAAAAAAAAACYAgAAZHJz&#10;L2Rvd25yZXYueG1sUEsFBgAAAAAEAAQA9QAAAIsDAAAAAA==&#10;" path="m571500,685800l,e" filled="f" strokeweight=".72pt">
                  <v:path arrowok="t" textboxrect="0,0,571500,685800"/>
                </v:shape>
                <v:shape id="Shape 113053" o:spid="_x0000_s1861" style="position:absolute;top:2286;width:3916;height:3429;visibility:visible;mso-wrap-style:square;v-text-anchor:top" coordsize="391668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2h7cIA&#10;AADfAAAADwAAAGRycy9kb3ducmV2LnhtbERPTYvCMBC9L/gfwgh7WxNXFK1GkQVBvFn3sMehGdtq&#10;M6lNtHV/vREEj4/3vVh1thI3anzpWMNwoEAQZ86UnGv4PWy+piB8QDZYOSYNd/KwWvY+FpgY1/Ke&#10;bmnIRQxhn6CGIoQ6kdJnBVn0A1cTR+7oGoshwiaXpsE2httKfis1kRZLjg0F1vRTUHZOr1bD/0Vu&#10;le92+2N+2KXurw2n832m9We/W89BBOrCW/xyb02cPxyp8QiefyIA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vaHtwgAAAN8AAAAPAAAAAAAAAAAAAAAAAJgCAABkcnMvZG93&#10;bnJldi54bWxQSwUGAAAAAAQABAD1AAAAhwMAAAAA&#10;" path="m,l391668,r,342900l,342900,,e" stroked="f" strokeweight="0">
                  <v:path arrowok="t" textboxrect="0,0,391668,342900"/>
                </v:shape>
                <v:shape id="Shape 15534" o:spid="_x0000_s1862" style="position:absolute;top:2286;width:3916;height:3429;visibility:visible;mso-wrap-style:square;v-text-anchor:top" coordsize="391668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d7IcMA&#10;AADeAAAADwAAAGRycy9kb3ducmV2LnhtbERPTWvCQBC9F/oflin0ppuYWCS6SiwoXtWWXofsmMRm&#10;Z8PuVmN/fVcQepvH+5zFajCduJDzrWUF6TgBQVxZ3XKt4OO4Gc1A+ICssbNMCm7kYbV8flpgoe2V&#10;93Q5hFrEEPYFKmhC6AspfdWQQT+2PXHkTtYZDBG6WmqH1xhuOjlJkjdpsOXY0GBP7w1V34cfo+BT&#10;btJyl+elm/xWuE7XX9vsnCn1+jKUcxCBhvAvfrh3Os6fTrMc7u/EG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d7IcMAAADeAAAADwAAAAAAAAAAAAAAAACYAgAAZHJzL2Rv&#10;d25yZXYueG1sUEsFBgAAAAAEAAQA9QAAAIgDAAAAAA==&#10;" path="m,342900r391668,l391668,,,,,342900xe" filled="f" strokecolor="white" strokeweight=".72pt">
                  <v:stroke miterlimit="66585f" joinstyle="miter"/>
                  <v:path arrowok="t" textboxrect="0,0,391668,342900"/>
                </v:shape>
                <v:shape id="Picture 15536" o:spid="_x0000_s1863" type="#_x0000_t75" style="position:absolute;left:45;top:2788;width:3841;height:2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MT77CAAAA3gAAAA8AAABkcnMvZG93bnJldi54bWxET82KwjAQvgv7DmEWvGmqUpGuUWRXwYMX&#10;qw8w24xtsZnUJGrdp98Igrf5+H5nvuxMI27kfG1ZwWiYgCAurK65VHA8bAYzED4ga2wsk4IHeVgu&#10;PnpzzLS9855ueShFDGGfoYIqhDaT0hcVGfRD2xJH7mSdwRChK6V2eI/hppHjJJlKgzXHhgpb+q6o&#10;OOdXo+DEa/7Z737/3OqShG2eXsvLkZTqf3arLxCBuvAWv9xbHeen6WQKz3fiDXLx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DE++wgAAAN4AAAAPAAAAAAAAAAAAAAAAAJ8C&#10;AABkcnMvZG93bnJldi54bWxQSwUGAAAAAAQABAD3AAAAjgMAAAAA&#10;">
                  <v:imagedata r:id="rId102" o:title=""/>
                </v:shape>
                <v:rect id="Rectangle 15537" o:spid="_x0000_s1864" style="position:absolute;left:963;top:3072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zOU8UA&#10;AADeAAAADwAAAGRycy9kb3ducmV2LnhtbERPS2vCQBC+C/6HZYTedGPFVtNsRGqLHn0U1NuQnSbB&#10;7GzIbk3013cLBW/z8T0nWXSmEldqXGlZwXgUgSDOrC45V/B1+BzOQDiPrLGyTApu5GCR9nsJxtq2&#10;vKPr3ucihLCLUUHhfR1L6bKCDLqRrYkD920bgz7AJpe6wTaEm0o+R9GLNFhyaCiwpveCssv+xyhY&#10;z+rlaWPvbV59nNfH7XG+Osy9Uk+DbvkGwlPnH+J/90aH+dPp5BX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fM5T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38" o:spid="_x0000_s1865" style="position:absolute;left:1572;top:3582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aIccA&#10;AADeAAAADwAAAGRycy9kb3ducmV2LnhtbESPT2vCQBDF74LfYRnBm26sKJq6ivQPerRasL0N2WkS&#10;zM6G7Nak/fTOQfA2w3vz3m9Wm85V6kpNKD0bmIwTUMSZtyXnBj5P76MFqBCRLVaeycAfBdis+70V&#10;pta3/EHXY8yVhHBI0UARY51qHbKCHIaxr4lF+/GNwyhrk2vbYCvhrtJPSTLXDkuWhgJreikouxx/&#10;nYHdot5+7f1/m1dv37vz4bx8PS2jMcNBt30GFamLD/P9em8FfzabCq+8IzPo9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jWiH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rect id="Rectangle 15539" o:spid="_x0000_s1866" style="position:absolute;left:2014;top:3582;width:26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//usUA&#10;AADeAAAADwAAAGRycy9kb3ducmV2LnhtbERPTWvCQBC9F/wPywje6kaLJYmuIlrRY6uCehuyYxLM&#10;zobsamJ/fbdQ6G0e73Nmi85U4kGNKy0rGA0jEMSZ1SXnCo6HzWsMwnlkjZVlUvAkB4t572WGqbYt&#10;f9Fj73MRQtilqKDwvk6ldFlBBt3Q1sSBu9rGoA+wyaVusA3hppLjKHqXBksODQXWtCoou+3vRsE2&#10;rpfnnf1u8+rjsj19npL1IfFKDfrdcgrCU+f/xX/unQ7zJ5O3BH7fCTf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r/+6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54" o:spid="_x0000_s1867" style="position:absolute;left:1630;top:11430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UrIsQA&#10;AADfAAAADwAAAGRycy9kb3ducmV2LnhtbERP3WrCMBS+H/gO4QjezdT5w9YZZVQEqRei7gEOzbEt&#10;Nie1ibb69MtA8PLj+58vO1OJGzWutKxgNIxAEGdWl5wr+D2u3z9BOI+ssbJMCu7kYLnovc0x1rbl&#10;Pd0OPhchhF2MCgrv61hKlxVk0A1tTRy4k20M+gCbXOoG2xBuKvkRRTNpsOTQUGBNSUHZ+XA1CrLH&#10;JfUy4fRr3+pTkm53q/Vsp9Sg3/18g/DU+Zf46d7oMH80jqYT+P8TA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VKyLEAAAA3wAAAA8AAAAAAAAAAAAAAAAAmAIAAGRycy9k&#10;b3ducmV2LnhtbFBLBQYAAAAABAAEAPUAAACJAwAAAAA=&#10;" path="m,l457200,r,342900l,342900,,e" stroked="f" strokeweight="0">
                  <v:stroke miterlimit="66585f" joinstyle="miter"/>
                  <v:path arrowok="t" textboxrect="0,0,457200,342900"/>
                </v:shape>
                <v:shape id="Shape 15541" o:spid="_x0000_s1868" style="position:absolute;left:1630;top:11430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lyyMQA&#10;AADeAAAADwAAAGRycy9kb3ducmV2LnhtbERPTWvCQBC9C/6HZYTedJNSi0ZXEaFQPBRNleBtyI5J&#10;MDubZleT/ntXKPQ2j/c5y3VvanGn1lWWFcSTCARxbnXFhYLj98d4BsJ5ZI21ZVLwSw7Wq+FgiYm2&#10;HR/onvpChBB2CSoovW8SKV1ekkE3sQ1x4C62NegDbAupW+xCuKnlaxS9S4MVh4YSG9qWlF/Tm1Gg&#10;u1uWkv7KdmZ//LnMz6fM72KlXkb9ZgHCU+//xX/uTx3mT6dvMTzfCTf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JcsjEAAAA3gAAAA8AAAAAAAAAAAAAAAAAmAIAAGRycy9k&#10;b3ducmV2LnhtbFBLBQYAAAAABAAEAPUAAACJAwAAAAA=&#10;" path="m,342900r457200,l457200,,,,,342900xe" filled="f" strokecolor="white" strokeweight=".72pt">
                  <v:stroke miterlimit="66585f" joinstyle="miter"/>
                  <v:path arrowok="t" textboxrect="0,0,457200,342900"/>
                </v:shape>
                <v:shape id="Picture 15543" o:spid="_x0000_s1869" type="#_x0000_t75" style="position:absolute;left:1676;top:11932;width:4496;height:2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epMTFAAAA3gAAAA8AAABkcnMvZG93bnJldi54bWxET0trAjEQvgv9D2EK3jSrdaVsjSKCpb1Y&#10;3e6lt2Ez+2iTybKJuv77plDwNh/fc1abwRpxod63jhXMpgkI4tLplmsFxed+8gzCB2SNxjEpuJGH&#10;zfphtMJMuyuf6JKHWsQQ9hkqaELoMil92ZBFP3UdceQq11sMEfa11D1eY7g1cp4kS2mx5djQYEe7&#10;hsqf/GwVmG31bv3H8SudfVfF/GjsoTi8KjV+HLYvIAIN4S7+d7/pOD9NF0/w9068Qa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33qTExQAAAN4AAAAPAAAAAAAAAAAAAAAA&#10;AJ8CAABkcnMvZG93bnJldi54bWxQSwUGAAAAAAQABAD3AAAAkQMAAAAA&#10;">
                  <v:imagedata r:id="rId103" o:title=""/>
                </v:shape>
                <v:rect id="Rectangle 15544" o:spid="_x0000_s1870" style="position:absolute;left:2593;top:12219;width:808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gjWcQA&#10;AADeAAAADwAAAGRycy9kb3ducmV2LnhtbERPS4vCMBC+C/6HMMLeNFV00WoUURc9rg9Qb0MztsVm&#10;Upqs7frrzcKCt/n4njNbNKYQD6pcbllBvxeBIE6szjlVcDp+dccgnEfWWFgmBb/kYDFvt2YYa1vz&#10;nh4Hn4oQwi5GBZn3ZSylSzIy6Hq2JA7czVYGfYBVKnWFdQg3hRxE0ac0mHNoyLCkVUbJ/fBjFGzH&#10;5fKys886LTbX7fn7PFkfJ16pj06znILw1Pi3+N+902H+aDQcwt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oI1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45" o:spid="_x0000_s1871" style="position:absolute;left:3203;top:12730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SGwsUA&#10;AADeAAAADwAAAGRycy9kb3ducmV2LnhtbERPTWvCQBC9F/oflil4azaVRmJ0FakVPVotpN6G7DQJ&#10;zc6G7Gpif31XEHqbx/uc+XIwjbhQ52rLCl6iGARxYXXNpYLP4+Y5BeE8ssbGMim4koPl4vFhjpm2&#10;PX/Q5eBLEULYZaig8r7NpHRFRQZdZFviwH3bzqAPsCul7rAP4aaR4zieSIM1h4YKW3qrqPg5nI2C&#10;bdquvnb2ty+b99M23+fT9XHqlRo9DasZCE+D/xff3Tsd5ifJawK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5IbC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rect id="Rectangle 15546" o:spid="_x0000_s1872" style="position:absolute;left:3645;top:12730;width:26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YYtcQA&#10;AADeAAAADwAAAGRycy9kb3ducmV2LnhtbERPS4vCMBC+C/6HMMLeNHVZRatRZFX06GNBvQ3N2Bab&#10;SWmi7e6vN4Kwt/n4njOdN6YQD6pcbllBvxeBIE6szjlV8HNcd0cgnEfWWFgmBb/kYD5rt6YYa1vz&#10;nh4Hn4oQwi5GBZn3ZSylSzIy6Hq2JA7c1VYGfYBVKnWFdQg3hfyMoqE0mHNoyLCk74yS2+FuFGxG&#10;5eK8tX91Wqwum9PuNF4ex16pj06zmIDw1Ph/8du91WH+YPA1h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2GL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550" o:spid="_x0000_s1873" type="#_x0000_t75" style="position:absolute;left:19431;top:1645;width:4495;height:2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VrG7HAAAA3gAAAA8AAABkcnMvZG93bnJldi54bWxEj09rAkEMxe8Fv8MQwVudVdgiW0eRglIv&#10;Vu1eegs72T/tTGbZmer22zeHQm8JeXnv/dbb0Tt1oyF2gQ0s5hko4irYjhsD5fv+cQUqJmSLLjAZ&#10;+KEI283kYY2FDXe+0O2aGiUmHAs00KbUF1rHqiWPcR56YrnVYfCYZB0abQe8i7l3epllT9pjx5LQ&#10;Yk8vLVVf129vwO3qo49v54988VmXy7Pzp/J0MGY2HXfPoBKN6V/89/1qpX6e5wIgODKD3vw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LVrG7HAAAA3gAAAA8AAAAAAAAAAAAA&#10;AAAAnwIAAGRycy9kb3ducmV2LnhtbFBLBQYAAAAABAAEAPcAAACTAwAAAAA=&#10;">
                  <v:imagedata r:id="rId103" o:title=""/>
                </v:shape>
                <v:rect id="Rectangle 15551" o:spid="_x0000_s1874" style="position:absolute;left:20351;top:1929;width:808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YWHMQA&#10;AADeAAAADwAAAGRycy9kb3ducmV2LnhtbERPS4vCMBC+C/6HMMLeNFXootUo4gM9uiqot6EZ22Iz&#10;KU203f31ZmFhb/PxPWe2aE0pXlS7wrKC4SACQZxaXXCm4Hza9scgnEfWWFomBd/kYDHvdmaYaNvw&#10;F72OPhMhhF2CCnLvq0RKl+Zk0A1sRRy4u60N+gDrTOoamxBuSjmKok9psODQkGNFq5zSx/FpFOzG&#10;1fK6tz9NVm5uu8vhMlmfJl6pj167nILw1Pp/8Z97r8P8OI6H8PtOuEHO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GFh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52" o:spid="_x0000_s1875" style="position:absolute;left:20961;top:2439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SIa8UA&#10;AADeAAAADwAAAGRycy9kb3ducmV2LnhtbERPTWvCQBC9C/6HZYTedKOQotE1BFsxxzYWrLchO01C&#10;s7Mhu5q0v75bKPQ2j/c5u3Q0rbhT7xrLCpaLCARxaXXDlYK383G+BuE8ssbWMin4IgfpfjrZYaLt&#10;wK90L3wlQgi7BBXU3neJlK6syaBb2I44cB+2N+gD7CupexxCuGnlKooepcGGQ0ONHR1qKj+Lm1Fw&#10;WnfZe26/h6p9vp4uL5fN03njlXqYjdkWhKfR/4v/3LkO8+M4XsHvO+EG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1Ihr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rect id="Rectangle 15553" o:spid="_x0000_s1876" style="position:absolute;left:21403;top:2439;width:26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t8MUA&#10;AADeAAAADwAAAGRycy9kb3ducmV2LnhtbERPTWvCQBC9F/oflil4aza1RGJ0FakVPVotpN6G7DQJ&#10;zc6G7Gpif31XEHqbx/uc+XIwjbhQ52rLCl6iGARxYXXNpYLP4+Y5BeE8ssbGMim4koPl4vFhjpm2&#10;PX/Q5eBLEULYZaig8r7NpHRFRQZdZFviwH3bzqAPsCul7rAP4aaR4zieSIM1h4YKW3qrqPg5nI2C&#10;bdquvnb2ty+b99M23+fT9XHqlRo9DasZCE+D/xff3Tsd5idJ8gq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mC3w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55" o:spid="_x0000_s1877" style="position:absolute;left:9631;top:11430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mOucMA&#10;AADfAAAADwAAAGRycy9kb3ducmV2LnhtbERPy4rCMBTdD/gP4QqzG1MVRTtGkYow1IX4+IBLc23L&#10;NDe1ibb69WZgwOXhvBerzlTiTo0rLSsYDiIQxJnVJecKzqft1wyE88gaK8uk4EEOVsvexwJjbVs+&#10;0P3ocxFC2MWooPC+jqV0WUEG3cDWxIG72MagD7DJpW6wDeGmkqMomkqDJYeGAmtKCsp+jzejIHte&#10;Uy8TTueHVl+SdLffbKd7pT773fobhKfOv8X/7h8d5g/H0WQCf38CAL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mOucMAAADfAAAADwAAAAAAAAAAAAAAAACYAgAAZHJzL2Rv&#10;d25yZXYueG1sUEsFBgAAAAAEAAQA9QAAAIgDAAAAAA==&#10;" path="m,l457200,r,342900l,342900,,e" stroked="f" strokeweight="0">
                  <v:stroke miterlimit="66585f" joinstyle="miter"/>
                  <v:path arrowok="t" textboxrect="0,0,457200,342900"/>
                </v:shape>
                <v:shape id="Shape 15555" o:spid="_x0000_s1878" style="position:absolute;left:9631;top:11430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viFsQA&#10;AADeAAAADwAAAGRycy9kb3ducmV2LnhtbERP0YrCMBB8F/yHsMK9aerBiVeNIoJw+HBoTym+Lc3a&#10;FptNbaLt/b0RBOdpl9mZ2ZkvO1OJOzWutKxgPIpAEGdWl5wrOPxthlMQziNrrCyTgn9ysFz0e3OM&#10;tW15T/fE5yKYsItRQeF9HUvpsoIMupGtiQN3to1BH9Yml7rBNpibSn5G0UQaLDkkFFjTuqDsktyM&#10;At3e0oT0b7o1u8P1/H06pn47Vupj0K1mIDx1/n38Uv/o8P5XADzrhBn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r4hbEAAAA3gAAAA8AAAAAAAAAAAAAAAAAmAIAAGRycy9k&#10;b3ducmV2LnhtbFBLBQYAAAAABAAEAPUAAACJAwAAAAA=&#10;" path="m,342900r457200,l457200,,,,,342900xe" filled="f" strokecolor="white" strokeweight=".72pt">
                  <v:stroke miterlimit="66585f" joinstyle="miter"/>
                  <v:path arrowok="t" textboxrect="0,0,457200,342900"/>
                </v:shape>
                <v:shape id="Picture 15557" o:spid="_x0000_s1879" type="#_x0000_t75" style="position:absolute;left:9677;top:11932;width:4496;height:2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8NBrEAAAA3gAAAA8AAABkcnMvZG93bnJldi54bWxET0trAjEQvhf8D2GE3mpWYduyGkUExV6s&#10;1b14GzazD00myybq9t83gtDbfHzPmS16a8SNOt84VjAeJSCIC6cbrhTkx/XbJwgfkDUax6Tglzws&#10;5oOXGWba3fmHbodQiRjCPkMFdQhtJqUvarLoR64ljlzpOoshwq6SusN7DLdGTpLkXVpsODbU2NKq&#10;puJyuFoFZll+Wf+9P6Xjc5lP9sbu8t1Gqddhv5yCCNSHf/HTvdVxfpqmH/B4J94g5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08NBrEAAAA3gAAAA8AAAAAAAAAAAAAAAAA&#10;nwIAAGRycy9kb3ducmV2LnhtbFBLBQYAAAAABAAEAPcAAACQAwAAAAA=&#10;">
                  <v:imagedata r:id="rId103" o:title=""/>
                </v:shape>
                <v:rect id="Rectangle 15558" o:spid="_x0000_s1880" style="position:absolute;left:10594;top:12219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y/gcgA&#10;AADeAAAADwAAAGRycy9kb3ducmV2LnhtbESPT2vCQBDF7wW/wzKCt7ppIWJSV5H+QY9VC+ptyE6T&#10;0OxsyG5N9NN3DkJvM7w37/1msRpcoy7UhdqzgadpAoq48Lbm0sDX4eNxDipEZIuNZzJwpQCr5ehh&#10;gbn1Pe/oso+lkhAOORqoYmxzrUNRkcMw9S2xaN++cxhl7UptO+wl3DX6OUlm2mHN0lBhS68VFT/7&#10;X2dgM2/Xp62/9WXzft4cP4/Z2yGLxkzGw/oFVKQh/pvv11sr+GmaCq+8IzPo5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PL+B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59" o:spid="_x0000_s1881" style="position:absolute;left:11203;top:12730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aGsQA&#10;AADeAAAADwAAAGRycy9kb3ducmV2LnhtbERPTWvCQBC9C/6HZQRvulFIMdFVpLXo0WpBvQ3ZMQlm&#10;Z0N2a2J/vVsQepvH+5zFqjOVuFPjSssKJuMIBHFmdcm5gu/j52gGwnlkjZVlUvAgB6tlv7fAVNuW&#10;v+h+8LkIIexSVFB4X6dSuqwgg25sa+LAXW1j0AfY5FI32IZwU8lpFL1JgyWHhgJrei8oux1+jILt&#10;rF6fd/a3zavNZXvan5KPY+KVGg669RyEp87/i1/unQ7z4zhO4O+dcIN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wGh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rect id="Rectangle 15560" o:spid="_x0000_s1882" style="position:absolute;left:11645;top:12730;width:26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Z5OscA&#10;AADeAAAADwAAAGRycy9kb3ducmV2LnhtbESPQWvCQBCF7wX/wzJCb3WjoGjqKqIWPVYt2N6G7DQJ&#10;zc6G7Gqiv75zELzNMG/ee9982blKXakJpWcDw0ECijjztuTcwNfp420KKkRki5VnMnCjAMtF72WO&#10;qfUtH+h6jLkSEw4pGihirFOtQ1aQwzDwNbHcfn3jMMra5No22Iq5q/QoSSbaYcmSUGBN64Kyv+PF&#10;GdhN69X33t/bvNr+7M6f59nmNIvGvPa71TuoSF18ih/feyv1x+OJAAiOz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meTr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13056" o:spid="_x0000_s1883" style="position:absolute;left:16489;top:11414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sQzsMA&#10;AADfAAAADwAAAGRycy9kb3ducmV2LnhtbERP3WrCMBS+F3yHcATvNHWysnVGkYog9UJ0e4BDc2yL&#10;zUnXRFv39EYQdvnx/S9WvanFjVpXWVYwm0YgiHOrKy4U/HxvJx8gnEfWWFsmBXdysFoOBwtMtO34&#10;SLeTL0QIYZeggtL7JpHS5SUZdFPbEAfubFuDPsC2kLrFLoSbWr5FUSwNVhwaSmwoLSm/nK5GQf73&#10;m3mZcvZ57PQ5zfaHzTY+KDUe9esvEJ56/y9+uXc6zJ/No/cYnn8CA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sQzsMAAADfAAAADwAAAAAAAAAAAAAAAACYAgAAZHJzL2Rv&#10;d25yZXYueG1sUEsFBgAAAAAEAAQA9QAAAIgDAAAAAA==&#10;" path="m,l457200,r,342900l,342900,,e" stroked="f" strokeweight="0">
                  <v:stroke miterlimit="66585f" joinstyle="miter"/>
                  <v:path arrowok="t" textboxrect="0,0,457200,342900"/>
                </v:shape>
                <v:shape id="Shape 15562" o:spid="_x0000_s1884" style="position:absolute;left:16489;top:11414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6w38QA&#10;AADeAAAADwAAAGRycy9kb3ducmV2LnhtbERPTYvCMBC9C/6HMII3TRUU7RplERYWD+JWpextaMa2&#10;bDOpTbT1328Ewds83uesNp2pxJ0aV1pWMBlHIIgzq0vOFZyOX6MFCOeRNVaWScGDHGzW/d4KY21b&#10;/qF74nMRQtjFqKDwvo6ldFlBBt3Y1sSBu9jGoA+wyaVusA3hppLTKJpLgyWHhgJr2haU/SU3o0C3&#10;tzQhvU935nC6Xpa/59TvJkoNB93nBwhPnX+LX+5vHebPZvMpPN8JN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usN/EAAAA3gAAAA8AAAAAAAAAAAAAAAAAmAIAAGRycy9k&#10;b3ducmV2LnhtbFBLBQYAAAAABAAEAPUAAACJAwAAAAA=&#10;" path="m,342900r457200,l457200,,,,,342900xe" filled="f" strokecolor="white" strokeweight=".72pt">
                  <v:stroke miterlimit="66585f" joinstyle="miter"/>
                  <v:path arrowok="t" textboxrect="0,0,457200,342900"/>
                </v:shape>
                <v:shape id="Picture 15564" o:spid="_x0000_s1885" type="#_x0000_t75" style="position:absolute;left:16535;top:11917;width:4496;height:24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CYNDEAAAA3gAAAA8AAABkcnMvZG93bnJldi54bWxET0trAjEQvhf8D2GE3mpWcUW2RhHBYi8+&#10;99LbsJl9tMlk2aS6/nsjFHqbj+85i1VvjbhS5xvHCsajBARx4XTDlYL8sn2bg/ABWaNxTAru5GG1&#10;HLwsMNPuxie6nkMlYgj7DBXUIbSZlL6oyaIfuZY4cqXrLIYIu0rqDm8x3Bo5SZKZtNhwbKixpU1N&#10;xc/51yow6/LT+sPxKx1/l/nkaOw+338o9Trs1+8gAvXhX/zn3uk4P01nU3i+E2+Qy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OCYNDEAAAA3gAAAA8AAAAAAAAAAAAAAAAA&#10;nwIAAGRycy9kb3ducmV2LnhtbFBLBQYAAAAABAAEAPcAAACQAwAAAAA=&#10;">
                  <v:imagedata r:id="rId103" o:title=""/>
                </v:shape>
                <v:rect id="Rectangle 15565" o:spid="_x0000_s1886" style="position:absolute;left:17456;top:12204;width:807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HaosQA&#10;AADeAAAADwAAAGRycy9kb3ducmV2LnhtbERPTYvCMBC9C/6HMII3TRUqWo0iuqJHVwX1NjRjW2wm&#10;pcna7v56s7Cwt3m8z1msWlOKF9WusKxgNIxAEKdWF5wpuJx3gykI55E1lpZJwTc5WC27nQUm2jb8&#10;Sa+Tz0QIYZeggtz7KpHSpTkZdENbEQfuYWuDPsA6k7rGJoSbUo6jaCINFhwacqxok1P6PH0ZBftp&#10;tb4d7E+TlR/3/fV4nW3PM69Uv9eu5yA8tf5f/Oc+6DA/jicx/L4TbpD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R2qL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66" o:spid="_x0000_s1887" style="position:absolute;left:18065;top:12715;width:59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NE1cQA&#10;AADeAAAADwAAAGRycy9kb3ducmV2LnhtbERPS4vCMBC+L+x/CLOwtzVdwaLVKLK66NEXqLehGdti&#10;MylNtNVfbwTB23x8zxlNWlOKK9WusKzgtxOBIE6tLjhTsNv+//RBOI+ssbRMCm7kYDL+/Bhhom3D&#10;a7pufCZCCLsEFeTeV4mULs3JoOvYijhwJ1sb9AHWmdQ1NiHclLIbRbE0WHBoyLGiv5zS8+ZiFCz6&#10;1fSwtPcmK+fHxX61H8y2A6/U91c7HYLw1Pq3+OVe6jC/14tjeL4TbpDj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DRN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6</w:t>
                        </w:r>
                      </w:p>
                    </w:txbxContent>
                  </v:textbox>
                </v:rect>
                <v:rect id="Rectangle 15567" o:spid="_x0000_s1888" style="position:absolute;left:18507;top:12715;width:266;height:1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/hTsQA&#10;AADeAAAADwAAAGRycy9kb3ducmV2LnhtbERPS4vCMBC+C/6HMMLeNFXQ1WoUURc9rg9Qb0MztsVm&#10;Upqs7frrzcKCt/n4njNbNKYQD6pcbllBvxeBIE6szjlVcDp+dccgnEfWWFgmBb/kYDFvt2YYa1vz&#10;nh4Hn4oQwi5GBZn3ZSylSzIy6Hq2JA7czVYGfYBVKnWFdQg3hRxE0UgazDk0ZFjSKqPkfvgxCrbj&#10;cnnZ2WedFpvr9vx9nqyPE6/UR6dZTkF4avxb/O/e6TB/OBx9wt874QY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P4U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5568" o:spid="_x0000_s1889" style="position:absolute;left:11262;top:3901;width:6858;height:6858;visibility:visible;mso-wrap-style:square;v-text-anchor:top" coordsize="685800,68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5GusgA&#10;AADeAAAADwAAAGRycy9kb3ducmV2LnhtbESPQUvDQBCF74L/YRmhN7tRSLGx29AKLXoQbBXR25Ad&#10;k5Ds7JLdpvHfOwehtxnem/e+WZWT69VIQ2w9G7ibZ6CIK29brg18vO9uH0DFhGyx90wGfilCub6+&#10;WmFh/ZkPNB5TrSSEY4EGmpRCoXWsGnIY5z4Qi/bjB4dJ1qHWdsCzhLte32fZQjtsWRoaDPTUUNUd&#10;T87AZ77d1mnZ7V/GTRts+F5+Hd5ejZndTJtHUImmdDH/Xz9bwc/zhfDKOzKDX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Hka6yAAAAN4AAAAPAAAAAAAAAAAAAAAAAJgCAABk&#10;cnMvZG93bnJldi54bWxQSwUGAAAAAAQABAD1AAAAjQMAAAAA&#10;" path="m,685800l685800,e" filled="f" strokeweight=".72pt">
                  <v:path arrowok="t" textboxrect="0,0,685800,685800"/>
                </v:shape>
                <v:shape id="Shape 113057" o:spid="_x0000_s1890" style="position:absolute;left:11917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pFN8EA&#10;AADfAAAADwAAAGRycy9kb3ducmV2LnhtbERPTYvCMBC9C/sfwgjeNFFRl65RFmFhFS/qXvY2JGNb&#10;bCalibX+eyMIHh/ve7nuXCVaakLpWcN4pEAQG29LzjX8nX6GnyBCRLZYeSYNdwqwXn30lphZf+MD&#10;tceYixTCIUMNRYx1JmUwBTkMI18TJ+7sG4cxwSaXtsFbCneVnCg1lw5LTg0F1rQpyFyOV6ehDbtt&#10;e57c8d/wIXhV7d1iZ7Qe9LvvLxCRuvgWv9y/Ns0fT9VsAc8/CYB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qRTfBAAAA3wAAAA8AAAAAAAAAAAAAAAAAmAIAAGRycy9kb3du&#10;cmV2LnhtbFBLBQYAAAAABAAEAPUAAACGAwAAAAA=&#10;" path="m,l457200,r,342900l,342900,,e" stroked="f" strokeweight="0">
                  <v:path arrowok="t" textboxrect="0,0,457200,342900"/>
                </v:shape>
                <v:shape id="Shape 15570" o:spid="_x0000_s1891" style="position:absolute;left:11917;width:4572;height:3429;visibility:visible;mso-wrap-style:square;v-text-anchor:top" coordsize="45720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kd7sgA&#10;AADeAAAADwAAAGRycy9kb3ducmV2LnhtbESPQWvCQBCF7wX/wzIFb3VjwdZGV5FCQTyUNlqCtyE7&#10;JqHZ2TS7mvjvnUPB2wzz5r33LdeDa9SFulB7NjCdJKCIC29rLg0c9h9Pc1AhIltsPJOBKwVYr0YP&#10;S0yt7/mbLlkslZhwSNFAFWObah2KihyGiW+J5XbyncMoa1dq22Ev5q7Rz0nyoh3WLAkVtvReUfGb&#10;nZ0B25/zjOxnvnNfh7/T2/Enj7upMePHYbMAFWmId/H/99ZK/dnsVQAER2bQq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aR3uyAAAAN4AAAAPAAAAAAAAAAAAAAAAAJgCAABk&#10;cnMvZG93bnJldi54bWxQSwUGAAAAAAQABAD1AAAAjQMAAAAA&#10;" path="m,342900r457200,l457200,,,,,342900xe" filled="f" strokecolor="white" strokeweight=".72pt">
                  <v:stroke miterlimit="66585f" joinstyle="miter"/>
                  <v:path arrowok="t" textboxrect="0,0,457200,342900"/>
                </v:shape>
                <v:shape id="Picture 15572" o:spid="_x0000_s1892" type="#_x0000_t75" style="position:absolute;left:11963;top:502;width:4496;height:2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+y+LEAAAA3gAAAA8AAABkcnMvZG93bnJldi54bWxET0trAjEQvhf8D2GE3mrWhW3LahQRFHux&#10;VvfibdjMPjSZLJuo23/fFAq9zcf3nPlysEbcqfetYwXTSQKCuHS65VpBcdq8vIPwAVmjcUwKvsnD&#10;cjF6mmOu3YO/6H4MtYgh7HNU0ITQ5VL6siGLfuI64shVrrcYIuxrqXt8xHBrZJokr9Jiy7GhwY7W&#10;DZXX480qMKvqw/rPwzmbXqoiPRi7L/ZbpZ7Hw2oGItAQ/sV/7p2O87PsLYXfd+INcvE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+y+LEAAAA3gAAAA8AAAAAAAAAAAAAAAAA&#10;nwIAAGRycy9kb3ducmV2LnhtbFBLBQYAAAAABAAEAPcAAACQAwAAAAA=&#10;">
                  <v:imagedata r:id="rId103" o:title=""/>
                </v:shape>
                <v:rect id="Rectangle 15573" o:spid="_x0000_s1893" style="position:absolute;left:12884;top:786;width:80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1xkMUA&#10;AADeAAAADwAAAGRycy9kb3ducmV2LnhtbERPS2vCQBC+C/6HZYTedGPFVtNsRGqLHn0U1NuQnSbB&#10;7GzIbk3013cLBW/z8T0nWXSmEldqXGlZwXgUgSDOrC45V/B1+BzOQDiPrLGyTApu5GCR9nsJxtq2&#10;vKPr3ucihLCLUUHhfR1L6bKCDLqRrYkD920bgz7AJpe6wTaEm0o+R9GLNFhyaCiwpveCssv+xyhY&#10;z+rlaWPvbV59nNfH7XG+Osy9Uk+DbvkGwlPnH+J/90aH+dPp6w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XGQ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x</w:t>
                        </w:r>
                      </w:p>
                    </w:txbxContent>
                  </v:textbox>
                </v:rect>
                <v:rect id="Rectangle 15574" o:spid="_x0000_s1894" style="position:absolute;left:13493;top:1296;width:59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Tp5MUA&#10;AADeAAAADwAAAGRycy9kb3ducmV2LnhtbERPS2vCQBC+C/6HZYTedGPRVtNsRGqLHn0U1NuQnSbB&#10;7GzIbk3013cLBW/z8T0nWXSmEldqXGlZwXgUgSDOrC45V/B1+BzOQDiPrLGyTApu5GCR9nsJxtq2&#10;vKPr3ucihLCLUUHhfR1L6bKCDLqRrYkD920bgz7AJpe6wTaEm0o+R9GLNFhyaCiwpveCssv+xyhY&#10;z+rlaWPvbV59nNfH7XG+Osy9Uk+DbvkGwlPnH+J/90aH+dPp6wT+3gk3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xOnk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>5</w:t>
                        </w:r>
                      </w:p>
                    </w:txbxContent>
                  </v:textbox>
                </v:rect>
                <v:rect id="Rectangle 15575" o:spid="_x0000_s1895" style="position:absolute;left:13935;top:1296;width:266;height:11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hMf8UA&#10;AADeAAAADwAAAGRycy9kb3ducmV2LnhtbERPS2vCQBC+C/6HZQredNNCfERXEavo0UfBehuy0yQ0&#10;Oxuyq4n99V1B8DYf33Nmi9aU4ka1KywreB9EIIhTqwvOFHydNv0xCOeRNZaWScGdHCzm3c4ME20b&#10;PtDt6DMRQtglqCD3vkqkdGlOBt3AVsSB+7G1QR9gnUldYxPCTSk/omgoDRYcGnKsaJVT+nu8GgXb&#10;cbX83tm/JivXl+15f558niZeqd5bu5yC8NT6l/jp3ukwP45HMTzeCT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iEx/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5DB4" w:rsidRDefault="00D23364">
      <w:pPr>
        <w:spacing w:after="12"/>
        <w:ind w:left="562" w:right="4286"/>
        <w:jc w:val="left"/>
      </w:pPr>
      <w:r>
        <w:t xml:space="preserve">1) Записать матрицу смежности. 2)  Пронумеровать ребра и построить матрицу </w:t>
      </w:r>
      <w:proofErr w:type="spellStart"/>
      <w:r>
        <w:t>инциденций</w:t>
      </w:r>
      <w:proofErr w:type="spellEnd"/>
      <w:r>
        <w:t>. g</w:t>
      </w:r>
      <w:r>
        <w:rPr>
          <w:vertAlign w:val="subscript"/>
        </w:rPr>
        <w:t xml:space="preserve">1 </w:t>
      </w:r>
      <w:proofErr w:type="gramStart"/>
      <w:r>
        <w:t>→(</w:t>
      </w:r>
      <w:proofErr w:type="gramEnd"/>
      <w:r>
        <w:t>x</w:t>
      </w:r>
      <w:r>
        <w:rPr>
          <w:vertAlign w:val="subscript"/>
        </w:rPr>
        <w:t>1</w:t>
      </w:r>
      <w:r>
        <w:t>, x</w:t>
      </w:r>
      <w:r>
        <w:rPr>
          <w:vertAlign w:val="subscript"/>
        </w:rPr>
        <w:t>2</w:t>
      </w:r>
      <w:r>
        <w:t xml:space="preserve">)  </w:t>
      </w:r>
      <w:r>
        <w:rPr>
          <w:vertAlign w:val="subscript"/>
        </w:rPr>
        <w:t xml:space="preserve"> </w:t>
      </w:r>
      <w:r>
        <w:t>g</w:t>
      </w:r>
      <w:r>
        <w:rPr>
          <w:vertAlign w:val="subscript"/>
        </w:rPr>
        <w:t xml:space="preserve">2 </w:t>
      </w:r>
      <w:r>
        <w:t>→(x</w:t>
      </w:r>
      <w:r>
        <w:rPr>
          <w:vertAlign w:val="subscript"/>
        </w:rPr>
        <w:t>2</w:t>
      </w:r>
      <w:r>
        <w:t>, x</w:t>
      </w:r>
      <w:r>
        <w:rPr>
          <w:vertAlign w:val="subscript"/>
        </w:rPr>
        <w:t>3</w:t>
      </w:r>
      <w:r>
        <w:t>)   g</w:t>
      </w:r>
      <w:r>
        <w:rPr>
          <w:vertAlign w:val="subscript"/>
        </w:rPr>
        <w:t xml:space="preserve">3 </w:t>
      </w:r>
      <w:r>
        <w:t>→(x</w:t>
      </w:r>
      <w:r>
        <w:rPr>
          <w:vertAlign w:val="subscript"/>
        </w:rPr>
        <w:t>3</w:t>
      </w:r>
      <w:r>
        <w:t>, x</w:t>
      </w:r>
      <w:r>
        <w:rPr>
          <w:vertAlign w:val="subscript"/>
        </w:rPr>
        <w:t>4</w:t>
      </w:r>
      <w:r>
        <w:t>)   g</w:t>
      </w:r>
      <w:r>
        <w:rPr>
          <w:vertAlign w:val="subscript"/>
        </w:rPr>
        <w:t xml:space="preserve">4 </w:t>
      </w:r>
      <w:r>
        <w:t>→(x</w:t>
      </w:r>
      <w:r>
        <w:rPr>
          <w:vertAlign w:val="subscript"/>
        </w:rPr>
        <w:t>1</w:t>
      </w:r>
      <w:r>
        <w:t>, x</w:t>
      </w:r>
      <w:r>
        <w:rPr>
          <w:vertAlign w:val="subscript"/>
        </w:rPr>
        <w:t>5</w:t>
      </w:r>
      <w:r>
        <w:t>)   g</w:t>
      </w:r>
      <w:r>
        <w:rPr>
          <w:vertAlign w:val="subscript"/>
        </w:rPr>
        <w:t xml:space="preserve">5 </w:t>
      </w:r>
      <w:r>
        <w:t>→(x</w:t>
      </w:r>
      <w:r>
        <w:rPr>
          <w:vertAlign w:val="subscript"/>
        </w:rPr>
        <w:t>4</w:t>
      </w:r>
      <w:r>
        <w:t>, x</w:t>
      </w:r>
      <w:r>
        <w:rPr>
          <w:vertAlign w:val="subscript"/>
        </w:rPr>
        <w:t>6</w:t>
      </w:r>
      <w:r>
        <w:t>)   g</w:t>
      </w:r>
      <w:r>
        <w:rPr>
          <w:vertAlign w:val="subscript"/>
        </w:rPr>
        <w:t xml:space="preserve">6 </w:t>
      </w:r>
      <w:r>
        <w:t>→(x</w:t>
      </w:r>
      <w:r>
        <w:rPr>
          <w:vertAlign w:val="subscript"/>
        </w:rPr>
        <w:t>3</w:t>
      </w:r>
      <w:r>
        <w:t>, x</w:t>
      </w:r>
      <w:r>
        <w:rPr>
          <w:vertAlign w:val="subscript"/>
        </w:rPr>
        <w:t>6</w:t>
      </w:r>
      <w:r>
        <w:t xml:space="preserve">)   </w:t>
      </w:r>
      <w:r>
        <w:rPr>
          <w:vertAlign w:val="subscript"/>
        </w:rPr>
        <w:t xml:space="preserve"> </w:t>
      </w:r>
      <w:r>
        <w:t>g</w:t>
      </w:r>
      <w:r>
        <w:rPr>
          <w:vertAlign w:val="subscript"/>
        </w:rPr>
        <w:t xml:space="preserve">7 </w:t>
      </w:r>
      <w:r>
        <w:t>→(x</w:t>
      </w:r>
      <w:r>
        <w:rPr>
          <w:vertAlign w:val="subscript"/>
        </w:rPr>
        <w:t>2</w:t>
      </w:r>
      <w:r>
        <w:t>, x</w:t>
      </w:r>
      <w:r>
        <w:rPr>
          <w:vertAlign w:val="subscript"/>
        </w:rPr>
        <w:t>5</w:t>
      </w:r>
      <w:r>
        <w:t>)   g</w:t>
      </w:r>
      <w:r>
        <w:rPr>
          <w:vertAlign w:val="subscript"/>
        </w:rPr>
        <w:t xml:space="preserve">8 </w:t>
      </w:r>
      <w:r>
        <w:t>→(x</w:t>
      </w:r>
      <w:r>
        <w:rPr>
          <w:vertAlign w:val="subscript"/>
        </w:rPr>
        <w:t>3</w:t>
      </w:r>
      <w:r>
        <w:t>, x</w:t>
      </w:r>
      <w:r>
        <w:rPr>
          <w:vertAlign w:val="subscript"/>
        </w:rPr>
        <w:t>5</w:t>
      </w:r>
      <w:r>
        <w:t>)   g</w:t>
      </w:r>
      <w:r>
        <w:rPr>
          <w:vertAlign w:val="subscript"/>
        </w:rPr>
        <w:t xml:space="preserve">9 </w:t>
      </w:r>
      <w:r>
        <w:t>→(x</w:t>
      </w:r>
      <w:r>
        <w:rPr>
          <w:vertAlign w:val="subscript"/>
        </w:rPr>
        <w:t>2</w:t>
      </w:r>
      <w:r>
        <w:t>, x</w:t>
      </w:r>
      <w:r>
        <w:rPr>
          <w:vertAlign w:val="subscript"/>
        </w:rPr>
        <w:t>6</w:t>
      </w:r>
      <w:r>
        <w:t>)   g</w:t>
      </w:r>
      <w:r>
        <w:rPr>
          <w:vertAlign w:val="subscript"/>
        </w:rPr>
        <w:t xml:space="preserve">10 </w:t>
      </w:r>
      <w:r>
        <w:t>→(x</w:t>
      </w:r>
      <w:r>
        <w:rPr>
          <w:vertAlign w:val="subscript"/>
        </w:rPr>
        <w:t>5</w:t>
      </w:r>
      <w:r>
        <w:t>, x</w:t>
      </w:r>
      <w:r>
        <w:rPr>
          <w:vertAlign w:val="subscript"/>
        </w:rPr>
        <w:t>6</w:t>
      </w:r>
      <w:r>
        <w:t xml:space="preserve">)  </w:t>
      </w:r>
      <w:r>
        <w:rPr>
          <w:vertAlign w:val="subscript"/>
        </w:rPr>
        <w:t xml:space="preserve"> </w:t>
      </w:r>
    </w:p>
    <w:p w:rsidR="00E35DB4" w:rsidRDefault="00D23364">
      <w:pPr>
        <w:ind w:left="567" w:right="66"/>
      </w:pPr>
      <w:proofErr w:type="gramStart"/>
      <w:r>
        <w:t>3)Найти</w:t>
      </w:r>
      <w:proofErr w:type="gramEnd"/>
      <w:r>
        <w:t xml:space="preserve"> степени всех вершин графа </w:t>
      </w:r>
      <w:r>
        <w:rPr>
          <w:i/>
        </w:rPr>
        <w:t>m</w:t>
      </w:r>
      <w:r>
        <w:t>(</w:t>
      </w:r>
      <w:proofErr w:type="spellStart"/>
      <w:r>
        <w:rPr>
          <w:i/>
        </w:rPr>
        <w:t>x</w:t>
      </w:r>
      <w:r>
        <w:rPr>
          <w:i/>
          <w:sz w:val="16"/>
        </w:rPr>
        <w:t>i</w:t>
      </w:r>
      <w:proofErr w:type="spellEnd"/>
      <w:r>
        <w:t>), (</w:t>
      </w:r>
      <w:proofErr w:type="spellStart"/>
      <w:r>
        <w:t>x</w:t>
      </w:r>
      <w:r>
        <w:rPr>
          <w:i/>
          <w:sz w:val="16"/>
        </w:rPr>
        <w:t>i</w:t>
      </w:r>
      <w:proofErr w:type="spellEnd"/>
      <w:r>
        <w:t>·</w:t>
      </w:r>
      <w:r>
        <w:rPr>
          <w:rFonts w:ascii="Segoe UI Symbol" w:eastAsia="Segoe UI Symbol" w:hAnsi="Segoe UI Symbol" w:cs="Segoe UI Symbol"/>
        </w:rPr>
        <w:t></w:t>
      </w:r>
      <w:r>
        <w:rPr>
          <w:i/>
        </w:rPr>
        <w:t>X</w:t>
      </w:r>
      <w:r>
        <w:t xml:space="preserve">) и вычислить сумму      </w:t>
      </w:r>
      <w:r>
        <w:rPr>
          <w:rFonts w:ascii="Segoe UI Symbol" w:eastAsia="Segoe UI Symbol" w:hAnsi="Segoe UI Symbol" w:cs="Segoe UI Symbol"/>
        </w:rPr>
        <w:t></w:t>
      </w:r>
      <w:r>
        <w:rPr>
          <w:i/>
        </w:rPr>
        <w:t>m</w:t>
      </w:r>
      <w:r>
        <w:t>(</w:t>
      </w:r>
      <w:proofErr w:type="spellStart"/>
      <w:r>
        <w:rPr>
          <w:i/>
        </w:rPr>
        <w:t>x</w:t>
      </w:r>
      <w:r>
        <w:rPr>
          <w:i/>
          <w:sz w:val="16"/>
        </w:rPr>
        <w:t>i</w:t>
      </w:r>
      <w:proofErr w:type="spellEnd"/>
      <w:r>
        <w:t xml:space="preserve">). </w:t>
      </w:r>
    </w:p>
    <w:p w:rsidR="00E35DB4" w:rsidRDefault="00D23364">
      <w:pPr>
        <w:numPr>
          <w:ilvl w:val="0"/>
          <w:numId w:val="25"/>
        </w:numPr>
        <w:ind w:right="66" w:hanging="320"/>
      </w:pPr>
      <w:r>
        <w:t xml:space="preserve">Построить простую цепь максимальной длины, связывающую вершины </w:t>
      </w:r>
      <w:r>
        <w:rPr>
          <w:i/>
        </w:rPr>
        <w:t>х</w:t>
      </w:r>
      <w:r>
        <w:rPr>
          <w:sz w:val="16"/>
        </w:rPr>
        <w:t xml:space="preserve">1 </w:t>
      </w:r>
      <w:r>
        <w:t xml:space="preserve">и </w:t>
      </w:r>
      <w:r>
        <w:rPr>
          <w:i/>
        </w:rPr>
        <w:t>х</w:t>
      </w:r>
      <w:r>
        <w:rPr>
          <w:sz w:val="16"/>
        </w:rPr>
        <w:t>5</w:t>
      </w:r>
      <w:r>
        <w:t xml:space="preserve">. </w:t>
      </w:r>
    </w:p>
    <w:p w:rsidR="00E35DB4" w:rsidRDefault="00D23364">
      <w:pPr>
        <w:numPr>
          <w:ilvl w:val="0"/>
          <w:numId w:val="25"/>
        </w:numPr>
        <w:ind w:right="66" w:hanging="320"/>
      </w:pPr>
      <w:r>
        <w:t xml:space="preserve">Построить </w:t>
      </w:r>
      <w:proofErr w:type="spellStart"/>
      <w:r>
        <w:t>эйлеров</w:t>
      </w:r>
      <w:proofErr w:type="spellEnd"/>
      <w:r>
        <w:t xml:space="preserve"> цикл (начиная с x</w:t>
      </w:r>
      <w:r>
        <w:rPr>
          <w:sz w:val="16"/>
        </w:rPr>
        <w:t>1</w:t>
      </w:r>
      <w:r>
        <w:t>, все ребра проходить один раз и вернуться в x</w:t>
      </w:r>
      <w:r>
        <w:rPr>
          <w:sz w:val="16"/>
        </w:rPr>
        <w:t>1</w:t>
      </w:r>
      <w:r>
        <w:t xml:space="preserve">). </w:t>
      </w:r>
    </w:p>
    <w:p w:rsidR="00E35DB4" w:rsidRDefault="00D23364">
      <w:pPr>
        <w:numPr>
          <w:ilvl w:val="0"/>
          <w:numId w:val="25"/>
        </w:numPr>
        <w:ind w:right="66" w:hanging="320"/>
      </w:pPr>
      <w:r>
        <w:t>Удалив из графа ребро g</w:t>
      </w:r>
      <w:proofErr w:type="gramStart"/>
      <w:r>
        <w:rPr>
          <w:sz w:val="16"/>
        </w:rPr>
        <w:t>4 ,</w:t>
      </w:r>
      <w:proofErr w:type="gramEnd"/>
      <w:r>
        <w:t xml:space="preserve"> соединяющие вершины{</w:t>
      </w:r>
      <w:r>
        <w:rPr>
          <w:i/>
        </w:rPr>
        <w:t>х</w:t>
      </w:r>
      <w:r>
        <w:rPr>
          <w:sz w:val="16"/>
        </w:rPr>
        <w:t>1</w:t>
      </w:r>
      <w:r>
        <w:t>,</w:t>
      </w:r>
      <w:r>
        <w:rPr>
          <w:i/>
        </w:rPr>
        <w:t>х</w:t>
      </w:r>
      <w:r>
        <w:rPr>
          <w:sz w:val="16"/>
        </w:rPr>
        <w:t>3</w:t>
      </w:r>
      <w:r>
        <w:t xml:space="preserve">}, построить </w:t>
      </w:r>
      <w:proofErr w:type="spellStart"/>
      <w:r>
        <w:t>эйлерову</w:t>
      </w:r>
      <w:proofErr w:type="spellEnd"/>
      <w:r>
        <w:t xml:space="preserve"> цепь. </w:t>
      </w:r>
    </w:p>
    <w:p w:rsidR="00E35DB4" w:rsidRDefault="00D23364">
      <w:pPr>
        <w:numPr>
          <w:ilvl w:val="0"/>
          <w:numId w:val="25"/>
        </w:numPr>
        <w:ind w:right="66" w:hanging="320"/>
      </w:pPr>
      <w:r>
        <w:t>Привести пример гамильтонова цикла, начинающегося с вершины х</w:t>
      </w:r>
      <w:proofErr w:type="gramStart"/>
      <w:r>
        <w:rPr>
          <w:sz w:val="16"/>
        </w:rPr>
        <w:t>1</w:t>
      </w:r>
      <w:r>
        <w:t xml:space="preserve">  Найти</w:t>
      </w:r>
      <w:proofErr w:type="gramEnd"/>
      <w:r>
        <w:t xml:space="preserve"> цикломатическое число и привести  пример дерева, являющегося составным подграфом. </w:t>
      </w:r>
    </w:p>
    <w:p w:rsidR="00E35DB4" w:rsidRDefault="00D23364">
      <w:pPr>
        <w:spacing w:after="0" w:line="259" w:lineRule="auto"/>
        <w:ind w:left="1117" w:right="0"/>
        <w:jc w:val="left"/>
      </w:pPr>
      <w:r>
        <w:rPr>
          <w:b/>
        </w:rPr>
        <w:t xml:space="preserve">Выполнение работы: </w:t>
      </w:r>
    </w:p>
    <w:p w:rsidR="00E35DB4" w:rsidRDefault="00D23364">
      <w:pPr>
        <w:spacing w:after="22" w:line="259" w:lineRule="auto"/>
        <w:ind w:left="1107" w:right="0" w:firstLine="0"/>
        <w:jc w:val="left"/>
      </w:pPr>
      <w:r>
        <w:t xml:space="preserve"> </w:t>
      </w:r>
    </w:p>
    <w:p w:rsidR="00E35DB4" w:rsidRDefault="00D23364">
      <w:pPr>
        <w:ind w:left="1117" w:right="66"/>
      </w:pPr>
      <w:r>
        <w:t xml:space="preserve">Дана матрица А. </w:t>
      </w:r>
    </w:p>
    <w:p w:rsidR="00E35DB4" w:rsidRDefault="00D23364">
      <w:pPr>
        <w:ind w:left="557" w:right="66" w:firstLine="540"/>
      </w:pPr>
      <w:r>
        <w:t xml:space="preserve">А) Постройте соответствующий ей граф, имеющий матрицу А своей матрицей смежности. Найдите матрицу инцидентности для построенного графа. </w:t>
      </w:r>
    </w:p>
    <w:p w:rsidR="00E35DB4" w:rsidRDefault="00D23364">
      <w:pPr>
        <w:ind w:left="1117" w:right="66"/>
      </w:pPr>
      <w:r>
        <w:t xml:space="preserve">Б) Постройте соответствующий ей орграф, имеющий матрицу А своей матрицей смежности. </w:t>
      </w:r>
    </w:p>
    <w:p w:rsidR="00E35DB4" w:rsidRDefault="00D23364">
      <w:pPr>
        <w:ind w:left="567" w:right="66"/>
      </w:pPr>
      <w:r>
        <w:t xml:space="preserve">Найдите матрицу инцидентности для построенного графа. </w:t>
      </w:r>
    </w:p>
    <w:p w:rsidR="00E35DB4" w:rsidRDefault="00D23364">
      <w:pPr>
        <w:tabs>
          <w:tab w:val="center" w:pos="2051"/>
          <w:tab w:val="center" w:pos="5246"/>
          <w:tab w:val="center" w:pos="8430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1 1 1 0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1 0 1 0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1 1 0 0</w:t>
      </w:r>
      <w:r>
        <w:rPr>
          <w:rFonts w:ascii="Segoe UI Symbol" w:eastAsia="Segoe UI Symbol" w:hAnsi="Segoe UI Symbol" w:cs="Segoe UI Symbol"/>
        </w:rPr>
        <w:t></w:t>
      </w:r>
    </w:p>
    <w:p w:rsidR="00E35DB4" w:rsidRDefault="00D23364">
      <w:pPr>
        <w:tabs>
          <w:tab w:val="center" w:pos="1413"/>
          <w:tab w:val="center" w:pos="2690"/>
          <w:tab w:val="center" w:pos="4603"/>
          <w:tab w:val="center" w:pos="5890"/>
          <w:tab w:val="center" w:pos="7790"/>
          <w:tab w:val="center" w:pos="9070"/>
        </w:tabs>
        <w:spacing w:after="22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1705"/>
          <w:tab w:val="center" w:pos="4901"/>
          <w:tab w:val="center" w:pos="8087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1)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11 02 02 11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  <w:r>
        <w:tab/>
        <w:t xml:space="preserve">2)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10 22 02 11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  <w:r>
        <w:tab/>
        <w:t xml:space="preserve">3)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rPr>
          <w:rFonts w:ascii="Segoe UI Symbol" w:eastAsia="Segoe UI Symbol" w:hAnsi="Segoe UI Symbol" w:cs="Segoe UI Symbol"/>
        </w:rPr>
        <w:t></w:t>
      </w:r>
      <w:r>
        <w:t>10 22 12 02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</w:p>
    <w:p w:rsidR="00E35DB4" w:rsidRDefault="00D23364">
      <w:pPr>
        <w:tabs>
          <w:tab w:val="center" w:pos="1413"/>
          <w:tab w:val="center" w:pos="2690"/>
          <w:tab w:val="center" w:pos="4603"/>
          <w:tab w:val="center" w:pos="5890"/>
          <w:tab w:val="center" w:pos="7790"/>
          <w:tab w:val="center" w:pos="9070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2051"/>
          <w:tab w:val="center" w:pos="5246"/>
          <w:tab w:val="center" w:pos="8430"/>
        </w:tabs>
        <w:spacing w:after="67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0 1 1 0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0 1 1 0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0 0 2 1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</w:p>
    <w:p w:rsidR="00E35DB4" w:rsidRDefault="00D23364">
      <w:pPr>
        <w:spacing w:after="28" w:line="259" w:lineRule="auto"/>
        <w:ind w:left="675" w:right="0" w:firstLine="0"/>
        <w:jc w:val="left"/>
      </w:pPr>
      <w:r>
        <w:t xml:space="preserve"> </w:t>
      </w:r>
    </w:p>
    <w:p w:rsidR="00E35DB4" w:rsidRDefault="00D23364">
      <w:pPr>
        <w:tabs>
          <w:tab w:val="center" w:pos="2054"/>
          <w:tab w:val="center" w:pos="5240"/>
          <w:tab w:val="center" w:pos="8430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0 1 1 0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2 0 0 1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1 2 0 1</w:t>
      </w:r>
      <w:r>
        <w:rPr>
          <w:rFonts w:ascii="Segoe UI Symbol" w:eastAsia="Segoe UI Symbol" w:hAnsi="Segoe UI Symbol" w:cs="Segoe UI Symbol"/>
        </w:rPr>
        <w:t></w:t>
      </w:r>
    </w:p>
    <w:p w:rsidR="00E35DB4" w:rsidRDefault="00D23364">
      <w:pPr>
        <w:tabs>
          <w:tab w:val="center" w:pos="1411"/>
          <w:tab w:val="center" w:pos="2698"/>
          <w:tab w:val="center" w:pos="4600"/>
          <w:tab w:val="center" w:pos="5880"/>
          <w:tab w:val="center" w:pos="7790"/>
          <w:tab w:val="center" w:pos="9070"/>
        </w:tabs>
        <w:spacing w:after="215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1709"/>
          <w:tab w:val="center" w:pos="4897"/>
          <w:tab w:val="center" w:pos="8087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4)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11 02 10 23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  <w:r>
        <w:tab/>
        <w:t xml:space="preserve">5)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00 02 02 11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  <w:r>
        <w:tab/>
        <w:t xml:space="preserve">6)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02 12 02 11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</w:p>
    <w:p w:rsidR="00E35DB4" w:rsidRDefault="00D23364">
      <w:pPr>
        <w:tabs>
          <w:tab w:val="center" w:pos="1411"/>
          <w:tab w:val="center" w:pos="2698"/>
          <w:tab w:val="center" w:pos="4600"/>
          <w:tab w:val="center" w:pos="5880"/>
          <w:tab w:val="center" w:pos="7790"/>
          <w:tab w:val="center" w:pos="9070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2054"/>
          <w:tab w:val="center" w:pos="5240"/>
          <w:tab w:val="center" w:pos="8430"/>
        </w:tabs>
        <w:spacing w:after="119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0 2 3 0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</w:t>
      </w:r>
      <w:r>
        <w:rPr>
          <w:rFonts w:ascii="Segoe UI Symbol" w:eastAsia="Segoe UI Symbol" w:hAnsi="Segoe UI Symbol" w:cs="Segoe UI Symbol"/>
        </w:rPr>
        <w:t></w:t>
      </w:r>
      <w:r>
        <w:t>1 1 1 0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1 1 1 0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</w:p>
    <w:p w:rsidR="00E35DB4" w:rsidRDefault="00D23364">
      <w:pPr>
        <w:tabs>
          <w:tab w:val="center" w:pos="2054"/>
          <w:tab w:val="center" w:pos="5244"/>
          <w:tab w:val="center" w:pos="8432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0 1 0 3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0 1 0 0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</w:t>
      </w:r>
      <w:r>
        <w:t>0 1 2 1</w:t>
      </w:r>
      <w:r>
        <w:rPr>
          <w:rFonts w:ascii="Segoe UI Symbol" w:eastAsia="Segoe UI Symbol" w:hAnsi="Segoe UI Symbol" w:cs="Segoe UI Symbol"/>
        </w:rPr>
        <w:t></w:t>
      </w:r>
    </w:p>
    <w:p w:rsidR="00E35DB4" w:rsidRDefault="00D23364">
      <w:pPr>
        <w:tabs>
          <w:tab w:val="center" w:pos="1411"/>
          <w:tab w:val="center" w:pos="2698"/>
          <w:tab w:val="center" w:pos="4603"/>
          <w:tab w:val="center" w:pos="5886"/>
          <w:tab w:val="center" w:pos="7790"/>
          <w:tab w:val="center" w:pos="9074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2054"/>
          <w:tab w:val="center" w:pos="5244"/>
          <w:tab w:val="center" w:pos="8432"/>
        </w:tabs>
        <w:spacing w:after="44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t>1 0 2 1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t>1 0 1 1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t>1 1 0 2</w:t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pStyle w:val="1"/>
        <w:tabs>
          <w:tab w:val="center" w:pos="1709"/>
          <w:tab w:val="center" w:pos="4899"/>
          <w:tab w:val="center" w:pos="8089"/>
        </w:tabs>
        <w:ind w:left="0" w:firstLine="0"/>
        <w:jc w:val="left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</w:rPr>
        <w:t xml:space="preserve">7) </w:t>
      </w:r>
      <w:r>
        <w:rPr>
          <w:b w:val="0"/>
          <w:i/>
        </w:rPr>
        <w:t>А</w:t>
      </w:r>
      <w:r>
        <w:rPr>
          <w:rFonts w:ascii="Segoe UI Symbol" w:eastAsia="Segoe UI Symbol" w:hAnsi="Segoe UI Symbol" w:cs="Segoe UI Symbol"/>
          <w:b w:val="0"/>
        </w:rPr>
        <w:t></w:t>
      </w:r>
      <w:r>
        <w:rPr>
          <w:rFonts w:ascii="Segoe UI Symbol" w:eastAsia="Segoe UI Symbol" w:hAnsi="Segoe UI Symbol" w:cs="Segoe UI Symbol"/>
          <w:b w:val="0"/>
        </w:rPr>
        <w:t></w:t>
      </w:r>
      <w:r>
        <w:rPr>
          <w:b w:val="0"/>
          <w:sz w:val="37"/>
          <w:vertAlign w:val="subscript"/>
        </w:rPr>
        <w:t>0 2 0 0</w:t>
      </w:r>
      <w:r>
        <w:rPr>
          <w:rFonts w:ascii="Segoe UI Symbol" w:eastAsia="Segoe UI Symbol" w:hAnsi="Segoe UI Symbol" w:cs="Segoe UI Symbol"/>
          <w:b w:val="0"/>
        </w:rPr>
        <w:t></w:t>
      </w:r>
      <w:r>
        <w:rPr>
          <w:b w:val="0"/>
        </w:rPr>
        <w:t xml:space="preserve"> </w:t>
      </w:r>
      <w:r>
        <w:rPr>
          <w:b w:val="0"/>
        </w:rPr>
        <w:tab/>
        <w:t xml:space="preserve">8) </w:t>
      </w:r>
      <w:r>
        <w:rPr>
          <w:b w:val="0"/>
          <w:i/>
        </w:rPr>
        <w:t>А</w:t>
      </w:r>
      <w:r>
        <w:rPr>
          <w:rFonts w:ascii="Segoe UI Symbol" w:eastAsia="Segoe UI Symbol" w:hAnsi="Segoe UI Symbol" w:cs="Segoe UI Symbol"/>
          <w:b w:val="0"/>
        </w:rPr>
        <w:t></w:t>
      </w:r>
      <w:r>
        <w:rPr>
          <w:rFonts w:ascii="Segoe UI Symbol" w:eastAsia="Segoe UI Symbol" w:hAnsi="Segoe UI Symbol" w:cs="Segoe UI Symbol"/>
          <w:b w:val="0"/>
        </w:rPr>
        <w:t></w:t>
      </w:r>
      <w:r>
        <w:rPr>
          <w:b w:val="0"/>
          <w:sz w:val="37"/>
          <w:vertAlign w:val="subscript"/>
        </w:rPr>
        <w:t>0 1 2 3</w:t>
      </w:r>
      <w:r>
        <w:rPr>
          <w:rFonts w:ascii="Segoe UI Symbol" w:eastAsia="Segoe UI Symbol" w:hAnsi="Segoe UI Symbol" w:cs="Segoe UI Symbol"/>
          <w:b w:val="0"/>
        </w:rPr>
        <w:t></w:t>
      </w:r>
      <w:r>
        <w:rPr>
          <w:b w:val="0"/>
        </w:rPr>
        <w:t xml:space="preserve"> </w:t>
      </w:r>
      <w:r>
        <w:rPr>
          <w:b w:val="0"/>
        </w:rPr>
        <w:tab/>
        <w:t xml:space="preserve">9) </w:t>
      </w:r>
      <w:r>
        <w:rPr>
          <w:b w:val="0"/>
          <w:i/>
        </w:rPr>
        <w:t>А</w:t>
      </w:r>
      <w:r>
        <w:rPr>
          <w:rFonts w:ascii="Segoe UI Symbol" w:eastAsia="Segoe UI Symbol" w:hAnsi="Segoe UI Symbol" w:cs="Segoe UI Symbol"/>
          <w:b w:val="0"/>
        </w:rPr>
        <w:t></w:t>
      </w:r>
      <w:r>
        <w:rPr>
          <w:rFonts w:ascii="Segoe UI Symbol" w:eastAsia="Segoe UI Symbol" w:hAnsi="Segoe UI Symbol" w:cs="Segoe UI Symbol"/>
          <w:b w:val="0"/>
        </w:rPr>
        <w:t></w:t>
      </w:r>
      <w:r>
        <w:rPr>
          <w:b w:val="0"/>
          <w:sz w:val="37"/>
          <w:vertAlign w:val="subscript"/>
        </w:rPr>
        <w:t>2 0 1 1</w:t>
      </w:r>
      <w:r>
        <w:rPr>
          <w:rFonts w:ascii="Segoe UI Symbol" w:eastAsia="Segoe UI Symbol" w:hAnsi="Segoe UI Symbol" w:cs="Segoe UI Symbol"/>
          <w:b w:val="0"/>
        </w:rPr>
        <w:t></w:t>
      </w:r>
      <w:r>
        <w:rPr>
          <w:b w:val="0"/>
        </w:rPr>
        <w:t xml:space="preserve"> </w:t>
      </w:r>
    </w:p>
    <w:p w:rsidR="00E35DB4" w:rsidRDefault="00D23364">
      <w:pPr>
        <w:tabs>
          <w:tab w:val="center" w:pos="1411"/>
          <w:tab w:val="center" w:pos="2698"/>
          <w:tab w:val="center" w:pos="4603"/>
          <w:tab w:val="center" w:pos="5886"/>
          <w:tab w:val="center" w:pos="7790"/>
          <w:tab w:val="center" w:pos="9074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tabs>
          <w:tab w:val="center" w:pos="2054"/>
          <w:tab w:val="center" w:pos="5244"/>
          <w:tab w:val="center" w:pos="8432"/>
        </w:tabs>
        <w:spacing w:after="132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lastRenderedPageBreak/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3 1 0 1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0 1 3 0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1 2 1 1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</w:p>
    <w:p w:rsidR="00E35DB4" w:rsidRDefault="00D23364">
      <w:pPr>
        <w:spacing w:after="0" w:line="259" w:lineRule="auto"/>
        <w:ind w:left="1495" w:right="3778"/>
        <w:jc w:val="left"/>
      </w:pPr>
      <w:r>
        <w:rPr>
          <w:rFonts w:ascii="Segoe UI Symbol" w:eastAsia="Segoe UI Symbol" w:hAnsi="Segoe UI Symbol" w:cs="Segoe UI Symbol"/>
        </w:rPr>
        <w:t></w:t>
      </w:r>
      <w:r>
        <w:t>1 2 0 1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ab/>
      </w:r>
      <w:r>
        <w:t xml:space="preserve"> </w:t>
      </w:r>
      <w:r>
        <w:tab/>
        <w:t xml:space="preserve"> 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ind w:left="1495" w:right="66"/>
      </w:pPr>
      <w:r>
        <w:rPr>
          <w:rFonts w:ascii="Segoe UI Symbol" w:eastAsia="Segoe UI Symbol" w:hAnsi="Segoe UI Symbol" w:cs="Segoe UI Symbol"/>
          <w:sz w:val="37"/>
          <w:vertAlign w:val="superscript"/>
        </w:rPr>
        <w:t></w:t>
      </w:r>
      <w:r>
        <w:t>2 0 1 1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</w:t>
      </w:r>
    </w:p>
    <w:p w:rsidR="00E35DB4" w:rsidRDefault="00D23364">
      <w:pPr>
        <w:ind w:left="685" w:right="66"/>
      </w:pPr>
      <w:r>
        <w:t xml:space="preserve">10) </w:t>
      </w:r>
      <w:r>
        <w:rPr>
          <w:i/>
        </w:rPr>
        <w:t>А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t>0 1 0 3</w:t>
      </w:r>
      <w:r>
        <w:rPr>
          <w:rFonts w:ascii="Segoe UI Symbol" w:eastAsia="Segoe UI Symbol" w:hAnsi="Segoe UI Symbol" w:cs="Segoe UI Symbol"/>
          <w:sz w:val="37"/>
          <w:vertAlign w:val="subscript"/>
        </w:rPr>
        <w:t></w:t>
      </w:r>
      <w:r>
        <w:t xml:space="preserve"> </w:t>
      </w:r>
    </w:p>
    <w:p w:rsidR="00E35DB4" w:rsidRDefault="00D23364">
      <w:pPr>
        <w:tabs>
          <w:tab w:val="center" w:pos="1531"/>
          <w:tab w:val="center" w:pos="2818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</w:p>
    <w:p w:rsidR="00E35DB4" w:rsidRDefault="00D23364">
      <w:pPr>
        <w:spacing w:after="65" w:line="259" w:lineRule="auto"/>
        <w:ind w:left="1495" w:right="0"/>
        <w:jc w:val="left"/>
      </w:pP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</w:t>
      </w:r>
      <w:r>
        <w:t>1 1 3 0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</w:t>
      </w:r>
    </w:p>
    <w:p w:rsidR="00E35DB4" w:rsidRDefault="00D23364">
      <w:pPr>
        <w:spacing w:after="26" w:line="259" w:lineRule="auto"/>
        <w:ind w:left="1107" w:right="0" w:firstLine="0"/>
        <w:jc w:val="left"/>
      </w:pPr>
      <w:r>
        <w:t xml:space="preserve"> </w:t>
      </w:r>
    </w:p>
    <w:p w:rsidR="00E35DB4" w:rsidRDefault="00D23364">
      <w:pPr>
        <w:ind w:left="557" w:right="66" w:firstLine="540"/>
      </w:pPr>
      <w:r>
        <w:t>4.4.2 Постройте объединение, пересечение и сумму по модулю два графов G</w:t>
      </w:r>
      <w:r>
        <w:rPr>
          <w:sz w:val="16"/>
        </w:rPr>
        <w:t>1</w:t>
      </w:r>
      <w:r>
        <w:t>, G</w:t>
      </w:r>
      <w:r>
        <w:rPr>
          <w:sz w:val="16"/>
        </w:rPr>
        <w:t>2</w:t>
      </w:r>
      <w:r>
        <w:t xml:space="preserve"> и G</w:t>
      </w:r>
      <w:r>
        <w:rPr>
          <w:sz w:val="16"/>
        </w:rPr>
        <w:t>3</w:t>
      </w:r>
      <w:r>
        <w:t xml:space="preserve">.Для полученных графов постройте матрицы смежности и инцидентности. (Гончаров Г.А. Мочалин А.А. </w:t>
      </w:r>
    </w:p>
    <w:p w:rsidR="00E35DB4" w:rsidRDefault="00D23364">
      <w:pPr>
        <w:ind w:left="567" w:right="66"/>
      </w:pPr>
      <w:r>
        <w:t xml:space="preserve">Элементы дискретной математики. Задание 4.9 стр. 95-98 (по вариантам)). </w:t>
      </w:r>
    </w:p>
    <w:p w:rsidR="00E35DB4" w:rsidRDefault="00D23364">
      <w:pPr>
        <w:ind w:left="1117" w:right="66"/>
      </w:pPr>
      <w:r>
        <w:t xml:space="preserve">4.4.3 Для заданного графа найдите: </w:t>
      </w:r>
    </w:p>
    <w:p w:rsidR="00E35DB4" w:rsidRDefault="00D23364">
      <w:pPr>
        <w:ind w:left="1117" w:right="66"/>
      </w:pPr>
      <w:r>
        <w:t xml:space="preserve">А) матрицы смежности вершин, ребер и инцидентности. </w:t>
      </w:r>
    </w:p>
    <w:p w:rsidR="00E35DB4" w:rsidRDefault="00D23364">
      <w:pPr>
        <w:spacing w:after="0" w:line="259" w:lineRule="auto"/>
        <w:ind w:left="1145" w:right="0" w:firstLine="0"/>
        <w:jc w:val="left"/>
      </w:pPr>
      <w:r>
        <w:rPr>
          <w:noProof/>
        </w:rPr>
        <w:drawing>
          <wp:inline distT="0" distB="0" distL="0" distR="0">
            <wp:extent cx="5314188" cy="3581400"/>
            <wp:effectExtent l="0" t="0" r="0" b="0"/>
            <wp:docPr id="16175" name="Picture 16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5" name="Picture 16175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314188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DB4" w:rsidRDefault="00D23364">
      <w:pPr>
        <w:spacing w:after="222" w:line="259" w:lineRule="auto"/>
        <w:ind w:left="1107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21" w:line="259" w:lineRule="auto"/>
        <w:ind w:left="1107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0" w:line="259" w:lineRule="auto"/>
        <w:ind w:left="1107" w:right="0" w:firstLine="0"/>
        <w:jc w:val="left"/>
      </w:pPr>
      <w:r>
        <w:rPr>
          <w:rFonts w:ascii="Calibri" w:eastAsia="Calibri" w:hAnsi="Calibri" w:cs="Calibri"/>
        </w:rPr>
        <w:t xml:space="preserve"> </w:t>
      </w:r>
    </w:p>
    <w:p w:rsidR="00E35DB4" w:rsidRDefault="00D23364">
      <w:pPr>
        <w:spacing w:after="287" w:line="259" w:lineRule="auto"/>
        <w:ind w:left="1107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329123" cy="5305044"/>
                <wp:effectExtent l="0" t="0" r="0" b="0"/>
                <wp:docPr id="102955" name="Group 1029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9123" cy="5305044"/>
                          <a:chOff x="0" y="0"/>
                          <a:chExt cx="5329123" cy="5305044"/>
                        </a:xfrm>
                      </wpg:grpSpPr>
                      <wps:wsp>
                        <wps:cNvPr id="16213" name="Rectangle 16213"/>
                        <wps:cNvSpPr/>
                        <wps:spPr>
                          <a:xfrm>
                            <a:off x="0" y="2616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4" name="Rectangle 16214"/>
                        <wps:cNvSpPr/>
                        <wps:spPr>
                          <a:xfrm>
                            <a:off x="0" y="36601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5" name="Rectangle 16215"/>
                        <wps:cNvSpPr/>
                        <wps:spPr>
                          <a:xfrm>
                            <a:off x="0" y="70739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6" name="Rectangle 16216"/>
                        <wps:cNvSpPr/>
                        <wps:spPr>
                          <a:xfrm>
                            <a:off x="0" y="1049147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7" name="Rectangle 16217"/>
                        <wps:cNvSpPr/>
                        <wps:spPr>
                          <a:xfrm>
                            <a:off x="0" y="138899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8" name="Rectangle 16218"/>
                        <wps:cNvSpPr/>
                        <wps:spPr>
                          <a:xfrm>
                            <a:off x="0" y="173037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19" name="Rectangle 16219"/>
                        <wps:cNvSpPr/>
                        <wps:spPr>
                          <a:xfrm>
                            <a:off x="0" y="207175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20" name="Rectangle 16220"/>
                        <wps:cNvSpPr/>
                        <wps:spPr>
                          <a:xfrm>
                            <a:off x="0" y="2413128"/>
                            <a:ext cx="45808" cy="2064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21" name="Rectangle 16221"/>
                        <wps:cNvSpPr/>
                        <wps:spPr>
                          <a:xfrm>
                            <a:off x="0" y="275297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22" name="Rectangle 16222"/>
                        <wps:cNvSpPr/>
                        <wps:spPr>
                          <a:xfrm>
                            <a:off x="0" y="309460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23" name="Rectangle 16223"/>
                        <wps:cNvSpPr/>
                        <wps:spPr>
                          <a:xfrm>
                            <a:off x="0" y="343598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24" name="Rectangle 16224"/>
                        <wps:cNvSpPr/>
                        <wps:spPr>
                          <a:xfrm>
                            <a:off x="0" y="3775837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50" name="Picture 16250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10363" y="0"/>
                            <a:ext cx="5318760" cy="53050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02955" o:spid="_x0000_s1896" style="width:419.6pt;height:417.7pt;mso-position-horizontal-relative:char;mso-position-vertical-relative:line" coordsize="53291,5305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">
                <v:rect id="Rectangle 16213" o:spid="_x0000_s1897" style="position:absolute;top:261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IkRMUA&#10;AADeAAAADwAAAGRycy9kb3ducmV2LnhtbERPTWvCQBC9C/0Pywi9mU0siEZXCW1Fj60WorchOybB&#10;7GzIribtr+8WhN7m8T5ntRlMI+7UudqygiSKQRAXVtdcKvg6bidzEM4ja2wsk4JvcrBZP41WmGrb&#10;8yfdD74UIYRdigoq79tUSldUZNBFtiUO3MV2Bn2AXSl1h30IN42cxvFMGqw5NFTY0mtFxfVwMwp2&#10;8zY77e1PXzbv513+kS/ejguv1PN4yJYgPA3+X/xw73WYP5smL/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MiRE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4" o:spid="_x0000_s1898" style="position:absolute;top:3660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u8MMUA&#10;AADeAAAADwAAAGRycy9kb3ducmV2LnhtbERPTWvCQBC9C/0Pywi9mU2kiEZXCW1Fj60WorchOybB&#10;7GzIribtr+8WhN7m8T5ntRlMI+7UudqygiSKQRAXVtdcKvg6bidzEM4ja2wsk4JvcrBZP41WmGrb&#10;8yfdD74UIYRdigoq79tUSldUZNBFtiUO3MV2Bn2AXSl1h30IN42cxvFMGqw5NFTY0mtFxfVwMwp2&#10;8zY77e1PXzbv513+kS/ejguv1PN4yJYgPA3+X/xw73WYP5smL/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27ww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5" o:spid="_x0000_s1899" style="position:absolute;top:7073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cZq8UA&#10;AADeAAAADwAAAGRycy9kb3ducmV2LnhtbERPTWvCQBC9C/0Pywi9mU2EikZXCW1Fj60WorchOybB&#10;7GzIribtr+8WhN7m8T5ntRlMI+7UudqygiSKQRAXVtdcKvg6bidzEM4ja2wsk4JvcrBZP41WmGrb&#10;8yfdD74UIYRdigoq79tUSldUZNBFtiUO3MV2Bn2AXSl1h30IN42cxvFMGqw5NFTY0mtFxfVwMwp2&#10;8zY77e1PXzbv513+kS/ejguv1PN4yJYgPA3+X/xw73WYP5smL/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lxmr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6" o:spid="_x0000_s1900" style="position:absolute;top:10491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WH3MUA&#10;AADeAAAADwAAAGRycy9kb3ducmV2LnhtbERPTWvCQBC9C/0PyxS86UYPIaauImoxx9YUrLchOybB&#10;7GzIbpPYX98tFHqbx/uc9XY0jeipc7VlBYt5BIK4sLrmUsFH/jpLQDiPrLGxTAoe5GC7eZqsMdV2&#10;4Hfqz74UIYRdigoq79tUSldUZNDNbUscuJvtDPoAu1LqDocQbhq5jKJYGqw5NFTY0r6i4n7+MgpO&#10;Sbv7zOz3UDbH6+nydlkd8pVXavo87l5AeBr9v/jPnekwP14uYvh9J9w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Yfc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7" o:spid="_x0000_s1901" style="position:absolute;top:13889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iR8UA&#10;AADeAAAADwAAAGRycy9kb3ducmV2LnhtbERPTWvCQBC9F/wPyxR6azbxYDW6SrAteqxGSHsbsmMS&#10;mp0N2a1J++u7guBtHu9zVpvRtOJCvWssK0iiGARxaXXDlYJT/v48B+E8ssbWMin4JQeb9eRhham2&#10;Ax/ocvSVCCHsUlRQe9+lUrqyJoMush1x4M62N+gD7CupexxCuGnlNI5n0mDDoaHGjrY1ld/HH6Ng&#10;N++yz739G6r27WtXfBSL13zhlXp6HLMlCE+jv4tv7r0O82fT5AWu74Qb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CSJH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8" o:spid="_x0000_s1902" style="position:absolute;top:17303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a2NccA&#10;AADeAAAADwAAAGRycy9kb3ducmV2LnhtbESPQW/CMAyF70j7D5En7QYpHBAUAkKDCY5AkWA3q/Ha&#10;ao1TNRnt+PX4MGk3W+/5vc/Lde9qdac2VJ4NjEcJKOLc24oLA5fsYzgDFSKyxdozGfilAOvVy2CJ&#10;qfUdn+h+joWSEA4pGihjbFKtQ16SwzDyDbFoX751GGVtC21b7CTc1XqSJFPtsGJpKLGh95Ly7/OP&#10;M7CfNZvbwT+6ot597q/H63ybzaMxb6/9ZgEqUh//zX/XByv408lYeOUdmUGvn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WtjX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19" o:spid="_x0000_s1903" style="position:absolute;top:20717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oTrsMA&#10;AADeAAAADwAAAGRycy9kb3ducmV2LnhtbERPS4vCMBC+C/6HMMLeNNWD2GoU2Qd69AXV29CMbdlm&#10;Upqs7frrjSB4m4/vOYtVZypxo8aVlhWMRxEI4szqknMFp+PPcAbCeWSNlWVS8E8OVst+b4GJti3v&#10;6XbwuQgh7BJUUHhfJ1K6rCCDbmRr4sBdbWPQB9jkUjfYhnBTyUkUTaXBkkNDgTV9FpT9Hv6Mgs2s&#10;Xp+39t7m1fdlk+7S+OsYe6U+Bt16DsJT59/il3urw/zpZBzD851wg1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oTrsMAAADeAAAADwAAAAAAAAAAAAAAAACYAgAAZHJzL2Rv&#10;d25yZXYueG1sUEsFBgAAAAAEAAQA9QAAAIg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20" o:spid="_x0000_s1904" style="position:absolute;top:24131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xwjscA&#10;AADeAAAADwAAAGRycy9kb3ducmV2LnhtbESPzW7CQAyE70h9h5Ur9QYbckCQsiAEVHDkT4LerKyb&#10;RM16o+yWpDw9PlTqzZbHM/PNl72r1Z3aUHk2MB4loIhzbysuDFzOH8MpqBCRLdaeycAvBVguXgZz&#10;zKzv+Ej3UyyUmHDI0EAZY5NpHfKSHIaRb4jl9uVbh1HWttC2xU7MXa3TJJlohxVLQokNrUvKv08/&#10;zsBu2qxue//oinr7ubserrPNeRaNeXvtV++gIvXxX/z3vbdSf5KmAiA4MoNeP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McI7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21" o:spid="_x0000_s1905" style="position:absolute;top:27529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DVFcUA&#10;AADeAAAADwAAAGRycy9kb3ducmV2LnhtbERPTWvCQBC9C/0PyxS86cYcQkxdRdqKOVpTsN6G7JiE&#10;ZmdDdjXRX98tFHqbx/uc1WY0rbhR7xrLChbzCARxaXXDlYLPYjdLQTiPrLG1TAru5GCzfpqsMNN2&#10;4A+6HX0lQgi7DBXU3neZlK6syaCb2444cBfbG/QB9pXUPQ4h3LQyjqJEGmw4NNTY0WtN5ffxahTs&#10;0277ldvHULXv5/3pcFq+FUuv1PR53L6A8DT6f/GfO9dhfhLHC/h9J9w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NUV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22" o:spid="_x0000_s1906" style="position:absolute;top:30946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JLYsUA&#10;AADeAAAADwAAAGRycy9kb3ducmV2LnhtbERPTWvCQBC9C/6HZYTedNMcQkxdRarFHFsVtLchOybB&#10;7GzIbpO0v75bKHibx/uc1WY0jeipc7VlBc+LCARxYXXNpYLz6W2egnAeWWNjmRR8k4PNejpZYabt&#10;wB/UH30pQgi7DBVU3reZlK6oyKBb2JY4cDfbGfQBdqXUHQ4h3DQyjqJEGqw5NFTY0mtFxf34ZRQc&#10;0nZ7ze3PUDb7z8Pl/bLcnZZeqafZuH0B4Wn0D/G/O9dhfhLHMfy9E26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kti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23" o:spid="_x0000_s1907" style="position:absolute;top:34359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7u+cQA&#10;AADeAAAADwAAAGRycy9kb3ducmV2LnhtbERPS4vCMBC+L+x/CLPgbU23gmg1iqwuevQF6m1oxrbY&#10;TEqTtdVfbwTB23x8zxlPW1OKK9WusKzgpxuBIE6tLjhTsN/9fQ9AOI+ssbRMCm7kYDr5/Bhjom3D&#10;G7pufSZCCLsEFeTeV4mULs3JoOvaijhwZ1sb9AHWmdQ1NiHclDKOor40WHBoyLGi35zSy/bfKFgO&#10;qtlxZe9NVi5Oy8P6MJzvhl6pzlc7G4Hw1Pq3+OVe6TC/H8c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e7v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24" o:spid="_x0000_s1908" style="position:absolute;top:37758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d2jcQA&#10;AADeAAAADwAAAGRycy9kb3ducmV2LnhtbERPS4vCMBC+L+x/CLPgbU23iGg1iqwuevQF6m1oxrbY&#10;TEqTtdVfbwTB23x8zxlPW1OKK9WusKzgpxuBIE6tLjhTsN/9fQ9AOI+ssbRMCm7kYDr5/Bhjom3D&#10;G7pufSZCCLsEFeTeV4mULs3JoOvaijhwZ1sb9AHWmdQ1NiHclDKOor40WHBoyLGi35zSy/bfKFgO&#10;qtlxZe9NVi5Oy8P6MJzvhl6pzlc7G4Hw1Pq3+OVe6TC/H8c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3do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6250" o:spid="_x0000_s1909" type="#_x0000_t75" style="position:absolute;left:103;width:53188;height:53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MKAvGAAAA3gAAAA8AAABkcnMvZG93bnJldi54bWxEj0FrwkAQhe+F/odlCt7qRqFpia4ihVLB&#10;Q1GL5zE72QSzsyG7avTXdw5CbzPMm/feN18OvlUX6mMT2MBknIEiLoNt2Bn43X+9foCKCdliG5gM&#10;3CjCcvH8NMfChitv6bJLTokJxwIN1Cl1hdaxrMljHIeOWG5V6D0mWXunbY9XMfetnmZZrj02LAk1&#10;dvRZU3nanb2B7/fj+sduqnyYHFbVnZzrqrMzZvQyrGagEg3pX/z4Xlupn0/fBEBwZAa9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owoC8YAAADeAAAADwAAAAAAAAAAAAAA&#10;AACfAgAAZHJzL2Rvd25yZXYueG1sUEsFBgAAAAAEAAQA9wAAAJIDAAAAAA==&#10;">
                  <v:imagedata r:id="rId106" o:title="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66" w:line="259" w:lineRule="auto"/>
        <w:ind w:left="1117" w:right="0"/>
        <w:jc w:val="left"/>
      </w:pPr>
      <w:r>
        <w:rPr>
          <w:b/>
        </w:rPr>
        <w:t xml:space="preserve">Вывод: </w:t>
      </w:r>
    </w:p>
    <w:p w:rsidR="00E35DB4" w:rsidRDefault="00D23364">
      <w:pPr>
        <w:ind w:left="1256" w:right="6963"/>
      </w:pPr>
      <w:r>
        <w:rPr>
          <w:b/>
          <w:u w:val="single" w:color="000000"/>
        </w:rPr>
        <w:t>Содержание отчета</w:t>
      </w:r>
      <w:r>
        <w:rPr>
          <w:b/>
        </w:rPr>
        <w:t xml:space="preserve"> </w:t>
      </w:r>
      <w:r>
        <w:t xml:space="preserve">Отчет должен содержать: </w:t>
      </w:r>
    </w:p>
    <w:p w:rsidR="00E35DB4" w:rsidRDefault="00D23364">
      <w:pPr>
        <w:spacing w:after="29"/>
        <w:ind w:left="1256" w:right="66"/>
      </w:pPr>
      <w:r>
        <w:t xml:space="preserve">1.Название работы </w:t>
      </w:r>
    </w:p>
    <w:p w:rsidR="00E35DB4" w:rsidRDefault="00D23364">
      <w:pPr>
        <w:spacing w:after="28"/>
        <w:ind w:left="1256" w:right="66"/>
      </w:pPr>
      <w:r>
        <w:t xml:space="preserve">2.Цель работы </w:t>
      </w:r>
    </w:p>
    <w:p w:rsidR="00E35DB4" w:rsidRDefault="00D23364">
      <w:pPr>
        <w:spacing w:after="30"/>
        <w:ind w:left="1256" w:right="66"/>
      </w:pPr>
      <w:r>
        <w:t xml:space="preserve">3.Задание </w:t>
      </w:r>
    </w:p>
    <w:p w:rsidR="00E35DB4" w:rsidRDefault="00D23364">
      <w:pPr>
        <w:spacing w:after="29"/>
        <w:ind w:left="1256" w:right="66"/>
      </w:pPr>
      <w:r>
        <w:t xml:space="preserve">4.Формулы расчета </w:t>
      </w:r>
    </w:p>
    <w:p w:rsidR="00E35DB4" w:rsidRDefault="00D23364">
      <w:pPr>
        <w:ind w:left="1256" w:right="66"/>
      </w:pPr>
      <w:r>
        <w:t xml:space="preserve">5.Результат </w:t>
      </w:r>
    </w:p>
    <w:p w:rsidR="00E35DB4" w:rsidRDefault="00D23364">
      <w:pPr>
        <w:spacing w:after="0" w:line="420" w:lineRule="auto"/>
        <w:ind w:left="5742" w:right="5175" w:firstLine="0"/>
        <w:jc w:val="center"/>
      </w:pPr>
      <w:r>
        <w:rPr>
          <w:b/>
          <w:sz w:val="28"/>
        </w:rPr>
        <w:t xml:space="preserve">   </w:t>
      </w:r>
    </w:p>
    <w:p w:rsidR="00E35DB4" w:rsidRDefault="00D23364">
      <w:pPr>
        <w:spacing w:after="16" w:line="259" w:lineRule="auto"/>
        <w:ind w:left="498" w:right="0" w:firstLine="0"/>
        <w:jc w:val="center"/>
      </w:pPr>
      <w:r>
        <w:rPr>
          <w:b/>
          <w:sz w:val="28"/>
        </w:rPr>
        <w:t xml:space="preserve">Практическое занятие №9 </w:t>
      </w:r>
    </w:p>
    <w:p w:rsidR="00E35DB4" w:rsidRDefault="00D23364">
      <w:pPr>
        <w:spacing w:after="0" w:line="285" w:lineRule="auto"/>
        <w:ind w:left="459" w:right="0" w:firstLine="0"/>
        <w:jc w:val="center"/>
      </w:pPr>
      <w:r>
        <w:rPr>
          <w:sz w:val="28"/>
        </w:rPr>
        <w:t>Графы. Исследование отображений и свойств бинарных отношений с помощью графов</w:t>
      </w:r>
      <w:r>
        <w:rPr>
          <w:b/>
        </w:rPr>
        <w:t xml:space="preserve"> </w:t>
      </w:r>
    </w:p>
    <w:p w:rsidR="00E35DB4" w:rsidRDefault="00D23364">
      <w:pPr>
        <w:spacing w:after="248"/>
        <w:ind w:left="567" w:right="66"/>
      </w:pPr>
      <w:r>
        <w:rPr>
          <w:b/>
        </w:rPr>
        <w:t xml:space="preserve">ЦЕЛЬ РАБОТЫ: </w:t>
      </w:r>
      <w:r>
        <w:t xml:space="preserve">научиться определять основные характеристики графов и решать задачи с их применением. </w:t>
      </w:r>
    </w:p>
    <w:p w:rsidR="00E35DB4" w:rsidRDefault="00D23364">
      <w:pPr>
        <w:spacing w:after="250"/>
        <w:ind w:left="562" w:right="0"/>
        <w:jc w:val="left"/>
      </w:pPr>
      <w:r>
        <w:t xml:space="preserve">Для выполнения работы необходимо знать основные понятия теории графов; необходимо уметь формулировать задачи логического характера и применять методы математической логики для их решения. </w:t>
      </w:r>
    </w:p>
    <w:p w:rsidR="00E35DB4" w:rsidRDefault="00D23364">
      <w:pPr>
        <w:spacing w:after="274" w:line="259" w:lineRule="auto"/>
        <w:ind w:left="562" w:right="0"/>
        <w:jc w:val="left"/>
      </w:pPr>
      <w:r>
        <w:rPr>
          <w:b/>
        </w:rPr>
        <w:lastRenderedPageBreak/>
        <w:t>ВРЕМЯ ВЫПОЛНЕНИЯ:</w:t>
      </w:r>
      <w:r>
        <w:rPr>
          <w:b/>
          <w:i/>
        </w:rPr>
        <w:t xml:space="preserve"> </w:t>
      </w:r>
      <w:r>
        <w:t xml:space="preserve">90 минут. </w:t>
      </w:r>
    </w:p>
    <w:p w:rsidR="00E35DB4" w:rsidRDefault="00D23364">
      <w:pPr>
        <w:pStyle w:val="2"/>
        <w:spacing w:after="252"/>
        <w:ind w:left="1210" w:right="707"/>
      </w:pPr>
      <w:r>
        <w:t xml:space="preserve">КРАТКАЯ ТЕОРИЯ И МЕТОДИЧЕСКИЕ РЕКОМЕНДАЦИИ </w:t>
      </w:r>
    </w:p>
    <w:p w:rsidR="00E35DB4" w:rsidRDefault="00D23364">
      <w:pPr>
        <w:spacing w:after="249"/>
        <w:ind w:left="567" w:right="66"/>
      </w:pPr>
      <w:r>
        <w:rPr>
          <w:b/>
          <w:i/>
        </w:rPr>
        <w:t>Графом</w:t>
      </w:r>
      <w:r>
        <w:t xml:space="preserve"> G = (V, X) называется пара двух конечных множеств: V – множества вершин и Х – множества ребер. Если у ребер не указано направление, то такой граф называется </w:t>
      </w:r>
      <w:r>
        <w:rPr>
          <w:b/>
          <w:i/>
        </w:rPr>
        <w:t>неориентированным</w:t>
      </w:r>
      <w:r>
        <w:t xml:space="preserve">, у </w:t>
      </w:r>
      <w:r>
        <w:rPr>
          <w:b/>
          <w:i/>
        </w:rPr>
        <w:t>ориентированного</w:t>
      </w:r>
      <w:r>
        <w:t xml:space="preserve"> графа каждое ребро имеет направление. </w:t>
      </w:r>
    </w:p>
    <w:p w:rsidR="00E35DB4" w:rsidRDefault="00D23364">
      <w:pPr>
        <w:spacing w:after="257"/>
        <w:ind w:left="567" w:right="66"/>
      </w:pPr>
      <w:proofErr w:type="spellStart"/>
      <w:r>
        <w:rPr>
          <w:b/>
          <w:i/>
        </w:rPr>
        <w:t>Мультиграфом</w:t>
      </w:r>
      <w:proofErr w:type="spellEnd"/>
      <w:r>
        <w:rPr>
          <w:b/>
        </w:rPr>
        <w:t xml:space="preserve"> </w:t>
      </w:r>
      <w:r>
        <w:t xml:space="preserve">называется граф, содержащий кратные ребра. </w:t>
      </w:r>
    </w:p>
    <w:p w:rsidR="00E35DB4" w:rsidRDefault="00D23364">
      <w:pPr>
        <w:spacing w:after="251"/>
        <w:ind w:left="567" w:right="66"/>
      </w:pPr>
      <w:proofErr w:type="spellStart"/>
      <w:r>
        <w:rPr>
          <w:b/>
          <w:i/>
        </w:rPr>
        <w:t>Псевдографом</w:t>
      </w:r>
      <w:proofErr w:type="spellEnd"/>
      <w:r>
        <w:rPr>
          <w:b/>
        </w:rPr>
        <w:t xml:space="preserve"> </w:t>
      </w:r>
      <w:r>
        <w:t xml:space="preserve">называется граф, содержащий петли или/и кратные ребра.  </w:t>
      </w:r>
    </w:p>
    <w:p w:rsidR="00E35DB4" w:rsidRDefault="00D23364">
      <w:pPr>
        <w:spacing w:after="265"/>
        <w:ind w:left="567" w:right="66"/>
      </w:pPr>
      <w:r>
        <w:rPr>
          <w:b/>
          <w:i/>
        </w:rPr>
        <w:t>Степенью вершины</w:t>
      </w:r>
      <w:r>
        <w:t xml:space="preserve"> графа </w:t>
      </w:r>
      <w:proofErr w:type="spellStart"/>
      <w:r>
        <w:t>deg</w:t>
      </w:r>
      <w:proofErr w:type="spellEnd"/>
      <w:r>
        <w:t xml:space="preserve">(V) называется количество ребер ей инцидентных. </w:t>
      </w:r>
    </w:p>
    <w:p w:rsidR="00E35DB4" w:rsidRDefault="00D23364">
      <w:pPr>
        <w:spacing w:after="260" w:line="259" w:lineRule="auto"/>
        <w:ind w:left="562" w:right="0"/>
        <w:jc w:val="left"/>
      </w:pPr>
      <w:r>
        <w:rPr>
          <w:b/>
          <w:u w:val="single" w:color="000000"/>
        </w:rPr>
        <w:t>Операции над графами: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26"/>
        </w:numPr>
        <w:ind w:right="66" w:hanging="360"/>
      </w:pPr>
      <w:r>
        <w:t xml:space="preserve">Объединение графов включает все вершины и ребра, которые содержатся в исходных графах. </w:t>
      </w:r>
    </w:p>
    <w:p w:rsidR="00E35DB4" w:rsidRDefault="00D23364">
      <w:pPr>
        <w:numPr>
          <w:ilvl w:val="0"/>
          <w:numId w:val="26"/>
        </w:numPr>
        <w:ind w:right="66" w:hanging="360"/>
      </w:pPr>
      <w:r>
        <w:t xml:space="preserve">Пересечение графов включает только одинаковые вершины и ребра, которые содержатся в исходных графах. </w:t>
      </w:r>
    </w:p>
    <w:p w:rsidR="00E35DB4" w:rsidRDefault="00D23364">
      <w:pPr>
        <w:numPr>
          <w:ilvl w:val="0"/>
          <w:numId w:val="26"/>
        </w:numPr>
        <w:ind w:right="66" w:hanging="360"/>
      </w:pPr>
      <w:r>
        <w:t xml:space="preserve">Кольцевая сумма содержит объединение графов без их пересечения. </w:t>
      </w:r>
    </w:p>
    <w:p w:rsidR="00E35DB4" w:rsidRDefault="00D23364">
      <w:pPr>
        <w:numPr>
          <w:ilvl w:val="0"/>
          <w:numId w:val="26"/>
        </w:numPr>
        <w:ind w:right="66" w:hanging="360"/>
      </w:pPr>
      <w:r>
        <w:t xml:space="preserve">Дополнение содержит те вершины и ребра, которые не хватает исходному графу до полного графа. </w:t>
      </w:r>
    </w:p>
    <w:p w:rsidR="00E35DB4" w:rsidRDefault="00D23364">
      <w:pPr>
        <w:spacing w:after="246"/>
        <w:ind w:left="567" w:right="66"/>
      </w:pPr>
      <w:proofErr w:type="spellStart"/>
      <w:r>
        <w:rPr>
          <w:b/>
          <w:i/>
        </w:rPr>
        <w:t>Эйлеровым</w:t>
      </w:r>
      <w:proofErr w:type="spellEnd"/>
      <w:r>
        <w:rPr>
          <w:b/>
          <w:i/>
        </w:rPr>
        <w:t xml:space="preserve"> графом</w:t>
      </w:r>
      <w:r>
        <w:t xml:space="preserve"> называется граф, содержащий </w:t>
      </w:r>
      <w:proofErr w:type="spellStart"/>
      <w:r>
        <w:t>эйлеров</w:t>
      </w:r>
      <w:proofErr w:type="spellEnd"/>
      <w:r>
        <w:t xml:space="preserve"> цикл (цикл, содержащий все ребра графа только один раз). </w:t>
      </w:r>
    </w:p>
    <w:p w:rsidR="00E35DB4" w:rsidRDefault="00D23364">
      <w:pPr>
        <w:spacing w:after="246"/>
        <w:ind w:left="567" w:right="66"/>
      </w:pPr>
      <w:r>
        <w:rPr>
          <w:b/>
          <w:i/>
        </w:rPr>
        <w:t>Гамильтоновым графом</w:t>
      </w:r>
      <w:r>
        <w:t xml:space="preserve"> называется граф, содержащий гамильтонов цикл (цикл, проходящий через каждую вершину только один раз). </w:t>
      </w:r>
    </w:p>
    <w:p w:rsidR="00E35DB4" w:rsidRDefault="00D23364">
      <w:pPr>
        <w:spacing w:after="267"/>
        <w:ind w:left="567" w:right="66"/>
      </w:pPr>
      <w:r>
        <w:rPr>
          <w:b/>
          <w:i/>
        </w:rPr>
        <w:t>Матрицей инцидентности</w:t>
      </w:r>
      <w:r>
        <w:t xml:space="preserve"> неориентированного графа (</w:t>
      </w:r>
      <w:proofErr w:type="spellStart"/>
      <w:r>
        <w:t>неографа</w:t>
      </w:r>
      <w:proofErr w:type="spellEnd"/>
      <w:r>
        <w:t xml:space="preserve">) называется таблица, состоящая из n строк (по числу вершинам) и m столбцов (ребер), в которой могут быть следующие значения: </w:t>
      </w:r>
    </w:p>
    <w:p w:rsidR="00E35DB4" w:rsidRDefault="00D23364">
      <w:pPr>
        <w:numPr>
          <w:ilvl w:val="1"/>
          <w:numId w:val="26"/>
        </w:numPr>
        <w:spacing w:after="12"/>
        <w:ind w:right="66" w:hanging="360"/>
      </w:pPr>
      <w:r>
        <w:t xml:space="preserve">1, если вершина инцидента </w:t>
      </w:r>
      <w:proofErr w:type="gramStart"/>
      <w:r>
        <w:t xml:space="preserve">ребру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0</w:t>
      </w:r>
      <w:proofErr w:type="gramEnd"/>
      <w:r>
        <w:t xml:space="preserve">, если вершина не инцидентна ребру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2, если ребро является петлей. </w:t>
      </w:r>
    </w:p>
    <w:p w:rsidR="00E35DB4" w:rsidRDefault="00D23364">
      <w:pPr>
        <w:spacing w:after="263"/>
        <w:ind w:left="567" w:right="66"/>
      </w:pPr>
      <w:r>
        <w:rPr>
          <w:b/>
          <w:i/>
        </w:rPr>
        <w:t>Матрицей инцидентности</w:t>
      </w:r>
      <w:r>
        <w:t xml:space="preserve"> ориентированного графа (</w:t>
      </w:r>
      <w:proofErr w:type="spellStart"/>
      <w:r>
        <w:t>ортграфа</w:t>
      </w:r>
      <w:proofErr w:type="spellEnd"/>
      <w:r>
        <w:t xml:space="preserve">) называется таблица, состоящая из n строк (по числу вершин) m столбцов (ребрам), в которой могут быть следующие значения: </w:t>
      </w:r>
    </w:p>
    <w:p w:rsidR="00E35DB4" w:rsidRDefault="00D23364">
      <w:pPr>
        <w:numPr>
          <w:ilvl w:val="1"/>
          <w:numId w:val="26"/>
        </w:numPr>
        <w:ind w:right="66" w:hanging="360"/>
      </w:pPr>
      <w:r>
        <w:t xml:space="preserve">-1, если вершина является началом ребра </w:t>
      </w:r>
    </w:p>
    <w:p w:rsidR="00E35DB4" w:rsidRDefault="00D23364">
      <w:pPr>
        <w:numPr>
          <w:ilvl w:val="1"/>
          <w:numId w:val="26"/>
        </w:numPr>
        <w:ind w:right="66" w:hanging="360"/>
      </w:pPr>
      <w:r>
        <w:t xml:space="preserve">0, если вершина не инцидентна ребру </w:t>
      </w:r>
    </w:p>
    <w:p w:rsidR="00E35DB4" w:rsidRDefault="00D23364">
      <w:pPr>
        <w:numPr>
          <w:ilvl w:val="1"/>
          <w:numId w:val="26"/>
        </w:numPr>
        <w:ind w:right="66" w:hanging="360"/>
      </w:pPr>
      <w:r>
        <w:t xml:space="preserve">1, если вершина является концом </w:t>
      </w:r>
      <w:proofErr w:type="gramStart"/>
      <w:r>
        <w:t xml:space="preserve">ребра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±</w:t>
      </w:r>
      <w:proofErr w:type="gramEnd"/>
      <w:r>
        <w:t xml:space="preserve">1, если ребро является петлей. </w:t>
      </w:r>
    </w:p>
    <w:p w:rsidR="00E35DB4" w:rsidRDefault="00D23364">
      <w:pPr>
        <w:spacing w:after="267"/>
        <w:ind w:left="567" w:right="66"/>
      </w:pPr>
      <w:r>
        <w:rPr>
          <w:b/>
        </w:rPr>
        <w:t xml:space="preserve">Матрицей </w:t>
      </w:r>
      <w:r>
        <w:t xml:space="preserve">смежности графа называется квадратная матрица с n элементам (по числу вершин), в которой могут быть следующие значения: </w:t>
      </w:r>
    </w:p>
    <w:p w:rsidR="00E35DB4" w:rsidRDefault="00D23364">
      <w:pPr>
        <w:numPr>
          <w:ilvl w:val="1"/>
          <w:numId w:val="26"/>
        </w:numPr>
        <w:ind w:right="66" w:hanging="360"/>
      </w:pPr>
      <w:r>
        <w:t xml:space="preserve">0, если между вершинами нет ребра </w:t>
      </w:r>
    </w:p>
    <w:p w:rsidR="00E35DB4" w:rsidRDefault="00D23364">
      <w:pPr>
        <w:numPr>
          <w:ilvl w:val="1"/>
          <w:numId w:val="26"/>
        </w:numPr>
        <w:ind w:right="66" w:hanging="360"/>
      </w:pPr>
      <w:r>
        <w:t xml:space="preserve">λ, если между вершинами есть ребро с кратностью λ </w:t>
      </w:r>
    </w:p>
    <w:p w:rsidR="00E35DB4" w:rsidRDefault="00D23364">
      <w:pPr>
        <w:spacing w:after="19" w:line="259" w:lineRule="auto"/>
        <w:ind w:left="1918" w:right="0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rPr>
          <w:i/>
        </w:rPr>
        <w:t>Пример 1.</w:t>
      </w:r>
      <w:r>
        <w:rPr>
          <w:b/>
          <w:i/>
        </w:rPr>
        <w:t xml:space="preserve"> </w:t>
      </w:r>
      <w:r>
        <w:t xml:space="preserve">Граф G = (V, Х) задан множеством вершин, где V = {1, 2, 3, 4, 5, 6, 7} и списком ребер Х </w:t>
      </w:r>
    </w:p>
    <w:p w:rsidR="00E35DB4" w:rsidRDefault="00D23364">
      <w:pPr>
        <w:ind w:left="567" w:right="66"/>
      </w:pPr>
      <w:r>
        <w:t xml:space="preserve">= {(1, 2), (1, 2), (2, 2), (2, 3), (1, 3), (3, 1), (3, 4), (4, 6), (4, 5)}. </w:t>
      </w:r>
      <w:r>
        <w:rPr>
          <w:b/>
        </w:rPr>
        <w:t xml:space="preserve"> </w:t>
      </w:r>
    </w:p>
    <w:p w:rsidR="00E35DB4" w:rsidRDefault="00D23364">
      <w:pPr>
        <w:spacing w:after="254"/>
        <w:ind w:left="1143" w:right="66"/>
      </w:pPr>
      <w:r>
        <w:t xml:space="preserve">а) Постройте граф. </w:t>
      </w:r>
    </w:p>
    <w:p w:rsidR="00E35DB4" w:rsidRDefault="00D23364">
      <w:pPr>
        <w:spacing w:after="256"/>
        <w:ind w:left="1143" w:right="66"/>
      </w:pPr>
      <w:r>
        <w:lastRenderedPageBreak/>
        <w:t xml:space="preserve">б) Укажите вид графа, наличие петель, изолированных вершин и кратных ребер. </w:t>
      </w:r>
    </w:p>
    <w:p w:rsidR="00E35DB4" w:rsidRDefault="00D23364">
      <w:pPr>
        <w:spacing w:after="254"/>
        <w:ind w:left="1143" w:right="66"/>
      </w:pPr>
      <w:r>
        <w:t xml:space="preserve">в) Определите степень каждой вершины графа. </w:t>
      </w:r>
    </w:p>
    <w:p w:rsidR="00E35DB4" w:rsidRDefault="00D23364">
      <w:pPr>
        <w:ind w:left="1710" w:right="66"/>
      </w:pPr>
      <w:r>
        <w:t xml:space="preserve">б) Постройте матрицу инцидентности. </w:t>
      </w:r>
    </w:p>
    <w:p w:rsidR="00E35DB4" w:rsidRDefault="00D23364">
      <w:pPr>
        <w:ind w:left="1710" w:right="66"/>
      </w:pPr>
      <w:r>
        <w:t>г) Постройте матрицу смежности.</w:t>
      </w: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62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spacing w:after="36" w:line="259" w:lineRule="auto"/>
        <w:ind w:left="0" w:right="2182" w:firstLine="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871670" cy="1514374"/>
                <wp:effectExtent l="0" t="0" r="0" b="0"/>
                <wp:docPr id="86240" name="Group 862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71670" cy="1514374"/>
                          <a:chOff x="0" y="0"/>
                          <a:chExt cx="4871670" cy="1514374"/>
                        </a:xfrm>
                      </wpg:grpSpPr>
                      <wps:wsp>
                        <wps:cNvPr id="16490" name="Rectangle 16490"/>
                        <wps:cNvSpPr/>
                        <wps:spPr>
                          <a:xfrm>
                            <a:off x="0" y="30121"/>
                            <a:ext cx="281012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а) Соединим попарно вершины,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1" name="Rectangle 16491"/>
                        <wps:cNvSpPr/>
                        <wps:spPr>
                          <a:xfrm>
                            <a:off x="2114118" y="30121"/>
                            <a:ext cx="361156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инцидентные каждому из заданных ребер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2" name="Rectangle 16492"/>
                        <wps:cNvSpPr/>
                        <wps:spPr>
                          <a:xfrm>
                            <a:off x="4833570" y="0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3" name="Rectangle 16493"/>
                        <wps:cNvSpPr/>
                        <wps:spPr>
                          <a:xfrm>
                            <a:off x="0" y="17526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4" name="Rectangle 16494"/>
                        <wps:cNvSpPr/>
                        <wps:spPr>
                          <a:xfrm>
                            <a:off x="0" y="35052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5" name="Rectangle 16495"/>
                        <wps:cNvSpPr/>
                        <wps:spPr>
                          <a:xfrm>
                            <a:off x="0" y="52578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6" name="Rectangle 16496"/>
                        <wps:cNvSpPr/>
                        <wps:spPr>
                          <a:xfrm>
                            <a:off x="0" y="70104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7" name="Rectangle 16497"/>
                        <wps:cNvSpPr/>
                        <wps:spPr>
                          <a:xfrm>
                            <a:off x="0" y="87655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98" name="Rectangle 16498"/>
                        <wps:cNvSpPr/>
                        <wps:spPr>
                          <a:xfrm>
                            <a:off x="0" y="105181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69" name="Shape 16969"/>
                        <wps:cNvSpPr/>
                        <wps:spPr>
                          <a:xfrm>
                            <a:off x="1851101" y="243866"/>
                            <a:ext cx="335915" cy="342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915" h="342265">
                                <a:moveTo>
                                  <a:pt x="44450" y="297942"/>
                                </a:moveTo>
                                <a:cubicBezTo>
                                  <a:pt x="90297" y="342265"/>
                                  <a:pt x="182372" y="321564"/>
                                  <a:pt x="250190" y="251587"/>
                                </a:cubicBezTo>
                                <a:cubicBezTo>
                                  <a:pt x="318008" y="181610"/>
                                  <a:pt x="335915" y="88773"/>
                                  <a:pt x="290068" y="44450"/>
                                </a:cubicBezTo>
                                <a:cubicBezTo>
                                  <a:pt x="244221" y="0"/>
                                  <a:pt x="152019" y="20701"/>
                                  <a:pt x="84201" y="90678"/>
                                </a:cubicBezTo>
                                <a:cubicBezTo>
                                  <a:pt x="19939" y="157099"/>
                                  <a:pt x="0" y="244856"/>
                                  <a:pt x="38735" y="291719"/>
                                </a:cubicBezTo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971" name="Picture 16971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2069287" y="133630"/>
                            <a:ext cx="467868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72" name="Rectangle 16972"/>
                        <wps:cNvSpPr/>
                        <wps:spPr>
                          <a:xfrm>
                            <a:off x="2161362" y="164745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73" name="Rectangle 16973"/>
                        <wps:cNvSpPr/>
                        <wps:spPr>
                          <a:xfrm>
                            <a:off x="2226894" y="214656"/>
                            <a:ext cx="6885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74" name="Rectangle 16974"/>
                        <wps:cNvSpPr/>
                        <wps:spPr>
                          <a:xfrm>
                            <a:off x="2278710" y="16474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75" name="Shape 16975"/>
                        <wps:cNvSpPr/>
                        <wps:spPr>
                          <a:xfrm>
                            <a:off x="1337767" y="874294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76" name="Shape 16976"/>
                        <wps:cNvSpPr/>
                        <wps:spPr>
                          <a:xfrm>
                            <a:off x="1337767" y="874294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77" name="Shape 16977"/>
                        <wps:cNvSpPr/>
                        <wps:spPr>
                          <a:xfrm>
                            <a:off x="1831543" y="525298"/>
                            <a:ext cx="89916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89916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066"/>
                                  <a:pt x="89916" y="44958"/>
                                </a:cubicBezTo>
                                <a:cubicBezTo>
                                  <a:pt x="89916" y="69850"/>
                                  <a:pt x="69850" y="89916"/>
                                  <a:pt x="44958" y="89916"/>
                                </a:cubicBezTo>
                                <a:cubicBezTo>
                                  <a:pt x="20066" y="89916"/>
                                  <a:pt x="0" y="69850"/>
                                  <a:pt x="0" y="44958"/>
                                </a:cubicBezTo>
                                <a:cubicBezTo>
                                  <a:pt x="0" y="20066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78" name="Shape 16978"/>
                        <wps:cNvSpPr/>
                        <wps:spPr>
                          <a:xfrm>
                            <a:off x="1831543" y="525298"/>
                            <a:ext cx="89916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89916">
                                <a:moveTo>
                                  <a:pt x="0" y="44958"/>
                                </a:moveTo>
                                <a:cubicBezTo>
                                  <a:pt x="0" y="20066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066"/>
                                  <a:pt x="89916" y="44958"/>
                                </a:cubicBezTo>
                                <a:cubicBezTo>
                                  <a:pt x="89916" y="69850"/>
                                  <a:pt x="69850" y="89916"/>
                                  <a:pt x="44958" y="89916"/>
                                </a:cubicBezTo>
                                <a:cubicBezTo>
                                  <a:pt x="20066" y="89916"/>
                                  <a:pt x="0" y="69850"/>
                                  <a:pt x="0" y="4495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79" name="Shape 16979"/>
                        <wps:cNvSpPr/>
                        <wps:spPr>
                          <a:xfrm>
                            <a:off x="2538679" y="525298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0" name="Shape 16980"/>
                        <wps:cNvSpPr/>
                        <wps:spPr>
                          <a:xfrm>
                            <a:off x="2538679" y="525298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0" y="44958"/>
                                </a:move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1" name="Shape 16981"/>
                        <wps:cNvSpPr/>
                        <wps:spPr>
                          <a:xfrm>
                            <a:off x="3143707" y="802666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2" name="Shape 16982"/>
                        <wps:cNvSpPr/>
                        <wps:spPr>
                          <a:xfrm>
                            <a:off x="3143707" y="802666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3" name="Shape 16983"/>
                        <wps:cNvSpPr/>
                        <wps:spPr>
                          <a:xfrm>
                            <a:off x="2992831" y="1390930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4" name="Shape 16984"/>
                        <wps:cNvSpPr/>
                        <wps:spPr>
                          <a:xfrm>
                            <a:off x="2992831" y="1390930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5" name="Shape 16985"/>
                        <wps:cNvSpPr/>
                        <wps:spPr>
                          <a:xfrm>
                            <a:off x="1743151" y="1375690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86" name="Shape 16986"/>
                        <wps:cNvSpPr/>
                        <wps:spPr>
                          <a:xfrm>
                            <a:off x="1743151" y="1375690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0" y="44958"/>
                                </a:move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988" name="Picture 16988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1680667" y="395758"/>
                            <a:ext cx="237744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89" name="Rectangle 16989"/>
                        <wps:cNvSpPr/>
                        <wps:spPr>
                          <a:xfrm>
                            <a:off x="1772742" y="423825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90" name="Rectangle 16990"/>
                        <wps:cNvSpPr/>
                        <wps:spPr>
                          <a:xfrm>
                            <a:off x="1842846" y="42382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91" name="Shape 16991"/>
                        <wps:cNvSpPr/>
                        <wps:spPr>
                          <a:xfrm>
                            <a:off x="1409395" y="612166"/>
                            <a:ext cx="490728" cy="338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28" h="338328">
                                <a:moveTo>
                                  <a:pt x="0" y="338328"/>
                                </a:moveTo>
                                <a:cubicBezTo>
                                  <a:pt x="271018" y="338328"/>
                                  <a:pt x="490728" y="186817"/>
                                  <a:pt x="490728" y="0"/>
                                </a:cubicBez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993" name="Picture 16993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2506675" y="356134"/>
                            <a:ext cx="239268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94" name="Rectangle 16994"/>
                        <wps:cNvSpPr/>
                        <wps:spPr>
                          <a:xfrm>
                            <a:off x="2598750" y="384201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95" name="Rectangle 16995"/>
                        <wps:cNvSpPr/>
                        <wps:spPr>
                          <a:xfrm>
                            <a:off x="2669108" y="38420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997" name="Picture 16997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3158947" y="641122"/>
                            <a:ext cx="239268" cy="156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98" name="Rectangle 16998"/>
                        <wps:cNvSpPr/>
                        <wps:spPr>
                          <a:xfrm>
                            <a:off x="3251276" y="668960"/>
                            <a:ext cx="94749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99" name="Rectangle 16999"/>
                        <wps:cNvSpPr/>
                        <wps:spPr>
                          <a:xfrm>
                            <a:off x="3321380" y="668960"/>
                            <a:ext cx="42235" cy="190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01" name="Picture 17001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1154887" y="784378"/>
                            <a:ext cx="239268" cy="1569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02" name="Rectangle 17002"/>
                        <wps:cNvSpPr/>
                        <wps:spPr>
                          <a:xfrm>
                            <a:off x="1246581" y="81269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03" name="Rectangle 17003"/>
                        <wps:cNvSpPr/>
                        <wps:spPr>
                          <a:xfrm>
                            <a:off x="1317066" y="81269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05" name="Picture 17005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3008071" y="1310158"/>
                            <a:ext cx="239268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06" name="Rectangle 17006"/>
                        <wps:cNvSpPr/>
                        <wps:spPr>
                          <a:xfrm>
                            <a:off x="3100400" y="133847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07" name="Rectangle 17007"/>
                        <wps:cNvSpPr/>
                        <wps:spPr>
                          <a:xfrm>
                            <a:off x="3170504" y="1338479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09" name="Shape 17009"/>
                        <wps:cNvSpPr/>
                        <wps:spPr>
                          <a:xfrm>
                            <a:off x="1429461" y="501422"/>
                            <a:ext cx="427101" cy="451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101" h="451104">
                                <a:moveTo>
                                  <a:pt x="0" y="451104"/>
                                </a:moveTo>
                                <a:cubicBezTo>
                                  <a:pt x="52832" y="185674"/>
                                  <a:pt x="244094" y="0"/>
                                  <a:pt x="427101" y="36449"/>
                                </a:cubicBezTo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10" name="Shape 17010"/>
                        <wps:cNvSpPr/>
                        <wps:spPr>
                          <a:xfrm>
                            <a:off x="1854403" y="525298"/>
                            <a:ext cx="722122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122" h="45720">
                                <a:moveTo>
                                  <a:pt x="0" y="45720"/>
                                </a:moveTo>
                                <a:lnTo>
                                  <a:pt x="722122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11" name="Shape 17011"/>
                        <wps:cNvSpPr/>
                        <wps:spPr>
                          <a:xfrm>
                            <a:off x="1369771" y="564922"/>
                            <a:ext cx="1207008" cy="406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7008" h="406908">
                                <a:moveTo>
                                  <a:pt x="0" y="372237"/>
                                </a:moveTo>
                                <a:cubicBezTo>
                                  <a:pt x="204851" y="389509"/>
                                  <a:pt x="409702" y="406908"/>
                                  <a:pt x="610743" y="344678"/>
                                </a:cubicBezTo>
                                <a:cubicBezTo>
                                  <a:pt x="811784" y="282448"/>
                                  <a:pt x="1009142" y="141224"/>
                                  <a:pt x="1207008" y="0"/>
                                </a:cubicBez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12" name="Shape 17012"/>
                        <wps:cNvSpPr/>
                        <wps:spPr>
                          <a:xfrm>
                            <a:off x="1394155" y="580162"/>
                            <a:ext cx="1200912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0912" h="504444">
                                <a:moveTo>
                                  <a:pt x="0" y="358013"/>
                                </a:moveTo>
                                <a:cubicBezTo>
                                  <a:pt x="248539" y="431165"/>
                                  <a:pt x="497840" y="504444"/>
                                  <a:pt x="697865" y="445008"/>
                                </a:cubicBezTo>
                                <a:cubicBezTo>
                                  <a:pt x="897890" y="385445"/>
                                  <a:pt x="1049401" y="192786"/>
                                  <a:pt x="1200912" y="0"/>
                                </a:cubicBez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13" name="Shape 17013"/>
                        <wps:cNvSpPr/>
                        <wps:spPr>
                          <a:xfrm>
                            <a:off x="2602687" y="525298"/>
                            <a:ext cx="614680" cy="347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680" h="347218">
                                <a:moveTo>
                                  <a:pt x="0" y="0"/>
                                </a:moveTo>
                                <a:lnTo>
                                  <a:pt x="614680" y="347218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14" name="Shape 17014"/>
                        <wps:cNvSpPr/>
                        <wps:spPr>
                          <a:xfrm>
                            <a:off x="1799539" y="874294"/>
                            <a:ext cx="1416177" cy="540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6177" h="540004">
                                <a:moveTo>
                                  <a:pt x="1416177" y="0"/>
                                </a:moveTo>
                                <a:lnTo>
                                  <a:pt x="0" y="540004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016" name="Picture 17016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1703527" y="1238530"/>
                            <a:ext cx="239268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17" name="Rectangle 17017"/>
                        <wps:cNvSpPr/>
                        <wps:spPr>
                          <a:xfrm>
                            <a:off x="1795602" y="1266851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18" name="Rectangle 17018"/>
                        <wps:cNvSpPr/>
                        <wps:spPr>
                          <a:xfrm>
                            <a:off x="1865706" y="126685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20" name="Picture 17020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702259" y="1310158"/>
                            <a:ext cx="239268" cy="1554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21" name="Rectangle 17021"/>
                        <wps:cNvSpPr/>
                        <wps:spPr>
                          <a:xfrm>
                            <a:off x="793953" y="1338479"/>
                            <a:ext cx="945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22" name="Rectangle 17022"/>
                        <wps:cNvSpPr/>
                        <wps:spPr>
                          <a:xfrm>
                            <a:off x="864057" y="133847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24" name="Picture 17024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1218895" y="554254"/>
                            <a:ext cx="466344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25" name="Rectangle 17025"/>
                        <wps:cNvSpPr/>
                        <wps:spPr>
                          <a:xfrm>
                            <a:off x="1310970" y="585369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26" name="Rectangle 17026"/>
                        <wps:cNvSpPr/>
                        <wps:spPr>
                          <a:xfrm>
                            <a:off x="1376502" y="635280"/>
                            <a:ext cx="6885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27" name="Rectangle 17027"/>
                        <wps:cNvSpPr/>
                        <wps:spPr>
                          <a:xfrm>
                            <a:off x="1428318" y="58536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29" name="Picture 17029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1560271" y="673126"/>
                            <a:ext cx="467868" cy="195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30" name="Rectangle 17030"/>
                        <wps:cNvSpPr/>
                        <wps:spPr>
                          <a:xfrm>
                            <a:off x="1652346" y="704012"/>
                            <a:ext cx="87941" cy="2068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31" name="Rectangle 17031"/>
                        <wps:cNvSpPr/>
                        <wps:spPr>
                          <a:xfrm>
                            <a:off x="1717878" y="753923"/>
                            <a:ext cx="69058" cy="1387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32" name="Rectangle 17032"/>
                        <wps:cNvSpPr/>
                        <wps:spPr>
                          <a:xfrm>
                            <a:off x="1769694" y="704012"/>
                            <a:ext cx="45900" cy="2068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33" name="Shape 17033"/>
                        <wps:cNvSpPr/>
                        <wps:spPr>
                          <a:xfrm>
                            <a:off x="3047695" y="874294"/>
                            <a:ext cx="171450" cy="603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450" h="603758">
                                <a:moveTo>
                                  <a:pt x="171450" y="0"/>
                                </a:moveTo>
                                <a:lnTo>
                                  <a:pt x="0" y="603758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34" name="Shape 17034"/>
                        <wps:cNvSpPr/>
                        <wps:spPr>
                          <a:xfrm>
                            <a:off x="868375" y="1422934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35" name="Shape 17035"/>
                        <wps:cNvSpPr/>
                        <wps:spPr>
                          <a:xfrm>
                            <a:off x="868375" y="1422934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037" name="Picture 17037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2165299" y="339370"/>
                            <a:ext cx="466344" cy="195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38" name="Rectangle 17038"/>
                        <wps:cNvSpPr/>
                        <wps:spPr>
                          <a:xfrm>
                            <a:off x="2257374" y="370485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39" name="Rectangle 17039"/>
                        <wps:cNvSpPr/>
                        <wps:spPr>
                          <a:xfrm>
                            <a:off x="2322906" y="420396"/>
                            <a:ext cx="6885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40" name="Rectangle 17040"/>
                        <wps:cNvSpPr/>
                        <wps:spPr>
                          <a:xfrm>
                            <a:off x="2374722" y="37048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42" name="Picture 1704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1894027" y="697510"/>
                            <a:ext cx="467868" cy="195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43" name="Rectangle 17043"/>
                        <wps:cNvSpPr/>
                        <wps:spPr>
                          <a:xfrm>
                            <a:off x="1986102" y="728396"/>
                            <a:ext cx="87941" cy="2068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44" name="Rectangle 17044"/>
                        <wps:cNvSpPr/>
                        <wps:spPr>
                          <a:xfrm>
                            <a:off x="2051634" y="778790"/>
                            <a:ext cx="6885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45" name="Rectangle 17045"/>
                        <wps:cNvSpPr/>
                        <wps:spPr>
                          <a:xfrm>
                            <a:off x="2103450" y="728396"/>
                            <a:ext cx="45900" cy="2068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47" name="Picture 17047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1982419" y="991642"/>
                            <a:ext cx="466344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48" name="Rectangle 17048"/>
                        <wps:cNvSpPr/>
                        <wps:spPr>
                          <a:xfrm>
                            <a:off x="2074494" y="1023011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49" name="Rectangle 17049"/>
                        <wps:cNvSpPr/>
                        <wps:spPr>
                          <a:xfrm>
                            <a:off x="2140026" y="1072922"/>
                            <a:ext cx="6885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50" name="Rectangle 17050"/>
                        <wps:cNvSpPr/>
                        <wps:spPr>
                          <a:xfrm>
                            <a:off x="2191842" y="102301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52" name="Picture 1705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2832811" y="546634"/>
                            <a:ext cx="467868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53" name="Rectangle 17053"/>
                        <wps:cNvSpPr/>
                        <wps:spPr>
                          <a:xfrm>
                            <a:off x="2925140" y="577749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54" name="Rectangle 17054"/>
                        <wps:cNvSpPr/>
                        <wps:spPr>
                          <a:xfrm>
                            <a:off x="2990672" y="627660"/>
                            <a:ext cx="68853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55" name="Rectangle 17055"/>
                        <wps:cNvSpPr/>
                        <wps:spPr>
                          <a:xfrm>
                            <a:off x="3042488" y="57774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57" name="Picture 17057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2404567" y="880390"/>
                            <a:ext cx="536448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58" name="Rectangle 17058"/>
                        <wps:cNvSpPr/>
                        <wps:spPr>
                          <a:xfrm>
                            <a:off x="2496642" y="911759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59" name="Rectangle 17059"/>
                        <wps:cNvSpPr/>
                        <wps:spPr>
                          <a:xfrm>
                            <a:off x="2562174" y="961670"/>
                            <a:ext cx="68853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60" name="Rectangle 17060"/>
                        <wps:cNvSpPr/>
                        <wps:spPr>
                          <a:xfrm>
                            <a:off x="2613990" y="91175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62" name="Picture 1706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3079699" y="1055650"/>
                            <a:ext cx="466344" cy="193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63" name="Rectangle 17063"/>
                        <wps:cNvSpPr/>
                        <wps:spPr>
                          <a:xfrm>
                            <a:off x="3172028" y="1087019"/>
                            <a:ext cx="87766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64" name="Rectangle 17064"/>
                        <wps:cNvSpPr/>
                        <wps:spPr>
                          <a:xfrm>
                            <a:off x="3237560" y="1136930"/>
                            <a:ext cx="68853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65" name="Rectangle 17065"/>
                        <wps:cNvSpPr/>
                        <wps:spPr>
                          <a:xfrm>
                            <a:off x="3289376" y="108701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6240" o:spid="_x0000_s1910" style="width:383.6pt;height:119.25pt;mso-position-horizontal-relative:char;mso-position-vertical-relative:line" coordsize="48716,15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">
                <v:rect id="Rectangle 16490" o:spid="_x0000_s1911" style="position:absolute;top:301;width:2810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h7kcgA&#10;AADeAAAADwAAAGRycy9kb3ducmV2LnhtbESPT2vCQBDF7wW/wzJCb3VTKWJSVxH/oMdWBfU2ZKdJ&#10;aHY2ZFeT9tN3DgVvM8yb995vtuhdre7UhsqzgddRAoo497biwsDpuH2ZggoR2WLtmQz8UIDFfPA0&#10;w8z6jj/pfoiFEhMOGRooY2wyrUNeksMw8g2x3L586zDK2hbattiJuav1OEkm2mHFklBiQ6uS8u/D&#10;zRnYTZvlZe9/u6LeXHfnj3O6PqbRmOdhv3wHFamPD/H/995K/clbKgCCIz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eHuR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а) Соединим попарно вершины, </w:t>
                        </w:r>
                      </w:p>
                    </w:txbxContent>
                  </v:textbox>
                </v:rect>
                <v:rect id="Rectangle 16491" o:spid="_x0000_s1912" style="position:absolute;left:21141;top:301;width:3611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TeCsQA&#10;AADeAAAADwAAAGRycy9kb3ducmV2LnhtbERPS4vCMBC+C/6HMMLeNFUWsdUo4gM97qqg3oZmbIvN&#10;pDTRdvfXbxYEb/PxPWe2aE0pnlS7wrKC4SACQZxaXXCm4HTc9icgnEfWWFomBT/kYDHvdmaYaNvw&#10;Nz0PPhMhhF2CCnLvq0RKl+Zk0A1sRRy4m60N+gDrTOoamxBuSjmKorE0WHBoyLGiVU7p/fAwCnaT&#10;annZ298mKzfX3fnrHK+PsVfqo9cupyA8tf4tfrn3Oswff8ZD+H8n3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03g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инцидентные каждому из заданных ребер</w:t>
                        </w:r>
                      </w:p>
                    </w:txbxContent>
                  </v:textbox>
                </v:rect>
                <v:rect id="Rectangle 16492" o:spid="_x0000_s1913" style="position:absolute;left:483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AfcQA&#10;AADeAAAADwAAAGRycy9kb3ducmV2LnhtbERPS4vCMBC+L+x/CLPgbU1XRGw1iqwuevQF6m1oxrbY&#10;TEqTtdVfbwTB23x8zxlPW1OKK9WusKzgpxuBIE6tLjhTsN/9fQ9BOI+ssbRMCm7kYDr5/Bhjom3D&#10;G7pufSZCCLsEFeTeV4mULs3JoOvaijhwZ1sb9AHWmdQ1NiHclLIXRQNpsODQkGNFvzmll+2/UbAc&#10;VrPjyt6brFyclof1IZ7vYq9U56udjUB4av1b/HKvdJg/6Mc9eL4Tb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mQH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3" o:spid="_x0000_s1914" style="position:absolute;top:1752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rl5sUA&#10;AADeAAAADwAAAGRycy9kb3ducmV2LnhtbERPTWvCQBC9C/6HZQq96aZVJImuIlbRY9WC9TZkxySY&#10;nQ3ZrUn7612h4G0e73Nmi85U4kaNKy0reBtGIIgzq0vOFXwdN4MYhPPIGivLpOCXHCzm/d4MU21b&#10;3tPt4HMRQtilqKDwvk6ldFlBBt3Q1sSBu9jGoA+wyaVusA3hppLvUTSRBksODQXWtCooux5+jIJt&#10;XC+/d/avzav1eXv6PCUfx8Qr9frSLacgPHX+Kf5373SYPxknI3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quX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4" o:spid="_x0000_s1915" style="position:absolute;top:3505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N9ksUA&#10;AADeAAAADwAAAGRycy9kb3ducmV2LnhtbERPTWvCQBC9C/6HZQRvurFIMNE1BFsxx1YL1tuQnSah&#10;2dmQ3Zq0v75bKPQ2j/c5u2w0rbhT7xrLClbLCARxaXXDlYLXy3GxAeE8ssbWMin4IgfZfjrZYart&#10;wC90P/tKhBB2KSqove9SKV1Zk0G3tB1x4N5tb9AH2FdS9ziEcNPKhyiKpcGGQ0ONHR1qKj/On0bB&#10;adPlb4X9Hqr26Xa6Pl+Tx0vilZrPxnwLwtPo/8V/7kKH+fE6WcPvO+EG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Q32S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5" o:spid="_x0000_s1916" style="position:absolute;top:525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/YCcUA&#10;AADeAAAADwAAAGRycy9kb3ducmV2LnhtbERPTWvCQBC9C/6HZQq96aZFJYmuIlbRY9WC9TZkxySY&#10;nQ3ZrUn7612h4G0e73Nmi85U4kaNKy0reBtGIIgzq0vOFXwdN4MYhPPIGivLpOCXHCzm/d4MU21b&#10;3tPt4HMRQtilqKDwvk6ldFlBBt3Q1sSBu9jGoA+wyaVusA3hppLvUTSRBksODQXWtCooux5+jIJt&#10;XC+/d/avzav1eXv6PCUfx8Qr9frSLacgPHX+Kf5373SYPxklY3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D9gJ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6" o:spid="_x0000_s1917" style="position:absolute;top:701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1GfsUA&#10;AADeAAAADwAAAGRycy9kb3ducmV2LnhtbERPS2vCQBC+F/oflil4q5sWCSZmI9IHeqymoN6G7JiE&#10;ZmdDdmuiv74rCL3Nx/ecbDmaVpypd41lBS/TCARxaXXDlYLv4vN5DsJ5ZI2tZVJwIQfL/PEhw1Tb&#10;gbd03vlKhBB2KSqove9SKV1Zk0E3tR1x4E62N+gD7CupexxCuGnlaxTF0mDDoaHGjt5qKn92v0bB&#10;et6tDht7Har247jef+2T9yLxSk2extUChKfR/4vv7o0O8+NZEsPtnXCD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3UZ+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7" o:spid="_x0000_s1918" style="position:absolute;top:8765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Hj5cUA&#10;AADeAAAADwAAAGRycy9kb3ducmV2LnhtbERPTWvCQBC9F/wPywje6kYpNomuIlrRY6uCehuyYxLM&#10;zobsamJ/fbdQ6G0e73Nmi85U4kGNKy0rGA0jEMSZ1SXnCo6HzWsMwnlkjZVlUvAkB4t572WGqbYt&#10;f9Fj73MRQtilqKDwvk6ldFlBBt3Q1sSBu9rGoA+wyaVusA3hppLjKJpIgyWHhgJrWhWU3fZ3o2Ab&#10;18vzzn63efVx2Z4+T8n6kHilBv1uOQXhqfP/4j/3Tof5k7fkHX7fCTf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kePl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498" o:spid="_x0000_s1919" style="position:absolute;top:10518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53l8gA&#10;AADeAAAADwAAAGRycy9kb3ducmV2LnhtbESPT2vCQBDF7wW/wzJCb3VTKWJSVxH/oMdWBfU2ZKdJ&#10;aHY2ZFeT9tN3DgVvM7w37/1mtuhdre7UhsqzgddRAoo497biwsDpuH2ZggoR2WLtmQz8UIDFfPA0&#10;w8z6jj/pfoiFkhAOGRooY2wyrUNeksMw8g2xaF++dRhlbQttW+wk3NV6nCQT7bBiaSixoVVJ+ffh&#10;5gzsps3ysve/XVFvrrvzxzldH9NozPOwX76DitTHh/n/em8Ff/KWCq+8Iz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DneX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6969" o:spid="_x0000_s1920" style="position:absolute;left:18511;top:2438;width:3359;height:3423;visibility:visible;mso-wrap-style:square;v-text-anchor:top" coordsize="335915,342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RfCMMA&#10;AADeAAAADwAAAGRycy9kb3ducmV2LnhtbERP22oCMRB9L/gPYQp906wWFnc1ShFtfbFe2g8YNrMX&#10;3EyWJOr690Yo9G0O5zrzZW9acSXnG8sKxqMEBHFhdcOVgt+fzXAKwgdkja1lUnAnD8vF4GWOubY3&#10;PtL1FCoRQ9jnqKAOocul9EVNBv3IdsSRK60zGCJ0ldQObzHctHKSJKk02HBsqLGjVU3F+XQxCiZj&#10;/7U62KJ073te70rznd0/Sam31/5jBiJQH/7Ff+6tjvPTLM3g+U6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CRfCMMAAADeAAAADwAAAAAAAAAAAAAAAACYAgAAZHJzL2Rv&#10;d25yZXYueG1sUEsFBgAAAAAEAAQA9QAAAIgDAAAAAA==&#10;" path="m44450,297942v45847,44323,137922,23622,205740,-46355c318008,181610,335915,88773,290068,44450,244221,,152019,20701,84201,90678,19939,157099,,244856,38735,291719e" filled="f">
                  <v:path arrowok="t" textboxrect="0,0,335915,342265"/>
                </v:shape>
                <v:shape id="Picture 16971" o:spid="_x0000_s1921" type="#_x0000_t75" style="position:absolute;left:20692;top:1336;width:4679;height:1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1QHfrDAAAA3gAAAA8AAABkcnMvZG93bnJldi54bWxET0uLwjAQvgv7H8IIe9PUHnx0jSLCiqAI&#10;Vr0PzWxb2kxKk7V1f/1GELzNx/ec5bo3tbhT60rLCibjCARxZnXJuYLr5Xs0B+E8ssbaMil4kIP1&#10;6mOwxETbjs90T30uQgi7BBUU3jeJlC4ryKAb24Y4cD+2NegDbHOpW+xCuKllHEVTabDk0FBgQ9uC&#10;sir9NQp2Ff3puL7NTsfD0V528XbfValSn8N+8wXCU+/f4pd7r8P86WI2gec74Qa5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VAd+sMAAADeAAAADwAAAAAAAAAAAAAAAACf&#10;AgAAZHJzL2Rvd25yZXYueG1sUEsFBgAAAAAEAAQA9wAAAI8DAAAAAA==&#10;">
                  <v:imagedata r:id="rId111" o:title=""/>
                </v:shape>
                <v:rect id="Rectangle 16972" o:spid="_x0000_s1922" style="position:absolute;left:21613;top:1647;width:87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pcMMQA&#10;AADeAAAADwAAAGRycy9kb3ducmV2LnhtbERPTYvCMBC9C/6HMMLeNNWD2moUcVf06Kqg3oZmbIvN&#10;pDTRdv31ZmFhb/N4nzNftqYUT6pdYVnBcBCBIE6tLjhTcDpu+lMQziNrLC2Tgh9ysFx0O3NMtG34&#10;m54Hn4kQwi5BBbn3VSKlS3My6Aa2Ig7czdYGfYB1JnWNTQg3pRxF0VgaLDg05FjROqf0fngYBdtp&#10;tbrs7KvJyq/r9rw/x5/H2Cv10WtXMxCeWv8v/nPvdJg/jicj+H0n3C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aXD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6973" o:spid="_x0000_s1923" style="position:absolute;left:22268;top:2146;width:689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b5q8UA&#10;AADeAAAADwAAAGRycy9kb3ducmV2LnhtbERPTWvCQBC9F/wPywje6kYLNomuIlrRY6uCehuyYxLM&#10;zobsamJ/fbdQ6G0e73Nmi85U4kGNKy0rGA0jEMSZ1SXnCo6HzWsMwnlkjZVlUvAkB4t572WGqbYt&#10;f9Fj73MRQtilqKDwvk6ldFlBBt3Q1sSBu9rGoA+wyaVusA3hppLjKJpIgyWHhgJrWhWU3fZ3o2Ab&#10;18vzzn63efVx2Z4+T8n6kHilBv1uOQXhqfP/4j/3Tof5k+T9DX7fCTf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1vmr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3</w:t>
                        </w:r>
                      </w:p>
                    </w:txbxContent>
                  </v:textbox>
                </v:rect>
                <v:rect id="Rectangle 16974" o:spid="_x0000_s1924" style="position:absolute;left:22787;top:164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9h38UA&#10;AADeAAAADwAAAGRycy9kb3ducmV2LnhtbERPTWvCQBC9F/wPywje6kYpNomuIlrRY6uCehuyYxLM&#10;zobsamJ/fbdQ6G0e73Nmi85U4kGNKy0rGA0jEMSZ1SXnCo6HzWsMwnlkjZVlUvAkB4t572WGqbYt&#10;f9Fj73MRQtilqKDwvk6ldFlBBt3Q1sSBu9rGoA+wyaVusA3hppLjKJpIgyWHhgJrWhWU3fZ3o2Ab&#10;18vzzn63efVx2Z4+T8n6kHilBv1uOQXhqfP/4j/3Tof5k+T9DX7fCTf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P2H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6975" o:spid="_x0000_s1925" style="position:absolute;left:13377;top:8742;width:915;height:915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CIdMUA&#10;AADeAAAADwAAAGRycy9kb3ducmV2LnhtbERPzWrCQBC+C77DMkJvutG2saZuQimKpXgx+gDT7JiE&#10;ZmdDdo3J23cLhd7m4/udbTaYRvTUudqyguUiAkFcWF1zqeBy3s9fQDiPrLGxTApGcpCl08kWE23v&#10;fKI+96UIIewSVFB53yZSuqIig25hW+LAXW1n0AfYlVJ3eA/hppGrKIqlwZpDQ4UtvVdUfOc3o6B3&#10;xWk3Hi7+Ux6f1ruvQ/4Y56NSD7Ph7RWEp8H/i//cHzrMjzfrZ/h9J9wg0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Ih0xQAAAN4AAAAPAAAAAAAAAAAAAAAAAJgCAABkcnMv&#10;ZG93bnJldi54bWxQSwUGAAAAAAQABAD1AAAAigMAAAAA&#10;" path="m45720,c70993,,91440,20447,91440,45720v,25273,-20447,45720,-45720,45720c20447,91440,,70993,,45720,,20447,20447,,45720,xe" fillcolor="black" stroked="f" strokeweight="0">
                  <v:stroke miterlimit="83231f" joinstyle="miter"/>
                  <v:path arrowok="t" textboxrect="0,0,91440,91440"/>
                </v:shape>
                <v:shape id="Shape 16976" o:spid="_x0000_s1926" style="position:absolute;left:13377;top:8742;width:915;height:915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VunMQA&#10;AADeAAAADwAAAGRycy9kb3ducmV2LnhtbERPTYvCMBC9C/sfwix403R3oWo1iggugl60K3gcm7Et&#10;NpPSRK3+eiMIe5vH+5zJrDWVuFLjSssKvvoRCOLM6pJzBX/psjcE4TyyxsoyKbiTg9n0ozPBRNsb&#10;b+m687kIIewSVFB4XydSuqwgg65va+LAnWxj0AfY5FI3eAvhppLfURRLgyWHhgJrWhSUnXcXo4BX&#10;j8M931Q/6T49Lg7D/fp3bo9KdT/b+RiEp9b/i9/ulQ7z49Eghtc74QY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1bpzEAAAA3gAAAA8AAAAAAAAAAAAAAAAAmAIAAGRycy9k&#10;b3ducmV2LnhtbFBLBQYAAAAABAAEAPUAAACJAwAAAAA=&#10;" path="m,45720c,20447,20447,,45720,,70993,,91440,20447,91440,45720v,25273,-20447,45720,-45720,45720c20447,91440,,70993,,45720xe" filled="f" strokeweight=".72pt">
                  <v:path arrowok="t" textboxrect="0,0,91440,91440"/>
                </v:shape>
                <v:shape id="Shape 16977" o:spid="_x0000_s1927" style="position:absolute;left:18315;top:5252;width:899;height:900;visibility:visible;mso-wrap-style:square;v-text-anchor:top" coordsize="89916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Gdj8MA&#10;AADeAAAADwAAAGRycy9kb3ducmV2LnhtbERPS4vCMBC+C/6HMAveNF0PVrvGUgTRk7B1YfE2NNMH&#10;20xKE7X66zeC4G0+vues08G04kq9aywr+JxFIIgLqxuuFPycdtMlCOeRNbaWScGdHKSb8WiNibY3&#10;/qZr7isRQtglqKD2vkukdEVNBt3MdsSBK21v0AfYV1L3eAvhppXzKFpIgw2Hhho72tZU/OUXoyAu&#10;H24fy/1xu/wt2ZzlPWtcrtTkY8i+QHga/Fv8ch90mL9YxTE83wk3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Gdj8MAAADeAAAADwAAAAAAAAAAAAAAAACYAgAAZHJzL2Rv&#10;d25yZXYueG1sUEsFBgAAAAAEAAQA9QAAAIgDAAAAAA==&#10;" path="m44958,c69850,,89916,20066,89916,44958v,24892,-20066,44958,-44958,44958c20066,89916,,69850,,44958,,20066,20066,,44958,xe" fillcolor="black" stroked="f" strokeweight="0">
                  <v:path arrowok="t" textboxrect="0,0,89916,89916"/>
                </v:shape>
                <v:shape id="Shape 16978" o:spid="_x0000_s1928" style="position:absolute;left:18315;top:5252;width:899;height:900;visibility:visible;mso-wrap-style:square;v-text-anchor:top" coordsize="89916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WiIscA&#10;AADeAAAADwAAAGRycy9kb3ducmV2LnhtbESPQU/CQBCF7yT+h82YcIOthlSpLESBRhO9WPQ+dse2&#10;sTvbdJdS/r1zIOE2k/fmvW9Wm9G1aqA+NJ4N3M0TUMSltw1XBr4O+ewRVIjIFlvPZOBMATbrm8kK&#10;M+tP/ElDESslIRwyNFDH2GVah7Imh2HuO2LRfn3vMMraV9r2eJJw1+r7JEm1w4alocaOtjWVf8XR&#10;GTj8xOF7/57kO/3x8rorFuc0X26Nmd6Oz0+gIo3xar5cv1nBT5cPwivvyAx6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FoiLHAAAA3gAAAA8AAAAAAAAAAAAAAAAAmAIAAGRy&#10;cy9kb3ducmV2LnhtbFBLBQYAAAAABAAEAPUAAACMAwAAAAA=&#10;" path="m,44958c,20066,20066,,44958,,69850,,89916,20066,89916,44958v,24892,-20066,44958,-44958,44958c20066,89916,,69850,,44958xe" filled="f" strokeweight=".72pt">
                  <v:path arrowok="t" textboxrect="0,0,89916,89916"/>
                </v:shape>
                <v:shape id="Shape 16979" o:spid="_x0000_s1929" style="position:absolute;left:25386;top:5252;width:915;height:900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YFFcQA&#10;AADeAAAADwAAAGRycy9kb3ducmV2LnhtbERPW0vDMBR+F/wP4Qi+uURhc63Lhgpjk8LGbu+H5tgW&#10;m5OSxLX990YQfDsf3/UsVoNtxZV8aBxreJwoEMSlMw1XGs6n9cMcRIjIBlvHpGGkAKvl7c0Cc+N6&#10;PtD1GCuRQjjkqKGOsculDGVNFsPEdcSJ+3TeYkzQV9J47FO4beWTUjNpseHUUGNH7zWVX8dvq+Ey&#10;Zv1uX4zTwr9ttsXGqI++VVrf3w2vLyAiDfFf/OfemjR/lj1n8PtOu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2BRXEAAAA3gAAAA8AAAAAAAAAAAAAAAAAmAIAAGRycy9k&#10;b3ducmV2LnhtbFBLBQYAAAAABAAEAPUAAACJAwAAAAA=&#10;" path="m45720,c70993,,91440,20066,91440,44958v,24892,-20447,44958,-45720,44958c20447,89916,,69850,,44958,,20066,20447,,45720,xe" fillcolor="black" stroked="f" strokeweight="0">
                  <v:path arrowok="t" textboxrect="0,0,91440,89916"/>
                </v:shape>
                <v:shape id="Shape 16980" o:spid="_x0000_s1930" style="position:absolute;left:25386;top:5252;width:915;height:900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5Y8kA&#10;AADeAAAADwAAAGRycy9kb3ducmV2LnhtbESPzUvDQBDF70L/h2UK3uymFUMauy3iByiI9Otgb2N2&#10;TILZ2bC7NvG/dw6CtxnmzXvvt9qMrlNnCrH1bGA+y0ARV962XBs4Hp6uClAxIVvsPJOBH4qwWU8u&#10;VlhaP/COzvtUKzHhWKKBJqW+1DpWDTmMM98Ty+3TB4dJ1lBrG3AQc9fpRZbl2mHLktBgT/cNVV/7&#10;b2dg8Xb6GN7nRXih69P2Jr0+PuTbzJjL6Xh3CyrRmP7Ff9/PVurny0IABEdm0O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sJ5Y8kAAADeAAAADwAAAAAAAAAAAAAAAACYAgAA&#10;ZHJzL2Rvd25yZXYueG1sUEsFBgAAAAAEAAQA9QAAAI4DAAAAAA==&#10;" path="m,44958c,20066,20447,,45720,,70993,,91440,20066,91440,44958v,24892,-20447,44958,-45720,44958c20447,89916,,69850,,44958xe" filled="f" strokeweight=".72pt">
                  <v:path arrowok="t" textboxrect="0,0,91440,89916"/>
                </v:shape>
                <v:shape id="Shape 16981" o:spid="_x0000_s1931" style="position:absolute;left:31437;top:8026;width:899;height:915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i7acQA&#10;AADeAAAADwAAAGRycy9kb3ducmV2LnhtbERPTWvCQBC9C/0PyxS8mU08hDR1FREUvUiT9tLbkB2T&#10;YHY2ZtcY/323UOhtHu9zVpvJdGKkwbWWFSRRDIK4srrlWsHX536RgXAeWWNnmRQ8ycFm/TJbYa7t&#10;gwsaS1+LEMIuRwWN930upasaMugi2xMH7mIHgz7AoZZ6wEcIN51cxnEqDbYcGhrsaddQdS3vRsFo&#10;r666fcuPc9Ev64NP9qed65Sav07bdxCeJv8v/nMfdZifvmUJ/L4Tbp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ou2nEAAAA3gAAAA8AAAAAAAAAAAAAAAAAmAIAAGRycy9k&#10;b3ducmV2LnhtbFBLBQYAAAAABAAEAPUAAACJAwAAAAA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6982" o:spid="_x0000_s1932" style="position:absolute;left:31437;top:8026;width:899;height:915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hmo8MA&#10;AADeAAAADwAAAGRycy9kb3ducmV2LnhtbERPzYrCMBC+L/gOYQQvy5oqIrYaRQRBXC+rPsBsM7bF&#10;ZlKSaKtPvxGEvc3H9zuLVWdqcSfnK8sKRsMEBHFudcWFgvNp+zUD4QOyxtoyKXiQh9Wy97HATNuW&#10;f+h+DIWIIewzVFCG0GRS+rwkg35oG+LIXawzGCJ0hdQO2xhuajlOkqk0WHFsKLGhTUn59XgzCtqL&#10;Obl9sOn2+/n8/D3LdFIctFKDfreegwjUhX/x273Tcf40nY3h9U68QS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hmo8MAAADeAAAADwAAAAAAAAAAAAAAAACYAgAAZHJzL2Rv&#10;d25yZXYueG1sUEsFBgAAAAAEAAQA9QAAAIgDAAAAAA==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6983" o:spid="_x0000_s1933" style="position:absolute;left:29928;top:13909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aAhcEA&#10;AADeAAAADwAAAGRycy9kb3ducmV2LnhtbERPy6rCMBDdC/5DGMGdpiqIVqOIoOhGro+Nu6EZ22Iz&#10;qU2s9e/NBcHdHM5z5svGFKKmyuWWFQz6EQjixOqcUwWX86Y3AeE8ssbCMil4k4Plot2aY6zti49U&#10;n3wqQgi7GBVk3pexlC7JyKDr25I4cDdbGfQBVqnUFb5CuCnkMIrG0mDOoSHDktYZJffT0yio7d0l&#10;j6v8OxzLYbr1g81+7Qqlup1mNQPhqfE/8de902H+eDoZwf874Qa5+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2gIXBAAAA3gAAAA8AAAAAAAAAAAAAAAAAmAIAAGRycy9kb3du&#10;cmV2LnhtbFBLBQYAAAAABAAEAPUAAACGAwAAAAA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6984" o:spid="_x0000_s1934" style="position:absolute;left:29928;top:13909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1bTMUA&#10;AADeAAAADwAAAGRycy9kb3ducmV2LnhtbERPzWrCQBC+F/oOyxR6KXVTEUmiaxAhILaXah5gmh2T&#10;YHY27G5N6tO7hUJv8/H9zrqYTC+u5HxnWcHbLAFBXFvdcaOgOpWvKQgfkDX2lknBD3koNo8Pa8y1&#10;HfmTrsfQiBjCPkcFbQhDLqWvWzLoZ3YgjtzZOoMhQtdI7XCM4aaX8yRZSoMdx4YWB9q1VF+O30bB&#10;eDYndwg2K99vt5evSmaL5kMr9fw0bVcgAk3hX/zn3us4f5mlC/h9J94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nVtMxQAAAN4AAAAPAAAAAAAAAAAAAAAAAJgCAABkcnMv&#10;ZG93bnJldi54bWxQSwUGAAAAAAQABAD1AAAAigMAAAAA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6985" o:spid="_x0000_s1935" style="position:absolute;left:17431;top:13756;width:914;height:900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5/N8QA&#10;AADeAAAADwAAAGRycy9kb3ducmV2LnhtbERP32vCMBB+H+x/CDfwbSYTFK1G2QaiUtiYm+9Hc7bF&#10;5lKSaNv/3gwGe7uP7+etNr1txI18qB1reBkrEMSFMzWXGn6+t89zECEiG2wck4aBAmzWjw8rzIzr&#10;+Itux1iKFMIhQw1VjG0mZSgqshjGriVO3Nl5izFBX0rjsUvhtpETpWbSYs2pocKW3isqLser1XAa&#10;Ft3HZz5Mc/+22+c7ow5do7QePfWvSxCR+vgv/nPvTZo/W8yn8PtOukG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ufzfEAAAA3gAAAA8AAAAAAAAAAAAAAAAAmAIAAGRycy9k&#10;b3ducmV2LnhtbFBLBQYAAAAABAAEAPUAAACJAwAAAAA=&#10;" path="m45720,c70993,,91440,20066,91440,44958v,24892,-20447,44958,-45720,44958c20447,89916,,69850,,44958,,20066,20447,,45720,xe" fillcolor="black" stroked="f" strokeweight="0">
                  <v:path arrowok="t" textboxrect="0,0,91440,89916"/>
                </v:shape>
                <v:shape id="Shape 16986" o:spid="_x0000_s1936" style="position:absolute;left:17431;top:13756;width:914;height:900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dEjMYA&#10;AADeAAAADwAAAGRycy9kb3ducmV2LnhtbERPTWvCQBC9F/wPywi91Y2KIU1dpaiFCiLW9lBv0+w0&#10;Cc3Oht2tif/eFQq9zeN9znzZm0acyfnasoLxKAFBXFhdc6ng4/3lIQPhA7LGxjIpuJCH5WJwN8dc&#10;247f6HwMpYgh7HNUUIXQ5lL6oiKDfmRb4sh9W2cwROhKqR12Mdw0cpIkqTRYc2yosKVVRcXP8dco&#10;mOxPX93nOHNbmp4Os7DbrNNDotT9sH9+AhGoD//iP/erjvPTxyyF2zvxBr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dEjMYAAADeAAAADwAAAAAAAAAAAAAAAACYAgAAZHJz&#10;L2Rvd25yZXYueG1sUEsFBgAAAAAEAAQA9QAAAIsDAAAAAA==&#10;" path="m,44958c,20066,20447,,45720,,70993,,91440,20066,91440,44958v,24892,-20447,44958,-45720,44958c20447,89916,,69850,,44958xe" filled="f" strokeweight=".72pt">
                  <v:path arrowok="t" textboxrect="0,0,91440,89916"/>
                </v:shape>
                <v:shape id="Picture 16988" o:spid="_x0000_s1937" type="#_x0000_t75" style="position:absolute;left:16806;top:3957;width:2378;height:1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kiCrGAAAA3gAAAA8AAABkcnMvZG93bnJldi54bWxEj0FrwkAQhe+C/2EZoTfdtIfUpG5CKShe&#10;ijSK52l2moRmZ0N21bS/3jkUepvhvXnvm005uV5daQydZwOPqwQUce1tx42B03G7XIMKEdli75kM&#10;/FCAspjPNphbf+MPulaxURLCIUcDbYxDrnWoW3IYVn4gFu3Ljw6jrGOj7Yg3CXe9fkqSVDvsWBpa&#10;HOitpfq7ujgDxy797XdZdcCz/wz7Lcfn83tmzMNien0BFWmK/+a/670V/DRbC6+8IzPo4g4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aSIKsYAAADeAAAADwAAAAAAAAAAAAAA&#10;AACfAgAAZHJzL2Rvd25yZXYueG1sUEsFBgAAAAAEAAQA9wAAAJIDAAAAAA==&#10;">
                  <v:imagedata r:id="rId112" o:title=""/>
                </v:shape>
                <v:rect id="Rectangle 16989" o:spid="_x0000_s1938" style="position:absolute;left:17727;top:4238;width:94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u+ZsUA&#10;AADeAAAADwAAAGRycy9kb3ducmV2LnhtbERPTWvCQBC9C/0PyxR60009hCR1FWktybFVwXobsmMS&#10;mp0N2W2S9td3BcHbPN7nrDaTacVAvWssK3heRCCIS6sbrhQcD+/zBITzyBpby6Tglxxs1g+zFWba&#10;jvxJw95XIoSwy1BB7X2XSenKmgy6he2IA3exvUEfYF9J3eMYwk0rl1EUS4MNh4YaO3qtqfze/xgF&#10;edJtvwr7N1bt7pyfPk7p2yH1Sj09TtsXEJ4mfxff3IUO8+M0SeH6TrhB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675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2</w:t>
                        </w:r>
                      </w:p>
                    </w:txbxContent>
                  </v:textbox>
                </v:rect>
                <v:rect id="Rectangle 16990" o:spid="_x0000_s1939" style="position:absolute;left:18428;top:4238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iBJscA&#10;AADeAAAADwAAAGRycy9kb3ducmV2LnhtbESPQW/CMAyF75P2HyIj7TZSdkC0kFaIbYLjBkjAzWpM&#10;W9E4VZPRbr9+PkzazZaf33vfqhhdq+7Uh8azgdk0AUVcettwZeB4eH9egAoR2WLrmQx8U4Aif3xY&#10;YWb9wJ9038dKiQmHDA3UMXaZ1qGsyWGY+o5YblffO4yy9pW2PQ5i7lr9kiRz7bBhSaixo01N5W3/&#10;5QxsF936vPM/Q9W+Xbanj1P6ekijMU+Tcb0EFWmM/+K/752V+vM0FQDBkRl0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IgSb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6991" o:spid="_x0000_s1940" style="position:absolute;left:14093;top:6121;width:4908;height:3383;visibility:visible;mso-wrap-style:square;v-text-anchor:top" coordsize="490728,338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vKW8UA&#10;AADeAAAADwAAAGRycy9kb3ducmV2LnhtbERP3WrCMBS+F/YO4Qy8kZk6hthqlDEQpuxC3R7g0Byb&#10;1uSka7Ja334ZCLs7H9/vWW0GZ0VPXag9K5hNMxDEpdc1Vwq+PrdPCxAhImu0nknBjQJs1g+jFRba&#10;X/lI/SlWIoVwKFCBibEtpAylIYdh6lvixJ195zAm2FVSd3hN4c7K5yybS4c1pwaDLb0ZKi+nH6dg&#10;//J9kf3EmEOjd9Y2+WJ7bD6UGj8Or0sQkYb4L76733WaP8/zGfy9k26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8pbxQAAAN4AAAAPAAAAAAAAAAAAAAAAAJgCAABkcnMv&#10;ZG93bnJldi54bWxQSwUGAAAAAAQABAD1AAAAigMAAAAA&#10;" path="m,338328c271018,338328,490728,186817,490728,e" filled="f" strokeweight=".72pt">
                  <v:path arrowok="t" textboxrect="0,0,490728,338328"/>
                </v:shape>
                <v:shape id="Picture 16993" o:spid="_x0000_s1941" type="#_x0000_t75" style="position:absolute;left:25066;top:3561;width:2393;height:1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rrhfIAAAA3gAAAA8AAABkcnMvZG93bnJldi54bWxEj0FrwkAQhe9C/8Myhd50Y4VQo6tISGko&#10;9KAteB2zYxLMzqbZjUn767tCwdsM731v3qy3o2nElTpXW1Ywn0UgiAuray4VfH2+Tl9AOI+ssbFM&#10;Cn7IwXbzMFljou3Ae7oefClCCLsEFVTet4mUrqjIoJvZljhoZ9sZ9GHtSqk7HEK4aeRzFMXSYM3h&#10;QoUtpRUVl0NvQo3vY/p+6t9imR0v8zz71c2i/1Dq6XHcrUB4Gv3d/E/nOnDxcrmA2zthBrn5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O664XyAAAAN4AAAAPAAAAAAAAAAAA&#10;AAAAAJ8CAABkcnMvZG93bnJldi54bWxQSwUGAAAAAAQABAD3AAAAlAMAAAAA&#10;">
                  <v:imagedata r:id="rId113" o:title=""/>
                </v:shape>
                <v:rect id="Rectangle 16994" o:spid="_x0000_s1942" style="position:absolute;left:25987;top:3842;width:94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HJcQA&#10;AADeAAAADwAAAGRycy9kb3ducmV2LnhtbERPS4vCMBC+L/gfwgje1lQRsdUo4gM97qqg3oZmbIvN&#10;pDTRdvfXbxYEb/PxPWe2aE0pnlS7wrKCQT8CQZxaXXCm4HTcfk5AOI+ssbRMCn7IwWLe+Zhhom3D&#10;3/Q8+EyEEHYJKsi9rxIpXZqTQde3FXHgbrY26AOsM6lrbEK4KeUwisbSYMGhIceKVjml98PDKNhN&#10;quVlb3+brNxcd+evc7w+xl6pXrddTkF4av1b/HLvdZg/juMR/L8Tb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zhy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3</w:t>
                        </w:r>
                      </w:p>
                    </w:txbxContent>
                  </v:textbox>
                </v:rect>
                <v:rect id="Rectangle 16995" o:spid="_x0000_s1943" style="position:absolute;left:26691;top:3842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8ivsQA&#10;AADeAAAADwAAAGRycy9kb3ducmV2LnhtbERPS4vCMBC+L/gfwgje1lRBsdUo4gM97qqg3oZmbIvN&#10;pDTRdvfXbxYEb/PxPWe2aE0pnlS7wrKCQT8CQZxaXXCm4HTcfk5AOI+ssbRMCn7IwWLe+Zhhom3D&#10;3/Q8+EyEEHYJKsi9rxIpXZqTQde3FXHgbrY26AOsM6lrbEK4KeUwisbSYMGhIceKVjml98PDKNhN&#10;quVlb3+brNxcd+evc7w+xl6pXrddTkF4av1b/HLvdZg/juMR/L8Tb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/Ir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6997" o:spid="_x0000_s1944" type="#_x0000_t75" style="position:absolute;left:31589;top:6411;width:2393;height:1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QqBTHAAAA3gAAAA8AAABkcnMvZG93bnJldi54bWxEj0FrwkAQhe+C/2EZoTfdqBA1dRURpSL0&#10;oC14nWbHJJidjdmNpv31bkHwNsN735s382VrSnGj2hWWFQwHEQji1OqCMwXfX9v+FITzyBpLy6Tg&#10;lxwsF93OHBNt73yg29FnIoSwS1BB7n2VSOnSnAy6ga2Ig3a2tUEf1jqTusZ7CDelHEVRLA0WHC7k&#10;WNE6p/RybEyocT2t9z/NRyw3p8twt/nT5bj5VOqt167eQXhq/cv8pHc6cPFsNoH/d8IMcvE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HQqBTHAAAA3gAAAA8AAAAAAAAAAAAA&#10;AAAAnwIAAGRycy9kb3ducmV2LnhtbFBLBQYAAAAABAAEAPcAAACTAwAAAAA=&#10;">
                  <v:imagedata r:id="rId113" o:title=""/>
                </v:shape>
                <v:rect id="Rectangle 16998" o:spid="_x0000_s1945" style="position:absolute;left:32512;top:6689;width:948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6NIMcA&#10;AADeAAAADwAAAGRycy9kb3ducmV2LnhtbESPQW/CMAyF75P2HyIj7TZSdkC0kFaIbYLjBkjAzWpM&#10;W9E4VZPRbr9+PkzazdZ7fu/zqhhdq+7Uh8azgdk0AUVcettwZeB4eH9egAoR2WLrmQx8U4Aif3xY&#10;YWb9wJ9038dKSQiHDA3UMXaZ1qGsyWGY+o5YtKvvHUZZ+0rbHgcJd61+SZK5dtiwNNTY0aam8rb/&#10;cga2i2593vmfoWrfLtvTxyl9PaTRmKfJuF6CijTGf/Pf9c4K/jxNhVfekRl0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+jSD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4</w:t>
                        </w:r>
                      </w:p>
                    </w:txbxContent>
                  </v:textbox>
                </v:rect>
                <v:rect id="Rectangle 16999" o:spid="_x0000_s1946" style="position:absolute;left:33213;top:6689;width:423;height:19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Iou8QA&#10;AADeAAAADwAAAGRycy9kb3ducmV2LnhtbERPTWvCQBC9F/wPywi91Y09iBvdBNEWPbZaUG9DdkyC&#10;2dmQ3Zq0v74rCL3N433OMh9sI27U+dqxhukkAUFcOFNzqeHr8P4yB+EDssHGMWn4IQ95NnpaYmpc&#10;z59024dSxBD2KWqoQmhTKX1RkUU/cS1x5C6usxgi7EppOuxjuG3ka5LMpMWaY0OFLa0rKq77b6th&#10;O29Xp5377cvm7bw9fhzV5qCC1s/jYbUAEWgI/+KHe2fi/JlSCu7vxB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yKL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01" o:spid="_x0000_s1947" type="#_x0000_t75" style="position:absolute;left:11548;top:7843;width:2393;height:1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brWvHAAAA3gAAAA8AAABkcnMvZG93bnJldi54bWxEj0FrwkAQhe8F/8MyBW91Nxa0RFcpolQE&#10;D7UFr9PsmASzszG70eivdwuCtxne+968mc47W4kzNb50rCEZKBDEmTMl5xp+f1ZvHyB8QDZYOSYN&#10;V/Iwn/Veppgad+FvOu9CLmII+xQ1FCHUqZQ+K8iiH7iaOGoH11gMcW1yaRq8xHBbyaFSI2mx5Hih&#10;wJoWBWXHXWtjjdN+sflrv0ZyuT8m6+XNVO/tVuv+a/c5ARGoC0/zg16byI2VSuD/nTiDnN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FbrWvHAAAA3gAAAA8AAAAAAAAAAAAA&#10;AAAAnwIAAGRycy9kb3ducmV2LnhtbFBLBQYAAAAABAAEAPcAAACTAwAAAAA=&#10;">
                  <v:imagedata r:id="rId113" o:title=""/>
                </v:shape>
                <v:rect id="Rectangle 17002" o:spid="_x0000_s1948" style="position:absolute;left:12465;top:8126;width:946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iCWsQA&#10;AADeAAAADwAAAGRycy9kb3ducmV2LnhtbERPS2vCQBC+C/0PyxS86W49+EhdRVpFj2oKtrchO01C&#10;s7Mhu5ror3cFobf5+J4zX3a2EhdqfOlYw9tQgSDOnCk51/CVbgZTED4gG6wck4YreVguXnpzTIxr&#10;+UCXY8hFDGGfoIYihDqR0mcFWfRDVxNH7tc1FkOETS5Ng20Mt5UcKTWWFkuODQXW9FFQ9nc8Ww3b&#10;ab363rlbm1frn+1pf5p9prOgdf+1W72DCNSFf/HTvTNx/kSpETzeiT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4gl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1</w:t>
                        </w:r>
                      </w:p>
                    </w:txbxContent>
                  </v:textbox>
                </v:rect>
                <v:rect id="Rectangle 17003" o:spid="_x0000_s1949" style="position:absolute;left:13170;top:8126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QnwcUA&#10;AADeAAAADwAAAGRycy9kb3ducmV2LnhtbERPS2vCQBC+F/oflin0VnfbgtWYVaQqevRRiN6G7JiE&#10;ZmdDdjWxv74rFHqbj+856ay3tbhS6yvHGl4HCgRx7kzFhYavw+plBMIHZIO1Y9JwIw+z6eNDiolx&#10;He/oug+FiCHsE9RQhtAkUvq8JIt+4BriyJ1dazFE2BbStNjFcFvLN6WG0mLFsaHEhj5Lyr/3F6th&#10;PWrmx4376Yp6eVpn22y8OIyD1s9P/XwCIlAf/sV/7o2J8z+Ueof7O/EG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9CfB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05" o:spid="_x0000_s1950" type="#_x0000_t75" style="position:absolute;left:30080;top:13101;width:2393;height:1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gq2jIAAAA3gAAAA8AAABkcnMvZG93bnJldi54bWxEj0FrwkAQhe9C/8Myhd50N0ptSV2lBKVS&#10;8KAteJ1mp0kwOxuzG037611B8DbDe9+bN7NFb2txotZXjjUkIwWCOHem4kLD99dq+ArCB2SDtWPS&#10;8EceFvOHwQxT4868pdMuFCKGsE9RQxlCk0rp85Is+pFriKP261qLIa5tIU2L5xhuazlWaiotVhwv&#10;lNhQVlJ+2HU21jjus8+f7mMql/tDsl7+m3rSbbR+euzf30AE6sPdfKPXJnIvSj3D9Z04g5xf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uYKtoyAAAAN4AAAAPAAAAAAAAAAAA&#10;AAAAAJ8CAABkcnMvZG93bnJldi54bWxQSwUGAAAAAAQABAD3AAAAlAMAAAAA&#10;">
                  <v:imagedata r:id="rId113" o:title=""/>
                </v:shape>
                <v:rect id="Rectangle 17006" o:spid="_x0000_s1951" style="position:absolute;left:31004;top:13384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OEWcUA&#10;AADeAAAADwAAAGRycy9kb3ducmV2LnhtbESPS4vCQBCE74L/YWhhbzrRg6vRUcQHevQF6q3JtEkw&#10;0xMyo8nur3eEhb11U1VfV0/njSnEiyqXW1bQ70UgiBOrc04VnE+b7giE88gaC8uk4IcczGft1hRj&#10;bWs+0OvoUxEg7GJUkHlfxlK6JCODrmdL4qDdbWXQh7VKpa6wDnBTyEEUDaXBnMOFDEtaZpQ8jk+j&#10;YDsqF9ed/a3TYn3bXvaX8eo09kp9dZrFBISnxv+b/9I7Hep/ByR83gkzy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g4RZ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5</w:t>
                        </w:r>
                      </w:p>
                    </w:txbxContent>
                  </v:textbox>
                </v:rect>
                <v:rect id="Rectangle 17007" o:spid="_x0000_s1952" style="position:absolute;left:31705;top:13384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8hwsQA&#10;AADeAAAADwAAAGRycy9kb3ducmV2LnhtbERPS2vCQBC+C/0PyxS86W49+EhdRVpFj2oKtrchO01C&#10;s7Mhu5ror3cFobf5+J4zX3a2EhdqfOlYw9tQgSDOnCk51/CVbgZTED4gG6wck4YreVguXnpzTIxr&#10;+UCXY8hFDGGfoIYihDqR0mcFWfRDVxNH7tc1FkOETS5Ng20Mt5UcKTWWFkuODQXW9FFQ9nc8Ww3b&#10;ab363rlbm1frn+1pf5p9prOgdf+1W72DCNSFf/HTvTNx/kSpCTzeiT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PIcL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009" o:spid="_x0000_s1953" style="position:absolute;left:14294;top:5014;width:4271;height:4511;visibility:visible;mso-wrap-style:square;v-text-anchor:top" coordsize="427101,451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upTcUA&#10;AADeAAAADwAAAGRycy9kb3ducmV2LnhtbERPS2sCMRC+F/wPYYReRBPb+ujWKKIUil7a1YPH6Wa6&#10;u7iZLEnU7b9vCoXe5uN7zmLV2UZcyYfasYbxSIEgLpypudRwPLwO5yBCRDbYOCYN3xRgtezdLTAz&#10;7sYfdM1jKVIIhww1VDG2mZShqMhiGLmWOHFfzluMCfpSGo+3FG4b+aDUVFqsOTVU2NKmouKcX6wG&#10;lKdxPOW7bjv4HGzsoy+f9pN3re/73foFRKQu/ov/3G8mzZ8p9Qy/76Qb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6lNxQAAAN4AAAAPAAAAAAAAAAAAAAAAAJgCAABkcnMv&#10;ZG93bnJldi54bWxQSwUGAAAAAAQABAD1AAAAigMAAAAA&#10;" path="m,451104c52832,185674,244094,,427101,36449e" filled="f">
                  <v:path arrowok="t" textboxrect="0,0,427101,451104"/>
                </v:shape>
                <v:shape id="Shape 17010" o:spid="_x0000_s1954" style="position:absolute;left:18544;top:5252;width:7221;height:458;visibility:visible;mso-wrap-style:square;v-text-anchor:top" coordsize="722122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BCeMcA&#10;AADeAAAADwAAAGRycy9kb3ducmV2LnhtbESPT2vDMAzF74V9B6NBb63dFZItq1tKoVB22ro/ZxFr&#10;SbZYDrbXZvv006HQm4Se3nu/1Wb0vTpRTF1gC4u5AUVcB9dxY+HtdT+7B5UyssM+MFn4pQSb9c1k&#10;hZULZ36h0zE3Skw4VWihzXmotE51Sx7TPAzEcvsM0WOWNTbaRTyLue/1nTGF9tixJLQ40K6l+vv4&#10;4y18Ne+dOZi/cu8e+uXw9BGL56K0dno7bh9BZRrzVXz5PjipX5qFAAiOzK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AQnjHAAAA3gAAAA8AAAAAAAAAAAAAAAAAmAIAAGRy&#10;cy9kb3ducmV2LnhtbFBLBQYAAAAABAAEAPUAAACMAwAAAAA=&#10;" path="m,45720l722122,e" filled="f" strokeweight=".72pt">
                  <v:path arrowok="t" textboxrect="0,0,722122,45720"/>
                </v:shape>
                <v:shape id="Shape 17011" o:spid="_x0000_s1955" style="position:absolute;left:13697;top:5649;width:12070;height:4069;visibility:visible;mso-wrap-style:square;v-text-anchor:top" coordsize="1207008,406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7r+MQA&#10;AADeAAAADwAAAGRycy9kb3ducmV2LnhtbERPTUvEMBC9C/6HMIIXcZN66EpttsguC4IguHrxNjSz&#10;TbbNpDaxW/+9EQRv83ifUzeLH8RMU3SBNRQrBYK4DcZxp+H9bX97DyImZINDYNLwTRGazeVFjZUJ&#10;Z36l+ZA6kUM4VqjBpjRWUsbWkse4CiNx5o5h8pgynDppJjzncD/IO6VK6dFxbrA40tZS2x++vIau&#10;j+rZfrhPOm3Hl/XOlfNNUWp9fbU8PoBItKR/8Z/7yeT5a1UU8PtOvkF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e6/jEAAAA3gAAAA8AAAAAAAAAAAAAAAAAmAIAAGRycy9k&#10;b3ducmV2LnhtbFBLBQYAAAAABAAEAPUAAACJAwAAAAA=&#10;" path="m,372237v204851,17272,409702,34671,610743,-27559c811784,282448,1009142,141224,1207008,e" filled="f" strokeweight=".72pt">
                  <v:path arrowok="t" textboxrect="0,0,1207008,406908"/>
                </v:shape>
                <v:shape id="Shape 17012" o:spid="_x0000_s1956" style="position:absolute;left:13941;top:5801;width:12009;height:5045;visibility:visible;mso-wrap-style:square;v-text-anchor:top" coordsize="1200912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Goc8MA&#10;AADeAAAADwAAAGRycy9kb3ducmV2LnhtbERP30vDMBB+F/wfwgm+2XQVVLplo44p+uhUtscjubXB&#10;5lKSuNb99UYQ9nYf389brCbXiyOFaD0rmBUlCGLtjeVWwcf7080DiJiQDfaeScEPRVgtLy8WWBs/&#10;8hsdt6kVOYRjjQq6lIZayqg7chgLPxBn7uCDw5RhaKUJOOZw18uqLO+kQ8u5ocOB1h3pr+23U/D5&#10;+iitacaTbvRtOIVNtdvbZ6Wur6ZmDiLRlM7if/eLyfPvy1kFf+/kG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Goc8MAAADeAAAADwAAAAAAAAAAAAAAAACYAgAAZHJzL2Rv&#10;d25yZXYueG1sUEsFBgAAAAAEAAQA9QAAAIgDAAAAAA==&#10;" path="m,358013v248539,73152,497840,146431,697865,86995c897890,385445,1049401,192786,1200912,e" filled="f" strokeweight=".72pt">
                  <v:path arrowok="t" textboxrect="0,0,1200912,504444"/>
                </v:shape>
                <v:shape id="Shape 17013" o:spid="_x0000_s1957" style="position:absolute;left:26026;top:5252;width:6147;height:3473;visibility:visible;mso-wrap-style:square;v-text-anchor:top" coordsize="614680,347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fnqsQA&#10;AADeAAAADwAAAGRycy9kb3ducmV2LnhtbESPT2sCMRDF70K/QxjBW01srcpqlFJWEU+tiudhM/sH&#10;N5Nlk+r67Y0geJvhvfebN4tVZ2txodZXjjWMhgoEceZMxYWG42H9PgPhA7LB2jFpuJGH1fKtt8DE&#10;uCv/0WUfChEh7BPUUIbQJFL6rCSLfuga4qjlrrUY4toW0rR4jXBbyw+lJtJixfFCiQ39lJSd9/82&#10;UqQ65xM8md1mPP39yiltUkq1HvS77zmIQF14mZ/prYn1p2r0CY934gx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n56rEAAAA3gAAAA8AAAAAAAAAAAAAAAAAmAIAAGRycy9k&#10;b3ducmV2LnhtbFBLBQYAAAAABAAEAPUAAACJAwAAAAA=&#10;" path="m,l614680,347218e" filled="f" strokeweight=".72pt">
                  <v:path arrowok="t" textboxrect="0,0,614680,347218"/>
                </v:shape>
                <v:shape id="Shape 17014" o:spid="_x0000_s1958" style="position:absolute;left:17995;top:8742;width:14162;height:5400;visibility:visible;mso-wrap-style:square;v-text-anchor:top" coordsize="1416177,540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0rsUA&#10;AADeAAAADwAAAGRycy9kb3ducmV2LnhtbERPTWsCMRC9C/6HMIXeNFFLXVajiFi0hULVHnocNuPu&#10;0s1k2aRu+u+bguBtHu9zlutoG3GlzteONUzGCgRx4UzNpYbP88soA+EDssHGMWn4JQ/r1XCwxNy4&#10;no90PYVSpBD2OWqoQmhzKX1RkUU/di1x4i6usxgS7EppOuxTuG3kVKlnabHm1FBhS9uKiu/Tj9WQ&#10;9fXX/kyvh4362Pc8e49vs13U+vEhbhYgAsVwF9/cB5Pmz9XkCf7fST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RDSuxQAAAN4AAAAPAAAAAAAAAAAAAAAAAJgCAABkcnMv&#10;ZG93bnJldi54bWxQSwUGAAAAAAQABAD1AAAAigMAAAAA&#10;" path="m1416177,l,540004e" filled="f" strokeweight=".72pt">
                  <v:path arrowok="t" textboxrect="0,0,1416177,540004"/>
                </v:shape>
                <v:shape id="Picture 17016" o:spid="_x0000_s1959" type="#_x0000_t75" style="position:absolute;left:17035;top:12385;width:2392;height:1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ro8LIAAAA3gAAAA8AAABkcnMvZG93bnJldi54bWxEj0FrwkAQhe8F/8MyQm91EwuxpG5ERKkI&#10;HmoLXqfZaRKSnY3Zjab+ercgeJvhve/Nm/liMI04U+cqywriSQSCOLe64kLB99fm5Q2E88gaG8uk&#10;4I8cLLLR0xxTbS/8SeeDL0QIYZeigtL7NpXS5SUZdBPbEgft13YGfVi7QuoOLyHcNHIaRYk0WHG4&#10;UGJLq5Ly+tCbUON0XO1++o9Ero91vF1fdfPa75V6Hg/LdxCeBv8w3+mtDtwsihP4fyfMILMb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ba6PCyAAAAN4AAAAPAAAAAAAAAAAA&#10;AAAAAJ8CAABkcnMvZG93bnJldi54bWxQSwUGAAAAAAQABAD3AAAAlAMAAAAA&#10;">
                  <v:imagedata r:id="rId113" o:title=""/>
                </v:shape>
                <v:rect id="Rectangle 17017" o:spid="_x0000_s1960" style="position:absolute;left:17956;top:12668;width:94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a3H8UA&#10;AADeAAAADwAAAGRycy9kb3ducmV2LnhtbERPTWvCQBC9F/oflin01mz0UJPUVUQteqymkPY2ZMck&#10;mJ0N2a1J++u7guBtHu9z5svRtOJCvWssK5hEMQji0uqGKwWf+ftLAsJ5ZI2tZVLwSw6Wi8eHOWba&#10;Dnygy9FXIoSwy1BB7X2XSenKmgy6yHbEgTvZ3qAPsK+k7nEI4aaV0zh+lQYbDg01drSuqTwff4yC&#10;XdKtvvb2b6ja7feu+CjSTZ56pZ6fxtUbCE+jv4tv7r0O82fxZAbXd8IN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Frcf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6</w:t>
                        </w:r>
                      </w:p>
                    </w:txbxContent>
                  </v:textbox>
                </v:rect>
                <v:rect id="Rectangle 17018" o:spid="_x0000_s1961" style="position:absolute;left:18657;top:12668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kjbccA&#10;AADeAAAADwAAAGRycy9kb3ducmV2LnhtbESPzW7CQAyE75V4h5WReisbeuAnsCBEi+DYAhJws7Im&#10;ich6o+yWpDx9fajEzdaMZz7Pl52r1J2aUHo2MBwkoIgzb0vODRwPm7cJqBCRLVaeycAvBVguei9z&#10;TK1v+Zvu+5grCeGQooEixjrVOmQFOQwDXxOLdvWNwyhrk2vbYCvhrtLvSTLSDkuWhgJrWheU3fY/&#10;zsB2Uq/OO/9o8+rzsj19naYfh2k05rXfrWagInXxaf6/3lnBHydD4ZV3ZAa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JI23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20" o:spid="_x0000_s1962" type="#_x0000_t75" style="position:absolute;left:7022;top:13101;width:2393;height:1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iVJDHAAAA3gAAAA8AAABkcnMvZG93bnJldi54bWxEj0FrwkAQhe9C/8Myhd50owUr0VWKKErB&#10;Q1XwOmbHJJidTbMbTfvrOwfB2zzmfW/mzRadq9SNmlB6NjAcJKCIM29Lzg0cD+v+BFSIyBYrz2Tg&#10;lwIs5i+9GabW3/mbbvuYKwnhkKKBIsY61TpkBTkMA18Ty+7iG4dRZJNr2+Bdwl2lR0ky1g5LlgsF&#10;1rQsKLvuWydv/JyWX+d2M9ar03W4Xf3Z6r3dGfP22n1OQUXq4tP8oLdWuI9kJAWkjsyg5/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WiVJDHAAAA3gAAAA8AAAAAAAAAAAAA&#10;AAAAnwIAAGRycy9kb3ducmV2LnhtbFBLBQYAAAAABAAEAPcAAACTAwAAAAA=&#10;">
                  <v:imagedata r:id="rId113" o:title=""/>
                </v:shape>
                <v:rect id="Rectangle 17021" o:spid="_x0000_s1963" style="position:absolute;left:7939;top:13384;width:945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9ATcUA&#10;AADeAAAADwAAAGRycy9kb3ducmV2LnhtbERPTWvCQBC9F/oflil4azZ6aDV1FVGLOWospL0N2TEJ&#10;ZmdDdjWxv94VCr3N433OfDmYRlypc7VlBeMoBkFcWF1zqeDr+Pk6BeE8ssbGMim4kYPl4vlpjom2&#10;PR/omvlShBB2CSqovG8TKV1RkUEX2ZY4cCfbGfQBdqXUHfYh3DRyEsdv0mDNoaHCltYVFefsYhTs&#10;pu3qO7W/fdlsf3b5Pp9tjjOv1OhlWH2A8DT4f/GfO9Vh/ns8GcPjnXCD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30B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7</w:t>
                        </w:r>
                      </w:p>
                    </w:txbxContent>
                  </v:textbox>
                </v:rect>
                <v:rect id="Rectangle 17022" o:spid="_x0000_s1964" style="position:absolute;left:8640;top:13384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3eOsUA&#10;AADeAAAADwAAAGRycy9kb3ducmV2LnhtbERPTWvCQBC9F/wPywi91U1zsBpdJWglObYq2N6G7JiE&#10;ZmdDdpuk/fXdguBtHu9z1tvRNKKnztWWFTzPIhDEhdU1lwrOp8PTAoTzyBoby6TghxxsN5OHNSba&#10;DvxO/dGXIoSwS1BB5X2bSOmKigy6mW2JA3e1nUEfYFdK3eEQwk0j4yiaS4M1h4YKW9pVVHwdv42C&#10;bNGmH7n9Hcrm9TO7vF2W+9PSK/U4HdMVCE+jv4tv7lyH+S9RHMP/O+EG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d46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24" o:spid="_x0000_s1965" type="#_x0000_t75" style="position:absolute;left:12188;top:5542;width:4664;height:19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wPGjDAAAA3gAAAA8AAABkcnMvZG93bnJldi54bWxET02LwjAQvQv7H8Is7E1Ty7JKNYoIiqAI&#10;1t370IxtaTMpTbTVX28WBG/zeJ8zX/amFjdqXWlZwXgUgSDOrC45V/B73gynIJxH1lhbJgV3crBc&#10;fAzmmGjb8Yluqc9FCGGXoILC+yaR0mUFGXQj2xAH7mJbgz7ANpe6xS6Em1rGUfQjDZYcGgpsaF1Q&#10;VqVXo2Bb0UPH9d/keNgf7Hkbr3ddlSr19dmvZiA89f4tfrl3OsyfRPE3/L8TbpC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rA8aMMAAADeAAAADwAAAAAAAAAAAAAAAACf&#10;AgAAZHJzL2Rvd25yZXYueG1sUEsFBgAAAAAEAAQA9wAAAI8DAAAAAA==&#10;">
                  <v:imagedata r:id="rId111" o:title=""/>
                </v:shape>
                <v:rect id="Rectangle 17025" o:spid="_x0000_s1966" style="position:absolute;left:13109;top:5853;width:87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RGTsUA&#10;AADeAAAADwAAAGRycy9kb3ducmV2LnhtbERPTWvCQBC9C/6HZYTedKPQqqmriFqSo40F29uQnSah&#10;2dmQ3SZpf31XEHqbx/uczW4wteiodZVlBfNZBII4t7riQsHb5WW6AuE8ssbaMin4IQe77Xi0wVjb&#10;nl+py3whQgi7GBWU3jexlC4vyaCb2YY4cJ+2NegDbAupW+xDuKnlIoqepMGKQ0OJDR1Kyr+yb6Mg&#10;WTX799T+9kV9+kiu5+v6eFl7pR4mw/4ZhKfB/4vv7lSH+cto8Qi3d8IN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5EZO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26" o:spid="_x0000_s1967" style="position:absolute;left:13765;top:6352;width:688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bYOcUA&#10;AADeAAAADwAAAGRycy9kb3ducmV2LnhtbERPTWvCQBC9C/6HZYTedGMOVqOrBNuix1YF9TZkxyS4&#10;OxuyW5P213cLhd7m8T5ntemtEQ9qfe1YwXSSgCAunK65VHA6vo3nIHxA1mgck4Iv8rBZDwcrzLTr&#10;+IMeh1CKGMI+QwVVCE0mpS8qsugnriGO3M21FkOEbSl1i10Mt0amSTKTFmuODRU2tK2ouB8+rYLd&#10;vMkve/fdleb1uju/nxcvx0VQ6mnU50sQgfrwL/5z73Wc/5ykM/h9J94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Ntg5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1</w:t>
                        </w:r>
                      </w:p>
                    </w:txbxContent>
                  </v:textbox>
                </v:rect>
                <v:rect id="Rectangle 17027" o:spid="_x0000_s1968" style="position:absolute;left:14283;top:5853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9osUA&#10;AADeAAAADwAAAGRycy9kb3ducmV2LnhtbERPTWvCQBC9C/6HZYTedKOHRqOriG1Jjm0U1NuQHZNg&#10;djZktybtr+8WCr3N433OZjeYRjyoc7VlBfNZBIK4sLrmUsHp+DZdgnAeWWNjmRR8kYPddjzaYKJt&#10;zx/0yH0pQgi7BBVU3reJlK6oyKCb2ZY4cDfbGfQBdqXUHfYh3DRyEUXP0mDNoaHClg4VFff80yhI&#10;l+3+ktnvvmxer+n5/bx6Oa68Uk+TYb8G4Wnw/+I/d6bD/DhaxPD7TrhB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en2i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29" o:spid="_x0000_s1969" type="#_x0000_t75" style="position:absolute;left:15602;top:6731;width:4679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xk/bDAAAA3gAAAA8AAABkcnMvZG93bnJldi54bWxET0uLwjAQvgv7H8IseNPUHnx0jSLCiqAI&#10;1t370My2pc2kNFlb/fVGELzNx/ec5bo3tbhS60rLCibjCARxZnXJuYKfy/doDsJ5ZI21ZVJwIwfr&#10;1cdgiYm2HZ/pmvpchBB2CSoovG8SKV1WkEE3tg1x4P5sa9AH2OZSt9iFcFPLOIqm0mDJoaHAhrYF&#10;ZVX6bxTsKrrruP6dnY6Ho73s4u2+q1Klhp/95guEp96/xS/3Xof5syhewPOdcINcP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LGT9sMAAADeAAAADwAAAAAAAAAAAAAAAACf&#10;AgAAZHJzL2Rvd25yZXYueG1sUEsFBgAAAAAEAAQA9wAAAI8DAAAAAA==&#10;">
                  <v:imagedata r:id="rId111" o:title=""/>
                </v:shape>
                <v:rect id="Rectangle 17030" o:spid="_x0000_s1970" style="position:absolute;left:16523;top:7040;width:879;height:2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pzC8gA&#10;AADeAAAADwAAAGRycy9kb3ducmV2LnhtbESPT2vCQBDF70K/wzKCN93YgtXoKtJW9OifgvU2ZKdJ&#10;aHY2ZFeT9tM7h4K3GebNe++3WHWuUjdqQunZwHiUgCLOvC05N/B52gynoEJEtlh5JgO/FGC1fOot&#10;MLW+5QPdjjFXYsIhRQNFjHWqdcgKchhGviaW27dvHEZZm1zbBlsxd5V+TpKJdliyJBRY01tB2c/x&#10;6gxsp/X6a+f/2rz6uGzP+/Ps/TSLxgz63XoOKlIXH+L/752V+q/JiwAI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SnML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31" o:spid="_x0000_s1971" style="position:absolute;left:17178;top:7539;width:691;height:1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bWkMUA&#10;AADeAAAADwAAAGRycy9kb3ducmV2LnhtbERPTWvCQBC9F/wPywje6kaFNqauImoxxzYRtLchO01C&#10;s7MhuzWpv94tFHqbx/uc1WYwjbhS52rLCmbTCARxYXXNpYJT/voYg3AeWWNjmRT8kIPNevSwwkTb&#10;nt/pmvlShBB2CSqovG8TKV1RkUE3tS1x4D5tZ9AH2JVSd9iHcNPIeRQ9SYM1h4YKW9pVVHxl30bB&#10;MW63l9Te+rI5fBzPb+flPl96pSbjYfsCwtPg/8V/7lSH+c/RYga/74Qb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taQ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2</w:t>
                        </w:r>
                      </w:p>
                    </w:txbxContent>
                  </v:textbox>
                </v:rect>
                <v:rect id="Rectangle 17032" o:spid="_x0000_s1972" style="position:absolute;left:17696;top:7040;width:459;height:2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RI58UA&#10;AADeAAAADwAAAGRycy9kb3ducmV2LnhtbERPTWvCQBC9C/6HZYTedKOFqqmriFqSo40F29uQnSah&#10;2dmQ3SZpf31XEHqbx/uczW4wteiodZVlBfNZBII4t7riQsHb5WW6AuE8ssbaMin4IQe77Xi0wVjb&#10;nl+py3whQgi7GBWU3jexlC4vyaCb2YY4cJ+2NegDbAupW+xDuKnlIoqepMGKQ0OJDR1Kyr+yb6Mg&#10;WTX799T+9kV9+kiu5+v6eFl7pR4mw/4ZhKfB/4vv7lSH+cvocQG3d8IN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1Ej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033" o:spid="_x0000_s1973" style="position:absolute;left:30476;top:8742;width:1715;height:6038;visibility:visible;mso-wrap-style:square;v-text-anchor:top" coordsize="171450,6037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JIicUA&#10;AADeAAAADwAAAGRycy9kb3ducmV2LnhtbERPS2sCMRC+F/wPYQq91WwVbF2NImKh4MFHi17Hzbi7&#10;upksSequ/nojFHqbj+8542lrKnEh50vLCt66CQjizOqScwU/35+vHyB8QNZYWSYFV/IwnXSexphq&#10;2/CGLtuQixjCPkUFRQh1KqXPCjLou7YmjtzROoMhQpdL7bCJ4aaSvSQZSIMlx4YCa5oXlJ23v0ZB&#10;73gdHtb73XK+WNLqxo1bDU5OqZfndjYCEagN/+I/95eO89+Tfh8e78Qb5O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kkiJxQAAAN4AAAAPAAAAAAAAAAAAAAAAAJgCAABkcnMv&#10;ZG93bnJldi54bWxQSwUGAAAAAAQABAD1AAAAigMAAAAA&#10;" path="m171450,l,603758e" filled="f" strokeweight=".72pt">
                  <v:path arrowok="t" textboxrect="0,0,171450,603758"/>
                </v:shape>
                <v:shape id="Shape 17034" o:spid="_x0000_s1974" style="position:absolute;left:8683;top:14229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gvdsYA&#10;AADeAAAADwAAAGRycy9kb3ducmV2LnhtbERPS2vCQBC+F/oflhG8SN34oCnRVXy0ILQ9VHvocZod&#10;k9DsbMhONf77riD0Nh/fc+bLztXqRG2oPBsYDRNQxLm3FRcGPg8vD0+ggiBbrD2TgQsFWC7u7+aY&#10;WX/mDzrtpVAxhEOGBkqRJtM65CU5DEPfEEfu6FuHEmFbaNviOYa7Wo+T5FE7rDg2lNjQpqT8Z//r&#10;DEiefn8dL+vt+2Enz5t04Cdvr96Yfq9bzUAJdfIvvrl3Ns5Pk8kUru/EG/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gvdsYAAADeAAAADwAAAAAAAAAAAAAAAACYAgAAZHJz&#10;L2Rvd25yZXYueG1sUEsFBgAAAAAEAAQA9QAAAIsDAAAAAA==&#10;" path="m45720,c70993,,91440,20447,91440,45720v,25273,-20447,45720,-45720,45720c20447,91440,,70993,,45720,,20447,20447,,45720,xe" fillcolor="black" stroked="f" strokeweight="0">
                  <v:path arrowok="t" textboxrect="0,0,91440,91440"/>
                </v:shape>
                <v:shape id="Shape 17035" o:spid="_x0000_s1975" style="position:absolute;left:8683;top:14229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nkPMQA&#10;AADeAAAADwAAAGRycy9kb3ducmV2LnhtbERPTYvCMBC9C/6HMII3TV3ZtXSNIsKKoBetgsexmW2L&#10;zaQ0Uev+eiMseJvH+5zpvDWVuFHjSssKRsMIBHFmdcm5gkP6M4hBOI+ssbJMCh7kYD7rdqaYaHvn&#10;Hd32PhchhF2CCgrv60RKlxVk0A1tTRy4X9sY9AE2udQN3kO4qeRHFH1JgyWHhgJrWhaUXfZXo4DX&#10;f6dHvq3G6TE9L0/xcbNa2LNS/V67+AbhqfVv8b97rcP8STT+hNc74QY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p5DzEAAAA3gAAAA8AAAAAAAAAAAAAAAAAmAIAAGRycy9k&#10;b3ducmV2LnhtbFBLBQYAAAAABAAEAPUAAACJAwAAAAA=&#10;" path="m,45720c,20447,20447,,45720,,70993,,91440,20447,91440,45720v,25273,-20447,45720,-45720,45720c20447,91440,,70993,,45720xe" filled="f" strokeweight=".72pt">
                  <v:path arrowok="t" textboxrect="0,0,91440,91440"/>
                </v:shape>
                <v:shape id="Picture 17037" o:spid="_x0000_s1976" type="#_x0000_t75" style="position:absolute;left:21652;top:3393;width:4664;height:1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0ts7CAAAA3gAAAA8AAABkcnMvZG93bnJldi54bWxET02LwjAQvS/4H8II3ta0W9C1GkUUQU/L&#10;6uJ5aMam2ExKk9X4742wsLd5vM9ZrKJtxY163zhWkI8zEMSV0w3XCn5Ou/dPED4ga2wdk4IHeVgt&#10;B28LLLW78zfdjqEWKYR9iQpMCF0ppa8MWfRj1xEn7uJ6iyHBvpa6x3sKt638yLKJtNhwajDY0cZQ&#10;dT3+WgUHw6eNu872X1Fu8+JctJeY50qNhnE9BxEohn/xn3uv0/xpVkzh9U66QS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9LbOwgAAAN4AAAAPAAAAAAAAAAAAAAAAAJ8C&#10;AABkcnMvZG93bnJldi54bWxQSwUGAAAAAAQABAD3AAAAjgMAAAAA&#10;">
                  <v:imagedata r:id="rId43" o:title=""/>
                </v:shape>
                <v:rect id="Rectangle 17038" o:spid="_x0000_s1977" style="position:absolute;left:22573;top:3704;width:87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x/DcgA&#10;AADeAAAADwAAAGRycy9kb3ducmV2LnhtbESPT2vCQBDF70K/wzKCN93YgtXoKtJW9OifgvU2ZKdJ&#10;aHY2ZFeT9tM7h4K3Gd6b936zWHWuUjdqQunZwHiUgCLOvC05N/B52gynoEJEtlh5JgO/FGC1fOot&#10;MLW+5QPdjjFXEsIhRQNFjHWqdcgKchhGviYW7ds3DqOsTa5tg62Eu0o/J8lEOyxZGgqs6a2g7Od4&#10;dQa203r9tfN/bV59XLbn/Xn2fppFYwb9bj0HFamLD/P/9c4K/mvyIrzy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PH8N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39" o:spid="_x0000_s1978" style="position:absolute;left:23229;top:4203;width:688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DalsQA&#10;AADeAAAADwAAAGRycy9kb3ducmV2LnhtbERPS2vCQBC+F/oflil4qxsrVBNdRaqix/oA9TZkxySY&#10;nQ3Z1aT+ercgeJuP7znjaWtKcaPaFZYV9LoRCOLU6oIzBfvd8nMIwnlkjaVlUvBHDqaT97cxJto2&#10;vKHb1mcihLBLUEHufZVI6dKcDLqurYgDd7a1QR9gnUldYxPCTSm/ouhbGiw4NORY0U9O6WV7NQpW&#10;w2p2XNt7k5WL0+rwe4jnu9gr1floZyMQnlr/Ej/dax3mD6J+DP/vhBv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w2p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4</w:t>
                        </w:r>
                      </w:p>
                    </w:txbxContent>
                  </v:textbox>
                </v:rect>
                <v:rect id="Rectangle 17040" o:spid="_x0000_s1979" style="position:absolute;left:23747;top:3704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wAdsgA&#10;AADeAAAADwAAAGRycy9kb3ducmV2LnhtbESPT2vCQBDF70K/wzKCN91YitXoKtJW9OifgvU2ZKdJ&#10;aHY2ZFeT9tM7h4K3GebNe++3WHWuUjdqQunZwHiUgCLOvC05N/B52gynoEJEtlh5JgO/FGC1fOot&#10;MLW+5QPdjjFXYsIhRQNFjHWqdcgKchhGviaW27dvHEZZm1zbBlsxd5V+TpKJdliyJBRY01tB2c/x&#10;6gxsp/X6a+f/2rz6uGzP+/Ps/TSLxgz63XoOKlIXH+L/752V+q/JiwAI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TAB2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42" o:spid="_x0000_s1980" type="#_x0000_t75" style="position:absolute;left:18940;top:6975;width:4678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K5CfDAAAA3gAAAA8AAABkcnMvZG93bnJldi54bWxET02LwjAQvQv7H8Is7E1Ty7JKNYoIiqAI&#10;1t370IxtaTMpTbTVX28WBG/zeJ8zX/amFjdqXWlZwXgUgSDOrC45V/B73gynIJxH1lhbJgV3crBc&#10;fAzmmGjb8Yluqc9FCGGXoILC+yaR0mUFGXQj2xAH7mJbgz7ANpe6xS6Em1rGUfQjDZYcGgpsaF1Q&#10;VqVXo2Bb0UPH9d/keNgf7Hkbr3ddlSr19dmvZiA89f4tfrl3OsyfRN8x/L8TbpC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8rkJ8MAAADeAAAADwAAAAAAAAAAAAAAAACf&#10;AgAAZHJzL2Rvd25yZXYueG1sUEsFBgAAAAAEAAQA9wAAAI8DAAAAAA==&#10;">
                  <v:imagedata r:id="rId111" o:title=""/>
                </v:shape>
                <v:rect id="Rectangle 17043" o:spid="_x0000_s1981" style="position:absolute;left:19861;top:7283;width:879;height:20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6eAcQA&#10;AADeAAAADwAAAGRycy9kb3ducmV2LnhtbERPS4vCMBC+C/6HMII3TdVl1WoU2Qd6XB+g3oZmbIvN&#10;pDRZW/31RljY23x8z5kvG1OIG1Uut6xg0I9AECdW55wqOOy/exMQziNrLCyTgjs5WC7arTnG2ta8&#10;pdvOpyKEsItRQeZ9GUvpkowMur4tiQN3sZVBH2CVSl1hHcJNIYdR9C4N5hwaMizpI6Pkuvs1CtaT&#10;cnXa2EedFl/n9fHnOP3cT71S3U6zmoHw1Ph/8Z97o8P8cfQ2gt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engH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44" o:spid="_x0000_s1982" style="position:absolute;left:20516;top:7787;width:688;height:1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cGdcQA&#10;AADeAAAADwAAAGRycy9kb3ducmV2LnhtbERPS4vCMBC+C/sfwix403RFfHSNIquiR1+gexua2bZs&#10;MylNtNVfbwTB23x8z5nMGlOIK1Uut6zgqxuBIE6szjlVcDysOiMQziNrLCyTghs5mE0/WhOMta15&#10;R9e9T0UIYRejgsz7MpbSJRkZdF1bEgfuz1YGfYBVKnWFdQg3hexF0UAazDk0ZFjST0bJ//5iFKxH&#10;5fy8sfc6LZa/69P2NF4cxl6p9mcz/wbhqfFv8cu90WH+MOr34flOuEF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3Bn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5</w:t>
                        </w:r>
                      </w:p>
                    </w:txbxContent>
                  </v:textbox>
                </v:rect>
                <v:rect id="Rectangle 17045" o:spid="_x0000_s1983" style="position:absolute;left:21034;top:7283;width:459;height:20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uj7sQA&#10;AADeAAAADwAAAGRycy9kb3ducmV2LnhtbERPS4vCMBC+C/6HMII3TRV31WoU2Qd6XB+g3oZmbIvN&#10;pDRZW/31RljY23x8z5kvG1OIG1Uut6xg0I9AECdW55wqOOy/exMQziNrLCyTgjs5WC7arTnG2ta8&#10;pdvOpyKEsItRQeZ9GUvpkowMur4tiQN3sZVBH2CVSl1hHcJNIYdR9C4N5hwaMizpI6Pkuvs1CtaT&#10;cnXa2EedFl/n9fHnOP3cT71S3U6zmoHw1Ph/8Z97o8P8cTR6g9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7o+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47" o:spid="_x0000_s1984" type="#_x0000_t75" style="position:absolute;left:19824;top:9916;width:4663;height:1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9R7/EAAAA3gAAAA8AAABkcnMvZG93bnJldi54bWxET01rwkAQvRf6H5Yp9FY3hmIkdRNEUISK&#10;0Kj3ITtNQrKzIbuatL++Kwi9zeN9ziqfTCduNLjGsoL5LAJBXFrdcKXgfNq+LUE4j6yxs0wKfshB&#10;nj0/rTDVduQvuhW+EiGEXYoKau/7VEpX1mTQzWxPHLhvOxj0AQ6V1AOOIdx0Mo6ihTTYcGiosadN&#10;TWVbXI2CXUu/Ou4uyfHwebCnXbzZj22h1OvLtP4A4Wny/+KHe6/D/CR6T+D+TrhBZ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u9R7/EAAAA3gAAAA8AAAAAAAAAAAAAAAAA&#10;nwIAAGRycy9kb3ducmV2LnhtbFBLBQYAAAAABAAEAPcAAACQAwAAAAA=&#10;">
                  <v:imagedata r:id="rId111" o:title=""/>
                </v:shape>
                <v:rect id="Rectangle 17048" o:spid="_x0000_s1985" style="position:absolute;left:20744;top:10230;width:87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oMcMgA&#10;AADeAAAADwAAAGRycy9kb3ducmV2LnhtbESPT2vCQBDF70K/wzKCN91YitXoKtJW9OifgvU2ZKdJ&#10;aHY2ZFeT9tM7h4K3Gd6b936zWHWuUjdqQunZwHiUgCLOvC05N/B52gynoEJEtlh5JgO/FGC1fOot&#10;MLW+5QPdjjFXEsIhRQNFjHWqdcgKchhGviYW7ds3DqOsTa5tg62Eu0o/J8lEOyxZGgqs6a2g7Od4&#10;dQa203r9tfN/bV59XLbn/Xn2fppFYwb9bj0HFamLD/P/9c4K/mvyIrzy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Ogxw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49" o:spid="_x0000_s1986" style="position:absolute;left:21400;top:10729;width:688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ap68QA&#10;AADeAAAADwAAAGRycy9kb3ducmV2LnhtbERPS2vCQBC+F/oflil4qxuLVBNdRaqix/oA9TZkxySY&#10;nQ3Z1aT+ercgeJuP7znjaWtKcaPaFZYV9LoRCOLU6oIzBfvd8nMIwnlkjaVlUvBHDqaT97cxJto2&#10;vKHb1mcihLBLUEHufZVI6dKcDLqurYgDd7a1QR9gnUldYxPCTSm/ouhbGiw4NORY0U9O6WV7NQpW&#10;w2p2XNt7k5WL0+rwe4jnu9gr1floZyMQnlr/Ej/dax3mD6J+DP/vhBv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2qev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6</w:t>
                        </w:r>
                      </w:p>
                    </w:txbxContent>
                  </v:textbox>
                </v:rect>
                <v:rect id="Rectangle 17050" o:spid="_x0000_s1987" style="position:absolute;left:21918;top:10230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WWq8gA&#10;AADeAAAADwAAAGRycy9kb3ducmV2LnhtbESPT2vCQBDF70K/wzKCN91YqNXoKtJW9OifgvU2ZKdJ&#10;aHY2ZFeT9tM7h4K3GebNe++3WHWuUjdqQunZwHiUgCLOvC05N/B52gynoEJEtlh5JgO/FGC1fOot&#10;MLW+5QPdjjFXYsIhRQNFjHWqdcgKchhGviaW27dvHEZZm1zbBlsxd5V+TpKJdliyJBRY01tB2c/x&#10;6gxsp/X6a+f/2rz6uGzP+/Ps/TSLxgz63XoOKlIXH+L/752V+q/JiwAI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lZar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52" o:spid="_x0000_s1988" type="#_x0000_t75" style="position:absolute;left:28328;top:5466;width:4678;height:1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TcvrDAAAA3gAAAA8AAABkcnMvZG93bnJldi54bWxET02LwjAQvQv7H8Is7E1TC7tKNYoIiqAI&#10;1t370IxtaTMpTbTVX28WBG/zeJ8zX/amFjdqXWlZwXgUgSDOrC45V/B73gynIJxH1lhbJgV3crBc&#10;fAzmmGjb8Yluqc9FCGGXoILC+yaR0mUFGXQj2xAH7mJbgz7ANpe6xS6Em1rGUfQjDZYcGgpsaF1Q&#10;VqVXo2Bb0UPH9d/keNgf7Hkbr3ddlSr19dmvZiA89f4tfrl3OsyfRN8x/L8TbpC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Ny+sMAAADeAAAADwAAAAAAAAAAAAAAAACf&#10;AgAAZHJzL2Rvd25yZXYueG1sUEsFBgAAAAAEAAQA9wAAAI8DAAAAAA==&#10;">
                  <v:imagedata r:id="rId111" o:title=""/>
                </v:shape>
                <v:rect id="Rectangle 17053" o:spid="_x0000_s1989" style="position:absolute;left:29251;top:5777;width:87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cI3MQA&#10;AADeAAAADwAAAGRycy9kb3ducmV2LnhtbERPS4vCMBC+C/6HMII3TVV21WoU2Qd6XB+g3oZmbIvN&#10;pDRZW/31RljY23x8z5kvG1OIG1Uut6xg0I9AECdW55wqOOy/exMQziNrLCyTgjs5WC7arTnG2ta8&#10;pdvOpyKEsItRQeZ9GUvpkowMur4tiQN3sZVBH2CVSl1hHcJNIYdR9C4N5hwaMizpI6Pkuvs1CtaT&#10;cnXa2EedFl/n9fHnOP3cT71S3U6zmoHw1Ph/8Z97o8P8cfQ2gt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HCN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54" o:spid="_x0000_s1990" style="position:absolute;left:29906;top:6276;width:689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6QqMQA&#10;AADeAAAADwAAAGRycy9kb3ducmV2LnhtbERPS4vCMBC+C/6HMII3TRV31WoU2Qd6XB+g3oZmbIvN&#10;pDRZW/31RljY23x8z5kvG1OIG1Uut6xg0I9AECdW55wqOOy/exMQziNrLCyTgjs5WC7arTnG2ta8&#10;pdvOpyKEsItRQeZ9GUvpkowMur4tiQN3sZVBH2CVSl1hHcJNIYdR9C4N5hwaMizpI6Pkuvs1CtaT&#10;cnXa2EedFl/n9fHnOP3cT71S3U6zmoHw1Ph/8Z97o8P8cfQ2gt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ukKj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7</w:t>
                        </w:r>
                      </w:p>
                    </w:txbxContent>
                  </v:textbox>
                </v:rect>
                <v:rect id="Rectangle 17055" o:spid="_x0000_s1991" style="position:absolute;left:30424;top:5777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I1M8QA&#10;AADeAAAADwAAAGRycy9kb3ducmV2LnhtbERPS4vCMBC+C/sfwix403QFX12jyKro0Rfo3oZmti3b&#10;TEoTbfXXG0HwNh/fcyazxhTiSpXLLSv46kYgiBOrc04VHA+rzgiE88gaC8uk4EYOZtOP1gRjbWve&#10;0XXvUxFC2MWoIPO+jKV0SUYGXdeWxIH7s5VBH2CVSl1hHcJNIXtRNJAGcw4NGZb0k1Hyv78YBetR&#10;OT9v7L1Oi+Xv+rQ9jReHsVeq/dnMv0F4avxb/HJvdJg/jPp9eL4Tbp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iNT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57" o:spid="_x0000_s1992" type="#_x0000_t75" style="position:absolute;left:24045;top:8803;width:5365;height:2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14hfGAAAA3gAAAA8AAABkcnMvZG93bnJldi54bWxET0trwkAQvhf8D8sIvdVNbKsSXcUWAkr1&#10;4OPgccyOSTA7G7KrSf313UKht/n4njNbdKYSd2pcaVlBPIhAEGdWl5wrOB7SlwkI55E1VpZJwTc5&#10;WMx7TzNMtG15R/e9z0UIYZeggsL7OpHSZQUZdANbEwfuYhuDPsAml7rBNoSbSg6jaCQNlhwaCqzp&#10;s6Dsur8ZBR+P+GKHp3y9fTu3G35N469zlir13O+WUxCeOv8v/nOvdJg/jt7H8PtOuEHO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DXiF8YAAADeAAAADwAAAAAAAAAAAAAA&#10;AACfAgAAZHJzL2Rvd25yZXYueG1sUEsFBgAAAAAEAAQA9wAAAJIDAAAAAA==&#10;">
                  <v:imagedata r:id="rId114" o:title=""/>
                </v:shape>
                <v:rect id="Rectangle 17058" o:spid="_x0000_s1993" style="position:absolute;left:24966;top:9117;width:87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OarcgA&#10;AADeAAAADwAAAGRycy9kb3ducmV2LnhtbESPT2vCQBDF70K/wzKCN91YqNXoKtJW9OifgvU2ZKdJ&#10;aHY2ZFeT9tM7h4K3Gd6b936zWHWuUjdqQunZwHiUgCLOvC05N/B52gynoEJEtlh5JgO/FGC1fOot&#10;MLW+5QPdjjFXEsIhRQNFjHWqdcgKchhGviYW7ds3DqOsTa5tg62Eu0o/J8lEOyxZGgqs6a2g7Od4&#10;dQa203r9tfN/bV59XLbn/Xn2fppFYwb9bj0HFamLD/P/9c4K/mvyIrzyjsy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45qt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59" o:spid="_x0000_s1994" style="position:absolute;left:25621;top:9616;width:689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8/NsQA&#10;AADeAAAADwAAAGRycy9kb3ducmV2LnhtbERPS2vCQBC+F/oflil4qxsLVhNdRaqix/oA9TZkxySY&#10;nQ3Z1aT+ercgeJuP7znjaWtKcaPaFZYV9LoRCOLU6oIzBfvd8nMIwnlkjaVlUvBHDqaT97cxJto2&#10;vKHb1mcihLBLUEHufZVI6dKcDLqurYgDd7a1QR9gnUldYxPCTSm/ouhbGiw4NORY0U9O6WV7NQpW&#10;w2p2XNt7k5WL0+rwe4jnu9gr1floZyMQnlr/Ej/dax3mD6J+DP/vhBv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vPzb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9</w:t>
                        </w:r>
                      </w:p>
                    </w:txbxContent>
                  </v:textbox>
                </v:rect>
                <v:rect id="Rectangle 17060" o:spid="_x0000_s1995" style="position:absolute;left:26139;top:9117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lcFscA&#10;AADeAAAADwAAAGRycy9kb3ducmV2LnhtbESPQW/CMAyF75P4D5GRuI10HBgUAkLABEcGSGw3qzFt&#10;tcapmoyW/Xp8mMTNlp/fe9982blK3agJpWcDb8MEFHHmbcm5gfPp43UCKkRki5VnMnCnAMtF72WO&#10;qfUtf9LtGHMlJhxSNFDEWKdah6wgh2Hoa2K5XX3jMMra5No22Iq5q/QoScbaYcmSUGBN64Kyn+Ov&#10;M7Cb1Kuvvf9r82r7vbscLtPNaRqNGfS71QxUpC4+xf/feyv135OxAAiOzK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5XBb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062" o:spid="_x0000_s1996" type="#_x0000_t75" style="position:absolute;left:30796;top:10556;width:4664;height:1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/uEfDAAAA3gAAAA8AAABkcnMvZG93bnJldi54bWxET02LwjAQvQv7H8IIe9PUHlS6RlmEFUER&#10;bN370My2pc2kNNF2/fVGELzN433OajOYRtyoc5VlBbNpBII4t7riQsEl+5ksQTiPrLGxTAr+ycFm&#10;/TFaYaJtz2e6pb4QIYRdggpK79tESpeXZNBNbUscuD/bGfQBdoXUHfYh3DQyjqK5NFhxaCixpW1J&#10;eZ1ejYJdTXcdN7+L0/FwtNku3u77OlXqczx8f4HwNPi3+OXe6zB/Ec1jeL4TbpDr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H+4R8MAAADeAAAADwAAAAAAAAAAAAAAAACf&#10;AgAAZHJzL2Rvd25yZXYueG1sUEsFBgAAAAAEAAQA9wAAAI8DAAAAAA==&#10;">
                  <v:imagedata r:id="rId111" o:title=""/>
                </v:shape>
                <v:rect id="Rectangle 17063" o:spid="_x0000_s1997" style="position:absolute;left:31720;top:10870;width:877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vCYcQA&#10;AADeAAAADwAAAGRycy9kb3ducmV2LnhtbERPS4vCMBC+L/gfwgje1lQFV6tRRF306AvU29CMbbGZ&#10;lCba7v76jbDgbT6+50znjSnEkyqXW1bQ60YgiBOrc04VnI7fnyMQziNrLCyTgh9yMJ+1PqYYa1vz&#10;np4Hn4oQwi5GBZn3ZSylSzIy6Lq2JA7czVYGfYBVKnWFdQg3hexH0VAazDk0ZFjSMqPkfngYBZtR&#10;ubhs7W+dFuvr5rw7j1fHsVeq024WExCeGv8W/7u3Osz/ioYDeL0Tbp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rwmH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>x</w:t>
                        </w:r>
                      </w:p>
                    </w:txbxContent>
                  </v:textbox>
                </v:rect>
                <v:rect id="Rectangle 17064" o:spid="_x0000_s1998" style="position:absolute;left:32375;top:11369;width:689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JaFcQA&#10;AADeAAAADwAAAGRycy9kb3ducmV2LnhtbERPS4vCMBC+L/gfwgje1lQRV6tRRF306AvU29CMbbGZ&#10;lCba7v76jbDgbT6+50znjSnEkyqXW1bQ60YgiBOrc04VnI7fnyMQziNrLCyTgh9yMJ+1PqYYa1vz&#10;np4Hn4oQwi5GBZn3ZSylSzIy6Lq2JA7czVYGfYBVKnWFdQg3hexH0VAazDk0ZFjSMqPkfngYBZtR&#10;ubhs7W+dFuvr5rw7j1fHsVeq024WExCeGv8W/7u3Osz/ioYDeL0Tbp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CWh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8</w:t>
                        </w:r>
                      </w:p>
                    </w:txbxContent>
                  </v:textbox>
                </v:rect>
                <v:rect id="Rectangle 17065" o:spid="_x0000_s1999" style="position:absolute;left:32893;top:10870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7/jsQA&#10;AADeAAAADwAAAGRycy9kb3ducmV2LnhtbERPS4vCMBC+L/gfwgje1lRBV6tRRF306AvU29CMbbGZ&#10;lCba7v76jbDgbT6+50znjSnEkyqXW1bQ60YgiBOrc04VnI7fnyMQziNrLCyTgh9yMJ+1PqYYa1vz&#10;np4Hn4oQwi5GBZn3ZSylSzIy6Lq2JA7czVYGfYBVKnWFdQg3hexH0VAazDk0ZFjSMqPkfngYBZtR&#10;ubhs7W+dFuvr5rw7j1fHsVeq024WExCeGv8W/7u3Osz/ioYDeL0Tbp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O/47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b/>
        </w:rPr>
        <w:t xml:space="preserve"> </w:t>
      </w:r>
    </w:p>
    <w:p w:rsidR="00E35DB4" w:rsidRDefault="00D23364">
      <w:pPr>
        <w:spacing w:after="213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252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84"/>
        <w:ind w:left="567" w:right="66"/>
      </w:pPr>
      <w:r>
        <w:t xml:space="preserve">б) Задан неориентированный </w:t>
      </w:r>
      <w:proofErr w:type="spellStart"/>
      <w:r>
        <w:t>псевдограф</w:t>
      </w:r>
      <w:proofErr w:type="spellEnd"/>
      <w:r>
        <w:t>, имеющий две пары кратных ребер: {(1, 2)</w:t>
      </w:r>
      <w:r>
        <w:rPr>
          <w:vertAlign w:val="superscript"/>
        </w:rPr>
        <w:t>2</w:t>
      </w:r>
      <w:r>
        <w:t>, (1, 3)</w:t>
      </w:r>
      <w:r>
        <w:rPr>
          <w:vertAlign w:val="superscript"/>
        </w:rPr>
        <w:t>2</w:t>
      </w:r>
      <w:r>
        <w:t xml:space="preserve">}  </w:t>
      </w:r>
    </w:p>
    <w:p w:rsidR="00E35DB4" w:rsidRDefault="00D23364">
      <w:pPr>
        <w:spacing w:after="208"/>
        <w:ind w:left="567" w:right="66"/>
      </w:pPr>
      <w:r>
        <w:t xml:space="preserve">Граф имеет изолированную вершину 7 и петлю в вершине 2. </w:t>
      </w:r>
    </w:p>
    <w:p w:rsidR="00E35DB4" w:rsidRPr="000D5058" w:rsidRDefault="00D23364">
      <w:pPr>
        <w:spacing w:after="256"/>
        <w:ind w:left="567" w:right="66"/>
        <w:rPr>
          <w:lang w:val="en-US"/>
        </w:rPr>
      </w:pPr>
      <w:r>
        <w:t>в</w:t>
      </w:r>
      <w:r w:rsidRPr="000D5058">
        <w:rPr>
          <w:lang w:val="en-US"/>
        </w:rPr>
        <w:t xml:space="preserve">)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(1) = 4,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(2) = 5,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(3) = 4,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(4) = 3,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(5) = 1,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(6) = 1, </w:t>
      </w:r>
      <w:proofErr w:type="spellStart"/>
      <w:r w:rsidRPr="000D5058">
        <w:rPr>
          <w:lang w:val="en-US"/>
        </w:rPr>
        <w:t>deg</w:t>
      </w:r>
      <w:proofErr w:type="spellEnd"/>
      <w:r w:rsidRPr="000D5058">
        <w:rPr>
          <w:lang w:val="en-US"/>
        </w:rPr>
        <w:t xml:space="preserve">(7) = 0 </w:t>
      </w:r>
    </w:p>
    <w:p w:rsidR="00E35DB4" w:rsidRDefault="00D23364">
      <w:pPr>
        <w:ind w:left="567" w:right="66"/>
      </w:pPr>
      <w:r>
        <w:t xml:space="preserve">г) матрица инцидентности </w:t>
      </w:r>
    </w:p>
    <w:tbl>
      <w:tblPr>
        <w:tblStyle w:val="TableGrid"/>
        <w:tblW w:w="10341" w:type="dxa"/>
        <w:tblInd w:w="572" w:type="dxa"/>
        <w:tblCellMar>
          <w:top w:w="7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1028"/>
        <w:gridCol w:w="1037"/>
        <w:gridCol w:w="1034"/>
        <w:gridCol w:w="1035"/>
        <w:gridCol w:w="1034"/>
        <w:gridCol w:w="1032"/>
        <w:gridCol w:w="1035"/>
        <w:gridCol w:w="1034"/>
        <w:gridCol w:w="1035"/>
        <w:gridCol w:w="1037"/>
      </w:tblGrid>
      <w:tr w:rsidR="00E35DB4">
        <w:trPr>
          <w:trHeight w:val="288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3" w:right="0" w:firstLine="0"/>
              <w:jc w:val="center"/>
            </w:pPr>
            <w:r>
              <w:t>Х</w:t>
            </w:r>
            <w:r>
              <w:rPr>
                <w:sz w:val="16"/>
              </w:rPr>
              <w:t>1</w:t>
            </w:r>
            <w:r>
              <w:t xml:space="preserve">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>Х</w:t>
            </w:r>
            <w:r>
              <w:rPr>
                <w:sz w:val="16"/>
              </w:rPr>
              <w:t>2</w:t>
            </w:r>
            <w:r>
              <w:t xml:space="preserve">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>Х</w:t>
            </w:r>
            <w:r>
              <w:rPr>
                <w:sz w:val="16"/>
              </w:rPr>
              <w:t>3</w:t>
            </w:r>
            <w:r>
              <w:t xml:space="preserve">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" w:right="0" w:firstLine="0"/>
              <w:jc w:val="center"/>
            </w:pPr>
            <w:r>
              <w:t>Х</w:t>
            </w:r>
            <w:r>
              <w:rPr>
                <w:sz w:val="16"/>
              </w:rPr>
              <w:t>4</w:t>
            </w:r>
            <w:r>
              <w:t xml:space="preserve">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>Х</w:t>
            </w:r>
            <w:r>
              <w:rPr>
                <w:sz w:val="16"/>
              </w:rPr>
              <w:t>5</w:t>
            </w:r>
            <w:r>
              <w:t xml:space="preserve">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>Х</w:t>
            </w:r>
            <w:r>
              <w:rPr>
                <w:sz w:val="16"/>
              </w:rPr>
              <w:t>6</w:t>
            </w:r>
            <w:r>
              <w:t xml:space="preserve">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>Х</w:t>
            </w:r>
            <w:r>
              <w:rPr>
                <w:sz w:val="16"/>
              </w:rPr>
              <w:t>7</w:t>
            </w:r>
            <w:r>
              <w:t xml:space="preserve">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>Х</w:t>
            </w:r>
            <w:r>
              <w:rPr>
                <w:sz w:val="16"/>
              </w:rPr>
              <w:t>8</w:t>
            </w:r>
            <w:r>
              <w:t xml:space="preserve">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>Х</w:t>
            </w:r>
            <w:r>
              <w:rPr>
                <w:sz w:val="16"/>
              </w:rPr>
              <w:t>9</w:t>
            </w:r>
            <w:r>
              <w:t xml:space="preserve">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1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1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1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2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1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2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3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1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1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4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1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1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5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1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8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6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</w:tr>
      <w:tr w:rsidR="00E35DB4">
        <w:trPr>
          <w:trHeight w:val="286"/>
        </w:trPr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10" w:right="0" w:firstLine="0"/>
              <w:jc w:val="center"/>
            </w:pPr>
            <w:r>
              <w:t xml:space="preserve">7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2" w:right="0" w:firstLine="0"/>
              <w:jc w:val="center"/>
            </w:pPr>
            <w:r>
              <w:t xml:space="preserve">0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7" w:right="0" w:firstLine="0"/>
              <w:jc w:val="center"/>
            </w:pPr>
            <w:r>
              <w:t xml:space="preserve">0 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8" w:right="0" w:firstLine="0"/>
              <w:jc w:val="center"/>
            </w:pPr>
            <w:r>
              <w:t xml:space="preserve">0 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</w:tr>
    </w:tbl>
    <w:p w:rsidR="00E35DB4" w:rsidRDefault="00D23364">
      <w:pPr>
        <w:spacing w:after="262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ind w:left="567" w:right="66"/>
      </w:pPr>
      <w:r>
        <w:t xml:space="preserve">г) матрица смежности </w:t>
      </w:r>
    </w:p>
    <w:tbl>
      <w:tblPr>
        <w:tblStyle w:val="TableGrid"/>
        <w:tblW w:w="8545" w:type="dxa"/>
        <w:tblInd w:w="1469" w:type="dxa"/>
        <w:tblCellMar>
          <w:top w:w="6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070"/>
        <w:gridCol w:w="1067"/>
        <w:gridCol w:w="1068"/>
        <w:gridCol w:w="1068"/>
        <w:gridCol w:w="1068"/>
        <w:gridCol w:w="1069"/>
        <w:gridCol w:w="1068"/>
        <w:gridCol w:w="1067"/>
      </w:tblGrid>
      <w:tr w:rsidR="00E35DB4">
        <w:trPr>
          <w:trHeight w:val="289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2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3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4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5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6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7 </w:t>
            </w:r>
          </w:p>
        </w:tc>
      </w:tr>
      <w:tr w:rsidR="00E35DB4">
        <w:trPr>
          <w:trHeight w:val="285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1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4" w:right="0" w:firstLine="0"/>
              <w:jc w:val="center"/>
            </w:pPr>
            <w:r>
              <w:t xml:space="preserve">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2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2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2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2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3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2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6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4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7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5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7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6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1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5" w:right="0" w:firstLine="0"/>
              <w:jc w:val="center"/>
            </w:pPr>
            <w:r>
              <w:t xml:space="preserve">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6" w:right="0" w:firstLine="0"/>
              <w:jc w:val="center"/>
            </w:pPr>
            <w:r>
              <w:t xml:space="preserve">0 </w:t>
            </w:r>
          </w:p>
        </w:tc>
      </w:tr>
      <w:tr w:rsidR="00E35DB4">
        <w:trPr>
          <w:trHeight w:val="284"/>
        </w:trPr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7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4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DB4" w:rsidRDefault="00D23364">
            <w:pPr>
              <w:spacing w:after="0" w:line="259" w:lineRule="auto"/>
              <w:ind w:left="5" w:right="0" w:firstLine="0"/>
              <w:jc w:val="center"/>
            </w:pPr>
            <w:r>
              <w:t xml:space="preserve">0 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E35DB4" w:rsidRDefault="00D23364">
            <w:pPr>
              <w:spacing w:after="0" w:line="259" w:lineRule="auto"/>
              <w:ind w:left="66" w:right="0" w:firstLine="0"/>
              <w:jc w:val="center"/>
            </w:pPr>
            <w:r>
              <w:t xml:space="preserve"> </w:t>
            </w:r>
          </w:p>
        </w:tc>
      </w:tr>
    </w:tbl>
    <w:p w:rsidR="00E35DB4" w:rsidRDefault="00D23364">
      <w:pPr>
        <w:spacing w:after="263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36"/>
        <w:ind w:left="552" w:right="0" w:firstLine="708"/>
        <w:jc w:val="left"/>
      </w:pPr>
      <w:r>
        <w:rPr>
          <w:i/>
        </w:rPr>
        <w:lastRenderedPageBreak/>
        <w:t>Пример 2.</w:t>
      </w:r>
      <w:r>
        <w:t xml:space="preserve"> Между населёнными пунктами A, B, C, D, E, F построены дороги, протяжённость которых приведена в таблице. (Отсутствие числа в таблице означает, что прямой дороги между пунктами нет). Определите длину кратчайшего маршрута из А в F. </w:t>
      </w:r>
    </w:p>
    <w:p w:rsidR="00E35DB4" w:rsidRDefault="00D23364">
      <w:pPr>
        <w:spacing w:after="0" w:line="259" w:lineRule="auto"/>
        <w:ind w:left="3326" w:right="0" w:firstLine="0"/>
        <w:jc w:val="left"/>
      </w:pPr>
      <w:r>
        <w:rPr>
          <w:noProof/>
        </w:rPr>
        <w:drawing>
          <wp:inline distT="0" distB="0" distL="0" distR="0">
            <wp:extent cx="1885188" cy="1429512"/>
            <wp:effectExtent l="0" t="0" r="0" b="0"/>
            <wp:docPr id="17528" name="Picture 175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8" name="Picture 17528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885188" cy="1429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DB4" w:rsidRDefault="00D23364">
      <w:pPr>
        <w:spacing w:after="671" w:line="259" w:lineRule="auto"/>
        <w:ind w:left="3326" w:right="0" w:firstLine="0"/>
        <w:jc w:val="center"/>
      </w:pPr>
      <w:r>
        <w:rPr>
          <w:sz w:val="1"/>
        </w:rPr>
        <w:t xml:space="preserve"> </w:t>
      </w:r>
    </w:p>
    <w:p w:rsidR="00E35DB4" w:rsidRDefault="00D23364">
      <w:pPr>
        <w:spacing w:after="218" w:line="259" w:lineRule="auto"/>
        <w:ind w:left="562" w:right="0"/>
        <w:jc w:val="left"/>
      </w:pPr>
      <w:r>
        <w:rPr>
          <w:i/>
        </w:rPr>
        <w:t xml:space="preserve">Решение  </w:t>
      </w:r>
    </w:p>
    <w:p w:rsidR="00E35DB4" w:rsidRDefault="00D23364">
      <w:pPr>
        <w:spacing w:after="46"/>
        <w:ind w:left="567" w:right="66"/>
      </w:pPr>
      <w:r>
        <w:t>Изобразим с помощью графа данные таблицы. Точками обозначим населенные пункты. Там, где пункты соединены дорогой, там соединяем точки.</w:t>
      </w:r>
      <w:r>
        <w:rPr>
          <w:b/>
        </w:rPr>
        <w:t xml:space="preserve"> </w:t>
      </w:r>
    </w:p>
    <w:p w:rsidR="00E35DB4" w:rsidRDefault="00D23364">
      <w:pPr>
        <w:spacing w:after="247" w:line="259" w:lineRule="auto"/>
        <w:ind w:left="5575" w:right="0" w:firstLine="0"/>
        <w:jc w:val="left"/>
      </w:pPr>
      <w:r>
        <w:rPr>
          <w:noProof/>
        </w:rPr>
        <w:drawing>
          <wp:inline distT="0" distB="0" distL="0" distR="0">
            <wp:extent cx="1778508" cy="1620012"/>
            <wp:effectExtent l="0" t="0" r="0" b="0"/>
            <wp:docPr id="17532" name="Picture 17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2" name="Picture 17532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778508" cy="162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DB4" w:rsidRDefault="00D23364">
      <w:pPr>
        <w:spacing w:after="269" w:line="259" w:lineRule="auto"/>
        <w:ind w:left="567" w:right="0" w:firstLine="0"/>
        <w:jc w:val="left"/>
      </w:pPr>
      <w:r>
        <w:t xml:space="preserve"> </w:t>
      </w:r>
      <w:r>
        <w:tab/>
        <w:t xml:space="preserve">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:rsidR="00E35DB4" w:rsidRDefault="00D23364">
      <w:pPr>
        <w:spacing w:after="241"/>
        <w:ind w:left="567" w:right="66"/>
      </w:pPr>
      <w:r>
        <w:t>Нарисуем пути из пункта А в F. Начнем с конца, с пункта F.</w:t>
      </w:r>
      <w:r>
        <w:rPr>
          <w:b/>
        </w:rPr>
        <w:t xml:space="preserve"> </w:t>
      </w:r>
    </w:p>
    <w:p w:rsidR="00E35DB4" w:rsidRDefault="00D23364">
      <w:pPr>
        <w:spacing w:after="346"/>
        <w:ind w:left="567" w:right="66"/>
      </w:pPr>
      <w:r>
        <w:t>Получим кратчайший путь AB-ВС</w:t>
      </w:r>
      <w:r>
        <w:rPr>
          <w:rFonts w:ascii="Calibri" w:eastAsia="Calibri" w:hAnsi="Calibri" w:cs="Calibri"/>
        </w:rPr>
        <w:t xml:space="preserve"> </w:t>
      </w:r>
      <w:r>
        <w:t xml:space="preserve">-СE-EF = 2 + 1 + 4 + 2 = 9 </w:t>
      </w:r>
    </w:p>
    <w:p w:rsidR="00E35DB4" w:rsidRDefault="00D23364">
      <w:pPr>
        <w:pStyle w:val="2"/>
        <w:spacing w:after="252"/>
        <w:ind w:left="1210" w:right="705"/>
      </w:pPr>
      <w:r>
        <w:t xml:space="preserve">ПОРЯДОК ВЫПОЛНЕНИЯ И ФОРМА ОТЧЕТНОСТИ </w:t>
      </w:r>
    </w:p>
    <w:p w:rsidR="00E35DB4" w:rsidRDefault="00D23364">
      <w:pPr>
        <w:spacing w:after="253"/>
        <w:ind w:left="1123" w:right="66" w:hanging="566"/>
      </w:pPr>
      <w:r>
        <w:rPr>
          <w:b/>
        </w:rPr>
        <w:t xml:space="preserve">Задание 1. </w:t>
      </w:r>
      <w:r>
        <w:t xml:space="preserve">Граф G = (V, Х) задан множеством вершин, где V = {1, 2, 3, 4, 5, 6, 7} и списком ребер. </w:t>
      </w:r>
      <w:r>
        <w:rPr>
          <w:b/>
        </w:rPr>
        <w:t xml:space="preserve"> </w:t>
      </w:r>
      <w:r>
        <w:t xml:space="preserve">а) Постройте граф. </w:t>
      </w:r>
    </w:p>
    <w:p w:rsidR="00E35DB4" w:rsidRDefault="00D23364">
      <w:pPr>
        <w:ind w:left="1143" w:right="66"/>
      </w:pPr>
      <w:r>
        <w:t xml:space="preserve">б) Укажите вид графа, наличие петель, изолированных вершин и кратных ребер. </w:t>
      </w:r>
    </w:p>
    <w:p w:rsidR="00E35DB4" w:rsidRDefault="00D23364">
      <w:pPr>
        <w:spacing w:after="254"/>
        <w:ind w:left="1143" w:right="66"/>
      </w:pPr>
      <w:r>
        <w:t xml:space="preserve">в) Определите степень каждой вершины графа. </w:t>
      </w:r>
    </w:p>
    <w:p w:rsidR="00E35DB4" w:rsidRDefault="00D23364">
      <w:pPr>
        <w:ind w:left="1710" w:right="66"/>
      </w:pPr>
      <w:r>
        <w:t xml:space="preserve">б) Постройте матрицу инцидентности. </w:t>
      </w:r>
    </w:p>
    <w:p w:rsidR="00E35DB4" w:rsidRDefault="00D23364">
      <w:pPr>
        <w:ind w:left="1710" w:right="66"/>
      </w:pPr>
      <w:r>
        <w:t>г) Постройте матрицу смежности.</w:t>
      </w:r>
      <w:r>
        <w:rPr>
          <w:b/>
        </w:rPr>
        <w:t xml:space="preserve"> </w:t>
      </w:r>
    </w:p>
    <w:p w:rsidR="00E35DB4" w:rsidRDefault="00D23364">
      <w:pPr>
        <w:numPr>
          <w:ilvl w:val="0"/>
          <w:numId w:val="27"/>
        </w:numPr>
        <w:spacing w:after="255"/>
        <w:ind w:right="66" w:hanging="247"/>
      </w:pPr>
      <w:r>
        <w:rPr>
          <w:b/>
        </w:rPr>
        <w:t xml:space="preserve">вариант </w:t>
      </w:r>
      <w:r>
        <w:t xml:space="preserve">Х = {(2, 3), (4, 3), (7, 6), (7, 7), (7, 2), (6, 4), (2, 7), (6, 4)}  </w:t>
      </w:r>
    </w:p>
    <w:p w:rsidR="00E35DB4" w:rsidRDefault="00D23364">
      <w:pPr>
        <w:numPr>
          <w:ilvl w:val="0"/>
          <w:numId w:val="27"/>
        </w:numPr>
        <w:spacing w:after="207"/>
        <w:ind w:right="66" w:hanging="247"/>
      </w:pPr>
      <w:r>
        <w:rPr>
          <w:b/>
        </w:rPr>
        <w:t xml:space="preserve">вариант </w:t>
      </w:r>
      <w:r>
        <w:t xml:space="preserve">Х = {(4, 5), (6, 5), (7, 6), (7, 7), (7, 2), (6, 4), (2, 7), (6, 4)}  </w:t>
      </w:r>
    </w:p>
    <w:p w:rsidR="00E35DB4" w:rsidRDefault="00D23364">
      <w:pPr>
        <w:spacing w:after="267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18" w:line="326" w:lineRule="auto"/>
        <w:ind w:left="567" w:right="66"/>
      </w:pPr>
      <w:r>
        <w:rPr>
          <w:b/>
        </w:rPr>
        <w:lastRenderedPageBreak/>
        <w:t xml:space="preserve">Задание 2. </w:t>
      </w:r>
      <w:r>
        <w:t>Даны два графа G</w:t>
      </w:r>
      <w:r>
        <w:rPr>
          <w:sz w:val="16"/>
        </w:rPr>
        <w:t xml:space="preserve">1 </w:t>
      </w:r>
      <w:r>
        <w:t>= (V</w:t>
      </w:r>
      <w:r>
        <w:rPr>
          <w:sz w:val="16"/>
        </w:rPr>
        <w:t>1</w:t>
      </w:r>
      <w:r>
        <w:t>, Х</w:t>
      </w:r>
      <w:r>
        <w:rPr>
          <w:sz w:val="16"/>
        </w:rPr>
        <w:t>1</w:t>
      </w:r>
      <w:r>
        <w:t>) и G</w:t>
      </w:r>
      <w:r>
        <w:rPr>
          <w:sz w:val="16"/>
        </w:rPr>
        <w:t>2</w:t>
      </w:r>
      <w:r>
        <w:t xml:space="preserve"> = (V</w:t>
      </w:r>
      <w:r>
        <w:rPr>
          <w:sz w:val="16"/>
        </w:rPr>
        <w:t>2</w:t>
      </w:r>
      <w:r>
        <w:t>, Х</w:t>
      </w:r>
      <w:r>
        <w:rPr>
          <w:sz w:val="16"/>
        </w:rPr>
        <w:t>2</w:t>
      </w:r>
      <w:r>
        <w:t xml:space="preserve">). Изобразите геометрически объединение графов </w:t>
      </w:r>
      <w:r>
        <w:rPr>
          <w:i/>
          <w:sz w:val="22"/>
        </w:rPr>
        <w:t>G</w:t>
      </w:r>
      <w:r>
        <w:rPr>
          <w:sz w:val="20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  <w:sz w:val="22"/>
        </w:rPr>
        <w:t></w:t>
      </w:r>
      <w:r>
        <w:rPr>
          <w:i/>
          <w:sz w:val="22"/>
        </w:rPr>
        <w:t>G</w:t>
      </w:r>
      <w:r>
        <w:rPr>
          <w:sz w:val="20"/>
          <w:vertAlign w:val="subscript"/>
        </w:rPr>
        <w:t>2</w:t>
      </w:r>
      <w:r>
        <w:rPr>
          <w:sz w:val="22"/>
        </w:rPr>
        <w:t>;</w:t>
      </w:r>
      <w:r>
        <w:t xml:space="preserve"> пересечение графов </w:t>
      </w:r>
      <w:r>
        <w:rPr>
          <w:i/>
          <w:sz w:val="22"/>
        </w:rPr>
        <w:t>G</w:t>
      </w:r>
      <w:r>
        <w:rPr>
          <w:sz w:val="20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  <w:sz w:val="22"/>
        </w:rPr>
        <w:t></w:t>
      </w:r>
      <w:r>
        <w:rPr>
          <w:i/>
          <w:sz w:val="22"/>
        </w:rPr>
        <w:t>G</w:t>
      </w:r>
      <w:r>
        <w:rPr>
          <w:sz w:val="20"/>
          <w:vertAlign w:val="subscript"/>
        </w:rPr>
        <w:t>2</w:t>
      </w:r>
      <w:r>
        <w:t xml:space="preserve"> и кольцевую сумму </w:t>
      </w:r>
      <w:r>
        <w:rPr>
          <w:i/>
          <w:sz w:val="22"/>
        </w:rPr>
        <w:t>G</w:t>
      </w:r>
      <w:r>
        <w:rPr>
          <w:sz w:val="20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  <w:sz w:val="22"/>
        </w:rPr>
        <w:t></w:t>
      </w:r>
      <w:r>
        <w:rPr>
          <w:i/>
          <w:sz w:val="22"/>
        </w:rPr>
        <w:t>G</w:t>
      </w:r>
      <w:r>
        <w:rPr>
          <w:sz w:val="20"/>
          <w:vertAlign w:val="subscript"/>
        </w:rPr>
        <w:t>2</w:t>
      </w:r>
      <w:r>
        <w:rPr>
          <w:sz w:val="22"/>
        </w:rPr>
        <w:t>.</w:t>
      </w:r>
      <w:r>
        <w:t xml:space="preserve"> </w:t>
      </w:r>
    </w:p>
    <w:p w:rsidR="00E35DB4" w:rsidRDefault="00D23364">
      <w:pPr>
        <w:tabs>
          <w:tab w:val="center" w:pos="1092"/>
          <w:tab w:val="center" w:pos="1983"/>
          <w:tab w:val="center" w:pos="2691"/>
          <w:tab w:val="center" w:pos="3399"/>
          <w:tab w:val="center" w:pos="4107"/>
          <w:tab w:val="center" w:pos="4816"/>
          <w:tab w:val="center" w:pos="5524"/>
          <w:tab w:val="center" w:pos="6834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I вариант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II вариант </w:t>
      </w:r>
    </w:p>
    <w:p w:rsidR="00E35DB4" w:rsidRDefault="00D23364">
      <w:pPr>
        <w:spacing w:after="159" w:line="259" w:lineRule="auto"/>
        <w:ind w:left="56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576011" cy="1070991"/>
                <wp:effectExtent l="0" t="0" r="0" b="0"/>
                <wp:docPr id="108798" name="Group 108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6011" cy="1070991"/>
                          <a:chOff x="0" y="0"/>
                          <a:chExt cx="5576011" cy="1070991"/>
                        </a:xfrm>
                      </wpg:grpSpPr>
                      <wps:wsp>
                        <wps:cNvPr id="17627" name="Rectangle 17627"/>
                        <wps:cNvSpPr/>
                        <wps:spPr>
                          <a:xfrm>
                            <a:off x="0" y="18907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28" name="Rectangle 17628"/>
                        <wps:cNvSpPr/>
                        <wps:spPr>
                          <a:xfrm>
                            <a:off x="0" y="51521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29" name="Rectangle 17629"/>
                        <wps:cNvSpPr/>
                        <wps:spPr>
                          <a:xfrm>
                            <a:off x="0" y="84287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2" name="Shape 17702"/>
                        <wps:cNvSpPr/>
                        <wps:spPr>
                          <a:xfrm>
                            <a:off x="580339" y="433959"/>
                            <a:ext cx="434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340">
                                <a:moveTo>
                                  <a:pt x="0" y="0"/>
                                </a:moveTo>
                                <a:lnTo>
                                  <a:pt x="43434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3" name="Shape 17703"/>
                        <wps:cNvSpPr/>
                        <wps:spPr>
                          <a:xfrm>
                            <a:off x="545287" y="854583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4" name="Shape 17704"/>
                        <wps:cNvSpPr/>
                        <wps:spPr>
                          <a:xfrm>
                            <a:off x="1028395" y="438531"/>
                            <a:ext cx="0" cy="437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37515">
                                <a:moveTo>
                                  <a:pt x="0" y="0"/>
                                </a:moveTo>
                                <a:lnTo>
                                  <a:pt x="0" y="437515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5" name="Shape 17705"/>
                        <wps:cNvSpPr/>
                        <wps:spPr>
                          <a:xfrm>
                            <a:off x="505663" y="394335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72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72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6" name="Shape 17706"/>
                        <wps:cNvSpPr/>
                        <wps:spPr>
                          <a:xfrm>
                            <a:off x="505663" y="394335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72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72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7" name="Shape 17707"/>
                        <wps:cNvSpPr/>
                        <wps:spPr>
                          <a:xfrm>
                            <a:off x="978103" y="394335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8" name="Shape 17708"/>
                        <wps:cNvSpPr/>
                        <wps:spPr>
                          <a:xfrm>
                            <a:off x="978103" y="394335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9" name="Shape 17709"/>
                        <wps:cNvSpPr/>
                        <wps:spPr>
                          <a:xfrm>
                            <a:off x="505663" y="818007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72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72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0" name="Shape 17710"/>
                        <wps:cNvSpPr/>
                        <wps:spPr>
                          <a:xfrm>
                            <a:off x="505663" y="818007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72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72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1" name="Shape 17711"/>
                        <wps:cNvSpPr/>
                        <wps:spPr>
                          <a:xfrm>
                            <a:off x="978103" y="81800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2" name="Shape 17712"/>
                        <wps:cNvSpPr/>
                        <wps:spPr>
                          <a:xfrm>
                            <a:off x="978103" y="81800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3" name="Shape 17713"/>
                        <wps:cNvSpPr/>
                        <wps:spPr>
                          <a:xfrm>
                            <a:off x="1592275" y="81800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4" name="Shape 17714"/>
                        <wps:cNvSpPr/>
                        <wps:spPr>
                          <a:xfrm>
                            <a:off x="1592275" y="81800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5" name="Shape 17715"/>
                        <wps:cNvSpPr/>
                        <wps:spPr>
                          <a:xfrm>
                            <a:off x="1811731" y="412623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6" name="Shape 17716"/>
                        <wps:cNvSpPr/>
                        <wps:spPr>
                          <a:xfrm>
                            <a:off x="1811731" y="412623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7" name="Shape 17717"/>
                        <wps:cNvSpPr/>
                        <wps:spPr>
                          <a:xfrm>
                            <a:off x="2099767" y="818007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8" name="Shape 17718"/>
                        <wps:cNvSpPr/>
                        <wps:spPr>
                          <a:xfrm>
                            <a:off x="2099767" y="818007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9" name="Shape 17719"/>
                        <wps:cNvSpPr/>
                        <wps:spPr>
                          <a:xfrm>
                            <a:off x="542239" y="435483"/>
                            <a:ext cx="9525" cy="446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46913">
                                <a:moveTo>
                                  <a:pt x="0" y="0"/>
                                </a:moveTo>
                                <a:lnTo>
                                  <a:pt x="9525" y="446913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20" name="Shape 17720"/>
                        <wps:cNvSpPr/>
                        <wps:spPr>
                          <a:xfrm>
                            <a:off x="1634947" y="467487"/>
                            <a:ext cx="199390" cy="431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390" h="431038">
                                <a:moveTo>
                                  <a:pt x="0" y="431038"/>
                                </a:moveTo>
                                <a:lnTo>
                                  <a:pt x="19939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21" name="Shape 17721"/>
                        <wps:cNvSpPr/>
                        <wps:spPr>
                          <a:xfrm>
                            <a:off x="1634947" y="877443"/>
                            <a:ext cx="509778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78" h="3175">
                                <a:moveTo>
                                  <a:pt x="0" y="3175"/>
                                </a:moveTo>
                                <a:lnTo>
                                  <a:pt x="509778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22" name="Shape 17722"/>
                        <wps:cNvSpPr/>
                        <wps:spPr>
                          <a:xfrm>
                            <a:off x="978103" y="840867"/>
                            <a:ext cx="219456" cy="230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456" h="230124">
                                <a:moveTo>
                                  <a:pt x="36068" y="9144"/>
                                </a:moveTo>
                                <a:cubicBezTo>
                                  <a:pt x="3810" y="18288"/>
                                  <a:pt x="0" y="107062"/>
                                  <a:pt x="13335" y="142240"/>
                                </a:cubicBezTo>
                                <a:cubicBezTo>
                                  <a:pt x="26543" y="177419"/>
                                  <a:pt x="82169" y="230124"/>
                                  <a:pt x="114427" y="220980"/>
                                </a:cubicBezTo>
                                <a:cubicBezTo>
                                  <a:pt x="146685" y="211837"/>
                                  <a:pt x="219456" y="122301"/>
                                  <a:pt x="208661" y="87123"/>
                                </a:cubicBezTo>
                                <a:cubicBezTo>
                                  <a:pt x="197993" y="51943"/>
                                  <a:pt x="68326" y="0"/>
                                  <a:pt x="36068" y="9144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23" name="Shape 17723"/>
                        <wps:cNvSpPr/>
                        <wps:spPr>
                          <a:xfrm>
                            <a:off x="1415491" y="830199"/>
                            <a:ext cx="233172" cy="227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172" h="227076">
                                <a:moveTo>
                                  <a:pt x="217932" y="29083"/>
                                </a:moveTo>
                                <a:cubicBezTo>
                                  <a:pt x="202565" y="0"/>
                                  <a:pt x="98171" y="12065"/>
                                  <a:pt x="64389" y="32893"/>
                                </a:cubicBezTo>
                                <a:cubicBezTo>
                                  <a:pt x="30607" y="53721"/>
                                  <a:pt x="0" y="123952"/>
                                  <a:pt x="15240" y="153035"/>
                                </a:cubicBezTo>
                                <a:cubicBezTo>
                                  <a:pt x="30607" y="182118"/>
                                  <a:pt x="120396" y="227076"/>
                                  <a:pt x="156083" y="208153"/>
                                </a:cubicBezTo>
                                <a:cubicBezTo>
                                  <a:pt x="191770" y="189103"/>
                                  <a:pt x="233172" y="58166"/>
                                  <a:pt x="217932" y="29083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725" name="Picture 17725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301447" y="246507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26" name="Rectangle 17726"/>
                        <wps:cNvSpPr/>
                        <wps:spPr>
                          <a:xfrm>
                            <a:off x="393192" y="274573"/>
                            <a:ext cx="10797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7" name="Rectangle 17727"/>
                        <wps:cNvSpPr/>
                        <wps:spPr>
                          <a:xfrm>
                            <a:off x="473964" y="27457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29" name="Picture 17729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885139" y="238887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30" name="Rectangle 17730"/>
                        <wps:cNvSpPr/>
                        <wps:spPr>
                          <a:xfrm>
                            <a:off x="976833" y="266953"/>
                            <a:ext cx="1014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1" name="Rectangle 17731"/>
                        <wps:cNvSpPr/>
                        <wps:spPr>
                          <a:xfrm>
                            <a:off x="1053033" y="26695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33" name="Picture 17733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981151" y="711327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34" name="Rectangle 17734"/>
                        <wps:cNvSpPr/>
                        <wps:spPr>
                          <a:xfrm>
                            <a:off x="1072845" y="739394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5" name="Rectangle 17735"/>
                        <wps:cNvSpPr/>
                        <wps:spPr>
                          <a:xfrm>
                            <a:off x="1147521" y="739394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37" name="Picture 17737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1756867" y="243459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38" name="Rectangle 17738"/>
                        <wps:cNvSpPr/>
                        <wps:spPr>
                          <a:xfrm>
                            <a:off x="1848942" y="271525"/>
                            <a:ext cx="10797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9" name="Rectangle 17739"/>
                        <wps:cNvSpPr/>
                        <wps:spPr>
                          <a:xfrm>
                            <a:off x="1929714" y="271525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41" name="Picture 17741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312115" y="750951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42" name="Rectangle 17742"/>
                        <wps:cNvSpPr/>
                        <wps:spPr>
                          <a:xfrm>
                            <a:off x="403860" y="779018"/>
                            <a:ext cx="11468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3" name="Rectangle 17743"/>
                        <wps:cNvSpPr/>
                        <wps:spPr>
                          <a:xfrm>
                            <a:off x="489204" y="779018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45" name="Picture 17745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2165299" y="798195"/>
                            <a:ext cx="2971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46" name="Rectangle 17746"/>
                        <wps:cNvSpPr/>
                        <wps:spPr>
                          <a:xfrm>
                            <a:off x="2257374" y="826261"/>
                            <a:ext cx="1014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7" name="Rectangle 17747"/>
                        <wps:cNvSpPr/>
                        <wps:spPr>
                          <a:xfrm>
                            <a:off x="2333574" y="82626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49" name="Picture 17749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1449019" y="688467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50" name="Rectangle 17750"/>
                        <wps:cNvSpPr/>
                        <wps:spPr>
                          <a:xfrm>
                            <a:off x="1541094" y="716534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1" name="Rectangle 17751"/>
                        <wps:cNvSpPr/>
                        <wps:spPr>
                          <a:xfrm>
                            <a:off x="1615770" y="716534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2" name="Shape 17752"/>
                        <wps:cNvSpPr/>
                        <wps:spPr>
                          <a:xfrm>
                            <a:off x="3367735" y="868299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3" name="Shape 17753"/>
                        <wps:cNvSpPr/>
                        <wps:spPr>
                          <a:xfrm>
                            <a:off x="3308299" y="120015"/>
                            <a:ext cx="89916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39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39"/>
                                  <a:pt x="44958" y="91439"/>
                                </a:cubicBezTo>
                                <a:cubicBezTo>
                                  <a:pt x="20066" y="91439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4" name="Shape 17754"/>
                        <wps:cNvSpPr/>
                        <wps:spPr>
                          <a:xfrm>
                            <a:off x="3308299" y="120015"/>
                            <a:ext cx="89916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39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39"/>
                                  <a:pt x="44958" y="91439"/>
                                </a:cubicBezTo>
                                <a:cubicBezTo>
                                  <a:pt x="20066" y="91439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5" name="Shape 17755"/>
                        <wps:cNvSpPr/>
                        <wps:spPr>
                          <a:xfrm>
                            <a:off x="3815791" y="223647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6" name="Shape 17756"/>
                        <wps:cNvSpPr/>
                        <wps:spPr>
                          <a:xfrm>
                            <a:off x="3815791" y="223647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0" y="44958"/>
                                </a:moveTo>
                                <a:cubicBezTo>
                                  <a:pt x="0" y="20066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066"/>
                                  <a:pt x="91440" y="44958"/>
                                </a:cubicBezTo>
                                <a:cubicBezTo>
                                  <a:pt x="91440" y="69850"/>
                                  <a:pt x="70993" y="89916"/>
                                  <a:pt x="45720" y="89916"/>
                                </a:cubicBezTo>
                                <a:cubicBezTo>
                                  <a:pt x="20447" y="89916"/>
                                  <a:pt x="0" y="69850"/>
                                  <a:pt x="0" y="4495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7" name="Shape 17757"/>
                        <wps:cNvSpPr/>
                        <wps:spPr>
                          <a:xfrm>
                            <a:off x="3318967" y="679323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8" name="Shape 17758"/>
                        <wps:cNvSpPr/>
                        <wps:spPr>
                          <a:xfrm>
                            <a:off x="3318967" y="679323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7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9" name="Shape 17759"/>
                        <wps:cNvSpPr/>
                        <wps:spPr>
                          <a:xfrm>
                            <a:off x="3808171" y="679323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0" name="Shape 17760"/>
                        <wps:cNvSpPr/>
                        <wps:spPr>
                          <a:xfrm>
                            <a:off x="3808171" y="679323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1" name="Shape 17761"/>
                        <wps:cNvSpPr/>
                        <wps:spPr>
                          <a:xfrm>
                            <a:off x="4664659" y="65036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448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ubicBezTo>
                                  <a:pt x="0" y="20448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2" name="Shape 17762"/>
                        <wps:cNvSpPr/>
                        <wps:spPr>
                          <a:xfrm>
                            <a:off x="4664659" y="650367"/>
                            <a:ext cx="8991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91440">
                                <a:moveTo>
                                  <a:pt x="0" y="45720"/>
                                </a:moveTo>
                                <a:cubicBezTo>
                                  <a:pt x="0" y="20448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448"/>
                                  <a:pt x="89916" y="45720"/>
                                </a:cubicBezTo>
                                <a:cubicBezTo>
                                  <a:pt x="89916" y="70993"/>
                                  <a:pt x="69850" y="91440"/>
                                  <a:pt x="44958" y="91440"/>
                                </a:cubicBezTo>
                                <a:cubicBezTo>
                                  <a:pt x="20066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3" name="Shape 17763"/>
                        <wps:cNvSpPr/>
                        <wps:spPr>
                          <a:xfrm>
                            <a:off x="4902403" y="124587"/>
                            <a:ext cx="89916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89916">
                                <a:moveTo>
                                  <a:pt x="44958" y="0"/>
                                </a:moveTo>
                                <a:cubicBezTo>
                                  <a:pt x="69850" y="0"/>
                                  <a:pt x="89916" y="20066"/>
                                  <a:pt x="89916" y="44958"/>
                                </a:cubicBezTo>
                                <a:cubicBezTo>
                                  <a:pt x="89916" y="69850"/>
                                  <a:pt x="69850" y="89916"/>
                                  <a:pt x="44958" y="89916"/>
                                </a:cubicBezTo>
                                <a:cubicBezTo>
                                  <a:pt x="20066" y="89916"/>
                                  <a:pt x="0" y="69850"/>
                                  <a:pt x="0" y="44958"/>
                                </a:cubicBezTo>
                                <a:cubicBezTo>
                                  <a:pt x="0" y="20066"/>
                                  <a:pt x="20066" y="0"/>
                                  <a:pt x="449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4" name="Shape 17764"/>
                        <wps:cNvSpPr/>
                        <wps:spPr>
                          <a:xfrm>
                            <a:off x="4902403" y="124587"/>
                            <a:ext cx="89916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89916">
                                <a:moveTo>
                                  <a:pt x="0" y="44958"/>
                                </a:moveTo>
                                <a:cubicBezTo>
                                  <a:pt x="0" y="20066"/>
                                  <a:pt x="20066" y="0"/>
                                  <a:pt x="44958" y="0"/>
                                </a:cubicBezTo>
                                <a:cubicBezTo>
                                  <a:pt x="69850" y="0"/>
                                  <a:pt x="89916" y="20066"/>
                                  <a:pt x="89916" y="44958"/>
                                </a:cubicBezTo>
                                <a:cubicBezTo>
                                  <a:pt x="89916" y="69850"/>
                                  <a:pt x="69850" y="89916"/>
                                  <a:pt x="44958" y="89916"/>
                                </a:cubicBezTo>
                                <a:cubicBezTo>
                                  <a:pt x="20066" y="89916"/>
                                  <a:pt x="0" y="69850"/>
                                  <a:pt x="0" y="44958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5" name="Shape 17765"/>
                        <wps:cNvSpPr/>
                        <wps:spPr>
                          <a:xfrm>
                            <a:off x="5234635" y="624459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45720" y="0"/>
                                </a:move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6" name="Shape 17766"/>
                        <wps:cNvSpPr/>
                        <wps:spPr>
                          <a:xfrm>
                            <a:off x="5234635" y="624459"/>
                            <a:ext cx="91440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91440">
                                <a:moveTo>
                                  <a:pt x="0" y="45720"/>
                                </a:moveTo>
                                <a:cubicBezTo>
                                  <a:pt x="0" y="20447"/>
                                  <a:pt x="20447" y="0"/>
                                  <a:pt x="45720" y="0"/>
                                </a:cubicBezTo>
                                <a:cubicBezTo>
                                  <a:pt x="70993" y="0"/>
                                  <a:pt x="91440" y="20447"/>
                                  <a:pt x="91440" y="45720"/>
                                </a:cubicBezTo>
                                <a:cubicBezTo>
                                  <a:pt x="91440" y="70993"/>
                                  <a:pt x="70993" y="91440"/>
                                  <a:pt x="45720" y="91440"/>
                                </a:cubicBezTo>
                                <a:cubicBezTo>
                                  <a:pt x="20447" y="91440"/>
                                  <a:pt x="0" y="70993"/>
                                  <a:pt x="0" y="45720"/>
                                </a:cubicBez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7" name="Shape 17767"/>
                        <wps:cNvSpPr/>
                        <wps:spPr>
                          <a:xfrm>
                            <a:off x="3366211" y="179451"/>
                            <a:ext cx="493649" cy="544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649" h="544830">
                                <a:moveTo>
                                  <a:pt x="0" y="0"/>
                                </a:moveTo>
                                <a:lnTo>
                                  <a:pt x="493649" y="54483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8" name="Shape 17768"/>
                        <wps:cNvSpPr/>
                        <wps:spPr>
                          <a:xfrm>
                            <a:off x="3355543" y="187071"/>
                            <a:ext cx="5715" cy="600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" h="600456">
                                <a:moveTo>
                                  <a:pt x="0" y="0"/>
                                </a:moveTo>
                                <a:lnTo>
                                  <a:pt x="5715" y="600456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9" name="Shape 17769"/>
                        <wps:cNvSpPr/>
                        <wps:spPr>
                          <a:xfrm>
                            <a:off x="3852367" y="273939"/>
                            <a:ext cx="3175" cy="4888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5" h="488823">
                                <a:moveTo>
                                  <a:pt x="3175" y="0"/>
                                </a:moveTo>
                                <a:lnTo>
                                  <a:pt x="0" y="488823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70" name="Shape 17770"/>
                        <wps:cNvSpPr/>
                        <wps:spPr>
                          <a:xfrm>
                            <a:off x="4714952" y="150495"/>
                            <a:ext cx="207264" cy="559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264" h="559435">
                                <a:moveTo>
                                  <a:pt x="0" y="559435"/>
                                </a:moveTo>
                                <a:lnTo>
                                  <a:pt x="207264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71" name="Shape 17771"/>
                        <wps:cNvSpPr/>
                        <wps:spPr>
                          <a:xfrm>
                            <a:off x="4722571" y="691515"/>
                            <a:ext cx="509778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78" h="3175">
                                <a:moveTo>
                                  <a:pt x="0" y="3175"/>
                                </a:moveTo>
                                <a:lnTo>
                                  <a:pt x="509778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73" name="Shape 17773"/>
                        <wps:cNvSpPr/>
                        <wps:spPr>
                          <a:xfrm>
                            <a:off x="3096336" y="84328"/>
                            <a:ext cx="239522" cy="211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9522" h="211962">
                                <a:moveTo>
                                  <a:pt x="230632" y="94742"/>
                                </a:moveTo>
                                <a:cubicBezTo>
                                  <a:pt x="239522" y="62230"/>
                                  <a:pt x="165608" y="13335"/>
                                  <a:pt x="128651" y="6731"/>
                                </a:cubicBezTo>
                                <a:cubicBezTo>
                                  <a:pt x="91567" y="0"/>
                                  <a:pt x="17653" y="20700"/>
                                  <a:pt x="8890" y="53212"/>
                                </a:cubicBezTo>
                                <a:cubicBezTo>
                                  <a:pt x="0" y="85725"/>
                                  <a:pt x="38989" y="194310"/>
                                  <a:pt x="74676" y="203073"/>
                                </a:cubicBezTo>
                                <a:cubicBezTo>
                                  <a:pt x="110363" y="211962"/>
                                  <a:pt x="221869" y="127126"/>
                                  <a:pt x="230632" y="94742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75" name="Shape 17775"/>
                        <wps:cNvSpPr/>
                        <wps:spPr>
                          <a:xfrm>
                            <a:off x="4715078" y="0"/>
                            <a:ext cx="241300" cy="2026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300" h="202692">
                                <a:moveTo>
                                  <a:pt x="221107" y="159131"/>
                                </a:moveTo>
                                <a:cubicBezTo>
                                  <a:pt x="241300" y="133096"/>
                                  <a:pt x="186817" y="43561"/>
                                  <a:pt x="153670" y="21717"/>
                                </a:cubicBezTo>
                                <a:cubicBezTo>
                                  <a:pt x="120650" y="0"/>
                                  <a:pt x="43815" y="1778"/>
                                  <a:pt x="23749" y="27813"/>
                                </a:cubicBezTo>
                                <a:cubicBezTo>
                                  <a:pt x="3556" y="53848"/>
                                  <a:pt x="0" y="154051"/>
                                  <a:pt x="32131" y="178308"/>
                                </a:cubicBezTo>
                                <a:cubicBezTo>
                                  <a:pt x="64389" y="202692"/>
                                  <a:pt x="200914" y="185165"/>
                                  <a:pt x="221107" y="159131"/>
                                </a:cubicBez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777" name="Picture 17777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3318967" y="8762"/>
                            <a:ext cx="2971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78" name="Rectangle 17778"/>
                        <wps:cNvSpPr/>
                        <wps:spPr>
                          <a:xfrm>
                            <a:off x="3411296" y="36830"/>
                            <a:ext cx="10797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79" name="Rectangle 17779"/>
                        <wps:cNvSpPr/>
                        <wps:spPr>
                          <a:xfrm>
                            <a:off x="3492068" y="36830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81" name="Picture 17781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3837127" y="100203"/>
                            <a:ext cx="2971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82" name="Rectangle 17782"/>
                        <wps:cNvSpPr/>
                        <wps:spPr>
                          <a:xfrm>
                            <a:off x="3929456" y="128270"/>
                            <a:ext cx="1014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83" name="Rectangle 17783"/>
                        <wps:cNvSpPr/>
                        <wps:spPr>
                          <a:xfrm>
                            <a:off x="4006037" y="128270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85" name="Picture 17785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3841699" y="645795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86" name="Rectangle 17786"/>
                        <wps:cNvSpPr/>
                        <wps:spPr>
                          <a:xfrm>
                            <a:off x="3934028" y="673861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87" name="Rectangle 17787"/>
                        <wps:cNvSpPr/>
                        <wps:spPr>
                          <a:xfrm>
                            <a:off x="4009085" y="67386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89" name="Picture 17789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4938979" y="48386"/>
                            <a:ext cx="2971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0" name="Rectangle 17790"/>
                        <wps:cNvSpPr/>
                        <wps:spPr>
                          <a:xfrm>
                            <a:off x="5031689" y="76453"/>
                            <a:ext cx="107970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91" name="Rectangle 17791"/>
                        <wps:cNvSpPr/>
                        <wps:spPr>
                          <a:xfrm>
                            <a:off x="5112461" y="7645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93" name="Picture 17793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3099511" y="656463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4" name="Rectangle 17794"/>
                        <wps:cNvSpPr/>
                        <wps:spPr>
                          <a:xfrm>
                            <a:off x="3191840" y="684530"/>
                            <a:ext cx="11468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95" name="Rectangle 17795"/>
                        <wps:cNvSpPr/>
                        <wps:spPr>
                          <a:xfrm>
                            <a:off x="3277184" y="684530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97" name="Picture 17797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5278832" y="604647"/>
                            <a:ext cx="297180" cy="2209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8" name="Rectangle 17798"/>
                        <wps:cNvSpPr/>
                        <wps:spPr>
                          <a:xfrm>
                            <a:off x="5371796" y="632713"/>
                            <a:ext cx="1014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99" name="Rectangle 17799"/>
                        <wps:cNvSpPr/>
                        <wps:spPr>
                          <a:xfrm>
                            <a:off x="5447996" y="632713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01" name="Picture 17801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4455871" y="622935"/>
                            <a:ext cx="2971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802" name="Rectangle 17802"/>
                        <wps:cNvSpPr/>
                        <wps:spPr>
                          <a:xfrm>
                            <a:off x="4548582" y="651001"/>
                            <a:ext cx="9939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03" name="Rectangle 17803"/>
                        <wps:cNvSpPr/>
                        <wps:spPr>
                          <a:xfrm>
                            <a:off x="4623258" y="651001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04" name="Shape 17804"/>
                        <wps:cNvSpPr/>
                        <wps:spPr>
                          <a:xfrm>
                            <a:off x="4960315" y="179451"/>
                            <a:ext cx="329184" cy="497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184" h="497205">
                                <a:moveTo>
                                  <a:pt x="0" y="0"/>
                                </a:moveTo>
                                <a:lnTo>
                                  <a:pt x="329184" y="497205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8798" o:spid="_x0000_s2000" style="width:439.05pt;height:84.35pt;mso-position-horizontal-relative:char;mso-position-vertical-relative:line" coordsize="55760,10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">
                <v:rect id="Rectangle 17627" o:spid="_x0000_s2001" style="position:absolute;top:189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G/WsQA&#10;AADeAAAADwAAAGRycy9kb3ducmV2LnhtbERPS4vCMBC+C/6HMMLeNF0PPqpRRF30qHbB3dvQjG3Z&#10;ZlKaaKu/3gjC3ubje8582ZpS3Kh2hWUFn4MIBHFqdcGZgu/kqz8B4TyyxtIyKbiTg+Wi25ljrG3D&#10;R7qdfCZCCLsYFeTeV7GULs3JoBvYijhwF1sb9AHWmdQ1NiHclHIYRSNpsODQkGNF65zSv9PVKNhN&#10;qtXP3j6arNz+7s6H83STTL1SH712NQPhqfX/4rd7r8P88Wg4ht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xv1r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628" o:spid="_x0000_s2002" style="position:absolute;top:5152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4rKMcA&#10;AADeAAAADwAAAGRycy9kb3ducmV2LnhtbESPzW7CQAyE70i8w8pIvcEGDhRSFoSACo78VKK9WVk3&#10;iZr1RtktSfv0+IDEzdaMZz4vVp2r1I2aUHo2MB4loIgzb0vODXxc3oczUCEiW6w8k4E/CrBa9nsL&#10;TK1v+US3c8yVhHBI0UARY51qHbKCHIaRr4lF+/aNwyhrk2vbYCvhrtKTJJlqhyVLQ4E1bQrKfs6/&#10;zsB+Vq8/D/6/zavd1/56vM63l3k05mXQrd9AReri0/y4PljBf51OhFfekRn0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uKyj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629" o:spid="_x0000_s2003" style="position:absolute;top:8428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KOs8QA&#10;AADeAAAADwAAAGRycy9kb3ducmV2LnhtbERPTYvCMBC9C/6HMMLeNNWD2moUcVf06Kqg3oZmbIvN&#10;pDTRdv31ZmFhb/N4nzNftqYUT6pdYVnBcBCBIE6tLjhTcDpu+lMQziNrLC2Tgh9ysFx0O3NMtG34&#10;m54Hn4kQwi5BBbn3VSKlS3My6Aa2Ig7czdYGfYB1JnWNTQg3pRxF0VgaLDg05FjROqf0fngYBdtp&#10;tbrs7KvJyq/r9rw/x5/H2Cv10WtXMxCeWv8v/nPvdJg/GY9i+H0n3C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ijr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7702" o:spid="_x0000_s2004" style="position:absolute;left:5803;top:4339;width:4343;height:0;visibility:visible;mso-wrap-style:square;v-text-anchor:top" coordsize="4343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CAf8UA&#10;AADeAAAADwAAAGRycy9kb3ducmV2LnhtbERPTWvCQBC9F/wPywi9SN0YQSXNRkQI7cGLWnoes9Ns&#10;anY2ZFeT9td3C4Xe5vE+J9+OthV36n3jWMFinoAgrpxuuFbwdi6fNiB8QNbYOiYFX+RhW0wecsy0&#10;G/hI91OoRQxhn6ECE0KXSekrQxb93HXEkftwvcUQYV9L3eMQw20r0yRZSYsNxwaDHe0NVdfTzSoY&#10;NsvZ++VYfpry+9BeDjv7svSpUo/TcfcMItAY/sV/7lcd56/XSQq/78QbZP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oIB/xQAAAN4AAAAPAAAAAAAAAAAAAAAAAJgCAABkcnMv&#10;ZG93bnJldi54bWxQSwUGAAAAAAQABAD1AAAAigMAAAAA&#10;" path="m,l434340,e" filled="f" strokeweight=".72pt">
                  <v:path arrowok="t" textboxrect="0,0,434340,0"/>
                </v:shape>
                <v:shape id="Shape 17703" o:spid="_x0000_s2005" style="position:absolute;left:5452;top:8545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bLEsQA&#10;AADeAAAADwAAAGRycy9kb3ducmV2LnhtbERPTWvCQBC9F/oflin0VjdtoNboKjZQ6cVDtQrehuyY&#10;hGRnQ3Ya03/fFQre5vE+Z7EaXasG6kPt2cDzJAFFXHhbc2nge//x9AYqCLLF1jMZ+KUAq+X93QIz&#10;6y/8RcNOShVDOGRooBLpMq1DUZHDMPEdceTOvncoEfaltj1eYrhr9UuSvGqHNceGCjvKKyqa3Y8z&#10;0GzWuRzTIR89nQ4b4W2Tvs+MeXwY13NQQqPcxP/uTxvnT6dJCtd34g1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2yxLEAAAA3gAAAA8AAAAAAAAAAAAAAAAAmAIAAGRycy9k&#10;b3ducmV2LnhtbFBLBQYAAAAABAAEAPUAAACJAwAAAAA=&#10;" path="m,l457200,e" filled="f" strokeweight=".72pt">
                  <v:path arrowok="t" textboxrect="0,0,457200,0"/>
                </v:shape>
                <v:shape id="Shape 17704" o:spid="_x0000_s2006" style="position:absolute;left:10283;top:4385;width:0;height:4375;visibility:visible;mso-wrap-style:square;v-text-anchor:top" coordsize="0,437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3dZMQA&#10;AADeAAAADwAAAGRycy9kb3ducmV2LnhtbERPS2sCMRC+C/0PYQreNGkRLatR+kAQoVStF2/jZtzd&#10;djNZkqhbf70RCt7m43vOZNbaWpzIh8qxhqe+AkGcO1NxoWH7Pe+9gAgR2WDtmDT8UYDZ9KEzwcy4&#10;M6/ptImFSCEcMtRQxthkUoa8JIuh7xrixB2ctxgT9IU0Hs8p3NbyWamhtFhxaiixofeS8t/N0Wqw&#10;q/yydRepdvM3Xv98Lv1H+Npr3X1sX8cgIrXxLv53L0yaPxqpAdzeSTfI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N3WTEAAAA3gAAAA8AAAAAAAAAAAAAAAAAmAIAAGRycy9k&#10;b3ducmV2LnhtbFBLBQYAAAAABAAEAPUAAACJAwAAAAA=&#10;" path="m,l,437515e" filled="f" strokeweight=".72pt">
                  <v:path arrowok="t" textboxrect="0,0,0,437515"/>
                </v:shape>
                <v:shape id="Shape 17705" o:spid="_x0000_s2007" style="position:absolute;left:5056;top:3943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KNNcYA&#10;AADeAAAADwAAAGRycy9kb3ducmV2LnhtbERPS2vCQBC+C/6HZYRepG5saVNSV/HRgmB7qPbQ4zQ7&#10;JsHsbMiOGv99tyB4m4/vOZNZ52p1ojZUng2MRwko4tzbigsD37v3+xdQQZAt1p7JwIUCzKb93gQz&#10;68/8RaetFCqGcMjQQCnSZFqHvCSHYeQb4sjtfetQImwLbVs8x3BX64ckedYOK44NJTa0LCk/bI/O&#10;gOTp78/+slh97tbytkyH/vFj4425G3TzV1BCndzEV/faxvlpmjzB/zvxBj3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KNNcYAAADeAAAADwAAAAAAAAAAAAAAAACYAgAAZHJz&#10;L2Rvd25yZXYueG1sUEsFBgAAAAAEAAQA9QAAAIsDAAAAAA==&#10;" path="m45720,c70993,,91440,20447,91440,45720v,25273,-20447,45720,-45720,45720c20472,91440,,70993,,45720,,20447,20472,,45720,xe" fillcolor="black" stroked="f" strokeweight="0">
                  <v:path arrowok="t" textboxrect="0,0,91440,91440"/>
                </v:shape>
                <v:shape id="Shape 17706" o:spid="_x0000_s2008" style="position:absolute;left:5056;top:3943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19k8QA&#10;AADeAAAADwAAAGRycy9kb3ducmV2LnhtbERPTYvCMBC9C/6HMMLeNFVBpTaKCIqwXtYqeJw2s23Z&#10;ZlKaqNVfv1lY8DaP9znJujO1uFPrKssKxqMIBHFudcWFgnO6Gy5AOI+ssbZMCp7kYL3q9xKMtX3w&#10;F91PvhAhhF2MCkrvm1hKl5dk0I1sQxy4b9sa9AG2hdQtPkK4qeUkimbSYMWhocSGtiXlP6ebUcCH&#10;1/VZHOtpekmz7XVx+dxvbKbUx6DbLEF46vxb/O8+6DB/Po9m8PdOu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9fZPEAAAA3gAAAA8AAAAAAAAAAAAAAAAAmAIAAGRycy9k&#10;b3ducmV2LnhtbFBLBQYAAAAABAAEAPUAAACJAwAAAAA=&#10;" path="m,45720c,20447,20472,,45720,,70993,,91440,20447,91440,45720v,25273,-20447,45720,-45720,45720c20472,91440,,70993,,45720xe" filled="f" strokeweight=".72pt">
                  <v:path arrowok="t" textboxrect="0,0,91440,91440"/>
                </v:shape>
                <v:shape id="Shape 17707" o:spid="_x0000_s2009" style="position:absolute;left:9781;top:3943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DlrsQA&#10;AADeAAAADwAAAGRycy9kb3ducmV2LnhtbERPTWuDQBC9F/oflgnk1qzJIRbrKiGQklxCTXLJbXCn&#10;Krqz1t2q+ffdQqG3ebzPSfPZdGKkwTWWFaxXEQji0uqGKwW36+HlFYTzyBo7y6TgQQ7y7PkpxUTb&#10;iQsaL74SIYRdggpq7/tESlfWZNCtbE8cuE87GPQBDpXUA04h3HRyE0VbabDh0FBjT/uayvbybRSM&#10;tnXl111+nIt+U7379eG0d51Sy8W8ewPhafb/4j/3UYf5cRzF8PtOuEF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Q5a7EAAAA3gAAAA8AAAAAAAAAAAAAAAAAmAIAAGRycy9k&#10;b3ducmV2LnhtbFBLBQYAAAAABAAEAPUAAACJAwAAAAA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7708" o:spid="_x0000_s2010" style="position:absolute;left:9781;top:3943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0yYccA&#10;AADeAAAADwAAAGRycy9kb3ducmV2LnhtbESP3WrCQBCF7wu+wzKCN6VulFI1dRURBGl7488DTLNj&#10;EpqdDburiT5956LQuxnOmXO+Wa5716gbhVh7NjAZZ6CIC29rLg2cT7uXOaiYkC02nsnAnSKsV4On&#10;JebWd3yg2zGVSkI45migSqnNtY5FRQ7j2LfEol18cJhkDaW2ATsJd42eZtmbdlizNFTY0rai4ud4&#10;dQa6izuFj+QXu8/H4/n7rBev5Zc1ZjTsN++gEvXp3/x3vbeCP5tlwivvyAx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NMmHHAAAA3gAAAA8AAAAAAAAAAAAAAAAAmAIAAGRy&#10;cy9kb3ducmV2LnhtbFBLBQYAAAAABAAEAPUAAACMAwAAAAA=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7709" o:spid="_x0000_s2011" style="position:absolute;left:5056;top:8180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+HMMYA&#10;AADeAAAADwAAAGRycy9kb3ducmV2LnhtbERPTWvCQBC9F/oflhF6KXWjQtNGV1FbQdAeqj30OM2O&#10;SWh2NmSnGv+9KxS8zeN9zmTWuVodqQ2VZwODfgKKOPe24sLA13719AIqCLLF2jMZOFOA2fT+boKZ&#10;9Sf+pONOChVDOGRooBRpMq1DXpLD0PcNceQOvnUoEbaFti2eYrir9TBJnrXDimNDiQ0tS8p/d3/O&#10;gOTpz/fhvHj72K/lfZk++tF244156HXzMSihTm7if/faxvlpmrzC9Z14g55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+HMMYAAADeAAAADwAAAAAAAAAAAAAAAACYAgAAZHJz&#10;L2Rvd25yZXYueG1sUEsFBgAAAAAEAAQA9QAAAIsDAAAAAA==&#10;" path="m45720,c70993,,91440,20447,91440,45720v,25273,-20447,45720,-45720,45720c20472,91440,,70993,,45720,,20447,20472,,45720,xe" fillcolor="black" stroked="f" strokeweight="0">
                  <v:path arrowok="t" textboxrect="0,0,91440,91440"/>
                </v:shape>
                <v:shape id="Shape 17710" o:spid="_x0000_s2012" style="position:absolute;left:5056;top:8180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HWoccA&#10;AADeAAAADwAAAGRycy9kb3ducmV2LnhtbESPQWvCQBCF74X+h2UK3upGhSrRVURQBHupUfA4ZqdJ&#10;aHY2ZFeN/vrOQfA2w7x5732zRedqdaU2VJ4NDPoJKOLc24oLA4ds/TkBFSKyxdozGbhTgMX8/W2G&#10;qfU3/qHrPhZKTDikaKCMsUm1DnlJDkPfN8Ry+/WtwyhrW2jb4k3MXa2HSfKlHVYsCSU2tCop/9tf&#10;nAHePk734rseZcfsvDpNjrvN0p+N6X10yymoSF18iZ/fWyv1x+OBAAiOzK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B1qHHAAAA3gAAAA8AAAAAAAAAAAAAAAAAmAIAAGRy&#10;cy9kb3ducmV2LnhtbFBLBQYAAAAABAAEAPUAAACMAwAAAAA=&#10;" path="m,45720c,20447,20472,,45720,,70993,,91440,20447,91440,45720v,25273,-20447,45720,-45720,45720c20472,91440,,70993,,45720xe" filled="f" strokeweight=".72pt">
                  <v:path arrowok="t" textboxrect="0,0,91440,91440"/>
                </v:shape>
                <v:shape id="Shape 17711" o:spid="_x0000_s2013" style="position:absolute;left:9781;top:8180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xOnMIA&#10;AADeAAAADwAAAGRycy9kb3ducmV2LnhtbERPS4vCMBC+C/6HMMLeNK2HVaqxiOCil8XXxdvQjG1p&#10;M6lNtnb/vREEb/PxPWeZ9qYWHbWutKwgnkQgiDOrS84VXM7b8RyE88gaa8uk4J8cpKvhYImJtg8+&#10;UnfyuQgh7BJUUHjfJFK6rCCDbmIb4sDdbGvQB9jmUrf4COGmltMo+pYGSw4NBTa0KSirTn9GQWcr&#10;l92v8vB7bKb5j4+3+42rlfoa9esFCE+9/4jf7p0O82ezOIbXO+EG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rE6cwgAAAN4AAAAPAAAAAAAAAAAAAAAAAJgCAABkcnMvZG93&#10;bnJldi54bWxQSwUGAAAAAAQABAD1AAAAhwMAAAAA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7712" o:spid="_x0000_s2014" style="position:absolute;left:9781;top:8180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yTVsUA&#10;AADeAAAADwAAAGRycy9kb3ducmV2LnhtbERPzWrCQBC+F/oOyxR6KboxFK2pq5RCQFovVR9gzI5J&#10;aHY27G6TmKfvCoK3+fh+Z7UZTCM6cr62rGA2TUAQF1bXXCo4HvLJGwgfkDU2lknBhTxs1o8PK8y0&#10;7fmHun0oRQxhn6GCKoQ2k9IXFRn0U9sSR+5sncEQoSuldtjHcNPINEnm0mDNsaHClj4rKn73f0ZB&#10;fzYH9xXsMv8ex5fTUS5fy51W6vlp+HgHEWgId/HNvdVx/mIxS+H6TrxB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vJNWxQAAAN4AAAAPAAAAAAAAAAAAAAAAAJgCAABkcnMv&#10;ZG93bnJldi54bWxQSwUGAAAAAAQABAD1AAAAigMAAAAA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7713" o:spid="_x0000_s2015" style="position:absolute;left:15922;top:8180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J1cMQA&#10;AADeAAAADwAAAGRycy9kb3ducmV2LnhtbERPTWvCQBC9F/wPyxS81U0UmhKzkSIoeimN7aW3ITsm&#10;wexszK4x/nu3IHibx/ucbDWaVgzUu8aygngWgSAurW64UvD7s3n7AOE8ssbWMim4kYNVPnnJMNX2&#10;ygUNB1+JEMIuRQW1910qpStrMuhmtiMO3NH2Bn2AfSV1j9cQblo5j6J3abDh0FBjR+uaytPhYhQM&#10;9uTK85/8/iq6ebX18Wa/dq1S09fxcwnC0+if4od7p8P8JIkX8P9OuEH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ydXDEAAAA3gAAAA8AAAAAAAAAAAAAAAAAmAIAAGRycy9k&#10;b3ducmV2LnhtbFBLBQYAAAAABAAEAPUAAACJAwAAAAA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7714" o:spid="_x0000_s2016" style="position:absolute;left:15922;top:8180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muucQA&#10;AADeAAAADwAAAGRycy9kb3ducmV2LnhtbERP24rCMBB9F/Yfwizsi2iqiJeuUUQQFtcXLx8wNmNb&#10;tpmUJNrq128Ewbc5nOvMl62pxI2cLy0rGPQTEMSZ1SXnCk7HTW8KwgdkjZVlUnAnD8vFR2eOqbYN&#10;7+l2CLmIIexTVFCEUKdS+qwgg75va+LIXawzGCJ0udQOmxhuKjlMkrE0WHJsKLCmdUHZ3+FqFDQX&#10;c3TbYGeb38ejez7J2SjfaaW+PtvVN4hAbXiLX+4fHedPJoMRPN+JN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ZrrnEAAAA3gAAAA8AAAAAAAAAAAAAAAAAmAIAAGRycy9k&#10;b3ducmV2LnhtbFBLBQYAAAAABAAEAPUAAACJAwAAAAA=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7715" o:spid="_x0000_s2017" style="position:absolute;left:18117;top:4126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dIn8QA&#10;AADeAAAADwAAAGRycy9kb3ducmV2LnhtbERPTWvCQBC9F/wPyxS81U0EmxKzkSIoeimN7aW3ITsm&#10;wexszK4x/nu3IHibx/ucbDWaVgzUu8aygngWgSAurW64UvD7s3n7AOE8ssbWMim4kYNVPnnJMNX2&#10;ygUNB1+JEMIuRQW1910qpStrMuhmtiMO3NH2Bn2AfSV1j9cQblo5j6J3abDh0FBjR+uaytPhYhQM&#10;9uTK85/8/iq6ebX18Wa/dq1S09fxcwnC0+if4od7p8P8JIkX8P9OuEH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XSJ/EAAAA3gAAAA8AAAAAAAAAAAAAAAAAmAIAAGRycy9k&#10;b3ducmV2LnhtbFBLBQYAAAAABAAEAPUAAACJAwAAAAA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7716" o:spid="_x0000_s2018" style="position:absolute;left:18117;top:4126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eVVcQA&#10;AADeAAAADwAAAGRycy9kb3ducmV2LnhtbERP24rCMBB9F/Yfwiz4ImuqiJdqFBEE2fXFywfMNmNb&#10;bCYlibbr15sFwbc5nOssVq2pxJ2cLy0rGPQTEMSZ1SXnCs6n7dcUhA/IGivLpOCPPKyWH50Fpto2&#10;fKD7MeQihrBPUUERQp1K6bOCDPq+rYkjd7HOYIjQ5VI7bGK4qeQwScbSYMmxocCaNgVl1+PNKGgu&#10;5uS+g51tfx6P3u9Zzkb5XivV/WzXcxCB2vAWv9w7HedPJoMx/L8Tb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HlVXEAAAA3gAAAA8AAAAAAAAAAAAAAAAAmAIAAGRycy9k&#10;b3ducmV2LnhtbFBLBQYAAAAABAAEAPUAAACJAwAAAAA=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7717" o:spid="_x0000_s2019" style="position:absolute;left:20997;top:8180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UgBMYA&#10;AADeAAAADwAAAGRycy9kb3ducmV2LnhtbERPTWvCQBC9F/oflil4KXVjC25JXaW1LQjqodpDj9Ps&#10;mIRmZ0N21Pjvu4LgbR7vcyaz3jfqQF2sA1sYDTNQxEVwNZcWvrefD8+goiA7bAKThRNFmE1vbyaY&#10;u3DkLzpspFQphGOOFiqRNtc6FhV5jMPQEiduFzqPkmBXatfhMYX7Rj9m2Vh7rDk1VNjSvKLib7P3&#10;FqQwvz+709v7eruQj7m5D0+rZbB2cNe/voAS6uUqvrgXLs03ZmTg/E66QU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UgBMYAAADeAAAADwAAAAAAAAAAAAAAAACYAgAAZHJz&#10;L2Rvd25yZXYueG1sUEsFBgAAAAAEAAQA9QAAAIsDAAAAAA==&#10;" path="m45720,c70993,,91440,20447,91440,45720v,25273,-20447,45720,-45720,45720c20447,91440,,70993,,45720,,20447,20447,,45720,xe" fillcolor="black" stroked="f" strokeweight="0">
                  <v:path arrowok="t" textboxrect="0,0,91440,91440"/>
                </v:shape>
                <v:shape id="Shape 17718" o:spid="_x0000_s2020" style="position:absolute;left:20997;top:8180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fap8cA&#10;AADeAAAADwAAAGRycy9kb3ducmV2LnhtbESPQWvCQBCF74X+h2UK3upGhSrRVURQBHupUfA4ZqdJ&#10;aHY2ZFeN/vrOQfA2w3vz3jezRedqdaU2VJ4NDPoJKOLc24oLA4ds/TkBFSKyxdozGbhTgMX8/W2G&#10;qfU3/qHrPhZKQjikaKCMsUm1DnlJDkPfN8Si/frWYZS1LbRt8SbhrtbDJPnSDiuWhhIbWpWU/+0v&#10;zgBvH6d78V2PsmN2Xp0mx91m6c/G9D665RRUpC6+zM/rrRX88XggvPKOzK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32qfHAAAA3gAAAA8AAAAAAAAAAAAAAAAAmAIAAGRy&#10;cy9kb3ducmV2LnhtbFBLBQYAAAAABAAEAPUAAACMAwAAAAA=&#10;" path="m,45720c,20447,20447,,45720,,70993,,91440,20447,91440,45720v,25273,-20447,45720,-45720,45720c20447,91440,,70993,,45720xe" filled="f" strokeweight=".72pt">
                  <v:path arrowok="t" textboxrect="0,0,91440,91440"/>
                </v:shape>
                <v:shape id="Shape 17719" o:spid="_x0000_s2021" style="position:absolute;left:5422;top:4354;width:95;height:4469;visibility:visible;mso-wrap-style:square;v-text-anchor:top" coordsize="9525,446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hRN8cA&#10;AADeAAAADwAAAGRycy9kb3ducmV2LnhtbESP3YrCMBCF74V9hzALeyOauoi61SiirIhX/j3A0My2&#10;xWZSm9h2fXojCN7NcM6c78xs0ZpC1FS53LKCQT8CQZxYnXOq4Hz67U1AOI+ssbBMCv7JwWL+0Zlh&#10;rG3DB6qPPhUhhF2MCjLvy1hKl2Rk0PVtSRy0P1sZ9GGtUqkrbEK4KeR3FI2kwZwDIcOSVhkll+PN&#10;BEg96a7Pq+X1dGvzZri/7zZmM1Lq67NdTkF4av3b/Lre6lB/PB78wPOdMIOc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oUTfHAAAA3gAAAA8AAAAAAAAAAAAAAAAAmAIAAGRy&#10;cy9kb3ducmV2LnhtbFBLBQYAAAAABAAEAPUAAACMAwAAAAA=&#10;" path="m,l9525,446913e" filled="f" strokeweight=".72pt">
                  <v:path arrowok="t" textboxrect="0,0,9525,446913"/>
                </v:shape>
                <v:shape id="Shape 17720" o:spid="_x0000_s2022" style="position:absolute;left:16349;top:4674;width:1994;height:4311;visibility:visible;mso-wrap-style:square;v-text-anchor:top" coordsize="199390,431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REv8gA&#10;AADeAAAADwAAAGRycy9kb3ducmV2LnhtbESPQWvCQBCF7wX/wzKCt7rRQy2pq4gQKKUqjT20tyE7&#10;TUKzs2l2q4m/3jkI3maYN++9b7nuXaNO1IXas4HZNAFFXHhbc2ng85g9PoMKEdli45kMDBRgvRo9&#10;LDG1/swfdMpjqcSEQ4oGqhjbVOtQVOQwTH1LLLcf3zmMsnalth2exdw1ep4kT9phzZJQYUvbiorf&#10;/N8ZuMy+D8Uh2+2bv+Gdhy89vCVZbsxk3G9eQEXq4118+361Un+xmAuA4MgMenU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dES/yAAAAN4AAAAPAAAAAAAAAAAAAAAAAJgCAABk&#10;cnMvZG93bnJldi54bWxQSwUGAAAAAAQABAD1AAAAjQMAAAAA&#10;" path="m,431038l199390,e" filled="f" strokeweight=".72pt">
                  <v:path arrowok="t" textboxrect="0,0,199390,431038"/>
                </v:shape>
                <v:shape id="Shape 17721" o:spid="_x0000_s2023" style="position:absolute;left:16349;top:8774;width:5098;height:32;visibility:visible;mso-wrap-style:square;v-text-anchor:top" coordsize="509778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MzUMMA&#10;AADeAAAADwAAAGRycy9kb3ducmV2LnhtbERPTWvCQBC9C/0PyxS86UbFKKmrtIVSPRpF8DZkx2xo&#10;djbNbk36711B8DaP9zmrTW9rcaXWV44VTMYJCOLC6YpLBcfD12gJwgdkjbVjUvBPHjbrl8EKM+06&#10;3tM1D6WIIewzVGBCaDIpfWHIoh+7hjhyF9daDBG2pdQtdjHc1nKaJKm0WHFsMNjQp6HiJ/+zCjg9&#10;578fu/nl1JWMLu2+zS6ZKTV87d/fQATqw1P8cG91nL9YTCdwfyf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MzUMMAAADeAAAADwAAAAAAAAAAAAAAAACYAgAAZHJzL2Rv&#10;d25yZXYueG1sUEsFBgAAAAAEAAQA9QAAAIgDAAAAAA==&#10;" path="m,3175l509778,e" filled="f" strokeweight=".72pt">
                  <v:path arrowok="t" textboxrect="0,0,509778,3175"/>
                </v:shape>
                <v:shape id="Shape 17722" o:spid="_x0000_s2024" style="position:absolute;left:9781;top:8408;width:2194;height:2301;visibility:visible;mso-wrap-style:square;v-text-anchor:top" coordsize="219456,230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05+8MA&#10;AADeAAAADwAAAGRycy9kb3ducmV2LnhtbERPS2vCQBC+F/wPywje6sYIPqKrBLHSk9I03ofsmASz&#10;syG7jfHfdwsFb/PxPWe7H0wjeupcbVnBbBqBIC6srrlUkH9/vK9AOI+ssbFMCp7kYL8bvW0x0fbB&#10;X9RnvhQhhF2CCirv20RKV1Rk0E1tSxy4m+0M+gC7UuoOHyHcNDKOooU0WHNoqLClQ0XFPfsxCm6L&#10;U3q8utl57tPLeeWyfN23uVKT8ZBuQHga/Ev87/7UYf5yGcfw9064Qe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05+8MAAADeAAAADwAAAAAAAAAAAAAAAACYAgAAZHJzL2Rv&#10;d25yZXYueG1sUEsFBgAAAAAEAAQA9QAAAIgDAAAAAA==&#10;" path="m36068,9144c3810,18288,,107062,13335,142240v13208,35179,68834,87884,101092,78740c146685,211837,219456,122301,208661,87123,197993,51943,68326,,36068,9144xe" filled="f" strokeweight=".72pt">
                  <v:path arrowok="t" textboxrect="0,0,219456,230124"/>
                </v:shape>
                <v:shape id="Shape 17723" o:spid="_x0000_s2025" style="position:absolute;left:14154;top:8301;width:2332;height:2271;visibility:visible;mso-wrap-style:square;v-text-anchor:top" coordsize="233172,2270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9KYMYA&#10;AADeAAAADwAAAGRycy9kb3ducmV2LnhtbERPTWvCQBC9C/0PyxS86cbYGomuIoJtKV6qAfU2ZMck&#10;mp0N2VXTf98tFHqbx/uc+bIztbhT6yrLCkbDCARxbnXFhYJsvxlMQTiPrLG2TAq+ycFy8dSbY6rt&#10;g7/ovvOFCCHsUlRQet+kUrq8JINuaBviwJ1ta9AH2BZSt/gI4aaWcRRNpMGKQ0OJDa1Lyq+7m1Fw&#10;fD++Zln1El9Ob1v8PEyT23qfKNV/7lYzEJ46/y/+c3/oMD9J4jH8vhNu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9KYMYAAADeAAAADwAAAAAAAAAAAAAAAACYAgAAZHJz&#10;L2Rvd25yZXYueG1sUEsFBgAAAAAEAAQA9QAAAIsDAAAAAA==&#10;" path="m217932,29083c202565,,98171,12065,64389,32893,30607,53721,,123952,15240,153035v15367,29083,105156,74041,140843,55118c191770,189103,233172,58166,217932,29083xe" filled="f" strokeweight=".72pt">
                  <v:path arrowok="t" textboxrect="0,0,233172,227076"/>
                </v:shape>
                <v:shape id="Picture 17725" o:spid="_x0000_s2026" type="#_x0000_t75" style="position:absolute;left:3014;top:2465;width:2972;height:2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7KpfEAAAA3gAAAA8AAABkcnMvZG93bnJldi54bWxET01rwkAQvRf8D8sI3upGQdOmriKFgqKX&#10;mlLwNu6OSWh2NmTXGP+9KxS8zeN9zmLV21p01PrKsYLJOAFBrJ2puFDwk3+9voHwAdlg7ZgU3MjD&#10;ajl4WWBm3JW/qTuEQsQQ9hkqKENoMim9LsmiH7uGOHJn11oMEbaFNC1eY7it5TRJ5tJixbGhxIY+&#10;S9J/h4tVIN/zXbrW28lx/zvzHeapPhcnpUbDfv0BIlAfnuJ/98bE+Wk6ncHjnXiDX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/7KpfEAAAA3gAAAA8AAAAAAAAAAAAAAAAA&#10;nwIAAGRycy9kb3ducmV2LnhtbFBLBQYAAAAABAAEAPcAAACQAwAAAAA=&#10;">
                  <v:imagedata r:id="rId119" o:title=""/>
                </v:shape>
                <v:rect id="Rectangle 17726" o:spid="_x0000_s2027" style="position:absolute;left:3931;top:2745;width:1080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wVXMQA&#10;AADeAAAADwAAAGRycy9kb3ducmV2LnhtbERPS4vCMBC+C/6HMMLeNF0PPqpRRF30qHbB3dvQjG3Z&#10;ZlKaaKu/3gjC3ubje8582ZpS3Kh2hWUFn4MIBHFqdcGZgu/kqz8B4TyyxtIyKbiTg+Wi25ljrG3D&#10;R7qdfCZCCLsYFeTeV7GULs3JoBvYijhwF1sb9AHWmdQ1NiHclHIYRSNpsODQkGNF65zSv9PVKNhN&#10;qtXP3j6arNz+7s6H83STTL1SH712NQPhqfX/4rd7r8P88Xg4gtc74Qa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cFV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17727" o:spid="_x0000_s2028" style="position:absolute;left:4739;top:2745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Cwx8QA&#10;AADeAAAADwAAAGRycy9kb3ducmV2LnhtbERPS4vCMBC+L+x/CLPgbU3Xg9VqFFld9OgL1NvQjG2x&#10;mZQma6u/3giCt/n4njOetqYUV6pdYVnBTzcCQZxaXXCmYL/7+x6AcB5ZY2mZFNzIwXTy+THGRNuG&#10;N3Td+kyEEHYJKsi9rxIpXZqTQde1FXHgzrY26AOsM6lrbEK4KWUvivrSYMGhIceKfnNKL9t/o2A5&#10;qGbHlb03Wbk4LQ/rw3C+G3qlOl/tbATCU+vf4pd7pcP8OO7F8Hwn3CA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QsMf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29" o:spid="_x0000_s2029" type="#_x0000_t75" style="position:absolute;left:8851;top:2388;width:2972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2IJLEAAAA3gAAAA8AAABkcnMvZG93bnJldi54bWxET01rwkAQvRf8D8sI3upGwUajq4hQUNpL&#10;jQjext0xCWZnQ3Yb03/fLRS8zeN9zmrT21p01PrKsYLJOAFBrJ2puFBwyt9f5yB8QDZYOyYFP+Rh&#10;sx68rDAz7sFf1B1DIWII+wwVlCE0mZRel2TRj11DHLmbay2GCNtCmhYfMdzWcpokb9JixbGhxIZ2&#10;Jen78dsqkIv8I93qw+TyeZ75DvNU34qrUqNhv12CCNSHp/jfvTdxfppOF/D3TrxBr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62IJLEAAAA3gAAAA8AAAAAAAAAAAAAAAAA&#10;nwIAAGRycy9kb3ducmV2LnhtbFBLBQYAAAAABAAEAPcAAACQAwAAAAA=&#10;">
                  <v:imagedata r:id="rId119" o:title=""/>
                </v:shape>
                <v:rect id="Rectangle 17730" o:spid="_x0000_s2030" style="position:absolute;left:9768;top:2669;width:101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C+bsgA&#10;AADeAAAADwAAAGRycy9kb3ducmV2LnhtbESPS2/CQAyE70j8h5WRuMGGIvFIWRDqQ3AsD4n2ZmXd&#10;JCLrjbJbEvrr60MlbrY8nplvtelcpW7UhNKzgck4AUWceVtybuB8eh8tQIWIbLHyTAbuFGCz7vdW&#10;mFrf8oFux5grMeGQooEixjrVOmQFOQxjXxPL7ds3DqOsTa5tg62Yu0o/JclMOyxZEgqs6aWg7Hr8&#10;cQZ2i3r7ufe/bV69fe0uH5fl62kZjRkOuu0zqEhdfIj/v/dW6s/nUwEQHJlBr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4L5u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В</w:t>
                        </w:r>
                      </w:p>
                    </w:txbxContent>
                  </v:textbox>
                </v:rect>
                <v:rect id="Rectangle 17731" o:spid="_x0000_s2031" style="position:absolute;left:10530;top:2669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wb9cQA&#10;AADeAAAADwAAAGRycy9kb3ducmV2LnhtbERPS4vCMBC+C/sfwgjeNNUFH9Uosq7o0ceCehuasS02&#10;k9JEW/31mwVhb/PxPWe2aEwhHlS53LKCfi8CQZxYnXOq4Oe47o5BOI+ssbBMCp7kYDH/aM0w1rbm&#10;PT0OPhUhhF2MCjLvy1hKl2Rk0PVsSRy4q60M+gCrVOoK6xBuCjmIoqE0mHNoyLCkr4yS2+FuFGzG&#10;5fK8ta86Lb4vm9PuNFkdJ16pTrtZTkF4avy/+O3e6jB/NPrsw9874QY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sG/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33" o:spid="_x0000_s2032" type="#_x0000_t75" style="position:absolute;left:9811;top:7113;width:2972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HgaXEAAAA3gAAAA8AAABkcnMvZG93bnJldi54bWxET01rwkAQvRf8D8sUeqsbFU2NriKFgmIv&#10;NaXgbdwdk9DsbMhuY/z3bkHwNo/3Oct1b2vRUesrxwpGwwQEsXam4kLBd/7x+gbCB2SDtWNScCUP&#10;69XgaYmZcRf+ou4QChFD2GeooAyhyaT0uiSLfuga4sidXWsxRNgW0rR4ieG2luMkmUmLFceGEht6&#10;L0n/Hv6sAjnP9+lG70bHz5+p7zBP9bk4KfXy3G8WIAL14SG+u7cmzk/TyQT+34k3yN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qHgaXEAAAA3gAAAA8AAAAAAAAAAAAAAAAA&#10;nwIAAGRycy9kb3ducmV2LnhtbFBLBQYAAAAABAAEAPcAAACQAwAAAAA=&#10;">
                  <v:imagedata r:id="rId119" o:title=""/>
                </v:shape>
                <v:rect id="Rectangle 17734" o:spid="_x0000_s2033" style="position:absolute;left:10728;top:7393;width:994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u4bcYA&#10;AADeAAAADwAAAGRycy9kb3ducmV2LnhtbERPTWvCQBC9F/oflin0Vje1UjVmI2Jb9KhRUG9DdkxC&#10;s7MhuzXRX98VCr3N431OMu9NLS7UusqygtdBBII4t7riQsF+9/UyAeE8ssbaMim4koN5+viQYKxt&#10;x1u6ZL4QIYRdjApK75tYSpeXZNANbEMcuLNtDfoA20LqFrsQbmo5jKJ3abDi0FBiQ8uS8u/sxyhY&#10;TZrFcW1vXVF/nlaHzWH6sZt6pZ6f+sUMhKfe/4v/3Gsd5o/HbyO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u4bc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С</w:t>
                        </w:r>
                      </w:p>
                    </w:txbxContent>
                  </v:textbox>
                </v:rect>
                <v:rect id="Rectangle 17735" o:spid="_x0000_s2034" style="position:absolute;left:11475;top:7393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cd9sYA&#10;AADeAAAADwAAAGRycy9kb3ducmV2LnhtbERPTWvCQBC9F/oflin0Vje1WDVmI2Jb9KhRUG9DdkxC&#10;s7MhuzXRX98VCr3N431OMu9NLS7UusqygtdBBII4t7riQsF+9/UyAeE8ssbaMim4koN5+viQYKxt&#10;x1u6ZL4QIYRdjApK75tYSpeXZNANbEMcuLNtDfoA20LqFrsQbmo5jKJ3abDi0FBiQ8uS8u/sxyhY&#10;TZrFcW1vXVF/nlaHzWH6sZt6pZ6f+sUMhKfe/4v/3Gsd5o/HbyO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Jcd9s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37" o:spid="_x0000_s2035" type="#_x0000_t75" style="position:absolute;left:17568;top:2434;width:2972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8h6bFAAAA3gAAAA8AAABkcnMvZG93bnJldi54bWxET99rwjAQfh/4P4QTfJupDpetM4oIA8W9&#10;zI7B3m7J2ZY1l9LEWv97Mxjs7T6+n7dcD64RPXWh9qxhNs1AEBtvay41fBSv908gQkS22HgmDVcK&#10;sF6N7paYW3/hd+qPsRQphEOOGqoY21zKYCpyGKa+JU7cyXcOY4JdKW2HlxTuGjnPskfpsObUUGFL&#10;24rMz/HsNMjn4qA2Zj/7evtchB4LZU7lt9aT8bB5ARFpiP/iP/fOpvlKPSj4fSfd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vIemxQAAAN4AAAAPAAAAAAAAAAAAAAAA&#10;AJ8CAABkcnMvZG93bnJldi54bWxQSwUGAAAAAAQABAD3AAAAkQMAAAAA&#10;">
                  <v:imagedata r:id="rId119" o:title=""/>
                </v:shape>
                <v:rect id="Rectangle 17738" o:spid="_x0000_s2036" style="position:absolute;left:18489;top:2715;width:108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ayaMgA&#10;AADeAAAADwAAAGRycy9kb3ducmV2LnhtbESPS2/CQAyE70j8h5WRuMGGIvFIWRDqQ3AsD4n2ZmXd&#10;JCLrjbJbEvrr60MlbrZmPPN5telcpW7UhNKzgck4AUWceVtybuB8eh8tQIWIbLHyTAbuFGCz7vdW&#10;mFrf8oFux5grCeGQooEixjrVOmQFOQxjXxOL9u0bh1HWJte2wVbCXaWfkmSmHZYsDQXW9FJQdj3+&#10;OAO7Rb393PvfNq/evnaXj8vy9bSMxgwH3fYZVKQuPsz/13sr+PP5VHjlHZlBr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+lrJo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17739" o:spid="_x0000_s2037" style="position:absolute;left:19297;top:2715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oX88UA&#10;AADeAAAADwAAAGRycy9kb3ducmV2LnhtbERPTWvCQBC9C/6HZQq96aYVNImuIlbRY9WC9TZkxySY&#10;nQ3ZrUn7612h4G0e73Nmi85U4kaNKy0reBtGIIgzq0vOFXwdN4MYhPPIGivLpOCXHCzm/d4MU21b&#10;3tPt4HMRQtilqKDwvk6ldFlBBt3Q1sSBu9jGoA+wyaVusA3hppLvUTSWBksODQXWtCooux5+jIJt&#10;XC+/d/avzav1eXv6PCUfx8Qr9frSLacgPHX+Kf5373SYP5mMEn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2hfz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41" o:spid="_x0000_s2038" type="#_x0000_t75" style="position:absolute;left:3121;top:7509;width:2971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0fyTTFAAAA3gAAAA8AAABkcnMvZG93bnJldi54bWxET01rwkAQvRf8D8sI3uomRU2buooUhBZ7&#10;qSmCt+numIRmZ0N2jfHfuwWht3m8z1muB9uInjpfO1aQThMQxNqZmksF38X28RmED8gGG8ek4Eoe&#10;1qvRwxJz4y78Rf0+lCKGsM9RQRVCm0vpdUUW/dS1xJE7uc5iiLArpenwEsNtI5+SZCEt1hwbKmzp&#10;rSL9uz9bBfKl2GUb/ZEePw9z32OR6VP5o9RkPGxeQQQawr/47n43cX6WzVL4eyfe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H8k0xQAAAN4AAAAPAAAAAAAAAAAAAAAA&#10;AJ8CAABkcnMvZG93bnJldi54bWxQSwUGAAAAAAQABAD3AAAAkQMAAAAA&#10;">
                  <v:imagedata r:id="rId119" o:title=""/>
                </v:shape>
                <v:rect id="Rectangle 17742" o:spid="_x0000_s2039" style="position:absolute;left:4038;top:7790;width:114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j2/8UA&#10;AADeAAAADwAAAGRycy9kb3ducmV2LnhtbERPTWvCQBC9F/wPywi91U2lVI2uItqSHGsUbG9DdkxC&#10;s7Mhu03S/npXKHibx/uc1WYwteiodZVlBc+TCARxbnXFhYLT8f1pDsJ5ZI21ZVLwSw4269HDCmNt&#10;ez5Ql/lChBB2MSoovW9iKV1ekkE3sQ1x4C62NegDbAupW+xDuKnlNIpepcGKQ0OJDe1Kyr+zH6Mg&#10;mTfbz9T+9UX99pWcP86L/XHhlXocD9slCE+Dv4v/3akO82ezlync3gk3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ePb/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D</w:t>
                        </w:r>
                      </w:p>
                    </w:txbxContent>
                  </v:textbox>
                </v:rect>
                <v:rect id="Rectangle 17743" o:spid="_x0000_s2040" style="position:absolute;left:4892;top:7790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RTZMYA&#10;AADeAAAADwAAAGRycy9kb3ducmV2LnhtbERPTWvCQBC9F/oflin0Vje1UjVmI2Jb9KhRUG9DdkxC&#10;s7MhuzXRX98VCr3N431OMu9NLS7UusqygtdBBII4t7riQsF+9/UyAeE8ssbaMim4koN5+viQYKxt&#10;x1u6ZL4QIYRdjApK75tYSpeXZNANbEMcuLNtDfoA20LqFrsQbmo5jKJ3abDi0FBiQ8uS8u/sxyhY&#10;TZrFcW1vXVF/nlaHzWH6sZt6pZ6f+sUMhKfe/4v/3Gsd5o/Hoze4vxNu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RTZMYAAADeAAAADwAAAAAAAAAAAAAAAACYAgAAZHJz&#10;L2Rvd25yZXYueG1sUEsFBgAAAAAEAAQA9QAAAIsDAAAAAA=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45" o:spid="_x0000_s2041" type="#_x0000_t75" style="position:absolute;left:21652;top:7981;width:2972;height: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Z+hLDAAAA3gAAAA8AAABkcnMvZG93bnJldi54bWxET9tqAjEQfS/4D2GEvtWsRausRhGLVBAK&#10;3Qq+DpvZC7uZLJsY1783QqFvczjXWW8H04pAvastK5hOEhDEudU1lwrOv4e3JQjnkTW2lknBnRxs&#10;N6OXNaba3viHQuZLEUPYpaig8r5LpXR5RQbdxHbEkStsb9BH2JdS93iL4aaV70nyIQ3WHBsq7Ghf&#10;Ud5kV6OgaO72dDbhKuu8+fo+foYsXAqlXsfDbgXC0+D/xX/uo47zF4vZHJ7vxBv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Rn6EsMAAADeAAAADwAAAAAAAAAAAAAAAACf&#10;AgAAZHJzL2Rvd25yZXYueG1sUEsFBgAAAAAEAAQA9wAAAI8DAAAAAA==&#10;">
                  <v:imagedata r:id="rId120" o:title=""/>
                </v:shape>
                <v:rect id="Rectangle 17746" o:spid="_x0000_s2042" style="position:absolute;left:22573;top:8262;width:101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Pw/MQA&#10;AADeAAAADwAAAGRycy9kb3ducmV2LnhtbERPS4vCMBC+C/6HMMLeNHVZfFSjyKro0ceCehuasS02&#10;k9JE291fbwRhb/PxPWc6b0whHlS53LKCfi8CQZxYnXOq4Oe47o5AOI+ssbBMCn7JwXzWbk0x1rbm&#10;PT0OPhUhhF2MCjLvy1hKl2Rk0PVsSRy4q60M+gCrVOoK6xBuCvkZRQNpMOfQkGFJ3xklt8PdKNiM&#10;ysV5a//qtFhdNqfdabw8jr1SH51mMQHhqfH/4rd7q8P84fBrAK93wg1y9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D8Pz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В</w:t>
                        </w:r>
                      </w:p>
                    </w:txbxContent>
                  </v:textbox>
                </v:rect>
                <v:rect id="Rectangle 17747" o:spid="_x0000_s2043" style="position:absolute;left:23335;top:8262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9VZ8UA&#10;AADeAAAADwAAAGRycy9kb3ducmV2LnhtbERPTWvCQBC9F/oflil4azaV0sToKlJb9Fi1kHobsmMS&#10;zM6G7GrS/npXKHibx/uc2WIwjbhQ52rLCl6iGARxYXXNpYLv/edzCsJ5ZI2NZVLwSw4W88eHGWba&#10;9ryly86XIoSwy1BB5X2bSemKigy6yLbEgTvazqAPsCul7rAP4aaR4zh+kwZrDg0VtvReUXHanY2C&#10;ddoufzb2ry+bj8M6/8onq/3EKzV6GpZTEJ4Gfxf/uzc6zE+S1wRu74Qb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D1Vn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49" o:spid="_x0000_s2044" type="#_x0000_t75" style="position:absolute;left:14490;top:6884;width:2971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pxTLEAAAA3gAAAA8AAABkcnMvZG93bnJldi54bWxET01rwkAQvQv+h2UEb7pRWlNTVxGhoLSX&#10;mlLwNu6OSWh2NmTXmP77bkHwNo/3OatNb2vRUesrxwpm0wQEsXam4kLBV/42eQHhA7LB2jEp+CUP&#10;m/VwsMLMuBt/UncMhYgh7DNUUIbQZFJ6XZJFP3UNceQurrUYImwLaVq8xXBby3mSLKTFimNDiQ3t&#10;StI/x6tVIJf5e7rVh9np4/vZd5in+lKclRqP+u0riEB9eIjv7r2J89P0aQn/78Qb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NpxTLEAAAA3gAAAA8AAAAAAAAAAAAAAAAA&#10;nwIAAGRycy9kb3ducmV2LnhtbFBLBQYAAAAABAAEAPcAAACQAwAAAAA=&#10;">
                  <v:imagedata r:id="rId119" o:title=""/>
                </v:shape>
                <v:rect id="Rectangle 17750" o:spid="_x0000_s2045" style="position:absolute;left:15410;top:7165;width:99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9bzsgA&#10;AADeAAAADwAAAGRycy9kb3ducmV2LnhtbESPS2/CQAyE70j8h5WRuMGGSrxSFoT6EBzLQ6K9WVk3&#10;ich6o+yWhP76+lCJmy2PZ+ZbbTpXqRs1ofRsYDJOQBFn3pacGzif3kcLUCEiW6w8k4E7Bdis+70V&#10;pta3fKDbMeZKTDikaKCIsU61DllBDsPY18Ry+/aNwyhrk2vbYCvmrtJPSTLTDkuWhAJreikoux5/&#10;nIHdot5+7v1vm1dvX7vLx2X5elpGY4aDbvsMKlIXH+L/772V+vP5VAAER2bQ6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P1vO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C</w:t>
                        </w:r>
                      </w:p>
                    </w:txbxContent>
                  </v:textbox>
                </v:rect>
                <v:rect id="Rectangle 17751" o:spid="_x0000_s2046" style="position:absolute;left:16157;top:7165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P+VcQA&#10;AADeAAAADwAAAGRycy9kb3ducmV2LnhtbERPS4vCMBC+C/sfwgjeNFVYH9Uosq7o0ceCehuasS02&#10;k9JEW/31mwVhb/PxPWe2aEwhHlS53LKCfi8CQZxYnXOq4Oe47o5BOI+ssbBMCp7kYDH/aM0w1rbm&#10;PT0OPhUhhF2MCjLvy1hKl2Rk0PVsSRy4q60M+gCrVOoK6xBuCjmIoqE0mHNoyLCkr4yS2+FuFGzG&#10;5fK8ta86Lb4vm9PuNFkdJ16pTrtZTkF4avy/+O3e6jB/NPrsw9874QY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z/lX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752" o:spid="_x0000_s2047" style="position:absolute;left:33677;top:8682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lBlMUA&#10;AADeAAAADwAAAGRycy9kb3ducmV2LnhtbERPTWvCQBC9F/wPywje6kal1UZX0UCllx5qa8HbkB2T&#10;kOxsyE5j+u+7hUJv83ifs9kNrlE9daHybGA2TUAR595WXBj4eH++X4EKgmyx8UwGvinAbju622Bq&#10;/Y3fqD9JoWIIhxQNlCJtqnXIS3IYpr4ljtzVdw4lwq7QtsNbDHeNnifJo3ZYcWwosaWspLw+fTkD&#10;9XGfyeeizwZPl/NR+LVeHJ6MmYyH/RqU0CD/4j/3i43zl8uHOfy+E2/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SUGUxQAAAN4AAAAPAAAAAAAAAAAAAAAAAJgCAABkcnMv&#10;ZG93bnJldi54bWxQSwUGAAAAAAQABAD1AAAAigMAAAAA&#10;" path="m,l457200,e" filled="f" strokeweight=".72pt">
                  <v:path arrowok="t" textboxrect="0,0,457200,0"/>
                </v:shape>
                <v:shape id="Shape 17753" o:spid="_x0000_s2048" style="position:absolute;left:33082;top:1200;width:900;height:914;visibility:visible;mso-wrap-style:square;v-text-anchor:top" coordsize="89916,9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oJm8YA&#10;AADeAAAADwAAAGRycy9kb3ducmV2LnhtbERPTWvCQBC9C/6HZYRepG5qsSnRVUpLSw8KNq33ITtm&#10;o9nZkF019de7guBtHu9zZovO1uJIra8cK3gaJSCIC6crLhX8/X4+voLwAVlj7ZgU/JOHxbzfm2Gm&#10;3Yl/6JiHUsQQ9hkqMCE0mZS+MGTRj1xDHLmtay2GCNtS6hZPMdzWcpwkL9JixbHBYEPvhop9frAK&#10;fH4477f1crPaNbv1hzH2a7gaK/Uw6N6mIAJ14S6+ub91nJ+mk2e4vhNv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oJm8YAAADeAAAADwAAAAAAAAAAAAAAAACYAgAAZHJz&#10;L2Rvd25yZXYueG1sUEsFBgAAAAAEAAQA9QAAAIsDAAAAAA==&#10;" path="m44958,c69850,,89916,20447,89916,45720v,25273,-20066,45719,-44958,45719c20066,91439,,70993,,45720,,20447,20066,,44958,xe" fillcolor="black" stroked="f" strokeweight="0">
                  <v:path arrowok="t" textboxrect="0,0,89916,91439"/>
                </v:shape>
                <v:shape id="Shape 17754" o:spid="_x0000_s2049" style="position:absolute;left:33082;top:1200;width:900;height:914;visibility:visible;mso-wrap-style:square;v-text-anchor:top" coordsize="89916,9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7enMUA&#10;AADeAAAADwAAAGRycy9kb3ducmV2LnhtbERP32vCMBB+F/Y/hBvsZWjaoat0RhnFMcEnnejr0dza&#10;uuRSmkyz/34ZDHy7j+/nLVbRGnGhwXeOFeSTDARx7XTHjYLDx9t4DsIHZI3GMSn4IQ+r5d1ogaV2&#10;V97RZR8akULYl6igDaEvpfR1Sxb9xPXEift0g8WQ4NBIPeA1hVsjn7LsWVrsODW02FPVUv21/7YK&#10;zutNtT5vzfTxULzneDzFKjdRqYf7+PoCIlAMN/G/e6PT/KKYTeHvnXSD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jt6cxQAAAN4AAAAPAAAAAAAAAAAAAAAAAJgCAABkcnMv&#10;ZG93bnJldi54bWxQSwUGAAAAAAQABAD1AAAAigMAAAAA&#10;" path="m,45720c,20447,20066,,44958,,69850,,89916,20447,89916,45720v,25273,-20066,45719,-44958,45719c20066,91439,,70993,,45720xe" filled="f" strokeweight=".72pt">
                  <v:path arrowok="t" textboxrect="0,0,89916,91439"/>
                </v:shape>
                <v:shape id="Shape 17755" o:spid="_x0000_s2050" style="position:absolute;left:38157;top:2236;width:915;height:899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AzAsQA&#10;AADeAAAADwAAAGRycy9kb3ducmV2LnhtbERP30vDMBB+F/Y/hBP25hKFulmXjTkYmxQ2nPp+NGdb&#10;bC4lydb2vzeC4Nt9fD9vuR5sK67kQ+NYw/1MgSAunWm40vDxvrtbgAgR2WDrmDSMFGC9mtwsMTeu&#10;5ze6nmMlUgiHHDXUMXa5lKGsyWKYuY44cV/OW4wJ+koaj30Kt618UOpRWmw4NdTY0bam8vt8sRo+&#10;x6f+eCrGrPAv+0OxN+q1b5XW09th8wwi0hD/xX/ug0nz5/Msg9930g1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AMwLEAAAA3gAAAA8AAAAAAAAAAAAAAAAAmAIAAGRycy9k&#10;b3ducmV2LnhtbFBLBQYAAAAABAAEAPUAAACJAwAAAAA=&#10;" path="m45720,c70993,,91440,20066,91440,44958v,24892,-20447,44958,-45720,44958c20447,89916,,69850,,44958,,20066,20447,,45720,xe" fillcolor="black" stroked="f" strokeweight="0">
                  <v:path arrowok="t" textboxrect="0,0,91440,89916"/>
                </v:shape>
                <v:shape id="Shape 17756" o:spid="_x0000_s2051" style="position:absolute;left:38157;top:2236;width:915;height:899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kIucYA&#10;AADeAAAADwAAAGRycy9kb3ducmV2LnhtbERPTWvCQBC9C/6HZQq96UaLUVJXKVWhhSLW9lBv0+w0&#10;CWZnw+5q4r/vCoK3ebzPmS87U4szOV9ZVjAaJiCIc6srLhR8f20GMxA+IGusLZOCC3lYLvq9OWba&#10;tvxJ530oRAxhn6GCMoQmk9LnJRn0Q9sQR+7POoMhQldI7bCN4aaW4yRJpcGKY0OJDb2WlB/3J6Ng&#10;vD38tj+jmXunp8NuEj7Wq3SXKPX40L08gwjUhbv45n7Tcf50Oknh+k68QS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kIucYAAADeAAAADwAAAAAAAAAAAAAAAACYAgAAZHJz&#10;L2Rvd25yZXYueG1sUEsFBgAAAAAEAAQA9QAAAIsDAAAAAA==&#10;" path="m,44958c,20066,20447,,45720,,70993,,91440,20066,91440,44958v,24892,-20447,44958,-45720,44958c20447,89916,,69850,,44958xe" filled="f" strokeweight=".72pt">
                  <v:path arrowok="t" textboxrect="0,0,91440,89916"/>
                </v:shape>
                <v:shape id="Shape 17757" o:spid="_x0000_s2052" style="position:absolute;left:33189;top:6793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PKs8MA&#10;AADeAAAADwAAAGRycy9kb3ducmV2LnhtbERPTYvCMBC9C/6HMMLeNFXQLtVYRFDci6jrxdvQjG1p&#10;M6lNrN1/vxEW9jaP9zmrtDe16Kh1pWUF00kEgjizuuRcwfV7N/4E4TyyxtoyKfghB+l6OFhhou2L&#10;z9RdfC5CCLsEFRTeN4mULivIoJvYhjhwd9sa9AG2udQtvkK4qeUsihbSYMmhocCGtgVl1eVpFHS2&#10;ctnjJk/HczPL9366+9q6WqmPUb9ZgvDU+3/xn/ugw/w4nsfwfifc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PKs8MAAADeAAAADwAAAAAAAAAAAAAAAACYAgAAZHJzL2Rv&#10;d25yZXYueG1sUEsFBgAAAAAEAAQA9QAAAIgDAAAAAA==&#10;" path="m44958,c69850,,89916,20447,89916,45720v,25273,-20066,45720,-44958,45720c20066,91440,,70993,,45720,,20447,20066,,44958,xe" fillcolor="black" stroked="f" strokeweight="0">
                  <v:path arrowok="t" textboxrect="0,0,89916,91440"/>
                </v:shape>
                <v:shape id="Shape 17758" o:spid="_x0000_s2053" style="position:absolute;left:33189;top:6793;width:899;height:914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4dfMcA&#10;AADeAAAADwAAAGRycy9kb3ducmV2LnhtbESPQWvCQBCF70L/wzKFXqRuWmqt0VWkIJTqpeoPGLNj&#10;EpqdDburSf31nYPgbYb35r1v5sveNepCIdaeDbyMMlDEhbc1lwYO+/XzB6iYkC02nsnAH0VYLh4G&#10;c8yt7/iHLrtUKgnhmKOBKqU21zoWFTmMI98Si3bywWGSNZTaBuwk3DX6NcvetcOapaHClj4rKn53&#10;Z2egO7l9+E5+ut5cr8PjQU/fyq015umxX81AJerT3Xy7/rKCP5mMhVfekRn04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+HXzHAAAA3gAAAA8AAAAAAAAAAAAAAAAAmAIAAGRy&#10;cy9kb3ducmV2LnhtbFBLBQYAAAAABAAEAPUAAACMAwAAAAA=&#10;" path="m,45720c,20447,20066,,44958,,69850,,89916,20447,89916,45720v,25273,-20066,45720,-44958,45720c20066,91440,,70993,,45720xe" filled="f" strokeweight=".72pt">
                  <v:path arrowok="t" textboxrect="0,0,89916,91440"/>
                </v:shape>
                <v:shape id="Shape 17759" o:spid="_x0000_s2054" style="position:absolute;left:38081;top:6793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yoLcYA&#10;AADeAAAADwAAAGRycy9kb3ducmV2LnhtbERPS0/CQBC+k/gfNmPCxchWCFYrC5FXQqIeBA8ex+7Q&#10;NnZnm+4A5d+7JCbc5sv3nMmsc7U6UhsqzwYeBgko4tzbigsDX7v1/ROoIMgWa89k4EwBZtOb3gQz&#10;60/8ScetFCqGcMjQQCnSZFqHvCSHYeAb4sjtfetQImwLbVs8xXBX62GSPGqHFceGEhtalJT/bg/O&#10;gOTpz/f+PF9+7DayWqR3fvT+5o3p33avL6CEOrmK/90bG+en6fgZLu/EG/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yoLcYAAADeAAAADwAAAAAAAAAAAAAAAACYAgAAZHJz&#10;L2Rvd25yZXYueG1sUEsFBgAAAAAEAAQA9QAAAIsDAAAAAA==&#10;" path="m45720,c70993,,91440,20447,91440,45720v,25273,-20447,45720,-45720,45720c20447,91440,,70993,,45720,,20447,20447,,45720,xe" fillcolor="black" stroked="f" strokeweight="0">
                  <v:path arrowok="t" textboxrect="0,0,91440,91440"/>
                </v:shape>
                <v:shape id="Shape 17760" o:spid="_x0000_s2055" style="position:absolute;left:38081;top:6793;width:915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el3McA&#10;AADeAAAADwAAAGRycy9kb3ducmV2LnhtbESPQWvCQBCF74L/YRmhN91YQSW6iggWob1oFDyO2WkS&#10;mp0N2VVjf71zKPQ2w7x5733Ldedqdac2VJ4NjEcJKOLc24oLA6dsN5yDChHZYu2ZDDwpwHrV7y0x&#10;tf7BB7ofY6HEhEOKBsoYm1TrkJfkMIx8Qyy3b986jLK2hbYtPsTc1fo9SabaYcWSUGJD25Lyn+PN&#10;GeD97+VZfNWT7Jxdt5f5+fNj46/GvA26zQJUpC7+i/++91bqz2ZTARAcmUGvX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HpdzHAAAA3gAAAA8AAAAAAAAAAAAAAAAAmAIAAGRy&#10;cy9kb3ducmV2LnhtbFBLBQYAAAAABAAEAPUAAACMAwAAAAA=&#10;" path="m,45720c,20447,20447,,45720,,70993,,91440,20447,91440,45720v,25273,-20447,45720,-45720,45720c20447,91440,,70993,,45720xe" filled="f" strokeweight=".72pt">
                  <v:path arrowok="t" textboxrect="0,0,91440,91440"/>
                </v:shape>
                <v:shape id="Shape 17761" o:spid="_x0000_s2056" style="position:absolute;left:46646;top:6503;width:899;height:915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o94cQA&#10;AADeAAAADwAAAGRycy9kb3ducmV2LnhtbERPTWvCQBC9C/0PyxS8mU08JCV1FREUvUiT9tLbkB2T&#10;YHY2ZtcY/323UOhtHu9zVpvJdGKkwbWWFSRRDIK4srrlWsHX537xBsJ5ZI2dZVLwJAeb9ctshbm2&#10;Dy5oLH0tQgi7HBU03ve5lK5qyKCLbE8cuIsdDPoAh1rqAR8h3HRyGcepNNhyaGiwp11D1bW8GwWj&#10;vbrq9i0/zkW/rA8+2Z92rlNq/jpt30F4mvy/+M991GF+lqUJ/L4Tbp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qPeHEAAAA3gAAAA8AAAAAAAAAAAAAAAAAmAIAAGRycy9k&#10;b3ducmV2LnhtbFBLBQYAAAAABAAEAPUAAACJAwAAAAA=&#10;" path="m44958,c69850,,89916,20448,89916,45720v,25273,-20066,45720,-44958,45720c20066,91440,,70993,,45720,,20448,20066,,44958,xe" fillcolor="black" stroked="f" strokeweight="0">
                  <v:path arrowok="t" textboxrect="0,0,89916,91440"/>
                </v:shape>
                <v:shape id="Shape 17762" o:spid="_x0000_s2057" style="position:absolute;left:46646;top:6503;width:899;height:915;visibility:visible;mso-wrap-style:square;v-text-anchor:top" coordsize="8991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rgK8QA&#10;AADeAAAADwAAAGRycy9kb3ducmV2LnhtbERP24rCMBB9X9h/CLOwL4uminipRhFBWHRfvHzA2Ixt&#10;sZmUJNrq1xthwbc5nOvMFq2pxI2cLy0r6HUTEMSZ1SXnCo6HdWcMwgdkjZVlUnAnD4v558cMU20b&#10;3tFtH3IRQ9inqKAIoU6l9FlBBn3X1sSRO1tnMETocqkdNjHcVLKfJENpsOTYUGBNq4Kyy/5qFDRn&#10;c3CbYCfr7ePxczrKySD/00p9f7XLKYhAbXiL/92/Os4fjYZ9eL0Tb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64CvEAAAA3gAAAA8AAAAAAAAAAAAAAAAAmAIAAGRycy9k&#10;b3ducmV2LnhtbFBLBQYAAAAABAAEAPUAAACJAwAAAAA=&#10;" path="m,45720c,20448,20066,,44958,,69850,,89916,20448,89916,45720v,25273,-20066,45720,-44958,45720c20066,91440,,70993,,45720xe" filled="f" strokeweight=".72pt">
                  <v:path arrowok="t" textboxrect="0,0,89916,91440"/>
                </v:shape>
                <v:shape id="Shape 17763" o:spid="_x0000_s2058" style="position:absolute;left:49024;top:1245;width:899;height:900;visibility:visible;mso-wrap-style:square;v-text-anchor:top" coordsize="89916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1tI8EA&#10;AADeAAAADwAAAGRycy9kb3ducmV2LnhtbERPy6rCMBDdX/AfwgjurqkKVqpRRBBdCdYLF3dDM31g&#10;MylN1OrXG0FwN4fznMWqM7W4UesqywpGwwgEcWZ1xYWCv9P2dwbCeWSNtWVS8CAHq2XvZ4GJtnc+&#10;0i31hQgh7BJUUHrfJFK6rCSDbmgb4sDltjXoA2wLqVu8h3BTy3EUTaXBikNDiQ1tSsou6dUoiPOn&#10;28Vyd9jM/nM2Z/lYVy5VatDv1nMQnjr/FX/cex3mx/F0Au93wg1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NbSPBAAAA3gAAAA8AAAAAAAAAAAAAAAAAmAIAAGRycy9kb3du&#10;cmV2LnhtbFBLBQYAAAAABAAEAPUAAACGAwAAAAA=&#10;" path="m44958,c69850,,89916,20066,89916,44958v,24892,-20066,44958,-44958,44958c20066,89916,,69850,,44958,,20066,20066,,44958,xe" fillcolor="black" stroked="f" strokeweight="0">
                  <v:path arrowok="t" textboxrect="0,0,89916,89916"/>
                </v:shape>
                <v:shape id="Shape 17764" o:spid="_x0000_s2059" style="position:absolute;left:49024;top:1245;width:899;height:900;visibility:visible;mso-wrap-style:square;v-text-anchor:top" coordsize="89916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9eiMUA&#10;AADeAAAADwAAAGRycy9kb3ducmV2LnhtbERPS2vCQBC+F/oflhF6azYWiTa6io+GCnox1vs0O01C&#10;s7Mhu43x33eFQm/z8T1nsRpMI3rqXG1ZwTiKQRAXVtdcKvg4Z88zEM4ja2wsk4IbOVgtHx8WmGp7&#10;5RP1uS9FCGGXooLK+zaV0hUVGXSRbYkD92U7gz7ArpS6w2sIN418ieNEGqw5NFTY0rai4jv/MQrO&#10;n76/vB3ibCePm/ddPrkl2etWqafRsJ6D8DT4f/Gfe6/D/Ok0mcD9nXCD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H16IxQAAAN4AAAAPAAAAAAAAAAAAAAAAAJgCAABkcnMv&#10;ZG93bnJldi54bWxQSwUGAAAAAAQABAD1AAAAigMAAAAA&#10;" path="m,44958c,20066,20066,,44958,,69850,,89916,20066,89916,44958v,24892,-20066,44958,-44958,44958c20066,89916,,69850,,44958xe" filled="f" strokeweight=".72pt">
                  <v:path arrowok="t" textboxrect="0,0,89916,89916"/>
                </v:shape>
                <v:shape id="Shape 17765" o:spid="_x0000_s2060" style="position:absolute;left:52346;top:6244;width:914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1olcYA&#10;AADeAAAADwAAAGRycy9kb3ducmV2LnhtbERPS2vCQBC+C/0PywhepG601JToKj5aENoeqj30OM2O&#10;SWh2NmSnGv+9KxR6m4/vOfNl52p1ojZUng2MRwko4tzbigsDn4eX+ydQQZAt1p7JwIUCLBd3vTlm&#10;1p/5g057KVQM4ZChgVKkybQOeUkOw8g3xJE7+tahRNgW2rZ4juGu1pMkmWqHFceGEhvalJT/7H+d&#10;AcnT76/jZb19P+zkeZMO/cPbqzdm0O9WM1BCnfyL/9w7G+en6fQRbu/EG/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1olcYAAADeAAAADwAAAAAAAAAAAAAAAACYAgAAZHJz&#10;L2Rvd25yZXYueG1sUEsFBgAAAAAEAAQA9QAAAIsDAAAAAA==&#10;" path="m45720,c70993,,91440,20447,91440,45720v,25273,-20447,45720,-45720,45720c20447,91440,,70993,,45720,,20447,20447,,45720,xe" fillcolor="black" stroked="f" strokeweight="0">
                  <v:path arrowok="t" textboxrect="0,0,91440,91440"/>
                </v:shape>
                <v:shape id="Shape 17766" o:spid="_x0000_s2061" style="position:absolute;left:52346;top:6244;width:914;height:914;visibility:visible;mso-wrap-style:square;v-text-anchor:top" coordsize="91440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KYM8UA&#10;AADeAAAADwAAAGRycy9kb3ducmV2LnhtbERPS2vCQBC+F/oflhG81Y0VEkldRYQWwV5qKngcs9Mk&#10;NDsbsmse/fVdQfA2H99zVpvB1KKj1lWWFcxnEQji3OqKCwXf2fvLEoTzyBpry6RgJAeb9fPTClNt&#10;e/6i7ugLEULYpaig9L5JpXR5SQbdzDbEgfuxrUEfYFtI3WIfwk0tX6MolgYrDg0lNrQrKf89Xo0C&#10;3v+dx+KzXmSn7LI7L0+Hj629KDWdDNs3EJ4G/xDf3Xsd5idJHMPtnXCD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YpgzxQAAAN4AAAAPAAAAAAAAAAAAAAAAAJgCAABkcnMv&#10;ZG93bnJldi54bWxQSwUGAAAAAAQABAD1AAAAigMAAAAA&#10;" path="m,45720c,20447,20447,,45720,,70993,,91440,20447,91440,45720v,25273,-20447,45720,-45720,45720c20447,91440,,70993,,45720xe" filled="f" strokeweight=".72pt">
                  <v:path arrowok="t" textboxrect="0,0,91440,91440"/>
                </v:shape>
                <v:shape id="Shape 17767" o:spid="_x0000_s2062" style="position:absolute;left:33662;top:1794;width:4936;height:5448;visibility:visible;mso-wrap-style:square;v-text-anchor:top" coordsize="493649,544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1VI8MA&#10;AADeAAAADwAAAGRycy9kb3ducmV2LnhtbERP24rCMBB9X/Afwgi+ralC7VqNIgtenpStfsDQjG2x&#10;mZQkq3W/frOw4NscznWW69604k7ON5YVTMYJCOLS6oYrBZfz9v0DhA/IGlvLpOBJHtarwdsSc20f&#10;/EX3IlQihrDPUUEdQpdL6cuaDPqx7Ygjd7XOYIjQVVI7fMRw08ppksykwYZjQ40dfdZU3opvo8Cl&#10;h7SfH3e7/fRYFKk+nT1OfpQaDfvNAkSgPrzE/+6DjvOzbJbB3zvxB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21VI8MAAADeAAAADwAAAAAAAAAAAAAAAACYAgAAZHJzL2Rv&#10;d25yZXYueG1sUEsFBgAAAAAEAAQA9QAAAIgDAAAAAA==&#10;" path="m,l493649,544830e" filled="f" strokeweight=".72pt">
                  <v:path arrowok="t" textboxrect="0,0,493649,544830"/>
                </v:shape>
                <v:shape id="Shape 17768" o:spid="_x0000_s2063" style="position:absolute;left:33555;top:1870;width:57;height:6005;visibility:visible;mso-wrap-style:square;v-text-anchor:top" coordsize="5715,600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aLP8cA&#10;AADeAAAADwAAAGRycy9kb3ducmV2LnhtbESPQU/DMAyF70j8h8iTuLF0A3WoLJvGJMQEJwra2WtM&#10;261xqiSshV+PD0i72XrP731erkfXqTOF2Ho2MJtmoIgrb1uuDXx+PN8+gIoJ2WLnmQz8UIT16vpq&#10;iYX1A7/TuUy1khCOBRpoUuoLrWPVkMM49T2xaF8+OEyyhlrbgIOEu07PsyzXDluWhgZ72jZUncpv&#10;Z+At5H6b7Y+/d5vd02vp7uuX+WEw5mYybh5BJRrTxfx/vbOCv1jkwivvyAx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Giz/HAAAA3gAAAA8AAAAAAAAAAAAAAAAAmAIAAGRy&#10;cy9kb3ducmV2LnhtbFBLBQYAAAAABAAEAPUAAACMAwAAAAA=&#10;" path="m,l5715,600456e" filled="f" strokeweight=".72pt">
                  <v:path arrowok="t" textboxrect="0,0,5715,600456"/>
                </v:shape>
                <v:shape id="Shape 17769" o:spid="_x0000_s2064" style="position:absolute;left:38523;top:2739;width:32;height:4888;visibility:visible;mso-wrap-style:square;v-text-anchor:top" coordsize="3175,4888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JKzsYA&#10;AADeAAAADwAAAGRycy9kb3ducmV2LnhtbERPS2vCQBC+C/0PyxR6kbqpB21jNiJCpbQg+ADxNmSn&#10;SWx2NmS3ce2vdwWht/n4npPNg2lET52rLSt4GSUgiAuray4V7Hfvz68gnEfW2FgmBRdyMM8fBhmm&#10;2p55Q/3WlyKGsEtRQeV9m0rpiooMupFtiSP3bTuDPsKulLrDcww3jRwnyUQarDk2VNjSsqLiZ/tr&#10;FCwv/WkYPul4cGs+Bv31t1jhSamnx7CYgfAU/L/47v7Qcf50OnmD2zvxBpl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JKzsYAAADeAAAADwAAAAAAAAAAAAAAAACYAgAAZHJz&#10;L2Rvd25yZXYueG1sUEsFBgAAAAAEAAQA9QAAAIsDAAAAAA==&#10;" path="m3175,l,488823e" filled="f" strokeweight=".72pt">
                  <v:path arrowok="t" textboxrect="0,0,3175,488823"/>
                </v:shape>
                <v:shape id="Shape 17770" o:spid="_x0000_s2065" style="position:absolute;left:47149;top:1504;width:2073;height:5595;visibility:visible;mso-wrap-style:square;v-text-anchor:top" coordsize="207264,5594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JT9cUA&#10;AADeAAAADwAAAGRycy9kb3ducmV2LnhtbESPQW/CMAyF75P4D5GRuI2USaxTR0AwhATc6HbgaDWm&#10;7dY4VRNK+ff4MInbs97zZ7/FanCN6qkLtWcDs2kCirjwtubSwM/37vUDVIjIFhvPZOBOAVbL0csC&#10;M+tvfKI+j6USCIcMDVQxtpnWoajIYZj6lli8i+8cRhm7UtsObwJ3jX5LknftsGa5UGFLXxUVf/nV&#10;CSXPd7bnebgch/X5fNz8zu+HrTGT8bD+BBVpiM/w//beyvtpmkoBqSMa9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wlP1xQAAAN4AAAAPAAAAAAAAAAAAAAAAAJgCAABkcnMv&#10;ZG93bnJldi54bWxQSwUGAAAAAAQABAD1AAAAigMAAAAA&#10;" path="m,559435l207264,e" filled="f" strokeweight=".72pt">
                  <v:path arrowok="t" textboxrect="0,0,207264,559435"/>
                </v:shape>
                <v:shape id="Shape 17771" o:spid="_x0000_s2066" style="position:absolute;left:47225;top:6915;width:5098;height:31;visibility:visible;mso-wrap-style:square;v-text-anchor:top" coordsize="509778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AcTcMA&#10;AADeAAAADwAAAGRycy9kb3ducmV2LnhtbERPTWvCQBC9C/6HZQq9mY0tJiW6ihZK9dgoBW9DdsyG&#10;ZmdjdmvSf98tFLzN433OajPaVtyo941jBfMkBUFcOd1wreB0fJu9gPABWWPrmBT8kIfNejpZYaHd&#10;wB90K0MtYgj7AhWYELpCSl8ZsugT1xFH7uJ6iyHCvpa6xyGG21Y+pWkmLTYcGwx29Gqo+iq/rQLO&#10;zuV1d1hcPoea0WXDuzmkz0o9PozbJYhAY7iL/917HefneT6Hv3fiD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AcTcMAAADeAAAADwAAAAAAAAAAAAAAAACYAgAAZHJzL2Rv&#10;d25yZXYueG1sUEsFBgAAAAAEAAQA9QAAAIgDAAAAAA==&#10;" path="m,3175l509778,e" filled="f" strokeweight=".72pt">
                  <v:path arrowok="t" textboxrect="0,0,509778,3175"/>
                </v:shape>
                <v:shape id="Shape 17773" o:spid="_x0000_s2067" style="position:absolute;left:30963;top:843;width:2395;height:2119;visibility:visible;mso-wrap-style:square;v-text-anchor:top" coordsize="239522,211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a0UMcA&#10;AADeAAAADwAAAGRycy9kb3ducmV2LnhtbESPT4vCMBDF78J+hzAL3mzqH6xWo6isKHhS9+JtbMa2&#10;2ExKk9Xut98Iwt5meO/95s182ZpKPKhxpWUF/SgGQZxZXXKu4Pu87U1AOI+ssbJMCn7JwXLx0Zlj&#10;qu2Tj/Q4+VwECLsUFRTe16mULivIoItsTRy0m20M+rA2udQNPgPcVHIQx2NpsORwocCaNgVl99OP&#10;CZTRdXfw083xcj5MnExu69XXcK1U97NdzUB4av2/+Z3e61A/SZIhvN4JM8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7GtFDHAAAA3gAAAA8AAAAAAAAAAAAAAAAAmAIAAGRy&#10;cy9kb3ducmV2LnhtbFBLBQYAAAAABAAEAPUAAACMAwAAAAA=&#10;" path="m230632,94742c239522,62230,165608,13335,128651,6731,91567,,17653,20700,8890,53212,,85725,38989,194310,74676,203073v35687,8889,147193,-75947,155956,-108331xe" filled="f">
                  <v:path arrowok="t" textboxrect="0,0,239522,211962"/>
                </v:shape>
                <v:shape id="Shape 17775" o:spid="_x0000_s2068" style="position:absolute;left:47150;width:2413;height:2026;visibility:visible;mso-wrap-style:square;v-text-anchor:top" coordsize="241300,2026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pKWsYA&#10;AADeAAAADwAAAGRycy9kb3ducmV2LnhtbERPTWsCMRC9F/wPYYTearYturo1SlsoiNpDVdDjuBl3&#10;VzeTbRJ1+++bgtDbPN7njKetqcWFnK8sK3jsJSCIc6srLhRs1h8PQxA+IGusLZOCH/IwnXTuxphp&#10;e+UvuqxCIWII+wwVlCE0mZQ+L8mg79mGOHIH6wyGCF0htcNrDDe1fEqSgTRYcWwosaH3kvLT6mwU&#10;PKffB/cpw2i53dHbcbbZz8/9hVL33fb1BUSgNvyLb+6ZjvPTNO3D3zvxBj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pKWsYAAADeAAAADwAAAAAAAAAAAAAAAACYAgAAZHJz&#10;L2Rvd25yZXYueG1sUEsFBgAAAAAEAAQA9QAAAIsDAAAAAA==&#10;" path="m221107,159131c241300,133096,186817,43561,153670,21717,120650,,43815,1778,23749,27813,3556,53848,,154051,32131,178308v32258,24384,168783,6857,188976,-19177xe" filled="f">
                  <v:path arrowok="t" textboxrect="0,0,241300,202692"/>
                </v:shape>
                <v:shape id="Picture 17777" o:spid="_x0000_s2069" type="#_x0000_t75" style="position:absolute;left:33189;top:87;width:2972;height: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rC0PDAAAA3gAAAA8AAABkcnMvZG93bnJldi54bWxET12LwjAQfBfuP4QV7k1TfVDpGUU8ROFA&#10;sAr3ujTbD9psShNj/feXA8F52mV2ZnbW28G0IlDvassKZtMEBHFudc2lgtv1MFmBcB5ZY2uZFDzJ&#10;wXbzMVpjqu2DLxQyX4powi5FBZX3XSqlyysy6Ka2I45cYXuDPq59KXWPj2huWjlPkoU0WHNMqLCj&#10;fUV5k92NgqJ52p+bCXdZ583xfPoOWfgtlPocD7svEJ4G/z5+qU86vr+MgP86cQa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OsLQ8MAAADeAAAADwAAAAAAAAAAAAAAAACf&#10;AgAAZHJzL2Rvd25yZXYueG1sUEsFBgAAAAAEAAQA9wAAAI8DAAAAAA==&#10;">
                  <v:imagedata r:id="rId120" o:title=""/>
                </v:shape>
                <v:rect id="Rectangle 17778" o:spid="_x0000_s2070" style="position:absolute;left:34112;top:368;width:108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wLqMgA&#10;AADeAAAADwAAAGRycy9kb3ducmV2LnhtbESPzW7CQAyE75V4h5WRuJVNORBIWRDiR3BsoRJws7Ju&#10;EjXrjbILSfv09aFSb7ZmPPN5sepdrR7UhsqzgZdxAoo497biwsDHef88AxUissXaMxn4pgCr5eBp&#10;gZn1Hb/T4xQLJSEcMjRQxthkWoe8JIdh7Bti0T596zDK2hbatthJuKv1JEmm2mHF0lBiQ5uS8q/T&#10;3Rk4zJr19eh/uqLe3Q6Xt8t8e55HY0bDfv0KKlIf/81/10cr+GmaCq+8IzP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/Auo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17779" o:spid="_x0000_s2071" style="position:absolute;left:34920;top:368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CuM8UA&#10;AADeAAAADwAAAGRycy9kb3ducmV2LnhtbERPS2vCQBC+F/oflil4q5v2YEzMRqQP9FhNQb0N2TEJ&#10;zc6G7NZEf31XEHqbj+852XI0rThT7xrLCl6mEQji0uqGKwXfxefzHITzyBpby6TgQg6W+eNDhqm2&#10;A2/pvPOVCCHsUlRQe9+lUrqyJoNuajviwJ1sb9AH2FdS9ziEcNPK1yiaSYMNh4YaO3qrqfzZ/RoF&#10;63m3Omzsdajaj+N6/7VP3ovEKzV5GlcLEJ5G/y++uzc6zI/jOIHbO+EG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sK4z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81" o:spid="_x0000_s2072" type="#_x0000_t75" style="position:absolute;left:38371;top:1002;width:2972;height: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bRovCAAAA3gAAAA8AAABkcnMvZG93bnJldi54bWxET0uLwjAQvi/4H8II3tZUD6tUo4giKwjC&#10;doW9Ds30QZtJaWKs/94Iwt7m43vOejuYVgTqXW1ZwWyagCDOra65VHD9PX4uQTiPrLG1TAoe5GC7&#10;GX2sMdX2zj8UMl+KGMIuRQWV910qpcsrMuimtiOOXGF7gz7CvpS6x3sMN62cJ8mXNFhzbKiwo31F&#10;eZPdjIKiedjz1YSbrPPm+3I6hCz8FUpNxsNuBcLT4P/Fb/dJx/mLxXIGr3fiDXLz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m0aLwgAAAN4AAAAPAAAAAAAAAAAAAAAAAJ8C&#10;AABkcnMvZG93bnJldi54bWxQSwUGAAAAAAQABAD3AAAAjgMAAAAA&#10;">
                  <v:imagedata r:id="rId120" o:title=""/>
                </v:shape>
                <v:rect id="Rectangle 17782" o:spid="_x0000_s2073" style="position:absolute;left:39294;top:1282;width:1014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FMZcUA&#10;AADeAAAADwAAAGRycy9kb3ducmV2LnhtbERPTWvCQBC9C/6HZYTedKOHJkbXEGzFHFstWG9DdpqE&#10;ZmdDdjVpf323UOhtHu9zttloWnGn3jWWFSwXEQji0uqGKwVv58M8AeE8ssbWMin4IgfZbjrZYqrt&#10;wK90P/lKhBB2KSqove9SKV1Zk0G3sB1x4D5sb9AH2FdS9ziEcNPKVRQ9SoMNh4YaO9rXVH6ebkbB&#10;Meny98J+D1X7fD1eXi7rp/PaK/UwG/MNCE+j/xf/uQsd5sdxsoLfd8IN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Uxl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В</w:t>
                        </w:r>
                      </w:p>
                    </w:txbxContent>
                  </v:textbox>
                </v:rect>
                <v:rect id="Rectangle 17783" o:spid="_x0000_s2074" style="position:absolute;left:40060;top:1282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3p/sUA&#10;AADeAAAADwAAAGRycy9kb3ducmV2LnhtbERPS2vCQBC+C/0PyxR6M5u2UGN0FekDPfoopN6G7JgE&#10;s7MhuzXRX+8Kgrf5+J4znfemFidqXWVZwWsUgyDOra64UPC7+xkmIJxH1lhbJgVncjCfPQ2mmGrb&#10;8YZOW1+IEMIuRQWl900qpctLMugi2xAH7mBbgz7AtpC6xS6Em1q+xfGHNFhxaCixoc+S8uP23yhY&#10;Js3ib2UvXVF/75fZOht/7cZeqZfnfjEB4an3D/HdvdJh/miUvMPtnXCD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jen+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85" o:spid="_x0000_s2075" type="#_x0000_t75" style="position:absolute;left:38416;top:6457;width:2972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dda3FAAAA3gAAAA8AAABkcnMvZG93bnJldi54bWxET0trwkAQvgv+h2UKvenGgo2NWUWEQkt7&#10;0YjQ27g7edDsbMhuY/rvuwXB23x8z8m3o23FQL1vHCtYzBMQxNqZhisFp+J1tgLhA7LB1jEp+CUP&#10;2810kmNm3JUPNBxDJWII+wwV1CF0mZRe12TRz11HHLnS9RZDhH0lTY/XGG5b+ZQkz9Jiw7Ghxo72&#10;Nenv449VIF+Kj3Sn3xdfn+elH7BIdVldlHp8GHdrEIHGcBff3G8mzk/T1RL+34k3yM0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nXWtxQAAAN4AAAAPAAAAAAAAAAAAAAAA&#10;AJ8CAABkcnMvZG93bnJldi54bWxQSwUGAAAAAAQABAD3AAAAkQMAAAAA&#10;">
                  <v:imagedata r:id="rId119" o:title=""/>
                </v:shape>
                <v:rect id="Rectangle 17786" o:spid="_x0000_s2076" style="position:absolute;left:39340;top:6738;width:99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pKZsUA&#10;AADeAAAADwAAAGRycy9kb3ducmV2LnhtbERPTWvCQBC9C/6HZQRvurEHE6NrCLZijq0WrLchO01C&#10;s7MhuzVpf323UOhtHu9zdtloWnGn3jWWFayWEQji0uqGKwWvl+MiAeE8ssbWMin4IgfZfjrZYart&#10;wC90P/tKhBB2KSqove9SKV1Zk0G3tB1x4N5tb9AH2FdS9ziEcNPKhyhaS4MNh4YaOzrUVH6cP42C&#10;U9Llb4X9Hqr26Xa6Pl83j5eNV2o+G/MtCE+j/xf/uQsd5sdxsobfd8IN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+kp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С</w:t>
                        </w:r>
                      </w:p>
                    </w:txbxContent>
                  </v:textbox>
                </v:rect>
                <v:rect id="Rectangle 17787" o:spid="_x0000_s2077" style="position:absolute;left:40090;top:6738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bv/cQA&#10;AADeAAAADwAAAGRycy9kb3ducmV2LnhtbERPTWvCQBC9C/0PyxS86aYeTExdRVpFj2oKtrchO01C&#10;s7Mhu5ror3cFobd5vM+ZL3tTiwu1rrKs4G0cgSDOra64UPCVbUYJCOeRNdaWScGVHCwXL4M5ptp2&#10;fKDL0RcihLBLUUHpfZNK6fKSDLqxbYgD92tbgz7AtpC6xS6Em1pOomgqDVYcGkps6KOk/O94Ngq2&#10;SbP63tlbV9Trn+1pf5p9ZjOv1PC1X72D8NT7f/HTvdNhfhwnMTzeCT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27/3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89" o:spid="_x0000_s2078" type="#_x0000_t75" style="position:absolute;left:49389;top:483;width:2972;height: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tSo3DAAAA3gAAAA8AAABkcnMvZG93bnJldi54bWxET0uLwjAQvi/4H8II3tZUD+pWo4giCgsL&#10;2xW8Ds30QZtJaWKs/94sLOxtPr7nbHaDaUWg3tWWFcymCQji3OqaSwXXn9P7CoTzyBpby6TgSQ52&#10;29HbBlNtH/xNIfOliCHsUlRQed+lUrq8IoNuajviyBW2N+gj7Eupe3zEcNPKeZIspMGaY0OFHR0q&#10;ypvsbhQUzdN+Xk24yzpvzl+XY8jCrVBqMh72axCeBv8v/nNfdJy/XK4+4PedeIPcv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+1KjcMAAADeAAAADwAAAAAAAAAAAAAAAACf&#10;AgAAZHJzL2Rvd25yZXYueG1sUEsFBgAAAAAEAAQA9wAAAI8DAAAAAA==&#10;">
                  <v:imagedata r:id="rId120" o:title=""/>
                </v:shape>
                <v:rect id="Rectangle 17790" o:spid="_x0000_s2079" style="position:absolute;left:50316;top:764;width:1080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bhVMgA&#10;AADeAAAADwAAAGRycy9kb3ducmV2LnhtbESPzW7CQAyE75V4h5WReiubcigkZUGIH8GxBSTgZmXd&#10;JGrWG2UXkvbp60MlbrY8nplvtuhdre7UhsqzgddRAoo497biwsDpuH2ZggoR2WLtmQz8UIDFfPA0&#10;w8z6jj/pfoiFEhMOGRooY2wyrUNeksMw8g2x3L586zDK2hbattiJuav1OEnetMOKJaHEhlYl5d+H&#10;mzOwmzbLy97/dkW9ue7OH+d0fUyjMc/DfvkOKlIfH+L/772V+pNJKgCCIz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huFU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А</w:t>
                        </w:r>
                      </w:p>
                    </w:txbxContent>
                  </v:textbox>
                </v:rect>
                <v:rect id="Rectangle 17791" o:spid="_x0000_s2080" style="position:absolute;left:51124;top:764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pEz8QA&#10;AADeAAAADwAAAGRycy9kb3ducmV2LnhtbERPS4vCMBC+C/6HMMLeNNXDaqtRxAd63FVBvQ3N2Bab&#10;SWmi7e6v3ywI3ubje85s0ZpSPKl2hWUFw0EEgji1uuBMwem47U9AOI+ssbRMCn7IwWLe7cww0bbh&#10;b3oefCZCCLsEFeTeV4mULs3JoBvYijhwN1sb9AHWmdQ1NiHclHIURZ/SYMGhIceKVjml98PDKNhN&#10;quVlb3+brNxcd+evc7w+xl6pj167nILw1Pq3+OXe6zB/PI6H8P9OuEH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KRM/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93" o:spid="_x0000_s2081" type="#_x0000_t75" style="position:absolute;left:30995;top:6564;width:2971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h3p/EAAAA3gAAAA8AAABkcnMvZG93bnJldi54bWxET01rwkAQvQv+h2UEb7rRUlNTVxGhoLSX&#10;mlLwNu6OSWh2NmTXmP77bkHwNo/3OatNb2vRUesrxwpm0wQEsXam4kLBV/42eQHhA7LB2jEp+CUP&#10;m/VwsMLMuBt/UncMhYgh7DNUUIbQZFJ6XZJFP3UNceQurrUYImwLaVq8xXBby3mSLKTFimNDiQ3t&#10;StI/x6tVIJf5e7rVh9np4/vZd5in+lKclRqP+u0riEB9eIjv7r2J89N0+QT/78Qb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zh3p/EAAAA3gAAAA8AAAAAAAAAAAAAAAAA&#10;nwIAAGRycy9kb3ducmV2LnhtbFBLBQYAAAAABAAEAPcAAACQAwAAAAA=&#10;">
                  <v:imagedata r:id="rId119" o:title=""/>
                </v:shape>
                <v:rect id="Rectangle 17794" o:spid="_x0000_s2082" style="position:absolute;left:31918;top:6845;width:1147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3nV8UA&#10;AADeAAAADwAAAGRycy9kb3ducmV2LnhtbERPTWvCQBC9C/6HZQq96aZFNImuIlbRY9WC9TZkxySY&#10;nQ3ZrUn7612h4G0e73Nmi85U4kaNKy0reBtGIIgzq0vOFXwdN4MYhPPIGivLpOCXHCzm/d4MU21b&#10;3tPt4HMRQtilqKDwvk6ldFlBBt3Q1sSBu9jGoA+wyaVusA3hppLvUTSWBksODQXWtCooux5+jIJt&#10;XC+/d/avzav1eXv6PCUfx8Qr9frSLacgPHX+Kf5373SYP5kkI3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vedX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D</w:t>
                        </w:r>
                      </w:p>
                    </w:txbxContent>
                  </v:textbox>
                </v:rect>
                <v:rect id="Rectangle 17795" o:spid="_x0000_s2083" style="position:absolute;left:32771;top:6845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FCzMUA&#10;AADeAAAADwAAAGRycy9kb3ducmV2LnhtbERPTWvCQBC9C/6HZQq96aYFNYmuIlbRY9WC9TZkxySY&#10;nQ3ZrUn7612h4G0e73Nmi85U4kaNKy0reBtGIIgzq0vOFXwdN4MYhPPIGivLpOCXHCzm/d4MU21b&#10;3tPt4HMRQtilqKDwvk6ldFlBBt3Q1sSBu9jGoA+wyaVusA3hppLvUTSWBksODQXWtCooux5+jIJt&#10;XC+/d/avzav1eXv6PCUfx8Qr9frSLacgPHX+Kf5373SYP5kkI3i8E26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8ULM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97" o:spid="_x0000_s2084" type="#_x0000_t75" style="position:absolute;left:52788;top:6046;width:2972;height:22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a2JzEAAAA3gAAAA8AAABkcnMvZG93bnJldi54bWxET99rwjAQfh/4P4QT9jZTBc3sjCLCwOFe&#10;ZkXY2y0527LmUpqs1v/eDAZ7u4/v5602g2tET12oPWuYTjIQxMbbmksNp+L16RlEiMgWG8+k4UYB&#10;NuvRwwpz66/8Qf0xliKFcMhRQxVjm0sZTEUOw8S3xIm7+M5hTLArpe3wmsJdI2dZtpAOa04NFba0&#10;q8h8H3+cBrksDmpr3qaf7+d56LFQ5lJ+af04HrYvICIN8V/8597bNF+ppYLfd9INcn0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Pa2JzEAAAA3gAAAA8AAAAAAAAAAAAAAAAA&#10;nwIAAGRycy9kb3ducmV2LnhtbFBLBQYAAAAABAAEAPcAAACQAwAAAAA=&#10;">
                  <v:imagedata r:id="rId119" o:title=""/>
                </v:shape>
                <v:rect id="Rectangle 17798" o:spid="_x0000_s2085" style="position:absolute;left:53717;top:6327;width:1015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DtUsgA&#10;AADeAAAADwAAAGRycy9kb3ducmV2LnhtbESPzW7CQAyE75V4h5WReiubcigkZUGIH8GxBSTgZmXd&#10;JGrWG2UXkvbp60MlbrZmPPN5tuhdre7UhsqzgddRAoo497biwsDpuH2ZggoR2WLtmQz8UIDFfPA0&#10;w8z6jj/pfoiFkhAOGRooY2wyrUNeksMw8g2xaF++dRhlbQttW+wk3NV6nCRv2mHF0lBiQ6uS8u/D&#10;zRnYTZvlZe9/u6LeXHfnj3O6PqbRmOdhv3wHFamPD/P/9d4K/mSSCq+8Iz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8O1S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В</w:t>
                        </w:r>
                      </w:p>
                    </w:txbxContent>
                  </v:textbox>
                </v:rect>
                <v:rect id="Rectangle 17799" o:spid="_x0000_s2086" style="position:absolute;left:54479;top:6327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xIycQA&#10;AADeAAAADwAAAGRycy9kb3ducmV2LnhtbERPS4vCMBC+L/gfwgje1lQPaqtRxAd63FVBvQ3N2Bab&#10;SWmi7e6v3ywI3ubje85s0ZpSPKl2hWUFg34Egji1uuBMwem4/ZyAcB5ZY2mZFPyQg8W88zHDRNuG&#10;v+l58JkIIewSVJB7XyVSujQng65vK+LA3Wxt0AdYZ1LX2IRwU8phFI2kwYJDQ44VrXJK74eHUbCb&#10;VMvL3v42Wbm57s5f53h9jL1SvW67nILw1Pq3+OXe6zB/PI5j+H8n3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8SM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801" o:spid="_x0000_s2087" type="#_x0000_t75" style="position:absolute;left:44558;top:6229;width:2972;height: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80YfCAAAA3gAAAA8AAABkcnMvZG93bnJldi54bWxET0uLwjAQvi/4H8II3tbUPbhSjSKKrCAs&#10;WAWvQzN90GZSmhjrvzcLC97m43vOajOYVgTqXW1ZwWyagCDOra65VHC9HD4XIJxH1thaJgVPcrBZ&#10;jz5WmGr74DOFzJcihrBLUUHlfZdK6fKKDLqp7YgjV9jeoI+wL6Xu8RHDTSu/kmQuDdYcGyrsaFdR&#10;3mR3o6BonvZ0NeEu67z5+T3uQxZuhVKT8bBdgvA0+Lf4333Ucf73IpnB3zvxBrl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/NGHwgAAAN4AAAAPAAAAAAAAAAAAAAAAAJ8C&#10;AABkcnMvZG93bnJldi54bWxQSwUGAAAAAAQABAD3AAAAjgMAAAAA&#10;">
                  <v:imagedata r:id="rId120" o:title=""/>
                </v:shape>
                <v:rect id="Rectangle 17802" o:spid="_x0000_s2088" style="position:absolute;left:45485;top:6510;width:994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bbacQA&#10;AADeAAAADwAAAGRycy9kb3ducmV2LnhtbERPS4vCMBC+C/sfwix401QPa61GkV0XPfpYUG9DM7bF&#10;ZlKaaKu/3gjC3ubje8503ppS3Kh2hWUFg34Egji1uuBMwd/+txeDcB5ZY2mZFNzJwXz20Zliom3D&#10;W7rtfCZCCLsEFeTeV4mULs3JoOvbijhwZ1sb9AHWmdQ1NiHclHIYRV/SYMGhIceKvnNKL7urUbCK&#10;q8VxbR9NVi5Pq8PmMP7Zj71S3c92MQHhqfX/4rd7rcP8URwN4fVOuEH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m22n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>C</w:t>
                        </w:r>
                      </w:p>
                    </w:txbxContent>
                  </v:textbox>
                </v:rect>
                <v:rect id="Rectangle 17803" o:spid="_x0000_s2089" style="position:absolute;left:46232;top:6510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p+8sUA&#10;AADeAAAADwAAAGRycy9kb3ducmV2LnhtbERPS2vCQBC+C/0PyxR6001b0BizEekDPWos2N6G7JiE&#10;ZmdDdmuiv94VhN7m43tOuhxMI07UudqygudJBIK4sLrmUsHX/nMcg3AeWWNjmRScycEyexilmGjb&#10;845OuS9FCGGXoILK+zaR0hUVGXQT2xIH7mg7gz7ArpS6wz6Em0a+RNFUGqw5NFTY0ltFxW/+ZxSs&#10;43b1vbGXvmw+ftaH7WH+vp97pZ4eh9UChKfB/4vv7o0O82dx9Aq3d8INMr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6n7y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7804" o:spid="_x0000_s2090" style="position:absolute;left:49603;top:1794;width:3291;height:4972;visibility:visible;mso-wrap-style:square;v-text-anchor:top" coordsize="329184,497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jjHsQA&#10;AADeAAAADwAAAGRycy9kb3ducmV2LnhtbERPTWsCMRC9F/ofwgi91awi7bIaRUoraqFS9eBx2Iyb&#10;xc1kSVJ3++9NoeBtHu9zZoveNuJKPtSOFYyGGQji0umaKwXHw8dzDiJEZI2NY1LwSwEW88eHGRba&#10;dfxN132sRArhUKACE2NbSBlKQxbD0LXEiTs7bzEm6CupPXYp3DZynGUv0mLNqcFgS2+Gysv+xyr4&#10;WuWnnQ7S7Mb5pY3vnd9su0+lngb9cgoiUh/v4n/3Wqf5r3k2gb930g1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I4x7EAAAA3gAAAA8AAAAAAAAAAAAAAAAAmAIAAGRycy9k&#10;b3ducmV2LnhtbFBLBQYAAAAABAAEAPUAAACJAwAAAAA=&#10;" path="m,l329184,497205e" filled="f" strokeweight=".72pt">
                  <v:path arrowok="t" textboxrect="0,0,329184,497205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16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63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tabs>
          <w:tab w:val="center" w:pos="567"/>
          <w:tab w:val="center" w:pos="1581"/>
          <w:tab w:val="center" w:pos="2691"/>
          <w:tab w:val="center" w:pos="3526"/>
          <w:tab w:val="center" w:pos="4816"/>
          <w:tab w:val="center" w:pos="5524"/>
          <w:tab w:val="center" w:pos="6358"/>
          <w:tab w:val="center" w:pos="6940"/>
          <w:tab w:val="center" w:pos="7648"/>
          <w:tab w:val="center" w:pos="8483"/>
        </w:tabs>
        <w:spacing w:after="22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 </w:t>
      </w:r>
      <w:r>
        <w:rPr>
          <w:b/>
        </w:rPr>
        <w:tab/>
        <w:t xml:space="preserve">      </w:t>
      </w:r>
      <w:r>
        <w:t>G</w:t>
      </w:r>
      <w:proofErr w:type="gramStart"/>
      <w:r>
        <w:rPr>
          <w:sz w:val="16"/>
        </w:rPr>
        <w:t>1</w:t>
      </w:r>
      <w:r>
        <w:t xml:space="preserve">  </w:t>
      </w:r>
      <w:r>
        <w:tab/>
      </w:r>
      <w:proofErr w:type="gramEnd"/>
      <w:r>
        <w:t xml:space="preserve"> </w:t>
      </w:r>
      <w:r>
        <w:tab/>
        <w:t>G</w:t>
      </w:r>
      <w:r>
        <w:rPr>
          <w:sz w:val="16"/>
        </w:rPr>
        <w:t xml:space="preserve">2                  </w:t>
      </w:r>
      <w:r>
        <w:rPr>
          <w:sz w:val="16"/>
        </w:rPr>
        <w:tab/>
        <w:t xml:space="preserve"> </w:t>
      </w:r>
      <w:r>
        <w:rPr>
          <w:sz w:val="16"/>
        </w:rPr>
        <w:tab/>
        <w:t xml:space="preserve"> </w:t>
      </w:r>
      <w:r>
        <w:rPr>
          <w:sz w:val="16"/>
        </w:rPr>
        <w:tab/>
      </w:r>
      <w:r>
        <w:t>G</w:t>
      </w:r>
      <w:r>
        <w:rPr>
          <w:sz w:val="16"/>
        </w:rPr>
        <w:t>1</w:t>
      </w:r>
      <w:r>
        <w:t xml:space="preserve"> </w:t>
      </w:r>
      <w:r>
        <w:tab/>
        <w:t xml:space="preserve"> </w:t>
      </w:r>
      <w:r>
        <w:tab/>
        <w:t xml:space="preserve"> </w:t>
      </w:r>
      <w:r>
        <w:tab/>
        <w:t>G</w:t>
      </w:r>
      <w:r>
        <w:rPr>
          <w:sz w:val="16"/>
        </w:rPr>
        <w:t>2</w:t>
      </w:r>
      <w:r>
        <w:t xml:space="preserve"> </w:t>
      </w:r>
    </w:p>
    <w:p w:rsidR="00E35DB4" w:rsidRDefault="00D23364">
      <w:pPr>
        <w:spacing w:after="258" w:line="259" w:lineRule="auto"/>
        <w:ind w:left="567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spacing w:after="214"/>
        <w:ind w:left="567" w:right="66"/>
      </w:pPr>
      <w:r>
        <w:rPr>
          <w:b/>
        </w:rPr>
        <w:t>Задание 3.</w:t>
      </w:r>
      <w:r>
        <w:t xml:space="preserve"> Изобразите дополнения графов: </w:t>
      </w:r>
    </w:p>
    <w:p w:rsidR="00E35DB4" w:rsidRDefault="00D23364">
      <w:pPr>
        <w:spacing w:after="253" w:line="259" w:lineRule="auto"/>
        <w:ind w:left="1983" w:right="6713" w:firstLine="0"/>
        <w:jc w:val="left"/>
      </w:pPr>
      <w:r>
        <w:rPr>
          <w:b/>
        </w:rPr>
        <w:t xml:space="preserve"> </w:t>
      </w:r>
    </w:p>
    <w:p w:rsidR="00E35DB4" w:rsidRDefault="00D23364">
      <w:pPr>
        <w:tabs>
          <w:tab w:val="center" w:pos="2508"/>
          <w:tab w:val="center" w:pos="5524"/>
          <w:tab w:val="center" w:pos="6804"/>
        </w:tabs>
        <w:spacing w:after="220" w:line="259" w:lineRule="auto"/>
        <w:ind w:left="0" w:right="0" w:firstLine="0"/>
        <w:jc w:val="left"/>
      </w:pPr>
      <w:r>
        <w:rPr>
          <w:noProof/>
        </w:rPr>
        <w:drawing>
          <wp:anchor distT="0" distB="0" distL="114300" distR="114300" simplePos="0" relativeHeight="251666432" behindDoc="0" locked="0" layoutInCell="1" allowOverlap="0">
            <wp:simplePos x="0" y="0"/>
            <wp:positionH relativeFrom="column">
              <wp:posOffset>4773168</wp:posOffset>
            </wp:positionH>
            <wp:positionV relativeFrom="paragraph">
              <wp:posOffset>-268585</wp:posOffset>
            </wp:positionV>
            <wp:extent cx="1062228" cy="993648"/>
            <wp:effectExtent l="0" t="0" r="0" b="0"/>
            <wp:wrapSquare wrapText="bothSides"/>
            <wp:docPr id="17806" name="Picture 178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6" name="Picture 17806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1062228" cy="993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1987296</wp:posOffset>
                </wp:positionH>
                <wp:positionV relativeFrom="paragraph">
                  <wp:posOffset>-257917</wp:posOffset>
                </wp:positionV>
                <wp:extent cx="726948" cy="943356"/>
                <wp:effectExtent l="0" t="0" r="0" b="0"/>
                <wp:wrapSquare wrapText="bothSides"/>
                <wp:docPr id="82215" name="Group 82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6948" cy="943356"/>
                          <a:chOff x="0" y="0"/>
                          <a:chExt cx="726948" cy="943356"/>
                        </a:xfrm>
                      </wpg:grpSpPr>
                      <wps:wsp>
                        <wps:cNvPr id="17662" name="Rectangle 17662"/>
                        <wps:cNvSpPr/>
                        <wps:spPr>
                          <a:xfrm>
                            <a:off x="171323" y="23390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63" name="Rectangle 17663"/>
                        <wps:cNvSpPr/>
                        <wps:spPr>
                          <a:xfrm>
                            <a:off x="620903" y="23390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01" name="Picture 17701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948" cy="9433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2215" o:spid="_x0000_s2091" style="position:absolute;margin-left:156.5pt;margin-top:-20.3pt;width:57.25pt;height:74.3pt;z-index:251667456;mso-position-horizontal-relative:text;mso-position-vertical-relative:text" coordsize="7269,943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">
                <v:rect id="Rectangle 17662" o:spid="_x0000_s2092" style="position:absolute;left:1713;top:2339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ylAsUA&#10;AADeAAAADwAAAGRycy9kb3ducmV2LnhtbERPTWvCQBC9C/6HZYTedKOHVKNrCLZijm0sWG9DdpqE&#10;ZmdDdjVpf323UOhtHu9zduloWnGn3jWWFSwXEQji0uqGKwVv5+N8DcJ5ZI2tZVLwRQ7S/XSyw0Tb&#10;gV/pXvhKhBB2CSqove8SKV1Zk0G3sB1x4D5sb9AH2FdS9ziEcNPKVRTF0mDDoaHGjg41lZ/FzSg4&#10;rbvsPbffQ9U+X0+Xl8vm6bzxSj3MxmwLwtPo/8V/7lyH+Y9xvILfd8IN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LKUC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663" o:spid="_x0000_s2093" style="position:absolute;left:6209;top:2339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AAmcUA&#10;AADeAAAADwAAAGRycy9kb3ducmV2LnhtbERPTWvCQBC9F/oflil4aza1EGN0FakVPVotpN6G7DQJ&#10;zc6G7Gpif31XEHqbx/uc+XIwjbhQ52rLCl6iGARxYXXNpYLP4+Y5BeE8ssbGMim4koPl4vFhjpm2&#10;PX/Q5eBLEULYZaig8r7NpHRFRQZdZFviwH3bzqAPsCul7rAP4aaR4zhOpMGaQ0OFLb1VVPwczkbB&#10;Nm1XXzv725fN+2mb7/Pp+jj1So2ehtUMhKfB/4vv7p0O8ydJ8gq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YACZ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701" o:spid="_x0000_s2094" type="#_x0000_t75" style="position:absolute;width:7269;height:9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YqzHEAAAA3gAAAA8AAABkcnMvZG93bnJldi54bWxET0trAjEQvhf8D2GE3mqiB5XVKFutRRAK&#10;VaE9Dpvp7uJmsmzSffx7IxR6m4/vOettbyvRUuNLxxqmEwWCOHOm5FzD9XJ4WYLwAdlg5Zg0DORh&#10;uxk9rTExruNPas8hFzGEfYIaihDqREqfFWTRT1xNHLkf11gMETa5NA12MdxWcqbUXFosOTYUWNOu&#10;oOx2/rUabu337j1N1evH6dot3772gwx20Pp53KcrEIH68C/+cx9NnL9YqCk83ok3yM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YYqzHEAAAA3gAAAA8AAAAAAAAAAAAAAAAA&#10;nwIAAGRycy9kb3ducmV2LnhtbFBLBQYAAAAABAAEAPcAAACQAwAAAAA=&#10;">
                  <v:imagedata r:id="rId123" o:title="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I </w:t>
      </w:r>
      <w:proofErr w:type="gramStart"/>
      <w:r>
        <w:rPr>
          <w:b/>
        </w:rPr>
        <w:t xml:space="preserve">вариант  </w:t>
      </w:r>
      <w:r>
        <w:rPr>
          <w:b/>
        </w:rPr>
        <w:tab/>
      </w:r>
      <w:proofErr w:type="gramEnd"/>
      <w:r>
        <w:rPr>
          <w:b/>
        </w:rPr>
        <w:t xml:space="preserve"> </w:t>
      </w:r>
      <w:r>
        <w:rPr>
          <w:b/>
        </w:rPr>
        <w:tab/>
        <w:t xml:space="preserve">II вариант </w:t>
      </w:r>
    </w:p>
    <w:p w:rsidR="00E35DB4" w:rsidRDefault="00D23364">
      <w:pPr>
        <w:spacing w:after="216" w:line="259" w:lineRule="auto"/>
        <w:ind w:left="567" w:right="6713" w:firstLine="0"/>
        <w:jc w:val="left"/>
      </w:pPr>
      <w:r>
        <w:t xml:space="preserve"> </w:t>
      </w:r>
    </w:p>
    <w:p w:rsidR="00E35DB4" w:rsidRDefault="00D23364">
      <w:pPr>
        <w:spacing w:after="266" w:line="259" w:lineRule="auto"/>
        <w:ind w:left="567" w:right="6713" w:firstLine="0"/>
        <w:jc w:val="left"/>
      </w:pPr>
      <w:r>
        <w:t xml:space="preserve"> </w:t>
      </w:r>
    </w:p>
    <w:p w:rsidR="00E35DB4" w:rsidRDefault="00D23364">
      <w:pPr>
        <w:spacing w:after="256"/>
        <w:ind w:left="567" w:right="66"/>
      </w:pPr>
      <w:r>
        <w:rPr>
          <w:b/>
        </w:rPr>
        <w:t xml:space="preserve">Задание 4. </w:t>
      </w:r>
      <w:r>
        <w:t xml:space="preserve">Решить задачу с помощью ориентированного графа: </w:t>
      </w:r>
    </w:p>
    <w:p w:rsidR="00E35DB4" w:rsidRDefault="00D23364">
      <w:pPr>
        <w:numPr>
          <w:ilvl w:val="0"/>
          <w:numId w:val="28"/>
        </w:numPr>
        <w:spacing w:after="201"/>
        <w:ind w:right="0"/>
        <w:jc w:val="left"/>
      </w:pPr>
      <w:r>
        <w:rPr>
          <w:b/>
        </w:rPr>
        <w:t>вариант.</w:t>
      </w:r>
      <w:r>
        <w:t xml:space="preserve"> Из пункта А в пункт </w:t>
      </w:r>
      <w:proofErr w:type="gramStart"/>
      <w:r>
        <w:t>В выехали</w:t>
      </w:r>
      <w:proofErr w:type="gramEnd"/>
      <w:r>
        <w:t xml:space="preserve"> пять машин одной марки разного цвета: белая, чёрная, красная, синяя, зелёная. Чёрная едет впереди синей, зелёная – впереди белой, но позади синей, красная впереди чёрной. Какая машина едет первой и какая последней? </w:t>
      </w:r>
    </w:p>
    <w:p w:rsidR="00E35DB4" w:rsidRDefault="00D23364">
      <w:pPr>
        <w:spacing w:after="262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numPr>
          <w:ilvl w:val="0"/>
          <w:numId w:val="28"/>
        </w:numPr>
        <w:spacing w:after="202"/>
        <w:ind w:right="0"/>
        <w:jc w:val="left"/>
      </w:pPr>
      <w:r>
        <w:rPr>
          <w:b/>
        </w:rPr>
        <w:t>вариант.</w:t>
      </w:r>
      <w:r>
        <w:t xml:space="preserve"> Из Череповца в Вологду выехали пятеро велосипедистов: Белов, Чернов, Краснов, Смирнов и Захаров. Чернов едет впереди Смирнова. Захаров едет впереди Белова, но позади Смирнова. Краснов – впереди Чернова. Определите, в каком порядке едут велосипедисты. </w:t>
      </w:r>
    </w:p>
    <w:p w:rsidR="00E35DB4" w:rsidRDefault="00D23364">
      <w:pPr>
        <w:spacing w:after="0" w:line="259" w:lineRule="auto"/>
        <w:ind w:left="1133" w:right="0" w:firstLine="0"/>
        <w:jc w:val="left"/>
      </w:pPr>
      <w:r>
        <w:t xml:space="preserve"> </w:t>
      </w:r>
    </w:p>
    <w:p w:rsidR="00E35DB4" w:rsidRDefault="00D23364">
      <w:pPr>
        <w:spacing w:after="154" w:line="316" w:lineRule="auto"/>
        <w:ind w:left="567" w:right="66"/>
      </w:pPr>
      <w:r>
        <w:rPr>
          <w:b/>
        </w:rPr>
        <w:t>Задание 5</w:t>
      </w:r>
      <w:r>
        <w:t xml:space="preserve">. Определить является ли граф </w:t>
      </w:r>
      <w:proofErr w:type="spellStart"/>
      <w:r>
        <w:t>эйлеровым</w:t>
      </w:r>
      <w:proofErr w:type="spellEnd"/>
      <w:r>
        <w:t xml:space="preserve">. Проверить теорему о четности вершин </w:t>
      </w:r>
      <w:proofErr w:type="spellStart"/>
      <w:r>
        <w:t>эйлерова</w:t>
      </w:r>
      <w:proofErr w:type="spellEnd"/>
      <w:r>
        <w:t xml:space="preserve"> графа. Если граф является </w:t>
      </w:r>
      <w:proofErr w:type="spellStart"/>
      <w:r>
        <w:t>эйлеровым</w:t>
      </w:r>
      <w:proofErr w:type="spellEnd"/>
      <w:r>
        <w:t xml:space="preserve">, то записать </w:t>
      </w:r>
      <w:proofErr w:type="spellStart"/>
      <w:r>
        <w:t>эйлеров</w:t>
      </w:r>
      <w:proofErr w:type="spellEnd"/>
      <w:r>
        <w:t xml:space="preserve"> цикл. </w:t>
      </w:r>
    </w:p>
    <w:p w:rsidR="00E35DB4" w:rsidRDefault="00D23364">
      <w:pPr>
        <w:spacing w:after="254" w:line="259" w:lineRule="auto"/>
        <w:ind w:left="198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tabs>
          <w:tab w:val="center" w:pos="2508"/>
          <w:tab w:val="center" w:pos="3399"/>
          <w:tab w:val="center" w:pos="4107"/>
          <w:tab w:val="center" w:pos="4816"/>
          <w:tab w:val="center" w:pos="5524"/>
          <w:tab w:val="center" w:pos="6232"/>
          <w:tab w:val="center" w:pos="7513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I </w:t>
      </w:r>
      <w:proofErr w:type="gramStart"/>
      <w:r>
        <w:rPr>
          <w:b/>
        </w:rPr>
        <w:t xml:space="preserve">вариант  </w:t>
      </w:r>
      <w:r>
        <w:rPr>
          <w:b/>
        </w:rPr>
        <w:tab/>
      </w:r>
      <w:proofErr w:type="gramEnd"/>
      <w:r>
        <w:rPr>
          <w:b/>
        </w:rPr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II вариант </w:t>
      </w:r>
    </w:p>
    <w:p w:rsidR="00E35DB4" w:rsidRDefault="00D23364">
      <w:pPr>
        <w:spacing w:after="292" w:line="259" w:lineRule="auto"/>
        <w:ind w:left="1006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431536" cy="1472209"/>
                <wp:effectExtent l="0" t="0" r="0" b="0"/>
                <wp:docPr id="108801" name="Group 1088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1536" cy="1472209"/>
                          <a:chOff x="0" y="0"/>
                          <a:chExt cx="5431536" cy="1472209"/>
                        </a:xfrm>
                      </wpg:grpSpPr>
                      <wps:wsp>
                        <wps:cNvPr id="17850" name="Rectangle 17850"/>
                        <wps:cNvSpPr/>
                        <wps:spPr>
                          <a:xfrm>
                            <a:off x="81077" y="64323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1" name="Rectangle 17851"/>
                        <wps:cNvSpPr/>
                        <wps:spPr>
                          <a:xfrm>
                            <a:off x="81077" y="97127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2" name="Rectangle 17852"/>
                        <wps:cNvSpPr/>
                        <wps:spPr>
                          <a:xfrm>
                            <a:off x="81077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3" name="Rectangle 17853"/>
                        <wps:cNvSpPr/>
                        <wps:spPr>
                          <a:xfrm>
                            <a:off x="170993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4" name="Rectangle 17854"/>
                        <wps:cNvSpPr/>
                        <wps:spPr>
                          <a:xfrm>
                            <a:off x="620522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5" name="Rectangle 17855"/>
                        <wps:cNvSpPr/>
                        <wps:spPr>
                          <a:xfrm>
                            <a:off x="1070483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6" name="Rectangle 17856"/>
                        <wps:cNvSpPr/>
                        <wps:spPr>
                          <a:xfrm>
                            <a:off x="1520063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0" name="Rectangle 17860"/>
                        <wps:cNvSpPr/>
                        <wps:spPr>
                          <a:xfrm>
                            <a:off x="3318637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1" name="Rectangle 17861"/>
                        <wps:cNvSpPr/>
                        <wps:spPr>
                          <a:xfrm>
                            <a:off x="3768598" y="130350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35DB4" w:rsidRDefault="00D2336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36" name="Picture 17936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104" cy="14660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938" name="Picture 17938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3052572" y="15240"/>
                            <a:ext cx="2378964" cy="14142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08801" o:spid="_x0000_s2095" style="width:427.7pt;height:115.9pt;mso-position-horizontal-relative:char;mso-position-vertical-relative:line" coordsize="54315,1472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">
                <v:rect id="Rectangle 17850" o:spid="_x0000_s2096" style="position:absolute;left:810;top:643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vPmMgA&#10;AADeAAAADwAAAGRycy9kb3ducmV2LnhtbESPQWvCQBCF7wX/wzJCb3VjQRtTVxGr6NGqoL0N2WkS&#10;mp0N2a1J++udQ6G3GebNe++bL3tXqxu1ofJsYDxKQBHn3lZcGDiftk8pqBCRLdaeycAPBVguBg9z&#10;zKzv+J1ux1goMeGQoYEyxibTOuQlOQwj3xDL7dO3DqOsbaFti52Yu1o/J8lUO6xYEkpsaF1S/nX8&#10;dgZ2abO67v1vV9Sbj93lcJm9nWbRmMdhv3oFFamP/+K/772V+i/pRAAER2b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i8+YyAAAAN4AAAAPAAAAAAAAAAAAAAAAAJgCAABk&#10;cnMvZG93bnJldi54bWxQSwUGAAAAAAQABAD1AAAAjQ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1" o:spid="_x0000_s2097" style="position:absolute;left:810;top:971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qA8QA&#10;AADeAAAADwAAAGRycy9kb3ducmV2LnhtbERPS2vCQBC+C/0PyxS86caCNUZXkaro0UfBehuy0yQ0&#10;Oxuyq0n99a4geJuP7znTeWtKcaXaFZYVDPoRCOLU6oIzBd/HdS8G4TyyxtIyKfgnB/PZW2eKibYN&#10;7+l68JkIIewSVJB7XyVSujQng65vK+LA/draoA+wzqSusQnhppQfUfQpDRYcGnKs6Cun9O9wMQo2&#10;cbX42dpbk5Wr8+a0O42Xx7FXqvveLiYgPLX+JX66tzrMH8XDATzeCTf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HagP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2" o:spid="_x0000_s2098" style="position:absolute;left:810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X0dMUA&#10;AADeAAAADwAAAGRycy9kb3ducmV2LnhtbERPTWvCQBC9F/oflin01mwqVGN0FWkretRYSL0N2WkS&#10;mp0N2dXE/vquIHibx/uc+XIwjThT52rLCl6jGARxYXXNpYKvw/olAeE8ssbGMim4kIPl4vFhjqm2&#10;Pe/pnPlShBB2KSqovG9TKV1RkUEX2ZY4cD+2M+gD7EqpO+xDuGnkKI7H0mDNoaHClt4rKn6zk1Gw&#10;SdrV99b+9WXzedzku3z6cZh6pZ6fhtUMhKfB38U391aH+ZPkbQTXd8IN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FfR0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3" o:spid="_x0000_s2099" style="position:absolute;left:1709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lR78UA&#10;AADeAAAADwAAAGRycy9kb3ducmV2LnhtbERPS2vCQBC+F/wPywje6kalNUZXEW3RY32AehuyYxLM&#10;zobs1qT99a5Q6G0+vufMFq0pxZ1qV1hWMOhHIIhTqwvOFBwPn68xCOeRNZaWScEPOVjMOy8zTLRt&#10;eEf3vc9ECGGXoILc+yqR0qU5GXR9WxEH7mprgz7AOpO6xiaEm1IOo+hdGiw4NORY0Sqn9Lb/Ngo2&#10;cbU8b+1vk5Ufl83p6zRZHyZeqV63XU5BeGr9v/jPvdVh/jh+G8HznXCD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WVHv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4" o:spid="_x0000_s2100" style="position:absolute;left:6205;top:13035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DJm8UA&#10;AADeAAAADwAAAGRycy9kb3ducmV2LnhtbERPS2vCQBC+F/wPywje6kaxNUZXEW3RY32AehuyYxLM&#10;zobs1qT99a5Q6G0+vufMFq0pxZ1qV1hWMOhHIIhTqwvOFBwPn68xCOeRNZaWScEPOVjMOy8zTLRt&#10;eEf3vc9ECGGXoILc+yqR0qU5GXR9WxEH7mprgz7AOpO6xiaEm1IOo+hdGiw4NORY0Sqn9Lb/Ngo2&#10;cbU8b+1vk5Ufl83p6zRZHyZeqV63XU5BeGr9v/jPvdVh/jh+G8HznXCD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sMmb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5" o:spid="_x0000_s2101" style="position:absolute;left:10704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xsAMQA&#10;AADeAAAADwAAAGRycy9kb3ducmV2LnhtbERPS4vCMBC+C/sfwgh709QF11qNIvtAj75AvQ3N2Bab&#10;SWmytuuvN4LgbT6+50znrSnFlWpXWFYw6EcgiFOrC84U7He/vRiE88gaS8uk4J8czGdvnSkm2ja8&#10;oevWZyKEsEtQQe59lUjp0pwMur6tiAN3trVBH2CdSV1jE8JNKT+i6FMaLDg05FjRV07pZftnFCzj&#10;anFc2VuTlT+n5WF9GH/vxl6p9267mIDw1PqX+Ole6TB/FA+H8Hgn3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8bADEAAAA3gAAAA8AAAAAAAAAAAAAAAAAmAIAAGRycy9k&#10;b3ducmV2LnhtbFBLBQYAAAAABAAEAPUAAACJ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56" o:spid="_x0000_s2102" style="position:absolute;left:15200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7yd8UA&#10;AADeAAAADwAAAGRycy9kb3ducmV2LnhtbERPTWvCQBC9F/oflil4azYVamN0FaktetRYSL0N2TEJ&#10;ZmdDdjVpf31XKHibx/uc+XIwjbhS52rLCl6iGARxYXXNpYKvw+dzAsJ5ZI2NZVLwQw6Wi8eHOaba&#10;9ryna+ZLEULYpaig8r5NpXRFRQZdZFviwJ1sZ9AH2JVSd9iHcNPIcRxPpMGaQ0OFLb1XVJyzi1Gw&#10;SdrV99b+9mXzcdzku3y6Pky9UqOnYTUD4Wnwd/G/e6vD/LfkdQK3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LvJ3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60" o:spid="_x0000_s2103" style="position:absolute;left:33186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cFJccA&#10;AADeAAAADwAAAGRycy9kb3ducmV2LnhtbESPQW/CMAyF70j7D5En7QbpOEDpCAgBExwZILHdrMZr&#10;qzVO1WS049fjwyRutvz83vvmy97V6kptqDwbeB0loIhzbysuDJxP78MUVIjIFmvPZOCPAiwXT4M5&#10;ZtZ3/EHXYyyUmHDI0EAZY5NpHfKSHIaRb4jl9u1bh1HWttC2xU7MXa3HSTLRDiuWhBIbWpeU/xx/&#10;nYFd2qw+9/7WFfX2a3c5XGab0ywa8/Lcr95ARerjQ/z/vbdSf5pOBEBwZAa9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nBSXHAAAA3gAAAA8AAAAAAAAAAAAAAAAAmAIAAGRy&#10;cy9kb3ducmV2LnhtbFBLBQYAAAAABAAEAPUAAACMAwAAAAA=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861" o:spid="_x0000_s2104" style="position:absolute;left:37685;top:130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ugvsUA&#10;AADeAAAADwAAAGRycy9kb3ducmV2LnhtbERPS2vCQBC+C/0PyxS86SY9xJi6htAHevRRsL0N2WkS&#10;mp0N2a2J/npXKPQ2H99zVvloWnGm3jWWFcTzCARxaXXDlYKP4/ssBeE8ssbWMim4kIN8/TBZYabt&#10;wHs6H3wlQgi7DBXU3neZlK6syaCb2444cN+2N+gD7CupexxCuGnlUxQl0mDDoaHGjl5qKn8Ov0bB&#10;Ju2Kz629DlX79rU57U7L1+PSKzV9HItnEJ5G/y/+c291mL9Ikxju74Qb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q6C+xQAAAN4AAAAPAAAAAAAAAAAAAAAAAJgCAABkcnMv&#10;ZG93bnJldi54bWxQSwUGAAAAAAQABAD1AAAAigMAAAAA&#10;" filled="f" stroked="f">
                  <v:textbox inset="0,0,0,0">
                    <w:txbxContent>
                      <w:p w:rsidR="00E35DB4" w:rsidRDefault="00D2336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7936" o:spid="_x0000_s2105" type="#_x0000_t75" style="position:absolute;width:19751;height:14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RVRrDAAAA3gAAAA8AAABkcnMvZG93bnJldi54bWxET0trAjEQvgv9D2GE3jSrwUe3RpFCoQeL&#10;+GjPw2bcXdxMliTq9t83guBtPr7nLFadbcSVfKgdaxgNMxDEhTM1lxqOh8/BHESIyAYbx6ThjwKs&#10;li+9BebG3XhH130sRQrhkKOGKsY2lzIUFVkMQ9cSJ+7kvMWYoC+l8XhL4baR4yybSos1p4YKW/qo&#10;qDjvL1aDV5eN+vZ2st6q8DNvf12pxk7r1363fgcRqYtP8cP9ZdL82Zuawv2ddINc/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FFVGsMAAADeAAAADwAAAAAAAAAAAAAAAACf&#10;AgAAZHJzL2Rvd25yZXYueG1sUEsFBgAAAAAEAAQA9wAAAI8DAAAAAA==&#10;">
                  <v:imagedata r:id="rId126" o:title=""/>
                </v:shape>
                <v:shape id="Picture 17938" o:spid="_x0000_s2106" type="#_x0000_t75" style="position:absolute;left:30525;top:152;width:23790;height:14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78ljHAAAA3gAAAA8AAABkcnMvZG93bnJldi54bWxEj0FrwkAQhe+F/odlCt7qpipqoqsUi9D2&#10;ZpTgcciOSTA7G7Jbjf++cyj0NsN789436+3gWnWjPjSeDbyNE1DEpbcNVwZOx/3rElSIyBZbz2Tg&#10;QQG2m+enNWbW3/lAtzxWSkI4ZGigjrHLtA5lTQ7D2HfEol187zDK2lfa9niXcNfqSZLMtcOGpaHG&#10;jnY1ldf8xxmYhfO8OH0dvovmY5Yei9Tl50VhzOhleF+BijTEf/Pf9acV/EU6FV55R2bQm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I78ljHAAAA3gAAAA8AAAAAAAAAAAAA&#10;AAAAnwIAAGRycy9kb3ducmV2LnhtbFBLBQYAAAAABAAEAPcAAACTAwAAAAA=&#10;">
                  <v:imagedata r:id="rId127" o:title=""/>
                </v:shape>
                <w10:anchorlock/>
              </v:group>
            </w:pict>
          </mc:Fallback>
        </mc:AlternateContent>
      </w:r>
    </w:p>
    <w:p w:rsidR="00E35DB4" w:rsidRDefault="00D23364">
      <w:pPr>
        <w:spacing w:after="206"/>
        <w:ind w:left="567" w:right="66"/>
      </w:pPr>
      <w:r>
        <w:rPr>
          <w:b/>
        </w:rPr>
        <w:t>Задание 6.</w:t>
      </w:r>
      <w:r>
        <w:t xml:space="preserve"> Между населёнными пунктами A, B, C, D, E, F построены дороги, протяжённость которых приведена в таблице. (Отсутствие числа в таблице означает, что прямой дороги между пунктами нет). Определите длину кратчайшего маршрута из А в F. </w:t>
      </w:r>
    </w:p>
    <w:p w:rsidR="00E35DB4" w:rsidRDefault="00D23364">
      <w:pPr>
        <w:spacing w:after="253" w:line="259" w:lineRule="auto"/>
        <w:ind w:left="1983" w:right="0" w:firstLine="0"/>
        <w:jc w:val="left"/>
      </w:pPr>
      <w:r>
        <w:rPr>
          <w:b/>
        </w:rPr>
        <w:t xml:space="preserve"> </w:t>
      </w:r>
    </w:p>
    <w:p w:rsidR="00E35DB4" w:rsidRDefault="00D23364">
      <w:pPr>
        <w:tabs>
          <w:tab w:val="center" w:pos="2508"/>
          <w:tab w:val="center" w:pos="3399"/>
          <w:tab w:val="center" w:pos="4107"/>
          <w:tab w:val="center" w:pos="4816"/>
          <w:tab w:val="center" w:pos="5524"/>
          <w:tab w:val="center" w:pos="6232"/>
          <w:tab w:val="center" w:pos="6940"/>
          <w:tab w:val="center" w:pos="7648"/>
          <w:tab w:val="center" w:pos="8929"/>
        </w:tabs>
        <w:spacing w:after="223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I </w:t>
      </w:r>
      <w:proofErr w:type="gramStart"/>
      <w:r>
        <w:rPr>
          <w:b/>
        </w:rPr>
        <w:t xml:space="preserve">вариант  </w:t>
      </w:r>
      <w:r>
        <w:rPr>
          <w:b/>
        </w:rPr>
        <w:tab/>
      </w:r>
      <w:proofErr w:type="gramEnd"/>
      <w:r>
        <w:rPr>
          <w:b/>
        </w:rPr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II вариант  </w:t>
      </w:r>
    </w:p>
    <w:p w:rsidR="00E35DB4" w:rsidRDefault="00D23364">
      <w:pPr>
        <w:spacing w:after="213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944880</wp:posOffset>
                </wp:positionH>
                <wp:positionV relativeFrom="page">
                  <wp:posOffset>5084064</wp:posOffset>
                </wp:positionV>
                <wp:extent cx="6589776" cy="1359408"/>
                <wp:effectExtent l="0" t="0" r="0" b="0"/>
                <wp:wrapTopAndBottom/>
                <wp:docPr id="104877" name="Group 1048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89776" cy="1359408"/>
                          <a:chOff x="0" y="0"/>
                          <a:chExt cx="6589776" cy="1359408"/>
                        </a:xfrm>
                      </wpg:grpSpPr>
                      <pic:pic xmlns:pic="http://schemas.openxmlformats.org/drawingml/2006/picture">
                        <pic:nvPicPr>
                          <pic:cNvPr id="17828" name="Picture 17828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25908"/>
                            <a:ext cx="3110484" cy="1333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940" name="Picture 17940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3076956" y="0"/>
                            <a:ext cx="3512821" cy="13075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546B25" id="Group 104877" o:spid="_x0000_s1026" style="position:absolute;margin-left:74.4pt;margin-top:400.3pt;width:518.9pt;height:107.05pt;z-index:251668480;mso-position-horizontal-relative:page;mso-position-vertical-relative:page" coordsize="65897,1359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">
                <v:shape id="Picture 17828" o:spid="_x0000_s1027" type="#_x0000_t75" style="position:absolute;top:259;width:31104;height:13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MrY7JAAAA3gAAAA8AAABkcnMvZG93bnJldi54bWxEj0FrwkAQhe8F/8MyQi9FN4qtEl2l2EoL&#10;CsUotMchOyah2dmQXWP67zuHQm8zvDfvfbPa9K5WHbWh8mxgMk5AEefeVlwYOJ92owWoEJEt1p7J&#10;wA8F2KwHdytMrb/xkbosFkpCOKRooIyxSbUOeUkOw9g3xKJdfOswytoW2rZ4k3BX62mSPGmHFUtD&#10;iQ1tS8q/s6szcH0Jr3m3zx4/Ph/0bnZI3manLzbmftg/L0FF6uO/+e/63Qr+fDEVXnlHZtDrX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YEytjskAAADeAAAADwAAAAAAAAAA&#10;AAAAAACfAgAAZHJzL2Rvd25yZXYueG1sUEsFBgAAAAAEAAQA9wAAAJUDAAAAAA==&#10;">
                  <v:imagedata r:id="rId130" o:title=""/>
                </v:shape>
                <v:shape id="Picture 17940" o:spid="_x0000_s1028" type="#_x0000_t75" style="position:absolute;left:30769;width:35128;height:130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ptiXHAAAA3gAAAA8AAABkcnMvZG93bnJldi54bWxEj0FLAzEQhe+C/yGM4M1mFdF227S0QsGD&#10;KN2K0NuwmW7WJpNlk3bXf+8cBG8zzJv33rdYjcGrC/WpjWzgflKAIq6jbbkx8Lnf3k1BpYxs0Ucm&#10;Az+UYLW8vlpgaePAO7pUuVFiwqlEAy7nrtQ61Y4CpknsiOV2jH3ALGvfaNvjIObB64eieNIBW5YE&#10;hx29OKpP1TkYaJ0/Vt8bfD/gx2n7dR5m2b9lY25vxvUcVKYx/4v/vl+t1H+ePQqA4MgMevkL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fptiXHAAAA3gAAAA8AAAAAAAAAAAAA&#10;AAAAnwIAAGRycy9kb3ducmV2LnhtbFBLBQYAAAAABAAEAPcAAACTAwAAAAA=&#10;">
                  <v:imagedata r:id="rId131" o:title=""/>
                </v:shape>
                <w10:wrap type="topAndBottom" anchorx="page" anchory="page"/>
              </v:group>
            </w:pict>
          </mc:Fallback>
        </mc:AlternateContent>
      </w:r>
      <w:r>
        <w:rPr>
          <w:b/>
        </w:rPr>
        <w:t xml:space="preserve"> </w:t>
      </w:r>
    </w:p>
    <w:p w:rsidR="00E35DB4" w:rsidRDefault="00D23364">
      <w:pPr>
        <w:spacing w:after="218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16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18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spacing w:after="271" w:line="259" w:lineRule="auto"/>
        <w:ind w:left="567" w:right="0" w:firstLine="0"/>
        <w:jc w:val="left"/>
      </w:pPr>
      <w:r>
        <w:t xml:space="preserve"> </w:t>
      </w:r>
    </w:p>
    <w:p w:rsidR="00E35DB4" w:rsidRDefault="00D23364">
      <w:pPr>
        <w:pStyle w:val="2"/>
        <w:spacing w:after="257"/>
        <w:ind w:left="1210" w:right="708"/>
      </w:pPr>
      <w:r>
        <w:t xml:space="preserve">КОНТРОЛЬНЫЕ ВОПРОСЫ </w:t>
      </w:r>
    </w:p>
    <w:p w:rsidR="00E35DB4" w:rsidRDefault="00D23364">
      <w:pPr>
        <w:numPr>
          <w:ilvl w:val="0"/>
          <w:numId w:val="29"/>
        </w:numPr>
        <w:ind w:left="1561" w:right="66" w:hanging="286"/>
      </w:pPr>
      <w:r>
        <w:t xml:space="preserve">Что называют графом?  </w:t>
      </w:r>
    </w:p>
    <w:p w:rsidR="00E35DB4" w:rsidRDefault="00D23364">
      <w:pPr>
        <w:numPr>
          <w:ilvl w:val="0"/>
          <w:numId w:val="29"/>
        </w:numPr>
        <w:ind w:left="1561" w:right="66" w:hanging="286"/>
      </w:pPr>
      <w:r>
        <w:t xml:space="preserve">Охарактеризуйте виды графов. </w:t>
      </w:r>
    </w:p>
    <w:p w:rsidR="00E35DB4" w:rsidRDefault="00D23364">
      <w:pPr>
        <w:numPr>
          <w:ilvl w:val="0"/>
          <w:numId w:val="29"/>
        </w:numPr>
        <w:ind w:left="1561" w:right="66" w:hanging="286"/>
      </w:pPr>
      <w:r>
        <w:t xml:space="preserve">Какими способами можно задать граф? </w:t>
      </w:r>
    </w:p>
    <w:p w:rsidR="00E35DB4" w:rsidRDefault="00D23364">
      <w:pPr>
        <w:spacing w:after="0" w:line="259" w:lineRule="auto"/>
        <w:ind w:left="1287" w:right="0" w:firstLine="0"/>
        <w:jc w:val="left"/>
      </w:pPr>
      <w: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0" w:line="259" w:lineRule="auto"/>
        <w:ind w:left="557" w:right="0" w:firstLine="0"/>
        <w:jc w:val="center"/>
      </w:pPr>
      <w:r>
        <w:rPr>
          <w:b/>
        </w:rPr>
        <w:lastRenderedPageBreak/>
        <w:t xml:space="preserve"> </w:t>
      </w:r>
    </w:p>
    <w:p w:rsidR="00E35DB4" w:rsidRDefault="00D23364">
      <w:pPr>
        <w:pStyle w:val="3"/>
        <w:ind w:left="1210" w:right="707"/>
      </w:pPr>
      <w:r>
        <w:t xml:space="preserve">Перечень учебных изданий, Интернет-ресурсов, дополнительной литературы </w:t>
      </w:r>
    </w:p>
    <w:p w:rsidR="00E35DB4" w:rsidRDefault="00D23364">
      <w:pPr>
        <w:spacing w:after="69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58" w:line="259" w:lineRule="auto"/>
        <w:ind w:left="1210" w:right="705"/>
        <w:jc w:val="center"/>
      </w:pPr>
      <w:r>
        <w:rPr>
          <w:b/>
        </w:rPr>
        <w:t xml:space="preserve">Основная литература: </w:t>
      </w:r>
    </w:p>
    <w:p w:rsidR="00E35DB4" w:rsidRDefault="00D23364">
      <w:pPr>
        <w:numPr>
          <w:ilvl w:val="0"/>
          <w:numId w:val="30"/>
        </w:numPr>
        <w:spacing w:after="37"/>
        <w:ind w:right="66" w:firstLine="708"/>
      </w:pPr>
      <w:proofErr w:type="spellStart"/>
      <w:r>
        <w:t>Гисин</w:t>
      </w:r>
      <w:proofErr w:type="spellEnd"/>
      <w:r>
        <w:t xml:space="preserve">, В. Б. Дискретная </w:t>
      </w:r>
      <w:proofErr w:type="gramStart"/>
      <w:r>
        <w:t>математика :</w:t>
      </w:r>
      <w:proofErr w:type="gramEnd"/>
      <w:r>
        <w:t xml:space="preserve"> учебник и практикум для среднего профессионального образования / В. Б. </w:t>
      </w:r>
      <w:proofErr w:type="spellStart"/>
      <w:r>
        <w:t>Гисин</w:t>
      </w:r>
      <w:proofErr w:type="spellEnd"/>
      <w:r>
        <w:t xml:space="preserve">. - 2-е изд., </w:t>
      </w:r>
      <w:proofErr w:type="spellStart"/>
      <w:r>
        <w:t>перераб</w:t>
      </w:r>
      <w:proofErr w:type="spellEnd"/>
      <w:r>
        <w:t xml:space="preserve">. и доп.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2023. – 468 с. - (Профессиональное образование). - ISBN 978-5-534-16754-2. - </w:t>
      </w:r>
      <w:proofErr w:type="gramStart"/>
      <w:r>
        <w:t>Текст :</w:t>
      </w:r>
      <w:proofErr w:type="gramEnd"/>
      <w:r>
        <w:t xml:space="preserve"> непосредственный. </w:t>
      </w:r>
    </w:p>
    <w:p w:rsidR="00E35DB4" w:rsidRDefault="00D23364">
      <w:pPr>
        <w:numPr>
          <w:ilvl w:val="0"/>
          <w:numId w:val="30"/>
        </w:numPr>
        <w:spacing w:after="47"/>
        <w:ind w:right="66" w:firstLine="708"/>
      </w:pPr>
      <w:proofErr w:type="spellStart"/>
      <w:r>
        <w:t>Баврин</w:t>
      </w:r>
      <w:proofErr w:type="spellEnd"/>
      <w:r>
        <w:t xml:space="preserve">, И. И. Дискретная математика. Учебник и </w:t>
      </w:r>
      <w:proofErr w:type="gramStart"/>
      <w:r>
        <w:t>задачник :</w:t>
      </w:r>
      <w:proofErr w:type="gramEnd"/>
      <w:r>
        <w:t xml:space="preserve"> для среднего профессионального образования / И. И. </w:t>
      </w:r>
      <w:proofErr w:type="spellStart"/>
      <w:r>
        <w:t>Баврин</w:t>
      </w:r>
      <w:proofErr w:type="spellEnd"/>
      <w:r>
        <w:t xml:space="preserve">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2023. - 193 с. - (Профессиональное образование). - ISBN 978-5-534-07917-3. </w:t>
      </w:r>
      <w:proofErr w:type="gramStart"/>
      <w:r>
        <w:t>Текст :</w:t>
      </w:r>
      <w:proofErr w:type="gramEnd"/>
      <w:r>
        <w:t xml:space="preserve"> непосредственный. </w:t>
      </w:r>
    </w:p>
    <w:p w:rsidR="00E35DB4" w:rsidRDefault="00D23364">
      <w:pPr>
        <w:numPr>
          <w:ilvl w:val="0"/>
          <w:numId w:val="30"/>
        </w:numPr>
        <w:spacing w:after="45"/>
        <w:ind w:right="66" w:firstLine="708"/>
      </w:pPr>
      <w:proofErr w:type="spellStart"/>
      <w:r>
        <w:t>Баврин</w:t>
      </w:r>
      <w:proofErr w:type="spellEnd"/>
      <w:r>
        <w:t xml:space="preserve">, И. И. Дискретная математика. Учебник и </w:t>
      </w:r>
      <w:proofErr w:type="gramStart"/>
      <w:r>
        <w:t>задачник :</w:t>
      </w:r>
      <w:proofErr w:type="gramEnd"/>
      <w:r>
        <w:t xml:space="preserve"> для среднего профессионального образования / И. И. </w:t>
      </w:r>
      <w:proofErr w:type="spellStart"/>
      <w:r>
        <w:t>Баврин</w:t>
      </w:r>
      <w:proofErr w:type="spellEnd"/>
      <w:r>
        <w:t xml:space="preserve">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2024. - 193 с. - (Профессиональное образование). - URL: https://urait.ru/bcode/536805 (дата обращения: 15.02.2024). - Режим доступа: ЭБС </w:t>
      </w:r>
      <w:proofErr w:type="spellStart"/>
      <w:r>
        <w:t>Юрайт</w:t>
      </w:r>
      <w:proofErr w:type="spellEnd"/>
      <w:r>
        <w:t xml:space="preserve">, для </w:t>
      </w:r>
      <w:proofErr w:type="spellStart"/>
      <w:r>
        <w:t>зарегистрир</w:t>
      </w:r>
      <w:proofErr w:type="spellEnd"/>
      <w:r>
        <w:t xml:space="preserve">. пользователей. - ISBN 978-5-534-07917-3. -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numPr>
          <w:ilvl w:val="0"/>
          <w:numId w:val="30"/>
        </w:numPr>
        <w:spacing w:after="48"/>
        <w:ind w:right="66" w:firstLine="708"/>
      </w:pPr>
      <w:r>
        <w:t xml:space="preserve">Ганичева, А. В. Дискретная математика / А. В. Ганичева, А. В. Ганичев. - Санкт-Петербург: Лань, 2023. - 116 с. - URL: </w:t>
      </w:r>
      <w:hyperlink r:id="rId132">
        <w:r>
          <w:rPr>
            <w:color w:val="0000FF"/>
            <w:u w:val="single" w:color="0000FF"/>
          </w:rPr>
          <w:t>https://e.lanbook.com/book/327338</w:t>
        </w:r>
      </w:hyperlink>
      <w:hyperlink r:id="rId133">
        <w:r>
          <w:t>.</w:t>
        </w:r>
      </w:hyperlink>
      <w:r>
        <w:t xml:space="preserve"> - Режим доступа: ЭБС Лань, для </w:t>
      </w:r>
      <w:proofErr w:type="spellStart"/>
      <w:r>
        <w:t>зарегистрир</w:t>
      </w:r>
      <w:proofErr w:type="spellEnd"/>
      <w:r>
        <w:t xml:space="preserve">. пользователей. - ISBN 978-5-507-46190-5. –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numPr>
          <w:ilvl w:val="0"/>
          <w:numId w:val="30"/>
        </w:numPr>
        <w:spacing w:after="43"/>
        <w:ind w:right="66" w:firstLine="708"/>
      </w:pPr>
      <w:r>
        <w:t xml:space="preserve">Судоплатов, С. В. Дискретная </w:t>
      </w:r>
      <w:proofErr w:type="gramStart"/>
      <w:r>
        <w:t>математика :</w:t>
      </w:r>
      <w:proofErr w:type="gramEnd"/>
      <w:r>
        <w:t xml:space="preserve"> учебник и практикум для среднего профессионального образования / С. В. Судоплатов, Е. В. </w:t>
      </w:r>
      <w:proofErr w:type="spellStart"/>
      <w:r>
        <w:t>Овчинникова</w:t>
      </w:r>
      <w:proofErr w:type="spellEnd"/>
      <w:r>
        <w:t xml:space="preserve">. - 5-е изд., </w:t>
      </w:r>
      <w:proofErr w:type="spellStart"/>
      <w:r>
        <w:t>испр</w:t>
      </w:r>
      <w:proofErr w:type="spellEnd"/>
      <w:r>
        <w:t xml:space="preserve">. и доп.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2024. - 279 с. - (Профессиональное образование). - URL: https://urait.ru/bcode/542795 (дата обращения: </w:t>
      </w:r>
    </w:p>
    <w:p w:rsidR="00E35DB4" w:rsidRDefault="00D23364">
      <w:pPr>
        <w:spacing w:after="47"/>
        <w:ind w:left="567" w:right="66"/>
      </w:pPr>
      <w:r>
        <w:t xml:space="preserve">15.02.2024). - Режим доступа: ЭБС </w:t>
      </w:r>
      <w:proofErr w:type="spellStart"/>
      <w:r>
        <w:t>Юрайт</w:t>
      </w:r>
      <w:proofErr w:type="spellEnd"/>
      <w:r>
        <w:t xml:space="preserve">, для </w:t>
      </w:r>
      <w:proofErr w:type="spellStart"/>
      <w:r>
        <w:t>зарегистрир</w:t>
      </w:r>
      <w:proofErr w:type="spellEnd"/>
      <w:r>
        <w:t>. пользователей. - ISBN 978-5-534-11632-</w:t>
      </w:r>
    </w:p>
    <w:p w:rsidR="00E35DB4" w:rsidRDefault="00D23364">
      <w:pPr>
        <w:spacing w:after="54"/>
        <w:ind w:left="567" w:right="66"/>
      </w:pPr>
      <w:r>
        <w:t xml:space="preserve">8. -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spacing w:after="48"/>
        <w:ind w:left="557" w:right="66" w:firstLine="708"/>
      </w:pPr>
      <w:r>
        <w:t xml:space="preserve">6. </w:t>
      </w:r>
      <w:proofErr w:type="spellStart"/>
      <w:r>
        <w:t>Гисин</w:t>
      </w:r>
      <w:proofErr w:type="spellEnd"/>
      <w:r>
        <w:t xml:space="preserve">, В. Б. Дискретная </w:t>
      </w:r>
      <w:proofErr w:type="gramStart"/>
      <w:r>
        <w:t>математика :</w:t>
      </w:r>
      <w:proofErr w:type="gramEnd"/>
      <w:r>
        <w:t xml:space="preserve"> учебник и практикум для среднего профессионального образования / В. Б. </w:t>
      </w:r>
      <w:proofErr w:type="spellStart"/>
      <w:r>
        <w:t>Гисин</w:t>
      </w:r>
      <w:proofErr w:type="spellEnd"/>
      <w:r>
        <w:t xml:space="preserve">. – 2-е </w:t>
      </w:r>
      <w:proofErr w:type="spellStart"/>
      <w:r>
        <w:t>изд</w:t>
      </w:r>
      <w:proofErr w:type="spellEnd"/>
      <w:r>
        <w:t xml:space="preserve">, </w:t>
      </w:r>
      <w:proofErr w:type="spellStart"/>
      <w:r>
        <w:t>перераб</w:t>
      </w:r>
      <w:proofErr w:type="spellEnd"/>
      <w:r>
        <w:t xml:space="preserve">. и доп.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2024. - 468 с. - (Профессиональное образование). - URL: https://urait.ru/bcode/542794 (дата обращения: 15.02.2024). - Режим доступа: ЭБС </w:t>
      </w:r>
      <w:proofErr w:type="spellStart"/>
      <w:r>
        <w:t>Юрайт</w:t>
      </w:r>
      <w:proofErr w:type="spellEnd"/>
      <w:r>
        <w:t xml:space="preserve">, для </w:t>
      </w:r>
      <w:proofErr w:type="spellStart"/>
      <w:r>
        <w:t>зарегистрир</w:t>
      </w:r>
      <w:proofErr w:type="spellEnd"/>
      <w:r>
        <w:t xml:space="preserve">. пользователей. - ISBN 978-5-534-16754-2. - </w:t>
      </w:r>
      <w:proofErr w:type="gramStart"/>
      <w:r>
        <w:t>Текст :</w:t>
      </w:r>
      <w:proofErr w:type="gramEnd"/>
      <w:r>
        <w:t xml:space="preserve"> электронный. 7. Гашков, С. Б. Дискретная </w:t>
      </w:r>
      <w:proofErr w:type="gramStart"/>
      <w:r>
        <w:t>математика :</w:t>
      </w:r>
      <w:proofErr w:type="gramEnd"/>
      <w:r>
        <w:t xml:space="preserve"> учебник и практикум для среднего профессионального образования / С. Б. Гашков, А. Б. Фролов. - 4-е изд., </w:t>
      </w:r>
      <w:proofErr w:type="spellStart"/>
      <w:r>
        <w:t>перераб</w:t>
      </w:r>
      <w:proofErr w:type="spellEnd"/>
      <w:r>
        <w:t xml:space="preserve">. и доп.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Юрайт</w:t>
      </w:r>
      <w:proofErr w:type="spellEnd"/>
      <w:r>
        <w:t xml:space="preserve">, 2024. - </w:t>
      </w:r>
    </w:p>
    <w:p w:rsidR="00E35DB4" w:rsidRDefault="00D23364">
      <w:pPr>
        <w:spacing w:after="37"/>
        <w:ind w:left="567" w:right="66"/>
      </w:pPr>
      <w:r>
        <w:t xml:space="preserve">530 с. - (Профессиональное образование). - URL: https://urait.ru/bcode/542790 (дата обращения: </w:t>
      </w:r>
    </w:p>
    <w:p w:rsidR="00E35DB4" w:rsidRDefault="00D23364">
      <w:pPr>
        <w:spacing w:after="47"/>
        <w:ind w:left="567" w:right="66"/>
      </w:pPr>
      <w:r>
        <w:t xml:space="preserve">15.02.2024). - Режим доступа: ЭБС </w:t>
      </w:r>
      <w:proofErr w:type="spellStart"/>
      <w:r>
        <w:t>Юрайт</w:t>
      </w:r>
      <w:proofErr w:type="spellEnd"/>
      <w:r>
        <w:t xml:space="preserve">, для </w:t>
      </w:r>
      <w:proofErr w:type="spellStart"/>
      <w:r>
        <w:t>зарегистрир</w:t>
      </w:r>
      <w:proofErr w:type="spellEnd"/>
      <w:r>
        <w:t>. пользователей. - ISBN 978-5-534-17715-</w:t>
      </w:r>
    </w:p>
    <w:p w:rsidR="00E35DB4" w:rsidRDefault="00D23364">
      <w:pPr>
        <w:ind w:left="567" w:right="66"/>
      </w:pPr>
      <w:r>
        <w:t xml:space="preserve">2. -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spacing w:after="51" w:line="259" w:lineRule="auto"/>
        <w:ind w:left="1275" w:right="0" w:firstLine="0"/>
        <w:jc w:val="left"/>
      </w:pPr>
      <w:r>
        <w:t xml:space="preserve">                                               </w:t>
      </w:r>
    </w:p>
    <w:p w:rsidR="00E35DB4" w:rsidRDefault="00D23364">
      <w:pPr>
        <w:spacing w:after="58" w:line="259" w:lineRule="auto"/>
        <w:ind w:left="562" w:right="0"/>
        <w:jc w:val="left"/>
      </w:pPr>
      <w:r>
        <w:t xml:space="preserve">                                               </w:t>
      </w:r>
      <w:r>
        <w:rPr>
          <w:b/>
        </w:rPr>
        <w:t xml:space="preserve">Дополнительная литература: </w:t>
      </w:r>
    </w:p>
    <w:p w:rsidR="00E35DB4" w:rsidRDefault="00D23364">
      <w:pPr>
        <w:spacing w:after="44"/>
        <w:ind w:left="557" w:right="66" w:firstLine="708"/>
      </w:pPr>
      <w:r>
        <w:t xml:space="preserve">1. Вороненко, А. А. Дискретная математика. Задачи и упражнения с </w:t>
      </w:r>
      <w:proofErr w:type="gramStart"/>
      <w:r>
        <w:t>решениями :</w:t>
      </w:r>
      <w:proofErr w:type="gramEnd"/>
      <w:r>
        <w:t xml:space="preserve"> учебно-методическое пособие / А. А. Вороненко, В. С. Федорова. - 2-е изд., </w:t>
      </w:r>
      <w:proofErr w:type="spellStart"/>
      <w:r>
        <w:t>испр</w:t>
      </w:r>
      <w:proofErr w:type="spellEnd"/>
      <w:r>
        <w:t xml:space="preserve">. - </w:t>
      </w:r>
      <w:proofErr w:type="gramStart"/>
      <w:r>
        <w:t>Москва :</w:t>
      </w:r>
      <w:proofErr w:type="gramEnd"/>
      <w:r>
        <w:t xml:space="preserve"> ИНФРА-М, 2024. </w:t>
      </w:r>
    </w:p>
    <w:p w:rsidR="00E35DB4" w:rsidRDefault="00D23364">
      <w:pPr>
        <w:spacing w:after="47"/>
        <w:ind w:left="567" w:right="66"/>
      </w:pPr>
      <w:r>
        <w:t xml:space="preserve">- 105 с. - (Среднее профессиональное образование). - URL: https://znanium.com/catalog/product/2102684 (дата обращения: 15.02.2024). - Режим доступа: ЭБС Znanium.com, для </w:t>
      </w:r>
      <w:proofErr w:type="spellStart"/>
      <w:r>
        <w:t>зарегистрир</w:t>
      </w:r>
      <w:proofErr w:type="spellEnd"/>
      <w:r>
        <w:t xml:space="preserve">. пользователей. - ISBN 978-5-16-015671-2. -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numPr>
          <w:ilvl w:val="0"/>
          <w:numId w:val="31"/>
        </w:numPr>
        <w:spacing w:after="46"/>
        <w:ind w:right="66" w:firstLine="708"/>
      </w:pPr>
      <w:r>
        <w:t xml:space="preserve">Гусева, А. И. Дискретная </w:t>
      </w:r>
      <w:proofErr w:type="gramStart"/>
      <w:r>
        <w:t>математика :</w:t>
      </w:r>
      <w:proofErr w:type="gramEnd"/>
      <w:r>
        <w:t xml:space="preserve"> учебник / А. И. Гусева, В. С. Киреев, А. Н. Тихомирова. - </w:t>
      </w:r>
      <w:proofErr w:type="gramStart"/>
      <w:r>
        <w:t>Москва :</w:t>
      </w:r>
      <w:proofErr w:type="gramEnd"/>
      <w:r>
        <w:t xml:space="preserve"> КУРС : ИНФРА-М, 2022. - 208 с. - (Среднее профессиональное образование). - URL: https://znanium.com/catalog/product/1796823 (дата обращения: 15.02.2024). - Режим доступа: ЭБС Znanium.com, для </w:t>
      </w:r>
      <w:proofErr w:type="spellStart"/>
      <w:r>
        <w:t>зарегистрир</w:t>
      </w:r>
      <w:proofErr w:type="spellEnd"/>
      <w:r>
        <w:t xml:space="preserve"> </w:t>
      </w:r>
    </w:p>
    <w:p w:rsidR="00E35DB4" w:rsidRDefault="00D23364">
      <w:pPr>
        <w:numPr>
          <w:ilvl w:val="0"/>
          <w:numId w:val="31"/>
        </w:numPr>
        <w:spacing w:after="102"/>
        <w:ind w:right="66" w:firstLine="708"/>
      </w:pPr>
      <w:r>
        <w:lastRenderedPageBreak/>
        <w:t xml:space="preserve">Гусева, А. И. Дискретная </w:t>
      </w:r>
      <w:proofErr w:type="gramStart"/>
      <w:r>
        <w:t>математика :</w:t>
      </w:r>
      <w:proofErr w:type="gramEnd"/>
      <w:r>
        <w:t xml:space="preserve"> сборник задач / А. И. Гусева, В. С. Киреев, А. Н. Тихомирова. - </w:t>
      </w:r>
      <w:proofErr w:type="gramStart"/>
      <w:r>
        <w:t>Москва :</w:t>
      </w:r>
      <w:proofErr w:type="gramEnd"/>
      <w:r>
        <w:t xml:space="preserve"> КУРС : ИНФРА-М, 2021. - 224 с. - (Среднее профессиональное образование). - URL: https://znanium.com/catalog/product/1094740 (дата обращения: 15.02.2024). - Режим доступа: ЭБС Znanium.com, для </w:t>
      </w:r>
      <w:proofErr w:type="spellStart"/>
      <w:r>
        <w:t>зарегистрир</w:t>
      </w:r>
      <w:proofErr w:type="spellEnd"/>
      <w:r>
        <w:t xml:space="preserve">. пользователей. - ISBN 978-5-906818-72-0. - </w:t>
      </w:r>
      <w:proofErr w:type="gramStart"/>
      <w:r>
        <w:t>Текст :</w:t>
      </w:r>
      <w:proofErr w:type="gramEnd"/>
      <w:r>
        <w:t xml:space="preserve"> электронный. 4 Куликов, В. В. Дискретная </w:t>
      </w:r>
      <w:proofErr w:type="gramStart"/>
      <w:r>
        <w:t>математика :</w:t>
      </w:r>
      <w:proofErr w:type="gramEnd"/>
      <w:r>
        <w:t xml:space="preserve"> учебное пособие / В. В. Куликов. - </w:t>
      </w:r>
      <w:proofErr w:type="gramStart"/>
      <w:r>
        <w:t>Москва :</w:t>
      </w:r>
      <w:proofErr w:type="gramEnd"/>
      <w:r>
        <w:t xml:space="preserve"> РИОР : </w:t>
      </w:r>
    </w:p>
    <w:p w:rsidR="00E35DB4" w:rsidRDefault="00D23364">
      <w:pPr>
        <w:tabs>
          <w:tab w:val="center" w:pos="1164"/>
          <w:tab w:val="center" w:pos="2337"/>
          <w:tab w:val="center" w:pos="2952"/>
          <w:tab w:val="center" w:pos="3479"/>
          <w:tab w:val="center" w:pos="4046"/>
          <w:tab w:val="center" w:pos="4474"/>
          <w:tab w:val="center" w:pos="5286"/>
          <w:tab w:val="center" w:pos="7011"/>
          <w:tab w:val="center" w:pos="8973"/>
          <w:tab w:val="center" w:pos="10024"/>
          <w:tab w:val="right" w:pos="10988"/>
        </w:tabs>
        <w:spacing w:after="52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ИНФРА-М, </w:t>
      </w:r>
      <w:r>
        <w:tab/>
        <w:t xml:space="preserve">2020. </w:t>
      </w:r>
      <w:r>
        <w:tab/>
        <w:t xml:space="preserve">- </w:t>
      </w:r>
      <w:r>
        <w:tab/>
        <w:t xml:space="preserve">303 </w:t>
      </w:r>
      <w:r>
        <w:tab/>
        <w:t xml:space="preserve">с. </w:t>
      </w:r>
      <w:r>
        <w:tab/>
        <w:t xml:space="preserve">- </w:t>
      </w:r>
      <w:proofErr w:type="gramStart"/>
      <w:r>
        <w:tab/>
        <w:t>(</w:t>
      </w:r>
      <w:proofErr w:type="gramEnd"/>
      <w:r>
        <w:t xml:space="preserve">Среднее </w:t>
      </w:r>
      <w:r>
        <w:tab/>
        <w:t xml:space="preserve">профессиональное </w:t>
      </w:r>
      <w:r>
        <w:tab/>
        <w:t xml:space="preserve">образование). </w:t>
      </w:r>
      <w:r>
        <w:tab/>
        <w:t xml:space="preserve">- </w:t>
      </w:r>
      <w:r>
        <w:tab/>
        <w:t xml:space="preserve">URL: </w:t>
      </w:r>
    </w:p>
    <w:p w:rsidR="00E35DB4" w:rsidRDefault="00D23364">
      <w:pPr>
        <w:spacing w:after="30"/>
        <w:ind w:left="567" w:right="66"/>
      </w:pPr>
      <w:r>
        <w:t xml:space="preserve">https://znanium.com/catalog/product/1045945 (дата обращения: 15.02.2024). - Режим доступа: ЭБС Znanium.com, для </w:t>
      </w:r>
      <w:proofErr w:type="spellStart"/>
      <w:r>
        <w:t>зарегистрир</w:t>
      </w:r>
      <w:proofErr w:type="spellEnd"/>
      <w:r>
        <w:t xml:space="preserve">. пользователей. - ISBN 978-5-369-01826-2. - </w:t>
      </w:r>
      <w:proofErr w:type="gramStart"/>
      <w:r>
        <w:t>Текст :</w:t>
      </w:r>
      <w:proofErr w:type="gramEnd"/>
      <w:r>
        <w:t xml:space="preserve"> электронный. </w:t>
      </w:r>
    </w:p>
    <w:p w:rsidR="00E35DB4" w:rsidRDefault="00D23364">
      <w:pPr>
        <w:spacing w:after="67" w:line="259" w:lineRule="auto"/>
        <w:ind w:left="557" w:right="0" w:firstLine="0"/>
        <w:jc w:val="center"/>
      </w:pPr>
      <w:r>
        <w:rPr>
          <w:b/>
        </w:rPr>
        <w:t xml:space="preserve"> </w:t>
      </w:r>
    </w:p>
    <w:p w:rsidR="00E35DB4" w:rsidRDefault="00D23364">
      <w:pPr>
        <w:spacing w:after="59" w:line="259" w:lineRule="auto"/>
        <w:ind w:left="1210" w:right="706"/>
        <w:jc w:val="center"/>
      </w:pPr>
      <w:r>
        <w:rPr>
          <w:b/>
        </w:rPr>
        <w:t xml:space="preserve">Интернет-ресурсы: </w:t>
      </w:r>
    </w:p>
    <w:p w:rsidR="00E35DB4" w:rsidRDefault="00D23364">
      <w:pPr>
        <w:spacing w:after="49" w:line="273" w:lineRule="auto"/>
        <w:ind w:left="994" w:right="128" w:hanging="336"/>
        <w:jc w:val="left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Конспект лекций по математической логике </w:t>
      </w:r>
      <w:proofErr w:type="gramStart"/>
      <w:r>
        <w:t xml:space="preserve">–  </w:t>
      </w:r>
      <w:hyperlink r:id="rId134">
        <w:r>
          <w:rPr>
            <w:color w:val="0000FF"/>
            <w:u w:val="single" w:color="0000FF"/>
          </w:rPr>
          <w:t>http://ivt</w:t>
        </w:r>
        <w:proofErr w:type="gramEnd"/>
      </w:hyperlink>
      <w:hyperlink r:id="rId135">
        <w:r>
          <w:rPr>
            <w:color w:val="0000FF"/>
            <w:u w:val="single" w:color="0000FF"/>
          </w:rPr>
          <w:t>-</w:t>
        </w:r>
      </w:hyperlink>
      <w:hyperlink r:id="rId136">
        <w:r>
          <w:rPr>
            <w:color w:val="0000FF"/>
            <w:u w:val="single" w:color="0000FF"/>
          </w:rPr>
          <w:t>2011.ucoz.ru/files/osnovnoj_uchebnik.pdf</w:t>
        </w:r>
      </w:hyperlink>
      <w:hyperlink r:id="rId137">
        <w:r>
          <w:t>.</w:t>
        </w:r>
      </w:hyperlink>
      <w:r>
        <w:t xml:space="preserve"> </w:t>
      </w:r>
    </w:p>
    <w:p w:rsidR="00E35DB4" w:rsidRDefault="00D23364">
      <w:pPr>
        <w:ind w:left="994" w:right="66" w:hanging="336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Конспект лекций по дисциплине «Основы дискретной математики и теории алгоритмов» - </w:t>
      </w:r>
      <w:hyperlink r:id="rId138">
        <w:r>
          <w:rPr>
            <w:color w:val="0000FF"/>
            <w:u w:val="single" w:color="0000FF"/>
          </w:rPr>
          <w:t>http://bsuirhelper.ru/sites/default/files/2013/06/11/konspekt/Lekcii_ODMiTA.pdf</w:t>
        </w:r>
      </w:hyperlink>
      <w:hyperlink r:id="rId139">
        <w:r>
          <w:t xml:space="preserve"> </w:t>
        </w:r>
      </w:hyperlink>
    </w:p>
    <w:p w:rsidR="00E35DB4" w:rsidRDefault="00E35DB4">
      <w:pPr>
        <w:sectPr w:rsidR="00E35DB4">
          <w:footerReference w:type="even" r:id="rId140"/>
          <w:footerReference w:type="default" r:id="rId141"/>
          <w:footerReference w:type="first" r:id="rId142"/>
          <w:pgSz w:w="11904" w:h="16836"/>
          <w:pgMar w:top="1160" w:right="350" w:bottom="365" w:left="566" w:header="720" w:footer="740" w:gutter="0"/>
          <w:cols w:space="720"/>
        </w:sectPr>
      </w:pPr>
    </w:p>
    <w:p w:rsidR="00E35DB4" w:rsidRDefault="00D23364">
      <w:pPr>
        <w:spacing w:after="151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lastRenderedPageBreak/>
        <w:t xml:space="preserve"> </w:t>
      </w:r>
    </w:p>
    <w:p w:rsidR="00E35DB4" w:rsidRDefault="00D23364">
      <w:pPr>
        <w:spacing w:after="14212" w:line="259" w:lineRule="auto"/>
        <w:ind w:left="0" w:right="4031" w:firstLine="0"/>
        <w:jc w:val="right"/>
      </w:pPr>
      <w:r>
        <w:rPr>
          <w:sz w:val="22"/>
        </w:rPr>
        <w:t xml:space="preserve"> </w:t>
      </w:r>
    </w:p>
    <w:p w:rsidR="00E35DB4" w:rsidRDefault="00D23364">
      <w:pPr>
        <w:spacing w:after="0" w:line="259" w:lineRule="auto"/>
        <w:ind w:left="0" w:right="3985" w:firstLine="0"/>
        <w:jc w:val="right"/>
      </w:pPr>
      <w:r>
        <w:rPr>
          <w:rFonts w:ascii="Calibri" w:eastAsia="Calibri" w:hAnsi="Calibri" w:cs="Calibri"/>
          <w:sz w:val="20"/>
        </w:rPr>
        <w:lastRenderedPageBreak/>
        <w:t xml:space="preserve">47 </w:t>
      </w:r>
    </w:p>
    <w:p w:rsidR="00E35DB4" w:rsidRDefault="00D23364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</w:p>
    <w:sectPr w:rsidR="00E35DB4">
      <w:footerReference w:type="even" r:id="rId143"/>
      <w:footerReference w:type="default" r:id="rId144"/>
      <w:footerReference w:type="first" r:id="rId145"/>
      <w:pgSz w:w="11906" w:h="16838"/>
      <w:pgMar w:top="1440" w:right="1440" w:bottom="1440" w:left="170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25AA" w:rsidRDefault="005325AA">
      <w:pPr>
        <w:spacing w:after="0" w:line="240" w:lineRule="auto"/>
      </w:pPr>
      <w:r>
        <w:separator/>
      </w:r>
    </w:p>
  </w:endnote>
  <w:endnote w:type="continuationSeparator" w:id="0">
    <w:p w:rsidR="005325AA" w:rsidRDefault="005325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D23364">
    <w:pPr>
      <w:spacing w:after="0" w:line="259" w:lineRule="auto"/>
      <w:ind w:left="0" w:right="73" w:firstLine="0"/>
      <w:jc w:val="right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>
      <w:rPr>
        <w:rFonts w:ascii="Calibri" w:eastAsia="Calibri" w:hAnsi="Calibri" w:cs="Calibri"/>
        <w:sz w:val="22"/>
      </w:rPr>
      <w:t>1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D23364">
    <w:pPr>
      <w:spacing w:after="0" w:line="259" w:lineRule="auto"/>
      <w:ind w:left="0" w:right="73" w:firstLine="0"/>
      <w:jc w:val="right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 w:rsidR="00C30DF1">
      <w:rPr>
        <w:rFonts w:ascii="Calibri" w:eastAsia="Calibri" w:hAnsi="Calibri" w:cs="Calibri"/>
        <w:noProof/>
        <w:sz w:val="22"/>
      </w:rPr>
      <w:t>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D23364">
    <w:pPr>
      <w:spacing w:after="0" w:line="259" w:lineRule="auto"/>
      <w:ind w:left="0" w:right="73" w:firstLine="0"/>
      <w:jc w:val="right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>
      <w:rPr>
        <w:rFonts w:ascii="Calibri" w:eastAsia="Calibri" w:hAnsi="Calibri" w:cs="Calibri"/>
        <w:sz w:val="22"/>
      </w:rPr>
      <w:t>1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E35DB4">
    <w:pPr>
      <w:spacing w:after="160" w:line="259" w:lineRule="auto"/>
      <w:ind w:left="0" w:right="0" w:firstLine="0"/>
      <w:jc w:val="lef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E35DB4">
    <w:pPr>
      <w:spacing w:after="160" w:line="259" w:lineRule="auto"/>
      <w:ind w:left="0" w:right="0" w:firstLine="0"/>
      <w:jc w:val="left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35DB4" w:rsidRDefault="00E35DB4">
    <w:pPr>
      <w:spacing w:after="160" w:line="259" w:lineRule="auto"/>
      <w:ind w:left="0" w:right="0" w:firstLine="0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25AA" w:rsidRDefault="005325AA">
      <w:pPr>
        <w:spacing w:after="0" w:line="240" w:lineRule="auto"/>
      </w:pPr>
      <w:r>
        <w:separator/>
      </w:r>
    </w:p>
  </w:footnote>
  <w:footnote w:type="continuationSeparator" w:id="0">
    <w:p w:rsidR="005325AA" w:rsidRDefault="005325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2D0FED"/>
    <w:multiLevelType w:val="hybridMultilevel"/>
    <w:tmpl w:val="32A66934"/>
    <w:lvl w:ilvl="0" w:tplc="4CDAB43A">
      <w:start w:val="4"/>
      <w:numFmt w:val="decimal"/>
      <w:lvlText w:val="%1."/>
      <w:lvlJc w:val="left"/>
      <w:pPr>
        <w:ind w:left="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4490B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9CFEB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66660F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4C051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8A8B00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06035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4521C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9F44C1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C09591D"/>
    <w:multiLevelType w:val="hybridMultilevel"/>
    <w:tmpl w:val="D428A34E"/>
    <w:lvl w:ilvl="0" w:tplc="4FA27C2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3A3C76F6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55F29C5E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AB4DE8C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1B76DADA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66A0617C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344DAFC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31024E8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C222FB8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C637265"/>
    <w:multiLevelType w:val="hybridMultilevel"/>
    <w:tmpl w:val="CFE2A15C"/>
    <w:lvl w:ilvl="0" w:tplc="C77EAB04">
      <w:start w:val="1"/>
      <w:numFmt w:val="upperRoman"/>
      <w:lvlText w:val="%1"/>
      <w:lvlJc w:val="left"/>
      <w:pPr>
        <w:ind w:left="8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80FE76">
      <w:start w:val="1"/>
      <w:numFmt w:val="decimal"/>
      <w:lvlText w:val="%2)"/>
      <w:lvlJc w:val="left"/>
      <w:pPr>
        <w:ind w:left="139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15EE324">
      <w:start w:val="1"/>
      <w:numFmt w:val="lowerRoman"/>
      <w:lvlText w:val="%3"/>
      <w:lvlJc w:val="left"/>
      <w:pPr>
        <w:ind w:left="16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0E88790">
      <w:start w:val="1"/>
      <w:numFmt w:val="decimal"/>
      <w:lvlText w:val="%4"/>
      <w:lvlJc w:val="left"/>
      <w:pPr>
        <w:ind w:left="23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72C26C">
      <w:start w:val="1"/>
      <w:numFmt w:val="lowerLetter"/>
      <w:lvlText w:val="%5"/>
      <w:lvlJc w:val="left"/>
      <w:pPr>
        <w:ind w:left="30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383AB4">
      <w:start w:val="1"/>
      <w:numFmt w:val="lowerRoman"/>
      <w:lvlText w:val="%6"/>
      <w:lvlJc w:val="left"/>
      <w:pPr>
        <w:ind w:left="380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FAE92EE">
      <w:start w:val="1"/>
      <w:numFmt w:val="decimal"/>
      <w:lvlText w:val="%7"/>
      <w:lvlJc w:val="left"/>
      <w:pPr>
        <w:ind w:left="452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9945A28">
      <w:start w:val="1"/>
      <w:numFmt w:val="lowerLetter"/>
      <w:lvlText w:val="%8"/>
      <w:lvlJc w:val="left"/>
      <w:pPr>
        <w:ind w:left="52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AB0CC0A">
      <w:start w:val="1"/>
      <w:numFmt w:val="lowerRoman"/>
      <w:lvlText w:val="%9"/>
      <w:lvlJc w:val="left"/>
      <w:pPr>
        <w:ind w:left="59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F2D71E5"/>
    <w:multiLevelType w:val="hybridMultilevel"/>
    <w:tmpl w:val="62908596"/>
    <w:lvl w:ilvl="0" w:tplc="656099EA">
      <w:start w:val="1"/>
      <w:numFmt w:val="upperRoman"/>
      <w:lvlText w:val="%1"/>
      <w:lvlJc w:val="left"/>
      <w:pPr>
        <w:ind w:left="8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E1AF02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4A1A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CA94E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9219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B82DF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A4AF78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CA40F9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18BD3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F4167C3"/>
    <w:multiLevelType w:val="hybridMultilevel"/>
    <w:tmpl w:val="D4DEE3F8"/>
    <w:lvl w:ilvl="0" w:tplc="2710DF86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B42A52A2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75E0737E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4D84471E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788309C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21981E54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E926E506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80E8C86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2CAA596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210218E"/>
    <w:multiLevelType w:val="hybridMultilevel"/>
    <w:tmpl w:val="011E4B22"/>
    <w:lvl w:ilvl="0" w:tplc="D672791A">
      <w:start w:val="1"/>
      <w:numFmt w:val="decimal"/>
      <w:lvlText w:val="%1)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8FECA9A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69A3C90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547656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A5268A8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3266A6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FCF316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3E01D0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8C0222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B257E0B"/>
    <w:multiLevelType w:val="hybridMultilevel"/>
    <w:tmpl w:val="6D188FDC"/>
    <w:lvl w:ilvl="0" w:tplc="92DEEA74">
      <w:start w:val="1"/>
      <w:numFmt w:val="decimal"/>
      <w:lvlText w:val="%1)"/>
      <w:lvlJc w:val="left"/>
      <w:pPr>
        <w:ind w:left="13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34BB40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64C7D1E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FA34E8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DE0ADE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A64402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76783C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63C23AA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AA030C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B79353A"/>
    <w:multiLevelType w:val="hybridMultilevel"/>
    <w:tmpl w:val="52F01E68"/>
    <w:lvl w:ilvl="0" w:tplc="C0109DE8">
      <w:start w:val="1"/>
      <w:numFmt w:val="upperRoman"/>
      <w:lvlText w:val="%1"/>
      <w:lvlJc w:val="left"/>
      <w:pPr>
        <w:ind w:left="89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F32590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44CA4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94B4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07A59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8EA53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D5C977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BC28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C28A9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1EA4F62"/>
    <w:multiLevelType w:val="hybridMultilevel"/>
    <w:tmpl w:val="71DCA11C"/>
    <w:lvl w:ilvl="0" w:tplc="5F0CDF08">
      <w:start w:val="1"/>
      <w:numFmt w:val="decimal"/>
      <w:lvlText w:val="%1."/>
      <w:lvlJc w:val="left"/>
      <w:pPr>
        <w:ind w:left="10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C29FC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DA046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042E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3C474B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1D2C69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4A62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94E4CD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3E349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21836BA"/>
    <w:multiLevelType w:val="hybridMultilevel"/>
    <w:tmpl w:val="850C869A"/>
    <w:lvl w:ilvl="0" w:tplc="5E820C76">
      <w:start w:val="1"/>
      <w:numFmt w:val="decimal"/>
      <w:lvlText w:val="%1)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E418EC">
      <w:start w:val="1"/>
      <w:numFmt w:val="lowerLetter"/>
      <w:lvlText w:val="%2"/>
      <w:lvlJc w:val="left"/>
      <w:pPr>
        <w:ind w:left="4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478B00E">
      <w:start w:val="1"/>
      <w:numFmt w:val="lowerRoman"/>
      <w:lvlText w:val="%3"/>
      <w:lvlJc w:val="left"/>
      <w:pPr>
        <w:ind w:left="5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16A9D2">
      <w:start w:val="1"/>
      <w:numFmt w:val="decimal"/>
      <w:lvlText w:val="%4"/>
      <w:lvlJc w:val="left"/>
      <w:pPr>
        <w:ind w:left="6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1E5434">
      <w:start w:val="1"/>
      <w:numFmt w:val="lowerLetter"/>
      <w:lvlText w:val="%5"/>
      <w:lvlJc w:val="left"/>
      <w:pPr>
        <w:ind w:left="6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9FEB736">
      <w:start w:val="1"/>
      <w:numFmt w:val="lowerRoman"/>
      <w:lvlText w:val="%6"/>
      <w:lvlJc w:val="left"/>
      <w:pPr>
        <w:ind w:left="7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7D0A5A2">
      <w:start w:val="1"/>
      <w:numFmt w:val="decimal"/>
      <w:lvlText w:val="%7"/>
      <w:lvlJc w:val="left"/>
      <w:pPr>
        <w:ind w:left="8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30AB0A">
      <w:start w:val="1"/>
      <w:numFmt w:val="lowerLetter"/>
      <w:lvlText w:val="%8"/>
      <w:lvlJc w:val="left"/>
      <w:pPr>
        <w:ind w:left="8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FE25C18">
      <w:start w:val="1"/>
      <w:numFmt w:val="lowerRoman"/>
      <w:lvlText w:val="%9"/>
      <w:lvlJc w:val="left"/>
      <w:pPr>
        <w:ind w:left="9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31A56E2"/>
    <w:multiLevelType w:val="hybridMultilevel"/>
    <w:tmpl w:val="AABA1B46"/>
    <w:lvl w:ilvl="0" w:tplc="C5386AC0">
      <w:start w:val="1"/>
      <w:numFmt w:val="decimal"/>
      <w:lvlText w:val="%1)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BA0ACA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1D62642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7478BA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996D9B6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95EF182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BCE2898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86D120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265CCA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B2C6237"/>
    <w:multiLevelType w:val="hybridMultilevel"/>
    <w:tmpl w:val="4D2E4B16"/>
    <w:lvl w:ilvl="0" w:tplc="141E255E">
      <w:start w:val="4"/>
      <w:numFmt w:val="decimal"/>
      <w:lvlText w:val="%1)"/>
      <w:lvlJc w:val="left"/>
      <w:pPr>
        <w:ind w:left="8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240AC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CE8E9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72D74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1EE2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D62B0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68B92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26218C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21CEF1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D7E6B81"/>
    <w:multiLevelType w:val="hybridMultilevel"/>
    <w:tmpl w:val="F03A92B2"/>
    <w:lvl w:ilvl="0" w:tplc="3A623D24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ED64DE48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2772B3C0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3806482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4B5EE154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CF2793E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C29A1E4E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0DB08FF2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1466AA4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EF94EDC"/>
    <w:multiLevelType w:val="hybridMultilevel"/>
    <w:tmpl w:val="13201610"/>
    <w:lvl w:ilvl="0" w:tplc="BF6E53D2">
      <w:start w:val="2"/>
      <w:numFmt w:val="decimal"/>
      <w:lvlText w:val="%1."/>
      <w:lvlJc w:val="left"/>
      <w:pPr>
        <w:ind w:left="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286B4E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07096BE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F246120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7C2DAC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B02BE0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B4687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C1AFE9A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76DFF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39C2398"/>
    <w:multiLevelType w:val="hybridMultilevel"/>
    <w:tmpl w:val="65AA8450"/>
    <w:lvl w:ilvl="0" w:tplc="62C4656A">
      <w:start w:val="1"/>
      <w:numFmt w:val="decimal"/>
      <w:lvlText w:val="%1."/>
      <w:lvlJc w:val="left"/>
      <w:pPr>
        <w:ind w:left="1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878E702">
      <w:start w:val="1"/>
      <w:numFmt w:val="lowerLetter"/>
      <w:lvlText w:val="%2"/>
      <w:lvlJc w:val="left"/>
      <w:pPr>
        <w:ind w:left="2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885084">
      <w:start w:val="1"/>
      <w:numFmt w:val="lowerRoman"/>
      <w:lvlText w:val="%3"/>
      <w:lvlJc w:val="left"/>
      <w:pPr>
        <w:ind w:left="30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D2A1086">
      <w:start w:val="1"/>
      <w:numFmt w:val="decimal"/>
      <w:lvlText w:val="%4"/>
      <w:lvlJc w:val="left"/>
      <w:pPr>
        <w:ind w:left="37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FAE7F56">
      <w:start w:val="1"/>
      <w:numFmt w:val="lowerLetter"/>
      <w:lvlText w:val="%5"/>
      <w:lvlJc w:val="left"/>
      <w:pPr>
        <w:ind w:left="45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DAFB20">
      <w:start w:val="1"/>
      <w:numFmt w:val="lowerRoman"/>
      <w:lvlText w:val="%6"/>
      <w:lvlJc w:val="left"/>
      <w:pPr>
        <w:ind w:left="52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5AD872">
      <w:start w:val="1"/>
      <w:numFmt w:val="decimal"/>
      <w:lvlText w:val="%7"/>
      <w:lvlJc w:val="left"/>
      <w:pPr>
        <w:ind w:left="59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1425B9C">
      <w:start w:val="1"/>
      <w:numFmt w:val="lowerLetter"/>
      <w:lvlText w:val="%8"/>
      <w:lvlJc w:val="left"/>
      <w:pPr>
        <w:ind w:left="6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0221F2">
      <w:start w:val="1"/>
      <w:numFmt w:val="lowerRoman"/>
      <w:lvlText w:val="%9"/>
      <w:lvlJc w:val="left"/>
      <w:pPr>
        <w:ind w:left="73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4D51380"/>
    <w:multiLevelType w:val="hybridMultilevel"/>
    <w:tmpl w:val="A02A0758"/>
    <w:lvl w:ilvl="0" w:tplc="3AAC4D0C">
      <w:start w:val="3"/>
      <w:numFmt w:val="decimal"/>
      <w:lvlText w:val="%1)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E2AEB8">
      <w:start w:val="1"/>
      <w:numFmt w:val="lowerLetter"/>
      <w:lvlText w:val="%2"/>
      <w:lvlJc w:val="left"/>
      <w:pPr>
        <w:ind w:left="4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165410">
      <w:start w:val="1"/>
      <w:numFmt w:val="lowerRoman"/>
      <w:lvlText w:val="%3"/>
      <w:lvlJc w:val="left"/>
      <w:pPr>
        <w:ind w:left="5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BD8D6E8">
      <w:start w:val="1"/>
      <w:numFmt w:val="decimal"/>
      <w:lvlText w:val="%4"/>
      <w:lvlJc w:val="left"/>
      <w:pPr>
        <w:ind w:left="6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632FDFE">
      <w:start w:val="1"/>
      <w:numFmt w:val="lowerLetter"/>
      <w:lvlText w:val="%5"/>
      <w:lvlJc w:val="left"/>
      <w:pPr>
        <w:ind w:left="6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2AA33C">
      <w:start w:val="1"/>
      <w:numFmt w:val="lowerRoman"/>
      <w:lvlText w:val="%6"/>
      <w:lvlJc w:val="left"/>
      <w:pPr>
        <w:ind w:left="7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78472F8">
      <w:start w:val="1"/>
      <w:numFmt w:val="decimal"/>
      <w:lvlText w:val="%7"/>
      <w:lvlJc w:val="left"/>
      <w:pPr>
        <w:ind w:left="8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658E1E8">
      <w:start w:val="1"/>
      <w:numFmt w:val="lowerLetter"/>
      <w:lvlText w:val="%8"/>
      <w:lvlJc w:val="left"/>
      <w:pPr>
        <w:ind w:left="8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CCEA28">
      <w:start w:val="1"/>
      <w:numFmt w:val="lowerRoman"/>
      <w:lvlText w:val="%9"/>
      <w:lvlJc w:val="left"/>
      <w:pPr>
        <w:ind w:left="9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CAE1BF6"/>
    <w:multiLevelType w:val="hybridMultilevel"/>
    <w:tmpl w:val="B4B8A79C"/>
    <w:lvl w:ilvl="0" w:tplc="983CE3FA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60E1AC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986D8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7CE61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164795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940F20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DC623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5CE43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7D05D0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D7871AE"/>
    <w:multiLevelType w:val="hybridMultilevel"/>
    <w:tmpl w:val="D8D4C002"/>
    <w:lvl w:ilvl="0" w:tplc="C40A336C">
      <w:start w:val="1"/>
      <w:numFmt w:val="upperRoman"/>
      <w:lvlText w:val="%1"/>
      <w:lvlJc w:val="left"/>
      <w:pPr>
        <w:ind w:left="89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78082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DFAF6B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5E40C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6CE4A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6C6F27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396E51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59470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486A2A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D977BAA"/>
    <w:multiLevelType w:val="hybridMultilevel"/>
    <w:tmpl w:val="EAD22BB4"/>
    <w:lvl w:ilvl="0" w:tplc="26C264A2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C0C1C52">
      <w:start w:val="1"/>
      <w:numFmt w:val="lowerLetter"/>
      <w:lvlText w:val="%2"/>
      <w:lvlJc w:val="left"/>
      <w:pPr>
        <w:ind w:left="11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87EF852">
      <w:start w:val="1"/>
      <w:numFmt w:val="lowerRoman"/>
      <w:lvlText w:val="%3"/>
      <w:lvlJc w:val="left"/>
      <w:pPr>
        <w:ind w:left="18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8E648DE">
      <w:start w:val="1"/>
      <w:numFmt w:val="decimal"/>
      <w:lvlText w:val="%4"/>
      <w:lvlJc w:val="left"/>
      <w:pPr>
        <w:ind w:left="25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77868BA">
      <w:start w:val="1"/>
      <w:numFmt w:val="lowerLetter"/>
      <w:lvlText w:val="%5"/>
      <w:lvlJc w:val="left"/>
      <w:pPr>
        <w:ind w:left="3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E0ABBD4">
      <w:start w:val="1"/>
      <w:numFmt w:val="lowerRoman"/>
      <w:lvlText w:val="%6"/>
      <w:lvlJc w:val="left"/>
      <w:pPr>
        <w:ind w:left="40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69ED6E0">
      <w:start w:val="1"/>
      <w:numFmt w:val="decimal"/>
      <w:lvlText w:val="%7"/>
      <w:lvlJc w:val="left"/>
      <w:pPr>
        <w:ind w:left="47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1E4A1B4">
      <w:start w:val="1"/>
      <w:numFmt w:val="lowerLetter"/>
      <w:lvlText w:val="%8"/>
      <w:lvlJc w:val="left"/>
      <w:pPr>
        <w:ind w:left="54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77031D4">
      <w:start w:val="1"/>
      <w:numFmt w:val="lowerRoman"/>
      <w:lvlText w:val="%9"/>
      <w:lvlJc w:val="left"/>
      <w:pPr>
        <w:ind w:left="6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43BB0FDA"/>
    <w:multiLevelType w:val="hybridMultilevel"/>
    <w:tmpl w:val="8D22BBC8"/>
    <w:lvl w:ilvl="0" w:tplc="6414B4A8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6D2FE26">
      <w:start w:val="1"/>
      <w:numFmt w:val="decimal"/>
      <w:lvlText w:val="%2)"/>
      <w:lvlJc w:val="left"/>
      <w:pPr>
        <w:ind w:left="1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3EF172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D68A75A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B83CCE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82F742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0EC50BE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2244F2E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F28124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4CE6196"/>
    <w:multiLevelType w:val="hybridMultilevel"/>
    <w:tmpl w:val="18108232"/>
    <w:lvl w:ilvl="0" w:tplc="55BA129C">
      <w:start w:val="1"/>
      <w:numFmt w:val="decimal"/>
      <w:lvlText w:val="%1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0FA0932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CE63BD2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83481E2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D48FD90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16E577E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B547104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A22C23C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630A6B6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A2B185E"/>
    <w:multiLevelType w:val="hybridMultilevel"/>
    <w:tmpl w:val="1DF46D98"/>
    <w:lvl w:ilvl="0" w:tplc="F392A9DA">
      <w:start w:val="1"/>
      <w:numFmt w:val="decimal"/>
      <w:lvlText w:val="%1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D8C51A0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FF4EACA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D6BAC2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DC5906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389AE0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F6460A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3EE6B4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1D44228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DD76CE6"/>
    <w:multiLevelType w:val="hybridMultilevel"/>
    <w:tmpl w:val="F230D0C4"/>
    <w:lvl w:ilvl="0" w:tplc="7014398C">
      <w:start w:val="1"/>
      <w:numFmt w:val="decimal"/>
      <w:lvlText w:val="%1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D0A83B8">
      <w:start w:val="1"/>
      <w:numFmt w:val="bullet"/>
      <w:lvlText w:val="•"/>
      <w:lvlJc w:val="left"/>
      <w:pPr>
        <w:ind w:left="18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008B10A">
      <w:start w:val="1"/>
      <w:numFmt w:val="bullet"/>
      <w:lvlText w:val="▪"/>
      <w:lvlJc w:val="left"/>
      <w:pPr>
        <w:ind w:left="20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50FA2E">
      <w:start w:val="1"/>
      <w:numFmt w:val="bullet"/>
      <w:lvlText w:val="•"/>
      <w:lvlJc w:val="left"/>
      <w:pPr>
        <w:ind w:left="27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7F6A626">
      <w:start w:val="1"/>
      <w:numFmt w:val="bullet"/>
      <w:lvlText w:val="o"/>
      <w:lvlJc w:val="left"/>
      <w:pPr>
        <w:ind w:left="34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DF41802">
      <w:start w:val="1"/>
      <w:numFmt w:val="bullet"/>
      <w:lvlText w:val="▪"/>
      <w:lvlJc w:val="left"/>
      <w:pPr>
        <w:ind w:left="41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B4EEF0">
      <w:start w:val="1"/>
      <w:numFmt w:val="bullet"/>
      <w:lvlText w:val="•"/>
      <w:lvlJc w:val="left"/>
      <w:pPr>
        <w:ind w:left="49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B20626">
      <w:start w:val="1"/>
      <w:numFmt w:val="bullet"/>
      <w:lvlText w:val="o"/>
      <w:lvlJc w:val="left"/>
      <w:pPr>
        <w:ind w:left="56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347026">
      <w:start w:val="1"/>
      <w:numFmt w:val="bullet"/>
      <w:lvlText w:val="▪"/>
      <w:lvlJc w:val="left"/>
      <w:pPr>
        <w:ind w:left="63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53676317"/>
    <w:multiLevelType w:val="hybridMultilevel"/>
    <w:tmpl w:val="528E7D3E"/>
    <w:lvl w:ilvl="0" w:tplc="18ACF64A">
      <w:start w:val="1"/>
      <w:numFmt w:val="decimal"/>
      <w:lvlText w:val="%1)"/>
      <w:lvlJc w:val="left"/>
      <w:pPr>
        <w:ind w:left="10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4C666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E49A5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40D4C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E6D09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3CAA5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A62AE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FE2634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BA4D5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40D2C41"/>
    <w:multiLevelType w:val="hybridMultilevel"/>
    <w:tmpl w:val="DAF21388"/>
    <w:lvl w:ilvl="0" w:tplc="CA4A2966">
      <w:start w:val="1"/>
      <w:numFmt w:val="lowerLetter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A3211CA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A76FA22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ECC8738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71C8404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EE1698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0DE5912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D1C34A6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ECA2AD8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5A483B64"/>
    <w:multiLevelType w:val="hybridMultilevel"/>
    <w:tmpl w:val="364A2720"/>
    <w:lvl w:ilvl="0" w:tplc="529C9E0A">
      <w:start w:val="3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C44A76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BA4EA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9AC15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A72592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8E7E6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072038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6A6E28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186F5C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5AAA07BF"/>
    <w:multiLevelType w:val="hybridMultilevel"/>
    <w:tmpl w:val="93E2CEBE"/>
    <w:lvl w:ilvl="0" w:tplc="F15CFE72">
      <w:start w:val="1"/>
      <w:numFmt w:val="decimal"/>
      <w:lvlText w:val="%1."/>
      <w:lvlJc w:val="left"/>
      <w:pPr>
        <w:ind w:left="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D1AFA7C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40CF8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B66D24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4A86BA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5D0D5B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E09CD6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3451F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2068F8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6036426A"/>
    <w:multiLevelType w:val="hybridMultilevel"/>
    <w:tmpl w:val="49E65778"/>
    <w:lvl w:ilvl="0" w:tplc="20A236A0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0E0DF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E22C0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DE72B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542DE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DC299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0E4EC7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683E4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A4D8E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61583F18"/>
    <w:multiLevelType w:val="hybridMultilevel"/>
    <w:tmpl w:val="6C44CA9A"/>
    <w:lvl w:ilvl="0" w:tplc="F5020098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5C6623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663DE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0E436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D4DAF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66811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F5A213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CF654E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A90C7C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61AB20BA"/>
    <w:multiLevelType w:val="hybridMultilevel"/>
    <w:tmpl w:val="75A47B12"/>
    <w:lvl w:ilvl="0" w:tplc="BF84CC84">
      <w:start w:val="1"/>
      <w:numFmt w:val="upperRoman"/>
      <w:lvlText w:val="%1"/>
      <w:lvlJc w:val="left"/>
      <w:pPr>
        <w:ind w:left="5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84176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02175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0EDB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11483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5AAB1F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98609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6D41F6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ADEB3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368599E"/>
    <w:multiLevelType w:val="hybridMultilevel"/>
    <w:tmpl w:val="77C68AF8"/>
    <w:lvl w:ilvl="0" w:tplc="C046ADDA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A6613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44298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EC6868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4F6561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5CDCD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FAB24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74FC5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F2C56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6CAB1B99"/>
    <w:multiLevelType w:val="hybridMultilevel"/>
    <w:tmpl w:val="FDEE416E"/>
    <w:lvl w:ilvl="0" w:tplc="6B680376">
      <w:start w:val="1"/>
      <w:numFmt w:val="decimal"/>
      <w:lvlText w:val="%1)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60F710">
      <w:start w:val="1"/>
      <w:numFmt w:val="lowerLetter"/>
      <w:lvlText w:val="%2"/>
      <w:lvlJc w:val="left"/>
      <w:pPr>
        <w:ind w:left="4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F387216">
      <w:start w:val="1"/>
      <w:numFmt w:val="lowerRoman"/>
      <w:lvlText w:val="%3"/>
      <w:lvlJc w:val="left"/>
      <w:pPr>
        <w:ind w:left="5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BCE340">
      <w:start w:val="1"/>
      <w:numFmt w:val="decimal"/>
      <w:lvlText w:val="%4"/>
      <w:lvlJc w:val="left"/>
      <w:pPr>
        <w:ind w:left="6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D8C6E72">
      <w:start w:val="1"/>
      <w:numFmt w:val="lowerLetter"/>
      <w:lvlText w:val="%5"/>
      <w:lvlJc w:val="left"/>
      <w:pPr>
        <w:ind w:left="6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54F02C">
      <w:start w:val="1"/>
      <w:numFmt w:val="lowerRoman"/>
      <w:lvlText w:val="%6"/>
      <w:lvlJc w:val="left"/>
      <w:pPr>
        <w:ind w:left="7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1A3B70">
      <w:start w:val="1"/>
      <w:numFmt w:val="decimal"/>
      <w:lvlText w:val="%7"/>
      <w:lvlJc w:val="left"/>
      <w:pPr>
        <w:ind w:left="8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6E8996">
      <w:start w:val="1"/>
      <w:numFmt w:val="lowerLetter"/>
      <w:lvlText w:val="%8"/>
      <w:lvlJc w:val="left"/>
      <w:pPr>
        <w:ind w:left="8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D4E8B6">
      <w:start w:val="1"/>
      <w:numFmt w:val="lowerRoman"/>
      <w:lvlText w:val="%9"/>
      <w:lvlJc w:val="left"/>
      <w:pPr>
        <w:ind w:left="9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2A6095B"/>
    <w:multiLevelType w:val="hybridMultilevel"/>
    <w:tmpl w:val="1FB47D5C"/>
    <w:lvl w:ilvl="0" w:tplc="C2666138">
      <w:start w:val="2"/>
      <w:numFmt w:val="decimal"/>
      <w:lvlText w:val="%1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561CAA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06A482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E8CAE64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3CAD4A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63AAC74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8EE24E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781512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FA8874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76917227"/>
    <w:multiLevelType w:val="hybridMultilevel"/>
    <w:tmpl w:val="43A20F0E"/>
    <w:lvl w:ilvl="0" w:tplc="EEAA95B0">
      <w:start w:val="1"/>
      <w:numFmt w:val="decimal"/>
      <w:lvlText w:val="%1."/>
      <w:lvlJc w:val="left"/>
      <w:pPr>
        <w:ind w:left="12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6E06B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090D72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C444B0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3564B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6A67A9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52FC5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C4E70E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B08AC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69D3BE2"/>
    <w:multiLevelType w:val="hybridMultilevel"/>
    <w:tmpl w:val="F96C62AA"/>
    <w:lvl w:ilvl="0" w:tplc="A0C07542">
      <w:start w:val="1"/>
      <w:numFmt w:val="lowerLetter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0E181A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5A3456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585ECA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84D016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586A16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AE6988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DE5CC4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F4D590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7D574619"/>
    <w:multiLevelType w:val="hybridMultilevel"/>
    <w:tmpl w:val="DD22EC0E"/>
    <w:lvl w:ilvl="0" w:tplc="892241A2">
      <w:start w:val="1"/>
      <w:numFmt w:val="upperRoman"/>
      <w:lvlText w:val="%1"/>
      <w:lvlJc w:val="left"/>
      <w:pPr>
        <w:ind w:left="80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421F1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221A3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7A2174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0E2D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E6EBC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078C2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CD6E98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7C0C6F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7DCC61F7"/>
    <w:multiLevelType w:val="hybridMultilevel"/>
    <w:tmpl w:val="3006C4E8"/>
    <w:lvl w:ilvl="0" w:tplc="8BC21DC0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E0A50E2">
      <w:start w:val="1"/>
      <w:numFmt w:val="lowerLetter"/>
      <w:lvlText w:val="%2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8892A818">
      <w:start w:val="1"/>
      <w:numFmt w:val="lowerRoman"/>
      <w:lvlText w:val="%3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29A644D4">
      <w:start w:val="1"/>
      <w:numFmt w:val="decimal"/>
      <w:lvlText w:val="%4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8AA48B0">
      <w:start w:val="1"/>
      <w:numFmt w:val="lowerLetter"/>
      <w:lvlText w:val="%5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0686AE0E">
      <w:start w:val="1"/>
      <w:numFmt w:val="lowerRoman"/>
      <w:lvlText w:val="%6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DBDC1B14">
      <w:start w:val="1"/>
      <w:numFmt w:val="decimal"/>
      <w:lvlText w:val="%7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35D6C1D0">
      <w:start w:val="1"/>
      <w:numFmt w:val="lowerLetter"/>
      <w:lvlText w:val="%8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E49CB676">
      <w:start w:val="1"/>
      <w:numFmt w:val="lowerRoman"/>
      <w:lvlText w:val="%9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0"/>
  </w:num>
  <w:num w:numId="2">
    <w:abstractNumId w:val="8"/>
  </w:num>
  <w:num w:numId="3">
    <w:abstractNumId w:val="0"/>
  </w:num>
  <w:num w:numId="4">
    <w:abstractNumId w:val="23"/>
  </w:num>
  <w:num w:numId="5">
    <w:abstractNumId w:val="32"/>
  </w:num>
  <w:num w:numId="6">
    <w:abstractNumId w:val="10"/>
  </w:num>
  <w:num w:numId="7">
    <w:abstractNumId w:val="6"/>
  </w:num>
  <w:num w:numId="8">
    <w:abstractNumId w:val="5"/>
  </w:num>
  <w:num w:numId="9">
    <w:abstractNumId w:val="3"/>
  </w:num>
  <w:num w:numId="10">
    <w:abstractNumId w:val="17"/>
  </w:num>
  <w:num w:numId="11">
    <w:abstractNumId w:val="2"/>
  </w:num>
  <w:num w:numId="12">
    <w:abstractNumId w:val="7"/>
  </w:num>
  <w:num w:numId="13">
    <w:abstractNumId w:val="31"/>
  </w:num>
  <w:num w:numId="14">
    <w:abstractNumId w:val="9"/>
  </w:num>
  <w:num w:numId="15">
    <w:abstractNumId w:val="15"/>
  </w:num>
  <w:num w:numId="16">
    <w:abstractNumId w:val="25"/>
  </w:num>
  <w:num w:numId="17">
    <w:abstractNumId w:val="30"/>
  </w:num>
  <w:num w:numId="18">
    <w:abstractNumId w:val="27"/>
  </w:num>
  <w:num w:numId="19">
    <w:abstractNumId w:val="16"/>
  </w:num>
  <w:num w:numId="20">
    <w:abstractNumId w:val="21"/>
  </w:num>
  <w:num w:numId="21">
    <w:abstractNumId w:val="19"/>
  </w:num>
  <w:num w:numId="22">
    <w:abstractNumId w:val="28"/>
  </w:num>
  <w:num w:numId="23">
    <w:abstractNumId w:val="18"/>
  </w:num>
  <w:num w:numId="24">
    <w:abstractNumId w:val="33"/>
  </w:num>
  <w:num w:numId="25">
    <w:abstractNumId w:val="11"/>
  </w:num>
  <w:num w:numId="26">
    <w:abstractNumId w:val="22"/>
  </w:num>
  <w:num w:numId="27">
    <w:abstractNumId w:val="35"/>
  </w:num>
  <w:num w:numId="28">
    <w:abstractNumId w:val="29"/>
  </w:num>
  <w:num w:numId="29">
    <w:abstractNumId w:val="14"/>
  </w:num>
  <w:num w:numId="30">
    <w:abstractNumId w:val="26"/>
  </w:num>
  <w:num w:numId="31">
    <w:abstractNumId w:val="13"/>
  </w:num>
  <w:num w:numId="32">
    <w:abstractNumId w:val="4"/>
  </w:num>
  <w:num w:numId="33">
    <w:abstractNumId w:val="1"/>
  </w:num>
  <w:num w:numId="34">
    <w:abstractNumId w:val="36"/>
  </w:num>
  <w:num w:numId="35">
    <w:abstractNumId w:val="12"/>
  </w:num>
  <w:num w:numId="36">
    <w:abstractNumId w:val="24"/>
  </w:num>
  <w:num w:numId="37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5DB4"/>
    <w:rsid w:val="000D5058"/>
    <w:rsid w:val="005325AA"/>
    <w:rsid w:val="00C30DF1"/>
    <w:rsid w:val="00D23364"/>
    <w:rsid w:val="00E35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061D06-5450-4417-B519-6B507E5C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68" w:lineRule="auto"/>
      <w:ind w:left="577" w:right="8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left="503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ind w:left="503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/>
      <w:ind w:left="503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1">
    <w:name w:val="Основной текст (3)_"/>
    <w:basedOn w:val="a0"/>
    <w:link w:val="32"/>
    <w:rsid w:val="000D5058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0D5058"/>
    <w:pPr>
      <w:widowControl w:val="0"/>
      <w:shd w:val="clear" w:color="auto" w:fill="FFFFFF"/>
      <w:spacing w:after="220" w:line="240" w:lineRule="auto"/>
      <w:ind w:left="0" w:right="0" w:firstLine="0"/>
      <w:jc w:val="left"/>
    </w:pPr>
    <w:rPr>
      <w:color w:val="auto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8.png"/><Relationship Id="rId21" Type="http://schemas.openxmlformats.org/officeDocument/2006/relationships/image" Target="media/image14.jpg"/><Relationship Id="rId42" Type="http://schemas.openxmlformats.org/officeDocument/2006/relationships/image" Target="media/image35.png"/><Relationship Id="rId63" Type="http://schemas.openxmlformats.org/officeDocument/2006/relationships/image" Target="media/image52.jpg"/><Relationship Id="rId84" Type="http://schemas.openxmlformats.org/officeDocument/2006/relationships/image" Target="media/image60.png"/><Relationship Id="rId138" Type="http://schemas.openxmlformats.org/officeDocument/2006/relationships/hyperlink" Target="http://bsuirhelper.ru/sites/default/files/2013/06/11/konspekt/Lekcii_ODMiTA.pdf" TargetMode="External"/><Relationship Id="rId107" Type="http://schemas.openxmlformats.org/officeDocument/2006/relationships/image" Target="media/image76.png"/><Relationship Id="rId11" Type="http://schemas.openxmlformats.org/officeDocument/2006/relationships/image" Target="media/image5.png"/><Relationship Id="rId32" Type="http://schemas.openxmlformats.org/officeDocument/2006/relationships/image" Target="media/image25.png"/><Relationship Id="rId53" Type="http://schemas.openxmlformats.org/officeDocument/2006/relationships/image" Target="media/image46.png"/><Relationship Id="rId74" Type="http://schemas.openxmlformats.org/officeDocument/2006/relationships/image" Target="media/image66.png"/><Relationship Id="rId128" Type="http://schemas.openxmlformats.org/officeDocument/2006/relationships/image" Target="media/image94.jpg"/><Relationship Id="rId5" Type="http://schemas.openxmlformats.org/officeDocument/2006/relationships/footnotes" Target="footnotes.xml"/><Relationship Id="rId90" Type="http://schemas.openxmlformats.org/officeDocument/2006/relationships/image" Target="media/image63.png"/><Relationship Id="rId95" Type="http://schemas.openxmlformats.org/officeDocument/2006/relationships/image" Target="media/image87.png"/><Relationship Id="rId22" Type="http://schemas.openxmlformats.org/officeDocument/2006/relationships/image" Target="media/image15.jpg"/><Relationship Id="rId27" Type="http://schemas.openxmlformats.org/officeDocument/2006/relationships/image" Target="media/image20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hyperlink" Target="http://eva-npk.ucoz.ru/_pu/0/99264050.png" TargetMode="External"/><Relationship Id="rId69" Type="http://schemas.openxmlformats.org/officeDocument/2006/relationships/image" Target="media/image61.jpeg"/><Relationship Id="rId113" Type="http://schemas.openxmlformats.org/officeDocument/2006/relationships/image" Target="media/image105.png"/><Relationship Id="rId118" Type="http://schemas.openxmlformats.org/officeDocument/2006/relationships/image" Target="media/image89.png"/><Relationship Id="rId134" Type="http://schemas.openxmlformats.org/officeDocument/2006/relationships/hyperlink" Target="http://ivt-2011.ucoz.ru/files/osnovnoj_uchebnik.pdf" TargetMode="External"/><Relationship Id="rId139" Type="http://schemas.openxmlformats.org/officeDocument/2006/relationships/hyperlink" Target="http://bsuirhelper.ru/sites/default/files/2013/06/11/konspekt/Lekcii_ODMiTA.pdf" TargetMode="External"/><Relationship Id="rId80" Type="http://schemas.openxmlformats.org/officeDocument/2006/relationships/image" Target="media/image72.png"/><Relationship Id="rId85" Type="http://schemas.openxmlformats.org/officeDocument/2006/relationships/image" Target="media/image61.png"/><Relationship Id="rId12" Type="http://schemas.openxmlformats.org/officeDocument/2006/relationships/image" Target="media/image6.png"/><Relationship Id="rId17" Type="http://schemas.openxmlformats.org/officeDocument/2006/relationships/image" Target="media/image10.jp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48.jpg"/><Relationship Id="rId103" Type="http://schemas.openxmlformats.org/officeDocument/2006/relationships/image" Target="media/image95.png"/><Relationship Id="rId108" Type="http://schemas.openxmlformats.org/officeDocument/2006/relationships/image" Target="media/image77.png"/><Relationship Id="rId124" Type="http://schemas.openxmlformats.org/officeDocument/2006/relationships/image" Target="media/image92.jpg"/><Relationship Id="rId129" Type="http://schemas.openxmlformats.org/officeDocument/2006/relationships/image" Target="media/image95.jpg"/><Relationship Id="rId54" Type="http://schemas.openxmlformats.org/officeDocument/2006/relationships/image" Target="media/image48.png"/><Relationship Id="rId70" Type="http://schemas.openxmlformats.org/officeDocument/2006/relationships/image" Target="media/image53.jpg"/><Relationship Id="rId75" Type="http://schemas.openxmlformats.org/officeDocument/2006/relationships/image" Target="media/image67.png"/><Relationship Id="rId91" Type="http://schemas.openxmlformats.org/officeDocument/2006/relationships/image" Target="media/image64.png"/><Relationship Id="rId96" Type="http://schemas.openxmlformats.org/officeDocument/2006/relationships/image" Target="media/image68.png"/><Relationship Id="rId140" Type="http://schemas.openxmlformats.org/officeDocument/2006/relationships/footer" Target="footer1.xml"/><Relationship Id="rId145" Type="http://schemas.openxmlformats.org/officeDocument/2006/relationships/footer" Target="foot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6.jpg"/><Relationship Id="rId28" Type="http://schemas.openxmlformats.org/officeDocument/2006/relationships/image" Target="media/image21.png"/><Relationship Id="rId49" Type="http://schemas.openxmlformats.org/officeDocument/2006/relationships/image" Target="media/image43.png"/><Relationship Id="rId114" Type="http://schemas.openxmlformats.org/officeDocument/2006/relationships/image" Target="media/image106.png"/><Relationship Id="rId119" Type="http://schemas.openxmlformats.org/officeDocument/2006/relationships/image" Target="media/image111.png"/><Relationship Id="rId44" Type="http://schemas.openxmlformats.org/officeDocument/2006/relationships/image" Target="media/image38.png"/><Relationship Id="rId60" Type="http://schemas.openxmlformats.org/officeDocument/2006/relationships/image" Target="media/image49.jpg"/><Relationship Id="rId65" Type="http://schemas.openxmlformats.org/officeDocument/2006/relationships/image" Target="media/image57.jpe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130" Type="http://schemas.openxmlformats.org/officeDocument/2006/relationships/image" Target="media/image122.jpeg"/><Relationship Id="rId135" Type="http://schemas.openxmlformats.org/officeDocument/2006/relationships/hyperlink" Target="http://ivt-2011.ucoz.ru/files/osnovnoj_uchebnik.pdf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1.jpg"/><Relationship Id="rId39" Type="http://schemas.openxmlformats.org/officeDocument/2006/relationships/image" Target="media/image32.png"/><Relationship Id="rId109" Type="http://schemas.openxmlformats.org/officeDocument/2006/relationships/image" Target="media/image80.png"/><Relationship Id="rId34" Type="http://schemas.openxmlformats.org/officeDocument/2006/relationships/image" Target="media/image27.png"/><Relationship Id="rId50" Type="http://schemas.openxmlformats.org/officeDocument/2006/relationships/image" Target="media/image36.png"/><Relationship Id="rId55" Type="http://schemas.openxmlformats.org/officeDocument/2006/relationships/image" Target="media/image49.png"/><Relationship Id="rId76" Type="http://schemas.openxmlformats.org/officeDocument/2006/relationships/image" Target="media/image56.png"/><Relationship Id="rId97" Type="http://schemas.openxmlformats.org/officeDocument/2006/relationships/image" Target="media/image69.png"/><Relationship Id="rId104" Type="http://schemas.openxmlformats.org/officeDocument/2006/relationships/image" Target="media/image72.jpg"/><Relationship Id="rId120" Type="http://schemas.openxmlformats.org/officeDocument/2006/relationships/image" Target="media/image112.png"/><Relationship Id="rId125" Type="http://schemas.openxmlformats.org/officeDocument/2006/relationships/image" Target="media/image93.jpg"/><Relationship Id="rId141" Type="http://schemas.openxmlformats.org/officeDocument/2006/relationships/footer" Target="footer2.xml"/><Relationship Id="rId146" Type="http://schemas.openxmlformats.org/officeDocument/2006/relationships/fontTable" Target="fontTable.xml"/><Relationship Id="rId7" Type="http://schemas.openxmlformats.org/officeDocument/2006/relationships/image" Target="media/image1.jpeg"/><Relationship Id="rId71" Type="http://schemas.openxmlformats.org/officeDocument/2006/relationships/image" Target="media/image63.jpeg"/><Relationship Id="rId92" Type="http://schemas.openxmlformats.org/officeDocument/2006/relationships/image" Target="media/image65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jpg"/><Relationship Id="rId40" Type="http://schemas.openxmlformats.org/officeDocument/2006/relationships/image" Target="media/image33.png"/><Relationship Id="rId45" Type="http://schemas.openxmlformats.org/officeDocument/2006/relationships/image" Target="media/image39.png"/><Relationship Id="rId66" Type="http://schemas.openxmlformats.org/officeDocument/2006/relationships/image" Target="media/image58.jpeg"/><Relationship Id="rId87" Type="http://schemas.openxmlformats.org/officeDocument/2006/relationships/image" Target="media/image79.png"/><Relationship Id="rId110" Type="http://schemas.openxmlformats.org/officeDocument/2006/relationships/image" Target="media/image82.png"/><Relationship Id="rId115" Type="http://schemas.openxmlformats.org/officeDocument/2006/relationships/image" Target="media/image83.jpg"/><Relationship Id="rId131" Type="http://schemas.openxmlformats.org/officeDocument/2006/relationships/image" Target="media/image123.jpeg"/><Relationship Id="rId136" Type="http://schemas.openxmlformats.org/officeDocument/2006/relationships/hyperlink" Target="http://ivt-2011.ucoz.ru/files/osnovnoj_uchebnik.pdf" TargetMode="External"/><Relationship Id="rId61" Type="http://schemas.openxmlformats.org/officeDocument/2006/relationships/image" Target="media/image50.jpg"/><Relationship Id="rId82" Type="http://schemas.openxmlformats.org/officeDocument/2006/relationships/image" Target="media/image74.png"/><Relationship Id="rId19" Type="http://schemas.openxmlformats.org/officeDocument/2006/relationships/image" Target="media/image12.jpg"/><Relationship Id="rId14" Type="http://schemas.openxmlformats.org/officeDocument/2006/relationships/image" Target="media/image7.jp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7.jpg"/><Relationship Id="rId77" Type="http://schemas.openxmlformats.org/officeDocument/2006/relationships/image" Target="media/image57.png"/><Relationship Id="rId100" Type="http://schemas.openxmlformats.org/officeDocument/2006/relationships/image" Target="media/image70.png"/><Relationship Id="rId105" Type="http://schemas.openxmlformats.org/officeDocument/2006/relationships/image" Target="media/image73.jpg"/><Relationship Id="rId126" Type="http://schemas.openxmlformats.org/officeDocument/2006/relationships/image" Target="media/image118.jpeg"/><Relationship Id="rId147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72" Type="http://schemas.openxmlformats.org/officeDocument/2006/relationships/image" Target="media/image54.png"/><Relationship Id="rId93" Type="http://schemas.openxmlformats.org/officeDocument/2006/relationships/image" Target="media/image85.png"/><Relationship Id="rId98" Type="http://schemas.openxmlformats.org/officeDocument/2006/relationships/image" Target="media/image90.png"/><Relationship Id="rId121" Type="http://schemas.openxmlformats.org/officeDocument/2006/relationships/image" Target="media/image90.jpg"/><Relationship Id="rId142" Type="http://schemas.openxmlformats.org/officeDocument/2006/relationships/footer" Target="footer3.xml"/><Relationship Id="rId3" Type="http://schemas.openxmlformats.org/officeDocument/2006/relationships/settings" Target="settings.xml"/><Relationship Id="rId25" Type="http://schemas.openxmlformats.org/officeDocument/2006/relationships/image" Target="media/image18.png"/><Relationship Id="rId46" Type="http://schemas.openxmlformats.org/officeDocument/2006/relationships/image" Target="media/image40.png"/><Relationship Id="rId67" Type="http://schemas.openxmlformats.org/officeDocument/2006/relationships/image" Target="media/image59.jpeg"/><Relationship Id="rId116" Type="http://schemas.openxmlformats.org/officeDocument/2006/relationships/image" Target="media/image84.jpg"/><Relationship Id="rId137" Type="http://schemas.openxmlformats.org/officeDocument/2006/relationships/hyperlink" Target="http://ivt-2011.ucoz.ru/files/osnovnoj_uchebnik.pdf" TargetMode="External"/><Relationship Id="rId20" Type="http://schemas.openxmlformats.org/officeDocument/2006/relationships/image" Target="media/image13.jpg"/><Relationship Id="rId41" Type="http://schemas.openxmlformats.org/officeDocument/2006/relationships/image" Target="media/image34.png"/><Relationship Id="rId62" Type="http://schemas.openxmlformats.org/officeDocument/2006/relationships/image" Target="media/image51.jpg"/><Relationship Id="rId83" Type="http://schemas.openxmlformats.org/officeDocument/2006/relationships/image" Target="media/image75.png"/><Relationship Id="rId88" Type="http://schemas.openxmlformats.org/officeDocument/2006/relationships/image" Target="media/image62.png"/><Relationship Id="rId111" Type="http://schemas.openxmlformats.org/officeDocument/2006/relationships/image" Target="media/image103.png"/><Relationship Id="rId132" Type="http://schemas.openxmlformats.org/officeDocument/2006/relationships/hyperlink" Target="https://e.lanbook.com/book/327338" TargetMode="External"/><Relationship Id="rId15" Type="http://schemas.openxmlformats.org/officeDocument/2006/relationships/image" Target="media/image8.jpg"/><Relationship Id="rId36" Type="http://schemas.openxmlformats.org/officeDocument/2006/relationships/image" Target="media/image29.png"/><Relationship Id="rId57" Type="http://schemas.openxmlformats.org/officeDocument/2006/relationships/image" Target="media/image51.jpeg"/><Relationship Id="rId106" Type="http://schemas.openxmlformats.org/officeDocument/2006/relationships/image" Target="media/image98.jpeg"/><Relationship Id="rId127" Type="http://schemas.openxmlformats.org/officeDocument/2006/relationships/image" Target="media/image119.jpeg"/><Relationship Id="rId10" Type="http://schemas.openxmlformats.org/officeDocument/2006/relationships/image" Target="media/image4.png"/><Relationship Id="rId31" Type="http://schemas.openxmlformats.org/officeDocument/2006/relationships/image" Target="media/image24.png"/><Relationship Id="rId52" Type="http://schemas.openxmlformats.org/officeDocument/2006/relationships/image" Target="media/image45.png"/><Relationship Id="rId73" Type="http://schemas.openxmlformats.org/officeDocument/2006/relationships/image" Target="media/image55.png"/><Relationship Id="rId78" Type="http://schemas.openxmlformats.org/officeDocument/2006/relationships/image" Target="media/image58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image" Target="media/image71.png"/><Relationship Id="rId122" Type="http://schemas.openxmlformats.org/officeDocument/2006/relationships/image" Target="media/image91.jpg"/><Relationship Id="rId143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6" Type="http://schemas.openxmlformats.org/officeDocument/2006/relationships/image" Target="media/image19.png"/><Relationship Id="rId47" Type="http://schemas.openxmlformats.org/officeDocument/2006/relationships/image" Target="media/image41.png"/><Relationship Id="rId68" Type="http://schemas.openxmlformats.org/officeDocument/2006/relationships/image" Target="media/image60.jpeg"/><Relationship Id="rId89" Type="http://schemas.openxmlformats.org/officeDocument/2006/relationships/image" Target="media/image81.png"/><Relationship Id="rId112" Type="http://schemas.openxmlformats.org/officeDocument/2006/relationships/image" Target="media/image104.png"/><Relationship Id="rId133" Type="http://schemas.openxmlformats.org/officeDocument/2006/relationships/hyperlink" Target="https://e.lanbook.com/book/327338" TargetMode="External"/><Relationship Id="rId16" Type="http://schemas.openxmlformats.org/officeDocument/2006/relationships/image" Target="media/image9.jpg"/><Relationship Id="rId37" Type="http://schemas.openxmlformats.org/officeDocument/2006/relationships/image" Target="media/image30.png"/><Relationship Id="rId58" Type="http://schemas.openxmlformats.org/officeDocument/2006/relationships/hyperlink" Target="http://eva-npk.ucoz.ru/_pu/0/99264050.png" TargetMode="External"/><Relationship Id="rId79" Type="http://schemas.openxmlformats.org/officeDocument/2006/relationships/image" Target="media/image59.png"/><Relationship Id="rId102" Type="http://schemas.openxmlformats.org/officeDocument/2006/relationships/image" Target="media/image94.png"/><Relationship Id="rId123" Type="http://schemas.openxmlformats.org/officeDocument/2006/relationships/image" Target="media/image115.jpeg"/><Relationship Id="rId144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50</Pages>
  <Words>10413</Words>
  <Characters>59360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cp:lastModifiedBy>Людмила Васильевна Шайхутдинова</cp:lastModifiedBy>
  <cp:revision>3</cp:revision>
  <dcterms:created xsi:type="dcterms:W3CDTF">2025-10-29T05:48:00Z</dcterms:created>
  <dcterms:modified xsi:type="dcterms:W3CDTF">2025-10-31T03:16:00Z</dcterms:modified>
</cp:coreProperties>
</file>