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907975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907975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49CD696E" w:rsidR="009B324B" w:rsidRPr="00907975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МДК.</w:t>
      </w:r>
      <w:r w:rsidR="00E17F54" w:rsidRPr="00907975">
        <w:rPr>
          <w:rFonts w:ascii="Times New Roman" w:hAnsi="Times New Roman" w:cs="Times New Roman"/>
          <w:b/>
          <w:sz w:val="24"/>
          <w:szCs w:val="24"/>
        </w:rPr>
        <w:t>09</w:t>
      </w:r>
      <w:r w:rsidRPr="00907975">
        <w:rPr>
          <w:rFonts w:ascii="Times New Roman" w:hAnsi="Times New Roman" w:cs="Times New Roman"/>
          <w:b/>
          <w:sz w:val="24"/>
          <w:szCs w:val="24"/>
        </w:rPr>
        <w:t>.0</w:t>
      </w:r>
      <w:r w:rsidR="003C49DF">
        <w:rPr>
          <w:rFonts w:ascii="Times New Roman" w:hAnsi="Times New Roman" w:cs="Times New Roman"/>
          <w:b/>
          <w:sz w:val="24"/>
          <w:szCs w:val="24"/>
        </w:rPr>
        <w:t>2</w:t>
      </w:r>
      <w:r w:rsidR="00F50CFF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9DF">
        <w:rPr>
          <w:rFonts w:ascii="Times New Roman" w:hAnsi="Times New Roman" w:cs="Times New Roman"/>
          <w:b/>
          <w:sz w:val="24"/>
          <w:szCs w:val="24"/>
        </w:rPr>
        <w:t>Оптимизация</w:t>
      </w:r>
      <w:r w:rsidR="00E17F54" w:rsidRPr="00907975">
        <w:rPr>
          <w:rFonts w:ascii="Times New Roman" w:hAnsi="Times New Roman" w:cs="Times New Roman"/>
          <w:b/>
          <w:sz w:val="24"/>
          <w:szCs w:val="24"/>
        </w:rPr>
        <w:t xml:space="preserve"> веб-приложений</w:t>
      </w:r>
    </w:p>
    <w:p w14:paraId="2B8DFD1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907975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907975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907975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907975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907975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5C605D20" w:rsidR="00C577F3" w:rsidRPr="00907975" w:rsidRDefault="006676A5" w:rsidP="00C577F3">
      <w:pPr>
        <w:pStyle w:val="2c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C577F3" w:rsidRPr="00907975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907975">
        <w:rPr>
          <w:rFonts w:ascii="Times New Roman" w:hAnsi="Times New Roman" w:cs="Times New Roman"/>
          <w:sz w:val="24"/>
          <w:szCs w:val="24"/>
        </w:rPr>
        <w:t>г. Красноярск, 202</w:t>
      </w:r>
      <w:r w:rsidR="00E17F54" w:rsidRPr="00907975">
        <w:rPr>
          <w:rFonts w:ascii="Times New Roman" w:hAnsi="Times New Roman" w:cs="Times New Roman"/>
          <w:sz w:val="24"/>
          <w:szCs w:val="24"/>
        </w:rPr>
        <w:t>2</w:t>
      </w:r>
      <w:r w:rsidR="00C577F3"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873" w14:textId="77777777" w:rsidR="00C577F3" w:rsidRPr="00907975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907975">
        <w:rPr>
          <w:rFonts w:ascii="Times New Roman" w:hAnsi="Times New Roman" w:cs="Times New Roman"/>
          <w:sz w:val="24"/>
          <w:szCs w:val="24"/>
        </w:rPr>
        <w:t>09.02.0</w:t>
      </w:r>
      <w:r w:rsidR="006676A5" w:rsidRPr="00907975">
        <w:rPr>
          <w:rFonts w:ascii="Times New Roman" w:hAnsi="Times New Roman" w:cs="Times New Roman"/>
          <w:sz w:val="24"/>
          <w:szCs w:val="24"/>
        </w:rPr>
        <w:t>7</w:t>
      </w:r>
      <w:r w:rsidR="00F22528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6676A5" w:rsidRPr="00907975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907975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52D5F" w14:textId="77777777" w:rsidR="00C577F3" w:rsidRPr="00907975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A7E7D" w14:textId="77777777" w:rsidR="00C577F3" w:rsidRPr="00907975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2596" w:rsidRPr="00D3667A" w14:paraId="5E940FD7" w14:textId="77777777" w:rsidTr="005322DC">
        <w:tc>
          <w:tcPr>
            <w:tcW w:w="4785" w:type="dxa"/>
          </w:tcPr>
          <w:p w14:paraId="4051D83C" w14:textId="77777777" w:rsidR="00582596" w:rsidRPr="00D3667A" w:rsidRDefault="00582596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1EE15C3A" w14:textId="77777777" w:rsidR="00582596" w:rsidRPr="002C58A0" w:rsidRDefault="00582596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2C827D6" wp14:editId="53ACE5BA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469BDC29" w14:textId="77777777" w:rsidR="00582596" w:rsidRPr="00D3667A" w:rsidRDefault="00582596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6459E87C" w14:textId="77777777" w:rsidR="00582596" w:rsidRPr="00D3667A" w:rsidRDefault="00582596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6838C3D9" w14:textId="77777777" w:rsidR="00582596" w:rsidRPr="00D3667A" w:rsidRDefault="00582596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64BE3DC3" w14:textId="77777777" w:rsidR="00582596" w:rsidRDefault="00582596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71544B30" w14:textId="77777777" w:rsidR="00582596" w:rsidRPr="00D3667A" w:rsidRDefault="00582596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F5F820" wp14:editId="393CAF27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49D5591D" w14:textId="77777777" w:rsidR="00582596" w:rsidRPr="00D3667A" w:rsidRDefault="00582596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18C87DF0" w14:textId="77777777" w:rsidR="00582596" w:rsidRPr="00D3667A" w:rsidRDefault="00582596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71309906" w14:textId="77777777" w:rsidR="00582596" w:rsidRPr="00FC5D6D" w:rsidRDefault="00582596" w:rsidP="00582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6B66ED" w14:textId="77777777" w:rsidR="00582596" w:rsidRPr="00FC5D6D" w:rsidRDefault="00582596" w:rsidP="00582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873BA" w14:textId="77777777" w:rsidR="00582596" w:rsidRPr="00D63928" w:rsidRDefault="00582596" w:rsidP="00582596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14:paraId="535C9A7C" w14:textId="77777777" w:rsidR="00582596" w:rsidRPr="00D63928" w:rsidRDefault="00582596" w:rsidP="00582596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14:paraId="229F60D0" w14:textId="77777777" w:rsidR="00582596" w:rsidRPr="00D63928" w:rsidRDefault="00582596" w:rsidP="00582596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6818489A" wp14:editId="06A62932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14:paraId="5751D644" w14:textId="77777777" w:rsidR="00582596" w:rsidRPr="00D63928" w:rsidRDefault="00582596" w:rsidP="00582596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14:paraId="7995CC36" w14:textId="77777777" w:rsidR="00582596" w:rsidRPr="00D63928" w:rsidRDefault="00582596" w:rsidP="00582596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14:paraId="41242D9A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F6315B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43AE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138F5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30B8A" w14:textId="77777777" w:rsidR="00C577F3" w:rsidRPr="00907975" w:rsidRDefault="00C806E8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АВТОР: Татарников Антон Викторович, преподаватель КГБПОУ «</w:t>
      </w:r>
      <w:r w:rsidR="00C577F3" w:rsidRPr="00907975">
        <w:rPr>
          <w:rFonts w:ascii="Times New Roman" w:hAnsi="Times New Roman" w:cs="Times New Roman"/>
          <w:sz w:val="24"/>
          <w:szCs w:val="24"/>
        </w:rPr>
        <w:t>ККРИТ»</w:t>
      </w:r>
    </w:p>
    <w:p w14:paraId="40CE5C6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C1996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2E697C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1734C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0D565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752A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FB2ED5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406A82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42E1D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F6639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186A1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693DF" w14:textId="77777777" w:rsidR="00C577F3" w:rsidRPr="00907975" w:rsidRDefault="00C577F3" w:rsidP="00C577F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C577F3" w:rsidRPr="00907975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907975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D9CEAE" w14:textId="77777777" w:rsidR="0051700D" w:rsidRPr="00907975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СОДЕРЖАНИЕ</w:t>
      </w:r>
    </w:p>
    <w:p w14:paraId="30DA9DE3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907975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1700D" w:rsidRPr="00907975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907975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00D" w:rsidRPr="00907975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907975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907975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907975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907975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700D" w:rsidRPr="00907975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907975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907975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907975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E014E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834DC76" w14:textId="77777777" w:rsidR="0051700D" w:rsidRPr="00907975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90797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907975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4821D7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59769" w14:textId="1F522788" w:rsidR="00F50CFF" w:rsidRPr="00907975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 w:rsidR="00052960">
        <w:rPr>
          <w:rFonts w:ascii="Times New Roman" w:hAnsi="Times New Roman" w:cs="Times New Roman"/>
          <w:sz w:val="24"/>
          <w:szCs w:val="24"/>
        </w:rPr>
        <w:t>Оптимизация веб-приложений</w:t>
      </w:r>
      <w:r w:rsidRPr="00907975">
        <w:rPr>
          <w:rFonts w:ascii="Times New Roman" w:hAnsi="Times New Roman" w:cs="Times New Roman"/>
          <w:sz w:val="24"/>
          <w:szCs w:val="24"/>
        </w:rPr>
        <w:t>» является обязательной ч</w:t>
      </w:r>
      <w:r w:rsidR="00C577F3" w:rsidRPr="00907975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F50CFF" w:rsidRPr="00907975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90797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907975">
        <w:rPr>
          <w:rFonts w:ascii="Times New Roman" w:hAnsi="Times New Roman" w:cs="Times New Roman"/>
          <w:sz w:val="24"/>
          <w:szCs w:val="24"/>
        </w:rPr>
        <w:t>09.02.0</w:t>
      </w:r>
      <w:r w:rsidR="006676A5" w:rsidRPr="00907975">
        <w:rPr>
          <w:rFonts w:ascii="Times New Roman" w:hAnsi="Times New Roman" w:cs="Times New Roman"/>
          <w:sz w:val="24"/>
          <w:szCs w:val="24"/>
        </w:rPr>
        <w:t>7</w:t>
      </w:r>
      <w:r w:rsidR="00F50CFF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2232BD" w:rsidRPr="00907975">
        <w:rPr>
          <w:rFonts w:ascii="Times New Roman" w:hAnsi="Times New Roman" w:cs="Times New Roman"/>
          <w:sz w:val="24"/>
          <w:szCs w:val="24"/>
        </w:rPr>
        <w:t>«</w:t>
      </w:r>
      <w:r w:rsidR="006676A5" w:rsidRPr="00907975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2232BD" w:rsidRPr="00907975">
        <w:rPr>
          <w:rFonts w:ascii="Times New Roman" w:hAnsi="Times New Roman" w:cs="Times New Roman"/>
          <w:sz w:val="24"/>
          <w:szCs w:val="24"/>
        </w:rPr>
        <w:t>»</w:t>
      </w:r>
      <w:r w:rsidR="00C806E8" w:rsidRPr="00907975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</w:t>
      </w:r>
      <w:r w:rsidR="00E17F54" w:rsidRPr="00907975">
        <w:rPr>
          <w:rFonts w:ascii="Times New Roman" w:hAnsi="Times New Roman" w:cs="Times New Roman"/>
          <w:sz w:val="24"/>
          <w:szCs w:val="24"/>
        </w:rPr>
        <w:t>9</w:t>
      </w:r>
      <w:r w:rsidR="00C806E8" w:rsidRPr="00907975">
        <w:rPr>
          <w:rFonts w:ascii="Times New Roman" w:hAnsi="Times New Roman" w:cs="Times New Roman"/>
          <w:sz w:val="24"/>
          <w:szCs w:val="24"/>
        </w:rPr>
        <w:t>.1</w:t>
      </w:r>
      <w:r w:rsidR="00E17F54" w:rsidRPr="00907975">
        <w:rPr>
          <w:rFonts w:ascii="Times New Roman" w:hAnsi="Times New Roman" w:cs="Times New Roman"/>
          <w:sz w:val="24"/>
          <w:szCs w:val="24"/>
        </w:rPr>
        <w:t>-</w:t>
      </w:r>
      <w:r w:rsidR="00C806E8" w:rsidRPr="00907975">
        <w:rPr>
          <w:rFonts w:ascii="Times New Roman" w:hAnsi="Times New Roman" w:cs="Times New Roman"/>
          <w:sz w:val="24"/>
          <w:szCs w:val="24"/>
        </w:rPr>
        <w:t>ПК</w:t>
      </w:r>
      <w:r w:rsidR="00C854BE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E17F54" w:rsidRPr="00907975">
        <w:rPr>
          <w:rFonts w:ascii="Times New Roman" w:hAnsi="Times New Roman" w:cs="Times New Roman"/>
          <w:sz w:val="24"/>
          <w:szCs w:val="24"/>
        </w:rPr>
        <w:t>9</w:t>
      </w:r>
      <w:r w:rsidR="00C806E8" w:rsidRPr="00907975">
        <w:rPr>
          <w:rFonts w:ascii="Times New Roman" w:hAnsi="Times New Roman" w:cs="Times New Roman"/>
          <w:sz w:val="24"/>
          <w:szCs w:val="24"/>
        </w:rPr>
        <w:t>.</w:t>
      </w:r>
      <w:r w:rsidR="00E17F54" w:rsidRPr="00907975">
        <w:rPr>
          <w:rFonts w:ascii="Times New Roman" w:hAnsi="Times New Roman" w:cs="Times New Roman"/>
          <w:sz w:val="24"/>
          <w:szCs w:val="24"/>
        </w:rPr>
        <w:t>10</w:t>
      </w:r>
      <w:r w:rsidR="00C806E8" w:rsidRPr="00907975">
        <w:rPr>
          <w:rFonts w:ascii="Times New Roman" w:hAnsi="Times New Roman" w:cs="Times New Roman"/>
          <w:sz w:val="24"/>
          <w:szCs w:val="24"/>
        </w:rPr>
        <w:t>) и соответствующих компетенций (ОК1-ОК</w:t>
      </w:r>
      <w:r w:rsidR="00D072BD" w:rsidRPr="00907975">
        <w:rPr>
          <w:rFonts w:ascii="Times New Roman" w:hAnsi="Times New Roman" w:cs="Times New Roman"/>
          <w:sz w:val="24"/>
          <w:szCs w:val="24"/>
        </w:rPr>
        <w:t>1</w:t>
      </w:r>
      <w:r w:rsidR="00E17F54" w:rsidRPr="00907975">
        <w:rPr>
          <w:rFonts w:ascii="Times New Roman" w:hAnsi="Times New Roman" w:cs="Times New Roman"/>
          <w:sz w:val="24"/>
          <w:szCs w:val="24"/>
        </w:rPr>
        <w:t>0</w:t>
      </w:r>
      <w:r w:rsidR="00C806E8" w:rsidRPr="00907975">
        <w:rPr>
          <w:rFonts w:ascii="Times New Roman" w:hAnsi="Times New Roman" w:cs="Times New Roman"/>
          <w:sz w:val="24"/>
          <w:szCs w:val="24"/>
        </w:rPr>
        <w:t>).</w:t>
      </w:r>
    </w:p>
    <w:p w14:paraId="591E79D3" w14:textId="77777777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4760A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</w:t>
      </w:r>
      <w:r w:rsidR="003220E0" w:rsidRPr="00907975">
        <w:rPr>
          <w:rFonts w:ascii="Times New Roman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907975">
        <w:rPr>
          <w:rFonts w:ascii="Times New Roman" w:hAnsi="Times New Roman" w:cs="Times New Roman"/>
          <w:b/>
          <w:sz w:val="24"/>
          <w:szCs w:val="24"/>
        </w:rPr>
        <w:t>:</w:t>
      </w:r>
    </w:p>
    <w:p w14:paraId="54A0FDB4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1B257" w14:textId="376807E9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052960">
        <w:rPr>
          <w:rFonts w:ascii="Times New Roman" w:hAnsi="Times New Roman" w:cs="Times New Roman"/>
          <w:sz w:val="24"/>
          <w:szCs w:val="24"/>
        </w:rPr>
        <w:t>Оптимизация веб-приложений</w:t>
      </w:r>
      <w:r w:rsidRPr="00907975">
        <w:rPr>
          <w:rFonts w:ascii="Times New Roman" w:hAnsi="Times New Roman" w:cs="Times New Roman"/>
          <w:sz w:val="24"/>
          <w:szCs w:val="24"/>
        </w:rPr>
        <w:t>» относится к общ</w:t>
      </w:r>
      <w:r w:rsidR="002232BD" w:rsidRPr="00907975">
        <w:rPr>
          <w:rFonts w:ascii="Times New Roman" w:hAnsi="Times New Roman" w:cs="Times New Roman"/>
          <w:sz w:val="24"/>
          <w:szCs w:val="24"/>
        </w:rPr>
        <w:t xml:space="preserve">епрофессиональным дисциплинам </w:t>
      </w:r>
      <w:r w:rsidRPr="0090797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718D7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907975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1B929" w14:textId="0D276FCF" w:rsidR="0051700D" w:rsidRPr="00907975" w:rsidRDefault="007F4F1C" w:rsidP="00E17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</w:r>
      <w:r w:rsidR="00E17F54" w:rsidRPr="00907975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профессионального модуля студент должен освоить основной вид деятельности Проектирование, разработка и оптимизация веб-приложений и соответствующие ему общие компетенции, и профессиональные компетенции.</w:t>
      </w:r>
      <w:r w:rsidR="0051700D"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8FE50" w14:textId="3B860F91" w:rsidR="0051700D" w:rsidRPr="00907975" w:rsidRDefault="0051700D" w:rsidP="00E17F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="00052960">
        <w:rPr>
          <w:rFonts w:ascii="Times New Roman" w:hAnsi="Times New Roman" w:cs="Times New Roman"/>
          <w:sz w:val="24"/>
          <w:szCs w:val="24"/>
        </w:rPr>
        <w:t>Оптимизация веб-приложений</w:t>
      </w:r>
      <w:r w:rsidRPr="00907975">
        <w:rPr>
          <w:rFonts w:ascii="Times New Roman" w:hAnsi="Times New Roman" w:cs="Times New Roman"/>
          <w:sz w:val="24"/>
          <w:szCs w:val="24"/>
        </w:rPr>
        <w:t>» обучающийся должен</w:t>
      </w:r>
      <w:r w:rsidR="0061627C" w:rsidRPr="00907975">
        <w:rPr>
          <w:rFonts w:ascii="Times New Roman" w:hAnsi="Times New Roman" w:cs="Times New Roman"/>
          <w:sz w:val="24"/>
          <w:szCs w:val="24"/>
        </w:rPr>
        <w:t>:</w:t>
      </w:r>
      <w:r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012E" w14:textId="77777777" w:rsidR="0051700D" w:rsidRPr="00907975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уметь:</w:t>
      </w:r>
      <w:r w:rsidR="009A770B"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A396" w14:textId="77777777" w:rsidR="00E17F54" w:rsidRPr="00907975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разрабатывать программный код клиентской и серверной части веб-приложений;</w:t>
      </w:r>
    </w:p>
    <w:p w14:paraId="6D9EC06A" w14:textId="7C6B4CDD" w:rsidR="00E17F54" w:rsidRPr="00907975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осуществлять оптимизацию веб-приложения с целью повышения его рейтинга в сети Интернет;</w:t>
      </w:r>
    </w:p>
    <w:p w14:paraId="40AE8A5D" w14:textId="6A79D237" w:rsidR="00E17F54" w:rsidRPr="00907975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разрабатывать и проектировать информационные системы.</w:t>
      </w:r>
    </w:p>
    <w:p w14:paraId="066E27ED" w14:textId="7E488F4D" w:rsidR="0051700D" w:rsidRPr="00907975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lang w:eastAsia="en-US"/>
        </w:rPr>
      </w:pPr>
      <w:r w:rsidRPr="0090797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907975">
        <w:rPr>
          <w:rFonts w:ascii="Times New Roman" w:hAnsi="Times New Roman" w:cs="Times New Roman"/>
          <w:sz w:val="24"/>
          <w:szCs w:val="24"/>
        </w:rPr>
        <w:t>:</w:t>
      </w:r>
      <w:r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70F6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знать:</w:t>
      </w:r>
    </w:p>
    <w:p w14:paraId="609545DE" w14:textId="77777777" w:rsidR="00E17F54" w:rsidRPr="00907975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языки программирования и разметки для разработки клиентской и серверной части веб-приложений;</w:t>
      </w:r>
    </w:p>
    <w:p w14:paraId="505E03CD" w14:textId="3635A45D" w:rsidR="00A55765" w:rsidRPr="00907975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принципы функционирования поисковых сервисов и особенности оптимизации веб-приложений под них;</w:t>
      </w:r>
    </w:p>
    <w:p w14:paraId="3ADD5922" w14:textId="6FF0E272" w:rsidR="008B7B1D" w:rsidRPr="00907975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принципы проектирования и разработки информационных систем</w:t>
      </w:r>
      <w:r w:rsidR="00A55765" w:rsidRPr="00907975">
        <w:rPr>
          <w:rFonts w:ascii="Times New Roman" w:hAnsi="Times New Roman" w:cs="Times New Roman"/>
          <w:bCs/>
          <w:iCs/>
          <w:sz w:val="24"/>
        </w:rPr>
        <w:t>.</w:t>
      </w:r>
    </w:p>
    <w:p w14:paraId="58B13641" w14:textId="77777777" w:rsidR="00762EC7" w:rsidRPr="00907975" w:rsidRDefault="00762EC7" w:rsidP="001A53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br w:type="page"/>
      </w:r>
    </w:p>
    <w:p w14:paraId="217B51B4" w14:textId="77777777" w:rsidR="0051700D" w:rsidRPr="00907975" w:rsidRDefault="005C30C3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</w:r>
      <w:r w:rsidR="0051700D" w:rsidRPr="00907975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907975">
        <w:rPr>
          <w:rFonts w:ascii="Times New Roman" w:hAnsi="Times New Roman" w:cs="Times New Roman"/>
          <w:sz w:val="24"/>
          <w:szCs w:val="24"/>
        </w:rPr>
        <w:t xml:space="preserve">и профессиональными (ПК) </w:t>
      </w:r>
      <w:r w:rsidR="0051700D" w:rsidRPr="00907975">
        <w:rPr>
          <w:rFonts w:ascii="Times New Roman" w:hAnsi="Times New Roman" w:cs="Times New Roman"/>
          <w:sz w:val="24"/>
          <w:szCs w:val="24"/>
        </w:rPr>
        <w:t>компетенциями:</w:t>
      </w:r>
    </w:p>
    <w:p w14:paraId="12FA240F" w14:textId="77777777" w:rsidR="00762EC7" w:rsidRPr="00907975" w:rsidRDefault="00762EC7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907975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90797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90797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A55765" w:rsidRPr="00907975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6EAA8AD6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6977A3C5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A55765" w:rsidRPr="00907975" w14:paraId="72DCBEF8" w14:textId="77777777" w:rsidTr="00A55765">
        <w:trPr>
          <w:trHeight w:val="50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05F761E4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237D9365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A55765" w:rsidRPr="00907975" w14:paraId="698B42D5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FED" w14:textId="5852526D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4614" w14:textId="19C3ADFF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A55765" w:rsidRPr="00907975" w14:paraId="58B5DB92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FDB" w14:textId="513A6F1A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5BC4F" w14:textId="2810A68F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A55765" w:rsidRPr="00907975" w14:paraId="319B2114" w14:textId="77777777" w:rsidTr="00A55765">
        <w:trPr>
          <w:trHeight w:val="52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4B5" w14:textId="242B7631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B755" w14:textId="7158F94C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A55765" w:rsidRPr="00907975" w14:paraId="52D08DC3" w14:textId="77777777" w:rsidTr="00A55765">
        <w:trPr>
          <w:trHeight w:val="40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078A13F7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66BB1D8B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Размещать веб приложения в сети в соответствии с техническим заданием</w:t>
            </w:r>
          </w:p>
        </w:tc>
      </w:tr>
      <w:tr w:rsidR="00A55765" w:rsidRPr="00907975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69904C7A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360657D7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A55765" w:rsidRPr="00907975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2A4EF3FD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516C5664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A55765" w:rsidRPr="00907975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29CC43EF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4C475DB6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A55765" w:rsidRPr="00907975" w14:paraId="3D7F8D28" w14:textId="77777777" w:rsidTr="00A55765">
        <w:trPr>
          <w:trHeight w:val="3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657A0061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4619A9EF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Реализовывать мероприятия по продвижению веб-приложений в сети Интернет</w:t>
            </w:r>
          </w:p>
        </w:tc>
      </w:tr>
      <w:tr w:rsidR="00A55765" w:rsidRPr="00907975" w14:paraId="22EAC903" w14:textId="77777777" w:rsidTr="00A55765">
        <w:trPr>
          <w:trHeight w:val="71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0132AFA8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04719048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55765" w:rsidRPr="00907975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35520EF7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473CC4DC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5765" w:rsidRPr="00907975" w14:paraId="7F341907" w14:textId="77777777" w:rsidTr="00A55765">
        <w:trPr>
          <w:trHeight w:val="414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6BA3" w14:textId="01591769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800D1" w14:textId="51E3CD18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907975" w14:paraId="1E68E3BD" w14:textId="77777777" w:rsidTr="00A55765">
        <w:trPr>
          <w:trHeight w:val="47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3036" w14:textId="2B3FE32B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3351A" w14:textId="4CFAB892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907975" w14:paraId="360AE7C6" w14:textId="77777777" w:rsidTr="00A55765">
        <w:trPr>
          <w:trHeight w:val="40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9377" w14:textId="49878B9C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712D9" w14:textId="7003BFF4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907975" w14:paraId="185A6487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1B5" w14:textId="5AE7DD23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3413C" w14:textId="0C1B7E54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55765" w:rsidRPr="00907975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06EAD162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40F22352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55765" w:rsidRPr="00907975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0FAC0A4C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5095F14C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5765" w:rsidRPr="00907975" w14:paraId="2AF64224" w14:textId="77777777" w:rsidTr="00A55765">
        <w:trPr>
          <w:trHeight w:val="489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F8D" w14:textId="5533DD58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43B5E" w14:textId="638DE43B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A55765" w:rsidRPr="00907975" w14:paraId="57F5207A" w14:textId="77777777" w:rsidTr="00A55765">
        <w:trPr>
          <w:trHeight w:val="41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35F" w14:textId="36786C5F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3AA9C" w14:textId="399AD713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1EBC142" w14:textId="61C98E63" w:rsidR="00716C62" w:rsidRPr="00907975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1F21D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BB50BCA" w14:textId="4022FF43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052960">
        <w:rPr>
          <w:rFonts w:ascii="Times New Roman" w:hAnsi="Times New Roman" w:cs="Times New Roman"/>
          <w:sz w:val="24"/>
          <w:szCs w:val="24"/>
        </w:rPr>
        <w:t>218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A770B" w:rsidRPr="00907975">
        <w:rPr>
          <w:rFonts w:ascii="Times New Roman" w:hAnsi="Times New Roman" w:cs="Times New Roman"/>
          <w:b/>
          <w:sz w:val="24"/>
          <w:szCs w:val="24"/>
        </w:rPr>
        <w:t>са</w:t>
      </w:r>
      <w:r w:rsidRPr="00907975">
        <w:rPr>
          <w:rFonts w:ascii="Times New Roman" w:hAnsi="Times New Roman" w:cs="Times New Roman"/>
          <w:sz w:val="24"/>
          <w:szCs w:val="24"/>
        </w:rPr>
        <w:t>, в том числе: обязательной аудиторно</w:t>
      </w:r>
      <w:r w:rsidR="001A53AE" w:rsidRPr="00907975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582FFE">
        <w:rPr>
          <w:rFonts w:ascii="Times New Roman" w:hAnsi="Times New Roman" w:cs="Times New Roman"/>
          <w:sz w:val="24"/>
          <w:szCs w:val="24"/>
        </w:rPr>
        <w:t>170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8052D" w:rsidRPr="00907975">
        <w:rPr>
          <w:rFonts w:ascii="Times New Roman" w:hAnsi="Times New Roman" w:cs="Times New Roman"/>
          <w:b/>
          <w:sz w:val="24"/>
          <w:szCs w:val="24"/>
        </w:rPr>
        <w:t>сов</w:t>
      </w:r>
      <w:r w:rsidRPr="00907975">
        <w:rPr>
          <w:rFonts w:ascii="Times New Roman" w:hAnsi="Times New Roman" w:cs="Times New Roman"/>
          <w:sz w:val="24"/>
          <w:szCs w:val="24"/>
        </w:rPr>
        <w:t xml:space="preserve">; самостоятельной работы </w:t>
      </w:r>
      <w:r w:rsidR="001A53AE" w:rsidRPr="0090797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52960">
        <w:rPr>
          <w:rFonts w:ascii="Times New Roman" w:hAnsi="Times New Roman" w:cs="Times New Roman"/>
          <w:b/>
          <w:sz w:val="24"/>
          <w:szCs w:val="24"/>
        </w:rPr>
        <w:t>30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907975">
        <w:rPr>
          <w:rFonts w:ascii="Times New Roman" w:hAnsi="Times New Roman" w:cs="Times New Roman"/>
          <w:sz w:val="24"/>
          <w:szCs w:val="24"/>
        </w:rPr>
        <w:t>.</w:t>
      </w:r>
    </w:p>
    <w:p w14:paraId="3B91EC65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1700D" w:rsidRPr="00907975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44E7BA53" w:rsidR="0051700D" w:rsidRPr="00907975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="00107BA4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>МДК.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>09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>.0</w:t>
      </w:r>
      <w:r w:rsidR="0079325E">
        <w:rPr>
          <w:rFonts w:ascii="Times New Roman" w:hAnsi="Times New Roman" w:cs="Times New Roman"/>
          <w:b/>
          <w:sz w:val="24"/>
          <w:szCs w:val="24"/>
        </w:rPr>
        <w:t>2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25E">
        <w:rPr>
          <w:rFonts w:ascii="Times New Roman" w:hAnsi="Times New Roman" w:cs="Times New Roman"/>
          <w:b/>
          <w:sz w:val="24"/>
          <w:szCs w:val="24"/>
        </w:rPr>
        <w:t>Оптимизация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 xml:space="preserve"> веб-приложений</w:t>
      </w:r>
    </w:p>
    <w:p w14:paraId="307C4B57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2B6303E0" w14:textId="77777777" w:rsidR="0051700D" w:rsidRPr="00907975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907975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90797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FEFE" w14:textId="77777777" w:rsidR="004A640E" w:rsidRPr="0090797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907975" w:rsidRDefault="004A640E" w:rsidP="0088157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907975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90797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90797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007609B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39D8C717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C5A8A62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49DA71D4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5C4DACE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2AEF006C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69A211B7" w14:textId="77777777" w:rsidR="004A640E" w:rsidRPr="0090797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90797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907975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90797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90797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0262975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1B54933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2051AA79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0E4F384B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102F5DDB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9E1E2C" w:rsidRPr="00907975" w14:paraId="64840B2D" w14:textId="77777777" w:rsidTr="00881575">
        <w:tc>
          <w:tcPr>
            <w:tcW w:w="3261" w:type="dxa"/>
          </w:tcPr>
          <w:p w14:paraId="4C3CE04B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3C3334D1" w:rsidR="009E1E2C" w:rsidRPr="00052960" w:rsidRDefault="00052960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0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276" w:type="dxa"/>
          </w:tcPr>
          <w:p w14:paraId="75FE5AC9" w14:textId="77777777" w:rsidR="009E1E2C" w:rsidRPr="00052960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9E1E2C" w:rsidRPr="00052960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9E1E2C" w:rsidRPr="00052960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735280C7" w:rsidR="009E1E2C" w:rsidRPr="00052960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9BBEA" w14:textId="6370A40D" w:rsidR="009E1E2C" w:rsidRPr="00052960" w:rsidRDefault="009E1E2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77777777" w:rsidR="009E1E2C" w:rsidRPr="00052960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0B9CB503" w:rsidR="009E1E2C" w:rsidRP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6BBD9EDA" w14:textId="0F0B0656" w:rsidR="009E1E2C" w:rsidRPr="00052960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9E1E2C" w:rsidRPr="00907975" w14:paraId="7EEB18AE" w14:textId="77777777" w:rsidTr="00881575">
        <w:tc>
          <w:tcPr>
            <w:tcW w:w="3261" w:type="dxa"/>
          </w:tcPr>
          <w:p w14:paraId="38ADB276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7040A4FB" w:rsidR="009E1E2C" w:rsidRPr="00052960" w:rsidRDefault="00052960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07AD41C4" w14:textId="77777777" w:rsidR="009E1E2C" w:rsidRPr="00052960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9E1E2C" w:rsidRPr="00052960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9E1E2C" w:rsidRPr="00052960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48828AEC" w:rsidR="009E1E2C" w:rsidRPr="00052960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B545D" w14:textId="3F234E60" w:rsidR="009E1E2C" w:rsidRPr="00052960" w:rsidRDefault="009E1E2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77777777" w:rsidR="009E1E2C" w:rsidRPr="00052960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7E49A77B" w:rsidR="009E1E2C" w:rsidRP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7512450" w14:textId="411C9A72" w:rsidR="009E1E2C" w:rsidRPr="00052960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0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B25E38" w:rsidRPr="00907975" w14:paraId="00C4155D" w14:textId="77777777" w:rsidTr="00881575">
        <w:tc>
          <w:tcPr>
            <w:tcW w:w="3261" w:type="dxa"/>
          </w:tcPr>
          <w:p w14:paraId="1C1EC2B9" w14:textId="77777777" w:rsidR="00B25E38" w:rsidRPr="00907975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00B36CC0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B25E38" w:rsidRPr="00907975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B25E38" w:rsidRPr="00907975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366707FD" w:rsidR="00B25E38" w:rsidRPr="00907975" w:rsidRDefault="00B25E38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5E81D8CD" w:rsidR="00B25E38" w:rsidRPr="00907975" w:rsidRDefault="00B25E38" w:rsidP="00052960">
            <w:pPr>
              <w:spacing w:after="0"/>
              <w:ind w:left="173" w:righ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44031A28" w14:textId="77777777" w:rsidTr="00881575">
        <w:tc>
          <w:tcPr>
            <w:tcW w:w="3261" w:type="dxa"/>
          </w:tcPr>
          <w:p w14:paraId="7D743426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3132B0BF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4C5DB99A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6798D4ED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5318559A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20A4" w14:textId="745126F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4618E482" w14:textId="6850C545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52960" w:rsidRPr="00907975" w14:paraId="0100FFAD" w14:textId="77777777" w:rsidTr="00881575">
        <w:tc>
          <w:tcPr>
            <w:tcW w:w="3261" w:type="dxa"/>
          </w:tcPr>
          <w:p w14:paraId="460F3C95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3A956E4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3702F895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F5F1A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7EDE5695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181596" w14:textId="6821ACBE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2960" w:rsidRPr="00907975" w14:paraId="31E52C38" w14:textId="77777777" w:rsidTr="00881575">
        <w:tc>
          <w:tcPr>
            <w:tcW w:w="3261" w:type="dxa"/>
          </w:tcPr>
          <w:p w14:paraId="1E5D3DB5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4FA5C37A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130EB5BF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04FE38BB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6D2D7C16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622CC471" w:rsidR="00052960" w:rsidRP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0CA7487" w14:textId="3F483FF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2960" w:rsidRPr="00907975" w14:paraId="788C064D" w14:textId="77777777" w:rsidTr="00881575">
        <w:tc>
          <w:tcPr>
            <w:tcW w:w="3261" w:type="dxa"/>
          </w:tcPr>
          <w:p w14:paraId="3FDE3DA1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7777777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72B06D82" w14:textId="77777777" w:rsidTr="00881575">
        <w:tc>
          <w:tcPr>
            <w:tcW w:w="3261" w:type="dxa"/>
          </w:tcPr>
          <w:p w14:paraId="2EDAA5E5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31ED7C17" w14:textId="77777777" w:rsidTr="00881575">
        <w:tc>
          <w:tcPr>
            <w:tcW w:w="3261" w:type="dxa"/>
          </w:tcPr>
          <w:p w14:paraId="75661925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54FEF538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B9C2B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27D2FE3B" w:rsidR="00052960" w:rsidRPr="00907975" w:rsidRDefault="00052960" w:rsidP="00052960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209942A9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D3268DC" w14:textId="7777777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1021C1FA" w14:textId="77777777" w:rsidTr="00881575">
        <w:tc>
          <w:tcPr>
            <w:tcW w:w="3261" w:type="dxa"/>
          </w:tcPr>
          <w:p w14:paraId="7EBE52B9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7AB0F564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59E8430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3254D94E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139" w14:textId="646FDBEC" w:rsidR="00052960" w:rsidRPr="00907975" w:rsidRDefault="00052960" w:rsidP="00052960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2684A6" w14:textId="572B9738" w:rsidR="00052960" w:rsidRP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BBDD33" w14:textId="3E552459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960" w:rsidRPr="00907975" w14:paraId="60102403" w14:textId="77777777" w:rsidTr="00881575">
        <w:tc>
          <w:tcPr>
            <w:tcW w:w="3261" w:type="dxa"/>
          </w:tcPr>
          <w:p w14:paraId="7A1B3C21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61655210" w:rsidR="00052960" w:rsidRPr="00052960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79B01E9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286F65F6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A7B32" w14:textId="7C2166BD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44A244" w14:textId="69B4F96F" w:rsidR="00052960" w:rsidRP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111B9C2" w14:textId="3A6AC3E9" w:rsidR="00052960" w:rsidRPr="00052960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52960" w:rsidRPr="00907975" w14:paraId="2F3FE986" w14:textId="77777777" w:rsidTr="00881575">
        <w:tc>
          <w:tcPr>
            <w:tcW w:w="3261" w:type="dxa"/>
          </w:tcPr>
          <w:p w14:paraId="664278E7" w14:textId="77777777" w:rsidR="00052960" w:rsidRPr="00907975" w:rsidRDefault="00052960" w:rsidP="00052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5496162F" w14:textId="77777777" w:rsidR="00052960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A4A1" w14:textId="77777777" w:rsidR="00052960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5122" w14:textId="1CDDF0DA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7F526914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A2CF12A" w14:textId="3064C3D5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51A5400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BAF0" w14:textId="149A0E11" w:rsidR="00052960" w:rsidRPr="00907975" w:rsidRDefault="00052960" w:rsidP="00052960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40C6B7E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4DC9DBC" w14:textId="77777777" w:rsid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2C099" w14:textId="77777777" w:rsid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A69B" w14:textId="2E9C234B" w:rsidR="00052960" w:rsidRP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</w:tcPr>
          <w:p w14:paraId="6DEFF9C8" w14:textId="77777777" w:rsidR="00052960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513D1" w14:textId="77777777" w:rsidR="00052960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3617" w14:textId="2A4E5163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2960" w:rsidRPr="00907975" w14:paraId="589493CC" w14:textId="77777777" w:rsidTr="00881575">
        <w:tc>
          <w:tcPr>
            <w:tcW w:w="3261" w:type="dxa"/>
          </w:tcPr>
          <w:p w14:paraId="41EE7300" w14:textId="77777777" w:rsidR="00052960" w:rsidRPr="00907975" w:rsidRDefault="00052960" w:rsidP="000529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544917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84B15A" w14:textId="7777777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2861F388" w14:textId="77777777" w:rsidTr="00881575">
        <w:tc>
          <w:tcPr>
            <w:tcW w:w="3261" w:type="dxa"/>
          </w:tcPr>
          <w:p w14:paraId="56F6EB99" w14:textId="77777777" w:rsidR="00052960" w:rsidRPr="00907975" w:rsidRDefault="00052960" w:rsidP="000529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0CABB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0E65BE" w14:textId="7777777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052960" w:rsidRPr="00907975" w:rsidRDefault="00052960" w:rsidP="000529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F92750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661F0D" w14:textId="7777777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052960" w:rsidRPr="00907975" w:rsidRDefault="00052960" w:rsidP="000529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70FE6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7777777" w:rsidR="00052960" w:rsidRPr="00907975" w:rsidRDefault="00052960" w:rsidP="00052960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052960" w:rsidRPr="00907975" w:rsidRDefault="00052960" w:rsidP="00052960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60" w:rsidRPr="00907975" w14:paraId="30C2719D" w14:textId="77777777" w:rsidTr="007D3041">
        <w:tc>
          <w:tcPr>
            <w:tcW w:w="3261" w:type="dxa"/>
          </w:tcPr>
          <w:p w14:paraId="3895AC2F" w14:textId="77777777" w:rsidR="00052960" w:rsidRPr="00907975" w:rsidRDefault="00052960" w:rsidP="0005296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2419BFE3" w:rsidR="00052960" w:rsidRPr="00907975" w:rsidRDefault="00052960" w:rsidP="0005296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665C6D2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052960" w:rsidRPr="00907975" w:rsidRDefault="00052960" w:rsidP="0005296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24B97F99" w:rsidR="00052960" w:rsidRPr="00907975" w:rsidRDefault="00052960" w:rsidP="00052960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2179A27" w14:textId="77777777" w:rsidR="00052960" w:rsidRPr="00907975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81B922" w14:textId="686DCBAD" w:rsidR="00052960" w:rsidRPr="00052960" w:rsidRDefault="00052960" w:rsidP="000529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276" w:type="dxa"/>
          </w:tcPr>
          <w:p w14:paraId="01A84DEF" w14:textId="401625D4" w:rsidR="00052960" w:rsidRPr="00052960" w:rsidRDefault="00052960" w:rsidP="00052960">
            <w:pPr>
              <w:spacing w:after="0"/>
              <w:ind w:left="173" w:hanging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2E8D58D2" w14:textId="77777777" w:rsidR="004A640E" w:rsidRPr="00907975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4BE3" w14:textId="77777777" w:rsidR="006A004D" w:rsidRPr="00907975" w:rsidRDefault="006A004D">
      <w:pPr>
        <w:rPr>
          <w:rFonts w:ascii="Times New Roman" w:hAnsi="Times New Roman" w:cs="Times New Roman"/>
          <w:b/>
          <w:sz w:val="28"/>
          <w:szCs w:val="28"/>
        </w:rPr>
      </w:pPr>
    </w:p>
    <w:p w14:paraId="4CDBD640" w14:textId="2DD78159" w:rsidR="000373BC" w:rsidRPr="00907975" w:rsidRDefault="0051700D" w:rsidP="000373B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9079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D5588" w:rsidRPr="00907975">
        <w:rPr>
          <w:rFonts w:ascii="Times New Roman" w:hAnsi="Times New Roman" w:cs="Times New Roman"/>
          <w:b/>
          <w:bCs/>
        </w:rPr>
        <w:t>МДК. 09</w:t>
      </w:r>
      <w:r w:rsidR="000373BC" w:rsidRPr="00907975">
        <w:rPr>
          <w:rFonts w:ascii="Times New Roman" w:hAnsi="Times New Roman" w:cs="Times New Roman"/>
          <w:b/>
          <w:bCs/>
        </w:rPr>
        <w:t>.0</w:t>
      </w:r>
      <w:r w:rsidR="00052960">
        <w:rPr>
          <w:rFonts w:ascii="Times New Roman" w:hAnsi="Times New Roman" w:cs="Times New Roman"/>
          <w:b/>
          <w:bCs/>
        </w:rPr>
        <w:t>2</w:t>
      </w:r>
      <w:r w:rsidR="000373BC" w:rsidRPr="00907975">
        <w:rPr>
          <w:rFonts w:ascii="Times New Roman" w:hAnsi="Times New Roman" w:cs="Times New Roman"/>
          <w:b/>
          <w:bCs/>
        </w:rPr>
        <w:t xml:space="preserve"> </w:t>
      </w:r>
      <w:r w:rsidR="00052960">
        <w:rPr>
          <w:rFonts w:ascii="Times New Roman" w:hAnsi="Times New Roman" w:cs="Times New Roman"/>
          <w:b/>
          <w:bCs/>
        </w:rPr>
        <w:t>Оптимизация веб-приложений</w:t>
      </w:r>
    </w:p>
    <w:p w14:paraId="28B742F2" w14:textId="77777777" w:rsidR="0051700D" w:rsidRPr="00907975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318"/>
        <w:gridCol w:w="992"/>
        <w:gridCol w:w="3009"/>
      </w:tblGrid>
      <w:tr w:rsidR="00107BA4" w:rsidRPr="00907975" w14:paraId="6C4792F8" w14:textId="77777777" w:rsidTr="00994C2A">
        <w:trPr>
          <w:trHeight w:val="20"/>
        </w:trPr>
        <w:tc>
          <w:tcPr>
            <w:tcW w:w="609" w:type="pct"/>
          </w:tcPr>
          <w:p w14:paraId="47791DF5" w14:textId="77777777" w:rsidR="00762EC7" w:rsidRPr="006B38BF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7F24C9" w14:textId="77777777" w:rsidR="00107BA4" w:rsidRPr="006B38BF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72" w:type="pct"/>
          </w:tcPr>
          <w:p w14:paraId="04B2F243" w14:textId="77777777" w:rsidR="00762EC7" w:rsidRPr="006B38BF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04B381" w14:textId="77777777" w:rsidR="00762EC7" w:rsidRPr="006B38BF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673A6D" w14:textId="77777777" w:rsidR="00107BA4" w:rsidRPr="006B38BF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263923EB" w14:textId="77777777" w:rsidR="00762EC7" w:rsidRPr="006B38BF" w:rsidRDefault="00762EC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23AA50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992" w:type="pct"/>
          </w:tcPr>
          <w:p w14:paraId="6849A4E3" w14:textId="77777777" w:rsidR="00107BA4" w:rsidRPr="006B38BF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907975" w14:paraId="6738A2D4" w14:textId="77777777" w:rsidTr="00994C2A">
        <w:trPr>
          <w:trHeight w:val="20"/>
        </w:trPr>
        <w:tc>
          <w:tcPr>
            <w:tcW w:w="609" w:type="pct"/>
          </w:tcPr>
          <w:p w14:paraId="10DE33A0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72" w:type="pct"/>
          </w:tcPr>
          <w:p w14:paraId="376F3A99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7" w:type="pct"/>
          </w:tcPr>
          <w:p w14:paraId="4127BF45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pct"/>
          </w:tcPr>
          <w:p w14:paraId="2CE1A30B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07BA4" w:rsidRPr="00907975" w14:paraId="233124E4" w14:textId="77777777" w:rsidTr="00994C2A">
        <w:trPr>
          <w:trHeight w:val="20"/>
        </w:trPr>
        <w:tc>
          <w:tcPr>
            <w:tcW w:w="3681" w:type="pct"/>
            <w:gridSpan w:val="2"/>
          </w:tcPr>
          <w:p w14:paraId="02CB83F3" w14:textId="1BDBD859" w:rsidR="00107BA4" w:rsidRPr="006B38BF" w:rsidRDefault="00EA6F0E" w:rsidP="007A1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 xml:space="preserve">Раздел 1. </w:t>
            </w:r>
            <w:r w:rsidR="007A10C9" w:rsidRPr="006B38BF">
              <w:rPr>
                <w:rFonts w:ascii="Times New Roman" w:hAnsi="Times New Roman" w:cs="Times New Roman"/>
                <w:bCs/>
              </w:rPr>
              <w:t>Оптимизация веб-приложений</w:t>
            </w:r>
          </w:p>
        </w:tc>
        <w:tc>
          <w:tcPr>
            <w:tcW w:w="327" w:type="pct"/>
          </w:tcPr>
          <w:p w14:paraId="5491A817" w14:textId="4A927D5B" w:rsidR="00107BA4" w:rsidRPr="006B38BF" w:rsidRDefault="003E06DE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</w:t>
            </w:r>
          </w:p>
        </w:tc>
        <w:tc>
          <w:tcPr>
            <w:tcW w:w="992" w:type="pct"/>
          </w:tcPr>
          <w:p w14:paraId="72EA57A4" w14:textId="77777777" w:rsidR="00107BA4" w:rsidRPr="006B38BF" w:rsidRDefault="00107BA4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25EF6" w:rsidRPr="00907975" w14:paraId="56157BE1" w14:textId="77777777" w:rsidTr="00994C2A">
        <w:trPr>
          <w:trHeight w:val="319"/>
        </w:trPr>
        <w:tc>
          <w:tcPr>
            <w:tcW w:w="609" w:type="pct"/>
            <w:vMerge w:val="restart"/>
          </w:tcPr>
          <w:p w14:paraId="2F61117A" w14:textId="70DCD06D" w:rsidR="00225EF6" w:rsidRPr="00FA5140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 xml:space="preserve"> </w:t>
            </w:r>
            <w:r w:rsidRPr="00FA51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 Методы оптимизации веб - приложений</w:t>
            </w:r>
          </w:p>
        </w:tc>
        <w:tc>
          <w:tcPr>
            <w:tcW w:w="3072" w:type="pct"/>
          </w:tcPr>
          <w:p w14:paraId="39E83635" w14:textId="77777777" w:rsidR="00225EF6" w:rsidRPr="006B38BF" w:rsidRDefault="00225EF6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1C7474A2" w14:textId="480D2B4A" w:rsidR="00225EF6" w:rsidRPr="006B38BF" w:rsidRDefault="00225EF6" w:rsidP="00DE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pct"/>
          </w:tcPr>
          <w:p w14:paraId="3AAB3B7A" w14:textId="77777777" w:rsidR="00225EF6" w:rsidRPr="006B38BF" w:rsidRDefault="00225EF6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25EF6" w:rsidRPr="00907975" w14:paraId="27593A89" w14:textId="77777777" w:rsidTr="00994C2A">
        <w:trPr>
          <w:trHeight w:val="521"/>
        </w:trPr>
        <w:tc>
          <w:tcPr>
            <w:tcW w:w="609" w:type="pct"/>
            <w:vMerge/>
          </w:tcPr>
          <w:p w14:paraId="113E484C" w14:textId="77777777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D68521F" w14:textId="5699FE63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Cs/>
                <w:lang w:eastAsia="en-US"/>
              </w:rPr>
              <w:t xml:space="preserve">Введение. Продвижение сайтов </w:t>
            </w:r>
          </w:p>
        </w:tc>
        <w:tc>
          <w:tcPr>
            <w:tcW w:w="327" w:type="pct"/>
          </w:tcPr>
          <w:p w14:paraId="46231FD1" w14:textId="6BC7C139" w:rsidR="00225EF6" w:rsidRPr="006B38BF" w:rsidRDefault="00225EF6" w:rsidP="00986CE3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C886360" w14:textId="1D684CB2" w:rsidR="00225EF6" w:rsidRPr="006B38BF" w:rsidRDefault="00225EF6" w:rsidP="00986CE3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26A9E1C8" w14:textId="77777777" w:rsidTr="00994C2A">
        <w:trPr>
          <w:trHeight w:val="389"/>
        </w:trPr>
        <w:tc>
          <w:tcPr>
            <w:tcW w:w="609" w:type="pct"/>
            <w:vMerge/>
          </w:tcPr>
          <w:p w14:paraId="25275963" w14:textId="77777777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CE69B" w14:textId="6CC0FAF9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Cs/>
                <w:lang w:eastAsia="en-US"/>
              </w:rPr>
              <w:t>Внутренняя поисковая оптимизация (SEO)</w:t>
            </w:r>
          </w:p>
        </w:tc>
        <w:tc>
          <w:tcPr>
            <w:tcW w:w="327" w:type="pct"/>
          </w:tcPr>
          <w:p w14:paraId="2B47B8A1" w14:textId="13A2E8C0" w:rsidR="00225EF6" w:rsidRPr="006B38BF" w:rsidRDefault="00225EF6" w:rsidP="00986CE3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982B6C0" w14:textId="1E320523" w:rsidR="00225EF6" w:rsidRPr="006B38BF" w:rsidRDefault="00225EF6" w:rsidP="00986CE3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29922838" w14:textId="77777777" w:rsidTr="00994C2A">
        <w:trPr>
          <w:trHeight w:val="435"/>
        </w:trPr>
        <w:tc>
          <w:tcPr>
            <w:tcW w:w="609" w:type="pct"/>
            <w:vMerge/>
          </w:tcPr>
          <w:p w14:paraId="5E477D36" w14:textId="77777777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79B6C5C" w14:textId="42690896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Cs/>
                <w:lang w:eastAsia="en-US"/>
              </w:rPr>
              <w:t>Внешняя поисковая оптимизация (SEO)</w:t>
            </w:r>
          </w:p>
        </w:tc>
        <w:tc>
          <w:tcPr>
            <w:tcW w:w="327" w:type="pct"/>
          </w:tcPr>
          <w:p w14:paraId="20990D45" w14:textId="76EA3FEA" w:rsidR="00225EF6" w:rsidRPr="006B38BF" w:rsidRDefault="00225EF6" w:rsidP="00986CE3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A9ECFAF" w14:textId="089141F9" w:rsidR="00225EF6" w:rsidRPr="006B38BF" w:rsidRDefault="00225EF6" w:rsidP="00986CE3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129089B7" w14:textId="77777777" w:rsidTr="00994C2A">
        <w:trPr>
          <w:trHeight w:val="427"/>
        </w:trPr>
        <w:tc>
          <w:tcPr>
            <w:tcW w:w="609" w:type="pct"/>
            <w:vMerge/>
          </w:tcPr>
          <w:p w14:paraId="671DB64C" w14:textId="77777777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9E76629" w14:textId="527B2C25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Cs/>
                <w:lang w:eastAsia="en-US"/>
              </w:rPr>
              <w:t>Индексация сайта</w:t>
            </w:r>
          </w:p>
        </w:tc>
        <w:tc>
          <w:tcPr>
            <w:tcW w:w="327" w:type="pct"/>
          </w:tcPr>
          <w:p w14:paraId="3D4729F5" w14:textId="34608C11" w:rsidR="00225EF6" w:rsidRPr="006B38BF" w:rsidRDefault="00225EF6" w:rsidP="00986CE3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E21679B" w14:textId="5D1656AB" w:rsidR="00225EF6" w:rsidRPr="006B38BF" w:rsidRDefault="00225EF6" w:rsidP="00986CE3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1CAB4CF1" w14:textId="77777777" w:rsidTr="00994C2A">
        <w:trPr>
          <w:trHeight w:val="427"/>
        </w:trPr>
        <w:tc>
          <w:tcPr>
            <w:tcW w:w="609" w:type="pct"/>
            <w:vMerge/>
          </w:tcPr>
          <w:p w14:paraId="4DFFF43E" w14:textId="77777777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F49C24A" w14:textId="5A59767C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Cs/>
                <w:lang w:eastAsia="en-US"/>
              </w:rPr>
              <w:t>Увеличение посещаемости сайта</w:t>
            </w:r>
          </w:p>
        </w:tc>
        <w:tc>
          <w:tcPr>
            <w:tcW w:w="327" w:type="pct"/>
          </w:tcPr>
          <w:p w14:paraId="7BAF93EE" w14:textId="1134DF20" w:rsidR="00225EF6" w:rsidRPr="006B38BF" w:rsidRDefault="00225EF6" w:rsidP="00986CE3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9CB05D4" w14:textId="707338A2" w:rsidR="00225EF6" w:rsidRPr="006B38BF" w:rsidRDefault="00225EF6" w:rsidP="00986CE3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1431F63E" w14:textId="77777777" w:rsidTr="00994C2A">
        <w:trPr>
          <w:trHeight w:val="427"/>
        </w:trPr>
        <w:tc>
          <w:tcPr>
            <w:tcW w:w="609" w:type="pct"/>
            <w:vMerge/>
          </w:tcPr>
          <w:p w14:paraId="72B3727E" w14:textId="77777777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93C4DC6" w14:textId="3523543B" w:rsidR="00225EF6" w:rsidRPr="006B38BF" w:rsidRDefault="00225EF6" w:rsidP="0098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Cs/>
                <w:lang w:eastAsia="en-US"/>
              </w:rPr>
              <w:t>Конвертация трафика</w:t>
            </w:r>
          </w:p>
        </w:tc>
        <w:tc>
          <w:tcPr>
            <w:tcW w:w="327" w:type="pct"/>
          </w:tcPr>
          <w:p w14:paraId="49808477" w14:textId="5AC9F7D0" w:rsidR="00225EF6" w:rsidRPr="006B38BF" w:rsidRDefault="00225EF6" w:rsidP="00986CE3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2669368" w14:textId="22ADB0F0" w:rsidR="00225EF6" w:rsidRPr="006B38BF" w:rsidRDefault="00225EF6" w:rsidP="00986CE3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40C0C32F" w14:textId="77777777" w:rsidTr="00994C2A">
        <w:trPr>
          <w:trHeight w:val="427"/>
        </w:trPr>
        <w:tc>
          <w:tcPr>
            <w:tcW w:w="609" w:type="pct"/>
            <w:vMerge/>
          </w:tcPr>
          <w:p w14:paraId="5BC06CDB" w14:textId="77777777" w:rsidR="00225EF6" w:rsidRPr="006B38BF" w:rsidRDefault="00225EF6" w:rsidP="00885E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01D0094" w14:textId="1587DB30" w:rsidR="00225EF6" w:rsidRPr="006B38BF" w:rsidRDefault="00225EF6" w:rsidP="00986CE3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Функции сопровождения сайта: отслеживание работоспособности, добавление/изменение информации</w:t>
            </w:r>
          </w:p>
        </w:tc>
        <w:tc>
          <w:tcPr>
            <w:tcW w:w="327" w:type="pct"/>
          </w:tcPr>
          <w:p w14:paraId="73ABDA45" w14:textId="7C9427DB" w:rsidR="00225EF6" w:rsidRPr="006B38BF" w:rsidRDefault="00225EF6" w:rsidP="00885EB9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2E1853A" w14:textId="7EAC2BE5" w:rsidR="00225EF6" w:rsidRPr="006B38BF" w:rsidRDefault="00225EF6" w:rsidP="00885EB9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03123A8D" w14:textId="77777777" w:rsidTr="00994C2A">
        <w:trPr>
          <w:trHeight w:val="427"/>
        </w:trPr>
        <w:tc>
          <w:tcPr>
            <w:tcW w:w="609" w:type="pct"/>
            <w:vMerge/>
          </w:tcPr>
          <w:p w14:paraId="17CAB26C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62B8C7C" w14:textId="230FBB7E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>Создание резервной копии, восстановление бэкапов, мониторинг ресурса на вирусы.</w:t>
            </w:r>
          </w:p>
        </w:tc>
        <w:tc>
          <w:tcPr>
            <w:tcW w:w="327" w:type="pct"/>
          </w:tcPr>
          <w:p w14:paraId="5FB9542D" w14:textId="3E4873ED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3DF2819" w14:textId="68D1BE01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48C81DED" w14:textId="77777777" w:rsidTr="00986CE3">
        <w:trPr>
          <w:trHeight w:val="840"/>
        </w:trPr>
        <w:tc>
          <w:tcPr>
            <w:tcW w:w="609" w:type="pct"/>
            <w:vMerge/>
          </w:tcPr>
          <w:p w14:paraId="6D5CE32D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F8418C8" w14:textId="01041296" w:rsidR="00225EF6" w:rsidRPr="006B38BF" w:rsidRDefault="00225EF6" w:rsidP="00986CE3">
            <w:pPr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</w:rPr>
              <w:t>Основные метрики веб-приложений: DAU (Daily Active Users), Average Session Length, монетизационные показатели.</w:t>
            </w:r>
          </w:p>
        </w:tc>
        <w:tc>
          <w:tcPr>
            <w:tcW w:w="327" w:type="pct"/>
          </w:tcPr>
          <w:p w14:paraId="29B77C8F" w14:textId="0FA4BF38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F3253DC" w14:textId="51731556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7D78EE7E" w14:textId="77777777" w:rsidTr="00994C2A">
        <w:trPr>
          <w:trHeight w:val="427"/>
        </w:trPr>
        <w:tc>
          <w:tcPr>
            <w:tcW w:w="609" w:type="pct"/>
            <w:vMerge/>
          </w:tcPr>
          <w:p w14:paraId="4030E271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E6BDE9F" w14:textId="4BC04143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>Домен и хостинг, наиболее популярные хостинг-провайдеры</w:t>
            </w:r>
          </w:p>
        </w:tc>
        <w:tc>
          <w:tcPr>
            <w:tcW w:w="327" w:type="pct"/>
          </w:tcPr>
          <w:p w14:paraId="7B483DDE" w14:textId="7F3782E0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D7A7220" w14:textId="47067070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3E824BBF" w14:textId="77777777" w:rsidTr="00994C2A">
        <w:trPr>
          <w:trHeight w:val="427"/>
        </w:trPr>
        <w:tc>
          <w:tcPr>
            <w:tcW w:w="609" w:type="pct"/>
            <w:vMerge/>
          </w:tcPr>
          <w:p w14:paraId="236252CF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072" w:type="pct"/>
          </w:tcPr>
          <w:p w14:paraId="28E2AF16" w14:textId="77777777" w:rsidR="00225EF6" w:rsidRPr="006B38BF" w:rsidRDefault="00225EF6" w:rsidP="00986CE3">
            <w:pPr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</w:rPr>
              <w:t>Перенос веб-приложения на хостинг, программное обеспечение для переноса сайта на хостинг (Filezilla и т.п).</w:t>
            </w:r>
          </w:p>
          <w:p w14:paraId="0E0F8C92" w14:textId="428CA6AA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ab/>
            </w:r>
          </w:p>
        </w:tc>
        <w:tc>
          <w:tcPr>
            <w:tcW w:w="327" w:type="pct"/>
          </w:tcPr>
          <w:p w14:paraId="05906774" w14:textId="4F5EB44B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FDD7947" w14:textId="5D145D9D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4D19688A" w14:textId="77777777" w:rsidTr="00994C2A">
        <w:trPr>
          <w:trHeight w:val="427"/>
        </w:trPr>
        <w:tc>
          <w:tcPr>
            <w:tcW w:w="609" w:type="pct"/>
            <w:vMerge/>
          </w:tcPr>
          <w:p w14:paraId="27A0A5A5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8FF7AD0" w14:textId="58BCD752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>Экспорт, импорт базы данных веб-приложения</w:t>
            </w:r>
          </w:p>
        </w:tc>
        <w:tc>
          <w:tcPr>
            <w:tcW w:w="327" w:type="pct"/>
          </w:tcPr>
          <w:p w14:paraId="5C176F87" w14:textId="769BBAEB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A1E7273" w14:textId="71584392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380AA318" w14:textId="77777777" w:rsidTr="00994C2A">
        <w:trPr>
          <w:trHeight w:val="427"/>
        </w:trPr>
        <w:tc>
          <w:tcPr>
            <w:tcW w:w="609" w:type="pct"/>
            <w:vMerge/>
          </w:tcPr>
          <w:p w14:paraId="62CC49E7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23BFF9A" w14:textId="3CBCF6CF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>Программное обеспечение для решения практических задач по созданию резервных копий</w:t>
            </w:r>
          </w:p>
        </w:tc>
        <w:tc>
          <w:tcPr>
            <w:tcW w:w="327" w:type="pct"/>
          </w:tcPr>
          <w:p w14:paraId="62C9AB3B" w14:textId="10D5D6BD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BAF309" w14:textId="62253BB0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4B86357D" w14:textId="77777777" w:rsidTr="00994C2A">
        <w:trPr>
          <w:trHeight w:val="427"/>
        </w:trPr>
        <w:tc>
          <w:tcPr>
            <w:tcW w:w="609" w:type="pct"/>
            <w:vMerge/>
          </w:tcPr>
          <w:p w14:paraId="0B1FAF42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9931ACB" w14:textId="336E1142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  <w:lang w:eastAsia="en-US"/>
              </w:rPr>
              <w:t>Кэширование веб-приложений</w:t>
            </w:r>
          </w:p>
        </w:tc>
        <w:tc>
          <w:tcPr>
            <w:tcW w:w="327" w:type="pct"/>
          </w:tcPr>
          <w:p w14:paraId="7B77B0D7" w14:textId="53A58B17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9C812CE" w14:textId="496FAE52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907975" w14:paraId="0179030F" w14:textId="77777777" w:rsidTr="00994C2A">
        <w:trPr>
          <w:trHeight w:val="427"/>
        </w:trPr>
        <w:tc>
          <w:tcPr>
            <w:tcW w:w="609" w:type="pct"/>
            <w:vMerge/>
          </w:tcPr>
          <w:p w14:paraId="199E6887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D1CB624" w14:textId="2E4D2693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>Выбор системы поддержки пользователей</w:t>
            </w:r>
          </w:p>
        </w:tc>
        <w:tc>
          <w:tcPr>
            <w:tcW w:w="327" w:type="pct"/>
          </w:tcPr>
          <w:p w14:paraId="01847EA4" w14:textId="247C67C4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2FAFAEC" w14:textId="5C7F6265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6B38BF" w14:paraId="6CF2CEF8" w14:textId="77777777" w:rsidTr="00994C2A">
        <w:trPr>
          <w:trHeight w:val="427"/>
        </w:trPr>
        <w:tc>
          <w:tcPr>
            <w:tcW w:w="609" w:type="pct"/>
            <w:vMerge/>
          </w:tcPr>
          <w:p w14:paraId="1A7714CB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5656804" w14:textId="69A527F7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>Администрирование ресурсов CMS</w:t>
            </w:r>
          </w:p>
        </w:tc>
        <w:tc>
          <w:tcPr>
            <w:tcW w:w="327" w:type="pct"/>
          </w:tcPr>
          <w:p w14:paraId="7E54569A" w14:textId="24E29BB6" w:rsidR="00225EF6" w:rsidRPr="006B38BF" w:rsidRDefault="00225EF6" w:rsidP="009D5588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48B3EBF" w14:textId="1DEE9808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6B38BF" w14:paraId="468AE619" w14:textId="77777777" w:rsidTr="00994C2A">
        <w:trPr>
          <w:trHeight w:val="427"/>
        </w:trPr>
        <w:tc>
          <w:tcPr>
            <w:tcW w:w="609" w:type="pct"/>
            <w:vMerge/>
          </w:tcPr>
          <w:p w14:paraId="39FAF907" w14:textId="77777777" w:rsidR="00225EF6" w:rsidRPr="006B38BF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C3061F9" w14:textId="426FEA77" w:rsidR="00225EF6" w:rsidRPr="006B38BF" w:rsidRDefault="00225EF6" w:rsidP="00986CE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327" w:type="pct"/>
          </w:tcPr>
          <w:p w14:paraId="172B84E5" w14:textId="7958D3DF" w:rsidR="00225EF6" w:rsidRPr="006B38BF" w:rsidRDefault="005247A6" w:rsidP="009D55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pct"/>
          </w:tcPr>
          <w:p w14:paraId="7B960D58" w14:textId="6F6A2D3D" w:rsidR="00225EF6" w:rsidRPr="006B38BF" w:rsidRDefault="00225EF6" w:rsidP="009D558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5EF6" w:rsidRPr="006B38BF" w14:paraId="4BFDFA2F" w14:textId="77777777" w:rsidTr="007A10C9">
        <w:trPr>
          <w:trHeight w:val="585"/>
        </w:trPr>
        <w:tc>
          <w:tcPr>
            <w:tcW w:w="609" w:type="pct"/>
            <w:vMerge/>
          </w:tcPr>
          <w:p w14:paraId="59AA341B" w14:textId="77777777" w:rsidR="00225EF6" w:rsidRPr="006B38BF" w:rsidRDefault="00225EF6" w:rsidP="007A10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DE6A4" w14:textId="1CC14481" w:rsidR="00225EF6" w:rsidRPr="006B38BF" w:rsidRDefault="00225EF6" w:rsidP="007A10C9">
            <w:pPr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</w:rPr>
              <w:t xml:space="preserve">Установка </w:t>
            </w:r>
            <w:r w:rsidRPr="006B38BF">
              <w:rPr>
                <w:rFonts w:ascii="Times New Roman" w:hAnsi="Times New Roman" w:cs="Times New Roman"/>
                <w:lang w:val="en-US"/>
              </w:rPr>
              <w:t>APACHE</w:t>
            </w:r>
            <w:r w:rsidRPr="006B38BF">
              <w:rPr>
                <w:rFonts w:ascii="Times New Roman" w:hAnsi="Times New Roman" w:cs="Times New Roman"/>
              </w:rPr>
              <w:t xml:space="preserve">, </w:t>
            </w:r>
            <w:r w:rsidRPr="006B38BF">
              <w:rPr>
                <w:rFonts w:ascii="Times New Roman" w:hAnsi="Times New Roman" w:cs="Times New Roman"/>
                <w:lang w:val="en-US"/>
              </w:rPr>
              <w:t>PHP</w:t>
            </w:r>
          </w:p>
        </w:tc>
        <w:tc>
          <w:tcPr>
            <w:tcW w:w="327" w:type="pct"/>
          </w:tcPr>
          <w:p w14:paraId="51A624ED" w14:textId="615D32D8" w:rsidR="00225EF6" w:rsidRPr="006B38BF" w:rsidRDefault="00225EF6" w:rsidP="007A10C9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E381F8" w14:textId="1769AEBF" w:rsidR="00225EF6" w:rsidRPr="006B38BF" w:rsidRDefault="00225EF6" w:rsidP="007A10C9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B38BF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225EF6" w:rsidRPr="006B38BF" w14:paraId="2E0D9C79" w14:textId="77777777" w:rsidTr="007A10C9">
        <w:trPr>
          <w:trHeight w:val="582"/>
        </w:trPr>
        <w:tc>
          <w:tcPr>
            <w:tcW w:w="609" w:type="pct"/>
            <w:vMerge/>
          </w:tcPr>
          <w:p w14:paraId="1E26DEDB" w14:textId="77777777" w:rsidR="00225EF6" w:rsidRPr="006B38BF" w:rsidRDefault="00225EF6" w:rsidP="007A10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40434F" w14:textId="519A0511" w:rsidR="00225EF6" w:rsidRPr="006B38BF" w:rsidRDefault="00225EF6" w:rsidP="007A10C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 xml:space="preserve">Установка сервера баз данных </w:t>
            </w:r>
            <w:r w:rsidRPr="006B38BF">
              <w:rPr>
                <w:rFonts w:ascii="Times New Roman" w:hAnsi="Times New Roman" w:cs="Times New Roman"/>
                <w:lang w:val="en-US"/>
              </w:rPr>
              <w:t>MySQL</w:t>
            </w:r>
            <w:r w:rsidRPr="006B3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" w:type="pct"/>
          </w:tcPr>
          <w:p w14:paraId="4063200A" w14:textId="4F747F14" w:rsidR="00225EF6" w:rsidRPr="006B38BF" w:rsidRDefault="00225EF6" w:rsidP="007A10C9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5D10084" w14:textId="4C61A064" w:rsidR="00225EF6" w:rsidRPr="006B38BF" w:rsidRDefault="00225EF6" w:rsidP="007A10C9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B38BF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225EF6" w:rsidRPr="006B38BF" w14:paraId="29D7514F" w14:textId="77777777" w:rsidTr="00994C2A">
        <w:trPr>
          <w:trHeight w:val="427"/>
        </w:trPr>
        <w:tc>
          <w:tcPr>
            <w:tcW w:w="609" w:type="pct"/>
            <w:vMerge/>
          </w:tcPr>
          <w:p w14:paraId="75572DD8" w14:textId="77777777" w:rsidR="00225EF6" w:rsidRPr="006B38BF" w:rsidRDefault="00225EF6" w:rsidP="007A10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86B3C7" w14:textId="11BE6E4C" w:rsidR="00225EF6" w:rsidRPr="006B38BF" w:rsidRDefault="00225EF6" w:rsidP="007A10C9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</w:rPr>
              <w:t>Настройка и конфигурирование локального хостинга.</w:t>
            </w:r>
          </w:p>
        </w:tc>
        <w:tc>
          <w:tcPr>
            <w:tcW w:w="327" w:type="pct"/>
          </w:tcPr>
          <w:p w14:paraId="46AB99F5" w14:textId="433C10B6" w:rsidR="00225EF6" w:rsidRPr="00225EF6" w:rsidRDefault="00225EF6" w:rsidP="007A10C9">
            <w:pPr>
              <w:jc w:val="center"/>
              <w:rPr>
                <w:rFonts w:ascii="Times New Roman" w:hAnsi="Times New Roman" w:cs="Times New Roman"/>
              </w:rPr>
            </w:pPr>
            <w:r w:rsidRPr="00225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03E1C7A" w14:textId="5852EF59" w:rsidR="00225EF6" w:rsidRPr="006B38BF" w:rsidRDefault="00225EF6" w:rsidP="007A10C9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B38BF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3EF26896" w14:textId="77777777" w:rsidTr="00994C2A">
        <w:trPr>
          <w:trHeight w:val="427"/>
        </w:trPr>
        <w:tc>
          <w:tcPr>
            <w:tcW w:w="609" w:type="pct"/>
            <w:vMerge/>
          </w:tcPr>
          <w:p w14:paraId="3E0CB5FF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8AEBBE6" w14:textId="416318E2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Публикация сайта на бесплатном хостинге.</w:t>
            </w:r>
          </w:p>
        </w:tc>
        <w:tc>
          <w:tcPr>
            <w:tcW w:w="327" w:type="pct"/>
          </w:tcPr>
          <w:p w14:paraId="326B2C3D" w14:textId="7259E5EA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48CF727" w14:textId="20FA7B41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722FC028" w14:textId="77777777" w:rsidTr="00994C2A">
        <w:trPr>
          <w:trHeight w:val="427"/>
        </w:trPr>
        <w:tc>
          <w:tcPr>
            <w:tcW w:w="609" w:type="pct"/>
            <w:vMerge/>
          </w:tcPr>
          <w:p w14:paraId="74A31F07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0EA35E5" w14:textId="6EB8C4CF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Экспорт, импорт базы данных веб-приложения, загрузка базы на хостинг.</w:t>
            </w:r>
          </w:p>
        </w:tc>
        <w:tc>
          <w:tcPr>
            <w:tcW w:w="327" w:type="pct"/>
          </w:tcPr>
          <w:p w14:paraId="242270D4" w14:textId="7DD62D01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84F384D" w14:textId="44573BBD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0004BD25" w14:textId="77777777" w:rsidTr="00994C2A">
        <w:trPr>
          <w:trHeight w:val="427"/>
        </w:trPr>
        <w:tc>
          <w:tcPr>
            <w:tcW w:w="609" w:type="pct"/>
            <w:vMerge/>
          </w:tcPr>
          <w:p w14:paraId="2CEBA4BC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71B90D8" w14:textId="3D07DBEE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Резервное копирование и восстановление веб проекта на хостинге, настройка конфигурационных файлов.</w:t>
            </w:r>
          </w:p>
        </w:tc>
        <w:tc>
          <w:tcPr>
            <w:tcW w:w="327" w:type="pct"/>
          </w:tcPr>
          <w:p w14:paraId="2790926D" w14:textId="1C8967E4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04E1EE9" w14:textId="619B944E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47827347" w14:textId="77777777" w:rsidTr="00994C2A">
        <w:trPr>
          <w:trHeight w:val="396"/>
        </w:trPr>
        <w:tc>
          <w:tcPr>
            <w:tcW w:w="609" w:type="pct"/>
            <w:vMerge/>
          </w:tcPr>
          <w:p w14:paraId="50D8E884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5CF303" w14:textId="7049CB2D" w:rsidR="005247A6" w:rsidRPr="006B38BF" w:rsidRDefault="005247A6" w:rsidP="005247A6">
            <w:pPr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</w:rPr>
              <w:t xml:space="preserve">Локальная работа с </w:t>
            </w:r>
            <w:r w:rsidRPr="006B38BF">
              <w:rPr>
                <w:rFonts w:ascii="Times New Roman" w:hAnsi="Times New Roman" w:cs="Times New Roman"/>
                <w:lang w:val="en-US"/>
              </w:rPr>
              <w:t>Git</w:t>
            </w:r>
            <w:r w:rsidRPr="006B38BF">
              <w:rPr>
                <w:rFonts w:ascii="Times New Roman" w:hAnsi="Times New Roman" w:cs="Times New Roman"/>
              </w:rPr>
              <w:t xml:space="preserve"> репозиторием</w:t>
            </w:r>
          </w:p>
        </w:tc>
        <w:tc>
          <w:tcPr>
            <w:tcW w:w="327" w:type="pct"/>
          </w:tcPr>
          <w:p w14:paraId="04E38060" w14:textId="5E63584A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6C0A4E4" w14:textId="28955B97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34746F13" w14:textId="77777777" w:rsidTr="00994C2A">
        <w:trPr>
          <w:trHeight w:val="396"/>
        </w:trPr>
        <w:tc>
          <w:tcPr>
            <w:tcW w:w="609" w:type="pct"/>
            <w:vMerge/>
          </w:tcPr>
          <w:p w14:paraId="0B399CE9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C453BA9" w14:textId="58D8A50F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 xml:space="preserve">Добавление файлов в </w:t>
            </w:r>
            <w:r w:rsidRPr="006B38BF">
              <w:rPr>
                <w:rFonts w:ascii="Times New Roman" w:hAnsi="Times New Roman" w:cs="Times New Roman"/>
                <w:lang w:val="en-US"/>
              </w:rPr>
              <w:t>Github</w:t>
            </w:r>
          </w:p>
        </w:tc>
        <w:tc>
          <w:tcPr>
            <w:tcW w:w="327" w:type="pct"/>
          </w:tcPr>
          <w:p w14:paraId="470E91E5" w14:textId="45BB4D49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4FFCD52" w14:textId="04E76EE0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225EF6" w:rsidRPr="006B38BF" w14:paraId="095EDFC3" w14:textId="77777777" w:rsidTr="00994C2A">
        <w:trPr>
          <w:trHeight w:val="396"/>
        </w:trPr>
        <w:tc>
          <w:tcPr>
            <w:tcW w:w="609" w:type="pct"/>
            <w:vMerge/>
          </w:tcPr>
          <w:p w14:paraId="2D1DB714" w14:textId="77777777" w:rsidR="00225EF6" w:rsidRPr="006B38BF" w:rsidRDefault="00225EF6" w:rsidP="006B3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8053F46" w14:textId="0EC5B029" w:rsidR="00225EF6" w:rsidRPr="006B38BF" w:rsidRDefault="00225EF6" w:rsidP="006B38BF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самостоятельных работ:</w:t>
            </w:r>
          </w:p>
        </w:tc>
        <w:tc>
          <w:tcPr>
            <w:tcW w:w="327" w:type="pct"/>
          </w:tcPr>
          <w:p w14:paraId="2C59456F" w14:textId="317128EC" w:rsidR="00225EF6" w:rsidRPr="00225EF6" w:rsidRDefault="005247A6" w:rsidP="006B3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pct"/>
          </w:tcPr>
          <w:p w14:paraId="77C98777" w14:textId="77777777" w:rsidR="00225EF6" w:rsidRPr="006B38BF" w:rsidRDefault="00225EF6" w:rsidP="006B38BF">
            <w:pPr>
              <w:rPr>
                <w:rFonts w:ascii="Times New Roman" w:hAnsi="Times New Roman" w:cs="Times New Roman"/>
              </w:rPr>
            </w:pPr>
          </w:p>
        </w:tc>
      </w:tr>
      <w:tr w:rsidR="00225EF6" w:rsidRPr="006B38BF" w14:paraId="1A368AC2" w14:textId="77777777" w:rsidTr="00994C2A">
        <w:trPr>
          <w:trHeight w:val="427"/>
        </w:trPr>
        <w:tc>
          <w:tcPr>
            <w:tcW w:w="609" w:type="pct"/>
            <w:vMerge w:val="restart"/>
          </w:tcPr>
          <w:p w14:paraId="3C8B72F2" w14:textId="6DACEC48" w:rsidR="00225EF6" w:rsidRPr="006B38BF" w:rsidRDefault="00225EF6" w:rsidP="006B3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6B38BF">
              <w:rPr>
                <w:rFonts w:ascii="Times New Roman" w:hAnsi="Times New Roman" w:cs="Times New Roman"/>
              </w:rPr>
              <w:t>Тестирование веб-проекта</w:t>
            </w:r>
          </w:p>
        </w:tc>
        <w:tc>
          <w:tcPr>
            <w:tcW w:w="3072" w:type="pct"/>
          </w:tcPr>
          <w:p w14:paraId="4CC581FC" w14:textId="49E13D1D" w:rsidR="00225EF6" w:rsidRPr="006B38BF" w:rsidRDefault="00225EF6" w:rsidP="006B3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7" w:type="pct"/>
          </w:tcPr>
          <w:p w14:paraId="501872BE" w14:textId="6B44E128" w:rsidR="00225EF6" w:rsidRPr="006B38BF" w:rsidRDefault="005247A6" w:rsidP="006B3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pct"/>
          </w:tcPr>
          <w:p w14:paraId="54F6C6D4" w14:textId="5D6D92D0" w:rsidR="00225EF6" w:rsidRPr="006B38BF" w:rsidRDefault="005247A6" w:rsidP="006B38BF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225EF6" w:rsidRPr="006B38BF" w14:paraId="1DF7DE73" w14:textId="77777777" w:rsidTr="00994C2A">
        <w:trPr>
          <w:trHeight w:val="427"/>
        </w:trPr>
        <w:tc>
          <w:tcPr>
            <w:tcW w:w="609" w:type="pct"/>
            <w:vMerge/>
          </w:tcPr>
          <w:p w14:paraId="397602DA" w14:textId="77777777" w:rsidR="00225EF6" w:rsidRPr="006B38BF" w:rsidRDefault="00225EF6" w:rsidP="006B3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F583EE2" w14:textId="455A2CD3" w:rsidR="00225EF6" w:rsidRPr="006B38BF" w:rsidRDefault="00225EF6" w:rsidP="006B3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77714E32" w14:textId="5F838B31" w:rsidR="00225EF6" w:rsidRPr="006B38BF" w:rsidRDefault="005247A6" w:rsidP="006B3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" w:type="pct"/>
          </w:tcPr>
          <w:p w14:paraId="50D1DC29" w14:textId="5D06276A" w:rsidR="00225EF6" w:rsidRPr="006B38BF" w:rsidRDefault="00225EF6" w:rsidP="006B38BF">
            <w:pPr>
              <w:rPr>
                <w:rFonts w:ascii="Times New Roman" w:hAnsi="Times New Roman" w:cs="Times New Roman"/>
              </w:rPr>
            </w:pPr>
          </w:p>
        </w:tc>
      </w:tr>
      <w:tr w:rsidR="005247A6" w:rsidRPr="006B38BF" w14:paraId="12877866" w14:textId="77777777" w:rsidTr="006B38BF">
        <w:trPr>
          <w:trHeight w:val="626"/>
        </w:trPr>
        <w:tc>
          <w:tcPr>
            <w:tcW w:w="609" w:type="pct"/>
            <w:vMerge/>
          </w:tcPr>
          <w:p w14:paraId="491D952E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EF0D06B" w14:textId="60FF49D6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Сопровождение фреймворков</w:t>
            </w:r>
          </w:p>
        </w:tc>
        <w:tc>
          <w:tcPr>
            <w:tcW w:w="327" w:type="pct"/>
          </w:tcPr>
          <w:p w14:paraId="47785005" w14:textId="4579686C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6DA29DAA" w14:textId="2619C090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0BAC8376" w14:textId="77777777" w:rsidTr="006B38BF">
        <w:trPr>
          <w:trHeight w:val="637"/>
        </w:trPr>
        <w:tc>
          <w:tcPr>
            <w:tcW w:w="609" w:type="pct"/>
            <w:vMerge/>
          </w:tcPr>
          <w:p w14:paraId="72229B6C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4B16B2E" w14:textId="3CC08CE8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Система контроля версий Git</w:t>
            </w:r>
          </w:p>
        </w:tc>
        <w:tc>
          <w:tcPr>
            <w:tcW w:w="327" w:type="pct"/>
          </w:tcPr>
          <w:p w14:paraId="1569A1C0" w14:textId="19267A5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106EF4A8" w14:textId="3C68334E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686CDAB4" w14:textId="77777777" w:rsidTr="00994C2A">
        <w:trPr>
          <w:trHeight w:val="427"/>
        </w:trPr>
        <w:tc>
          <w:tcPr>
            <w:tcW w:w="609" w:type="pct"/>
            <w:vMerge/>
          </w:tcPr>
          <w:p w14:paraId="743C02B5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D40C67A" w14:textId="41EA64EA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 xml:space="preserve">Платформа </w:t>
            </w:r>
            <w:r w:rsidRPr="006B38BF">
              <w:rPr>
                <w:rFonts w:ascii="Times New Roman" w:hAnsi="Times New Roman" w:cs="Times New Roman"/>
                <w:lang w:val="en-US"/>
              </w:rPr>
              <w:t>Node</w:t>
            </w:r>
            <w:r w:rsidRPr="006B38BF">
              <w:rPr>
                <w:rFonts w:ascii="Times New Roman" w:hAnsi="Times New Roman" w:cs="Times New Roman"/>
              </w:rPr>
              <w:t>.</w:t>
            </w:r>
            <w:r w:rsidRPr="006B38BF">
              <w:rPr>
                <w:rFonts w:ascii="Times New Roman" w:hAnsi="Times New Roman" w:cs="Times New Roman"/>
                <w:lang w:val="en-US"/>
              </w:rPr>
              <w:t>js</w:t>
            </w:r>
            <w:r w:rsidRPr="006B38BF">
              <w:rPr>
                <w:rFonts w:ascii="Times New Roman" w:hAnsi="Times New Roman" w:cs="Times New Roman"/>
              </w:rPr>
              <w:t xml:space="preserve"> и менеджер пакетов </w:t>
            </w:r>
            <w:r w:rsidRPr="006B38BF">
              <w:rPr>
                <w:rFonts w:ascii="Times New Roman" w:hAnsi="Times New Roman" w:cs="Times New Roman"/>
                <w:lang w:val="en-US"/>
              </w:rPr>
              <w:t>npm</w:t>
            </w:r>
          </w:p>
        </w:tc>
        <w:tc>
          <w:tcPr>
            <w:tcW w:w="327" w:type="pct"/>
          </w:tcPr>
          <w:p w14:paraId="790AFF5F" w14:textId="6659F913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35F3E389" w14:textId="7D6FB9DB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379F1629" w14:textId="77777777" w:rsidTr="00994C2A">
        <w:trPr>
          <w:trHeight w:val="427"/>
        </w:trPr>
        <w:tc>
          <w:tcPr>
            <w:tcW w:w="609" w:type="pct"/>
            <w:vMerge/>
          </w:tcPr>
          <w:p w14:paraId="3A6A5ECF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DC3F3CF" w14:textId="1E5FFF27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Общие сведения о тестировании web-приложений: верификация, валидация</w:t>
            </w:r>
          </w:p>
        </w:tc>
        <w:tc>
          <w:tcPr>
            <w:tcW w:w="327" w:type="pct"/>
          </w:tcPr>
          <w:p w14:paraId="016D000E" w14:textId="5820CEE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4DA7C0DF" w14:textId="46CEDC69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01FD0B90" w14:textId="77777777" w:rsidTr="00994C2A">
        <w:trPr>
          <w:trHeight w:val="427"/>
        </w:trPr>
        <w:tc>
          <w:tcPr>
            <w:tcW w:w="609" w:type="pct"/>
            <w:vMerge/>
          </w:tcPr>
          <w:p w14:paraId="6D21FE74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C2BA6FE" w14:textId="074A766E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 xml:space="preserve">Разновидности тестирования: функциональное, нагрузочное и </w:t>
            </w:r>
            <w:bookmarkStart w:id="1" w:name="keyword6"/>
            <w:bookmarkEnd w:id="1"/>
            <w:r w:rsidRPr="006B38BF">
              <w:rPr>
                <w:rFonts w:ascii="Times New Roman" w:hAnsi="Times New Roman" w:cs="Times New Roman"/>
              </w:rPr>
              <w:t>стрессовое тестирование</w:t>
            </w:r>
          </w:p>
        </w:tc>
        <w:tc>
          <w:tcPr>
            <w:tcW w:w="327" w:type="pct"/>
          </w:tcPr>
          <w:p w14:paraId="41B24C0B" w14:textId="1BCB6F2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701C1FCE" w14:textId="2A387350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33BB3C22" w14:textId="77777777" w:rsidTr="00994C2A">
        <w:trPr>
          <w:trHeight w:val="427"/>
        </w:trPr>
        <w:tc>
          <w:tcPr>
            <w:tcW w:w="609" w:type="pct"/>
            <w:vMerge/>
          </w:tcPr>
          <w:p w14:paraId="63B1522D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4AA7167" w14:textId="665B09C5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Сетевые протоколы, сетевой трафик</w:t>
            </w:r>
          </w:p>
        </w:tc>
        <w:tc>
          <w:tcPr>
            <w:tcW w:w="327" w:type="pct"/>
          </w:tcPr>
          <w:p w14:paraId="39CD39DC" w14:textId="7B3BAFD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113184AB" w14:textId="3F4185FC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08319CF8" w14:textId="77777777" w:rsidTr="00994C2A">
        <w:trPr>
          <w:trHeight w:val="427"/>
        </w:trPr>
        <w:tc>
          <w:tcPr>
            <w:tcW w:w="609" w:type="pct"/>
            <w:vMerge/>
          </w:tcPr>
          <w:p w14:paraId="30FEBE0B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265C541" w14:textId="77777777" w:rsidR="005247A6" w:rsidRPr="006B38BF" w:rsidRDefault="005247A6" w:rsidP="005247A6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6B38BF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Отображение элементов веб-проекта в различных браузерах</w:t>
            </w:r>
          </w:p>
          <w:p w14:paraId="37CD6FBB" w14:textId="14AB21C4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7" w:type="pct"/>
          </w:tcPr>
          <w:p w14:paraId="5F443A90" w14:textId="076EB700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57879A27" w14:textId="42ABD1F1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3BD81B8B" w14:textId="77777777" w:rsidTr="00994C2A">
        <w:trPr>
          <w:trHeight w:val="427"/>
        </w:trPr>
        <w:tc>
          <w:tcPr>
            <w:tcW w:w="609" w:type="pct"/>
            <w:vMerge/>
          </w:tcPr>
          <w:p w14:paraId="725F7E8D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86EAB9" w14:textId="0D774BE9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Инструментарий тестирования: Web Developer, FireBug – плагины для браузера. Apache JMeter - инструмент для проведения нагрузочного тестирования</w:t>
            </w:r>
          </w:p>
        </w:tc>
        <w:tc>
          <w:tcPr>
            <w:tcW w:w="327" w:type="pct"/>
          </w:tcPr>
          <w:p w14:paraId="56E78CA7" w14:textId="6FAF94F6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0C0BCD85" w14:textId="60EC0BB3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7B58DDE4" w14:textId="77777777" w:rsidTr="00994C2A">
        <w:trPr>
          <w:trHeight w:val="427"/>
        </w:trPr>
        <w:tc>
          <w:tcPr>
            <w:tcW w:w="609" w:type="pct"/>
            <w:vMerge/>
          </w:tcPr>
          <w:p w14:paraId="6CA56E1F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17E982B" w14:textId="27607BCA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Современные методики тестирования эргономики пользовательских интерфейсов</w:t>
            </w:r>
          </w:p>
        </w:tc>
        <w:tc>
          <w:tcPr>
            <w:tcW w:w="327" w:type="pct"/>
          </w:tcPr>
          <w:p w14:paraId="10A07BAC" w14:textId="1D83EE83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pct"/>
          </w:tcPr>
          <w:p w14:paraId="77B524FC" w14:textId="6ED55258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6C3B47BA" w14:textId="77777777" w:rsidTr="00994C2A">
        <w:trPr>
          <w:trHeight w:val="427"/>
        </w:trPr>
        <w:tc>
          <w:tcPr>
            <w:tcW w:w="609" w:type="pct"/>
            <w:vMerge/>
          </w:tcPr>
          <w:p w14:paraId="1B4567E5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EA97E82" w14:textId="7EAD51D8" w:rsidR="005247A6" w:rsidRPr="005247A6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Методы, используемые при проведении процедур тестирования: моделирование транзакций, анализ данных на стороне клиента, анализ сетевого трафика</w:t>
            </w:r>
          </w:p>
        </w:tc>
        <w:tc>
          <w:tcPr>
            <w:tcW w:w="327" w:type="pct"/>
          </w:tcPr>
          <w:p w14:paraId="77726CBC" w14:textId="0FB60DEB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BC268CC" w14:textId="04F83B9B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  <w:r w:rsidRPr="00541927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3FDDA7D8" w14:textId="77777777" w:rsidTr="00994C2A">
        <w:trPr>
          <w:trHeight w:val="427"/>
        </w:trPr>
        <w:tc>
          <w:tcPr>
            <w:tcW w:w="609" w:type="pct"/>
            <w:vMerge/>
          </w:tcPr>
          <w:p w14:paraId="393BA0E2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F97D0BF" w14:textId="371741C5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327" w:type="pct"/>
          </w:tcPr>
          <w:p w14:paraId="3E3016A3" w14:textId="42BE064B" w:rsidR="005247A6" w:rsidRPr="00225EF6" w:rsidRDefault="005247A6" w:rsidP="0052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EF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" w:type="pct"/>
          </w:tcPr>
          <w:p w14:paraId="55E15098" w14:textId="2128D0F8" w:rsidR="005247A6" w:rsidRPr="006B38BF" w:rsidRDefault="005247A6" w:rsidP="005247A6">
            <w:pPr>
              <w:rPr>
                <w:rFonts w:ascii="Times New Roman" w:hAnsi="Times New Roman" w:cs="Times New Roman"/>
              </w:rPr>
            </w:pPr>
          </w:p>
        </w:tc>
      </w:tr>
      <w:tr w:rsidR="005247A6" w:rsidRPr="006B38BF" w14:paraId="7063E7D4" w14:textId="77777777" w:rsidTr="00994C2A">
        <w:trPr>
          <w:trHeight w:val="427"/>
        </w:trPr>
        <w:tc>
          <w:tcPr>
            <w:tcW w:w="609" w:type="pct"/>
            <w:vMerge/>
          </w:tcPr>
          <w:p w14:paraId="77DD72DB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58C2D74" w14:textId="1712DCCA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szCs w:val="24"/>
              </w:rPr>
              <w:t xml:space="preserve">Работа с </w:t>
            </w:r>
            <w:r w:rsidRPr="006B38BF">
              <w:rPr>
                <w:rFonts w:ascii="Times New Roman" w:hAnsi="Times New Roman" w:cs="Times New Roman"/>
                <w:szCs w:val="24"/>
                <w:lang w:val="en-US"/>
              </w:rPr>
              <w:t>commit</w:t>
            </w:r>
            <w:r w:rsidRPr="006B38BF">
              <w:rPr>
                <w:rFonts w:ascii="Times New Roman" w:hAnsi="Times New Roman" w:cs="Times New Roman"/>
                <w:szCs w:val="24"/>
              </w:rPr>
              <w:t xml:space="preserve"> в </w:t>
            </w:r>
            <w:r w:rsidRPr="006B38BF">
              <w:rPr>
                <w:rFonts w:ascii="Times New Roman" w:hAnsi="Times New Roman" w:cs="Times New Roman"/>
                <w:szCs w:val="24"/>
                <w:lang w:val="en-US"/>
              </w:rPr>
              <w:t>Git</w:t>
            </w:r>
            <w:r w:rsidRPr="006B38B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7" w:type="pct"/>
          </w:tcPr>
          <w:p w14:paraId="6DB87236" w14:textId="72B9BD27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8026EDD" w14:textId="4860D0C0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0B8F54A4" w14:textId="77777777" w:rsidTr="00994C2A">
        <w:trPr>
          <w:trHeight w:val="427"/>
        </w:trPr>
        <w:tc>
          <w:tcPr>
            <w:tcW w:w="609" w:type="pct"/>
            <w:vMerge/>
          </w:tcPr>
          <w:p w14:paraId="43C19E29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5DD6554" w14:textId="775134C2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szCs w:val="24"/>
              </w:rPr>
              <w:t xml:space="preserve">Создание удалённого репозитория в </w:t>
            </w:r>
            <w:r w:rsidRPr="006B38BF">
              <w:rPr>
                <w:rFonts w:ascii="Times New Roman" w:hAnsi="Times New Roman" w:cs="Times New Roman"/>
                <w:szCs w:val="24"/>
                <w:lang w:val="en-US"/>
              </w:rPr>
              <w:t>Git</w:t>
            </w:r>
            <w:r w:rsidRPr="006B38B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7" w:type="pct"/>
          </w:tcPr>
          <w:p w14:paraId="498550EF" w14:textId="7F258F23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A7EBFC3" w14:textId="45352373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5DB26D59" w14:textId="77777777" w:rsidTr="00994C2A">
        <w:trPr>
          <w:trHeight w:val="427"/>
        </w:trPr>
        <w:tc>
          <w:tcPr>
            <w:tcW w:w="609" w:type="pct"/>
            <w:vMerge/>
          </w:tcPr>
          <w:p w14:paraId="14AEBEEB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EDEFEB6" w14:textId="41C32AE4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szCs w:val="24"/>
              </w:rPr>
              <w:t>Работа в команде с репозиторием</w:t>
            </w:r>
            <w:r w:rsidRPr="006B38B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B38BF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Pr="006B38BF">
              <w:rPr>
                <w:rFonts w:ascii="Times New Roman" w:hAnsi="Times New Roman" w:cs="Times New Roman"/>
                <w:szCs w:val="24"/>
                <w:lang w:val="en-US"/>
              </w:rPr>
              <w:t>Github</w:t>
            </w:r>
            <w:r w:rsidRPr="006B38B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27" w:type="pct"/>
          </w:tcPr>
          <w:p w14:paraId="1BDE4E95" w14:textId="5EF12973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A796207" w14:textId="229DDA7B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0110253E" w14:textId="77777777" w:rsidTr="00994C2A">
        <w:trPr>
          <w:trHeight w:val="427"/>
        </w:trPr>
        <w:tc>
          <w:tcPr>
            <w:tcW w:w="609" w:type="pct"/>
            <w:vMerge/>
          </w:tcPr>
          <w:p w14:paraId="2119E220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904A396" w14:textId="08947117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szCs w:val="24"/>
              </w:rPr>
              <w:t xml:space="preserve">Инсталляция </w:t>
            </w:r>
            <w:r w:rsidRPr="006B38BF">
              <w:rPr>
                <w:rFonts w:ascii="Times New Roman" w:hAnsi="Times New Roman" w:cs="Times New Roman"/>
                <w:szCs w:val="24"/>
                <w:lang w:val="en-US"/>
              </w:rPr>
              <w:t>Node</w:t>
            </w:r>
            <w:r w:rsidRPr="006B38BF">
              <w:rPr>
                <w:rFonts w:ascii="Times New Roman" w:hAnsi="Times New Roman" w:cs="Times New Roman"/>
                <w:szCs w:val="24"/>
              </w:rPr>
              <w:t>.</w:t>
            </w:r>
            <w:r w:rsidRPr="006B38BF">
              <w:rPr>
                <w:rFonts w:ascii="Times New Roman" w:hAnsi="Times New Roman" w:cs="Times New Roman"/>
                <w:szCs w:val="24"/>
                <w:lang w:val="en-US"/>
              </w:rPr>
              <w:t>js</w:t>
            </w:r>
          </w:p>
        </w:tc>
        <w:tc>
          <w:tcPr>
            <w:tcW w:w="327" w:type="pct"/>
          </w:tcPr>
          <w:p w14:paraId="4204BA03" w14:textId="74D20649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4A60DD21" w14:textId="1CD36326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0823B04A" w14:textId="77777777" w:rsidTr="00994C2A">
        <w:trPr>
          <w:trHeight w:val="427"/>
        </w:trPr>
        <w:tc>
          <w:tcPr>
            <w:tcW w:w="609" w:type="pct"/>
            <w:vMerge/>
          </w:tcPr>
          <w:p w14:paraId="2C2A865B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6711876" w14:textId="2531F518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 xml:space="preserve">Установка </w:t>
            </w:r>
            <w:r w:rsidRPr="006B38BF">
              <w:rPr>
                <w:rFonts w:ascii="Times New Roman" w:hAnsi="Times New Roman" w:cs="Times New Roman"/>
                <w:lang w:val="en-US"/>
              </w:rPr>
              <w:t>JS</w:t>
            </w:r>
            <w:r w:rsidRPr="006B38BF">
              <w:rPr>
                <w:rFonts w:ascii="Times New Roman" w:hAnsi="Times New Roman" w:cs="Times New Roman"/>
              </w:rPr>
              <w:t xml:space="preserve"> фреймворков (</w:t>
            </w:r>
            <w:r w:rsidRPr="006B38BF">
              <w:rPr>
                <w:rFonts w:ascii="Times New Roman" w:hAnsi="Times New Roman" w:cs="Times New Roman"/>
                <w:lang w:val="en-US"/>
              </w:rPr>
              <w:t>React</w:t>
            </w:r>
            <w:r w:rsidRPr="006B38BF">
              <w:rPr>
                <w:rFonts w:ascii="Times New Roman" w:hAnsi="Times New Roman" w:cs="Times New Roman"/>
              </w:rPr>
              <w:t xml:space="preserve">, </w:t>
            </w:r>
            <w:r w:rsidRPr="006B38BF">
              <w:rPr>
                <w:rFonts w:ascii="Times New Roman" w:hAnsi="Times New Roman" w:cs="Times New Roman"/>
                <w:lang w:val="en-US"/>
              </w:rPr>
              <w:t>Angular</w:t>
            </w:r>
            <w:r w:rsidRPr="006B38B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7" w:type="pct"/>
          </w:tcPr>
          <w:p w14:paraId="6BC46B0A" w14:textId="4B9765A2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694B485B" w14:textId="748F60B3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0A803FCB" w14:textId="77777777" w:rsidTr="00994C2A">
        <w:trPr>
          <w:trHeight w:val="427"/>
        </w:trPr>
        <w:tc>
          <w:tcPr>
            <w:tcW w:w="609" w:type="pct"/>
            <w:vMerge/>
          </w:tcPr>
          <w:p w14:paraId="5C2EC991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9F7B2D8" w14:textId="359EB928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Создание и публикация приложения с фреймворком</w:t>
            </w:r>
            <w:r w:rsidRPr="006B38BF">
              <w:rPr>
                <w:rFonts w:ascii="Times New Roman" w:hAnsi="Times New Roman" w:cs="Times New Roman"/>
                <w:b/>
              </w:rPr>
              <w:t xml:space="preserve">( </w:t>
            </w:r>
            <w:r w:rsidRPr="006B38BF">
              <w:rPr>
                <w:rFonts w:ascii="Times New Roman" w:hAnsi="Times New Roman" w:cs="Times New Roman"/>
                <w:lang w:val="en-US"/>
              </w:rPr>
              <w:t>React</w:t>
            </w:r>
            <w:r w:rsidRPr="006B38BF">
              <w:rPr>
                <w:rFonts w:ascii="Times New Roman" w:hAnsi="Times New Roman" w:cs="Times New Roman"/>
              </w:rPr>
              <w:t xml:space="preserve">, </w:t>
            </w:r>
            <w:r w:rsidRPr="006B38BF">
              <w:rPr>
                <w:rFonts w:ascii="Times New Roman" w:hAnsi="Times New Roman" w:cs="Times New Roman"/>
                <w:lang w:val="en-US"/>
              </w:rPr>
              <w:t>Angular</w:t>
            </w:r>
            <w:r w:rsidRPr="006B38BF">
              <w:rPr>
                <w:rFonts w:ascii="Times New Roman" w:hAnsi="Times New Roman" w:cs="Times New Roman"/>
              </w:rPr>
              <w:t xml:space="preserve"> и т.п).</w:t>
            </w:r>
          </w:p>
        </w:tc>
        <w:tc>
          <w:tcPr>
            <w:tcW w:w="327" w:type="pct"/>
          </w:tcPr>
          <w:p w14:paraId="7E94C2E9" w14:textId="30713A0F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C06588F" w14:textId="3B7DA033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5881C4E7" w14:textId="77777777" w:rsidTr="00994C2A">
        <w:trPr>
          <w:trHeight w:val="427"/>
        </w:trPr>
        <w:tc>
          <w:tcPr>
            <w:tcW w:w="609" w:type="pct"/>
            <w:vMerge/>
          </w:tcPr>
          <w:p w14:paraId="751BFA0D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D54C47A" w14:textId="266459C3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 xml:space="preserve">Сбор информации о </w:t>
            </w:r>
            <w:r w:rsidRPr="006B38BF">
              <w:rPr>
                <w:rFonts w:ascii="Times New Roman" w:hAnsi="Times New Roman" w:cs="Times New Roman"/>
                <w:lang w:val="en-US"/>
              </w:rPr>
              <w:t>web</w:t>
            </w:r>
            <w:r w:rsidRPr="006B38BF">
              <w:rPr>
                <w:rFonts w:ascii="Times New Roman" w:hAnsi="Times New Roman" w:cs="Times New Roman"/>
              </w:rPr>
              <w:t>-приложении.</w:t>
            </w:r>
          </w:p>
        </w:tc>
        <w:tc>
          <w:tcPr>
            <w:tcW w:w="327" w:type="pct"/>
          </w:tcPr>
          <w:p w14:paraId="48024A9F" w14:textId="02CD2C44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AF5887C" w14:textId="5D779107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3D9EFF7A" w14:textId="77777777" w:rsidTr="00994C2A">
        <w:trPr>
          <w:trHeight w:val="427"/>
        </w:trPr>
        <w:tc>
          <w:tcPr>
            <w:tcW w:w="609" w:type="pct"/>
            <w:vMerge/>
          </w:tcPr>
          <w:p w14:paraId="15692A47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E87B5F6" w14:textId="72D462CE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>Тестирование защищенности механизма управления доступом и сессиями.</w:t>
            </w:r>
          </w:p>
        </w:tc>
        <w:tc>
          <w:tcPr>
            <w:tcW w:w="327" w:type="pct"/>
          </w:tcPr>
          <w:p w14:paraId="375CAC35" w14:textId="24D636C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947413F" w14:textId="4F03A4D7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7CB1ED8A" w14:textId="77777777" w:rsidTr="00994C2A">
        <w:trPr>
          <w:trHeight w:val="427"/>
        </w:trPr>
        <w:tc>
          <w:tcPr>
            <w:tcW w:w="609" w:type="pct"/>
            <w:vMerge/>
          </w:tcPr>
          <w:p w14:paraId="17BBD340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BA3EF41" w14:textId="58DF784A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>Тестирование на устойчивость к атакам отказа в обслуживании.</w:t>
            </w:r>
          </w:p>
        </w:tc>
        <w:tc>
          <w:tcPr>
            <w:tcW w:w="327" w:type="pct"/>
          </w:tcPr>
          <w:p w14:paraId="7B1E6282" w14:textId="48FFE8BA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7B60385" w14:textId="59D7AA24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1663BB7C" w14:textId="77777777" w:rsidTr="00994C2A">
        <w:trPr>
          <w:trHeight w:val="427"/>
        </w:trPr>
        <w:tc>
          <w:tcPr>
            <w:tcW w:w="609" w:type="pct"/>
            <w:vMerge/>
          </w:tcPr>
          <w:p w14:paraId="50F2BA5F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AE4B671" w14:textId="101687AD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>Использование плагинов браузера для отладки проекта.</w:t>
            </w:r>
          </w:p>
        </w:tc>
        <w:tc>
          <w:tcPr>
            <w:tcW w:w="327" w:type="pct"/>
          </w:tcPr>
          <w:p w14:paraId="0337BE0F" w14:textId="1C8FF426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C82F0FC" w14:textId="41A6FF58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69E07C56" w14:textId="77777777" w:rsidTr="00994C2A">
        <w:trPr>
          <w:trHeight w:val="427"/>
        </w:trPr>
        <w:tc>
          <w:tcPr>
            <w:tcW w:w="609" w:type="pct"/>
            <w:vMerge/>
          </w:tcPr>
          <w:p w14:paraId="0B1C368B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65270F" w14:textId="4B5FB4B0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>Тестирование интерфейса пользователя</w:t>
            </w:r>
          </w:p>
        </w:tc>
        <w:tc>
          <w:tcPr>
            <w:tcW w:w="327" w:type="pct"/>
          </w:tcPr>
          <w:p w14:paraId="47984141" w14:textId="599621B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70C31D5" w14:textId="3E9EABC2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78C9DF9C" w14:textId="77777777" w:rsidTr="00994C2A">
        <w:trPr>
          <w:trHeight w:val="427"/>
        </w:trPr>
        <w:tc>
          <w:tcPr>
            <w:tcW w:w="609" w:type="pct"/>
            <w:vMerge/>
          </w:tcPr>
          <w:p w14:paraId="056BB32E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FC59659" w14:textId="31A3B0A9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 xml:space="preserve">Тестирование валидности данных веб-проекта. </w:t>
            </w:r>
          </w:p>
        </w:tc>
        <w:tc>
          <w:tcPr>
            <w:tcW w:w="327" w:type="pct"/>
          </w:tcPr>
          <w:p w14:paraId="2A25955F" w14:textId="6F97F6AA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EE02A76" w14:textId="683014AE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0356DE4E" w14:textId="77777777" w:rsidTr="00994C2A">
        <w:trPr>
          <w:trHeight w:val="427"/>
        </w:trPr>
        <w:tc>
          <w:tcPr>
            <w:tcW w:w="609" w:type="pct"/>
            <w:vMerge/>
          </w:tcPr>
          <w:p w14:paraId="73944F7E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BBA7D4D" w14:textId="6FBD0C5F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>Измерение сетевого трафика и нагрузки на сервер.</w:t>
            </w:r>
          </w:p>
        </w:tc>
        <w:tc>
          <w:tcPr>
            <w:tcW w:w="327" w:type="pct"/>
          </w:tcPr>
          <w:p w14:paraId="5C65B56F" w14:textId="33DED6C3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4EE4196" w14:textId="179643EF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31E49D5F" w14:textId="77777777" w:rsidTr="00994C2A">
        <w:trPr>
          <w:trHeight w:val="427"/>
        </w:trPr>
        <w:tc>
          <w:tcPr>
            <w:tcW w:w="609" w:type="pct"/>
            <w:vMerge/>
          </w:tcPr>
          <w:p w14:paraId="23FF0259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909D21F" w14:textId="42909591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>Тестирование целостности базы данных веб-проекта</w:t>
            </w:r>
            <w:r w:rsidRPr="006B38B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327" w:type="pct"/>
          </w:tcPr>
          <w:p w14:paraId="58CEB52B" w14:textId="06E1CC30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D091E85" w14:textId="7AB8F0CD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2BAC0512" w14:textId="77777777" w:rsidTr="00994C2A">
        <w:trPr>
          <w:trHeight w:val="427"/>
        </w:trPr>
        <w:tc>
          <w:tcPr>
            <w:tcW w:w="609" w:type="pct"/>
            <w:vMerge/>
          </w:tcPr>
          <w:p w14:paraId="2A76232C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1302AC6" w14:textId="3FC6BBA9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Cs/>
                <w:iCs/>
              </w:rPr>
              <w:t>Тестирование пользовательских форм</w:t>
            </w:r>
          </w:p>
        </w:tc>
        <w:tc>
          <w:tcPr>
            <w:tcW w:w="327" w:type="pct"/>
          </w:tcPr>
          <w:p w14:paraId="7FE5B4F5" w14:textId="1F62FCA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A5C22B3" w14:textId="23FAE588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61AEDEFC" w14:textId="77777777" w:rsidTr="00994C2A">
        <w:trPr>
          <w:trHeight w:val="427"/>
        </w:trPr>
        <w:tc>
          <w:tcPr>
            <w:tcW w:w="609" w:type="pct"/>
            <w:vMerge/>
          </w:tcPr>
          <w:p w14:paraId="014B476E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FFFE9CE" w14:textId="461A1005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Проверка работоспособности поиска и релевантности результатов выдачи</w:t>
            </w:r>
          </w:p>
        </w:tc>
        <w:tc>
          <w:tcPr>
            <w:tcW w:w="327" w:type="pct"/>
          </w:tcPr>
          <w:p w14:paraId="57B94912" w14:textId="33830A0D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A35168B" w14:textId="6B444C06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3FC10CB1" w14:textId="77777777" w:rsidTr="00994C2A">
        <w:trPr>
          <w:trHeight w:val="427"/>
        </w:trPr>
        <w:tc>
          <w:tcPr>
            <w:tcW w:w="609" w:type="pct"/>
            <w:vMerge/>
          </w:tcPr>
          <w:p w14:paraId="0CAD5991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51D85B" w14:textId="70E5708C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Тестирование навигации веб проекта после размещения на хостинге.</w:t>
            </w:r>
          </w:p>
        </w:tc>
        <w:tc>
          <w:tcPr>
            <w:tcW w:w="327" w:type="pct"/>
          </w:tcPr>
          <w:p w14:paraId="6BE5FC3D" w14:textId="452572D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10AA0A0" w14:textId="3625762B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797C4B2A" w14:textId="77777777" w:rsidTr="00994C2A">
        <w:trPr>
          <w:trHeight w:val="427"/>
        </w:trPr>
        <w:tc>
          <w:tcPr>
            <w:tcW w:w="609" w:type="pct"/>
            <w:vMerge/>
          </w:tcPr>
          <w:p w14:paraId="6C10B1CC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781D499" w14:textId="2D1B97CE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Проверки подгрузки файлов на сервер</w:t>
            </w:r>
          </w:p>
        </w:tc>
        <w:tc>
          <w:tcPr>
            <w:tcW w:w="327" w:type="pct"/>
          </w:tcPr>
          <w:p w14:paraId="2AC5C43B" w14:textId="48B3349D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005CC53" w14:textId="5633305A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27819E5D" w14:textId="77777777" w:rsidTr="00994C2A">
        <w:trPr>
          <w:trHeight w:val="427"/>
        </w:trPr>
        <w:tc>
          <w:tcPr>
            <w:tcW w:w="609" w:type="pct"/>
            <w:vMerge/>
          </w:tcPr>
          <w:p w14:paraId="305C813F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7D72061" w14:textId="169B97E0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Опробование регистрационной формы и авторизации</w:t>
            </w:r>
          </w:p>
        </w:tc>
        <w:tc>
          <w:tcPr>
            <w:tcW w:w="327" w:type="pct"/>
          </w:tcPr>
          <w:p w14:paraId="430228EB" w14:textId="1DF63FB5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4E886A1" w14:textId="04D2D9A5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47F9B837" w14:textId="77777777" w:rsidTr="00994C2A">
        <w:trPr>
          <w:trHeight w:val="427"/>
        </w:trPr>
        <w:tc>
          <w:tcPr>
            <w:tcW w:w="609" w:type="pct"/>
            <w:vMerge/>
          </w:tcPr>
          <w:p w14:paraId="32A52164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3FEB75F" w14:textId="2511969A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</w:rPr>
              <w:t>Тестирование совместимости (совместимость с браузерами и мобильными устройствами).</w:t>
            </w:r>
          </w:p>
        </w:tc>
        <w:tc>
          <w:tcPr>
            <w:tcW w:w="327" w:type="pct"/>
          </w:tcPr>
          <w:p w14:paraId="5DCD7A45" w14:textId="0AF6BFF9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ED8A333" w14:textId="27F44677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43CBD379" w14:textId="77777777" w:rsidTr="00994C2A">
        <w:trPr>
          <w:trHeight w:val="427"/>
        </w:trPr>
        <w:tc>
          <w:tcPr>
            <w:tcW w:w="609" w:type="pct"/>
            <w:vMerge/>
          </w:tcPr>
          <w:p w14:paraId="521CE3E8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9601186" w14:textId="2C1E8197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32BD7">
              <w:rPr>
                <w:rFonts w:ascii="Times New Roman" w:hAnsi="Times New Roman"/>
                <w:lang w:eastAsia="en-US"/>
              </w:rPr>
              <w:t>Проведение</w:t>
            </w:r>
            <w:r w:rsidRPr="00432BD7">
              <w:rPr>
                <w:rFonts w:ascii="Times New Roman" w:hAnsi="Times New Roman"/>
                <w:bCs/>
                <w:lang w:eastAsia="en-US"/>
              </w:rPr>
              <w:t xml:space="preserve"> общего аудита сайта: </w:t>
            </w:r>
            <w:r w:rsidRPr="00432BD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SEO, юзабилити, тексты</w:t>
            </w:r>
          </w:p>
        </w:tc>
        <w:tc>
          <w:tcPr>
            <w:tcW w:w="327" w:type="pct"/>
          </w:tcPr>
          <w:p w14:paraId="358D1E24" w14:textId="372F764B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1CA2A77" w14:textId="61400D8F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7F70B6C3" w14:textId="77777777" w:rsidTr="00994C2A">
        <w:trPr>
          <w:trHeight w:val="427"/>
        </w:trPr>
        <w:tc>
          <w:tcPr>
            <w:tcW w:w="609" w:type="pct"/>
            <w:vMerge/>
          </w:tcPr>
          <w:p w14:paraId="7D7CA44B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1B7D233" w14:textId="295E3814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32BD7">
              <w:rPr>
                <w:rFonts w:ascii="Times New Roman" w:hAnsi="Times New Roman"/>
                <w:lang w:eastAsia="en-US"/>
              </w:rPr>
              <w:t>Исследование способов ускорения загрузки сайтов</w:t>
            </w:r>
          </w:p>
        </w:tc>
        <w:tc>
          <w:tcPr>
            <w:tcW w:w="327" w:type="pct"/>
          </w:tcPr>
          <w:p w14:paraId="7407B93A" w14:textId="7AE63F74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759E9F1" w14:textId="715507FB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4D56E1BF" w14:textId="77777777" w:rsidTr="00994C2A">
        <w:trPr>
          <w:trHeight w:val="427"/>
        </w:trPr>
        <w:tc>
          <w:tcPr>
            <w:tcW w:w="609" w:type="pct"/>
            <w:vMerge/>
          </w:tcPr>
          <w:p w14:paraId="609F7567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067D139" w14:textId="1E9A0FEA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32BD7">
              <w:rPr>
                <w:rFonts w:ascii="Times New Roman" w:hAnsi="Times New Roman"/>
                <w:lang w:eastAsia="en-US"/>
              </w:rPr>
              <w:t>Проведение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432BD7">
              <w:rPr>
                <w:rFonts w:ascii="Times New Roman" w:hAnsi="Times New Roman"/>
                <w:lang w:eastAsia="en-US"/>
              </w:rPr>
              <w:t>внутренней SEO оптимизация сайта</w:t>
            </w:r>
          </w:p>
        </w:tc>
        <w:tc>
          <w:tcPr>
            <w:tcW w:w="327" w:type="pct"/>
          </w:tcPr>
          <w:p w14:paraId="09D26BA0" w14:textId="608F7772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8778C86" w14:textId="66200AA3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4AAA2321" w14:textId="77777777" w:rsidTr="00994C2A">
        <w:trPr>
          <w:trHeight w:val="427"/>
        </w:trPr>
        <w:tc>
          <w:tcPr>
            <w:tcW w:w="609" w:type="pct"/>
            <w:vMerge/>
          </w:tcPr>
          <w:p w14:paraId="191F39E6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DFCFA67" w14:textId="176143C6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32BD7">
              <w:rPr>
                <w:rFonts w:ascii="Times New Roman" w:hAnsi="Times New Roman"/>
                <w:lang w:eastAsia="en-US"/>
              </w:rPr>
              <w:t>Техническая оптимизация, дополнительные настройки</w:t>
            </w:r>
          </w:p>
        </w:tc>
        <w:tc>
          <w:tcPr>
            <w:tcW w:w="327" w:type="pct"/>
          </w:tcPr>
          <w:p w14:paraId="4D1F370E" w14:textId="66839246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18FF4AB" w14:textId="76450320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1E2E15F2" w14:textId="77777777" w:rsidTr="00994C2A">
        <w:trPr>
          <w:trHeight w:val="427"/>
        </w:trPr>
        <w:tc>
          <w:tcPr>
            <w:tcW w:w="609" w:type="pct"/>
            <w:vMerge/>
          </w:tcPr>
          <w:p w14:paraId="7C128F1D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F093B7A" w14:textId="0971CC83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32BD7">
              <w:rPr>
                <w:rFonts w:ascii="Times New Roman" w:hAnsi="Times New Roman"/>
                <w:bCs/>
                <w:lang w:eastAsia="en-US"/>
              </w:rPr>
              <w:t>Улучшение поведенческих факторов</w:t>
            </w:r>
          </w:p>
        </w:tc>
        <w:tc>
          <w:tcPr>
            <w:tcW w:w="327" w:type="pct"/>
          </w:tcPr>
          <w:p w14:paraId="503B9F8B" w14:textId="6DBF7F4D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A648AD0" w14:textId="5095E2C0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 w:rsidRPr="0043441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43441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5247A6" w:rsidRPr="006B38BF" w14:paraId="3CF52E29" w14:textId="77777777" w:rsidTr="00994C2A">
        <w:trPr>
          <w:trHeight w:val="427"/>
        </w:trPr>
        <w:tc>
          <w:tcPr>
            <w:tcW w:w="609" w:type="pct"/>
            <w:vMerge/>
          </w:tcPr>
          <w:p w14:paraId="690CAA38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5EB2739" w14:textId="5EB9D59B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38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самостоятельных:</w:t>
            </w:r>
          </w:p>
        </w:tc>
        <w:tc>
          <w:tcPr>
            <w:tcW w:w="327" w:type="pct"/>
          </w:tcPr>
          <w:p w14:paraId="494C795E" w14:textId="518A6E46" w:rsidR="005247A6" w:rsidRPr="00225EF6" w:rsidRDefault="005247A6" w:rsidP="00524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pct"/>
          </w:tcPr>
          <w:p w14:paraId="15D8E5D1" w14:textId="77777777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7A6" w:rsidRPr="006B38BF" w14:paraId="6569F664" w14:textId="77777777" w:rsidTr="00994C2A">
        <w:trPr>
          <w:trHeight w:val="427"/>
        </w:trPr>
        <w:tc>
          <w:tcPr>
            <w:tcW w:w="609" w:type="pct"/>
            <w:vMerge/>
          </w:tcPr>
          <w:p w14:paraId="24F8AD51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31DCEC5" w14:textId="4017CDB8" w:rsidR="005247A6" w:rsidRPr="00225EF6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EF6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327" w:type="pct"/>
          </w:tcPr>
          <w:p w14:paraId="59924D4E" w14:textId="429AA133" w:rsidR="005247A6" w:rsidRPr="006B38BF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pct"/>
          </w:tcPr>
          <w:p w14:paraId="5CAC9F59" w14:textId="2081D2D8" w:rsidR="005247A6" w:rsidRPr="006B38BF" w:rsidRDefault="005247A6" w:rsidP="00524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5247A6" w:rsidRPr="006B38BF" w14:paraId="10D0E294" w14:textId="77777777" w:rsidTr="00994C2A">
        <w:trPr>
          <w:trHeight w:val="346"/>
        </w:trPr>
        <w:tc>
          <w:tcPr>
            <w:tcW w:w="3681" w:type="pct"/>
            <w:gridSpan w:val="2"/>
          </w:tcPr>
          <w:p w14:paraId="12A32415" w14:textId="3E6907BC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327" w:type="pct"/>
          </w:tcPr>
          <w:p w14:paraId="17ABEF81" w14:textId="03311355" w:rsidR="005247A6" w:rsidRPr="006B38BF" w:rsidRDefault="005247A6" w:rsidP="00524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2" w:type="pct"/>
          </w:tcPr>
          <w:p w14:paraId="3A0FF258" w14:textId="77777777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7A6" w:rsidRPr="006B38BF" w14:paraId="54BBB212" w14:textId="77777777" w:rsidTr="00994C2A">
        <w:trPr>
          <w:trHeight w:val="346"/>
        </w:trPr>
        <w:tc>
          <w:tcPr>
            <w:tcW w:w="3681" w:type="pct"/>
            <w:gridSpan w:val="2"/>
          </w:tcPr>
          <w:p w14:paraId="41E224D3" w14:textId="2265F806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  <w:b/>
              </w:rPr>
              <w:t xml:space="preserve">Консультация </w:t>
            </w:r>
          </w:p>
        </w:tc>
        <w:tc>
          <w:tcPr>
            <w:tcW w:w="327" w:type="pct"/>
          </w:tcPr>
          <w:p w14:paraId="1BAB932A" w14:textId="2292BABA" w:rsidR="005247A6" w:rsidRPr="006B38BF" w:rsidRDefault="005247A6" w:rsidP="00524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pct"/>
          </w:tcPr>
          <w:p w14:paraId="203963F0" w14:textId="77777777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7A6" w:rsidRPr="006B38BF" w14:paraId="1CFAD100" w14:textId="77777777" w:rsidTr="00994C2A">
        <w:trPr>
          <w:trHeight w:val="346"/>
        </w:trPr>
        <w:tc>
          <w:tcPr>
            <w:tcW w:w="3681" w:type="pct"/>
            <w:gridSpan w:val="2"/>
          </w:tcPr>
          <w:p w14:paraId="13BAAED0" w14:textId="77777777" w:rsidR="005247A6" w:rsidRPr="006B38BF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7" w:type="pct"/>
            <w:vAlign w:val="center"/>
          </w:tcPr>
          <w:p w14:paraId="7BD10C0B" w14:textId="3BAF2B28" w:rsidR="005247A6" w:rsidRPr="006B38BF" w:rsidRDefault="005247A6" w:rsidP="00524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  <w:tc>
          <w:tcPr>
            <w:tcW w:w="992" w:type="pct"/>
          </w:tcPr>
          <w:p w14:paraId="1DC801D4" w14:textId="77777777" w:rsidR="005247A6" w:rsidRPr="006B38BF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309C34" w14:textId="77777777" w:rsidR="0051700D" w:rsidRPr="006B38BF" w:rsidRDefault="00C33B38" w:rsidP="009C64F6">
      <w:pPr>
        <w:rPr>
          <w:rFonts w:ascii="Times New Roman" w:hAnsi="Times New Roman" w:cs="Times New Roman"/>
        </w:rPr>
        <w:sectPr w:rsidR="0051700D" w:rsidRPr="006B38BF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6B38BF">
        <w:rPr>
          <w:rFonts w:ascii="Times New Roman" w:hAnsi="Times New Roman" w:cs="Times New Roman"/>
        </w:rPr>
        <w:br w:type="page"/>
      </w:r>
    </w:p>
    <w:p w14:paraId="2CE5615D" w14:textId="77777777" w:rsidR="0051700D" w:rsidRPr="00907975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</w:p>
    <w:p w14:paraId="76D50AE4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FD26C" w14:textId="77777777" w:rsidR="0061627C" w:rsidRPr="00907975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8"/>
      <w:r w:rsidRPr="00907975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2"/>
    </w:p>
    <w:p w14:paraId="08087458" w14:textId="77777777" w:rsidR="0061627C" w:rsidRPr="00907975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079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07975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90797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07975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907975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907975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9079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– </w:t>
      </w:r>
      <w:r w:rsidRPr="00907975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907975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907975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975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90797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907975" w:rsidRDefault="00356A7F" w:rsidP="00356A7F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907975">
        <w:rPr>
          <w:rFonts w:ascii="Times New Roman" w:eastAsia="PMingLiU" w:hAnsi="Times New Roman" w:cs="Times New Roman"/>
          <w:b/>
          <w:sz w:val="24"/>
          <w:szCs w:val="24"/>
        </w:rPr>
        <w:t>Печатные издания</w:t>
      </w:r>
    </w:p>
    <w:p w14:paraId="0A399C26" w14:textId="04739CA4" w:rsidR="0001742E" w:rsidRPr="00907975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907975">
        <w:rPr>
          <w:rFonts w:ascii="Times New Roman" w:eastAsia="PMingLiU" w:hAnsi="Times New Roman"/>
          <w:b/>
          <w:bCs/>
          <w:sz w:val="24"/>
          <w:szCs w:val="24"/>
        </w:rPr>
        <w:t>Немцова, Т. И. Компьютерная графика и web-дизайн: учебное пособие /Т. И. Немцова; Под ред. Л. Г. Гагариной. - М.: "ФОРУМ": ИНФРА-М, 2014. - 400с.</w:t>
      </w:r>
    </w:p>
    <w:p w14:paraId="46525769" w14:textId="77777777" w:rsidR="009D5588" w:rsidRPr="00907975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3DCC5C6D" w14:textId="5FF0273E" w:rsidR="009D5588" w:rsidRPr="00907975" w:rsidRDefault="009D5588" w:rsidP="009D5588">
      <w:pPr>
        <w:pStyle w:val="a3"/>
        <w:ind w:left="284"/>
        <w:rPr>
          <w:rFonts w:ascii="Times New Roman" w:eastAsia="PMingLiU" w:hAnsi="Times New Roman"/>
          <w:b/>
          <w:sz w:val="24"/>
          <w:szCs w:val="24"/>
        </w:rPr>
      </w:pPr>
      <w:r w:rsidRPr="00907975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1B1E5609" w14:textId="77777777" w:rsidR="009D5588" w:rsidRPr="00907975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624CEF15" w14:textId="09FF887B" w:rsidR="009D5588" w:rsidRPr="00907975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907975">
        <w:rPr>
          <w:rFonts w:ascii="Times New Roman" w:eastAsia="PMingLiU" w:hAnsi="Times New Roman"/>
          <w:b/>
          <w:bCs/>
          <w:sz w:val="24"/>
          <w:szCs w:val="24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4" w:history="1">
        <w:r w:rsidRPr="00907975">
          <w:rPr>
            <w:rStyle w:val="ab"/>
            <w:rFonts w:ascii="Times New Roman" w:eastAsia="PMingLiU" w:hAnsi="Times New Roman"/>
            <w:b/>
            <w:bCs/>
            <w:sz w:val="24"/>
            <w:szCs w:val="24"/>
          </w:rPr>
          <w:t>http://www.ict.edu.ru</w:t>
        </w:r>
      </w:hyperlink>
      <w:r w:rsidRPr="00907975">
        <w:rPr>
          <w:rFonts w:ascii="Times New Roman" w:eastAsia="PMingLiU" w:hAnsi="Times New Roman"/>
          <w:b/>
          <w:bCs/>
          <w:sz w:val="24"/>
          <w:szCs w:val="24"/>
        </w:rPr>
        <w:t xml:space="preserve"> (2003-2017)</w:t>
      </w:r>
    </w:p>
    <w:p w14:paraId="5F282356" w14:textId="65A2B814" w:rsidR="00356A7F" w:rsidRPr="00907975" w:rsidRDefault="00356A7F" w:rsidP="0001742E">
      <w:pPr>
        <w:suppressAutoHyphens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0797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14:paraId="3DB81D80" w14:textId="56FDA7EE" w:rsidR="00356A7F" w:rsidRPr="00907975" w:rsidRDefault="009D5588" w:rsidP="009D5588">
      <w:pPr>
        <w:pStyle w:val="a3"/>
        <w:numPr>
          <w:ilvl w:val="0"/>
          <w:numId w:val="32"/>
        </w:numPr>
        <w:suppressAutoHyphens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07975">
        <w:rPr>
          <w:rFonts w:ascii="Times New Roman" w:eastAsia="PMingLiU" w:hAnsi="Times New Roman"/>
          <w:b/>
          <w:bCs/>
          <w:sz w:val="24"/>
          <w:szCs w:val="24"/>
        </w:rPr>
        <w:t>Котеров, Д. PHP 5 в подлиннике / Д. Котеров, А. Костарев. – СПб : Символ – Плюс, 2014. – 1120 с., ил.</w:t>
      </w:r>
    </w:p>
    <w:p w14:paraId="5B509AC7" w14:textId="7F02E9EA" w:rsidR="00150E61" w:rsidRPr="00907975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D4AAF9" w14:textId="52AFD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684F8B" w14:textId="1FC06622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AE9A3" w14:textId="2A81F06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05F42" w14:textId="0183378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5F3A3" w14:textId="7390738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CFA0B" w14:textId="12013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7F83F" w14:textId="023B6594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48654" w14:textId="17921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977F1" w14:textId="7B1B2EDD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1DE14" w14:textId="6011809A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F7DE6" w14:textId="7777777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EB7FC" w14:textId="77777777" w:rsidR="005C30C3" w:rsidRPr="00907975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907975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083DA" w14:textId="77777777" w:rsidR="005C30C3" w:rsidRPr="00907975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Теоретическую часть </w:t>
      </w:r>
      <w:r w:rsidR="00063C56" w:rsidRPr="00907975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07975">
        <w:rPr>
          <w:rFonts w:ascii="Times New Roman" w:hAnsi="Times New Roman" w:cs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907975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1481" w14:textId="77777777" w:rsidR="00063C56" w:rsidRPr="00907975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3" w:name="bookmark10"/>
      <w:r w:rsidRPr="00907975">
        <w:rPr>
          <w:b/>
          <w:sz w:val="24"/>
          <w:szCs w:val="24"/>
        </w:rPr>
        <w:t>3.4</w:t>
      </w:r>
      <w:r w:rsidR="00063C56" w:rsidRPr="00907975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14:paraId="53BE50FC" w14:textId="77777777" w:rsidR="00063C56" w:rsidRPr="00907975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907975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07975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907975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Pr="00907975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Pr="00907975" w:rsidRDefault="006676A5" w:rsidP="001E4950">
      <w:pPr>
        <w:pStyle w:val="a5"/>
        <w:ind w:firstLine="426"/>
        <w:jc w:val="both"/>
        <w:rPr>
          <w:color w:val="000000"/>
        </w:rPr>
      </w:pPr>
      <w:r w:rsidRPr="00907975">
        <w:rPr>
          <w:b/>
          <w:color w:val="000000"/>
        </w:rPr>
        <w:t xml:space="preserve">3.5 </w:t>
      </w:r>
      <w:r w:rsidR="001525D5" w:rsidRPr="0090797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907975">
        <w:rPr>
          <w:color w:val="000000"/>
        </w:rPr>
        <w:t xml:space="preserve"> </w:t>
      </w:r>
    </w:p>
    <w:p w14:paraId="27847991" w14:textId="7F277B13" w:rsidR="00DF18EE" w:rsidRPr="00907975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907975">
        <w:rPr>
          <w:rFonts w:ascii="Times New Roman" w:hAnsi="Times New Roman" w:cs="Times New Roman"/>
          <w:sz w:val="24"/>
        </w:rPr>
        <w:t xml:space="preserve">МДК. </w:t>
      </w:r>
      <w:r w:rsidR="009D5588" w:rsidRPr="00907975">
        <w:rPr>
          <w:rFonts w:ascii="Times New Roman" w:hAnsi="Times New Roman" w:cs="Times New Roman"/>
          <w:sz w:val="24"/>
        </w:rPr>
        <w:t>09</w:t>
      </w:r>
      <w:r w:rsidR="0001742E" w:rsidRPr="00907975">
        <w:rPr>
          <w:rFonts w:ascii="Times New Roman" w:hAnsi="Times New Roman" w:cs="Times New Roman"/>
          <w:sz w:val="24"/>
        </w:rPr>
        <w:t>.0</w:t>
      </w:r>
      <w:r w:rsidR="005247A6">
        <w:rPr>
          <w:rFonts w:ascii="Times New Roman" w:hAnsi="Times New Roman" w:cs="Times New Roman"/>
          <w:sz w:val="24"/>
        </w:rPr>
        <w:t>2</w:t>
      </w:r>
      <w:r w:rsidR="0001742E" w:rsidRPr="00907975">
        <w:rPr>
          <w:rFonts w:ascii="Times New Roman" w:hAnsi="Times New Roman" w:cs="Times New Roman"/>
          <w:sz w:val="24"/>
        </w:rPr>
        <w:t xml:space="preserve"> </w:t>
      </w:r>
      <w:r w:rsidR="005247A6">
        <w:rPr>
          <w:rFonts w:ascii="Times New Roman" w:hAnsi="Times New Roman" w:cs="Times New Roman"/>
          <w:sz w:val="24"/>
        </w:rPr>
        <w:t>Оптимизация веб-приложений</w:t>
      </w:r>
      <w:r w:rsidRPr="009079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0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14:paraId="2F463513" w14:textId="5513FC0A" w:rsidR="00C84C5B" w:rsidRPr="00907975" w:rsidRDefault="00343572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D2658E" w:rsidRPr="00D2658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https://classroom.google.com/c/NTQ0MDIzNjc4Mzc5?hl=ru&amp;cjc=rrdwnl7</w:t>
        </w:r>
      </w:hyperlink>
    </w:p>
    <w:p w14:paraId="336ED58C" w14:textId="77777777" w:rsidR="0051700D" w:rsidRPr="00907975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4"/>
          <w:szCs w:val="24"/>
        </w:rPr>
        <w:t xml:space="preserve">4.  </w:t>
      </w:r>
      <w:r w:rsidR="0051700D" w:rsidRPr="00907975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907975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907975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7975">
        <w:rPr>
          <w:b/>
        </w:rPr>
        <w:t>Контроль</w:t>
      </w:r>
      <w:r w:rsidRPr="00907975">
        <w:t xml:space="preserve"> </w:t>
      </w:r>
      <w:r w:rsidRPr="00907975">
        <w:rPr>
          <w:b/>
        </w:rPr>
        <w:t>и оценка</w:t>
      </w:r>
      <w:r w:rsidRPr="00907975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907975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907975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907975" w14:paraId="716B7667" w14:textId="77777777" w:rsidTr="00907975">
        <w:trPr>
          <w:trHeight w:val="146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1B74BD76" w:rsidR="00680749" w:rsidRPr="00907975" w:rsidRDefault="00680749" w:rsidP="0090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C854BE" w:rsidRPr="00907975">
              <w:rPr>
                <w:rFonts w:ascii="Times New Roman" w:hAnsi="Times New Roman"/>
                <w:bCs/>
                <w:iCs/>
                <w:sz w:val="24"/>
              </w:rPr>
              <w:t>разрабатывать программный код клиентской и серверной части веб-приложений</w:t>
            </w:r>
            <w:r w:rsidR="00907975"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3788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F5C31BF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EED6852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150E61"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34C7D60D" w14:textId="243ACE8B" w:rsidR="00680749" w:rsidRPr="00907975" w:rsidRDefault="00680749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 w:rsidR="0001742E"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5247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="00C854BE"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 лабораторных работ </w:t>
            </w:r>
          </w:p>
        </w:tc>
      </w:tr>
      <w:tr w:rsidR="00C854BE" w:rsidRPr="00907975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636D" w14:textId="65E90408" w:rsidR="00C854BE" w:rsidRPr="00907975" w:rsidRDefault="00C854BE" w:rsidP="00C854B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разрабатывать и проектировать информационные системы;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B394B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B61BA8D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F3E97ED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0E8B7E22" w14:textId="0F573DBC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667B0" w14:textId="624A8925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осуществлять оптимизацию веб-приложения с целью повышения его рейтинга в сети Интернет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304E06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3EA51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840E544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CA83240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5BD63FDE" w14:textId="5B9CBC35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2E741" w14:textId="3DE66E31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языки программирования и разметки для разработки клиентской и серверной части веб-приложений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0B55F2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90079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1641E91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8F556D9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CC92146" w14:textId="7711A92F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F16C1" w14:textId="3337C0A0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принципы функционирования поисковых сервисов и особенности оптимизации веб-приложений под них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50C06B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14BD3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AD68FEF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45C72BB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3877C95" w14:textId="59AA3E88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520BFA7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63524" w14:textId="0DF975EA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принципы проектирования и разработки информационных систем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CC95F1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79BBC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79E5E21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18DE1DF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2FB1C62A" w14:textId="5B1EDF3C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</w:tbl>
    <w:p w14:paraId="09B3B77A" w14:textId="77777777" w:rsidR="0051700D" w:rsidRPr="00907975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907975" w:rsidRDefault="00762EC7">
      <w:pPr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907975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907975" w14:paraId="4D0324CB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C854BE" w:rsidRPr="00907975" w14:paraId="1502919E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F88997" w14:textId="77777777" w:rsidR="00C854BE" w:rsidRPr="00907975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9.1. </w:t>
            </w:r>
            <w:r w:rsidRPr="00907975">
              <w:rPr>
                <w:rFonts w:ascii="Times New Roman" w:hAnsi="Times New Roman"/>
                <w:lang w:eastAsia="en-US"/>
              </w:rPr>
              <w:t>Разрабатывать техническое задание на веб-приложение в соответствии с требованиями заказчика.</w:t>
            </w:r>
          </w:p>
          <w:p w14:paraId="0CA75BD6" w14:textId="39BC6EEF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CE07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рекомендациями стандартов; разделы технического задания изложены логично и технически грамотно.</w:t>
            </w:r>
          </w:p>
          <w:p w14:paraId="40DAB078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оптимальное решение; разработано и оформлено техническое задание в соответствии с рекомендациями стандартов; разделы технического задания изложены логично и грамотно.</w:t>
            </w:r>
          </w:p>
          <w:p w14:paraId="0B7ADD4A" w14:textId="20B0C1D7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FA946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технического задания на проектирование веб-приложения</w:t>
            </w:r>
          </w:p>
          <w:p w14:paraId="640DC509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3880A5F" w14:textId="7F4CC59B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40EC7991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4778D2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9.2. </w:t>
            </w:r>
            <w:r w:rsidRPr="00907975">
              <w:rPr>
                <w:rFonts w:ascii="Times New Roman" w:hAnsi="Times New Roman"/>
                <w:lang w:eastAsia="en-US"/>
              </w:rPr>
              <w:t>Разрабатывать веб-приложение в соответствии с техническим заданием.</w:t>
            </w:r>
          </w:p>
          <w:p w14:paraId="3AEACE66" w14:textId="77777777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99093B" w14:textId="280DF7DE" w:rsidR="0083706C" w:rsidRPr="00907975" w:rsidRDefault="0083706C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4D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14:paraId="2D15AD34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14:paraId="7003E410" w14:textId="33A28016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66AA9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14:paraId="5AB6ADE2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D39A4CC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526147B" w14:textId="1773FCF4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2B93359A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2B5E0A" w14:textId="77777777" w:rsidR="00C854BE" w:rsidRPr="00907975" w:rsidRDefault="00C854BE" w:rsidP="00C8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07975">
              <w:rPr>
                <w:rFonts w:ascii="Times New Roman" w:hAnsi="Times New Roman"/>
                <w:i/>
              </w:rPr>
              <w:t xml:space="preserve">ПК 9.3. </w:t>
            </w:r>
            <w:r w:rsidRPr="00907975">
              <w:rPr>
                <w:rFonts w:ascii="Times New Roman" w:hAnsi="Times New Roman"/>
              </w:rPr>
              <w:t>Разрабатывать интерфейс пользователя веб-приложений в соответствии с техническим заданием.</w:t>
            </w:r>
          </w:p>
          <w:p w14:paraId="4B008312" w14:textId="57BBE41F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6254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корректно функционирует в полном соответствии с 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14:paraId="1DE5E8B7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 в соответствии с техническим заданием; приложение предварительно смоделировано; использованы анимационные эффекты; код оформлен в соответствии со стандартами кодирования.</w:t>
            </w:r>
          </w:p>
          <w:p w14:paraId="6DB129BF" w14:textId="181D70CD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D246A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интерфейса пользователя веб - приложения</w:t>
            </w:r>
          </w:p>
          <w:p w14:paraId="27EADC56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813A34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46D0643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4C819D1" w14:textId="0595F5DC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717DB0BB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7C2425" w14:textId="266E6E52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975">
              <w:rPr>
                <w:rFonts w:ascii="Times New Roman" w:hAnsi="Times New Roman"/>
                <w:i/>
              </w:rPr>
              <w:t xml:space="preserve">ПК 9.4 </w:t>
            </w:r>
            <w:r w:rsidRPr="00907975">
              <w:rPr>
                <w:rFonts w:ascii="Times New Roman" w:hAnsi="Times New Roman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A6C5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14:paraId="60E9C707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14:paraId="3A83790E" w14:textId="0385544D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86DDE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14:paraId="430BC101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4F817C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CB62EE0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60C7F137" w14:textId="64311693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49EA984A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77F95" w14:textId="77777777" w:rsidR="00C854BE" w:rsidRPr="00907975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9.5. </w:t>
            </w:r>
            <w:r w:rsidRPr="00907975">
              <w:rPr>
                <w:rFonts w:ascii="Times New Roman" w:hAnsi="Times New Roman"/>
                <w:lang w:eastAsia="en-US"/>
              </w:rPr>
              <w:t>Производить тестирование разработанного веб приложения</w:t>
            </w:r>
          </w:p>
          <w:p w14:paraId="2094DFEC" w14:textId="4A3BDF04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5CE2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 и внесены предложения по рефакторингу кода;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6DF6175A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0A5F35C8" w14:textId="14EABBF4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9349E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тестированию и отладке веб – приложения по предложенному тест- плану.</w:t>
            </w:r>
          </w:p>
          <w:p w14:paraId="09A454FD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005D1B3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19EF35B" w14:textId="0EEAEF3F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001B36" w14:paraId="43FB6FFD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E12B7F" w14:textId="343B9847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9.6. </w:t>
            </w:r>
            <w:r w:rsidRPr="00907975">
              <w:rPr>
                <w:rFonts w:ascii="Times New Roman" w:hAnsi="Times New Roman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987C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для размещения предложенного веб – приложения; предложенное веб – приложение опубликовано на выбранном хостинге, проверено качество функционирования, сделан вывод по результатам проверки.</w:t>
            </w:r>
          </w:p>
          <w:p w14:paraId="54DFABD5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 анализ характеристик хостингов; проанализированы параметры размещаемого веб – приложения;  выбран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14:paraId="244E798F" w14:textId="23CFDBAE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B58C1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размещению веб-приложения в сети Интернет</w:t>
            </w:r>
          </w:p>
          <w:p w14:paraId="31F8ED4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5B4B9A8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719A354B" w14:textId="71432038" w:rsidR="00C854BE" w:rsidRPr="00001B36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</w:tbl>
    <w:p w14:paraId="67DF01D4" w14:textId="77777777" w:rsidR="00E54817" w:rsidRPr="00001B36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59ABC9" w14:textId="77777777" w:rsidR="00345822" w:rsidRPr="00001B36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001B36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C6A6" w14:textId="77777777" w:rsidR="00343572" w:rsidRDefault="00343572" w:rsidP="0087039D">
      <w:pPr>
        <w:spacing w:after="0" w:line="240" w:lineRule="auto"/>
      </w:pPr>
      <w:r>
        <w:separator/>
      </w:r>
    </w:p>
  </w:endnote>
  <w:endnote w:type="continuationSeparator" w:id="0">
    <w:p w14:paraId="61AD90BC" w14:textId="77777777" w:rsidR="00343572" w:rsidRDefault="00343572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Segoe Print"/>
    <w:charset w:val="CC"/>
    <w:family w:val="auto"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052960" w:rsidRDefault="000529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052960" w:rsidRDefault="00052960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052960" w:rsidRDefault="00343572">
        <w:pPr>
          <w:pStyle w:val="ad"/>
          <w:jc w:val="right"/>
        </w:pPr>
      </w:p>
    </w:sdtContent>
  </w:sdt>
  <w:p w14:paraId="7BAE90AE" w14:textId="77777777" w:rsidR="00052960" w:rsidRDefault="000529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AB13" w14:textId="77777777" w:rsidR="00343572" w:rsidRDefault="00343572" w:rsidP="0087039D">
      <w:pPr>
        <w:spacing w:after="0" w:line="240" w:lineRule="auto"/>
      </w:pPr>
      <w:r>
        <w:separator/>
      </w:r>
    </w:p>
  </w:footnote>
  <w:footnote w:type="continuationSeparator" w:id="0">
    <w:p w14:paraId="27F0493B" w14:textId="77777777" w:rsidR="00343572" w:rsidRDefault="00343572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647F"/>
    <w:multiLevelType w:val="hybridMultilevel"/>
    <w:tmpl w:val="30EC154A"/>
    <w:lvl w:ilvl="0" w:tplc="08CE2B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675815"/>
    <w:multiLevelType w:val="hybridMultilevel"/>
    <w:tmpl w:val="DCEC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B5FCA"/>
    <w:multiLevelType w:val="hybridMultilevel"/>
    <w:tmpl w:val="A6A4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46AD"/>
    <w:multiLevelType w:val="hybridMultilevel"/>
    <w:tmpl w:val="A296EF2C"/>
    <w:lvl w:ilvl="0" w:tplc="0B8C4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B15820"/>
    <w:multiLevelType w:val="hybridMultilevel"/>
    <w:tmpl w:val="F9668B2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2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3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5" w15:restartNumberingAfterBreak="0">
    <w:nsid w:val="7E170F0A"/>
    <w:multiLevelType w:val="hybridMultilevel"/>
    <w:tmpl w:val="514C485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34"/>
  </w:num>
  <w:num w:numId="5">
    <w:abstractNumId w:val="6"/>
  </w:num>
  <w:num w:numId="6">
    <w:abstractNumId w:val="22"/>
  </w:num>
  <w:num w:numId="7">
    <w:abstractNumId w:val="33"/>
  </w:num>
  <w:num w:numId="8">
    <w:abstractNumId w:val="1"/>
  </w:num>
  <w:num w:numId="9">
    <w:abstractNumId w:val="2"/>
  </w:num>
  <w:num w:numId="10">
    <w:abstractNumId w:val="26"/>
  </w:num>
  <w:num w:numId="11">
    <w:abstractNumId w:val="19"/>
  </w:num>
  <w:num w:numId="12">
    <w:abstractNumId w:val="21"/>
  </w:num>
  <w:num w:numId="13">
    <w:abstractNumId w:val="23"/>
  </w:num>
  <w:num w:numId="14">
    <w:abstractNumId w:val="32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8"/>
  </w:num>
  <w:num w:numId="20">
    <w:abstractNumId w:val="4"/>
  </w:num>
  <w:num w:numId="21">
    <w:abstractNumId w:val="10"/>
  </w:num>
  <w:num w:numId="22">
    <w:abstractNumId w:val="7"/>
  </w:num>
  <w:num w:numId="23">
    <w:abstractNumId w:val="27"/>
  </w:num>
  <w:num w:numId="24">
    <w:abstractNumId w:val="29"/>
  </w:num>
  <w:num w:numId="25">
    <w:abstractNumId w:val="14"/>
  </w:num>
  <w:num w:numId="26">
    <w:abstractNumId w:val="11"/>
  </w:num>
  <w:num w:numId="27">
    <w:abstractNumId w:val="25"/>
  </w:num>
  <w:num w:numId="28">
    <w:abstractNumId w:val="9"/>
  </w:num>
  <w:num w:numId="29">
    <w:abstractNumId w:val="24"/>
  </w:num>
  <w:num w:numId="30">
    <w:abstractNumId w:val="28"/>
  </w:num>
  <w:num w:numId="31">
    <w:abstractNumId w:val="17"/>
  </w:num>
  <w:num w:numId="32">
    <w:abstractNumId w:val="16"/>
  </w:num>
  <w:num w:numId="33">
    <w:abstractNumId w:val="35"/>
  </w:num>
  <w:num w:numId="34">
    <w:abstractNumId w:val="20"/>
  </w:num>
  <w:num w:numId="3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1B36"/>
    <w:rsid w:val="00004992"/>
    <w:rsid w:val="00016EFF"/>
    <w:rsid w:val="0001742E"/>
    <w:rsid w:val="00026151"/>
    <w:rsid w:val="0002706E"/>
    <w:rsid w:val="00031C75"/>
    <w:rsid w:val="000373BC"/>
    <w:rsid w:val="00047D8D"/>
    <w:rsid w:val="00052960"/>
    <w:rsid w:val="00054B04"/>
    <w:rsid w:val="00063C56"/>
    <w:rsid w:val="000953EE"/>
    <w:rsid w:val="000954B8"/>
    <w:rsid w:val="000966EE"/>
    <w:rsid w:val="000A38EC"/>
    <w:rsid w:val="000A5059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11516"/>
    <w:rsid w:val="0022077E"/>
    <w:rsid w:val="002232BD"/>
    <w:rsid w:val="00225EF6"/>
    <w:rsid w:val="00231F1F"/>
    <w:rsid w:val="0023285E"/>
    <w:rsid w:val="00240D5A"/>
    <w:rsid w:val="002477FF"/>
    <w:rsid w:val="00257511"/>
    <w:rsid w:val="00267317"/>
    <w:rsid w:val="00295564"/>
    <w:rsid w:val="002A579E"/>
    <w:rsid w:val="002C0BA8"/>
    <w:rsid w:val="002D238F"/>
    <w:rsid w:val="002E7008"/>
    <w:rsid w:val="002F61D2"/>
    <w:rsid w:val="002F6D1A"/>
    <w:rsid w:val="00312FE9"/>
    <w:rsid w:val="00320B2C"/>
    <w:rsid w:val="003220E0"/>
    <w:rsid w:val="003301EC"/>
    <w:rsid w:val="003310D7"/>
    <w:rsid w:val="00343572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4A18"/>
    <w:rsid w:val="003A6AAC"/>
    <w:rsid w:val="003C49DF"/>
    <w:rsid w:val="003D55A5"/>
    <w:rsid w:val="003E06DE"/>
    <w:rsid w:val="00402738"/>
    <w:rsid w:val="00414A04"/>
    <w:rsid w:val="00415B0F"/>
    <w:rsid w:val="00441C91"/>
    <w:rsid w:val="00443C06"/>
    <w:rsid w:val="004512FD"/>
    <w:rsid w:val="00464465"/>
    <w:rsid w:val="00476ACE"/>
    <w:rsid w:val="0049333C"/>
    <w:rsid w:val="004A2C1B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247A6"/>
    <w:rsid w:val="00542D67"/>
    <w:rsid w:val="005705C1"/>
    <w:rsid w:val="005749E7"/>
    <w:rsid w:val="00582102"/>
    <w:rsid w:val="00582596"/>
    <w:rsid w:val="00582FFE"/>
    <w:rsid w:val="00596CFB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38BF"/>
    <w:rsid w:val="006B50B4"/>
    <w:rsid w:val="006B550B"/>
    <w:rsid w:val="006C183D"/>
    <w:rsid w:val="006C3BDB"/>
    <w:rsid w:val="006D1BC9"/>
    <w:rsid w:val="006F37B7"/>
    <w:rsid w:val="00702700"/>
    <w:rsid w:val="00707054"/>
    <w:rsid w:val="00716C62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9325E"/>
    <w:rsid w:val="007A10C9"/>
    <w:rsid w:val="007A773F"/>
    <w:rsid w:val="007B039B"/>
    <w:rsid w:val="007B2AB6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367F6"/>
    <w:rsid w:val="0083706C"/>
    <w:rsid w:val="00841216"/>
    <w:rsid w:val="00843F6F"/>
    <w:rsid w:val="00867F48"/>
    <w:rsid w:val="0087039D"/>
    <w:rsid w:val="00872A62"/>
    <w:rsid w:val="00874C70"/>
    <w:rsid w:val="00881575"/>
    <w:rsid w:val="00885990"/>
    <w:rsid w:val="00885EB9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975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86CE3"/>
    <w:rsid w:val="00994C2A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5588"/>
    <w:rsid w:val="009D76A4"/>
    <w:rsid w:val="009E1E2C"/>
    <w:rsid w:val="009E35A2"/>
    <w:rsid w:val="009E3B37"/>
    <w:rsid w:val="009F01E2"/>
    <w:rsid w:val="009F76F9"/>
    <w:rsid w:val="00A057D9"/>
    <w:rsid w:val="00A12D33"/>
    <w:rsid w:val="00A17EC5"/>
    <w:rsid w:val="00A23EFB"/>
    <w:rsid w:val="00A2495E"/>
    <w:rsid w:val="00A25319"/>
    <w:rsid w:val="00A36E89"/>
    <w:rsid w:val="00A44C6E"/>
    <w:rsid w:val="00A55765"/>
    <w:rsid w:val="00A55902"/>
    <w:rsid w:val="00A61848"/>
    <w:rsid w:val="00A66B67"/>
    <w:rsid w:val="00A77E86"/>
    <w:rsid w:val="00A82792"/>
    <w:rsid w:val="00A97AD4"/>
    <w:rsid w:val="00AA71ED"/>
    <w:rsid w:val="00AD5532"/>
    <w:rsid w:val="00AF7F5E"/>
    <w:rsid w:val="00B017C2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D083E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854BE"/>
    <w:rsid w:val="00CA0A49"/>
    <w:rsid w:val="00CC3ADA"/>
    <w:rsid w:val="00CD4E16"/>
    <w:rsid w:val="00CE0CC8"/>
    <w:rsid w:val="00D03439"/>
    <w:rsid w:val="00D072BD"/>
    <w:rsid w:val="00D166A6"/>
    <w:rsid w:val="00D2658E"/>
    <w:rsid w:val="00D33B7A"/>
    <w:rsid w:val="00D50160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17F54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A5140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customStyle="1" w:styleId="blk">
    <w:name w:val="blk"/>
    <w:rsid w:val="009D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TQ0MDIzNjc4Mzc5?hl=ru&amp;cjc=rrdwnl7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5709-D270-437F-B275-A6AE95D6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4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62</cp:revision>
  <cp:lastPrinted>2019-05-08T04:44:00Z</cp:lastPrinted>
  <dcterms:created xsi:type="dcterms:W3CDTF">2019-09-23T09:20:00Z</dcterms:created>
  <dcterms:modified xsi:type="dcterms:W3CDTF">2022-09-18T10:08:00Z</dcterms:modified>
</cp:coreProperties>
</file>