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0CFA8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463B409D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6A2AA60B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0130DA21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2CC734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E2FDF8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35DD7F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7F3923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BFD20C" w14:textId="77777777" w:rsidR="009B324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EA0A80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A198CE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6FFB8A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11BBC5" w14:textId="77777777" w:rsidR="00C577F3" w:rsidRP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5D37DA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348462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76371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3EB69A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EFEF89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C54072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4641FC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5E41F4" w14:textId="77777777"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150C93" w14:textId="77777777" w:rsidR="009B324B" w:rsidRPr="00715D08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D08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14:paraId="6B90428F" w14:textId="09433FA6" w:rsidR="009B324B" w:rsidRPr="00C577F3" w:rsidRDefault="00201D8F" w:rsidP="00715D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D08">
        <w:rPr>
          <w:rFonts w:ascii="Times New Roman" w:hAnsi="Times New Roman" w:cs="Times New Roman"/>
          <w:b/>
          <w:sz w:val="24"/>
          <w:szCs w:val="24"/>
        </w:rPr>
        <w:t>ОП.0</w:t>
      </w:r>
      <w:r w:rsidR="0031476D">
        <w:rPr>
          <w:rFonts w:ascii="Times New Roman" w:hAnsi="Times New Roman" w:cs="Times New Roman"/>
          <w:b/>
          <w:sz w:val="24"/>
          <w:szCs w:val="24"/>
        </w:rPr>
        <w:t>4</w:t>
      </w:r>
      <w:r w:rsidRPr="00715D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15D08" w:rsidRPr="00715D08">
        <w:rPr>
          <w:rFonts w:ascii="Times New Roman" w:hAnsi="Times New Roman" w:cs="Times New Roman"/>
          <w:b/>
          <w:sz w:val="24"/>
          <w:szCs w:val="24"/>
        </w:rPr>
        <w:t>ОСНОВЫ АЛГОРИТМИЗАЦИИ И ПРОГРАММИРОВАНИЯ</w:t>
      </w:r>
    </w:p>
    <w:p w14:paraId="18565C04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14C6DE" w14:textId="77777777" w:rsidR="00C577F3" w:rsidRPr="00C577F3" w:rsidRDefault="00C577F3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77F3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6C1DFC13" w14:textId="2058ADC6" w:rsidR="00C577F3" w:rsidRPr="00C577F3" w:rsidRDefault="00201D8F" w:rsidP="00201D8F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66A3">
        <w:rPr>
          <w:rFonts w:ascii="Times New Roman" w:hAnsi="Times New Roman" w:cs="Times New Roman"/>
          <w:sz w:val="24"/>
          <w:szCs w:val="24"/>
        </w:rPr>
        <w:t>09.02.0</w:t>
      </w:r>
      <w:r w:rsidR="003965CB">
        <w:rPr>
          <w:rFonts w:ascii="Times New Roman" w:hAnsi="Times New Roman" w:cs="Times New Roman"/>
          <w:sz w:val="24"/>
          <w:szCs w:val="24"/>
        </w:rPr>
        <w:t>7</w:t>
      </w:r>
      <w:r w:rsidRPr="001366A3">
        <w:rPr>
          <w:rFonts w:ascii="Times New Roman" w:hAnsi="Times New Roman" w:cs="Times New Roman"/>
          <w:sz w:val="24"/>
          <w:szCs w:val="24"/>
        </w:rPr>
        <w:t xml:space="preserve"> </w:t>
      </w:r>
      <w:r w:rsidR="00766711" w:rsidRPr="001366A3">
        <w:rPr>
          <w:rFonts w:ascii="Times New Roman" w:hAnsi="Times New Roman" w:cs="Times New Roman"/>
          <w:sz w:val="24"/>
          <w:szCs w:val="24"/>
        </w:rPr>
        <w:t xml:space="preserve">Информационные системы </w:t>
      </w:r>
      <w:r w:rsidR="0031476D">
        <w:rPr>
          <w:rFonts w:ascii="Times New Roman" w:hAnsi="Times New Roman" w:cs="Times New Roman"/>
          <w:sz w:val="24"/>
          <w:szCs w:val="24"/>
        </w:rPr>
        <w:t>и программирование</w:t>
      </w:r>
    </w:p>
    <w:p w14:paraId="555C6567" w14:textId="77777777" w:rsidR="00C577F3" w:rsidRPr="00C577F3" w:rsidRDefault="00C577F3" w:rsidP="00C577F3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14:paraId="54AB0E0A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41466582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44B0F7D4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420646B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9B945FE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3BF1B68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58B419E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A612643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C05A656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FCB34D1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1B60E45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04E2676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1265BF4" w14:textId="77777777" w:rsidR="001366A3" w:rsidRDefault="001366A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7A26660" w14:textId="77777777" w:rsidR="001366A3" w:rsidRDefault="001366A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C3E3656" w14:textId="77777777" w:rsidR="001366A3" w:rsidRPr="00C577F3" w:rsidRDefault="001366A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9B74355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69ECF4D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5837206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EBA1ABD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4A06DE0" w14:textId="19C6B8FA" w:rsidR="00C577F3" w:rsidRPr="000E0501" w:rsidRDefault="00C577F3" w:rsidP="00C577F3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0E0501" w:rsidSect="006A004D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 w:rsidRPr="00C577F3">
        <w:rPr>
          <w:rFonts w:ascii="Times New Roman" w:hAnsi="Times New Roman" w:cs="Times New Roman"/>
          <w:sz w:val="24"/>
          <w:szCs w:val="24"/>
        </w:rPr>
        <w:t>г. Красноярск, 20</w:t>
      </w:r>
      <w:r w:rsidR="00326B80">
        <w:rPr>
          <w:rFonts w:ascii="Times New Roman" w:hAnsi="Times New Roman" w:cs="Times New Roman"/>
          <w:sz w:val="24"/>
          <w:szCs w:val="24"/>
        </w:rPr>
        <w:t>2</w:t>
      </w:r>
      <w:r w:rsidR="00F57206">
        <w:rPr>
          <w:rFonts w:ascii="Times New Roman" w:hAnsi="Times New Roman" w:cs="Times New Roman"/>
          <w:sz w:val="24"/>
          <w:szCs w:val="24"/>
        </w:rPr>
        <w:t>1</w:t>
      </w:r>
    </w:p>
    <w:p w14:paraId="69A3DA1A" w14:textId="647C24A0" w:rsidR="00C577F3" w:rsidRPr="00277C4F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</w:t>
      </w:r>
      <w:r w:rsidRPr="001366A3">
        <w:rPr>
          <w:rFonts w:ascii="Times New Roman" w:hAnsi="Times New Roman"/>
          <w:sz w:val="24"/>
          <w:szCs w:val="24"/>
        </w:rPr>
        <w:t xml:space="preserve">СПО по специальности </w:t>
      </w:r>
      <w:r w:rsidR="00201D8F" w:rsidRPr="001366A3">
        <w:rPr>
          <w:rFonts w:ascii="Times New Roman" w:hAnsi="Times New Roman"/>
          <w:sz w:val="24"/>
          <w:szCs w:val="24"/>
        </w:rPr>
        <w:t>09.02.0</w:t>
      </w:r>
      <w:r w:rsidR="0031476D">
        <w:rPr>
          <w:rFonts w:ascii="Times New Roman" w:hAnsi="Times New Roman"/>
          <w:sz w:val="24"/>
          <w:szCs w:val="24"/>
        </w:rPr>
        <w:t>7</w:t>
      </w:r>
      <w:r w:rsidR="00201D8F" w:rsidRPr="001366A3">
        <w:rPr>
          <w:rFonts w:ascii="Times New Roman" w:hAnsi="Times New Roman"/>
          <w:sz w:val="24"/>
          <w:szCs w:val="24"/>
        </w:rPr>
        <w:t xml:space="preserve"> </w:t>
      </w:r>
      <w:r w:rsidR="00766711" w:rsidRPr="001366A3">
        <w:rPr>
          <w:rFonts w:ascii="Times New Roman" w:hAnsi="Times New Roman"/>
          <w:sz w:val="24"/>
          <w:szCs w:val="24"/>
        </w:rPr>
        <w:t xml:space="preserve">Информационные системы </w:t>
      </w:r>
      <w:r w:rsidR="0031476D">
        <w:rPr>
          <w:rFonts w:ascii="Times New Roman" w:hAnsi="Times New Roman"/>
          <w:sz w:val="24"/>
          <w:szCs w:val="24"/>
        </w:rPr>
        <w:t>и программирование.</w:t>
      </w:r>
    </w:p>
    <w:p w14:paraId="4DF30C55" w14:textId="77777777" w:rsidR="00C577F3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2D0082" w14:textId="77777777" w:rsidR="00C577F3" w:rsidRPr="00277C4F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577F3" w:rsidRPr="00277C4F" w14:paraId="75C4C61D" w14:textId="77777777" w:rsidTr="00C577F3">
        <w:trPr>
          <w:jc w:val="center"/>
        </w:trPr>
        <w:tc>
          <w:tcPr>
            <w:tcW w:w="4785" w:type="dxa"/>
          </w:tcPr>
          <w:p w14:paraId="597936B8" w14:textId="77777777"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1A35133B" w14:textId="77777777"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012F6CE5" w14:textId="77777777"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______________Т.В. Клачкова</w:t>
            </w:r>
          </w:p>
          <w:p w14:paraId="137131FC" w14:textId="77777777" w:rsidR="00C577F3" w:rsidRPr="00277C4F" w:rsidRDefault="00C577F3" w:rsidP="00C577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«___»________________ 20</w:t>
            </w:r>
            <w:r w:rsidR="00D74D7F">
              <w:rPr>
                <w:rFonts w:ascii="Times New Roman" w:hAnsi="Times New Roman"/>
                <w:sz w:val="24"/>
                <w:szCs w:val="24"/>
              </w:rPr>
              <w:t>_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  <w:tc>
          <w:tcPr>
            <w:tcW w:w="4786" w:type="dxa"/>
          </w:tcPr>
          <w:p w14:paraId="78974B24" w14:textId="77777777"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5F2A8B11" w14:textId="77777777"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7E25EB75" w14:textId="77777777"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0FC6D102" w14:textId="77777777"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____________М.А. Полютова</w:t>
            </w:r>
          </w:p>
          <w:p w14:paraId="594CE39C" w14:textId="77777777"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«___»____________ 20</w:t>
            </w:r>
            <w:r w:rsidR="00D74D7F">
              <w:rPr>
                <w:rFonts w:ascii="Times New Roman" w:hAnsi="Times New Roman"/>
                <w:sz w:val="24"/>
                <w:szCs w:val="24"/>
              </w:rPr>
              <w:t>_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</w:tr>
    </w:tbl>
    <w:p w14:paraId="18F13CB3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B263BC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A912CA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42B403" w14:textId="77777777" w:rsidR="00C577F3" w:rsidRPr="00460537" w:rsidRDefault="00C577F3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РАССМОТРЕНО</w:t>
      </w:r>
    </w:p>
    <w:p w14:paraId="0A00AEC2" w14:textId="77777777" w:rsidR="00201D8F" w:rsidRDefault="00201D8F" w:rsidP="00201D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A0D72">
        <w:rPr>
          <w:rFonts w:ascii="Times New Roman" w:eastAsia="Times New Roman" w:hAnsi="Times New Roman" w:cs="Times New Roman"/>
          <w:sz w:val="24"/>
          <w:szCs w:val="28"/>
        </w:rPr>
        <w:t xml:space="preserve">на заседании цикловой комиссии </w:t>
      </w:r>
    </w:p>
    <w:p w14:paraId="573D0FE2" w14:textId="77777777" w:rsidR="00620265" w:rsidRDefault="00620265" w:rsidP="00201D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0265">
        <w:rPr>
          <w:rFonts w:ascii="Times New Roman" w:eastAsia="Times New Roman" w:hAnsi="Times New Roman" w:cs="Times New Roman"/>
          <w:sz w:val="24"/>
          <w:szCs w:val="28"/>
        </w:rPr>
        <w:t xml:space="preserve">укрупненной группы специальностей </w:t>
      </w:r>
    </w:p>
    <w:p w14:paraId="5C972EE9" w14:textId="7EFAA703" w:rsidR="00620265" w:rsidRPr="002A0D72" w:rsidRDefault="00620265" w:rsidP="00201D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0265">
        <w:rPr>
          <w:rFonts w:ascii="Times New Roman" w:eastAsia="Times New Roman" w:hAnsi="Times New Roman" w:cs="Times New Roman"/>
          <w:sz w:val="24"/>
          <w:szCs w:val="28"/>
        </w:rPr>
        <w:t>09.00.00 Информатика и вычислительная техника</w:t>
      </w:r>
    </w:p>
    <w:p w14:paraId="2EEF8A5F" w14:textId="7D68A4E3" w:rsidR="00201D8F" w:rsidRPr="00201D8F" w:rsidRDefault="00522DC6" w:rsidP="00201D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58240" behindDoc="1" locked="0" layoutInCell="1" allowOverlap="1" wp14:anchorId="1A2EACC6" wp14:editId="10A737FE">
            <wp:simplePos x="0" y="0"/>
            <wp:positionH relativeFrom="column">
              <wp:posOffset>1332082</wp:posOffset>
            </wp:positionH>
            <wp:positionV relativeFrom="paragraph">
              <wp:posOffset>15685</wp:posOffset>
            </wp:positionV>
            <wp:extent cx="812165" cy="510540"/>
            <wp:effectExtent l="0" t="0" r="698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_Ивашов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1D8F" w:rsidRPr="00620265">
        <w:rPr>
          <w:rFonts w:ascii="Times New Roman" w:eastAsia="Times New Roman" w:hAnsi="Times New Roman" w:cs="Times New Roman"/>
          <w:sz w:val="24"/>
          <w:szCs w:val="28"/>
        </w:rPr>
        <w:t>Протокол № 1 от «</w:t>
      </w:r>
      <w:r w:rsidR="00201D8F" w:rsidRPr="00620265">
        <w:rPr>
          <w:rFonts w:ascii="Times New Roman" w:eastAsia="Times New Roman" w:hAnsi="Times New Roman" w:cs="Times New Roman"/>
          <w:sz w:val="24"/>
          <w:szCs w:val="28"/>
        </w:rPr>
        <w:softHyphen/>
      </w:r>
      <w:r w:rsidR="00201D8F" w:rsidRPr="00620265">
        <w:rPr>
          <w:rFonts w:ascii="Times New Roman" w:eastAsia="Times New Roman" w:hAnsi="Times New Roman" w:cs="Times New Roman"/>
          <w:sz w:val="24"/>
          <w:szCs w:val="28"/>
        </w:rPr>
        <w:softHyphen/>
      </w:r>
      <w:r w:rsidR="00201D8F" w:rsidRPr="00620265">
        <w:rPr>
          <w:rFonts w:ascii="Times New Roman" w:eastAsia="Times New Roman" w:hAnsi="Times New Roman" w:cs="Times New Roman"/>
          <w:sz w:val="24"/>
          <w:szCs w:val="28"/>
        </w:rPr>
        <w:softHyphen/>
      </w:r>
      <w:r w:rsidR="00201D8F" w:rsidRPr="00620265">
        <w:rPr>
          <w:rFonts w:ascii="Times New Roman" w:eastAsia="Times New Roman" w:hAnsi="Times New Roman" w:cs="Times New Roman"/>
          <w:sz w:val="24"/>
          <w:szCs w:val="28"/>
        </w:rPr>
        <w:softHyphen/>
      </w:r>
      <w:r>
        <w:rPr>
          <w:rFonts w:ascii="Times New Roman" w:eastAsia="Times New Roman" w:hAnsi="Times New Roman" w:cs="Times New Roman"/>
          <w:sz w:val="24"/>
          <w:szCs w:val="28"/>
        </w:rPr>
        <w:t>10</w:t>
      </w:r>
      <w:r w:rsidR="00201D8F" w:rsidRPr="00620265">
        <w:rPr>
          <w:rFonts w:ascii="Times New Roman" w:eastAsia="Times New Roman" w:hAnsi="Times New Roman" w:cs="Times New Roman"/>
          <w:sz w:val="24"/>
          <w:szCs w:val="28"/>
        </w:rPr>
        <w:t>» сентября 20</w:t>
      </w:r>
      <w:r w:rsidR="00D74D7F" w:rsidRPr="00620265">
        <w:rPr>
          <w:rFonts w:ascii="Times New Roman" w:eastAsia="Times New Roman" w:hAnsi="Times New Roman" w:cs="Times New Roman"/>
          <w:sz w:val="24"/>
          <w:szCs w:val="28"/>
        </w:rPr>
        <w:t>2</w:t>
      </w:r>
      <w:r w:rsidR="00F57206">
        <w:rPr>
          <w:rFonts w:ascii="Times New Roman" w:eastAsia="Times New Roman" w:hAnsi="Times New Roman" w:cs="Times New Roman"/>
          <w:sz w:val="24"/>
          <w:szCs w:val="28"/>
        </w:rPr>
        <w:t>1</w:t>
      </w:r>
      <w:r w:rsidR="00201D8F" w:rsidRPr="00620265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</w:p>
    <w:p w14:paraId="369C1D4D" w14:textId="4C3874F4" w:rsidR="00201D8F" w:rsidRPr="00201D8F" w:rsidRDefault="00201D8F" w:rsidP="00201D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01D8F">
        <w:rPr>
          <w:rFonts w:ascii="Times New Roman" w:eastAsia="Times New Roman" w:hAnsi="Times New Roman" w:cs="Times New Roman"/>
          <w:sz w:val="24"/>
          <w:szCs w:val="28"/>
        </w:rPr>
        <w:t>Председатель ЦК __________________ Е.</w:t>
      </w:r>
      <w:r w:rsidR="00F57206">
        <w:rPr>
          <w:rFonts w:ascii="Times New Roman" w:eastAsia="Times New Roman" w:hAnsi="Times New Roman" w:cs="Times New Roman"/>
          <w:sz w:val="24"/>
          <w:szCs w:val="28"/>
        </w:rPr>
        <w:t>А. Ивашова</w:t>
      </w:r>
    </w:p>
    <w:p w14:paraId="1E1CF50E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F1EB02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D18C28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FAD1F7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55DF40" w14:textId="0BBB1805" w:rsidR="00C577F3" w:rsidRPr="00277C4F" w:rsidRDefault="00201D8F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01D8F">
        <w:rPr>
          <w:rFonts w:ascii="Times New Roman" w:hAnsi="Times New Roman"/>
          <w:sz w:val="24"/>
          <w:szCs w:val="24"/>
        </w:rPr>
        <w:t xml:space="preserve">АВТОР: Казанкова А. А., преподаватель </w:t>
      </w:r>
      <w:r w:rsidR="00F57206">
        <w:rPr>
          <w:rFonts w:ascii="Times New Roman" w:hAnsi="Times New Roman"/>
          <w:sz w:val="24"/>
          <w:szCs w:val="24"/>
        </w:rPr>
        <w:t>высшей</w:t>
      </w:r>
      <w:r w:rsidRPr="00201D8F">
        <w:rPr>
          <w:rFonts w:ascii="Times New Roman" w:hAnsi="Times New Roman"/>
          <w:sz w:val="24"/>
          <w:szCs w:val="24"/>
        </w:rPr>
        <w:t xml:space="preserve"> категории КГБПОУ «ККРИТ»</w:t>
      </w:r>
      <w:r w:rsidR="00584375">
        <w:rPr>
          <w:rFonts w:ascii="Times New Roman" w:hAnsi="Times New Roman"/>
          <w:sz w:val="24"/>
          <w:szCs w:val="24"/>
        </w:rPr>
        <w:t xml:space="preserve">  </w:t>
      </w:r>
    </w:p>
    <w:p w14:paraId="5D627104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4968D55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EB8B86A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F879FBC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107D859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5039B22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6634829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9D41A73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907612D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B27EC6B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5A57C18" w14:textId="77777777"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14:paraId="2896798A" w14:textId="77777777"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14:paraId="2FC16E4A" w14:textId="77777777"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14:paraId="2AB0C77A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«___»________________ 20</w:t>
      </w:r>
      <w:r w:rsidR="00620265">
        <w:rPr>
          <w:rFonts w:ascii="Times New Roman" w:hAnsi="Times New Roman"/>
          <w:sz w:val="24"/>
          <w:szCs w:val="24"/>
        </w:rPr>
        <w:t>_</w:t>
      </w:r>
      <w:r w:rsidRPr="00277C4F">
        <w:rPr>
          <w:rFonts w:ascii="Times New Roman" w:hAnsi="Times New Roman"/>
          <w:sz w:val="24"/>
          <w:szCs w:val="24"/>
        </w:rPr>
        <w:t>__г</w:t>
      </w:r>
    </w:p>
    <w:p w14:paraId="5AE16ECE" w14:textId="77777777" w:rsidR="00C577F3" w:rsidRPr="00277C4F" w:rsidRDefault="00C577F3" w:rsidP="00C577F3">
      <w:pPr>
        <w:jc w:val="both"/>
        <w:rPr>
          <w:rFonts w:ascii="Times New Roman" w:hAnsi="Times New Roman"/>
          <w:b/>
          <w:i/>
          <w:sz w:val="24"/>
          <w:szCs w:val="24"/>
        </w:rPr>
        <w:sectPr w:rsidR="00C577F3" w:rsidRPr="00277C4F" w:rsidSect="00C577F3">
          <w:pgSz w:w="11907" w:h="16840"/>
          <w:pgMar w:top="1134" w:right="851" w:bottom="992" w:left="1418" w:header="709" w:footer="709" w:gutter="0"/>
          <w:cols w:space="720"/>
        </w:sectPr>
      </w:pPr>
    </w:p>
    <w:p w14:paraId="1564CCB9" w14:textId="77777777" w:rsidR="002A579E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70EA0A9" w14:textId="77777777" w:rsidR="0051700D" w:rsidRPr="00C577F3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>СОДЕРЖАНИЕ</w:t>
      </w:r>
    </w:p>
    <w:p w14:paraId="673649DC" w14:textId="77777777" w:rsidR="0051700D" w:rsidRPr="00C577F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700D" w:rsidRPr="00C577F3" w14:paraId="2A9D84A6" w14:textId="77777777" w:rsidTr="0087039D">
        <w:tc>
          <w:tcPr>
            <w:tcW w:w="8472" w:type="dxa"/>
            <w:shd w:val="clear" w:color="auto" w:fill="auto"/>
          </w:tcPr>
          <w:p w14:paraId="28BC6E4A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5FDFDFE7" w14:textId="77777777" w:rsidR="0051700D" w:rsidRPr="00644F28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F28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1700D" w:rsidRPr="00C577F3" w14:paraId="1B7B81A9" w14:textId="77777777" w:rsidTr="0087039D">
        <w:tc>
          <w:tcPr>
            <w:tcW w:w="8472" w:type="dxa"/>
            <w:shd w:val="clear" w:color="auto" w:fill="auto"/>
          </w:tcPr>
          <w:p w14:paraId="77F6A513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14:paraId="4C27C2C3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2C678C3B" w14:textId="77777777" w:rsidR="0051700D" w:rsidRPr="00644F28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F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700D" w:rsidRPr="00C577F3" w14:paraId="1E6D2865" w14:textId="77777777" w:rsidTr="0087039D">
        <w:tc>
          <w:tcPr>
            <w:tcW w:w="8472" w:type="dxa"/>
            <w:shd w:val="clear" w:color="auto" w:fill="auto"/>
          </w:tcPr>
          <w:p w14:paraId="6C29FC25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21BB09C9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1F731EB1" w14:textId="77777777" w:rsidR="0051700D" w:rsidRPr="00644F28" w:rsidRDefault="000C6AAA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4F2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51700D" w:rsidRPr="00C577F3" w14:paraId="5DD510AC" w14:textId="77777777" w:rsidTr="0087039D">
        <w:trPr>
          <w:trHeight w:val="670"/>
        </w:trPr>
        <w:tc>
          <w:tcPr>
            <w:tcW w:w="8472" w:type="dxa"/>
            <w:shd w:val="clear" w:color="auto" w:fill="auto"/>
          </w:tcPr>
          <w:p w14:paraId="5CB37817" w14:textId="25507A0E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условия реализации</w:t>
            </w:r>
            <w:r w:rsidR="00584375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C577F3">
              <w:rPr>
                <w:rFonts w:ascii="Times New Roman" w:hAnsi="Times New Roman"/>
                <w:sz w:val="24"/>
                <w:szCs w:val="24"/>
              </w:rPr>
              <w:t>РАБОЧЕЙ</w:t>
            </w:r>
            <w:r w:rsidR="00584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7F3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584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14:paraId="6C12FC8B" w14:textId="77777777" w:rsidR="0051700D" w:rsidRPr="00C577F3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2F6F59CE" w14:textId="77777777" w:rsidR="0051700D" w:rsidRPr="00644F28" w:rsidRDefault="00644F28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4F28">
              <w:rPr>
                <w:rFonts w:ascii="Times New Roman" w:hAnsi="Times New Roman"/>
                <w:sz w:val="24"/>
                <w:szCs w:val="24"/>
              </w:rPr>
              <w:t>1</w:t>
            </w:r>
            <w:r w:rsidRPr="00644F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51700D" w:rsidRPr="00C577F3" w14:paraId="4106BAB2" w14:textId="77777777" w:rsidTr="0087039D">
        <w:tc>
          <w:tcPr>
            <w:tcW w:w="8472" w:type="dxa"/>
            <w:shd w:val="clear" w:color="auto" w:fill="auto"/>
          </w:tcPr>
          <w:p w14:paraId="51ED7258" w14:textId="77777777" w:rsidR="0051700D" w:rsidRPr="00C577F3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1D488E56" w14:textId="77777777" w:rsidR="0051700D" w:rsidRPr="00C577F3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03893018" w14:textId="77777777" w:rsidR="0051700D" w:rsidRPr="00644F28" w:rsidRDefault="0051700D" w:rsidP="0087039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F28">
              <w:rPr>
                <w:rFonts w:ascii="Times New Roman" w:hAnsi="Times New Roman"/>
                <w:sz w:val="24"/>
                <w:szCs w:val="24"/>
              </w:rPr>
              <w:t>1</w:t>
            </w:r>
            <w:r w:rsidR="00644F28" w:rsidRPr="00644F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3A351E6C" w14:textId="77777777"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DCF452" w14:textId="77777777"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1195B486" w14:textId="77777777" w:rsidR="0051700D" w:rsidRPr="005C30C3" w:rsidRDefault="0051700D" w:rsidP="00415B0F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5C30C3">
        <w:rPr>
          <w:rFonts w:ascii="Times New Roman" w:hAnsi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14:paraId="373B3E24" w14:textId="770B896C" w:rsidR="00A1332B" w:rsidRPr="005C30C3" w:rsidRDefault="00A1332B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 w:rsidRPr="00715D08">
        <w:rPr>
          <w:rFonts w:ascii="Times New Roman" w:hAnsi="Times New Roman"/>
          <w:b/>
          <w:sz w:val="24"/>
          <w:szCs w:val="24"/>
        </w:rPr>
        <w:t>ОП.0</w:t>
      </w:r>
      <w:r w:rsidR="00E561D9">
        <w:rPr>
          <w:rFonts w:ascii="Times New Roman" w:hAnsi="Times New Roman"/>
          <w:b/>
          <w:sz w:val="24"/>
          <w:szCs w:val="24"/>
        </w:rPr>
        <w:t>4</w:t>
      </w:r>
      <w:r w:rsidRPr="00715D08">
        <w:rPr>
          <w:rFonts w:ascii="Times New Roman" w:hAnsi="Times New Roman"/>
          <w:b/>
          <w:sz w:val="24"/>
          <w:szCs w:val="24"/>
        </w:rPr>
        <w:t xml:space="preserve">. </w:t>
      </w:r>
      <w:r w:rsidR="00715D08" w:rsidRPr="00715D08">
        <w:rPr>
          <w:rFonts w:ascii="Times New Roman" w:hAnsi="Times New Roman"/>
          <w:b/>
          <w:sz w:val="24"/>
          <w:szCs w:val="24"/>
        </w:rPr>
        <w:t>Основы алгоритмизации и программирования</w:t>
      </w:r>
    </w:p>
    <w:p w14:paraId="76CBAD29" w14:textId="77777777" w:rsidR="0051700D" w:rsidRPr="005C30C3" w:rsidRDefault="0051700D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14:paraId="7EBF0609" w14:textId="77777777"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01578920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16343BDD" w14:textId="09298591" w:rsidR="003749B4" w:rsidRPr="003749B4" w:rsidRDefault="00AC626A" w:rsidP="00AC62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15D08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715D08" w:rsidRPr="00715D08">
        <w:rPr>
          <w:rFonts w:ascii="Times New Roman" w:hAnsi="Times New Roman"/>
          <w:sz w:val="24"/>
          <w:szCs w:val="24"/>
        </w:rPr>
        <w:t>ОП.0</w:t>
      </w:r>
      <w:r w:rsidR="00E561D9">
        <w:rPr>
          <w:rFonts w:ascii="Times New Roman" w:hAnsi="Times New Roman"/>
          <w:sz w:val="24"/>
          <w:szCs w:val="24"/>
        </w:rPr>
        <w:t>4</w:t>
      </w:r>
      <w:r w:rsidR="00715D08" w:rsidRPr="00715D08">
        <w:rPr>
          <w:rFonts w:ascii="Times New Roman" w:hAnsi="Times New Roman"/>
          <w:sz w:val="24"/>
          <w:szCs w:val="24"/>
        </w:rPr>
        <w:t>. Основы алгоритмизации и программирования</w:t>
      </w:r>
      <w:r w:rsidR="00B573C0" w:rsidRPr="00715D08">
        <w:rPr>
          <w:rFonts w:ascii="Times New Roman" w:hAnsi="Times New Roman"/>
          <w:sz w:val="24"/>
          <w:szCs w:val="24"/>
        </w:rPr>
        <w:t xml:space="preserve"> является обязательной ч</w:t>
      </w:r>
      <w:r w:rsidR="00C577F3" w:rsidRPr="00715D08">
        <w:rPr>
          <w:rFonts w:ascii="Times New Roman" w:hAnsi="Times New Roman"/>
          <w:sz w:val="24"/>
          <w:szCs w:val="24"/>
        </w:rPr>
        <w:t xml:space="preserve">астью </w:t>
      </w:r>
      <w:r w:rsidRPr="00715D08">
        <w:rPr>
          <w:rFonts w:ascii="Times New Roman" w:hAnsi="Times New Roman"/>
          <w:sz w:val="24"/>
          <w:szCs w:val="24"/>
        </w:rPr>
        <w:t>профессионального</w:t>
      </w:r>
      <w:r w:rsidR="00B573C0" w:rsidRPr="00715D08">
        <w:rPr>
          <w:rFonts w:ascii="Times New Roman" w:hAnsi="Times New Roman"/>
          <w:sz w:val="24"/>
          <w:szCs w:val="24"/>
        </w:rPr>
        <w:t xml:space="preserve"> </w:t>
      </w:r>
      <w:r w:rsidR="00127797" w:rsidRPr="00715D08">
        <w:rPr>
          <w:rFonts w:ascii="Times New Roman" w:hAnsi="Times New Roman"/>
          <w:sz w:val="24"/>
          <w:szCs w:val="24"/>
        </w:rPr>
        <w:t xml:space="preserve">учебного </w:t>
      </w:r>
      <w:r w:rsidR="00B573C0" w:rsidRPr="00715D08">
        <w:rPr>
          <w:rFonts w:ascii="Times New Roman" w:hAnsi="Times New Roman"/>
          <w:sz w:val="24"/>
          <w:szCs w:val="24"/>
        </w:rPr>
        <w:t xml:space="preserve">цикла </w:t>
      </w:r>
      <w:r w:rsidR="003B265C" w:rsidRPr="00715D08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</w:t>
      </w:r>
      <w:r w:rsidR="00B573C0" w:rsidRPr="00715D08">
        <w:rPr>
          <w:rFonts w:ascii="Times New Roman" w:hAnsi="Times New Roman"/>
          <w:sz w:val="24"/>
          <w:szCs w:val="24"/>
        </w:rPr>
        <w:t xml:space="preserve">в соответствии с ФГОС по специальности СПО </w:t>
      </w:r>
      <w:r w:rsidR="003749B4" w:rsidRPr="003749B4">
        <w:rPr>
          <w:rFonts w:ascii="Times New Roman" w:hAnsi="Times New Roman"/>
          <w:sz w:val="24"/>
          <w:szCs w:val="24"/>
        </w:rPr>
        <w:t>09.02.0</w:t>
      </w:r>
      <w:r w:rsidR="00E561D9">
        <w:rPr>
          <w:rFonts w:ascii="Times New Roman" w:hAnsi="Times New Roman"/>
          <w:sz w:val="24"/>
          <w:szCs w:val="24"/>
        </w:rPr>
        <w:t>7</w:t>
      </w:r>
      <w:r w:rsidR="003749B4" w:rsidRPr="003749B4">
        <w:rPr>
          <w:rFonts w:ascii="Times New Roman" w:hAnsi="Times New Roman"/>
          <w:sz w:val="24"/>
          <w:szCs w:val="24"/>
        </w:rPr>
        <w:t xml:space="preserve"> Информационные системы </w:t>
      </w:r>
      <w:r w:rsidR="00E561D9">
        <w:rPr>
          <w:rFonts w:ascii="Times New Roman" w:hAnsi="Times New Roman"/>
          <w:sz w:val="24"/>
          <w:szCs w:val="24"/>
        </w:rPr>
        <w:t>и программирование.</w:t>
      </w:r>
    </w:p>
    <w:p w14:paraId="13C69D8A" w14:textId="343AF79D" w:rsidR="00E561D9" w:rsidRPr="003749B4" w:rsidRDefault="00B573C0" w:rsidP="00E561D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9B4">
        <w:rPr>
          <w:rFonts w:ascii="Times New Roman" w:hAnsi="Times New Roman"/>
          <w:sz w:val="24"/>
          <w:szCs w:val="24"/>
        </w:rPr>
        <w:tab/>
        <w:t xml:space="preserve">Учебная дисциплина </w:t>
      </w:r>
      <w:r w:rsidR="00715D08" w:rsidRPr="003749B4">
        <w:rPr>
          <w:rFonts w:ascii="Times New Roman" w:hAnsi="Times New Roman"/>
          <w:sz w:val="24"/>
          <w:szCs w:val="24"/>
        </w:rPr>
        <w:t>ОП.0</w:t>
      </w:r>
      <w:r w:rsidR="00E561D9">
        <w:rPr>
          <w:rFonts w:ascii="Times New Roman" w:hAnsi="Times New Roman"/>
          <w:sz w:val="24"/>
          <w:szCs w:val="24"/>
        </w:rPr>
        <w:t>4</w:t>
      </w:r>
      <w:r w:rsidR="00715D08" w:rsidRPr="003749B4">
        <w:rPr>
          <w:rFonts w:ascii="Times New Roman" w:hAnsi="Times New Roman"/>
          <w:sz w:val="24"/>
          <w:szCs w:val="24"/>
        </w:rPr>
        <w:t>.</w:t>
      </w:r>
      <w:r w:rsidR="00B55C00">
        <w:rPr>
          <w:rFonts w:ascii="Times New Roman" w:hAnsi="Times New Roman"/>
          <w:sz w:val="24"/>
          <w:szCs w:val="24"/>
        </w:rPr>
        <w:t xml:space="preserve"> </w:t>
      </w:r>
      <w:r w:rsidR="00715D08" w:rsidRPr="003749B4">
        <w:rPr>
          <w:rFonts w:ascii="Times New Roman" w:hAnsi="Times New Roman"/>
          <w:sz w:val="24"/>
          <w:szCs w:val="24"/>
        </w:rPr>
        <w:t xml:space="preserve">Основы алгоритмизации и программирования </w:t>
      </w:r>
      <w:r w:rsidRPr="00D2196E">
        <w:rPr>
          <w:rFonts w:ascii="Times New Roman" w:hAnsi="Times New Roman"/>
          <w:sz w:val="24"/>
          <w:szCs w:val="24"/>
        </w:rPr>
        <w:t xml:space="preserve">обеспечивает формирование </w:t>
      </w:r>
      <w:r w:rsidR="00AC626A" w:rsidRPr="00D2196E">
        <w:rPr>
          <w:rFonts w:ascii="Times New Roman" w:hAnsi="Times New Roman"/>
          <w:sz w:val="24"/>
          <w:szCs w:val="24"/>
        </w:rPr>
        <w:t xml:space="preserve">профессиональных и </w:t>
      </w:r>
      <w:r w:rsidRPr="00D2196E">
        <w:rPr>
          <w:rFonts w:ascii="Times New Roman" w:hAnsi="Times New Roman"/>
          <w:sz w:val="24"/>
          <w:szCs w:val="24"/>
        </w:rPr>
        <w:t xml:space="preserve">общих компетенций по всем видам деятельности ФГОС по </w:t>
      </w:r>
      <w:r w:rsidR="00AC626A" w:rsidRPr="00D2196E">
        <w:rPr>
          <w:rFonts w:ascii="Times New Roman" w:hAnsi="Times New Roman"/>
          <w:sz w:val="24"/>
          <w:szCs w:val="24"/>
        </w:rPr>
        <w:t xml:space="preserve">специальности </w:t>
      </w:r>
      <w:r w:rsidR="003749B4" w:rsidRPr="00D2196E">
        <w:rPr>
          <w:rFonts w:ascii="Times New Roman" w:hAnsi="Times New Roman"/>
          <w:sz w:val="24"/>
          <w:szCs w:val="24"/>
        </w:rPr>
        <w:t>09.02.0</w:t>
      </w:r>
      <w:r w:rsidR="00E561D9">
        <w:rPr>
          <w:rFonts w:ascii="Times New Roman" w:hAnsi="Times New Roman"/>
          <w:sz w:val="24"/>
          <w:szCs w:val="24"/>
        </w:rPr>
        <w:t>7</w:t>
      </w:r>
      <w:r w:rsidR="003749B4" w:rsidRPr="00D2196E">
        <w:rPr>
          <w:rFonts w:ascii="Times New Roman" w:hAnsi="Times New Roman"/>
          <w:sz w:val="24"/>
          <w:szCs w:val="24"/>
        </w:rPr>
        <w:t xml:space="preserve"> Информационные системы </w:t>
      </w:r>
      <w:r w:rsidR="00E561D9">
        <w:rPr>
          <w:rFonts w:ascii="Times New Roman" w:hAnsi="Times New Roman"/>
          <w:sz w:val="24"/>
          <w:szCs w:val="24"/>
        </w:rPr>
        <w:t>и программирование.</w:t>
      </w:r>
    </w:p>
    <w:p w14:paraId="4A49C2D1" w14:textId="7DFC9D46" w:rsidR="0051700D" w:rsidRPr="005C30C3" w:rsidRDefault="00B573C0" w:rsidP="00AC626A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FCF">
        <w:rPr>
          <w:rFonts w:ascii="Times New Roman" w:hAnsi="Times New Roman"/>
          <w:sz w:val="24"/>
          <w:szCs w:val="24"/>
        </w:rPr>
        <w:t xml:space="preserve">Особое значение дисциплина имеет при формировании и развитии </w:t>
      </w:r>
      <w:r w:rsidR="00AF4F18" w:rsidRPr="00260FCF">
        <w:rPr>
          <w:rFonts w:ascii="Times New Roman" w:hAnsi="Times New Roman"/>
          <w:sz w:val="24"/>
          <w:szCs w:val="24"/>
        </w:rPr>
        <w:t xml:space="preserve">ПК: </w:t>
      </w:r>
      <w:r w:rsidR="00260FCF" w:rsidRPr="00260FCF">
        <w:rPr>
          <w:rFonts w:ascii="Times New Roman" w:hAnsi="Times New Roman"/>
          <w:sz w:val="24"/>
          <w:szCs w:val="24"/>
        </w:rPr>
        <w:t>1.1 –</w:t>
      </w:r>
      <w:r w:rsidR="00717B28" w:rsidRPr="00260FCF">
        <w:rPr>
          <w:rFonts w:ascii="Times New Roman" w:hAnsi="Times New Roman"/>
          <w:sz w:val="24"/>
          <w:szCs w:val="24"/>
        </w:rPr>
        <w:t xml:space="preserve"> 1.</w:t>
      </w:r>
      <w:r w:rsidR="00260FCF" w:rsidRPr="00260FCF">
        <w:rPr>
          <w:rFonts w:ascii="Times New Roman" w:hAnsi="Times New Roman"/>
          <w:sz w:val="24"/>
          <w:szCs w:val="24"/>
        </w:rPr>
        <w:t>5</w:t>
      </w:r>
      <w:r w:rsidR="00717B28" w:rsidRPr="00260FCF">
        <w:rPr>
          <w:rFonts w:ascii="Times New Roman" w:hAnsi="Times New Roman"/>
          <w:sz w:val="24"/>
          <w:szCs w:val="24"/>
        </w:rPr>
        <w:t>, 2.</w:t>
      </w:r>
      <w:r w:rsidR="00260FCF" w:rsidRPr="00260FCF">
        <w:rPr>
          <w:rFonts w:ascii="Times New Roman" w:hAnsi="Times New Roman"/>
          <w:sz w:val="24"/>
          <w:szCs w:val="24"/>
        </w:rPr>
        <w:t>4</w:t>
      </w:r>
      <w:r w:rsidR="00717B28" w:rsidRPr="00260FCF">
        <w:rPr>
          <w:rFonts w:ascii="Times New Roman" w:hAnsi="Times New Roman"/>
          <w:sz w:val="24"/>
          <w:szCs w:val="24"/>
        </w:rPr>
        <w:t>, 2.</w:t>
      </w:r>
      <w:r w:rsidR="00260FCF" w:rsidRPr="00260FCF">
        <w:rPr>
          <w:rFonts w:ascii="Times New Roman" w:hAnsi="Times New Roman"/>
          <w:sz w:val="24"/>
          <w:szCs w:val="24"/>
        </w:rPr>
        <w:t>5</w:t>
      </w:r>
      <w:r w:rsidR="00D2196E" w:rsidRPr="00260FCF">
        <w:rPr>
          <w:rFonts w:ascii="Times New Roman" w:hAnsi="Times New Roman"/>
          <w:sz w:val="24"/>
          <w:szCs w:val="24"/>
        </w:rPr>
        <w:t xml:space="preserve"> </w:t>
      </w:r>
      <w:r w:rsidR="00717B28" w:rsidRPr="00260FCF">
        <w:rPr>
          <w:rFonts w:ascii="Times New Roman" w:hAnsi="Times New Roman"/>
          <w:sz w:val="24"/>
          <w:szCs w:val="24"/>
        </w:rPr>
        <w:t>и ОК: ОК 1</w:t>
      </w:r>
      <w:r w:rsidR="000516A1" w:rsidRPr="00260FCF">
        <w:rPr>
          <w:rFonts w:ascii="Times New Roman" w:hAnsi="Times New Roman"/>
          <w:sz w:val="24"/>
          <w:szCs w:val="24"/>
        </w:rPr>
        <w:t>, 2, 4, 5, 9</w:t>
      </w:r>
      <w:r w:rsidR="0051700D" w:rsidRPr="00260FCF">
        <w:rPr>
          <w:rFonts w:ascii="Times New Roman" w:hAnsi="Times New Roman"/>
          <w:sz w:val="24"/>
          <w:szCs w:val="24"/>
        </w:rPr>
        <w:t>.</w:t>
      </w:r>
    </w:p>
    <w:p w14:paraId="0AC3A611" w14:textId="77777777"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C6A15C" w14:textId="77777777" w:rsidR="0051700D" w:rsidRPr="003749B4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3749B4">
        <w:rPr>
          <w:rFonts w:ascii="Times New Roman" w:hAnsi="Times New Roman"/>
          <w:b/>
          <w:sz w:val="24"/>
          <w:szCs w:val="24"/>
        </w:rPr>
        <w:t>Место учебной дисциплины в структуре</w:t>
      </w:r>
      <w:r w:rsidR="003220E0" w:rsidRPr="003749B4">
        <w:rPr>
          <w:rFonts w:ascii="Times New Roman" w:hAnsi="Times New Roman"/>
          <w:b/>
          <w:sz w:val="24"/>
          <w:szCs w:val="24"/>
        </w:rPr>
        <w:t xml:space="preserve"> программы подготовки специалистов среднего звена</w:t>
      </w:r>
      <w:r w:rsidRPr="003749B4">
        <w:rPr>
          <w:rFonts w:ascii="Times New Roman" w:hAnsi="Times New Roman"/>
          <w:b/>
          <w:sz w:val="24"/>
          <w:szCs w:val="24"/>
        </w:rPr>
        <w:t>:</w:t>
      </w:r>
    </w:p>
    <w:p w14:paraId="75290F53" w14:textId="77777777" w:rsidR="0051700D" w:rsidRPr="003749B4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433DD93D" w14:textId="47CEA297"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9B4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715D08" w:rsidRPr="003749B4">
        <w:rPr>
          <w:rFonts w:ascii="Times New Roman" w:hAnsi="Times New Roman"/>
          <w:sz w:val="24"/>
          <w:szCs w:val="24"/>
        </w:rPr>
        <w:t>ОП.0</w:t>
      </w:r>
      <w:r w:rsidR="00E561D9">
        <w:rPr>
          <w:rFonts w:ascii="Times New Roman" w:hAnsi="Times New Roman"/>
          <w:sz w:val="24"/>
          <w:szCs w:val="24"/>
        </w:rPr>
        <w:t>4</w:t>
      </w:r>
      <w:r w:rsidR="00715D08" w:rsidRPr="003749B4">
        <w:rPr>
          <w:rFonts w:ascii="Times New Roman" w:hAnsi="Times New Roman"/>
          <w:sz w:val="24"/>
          <w:szCs w:val="24"/>
        </w:rPr>
        <w:t>. Основы алгоритмизации и программирования</w:t>
      </w:r>
      <w:r w:rsidRPr="003749B4">
        <w:rPr>
          <w:rFonts w:ascii="Times New Roman" w:hAnsi="Times New Roman"/>
          <w:sz w:val="24"/>
          <w:szCs w:val="24"/>
        </w:rPr>
        <w:t xml:space="preserve"> относится к </w:t>
      </w:r>
      <w:r w:rsidR="00CF5111" w:rsidRPr="003749B4">
        <w:rPr>
          <w:rFonts w:ascii="Times New Roman" w:hAnsi="Times New Roman"/>
          <w:sz w:val="24"/>
          <w:szCs w:val="24"/>
        </w:rPr>
        <w:t>профессиональному учебному</w:t>
      </w:r>
      <w:r w:rsidR="00476ACE" w:rsidRPr="003749B4">
        <w:rPr>
          <w:rFonts w:ascii="Times New Roman" w:hAnsi="Times New Roman"/>
          <w:sz w:val="24"/>
          <w:szCs w:val="24"/>
        </w:rPr>
        <w:t xml:space="preserve"> циклу</w:t>
      </w:r>
      <w:r w:rsidRPr="003749B4">
        <w:rPr>
          <w:rFonts w:ascii="Times New Roman" w:hAnsi="Times New Roman"/>
          <w:sz w:val="24"/>
          <w:szCs w:val="24"/>
        </w:rPr>
        <w:t xml:space="preserve"> </w:t>
      </w:r>
      <w:r w:rsidR="00FE11C6" w:rsidRPr="003749B4"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  <w:r w:rsidRPr="003749B4">
        <w:rPr>
          <w:rFonts w:ascii="Times New Roman" w:hAnsi="Times New Roman"/>
          <w:sz w:val="24"/>
          <w:szCs w:val="24"/>
        </w:rPr>
        <w:t>.</w:t>
      </w:r>
    </w:p>
    <w:p w14:paraId="36C3DD31" w14:textId="77777777"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096716" w14:textId="77777777"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6AC47900" w14:textId="77777777" w:rsidR="0051700D" w:rsidRPr="005C30C3" w:rsidRDefault="0051700D" w:rsidP="003220E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62F62E" w14:textId="223B1871" w:rsidR="0051700D" w:rsidRPr="003749B4" w:rsidRDefault="0051700D" w:rsidP="007F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9B4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</w:t>
      </w:r>
      <w:r w:rsidR="00715D08" w:rsidRPr="003749B4">
        <w:rPr>
          <w:rFonts w:ascii="Times New Roman" w:hAnsi="Times New Roman"/>
          <w:sz w:val="24"/>
          <w:szCs w:val="24"/>
        </w:rPr>
        <w:t>ОП.0</w:t>
      </w:r>
      <w:r w:rsidR="007708DB">
        <w:rPr>
          <w:rFonts w:ascii="Times New Roman" w:hAnsi="Times New Roman"/>
          <w:sz w:val="24"/>
          <w:szCs w:val="24"/>
        </w:rPr>
        <w:t>4</w:t>
      </w:r>
      <w:r w:rsidR="00715D08" w:rsidRPr="003749B4">
        <w:rPr>
          <w:rFonts w:ascii="Times New Roman" w:hAnsi="Times New Roman"/>
          <w:sz w:val="24"/>
          <w:szCs w:val="24"/>
        </w:rPr>
        <w:t xml:space="preserve">. Основы алгоритмизации и программирования </w:t>
      </w:r>
      <w:r w:rsidRPr="003749B4">
        <w:rPr>
          <w:rFonts w:ascii="Times New Roman" w:hAnsi="Times New Roman"/>
          <w:sz w:val="24"/>
          <w:szCs w:val="24"/>
        </w:rPr>
        <w:t>обучающийся должен</w:t>
      </w:r>
      <w:r w:rsidR="0061627C" w:rsidRPr="003749B4">
        <w:rPr>
          <w:rFonts w:ascii="Times New Roman" w:hAnsi="Times New Roman"/>
          <w:sz w:val="24"/>
          <w:szCs w:val="24"/>
        </w:rPr>
        <w:t>:</w:t>
      </w:r>
      <w:r w:rsidRPr="003749B4">
        <w:rPr>
          <w:rFonts w:ascii="Times New Roman" w:hAnsi="Times New Roman"/>
          <w:sz w:val="24"/>
          <w:szCs w:val="24"/>
        </w:rPr>
        <w:t xml:space="preserve"> </w:t>
      </w:r>
    </w:p>
    <w:p w14:paraId="058AFBE3" w14:textId="77777777" w:rsidR="0051700D" w:rsidRPr="003749B4" w:rsidRDefault="0051700D" w:rsidP="002E7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9B4">
        <w:rPr>
          <w:rFonts w:ascii="Times New Roman" w:hAnsi="Times New Roman"/>
          <w:sz w:val="24"/>
          <w:szCs w:val="24"/>
        </w:rPr>
        <w:t>уметь:</w:t>
      </w:r>
    </w:p>
    <w:p w14:paraId="53AC8E5E" w14:textId="41672320" w:rsidR="00557182" w:rsidRPr="00557182" w:rsidRDefault="00557182" w:rsidP="0055718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557182">
        <w:rPr>
          <w:rFonts w:ascii="Times New Roman" w:hAnsi="Times New Roman"/>
          <w:sz w:val="24"/>
          <w:szCs w:val="24"/>
        </w:rPr>
        <w:t>разрабатывать алгоритмы для конкретных задач</w:t>
      </w:r>
      <w:r w:rsidR="0014087A">
        <w:rPr>
          <w:rFonts w:ascii="Times New Roman" w:hAnsi="Times New Roman"/>
          <w:sz w:val="24"/>
          <w:szCs w:val="24"/>
        </w:rPr>
        <w:t>;</w:t>
      </w:r>
      <w:r w:rsidRPr="00557182">
        <w:rPr>
          <w:rFonts w:ascii="Times New Roman" w:hAnsi="Times New Roman"/>
          <w:sz w:val="24"/>
          <w:szCs w:val="24"/>
        </w:rPr>
        <w:t xml:space="preserve"> </w:t>
      </w:r>
    </w:p>
    <w:p w14:paraId="1DDE949A" w14:textId="297E226C" w:rsidR="00557182" w:rsidRPr="00557182" w:rsidRDefault="00557182" w:rsidP="0055718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557182">
        <w:rPr>
          <w:rFonts w:ascii="Times New Roman" w:hAnsi="Times New Roman"/>
          <w:sz w:val="24"/>
          <w:szCs w:val="24"/>
        </w:rPr>
        <w:t>использовать программы для графического отображения алгоритмов</w:t>
      </w:r>
      <w:r w:rsidR="0014087A">
        <w:rPr>
          <w:rFonts w:ascii="Times New Roman" w:hAnsi="Times New Roman"/>
          <w:sz w:val="24"/>
          <w:szCs w:val="24"/>
        </w:rPr>
        <w:t>;</w:t>
      </w:r>
      <w:r w:rsidRPr="00557182">
        <w:rPr>
          <w:rFonts w:ascii="Times New Roman" w:hAnsi="Times New Roman"/>
          <w:sz w:val="24"/>
          <w:szCs w:val="24"/>
        </w:rPr>
        <w:t xml:space="preserve"> </w:t>
      </w:r>
    </w:p>
    <w:p w14:paraId="7EF7935C" w14:textId="54626997" w:rsidR="00557182" w:rsidRPr="00557182" w:rsidRDefault="00557182" w:rsidP="0055718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557182">
        <w:rPr>
          <w:rFonts w:ascii="Times New Roman" w:hAnsi="Times New Roman"/>
          <w:sz w:val="24"/>
          <w:szCs w:val="24"/>
        </w:rPr>
        <w:t>определять сложность работы алгоритмов</w:t>
      </w:r>
      <w:r w:rsidR="0014087A">
        <w:rPr>
          <w:rFonts w:ascii="Times New Roman" w:hAnsi="Times New Roman"/>
          <w:sz w:val="24"/>
          <w:szCs w:val="24"/>
        </w:rPr>
        <w:t>;</w:t>
      </w:r>
      <w:r w:rsidRPr="00557182">
        <w:rPr>
          <w:rFonts w:ascii="Times New Roman" w:hAnsi="Times New Roman"/>
          <w:sz w:val="24"/>
          <w:szCs w:val="24"/>
        </w:rPr>
        <w:t xml:space="preserve"> </w:t>
      </w:r>
    </w:p>
    <w:p w14:paraId="7ADD3232" w14:textId="7EAA9665" w:rsidR="00557182" w:rsidRPr="00557182" w:rsidRDefault="00557182" w:rsidP="0055718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557182">
        <w:rPr>
          <w:rFonts w:ascii="Times New Roman" w:hAnsi="Times New Roman"/>
          <w:sz w:val="24"/>
          <w:szCs w:val="24"/>
        </w:rPr>
        <w:t>работать в среде программирования</w:t>
      </w:r>
      <w:r w:rsidR="0014087A">
        <w:rPr>
          <w:rFonts w:ascii="Times New Roman" w:hAnsi="Times New Roman"/>
          <w:sz w:val="24"/>
          <w:szCs w:val="24"/>
        </w:rPr>
        <w:t>;</w:t>
      </w:r>
      <w:r w:rsidRPr="00557182">
        <w:rPr>
          <w:rFonts w:ascii="Times New Roman" w:hAnsi="Times New Roman"/>
          <w:sz w:val="24"/>
          <w:szCs w:val="24"/>
        </w:rPr>
        <w:t xml:space="preserve"> </w:t>
      </w:r>
    </w:p>
    <w:p w14:paraId="12DB9916" w14:textId="71FE6D78" w:rsidR="00557182" w:rsidRPr="00557182" w:rsidRDefault="00557182" w:rsidP="0055718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557182">
        <w:rPr>
          <w:rFonts w:ascii="Times New Roman" w:hAnsi="Times New Roman"/>
          <w:sz w:val="24"/>
          <w:szCs w:val="24"/>
        </w:rPr>
        <w:t>реализовывать построенные алгоритмы в виде программ на конкретном языке программирования</w:t>
      </w:r>
      <w:r w:rsidR="0014087A">
        <w:rPr>
          <w:rFonts w:ascii="Times New Roman" w:hAnsi="Times New Roman"/>
          <w:sz w:val="24"/>
          <w:szCs w:val="24"/>
        </w:rPr>
        <w:t>;</w:t>
      </w:r>
    </w:p>
    <w:p w14:paraId="0D8C8A48" w14:textId="351F9392" w:rsidR="00557182" w:rsidRPr="00584375" w:rsidRDefault="00557182" w:rsidP="0055718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584375">
        <w:rPr>
          <w:rFonts w:ascii="Times New Roman" w:hAnsi="Times New Roman"/>
          <w:sz w:val="24"/>
          <w:szCs w:val="24"/>
        </w:rPr>
        <w:t>оформлять код программы в соответствии со стандартом кодирования</w:t>
      </w:r>
      <w:r w:rsidR="0014087A">
        <w:rPr>
          <w:rFonts w:ascii="Times New Roman" w:hAnsi="Times New Roman"/>
          <w:sz w:val="24"/>
          <w:szCs w:val="24"/>
        </w:rPr>
        <w:t>;</w:t>
      </w:r>
      <w:r w:rsidRPr="00584375">
        <w:rPr>
          <w:rFonts w:ascii="Times New Roman" w:hAnsi="Times New Roman"/>
          <w:sz w:val="24"/>
          <w:szCs w:val="24"/>
        </w:rPr>
        <w:t xml:space="preserve"> </w:t>
      </w:r>
    </w:p>
    <w:p w14:paraId="54A3F8DB" w14:textId="590FBD8D" w:rsidR="00557182" w:rsidRPr="00584375" w:rsidRDefault="00557182" w:rsidP="0055718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584375">
        <w:rPr>
          <w:rFonts w:ascii="Times New Roman" w:hAnsi="Times New Roman"/>
          <w:sz w:val="24"/>
          <w:szCs w:val="24"/>
        </w:rPr>
        <w:t>выполнять проверку, отладку кода программы.</w:t>
      </w:r>
    </w:p>
    <w:p w14:paraId="2268B841" w14:textId="77777777" w:rsidR="0051700D" w:rsidRPr="00584375" w:rsidRDefault="00777448" w:rsidP="006A00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375">
        <w:rPr>
          <w:rFonts w:ascii="Times New Roman" w:hAnsi="Times New Roman"/>
          <w:sz w:val="24"/>
          <w:szCs w:val="24"/>
        </w:rPr>
        <w:tab/>
      </w:r>
      <w:r w:rsidR="0051700D" w:rsidRPr="00584375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</w:t>
      </w:r>
      <w:r w:rsidR="0061627C" w:rsidRPr="00584375">
        <w:rPr>
          <w:rFonts w:ascii="Times New Roman" w:hAnsi="Times New Roman"/>
          <w:sz w:val="24"/>
          <w:szCs w:val="24"/>
        </w:rPr>
        <w:t>:</w:t>
      </w:r>
      <w:r w:rsidR="0051700D" w:rsidRPr="00584375">
        <w:rPr>
          <w:rFonts w:ascii="Times New Roman" w:hAnsi="Times New Roman"/>
          <w:sz w:val="24"/>
          <w:szCs w:val="24"/>
        </w:rPr>
        <w:t xml:space="preserve"> </w:t>
      </w:r>
    </w:p>
    <w:p w14:paraId="267159F3" w14:textId="77777777" w:rsidR="0051700D" w:rsidRPr="00584375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375">
        <w:rPr>
          <w:rFonts w:ascii="Times New Roman" w:hAnsi="Times New Roman"/>
          <w:sz w:val="24"/>
          <w:szCs w:val="24"/>
        </w:rPr>
        <w:t>знать:</w:t>
      </w:r>
    </w:p>
    <w:p w14:paraId="7016D876" w14:textId="4DBA08F1" w:rsidR="00584375" w:rsidRPr="00584375" w:rsidRDefault="00584375" w:rsidP="00587B70">
      <w:pPr>
        <w:numPr>
          <w:ilvl w:val="0"/>
          <w:numId w:val="7"/>
        </w:numPr>
        <w:tabs>
          <w:tab w:val="left" w:pos="7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84375">
        <w:rPr>
          <w:rFonts w:ascii="Times New Roman" w:hAnsi="Times New Roman"/>
          <w:sz w:val="24"/>
          <w:szCs w:val="24"/>
        </w:rPr>
        <w:t>понятие алгоритмизации, свойства алгоритмов, общие принципы построения алгоритмов, основные алгоритмические конструкции</w:t>
      </w:r>
      <w:r w:rsidR="0014087A">
        <w:rPr>
          <w:rFonts w:ascii="Times New Roman" w:hAnsi="Times New Roman"/>
          <w:sz w:val="24"/>
          <w:szCs w:val="24"/>
        </w:rPr>
        <w:t>;</w:t>
      </w:r>
      <w:r w:rsidRPr="00584375">
        <w:rPr>
          <w:rFonts w:ascii="Times New Roman" w:hAnsi="Times New Roman"/>
          <w:sz w:val="24"/>
          <w:szCs w:val="24"/>
        </w:rPr>
        <w:t xml:space="preserve"> </w:t>
      </w:r>
    </w:p>
    <w:p w14:paraId="377B1F21" w14:textId="15A206DC" w:rsidR="00584375" w:rsidRPr="00584375" w:rsidRDefault="00584375" w:rsidP="00584375">
      <w:pPr>
        <w:numPr>
          <w:ilvl w:val="0"/>
          <w:numId w:val="7"/>
        </w:numPr>
        <w:tabs>
          <w:tab w:val="left" w:pos="7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84375">
        <w:rPr>
          <w:rFonts w:ascii="Times New Roman" w:hAnsi="Times New Roman"/>
          <w:sz w:val="24"/>
          <w:szCs w:val="24"/>
        </w:rPr>
        <w:t>эволюцию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375">
        <w:rPr>
          <w:rFonts w:ascii="Times New Roman" w:hAnsi="Times New Roman"/>
          <w:sz w:val="24"/>
          <w:szCs w:val="24"/>
        </w:rPr>
        <w:t>языков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375">
        <w:rPr>
          <w:rFonts w:ascii="Times New Roman" w:hAnsi="Times New Roman"/>
          <w:sz w:val="24"/>
          <w:szCs w:val="24"/>
        </w:rPr>
        <w:t>программирования,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375">
        <w:rPr>
          <w:rFonts w:ascii="Times New Roman" w:hAnsi="Times New Roman"/>
          <w:sz w:val="24"/>
          <w:szCs w:val="24"/>
        </w:rPr>
        <w:t>их классификацию,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375">
        <w:rPr>
          <w:rFonts w:ascii="Times New Roman" w:hAnsi="Times New Roman"/>
          <w:sz w:val="24"/>
          <w:szCs w:val="24"/>
        </w:rPr>
        <w:t>понятие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375">
        <w:rPr>
          <w:rFonts w:ascii="Times New Roman" w:hAnsi="Times New Roman"/>
          <w:sz w:val="24"/>
          <w:szCs w:val="24"/>
        </w:rPr>
        <w:t>системы программирования</w:t>
      </w:r>
      <w:r w:rsidR="0014087A">
        <w:rPr>
          <w:rFonts w:ascii="Times New Roman" w:hAnsi="Times New Roman"/>
          <w:sz w:val="24"/>
          <w:szCs w:val="24"/>
        </w:rPr>
        <w:t>;</w:t>
      </w:r>
      <w:r w:rsidRPr="00584375">
        <w:rPr>
          <w:rFonts w:ascii="Times New Roman" w:hAnsi="Times New Roman"/>
          <w:sz w:val="24"/>
          <w:szCs w:val="24"/>
        </w:rPr>
        <w:t xml:space="preserve"> </w:t>
      </w:r>
    </w:p>
    <w:p w14:paraId="0965FCFF" w14:textId="578EA628" w:rsidR="00584375" w:rsidRPr="00584375" w:rsidRDefault="00584375" w:rsidP="00584375">
      <w:pPr>
        <w:numPr>
          <w:ilvl w:val="0"/>
          <w:numId w:val="7"/>
        </w:numPr>
        <w:tabs>
          <w:tab w:val="left" w:pos="7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84375"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375">
        <w:rPr>
          <w:rFonts w:ascii="Times New Roman" w:hAnsi="Times New Roman"/>
          <w:sz w:val="24"/>
          <w:szCs w:val="24"/>
        </w:rPr>
        <w:t>элементы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375">
        <w:rPr>
          <w:rFonts w:ascii="Times New Roman" w:hAnsi="Times New Roman"/>
          <w:sz w:val="24"/>
          <w:szCs w:val="24"/>
        </w:rPr>
        <w:t>языка,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375">
        <w:rPr>
          <w:rFonts w:ascii="Times New Roman" w:hAnsi="Times New Roman"/>
          <w:sz w:val="24"/>
          <w:szCs w:val="24"/>
        </w:rPr>
        <w:t>структуру программы,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375">
        <w:rPr>
          <w:rFonts w:ascii="Times New Roman" w:hAnsi="Times New Roman"/>
          <w:sz w:val="24"/>
          <w:szCs w:val="24"/>
        </w:rPr>
        <w:t>операторы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37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375">
        <w:rPr>
          <w:rFonts w:ascii="Times New Roman" w:hAnsi="Times New Roman"/>
          <w:sz w:val="24"/>
          <w:szCs w:val="24"/>
        </w:rPr>
        <w:t>операции, управляющие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375">
        <w:rPr>
          <w:rFonts w:ascii="Times New Roman" w:hAnsi="Times New Roman"/>
          <w:sz w:val="24"/>
          <w:szCs w:val="24"/>
        </w:rPr>
        <w:t>структуры,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375">
        <w:rPr>
          <w:rFonts w:ascii="Times New Roman" w:hAnsi="Times New Roman"/>
          <w:sz w:val="24"/>
          <w:szCs w:val="24"/>
        </w:rPr>
        <w:t>структуры данных, файлы, классы памяти</w:t>
      </w:r>
      <w:r w:rsidR="0014087A">
        <w:rPr>
          <w:rFonts w:ascii="Times New Roman" w:hAnsi="Times New Roman"/>
          <w:sz w:val="24"/>
          <w:szCs w:val="24"/>
        </w:rPr>
        <w:t>;</w:t>
      </w:r>
      <w:r w:rsidRPr="00584375">
        <w:rPr>
          <w:rFonts w:ascii="Times New Roman" w:hAnsi="Times New Roman"/>
          <w:sz w:val="24"/>
          <w:szCs w:val="24"/>
        </w:rPr>
        <w:t xml:space="preserve"> </w:t>
      </w:r>
    </w:p>
    <w:p w14:paraId="28A78B78" w14:textId="168927DF" w:rsidR="00584375" w:rsidRPr="00584375" w:rsidRDefault="00584375" w:rsidP="00584375">
      <w:pPr>
        <w:numPr>
          <w:ilvl w:val="0"/>
          <w:numId w:val="7"/>
        </w:numPr>
        <w:tabs>
          <w:tab w:val="left" w:pos="7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84375">
        <w:rPr>
          <w:rFonts w:ascii="Times New Roman" w:hAnsi="Times New Roman"/>
          <w:sz w:val="24"/>
          <w:szCs w:val="24"/>
        </w:rPr>
        <w:t>подпрограммы,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375">
        <w:rPr>
          <w:rFonts w:ascii="Times New Roman" w:hAnsi="Times New Roman"/>
          <w:sz w:val="24"/>
          <w:szCs w:val="24"/>
        </w:rPr>
        <w:t>составление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375">
        <w:rPr>
          <w:rFonts w:ascii="Times New Roman" w:hAnsi="Times New Roman"/>
          <w:sz w:val="24"/>
          <w:szCs w:val="24"/>
        </w:rPr>
        <w:t>библиотек подпрограмм</w:t>
      </w:r>
      <w:r w:rsidR="0014087A">
        <w:rPr>
          <w:rFonts w:ascii="Times New Roman" w:hAnsi="Times New Roman"/>
          <w:sz w:val="24"/>
          <w:szCs w:val="24"/>
        </w:rPr>
        <w:t>;</w:t>
      </w:r>
      <w:r w:rsidRPr="00584375">
        <w:rPr>
          <w:rFonts w:ascii="Times New Roman" w:hAnsi="Times New Roman"/>
          <w:sz w:val="24"/>
          <w:szCs w:val="24"/>
        </w:rPr>
        <w:t xml:space="preserve"> </w:t>
      </w:r>
    </w:p>
    <w:p w14:paraId="13F11944" w14:textId="52E85B6A" w:rsidR="00584375" w:rsidRPr="0014087A" w:rsidRDefault="00584375" w:rsidP="00FC73C2">
      <w:pPr>
        <w:numPr>
          <w:ilvl w:val="0"/>
          <w:numId w:val="7"/>
        </w:numPr>
        <w:tabs>
          <w:tab w:val="left" w:pos="7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4087A">
        <w:rPr>
          <w:rFonts w:ascii="Times New Roman" w:hAnsi="Times New Roman"/>
          <w:sz w:val="24"/>
          <w:szCs w:val="24"/>
        </w:rPr>
        <w:t>объектно-ориентированную модель программирования, основные принципы объектно-ориентированного программирования на примере алгоритмического языка: понятие классов и объектов, их свойств и методов, инкапсуляция и полиморфизма, наследования и переопределения.</w:t>
      </w:r>
    </w:p>
    <w:p w14:paraId="7275BE3E" w14:textId="77777777" w:rsidR="00762EC7" w:rsidRDefault="00762E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A1040FE" w14:textId="77777777" w:rsidR="0051700D" w:rsidRDefault="005C30C3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lastRenderedPageBreak/>
        <w:tab/>
      </w:r>
      <w:r w:rsidR="0051700D" w:rsidRPr="005C30C3">
        <w:rPr>
          <w:rFonts w:ascii="Times New Roman" w:hAnsi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8334"/>
      </w:tblGrid>
      <w:tr w:rsidR="00915B90" w:rsidRPr="00915B90" w14:paraId="628ABE8A" w14:textId="77777777" w:rsidTr="00915B90">
        <w:trPr>
          <w:trHeight w:val="267"/>
        </w:trPr>
        <w:tc>
          <w:tcPr>
            <w:tcW w:w="6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1C7A" w14:textId="77777777" w:rsidR="00915B90" w:rsidRPr="00915B90" w:rsidRDefault="00915B90" w:rsidP="00915B9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5B90">
              <w:rPr>
                <w:rFonts w:ascii="Times New Roman" w:hAnsi="Times New Roman"/>
                <w:b/>
                <w:sz w:val="24"/>
                <w:szCs w:val="28"/>
              </w:rPr>
              <w:t>Код</w:t>
            </w:r>
          </w:p>
        </w:tc>
        <w:tc>
          <w:tcPr>
            <w:tcW w:w="43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4343BE" w14:textId="77777777" w:rsidR="00915B90" w:rsidRPr="00915B90" w:rsidRDefault="00915B90" w:rsidP="00915B9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5B90">
              <w:rPr>
                <w:rFonts w:ascii="Times New Roman" w:hAnsi="Times New Roman"/>
                <w:b/>
                <w:sz w:val="24"/>
                <w:szCs w:val="28"/>
              </w:rPr>
              <w:t>Наименование результата обучения</w:t>
            </w:r>
          </w:p>
        </w:tc>
      </w:tr>
    </w:tbl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79"/>
        <w:gridCol w:w="8329"/>
      </w:tblGrid>
      <w:tr w:rsidR="00915B90" w:rsidRPr="007708DB" w14:paraId="0304ACF6" w14:textId="77777777" w:rsidTr="00AA4825">
        <w:tc>
          <w:tcPr>
            <w:tcW w:w="1279" w:type="dxa"/>
            <w:tcBorders>
              <w:left w:val="single" w:sz="12" w:space="0" w:color="auto"/>
            </w:tcBorders>
          </w:tcPr>
          <w:p w14:paraId="7FBCB142" w14:textId="343763E9" w:rsidR="00915B90" w:rsidRPr="00F932E1" w:rsidRDefault="00B55C00" w:rsidP="005120FD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932E1">
              <w:rPr>
                <w:b/>
                <w:sz w:val="24"/>
                <w:szCs w:val="24"/>
              </w:rPr>
              <w:t>ПК 1.1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58E0D09A" w14:textId="77777777" w:rsidR="00B55C00" w:rsidRPr="00F932E1" w:rsidRDefault="00B55C00" w:rsidP="00B55C00">
            <w:pPr>
              <w:contextualSpacing/>
              <w:jc w:val="both"/>
              <w:rPr>
                <w:sz w:val="24"/>
                <w:szCs w:val="24"/>
              </w:rPr>
            </w:pPr>
            <w:r w:rsidRPr="00F932E1">
              <w:rPr>
                <w:sz w:val="24"/>
                <w:szCs w:val="24"/>
              </w:rPr>
              <w:t xml:space="preserve">Формировать алгоритмы разработки программных модулей в соответствии с </w:t>
            </w:r>
          </w:p>
          <w:p w14:paraId="04E93E38" w14:textId="43AF8594" w:rsidR="00915B90" w:rsidRPr="00F932E1" w:rsidRDefault="00B55C00" w:rsidP="00B55C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932E1">
              <w:rPr>
                <w:sz w:val="24"/>
                <w:szCs w:val="24"/>
              </w:rPr>
              <w:t>техническим заданием</w:t>
            </w:r>
          </w:p>
        </w:tc>
      </w:tr>
      <w:tr w:rsidR="00B55C00" w:rsidRPr="007708DB" w14:paraId="4CD1809A" w14:textId="77777777" w:rsidTr="00AA4825">
        <w:tc>
          <w:tcPr>
            <w:tcW w:w="1279" w:type="dxa"/>
            <w:tcBorders>
              <w:left w:val="single" w:sz="12" w:space="0" w:color="auto"/>
            </w:tcBorders>
          </w:tcPr>
          <w:p w14:paraId="45F7B069" w14:textId="4D1407D1" w:rsidR="00B55C00" w:rsidRPr="00F932E1" w:rsidRDefault="00B55C00" w:rsidP="00B55C00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F932E1">
              <w:rPr>
                <w:b/>
                <w:sz w:val="24"/>
                <w:szCs w:val="24"/>
              </w:rPr>
              <w:t>ПК 1.2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4A3776B3" w14:textId="1C16657A" w:rsidR="00B55C00" w:rsidRPr="00F932E1" w:rsidRDefault="00B55C00" w:rsidP="00B55C00">
            <w:pPr>
              <w:contextualSpacing/>
              <w:jc w:val="both"/>
              <w:rPr>
                <w:sz w:val="24"/>
                <w:szCs w:val="24"/>
              </w:rPr>
            </w:pPr>
            <w:r w:rsidRPr="00F932E1">
              <w:rPr>
                <w:sz w:val="24"/>
                <w:szCs w:val="24"/>
              </w:rPr>
              <w:t>Разрабатывать программные модули в соответствии с техническим заданием</w:t>
            </w:r>
          </w:p>
        </w:tc>
      </w:tr>
      <w:tr w:rsidR="00B55C00" w:rsidRPr="007708DB" w14:paraId="06DDC0AB" w14:textId="77777777" w:rsidTr="00AA4825">
        <w:tc>
          <w:tcPr>
            <w:tcW w:w="1279" w:type="dxa"/>
            <w:tcBorders>
              <w:left w:val="single" w:sz="12" w:space="0" w:color="auto"/>
            </w:tcBorders>
          </w:tcPr>
          <w:p w14:paraId="656BF8D6" w14:textId="77777777" w:rsidR="00B55C00" w:rsidRPr="00F932E1" w:rsidRDefault="00B55C00" w:rsidP="00B55C00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932E1">
              <w:rPr>
                <w:b/>
                <w:sz w:val="24"/>
                <w:szCs w:val="24"/>
              </w:rPr>
              <w:t>ПК 1.3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7A360EAB" w14:textId="6882EB50" w:rsidR="00B55C00" w:rsidRPr="00F932E1" w:rsidRDefault="00B55C00" w:rsidP="00B55C00">
            <w:pPr>
              <w:contextualSpacing/>
              <w:jc w:val="both"/>
              <w:rPr>
                <w:sz w:val="24"/>
                <w:szCs w:val="24"/>
              </w:rPr>
            </w:pPr>
            <w:r w:rsidRPr="00F932E1">
              <w:rPr>
                <w:sz w:val="24"/>
                <w:szCs w:val="24"/>
              </w:rPr>
              <w:t>Выполнять отладку программных модулей с использованием специализированных программных средств</w:t>
            </w:r>
          </w:p>
        </w:tc>
      </w:tr>
      <w:tr w:rsidR="00B55C00" w:rsidRPr="007708DB" w14:paraId="7AF01C84" w14:textId="77777777" w:rsidTr="00AA4825">
        <w:tc>
          <w:tcPr>
            <w:tcW w:w="1279" w:type="dxa"/>
            <w:tcBorders>
              <w:left w:val="single" w:sz="12" w:space="0" w:color="auto"/>
            </w:tcBorders>
          </w:tcPr>
          <w:p w14:paraId="52987313" w14:textId="0E4C9A8F" w:rsidR="00B55C00" w:rsidRPr="00F932E1" w:rsidRDefault="00B55C00" w:rsidP="00B55C00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F932E1">
              <w:rPr>
                <w:b/>
                <w:sz w:val="24"/>
                <w:szCs w:val="24"/>
              </w:rPr>
              <w:t>ПК 1.4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3D838E1F" w14:textId="5C3AFA6E" w:rsidR="00B55C00" w:rsidRPr="00F932E1" w:rsidRDefault="00B55C00" w:rsidP="00B55C00">
            <w:pPr>
              <w:contextualSpacing/>
              <w:jc w:val="both"/>
              <w:rPr>
                <w:sz w:val="24"/>
                <w:szCs w:val="24"/>
              </w:rPr>
            </w:pPr>
            <w:r w:rsidRPr="00F932E1">
              <w:rPr>
                <w:sz w:val="24"/>
                <w:szCs w:val="24"/>
              </w:rPr>
              <w:t>Выполнять тестирование программных модулей</w:t>
            </w:r>
          </w:p>
        </w:tc>
      </w:tr>
      <w:tr w:rsidR="00B55C00" w:rsidRPr="007708DB" w14:paraId="1CC3FBDA" w14:textId="77777777" w:rsidTr="00AA4825">
        <w:tc>
          <w:tcPr>
            <w:tcW w:w="1279" w:type="dxa"/>
            <w:tcBorders>
              <w:left w:val="single" w:sz="12" w:space="0" w:color="auto"/>
            </w:tcBorders>
          </w:tcPr>
          <w:p w14:paraId="76425A22" w14:textId="7156AAFA" w:rsidR="00B55C00" w:rsidRPr="00F932E1" w:rsidRDefault="00B55C00" w:rsidP="00B55C00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F932E1">
              <w:rPr>
                <w:b/>
                <w:sz w:val="24"/>
                <w:szCs w:val="24"/>
              </w:rPr>
              <w:t>ПК 1.5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6A88CA40" w14:textId="6D17BAEC" w:rsidR="00B55C00" w:rsidRPr="00F932E1" w:rsidRDefault="00B55C00" w:rsidP="00B55C00">
            <w:pPr>
              <w:contextualSpacing/>
              <w:jc w:val="both"/>
              <w:rPr>
                <w:sz w:val="24"/>
                <w:szCs w:val="24"/>
              </w:rPr>
            </w:pPr>
            <w:r w:rsidRPr="00F932E1">
              <w:rPr>
                <w:sz w:val="24"/>
                <w:szCs w:val="24"/>
              </w:rPr>
              <w:t>Осуществлять рефакторинг и оптимизацию программного кода</w:t>
            </w:r>
          </w:p>
        </w:tc>
      </w:tr>
      <w:tr w:rsidR="00B55C00" w:rsidRPr="007708DB" w14:paraId="0EC54919" w14:textId="77777777" w:rsidTr="00AA4825">
        <w:tc>
          <w:tcPr>
            <w:tcW w:w="1279" w:type="dxa"/>
            <w:tcBorders>
              <w:left w:val="single" w:sz="12" w:space="0" w:color="auto"/>
            </w:tcBorders>
          </w:tcPr>
          <w:p w14:paraId="04350E0E" w14:textId="45B1EE59" w:rsidR="00B55C00" w:rsidRPr="00F932E1" w:rsidRDefault="00B55C00" w:rsidP="00B55C00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932E1">
              <w:rPr>
                <w:b/>
                <w:sz w:val="24"/>
                <w:szCs w:val="24"/>
              </w:rPr>
              <w:t>ПК 2.4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0268EFD4" w14:textId="17BED61D" w:rsidR="00B55C00" w:rsidRPr="00F932E1" w:rsidRDefault="00B55C00" w:rsidP="00B55C00">
            <w:pPr>
              <w:jc w:val="both"/>
              <w:rPr>
                <w:sz w:val="24"/>
                <w:szCs w:val="24"/>
              </w:rPr>
            </w:pPr>
            <w:r w:rsidRPr="00F932E1">
              <w:rPr>
                <w:sz w:val="24"/>
                <w:szCs w:val="24"/>
              </w:rPr>
              <w:t>Осуществлять разработку тестовых наборов и тестовых сценариев для программного обеспечения.</w:t>
            </w:r>
          </w:p>
        </w:tc>
      </w:tr>
      <w:tr w:rsidR="00B55C00" w:rsidRPr="00326B80" w14:paraId="7DC496DE" w14:textId="77777777" w:rsidTr="00AA4825">
        <w:tc>
          <w:tcPr>
            <w:tcW w:w="1279" w:type="dxa"/>
            <w:tcBorders>
              <w:left w:val="single" w:sz="12" w:space="0" w:color="auto"/>
            </w:tcBorders>
          </w:tcPr>
          <w:p w14:paraId="4191F696" w14:textId="7D09E433" w:rsidR="00B55C00" w:rsidRPr="00F932E1" w:rsidRDefault="00B55C00" w:rsidP="00B55C00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932E1">
              <w:rPr>
                <w:b/>
                <w:sz w:val="24"/>
                <w:szCs w:val="24"/>
              </w:rPr>
              <w:t>ПК 2.5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17ADB34F" w14:textId="3E580481" w:rsidR="00B55C00" w:rsidRPr="00F932E1" w:rsidRDefault="00B55C00" w:rsidP="00B55C00">
            <w:pPr>
              <w:jc w:val="both"/>
              <w:rPr>
                <w:sz w:val="24"/>
                <w:szCs w:val="24"/>
              </w:rPr>
            </w:pPr>
            <w:r w:rsidRPr="00F932E1">
              <w:rPr>
                <w:sz w:val="24"/>
                <w:szCs w:val="24"/>
              </w:rPr>
              <w:t>Производить инспектирование компонент программного обеспечения на предмет соответствия стандартам кодирования</w:t>
            </w:r>
          </w:p>
        </w:tc>
      </w:tr>
      <w:tr w:rsidR="00B55C00" w:rsidRPr="00173DE5" w14:paraId="1B33C8B5" w14:textId="77777777" w:rsidTr="00AA4825">
        <w:tc>
          <w:tcPr>
            <w:tcW w:w="1279" w:type="dxa"/>
            <w:tcBorders>
              <w:left w:val="single" w:sz="12" w:space="0" w:color="auto"/>
            </w:tcBorders>
          </w:tcPr>
          <w:p w14:paraId="79DCB330" w14:textId="77777777" w:rsidR="00B55C00" w:rsidRPr="00173DE5" w:rsidRDefault="00B55C00" w:rsidP="00B55C00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73DE5">
              <w:rPr>
                <w:b/>
                <w:sz w:val="24"/>
                <w:szCs w:val="24"/>
              </w:rPr>
              <w:t>OK 1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22D3320C" w14:textId="037D20B7" w:rsidR="00B55C00" w:rsidRPr="00173DE5" w:rsidRDefault="00B55C00" w:rsidP="00B55C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DE5">
              <w:rPr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B55C00" w:rsidRPr="00173DE5" w14:paraId="7F71AC6E" w14:textId="77777777" w:rsidTr="00AA4825">
        <w:tc>
          <w:tcPr>
            <w:tcW w:w="1279" w:type="dxa"/>
            <w:tcBorders>
              <w:left w:val="single" w:sz="12" w:space="0" w:color="auto"/>
            </w:tcBorders>
          </w:tcPr>
          <w:p w14:paraId="2CA79322" w14:textId="77777777" w:rsidR="00B55C00" w:rsidRPr="00173DE5" w:rsidRDefault="00B55C00" w:rsidP="00B55C00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73DE5">
              <w:rPr>
                <w:b/>
                <w:sz w:val="24"/>
                <w:szCs w:val="24"/>
              </w:rPr>
              <w:t>ОК 2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0D11D053" w14:textId="13B7A70E" w:rsidR="00B55C00" w:rsidRPr="00173DE5" w:rsidRDefault="00B55C00" w:rsidP="00B55C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DE5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B55C00" w:rsidRPr="00173DE5" w14:paraId="691E45CE" w14:textId="77777777" w:rsidTr="00AA4825">
        <w:tc>
          <w:tcPr>
            <w:tcW w:w="1279" w:type="dxa"/>
            <w:tcBorders>
              <w:left w:val="single" w:sz="12" w:space="0" w:color="auto"/>
            </w:tcBorders>
          </w:tcPr>
          <w:p w14:paraId="2849CC80" w14:textId="77777777" w:rsidR="00B55C00" w:rsidRPr="00173DE5" w:rsidRDefault="00B55C00" w:rsidP="00B55C00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73DE5">
              <w:rPr>
                <w:b/>
                <w:sz w:val="24"/>
                <w:szCs w:val="24"/>
              </w:rPr>
              <w:t>ОК 4</w:t>
            </w:r>
          </w:p>
          <w:p w14:paraId="32370672" w14:textId="77777777" w:rsidR="00B55C00" w:rsidRPr="00173DE5" w:rsidRDefault="00B55C00" w:rsidP="00B55C00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03FF02E2" w14:textId="62CDF6A8" w:rsidR="00B55C00" w:rsidRPr="00173DE5" w:rsidRDefault="00B55C00" w:rsidP="00B55C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DE5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B55C00" w:rsidRPr="00173DE5" w14:paraId="4BD835E1" w14:textId="77777777" w:rsidTr="00AA4825">
        <w:tc>
          <w:tcPr>
            <w:tcW w:w="1279" w:type="dxa"/>
            <w:tcBorders>
              <w:left w:val="single" w:sz="12" w:space="0" w:color="auto"/>
            </w:tcBorders>
          </w:tcPr>
          <w:p w14:paraId="4968E865" w14:textId="77777777" w:rsidR="00B55C00" w:rsidRPr="00173DE5" w:rsidRDefault="00B55C00" w:rsidP="00B55C00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73DE5">
              <w:rPr>
                <w:b/>
                <w:sz w:val="24"/>
                <w:szCs w:val="24"/>
              </w:rPr>
              <w:t>ОК 5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58A84E7F" w14:textId="57C80B02" w:rsidR="00B55C00" w:rsidRPr="00173DE5" w:rsidRDefault="00B55C00" w:rsidP="00B55C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DE5">
              <w:rPr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B55C00" w:rsidRPr="00173DE5" w14:paraId="47C6681B" w14:textId="77777777" w:rsidTr="00AA4825">
        <w:tc>
          <w:tcPr>
            <w:tcW w:w="1279" w:type="dxa"/>
            <w:tcBorders>
              <w:left w:val="single" w:sz="12" w:space="0" w:color="auto"/>
            </w:tcBorders>
          </w:tcPr>
          <w:p w14:paraId="61932268" w14:textId="77777777" w:rsidR="00B55C00" w:rsidRPr="00173DE5" w:rsidRDefault="00B55C00" w:rsidP="00B55C00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73DE5">
              <w:rPr>
                <w:b/>
                <w:sz w:val="24"/>
                <w:szCs w:val="24"/>
              </w:rPr>
              <w:t>ОК 9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649BCAF8" w14:textId="3E1EF4F6" w:rsidR="00B55C00" w:rsidRPr="00173DE5" w:rsidRDefault="00B55C00" w:rsidP="00B55C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DE5">
              <w:rPr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B55C00" w:rsidRPr="00173DE5" w14:paraId="0504D407" w14:textId="77777777" w:rsidTr="00AA4825">
        <w:tc>
          <w:tcPr>
            <w:tcW w:w="1279" w:type="dxa"/>
            <w:tcBorders>
              <w:left w:val="single" w:sz="12" w:space="0" w:color="auto"/>
            </w:tcBorders>
          </w:tcPr>
          <w:p w14:paraId="216062BC" w14:textId="102E0C05" w:rsidR="00B55C00" w:rsidRPr="00173DE5" w:rsidRDefault="00B55C00" w:rsidP="00B55C00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173DE5">
              <w:rPr>
                <w:b/>
                <w:sz w:val="24"/>
                <w:szCs w:val="24"/>
              </w:rPr>
              <w:t>ОК 10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09B878F4" w14:textId="692886FA" w:rsidR="00B55C00" w:rsidRPr="00173DE5" w:rsidRDefault="00B55C00" w:rsidP="00B55C00">
            <w:pPr>
              <w:contextualSpacing/>
              <w:jc w:val="both"/>
              <w:rPr>
                <w:sz w:val="24"/>
                <w:szCs w:val="24"/>
              </w:rPr>
            </w:pPr>
            <w:r w:rsidRPr="009607CA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14:paraId="2194AFBF" w14:textId="77777777" w:rsidR="00915B90" w:rsidRPr="005C30C3" w:rsidRDefault="00915B90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27075B" w14:textId="77777777"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 w14:paraId="54520726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14:paraId="69E91584" w14:textId="6F30BD23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425E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7708DB">
        <w:rPr>
          <w:rFonts w:ascii="Times New Roman" w:hAnsi="Times New Roman"/>
          <w:b/>
          <w:sz w:val="24"/>
          <w:szCs w:val="24"/>
        </w:rPr>
        <w:t>197</w:t>
      </w:r>
      <w:r w:rsidRPr="0001425E">
        <w:rPr>
          <w:rFonts w:ascii="Times New Roman" w:hAnsi="Times New Roman"/>
          <w:b/>
          <w:sz w:val="24"/>
          <w:szCs w:val="24"/>
        </w:rPr>
        <w:t xml:space="preserve"> </w:t>
      </w:r>
      <w:r w:rsidRPr="0001425E">
        <w:rPr>
          <w:rFonts w:ascii="Times New Roman" w:hAnsi="Times New Roman"/>
          <w:sz w:val="24"/>
          <w:szCs w:val="24"/>
        </w:rPr>
        <w:t>час</w:t>
      </w:r>
      <w:r w:rsidR="007708DB">
        <w:rPr>
          <w:rFonts w:ascii="Times New Roman" w:hAnsi="Times New Roman"/>
          <w:sz w:val="24"/>
          <w:szCs w:val="24"/>
        </w:rPr>
        <w:t>ов</w:t>
      </w:r>
      <w:r w:rsidRPr="0001425E">
        <w:rPr>
          <w:rFonts w:ascii="Times New Roman" w:hAnsi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 w:rsidR="0001425E" w:rsidRPr="0001425E">
        <w:rPr>
          <w:rFonts w:ascii="Times New Roman" w:hAnsi="Times New Roman"/>
          <w:b/>
          <w:sz w:val="24"/>
          <w:szCs w:val="24"/>
        </w:rPr>
        <w:t>1</w:t>
      </w:r>
      <w:r w:rsidR="007708DB">
        <w:rPr>
          <w:rFonts w:ascii="Times New Roman" w:hAnsi="Times New Roman"/>
          <w:b/>
          <w:sz w:val="24"/>
          <w:szCs w:val="24"/>
        </w:rPr>
        <w:t>72</w:t>
      </w:r>
      <w:r w:rsidRPr="0001425E">
        <w:rPr>
          <w:rFonts w:ascii="Times New Roman" w:hAnsi="Times New Roman"/>
          <w:b/>
          <w:sz w:val="24"/>
          <w:szCs w:val="24"/>
        </w:rPr>
        <w:t xml:space="preserve"> </w:t>
      </w:r>
      <w:r w:rsidRPr="0001425E">
        <w:rPr>
          <w:rFonts w:ascii="Times New Roman" w:hAnsi="Times New Roman"/>
          <w:sz w:val="24"/>
          <w:szCs w:val="24"/>
        </w:rPr>
        <w:t>ча</w:t>
      </w:r>
      <w:r w:rsidR="0098052D" w:rsidRPr="0001425E">
        <w:rPr>
          <w:rFonts w:ascii="Times New Roman" w:hAnsi="Times New Roman"/>
          <w:sz w:val="24"/>
          <w:szCs w:val="24"/>
        </w:rPr>
        <w:t>с</w:t>
      </w:r>
      <w:r w:rsidR="007708DB">
        <w:rPr>
          <w:rFonts w:ascii="Times New Roman" w:hAnsi="Times New Roman"/>
          <w:sz w:val="24"/>
          <w:szCs w:val="24"/>
        </w:rPr>
        <w:t>а</w:t>
      </w:r>
      <w:r w:rsidRPr="0001425E">
        <w:rPr>
          <w:rFonts w:ascii="Times New Roman" w:hAnsi="Times New Roman"/>
          <w:sz w:val="24"/>
          <w:szCs w:val="24"/>
        </w:rPr>
        <w:t xml:space="preserve">; самостоятельной работы обучающегося </w:t>
      </w:r>
      <w:r w:rsidR="007708DB">
        <w:rPr>
          <w:rFonts w:ascii="Times New Roman" w:hAnsi="Times New Roman"/>
          <w:b/>
          <w:sz w:val="24"/>
          <w:szCs w:val="24"/>
        </w:rPr>
        <w:t>16</w:t>
      </w:r>
      <w:r w:rsidR="007D3041" w:rsidRPr="0001425E">
        <w:rPr>
          <w:rFonts w:ascii="Times New Roman" w:hAnsi="Times New Roman"/>
          <w:b/>
          <w:sz w:val="24"/>
          <w:szCs w:val="24"/>
        </w:rPr>
        <w:t xml:space="preserve"> </w:t>
      </w:r>
      <w:r w:rsidRPr="0001425E">
        <w:rPr>
          <w:rFonts w:ascii="Times New Roman" w:hAnsi="Times New Roman"/>
          <w:sz w:val="24"/>
          <w:szCs w:val="24"/>
        </w:rPr>
        <w:t>час</w:t>
      </w:r>
      <w:r w:rsidR="004574A9">
        <w:rPr>
          <w:rFonts w:ascii="Times New Roman" w:hAnsi="Times New Roman"/>
          <w:sz w:val="24"/>
          <w:szCs w:val="24"/>
        </w:rPr>
        <w:t>ов</w:t>
      </w:r>
      <w:r w:rsidRPr="0001425E">
        <w:rPr>
          <w:rFonts w:ascii="Times New Roman" w:hAnsi="Times New Roman"/>
          <w:sz w:val="24"/>
          <w:szCs w:val="24"/>
        </w:rPr>
        <w:t>.</w:t>
      </w:r>
    </w:p>
    <w:p w14:paraId="2DEB6B8E" w14:textId="77777777" w:rsidR="0051700D" w:rsidRPr="000B794A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1700D" w:rsidRPr="000B794A" w:rsidSect="00762EC7">
          <w:footerReference w:type="default" r:id="rId9"/>
          <w:footerReference w:type="first" r:id="rId10"/>
          <w:pgSz w:w="11906" w:h="16838"/>
          <w:pgMar w:top="568" w:right="850" w:bottom="1134" w:left="1418" w:header="708" w:footer="708" w:gutter="0"/>
          <w:pgNumType w:start="1"/>
          <w:cols w:space="720"/>
        </w:sectPr>
      </w:pPr>
    </w:p>
    <w:p w14:paraId="3B89F111" w14:textId="648F6409" w:rsidR="0051700D" w:rsidRPr="005C30C3" w:rsidRDefault="0051700D" w:rsidP="00BF5BB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  <w:r w:rsidR="00107BA4" w:rsidRPr="005C30C3">
        <w:rPr>
          <w:rFonts w:ascii="Times New Roman" w:hAnsi="Times New Roman"/>
          <w:b/>
          <w:sz w:val="24"/>
          <w:szCs w:val="24"/>
        </w:rPr>
        <w:t xml:space="preserve"> </w:t>
      </w:r>
      <w:r w:rsidR="00715D08" w:rsidRPr="00715D08">
        <w:rPr>
          <w:rFonts w:ascii="Times New Roman" w:hAnsi="Times New Roman"/>
          <w:b/>
          <w:sz w:val="24"/>
          <w:szCs w:val="24"/>
        </w:rPr>
        <w:t>ОП.0</w:t>
      </w:r>
      <w:r w:rsidR="000A04D5">
        <w:rPr>
          <w:rFonts w:ascii="Times New Roman" w:hAnsi="Times New Roman"/>
          <w:b/>
          <w:sz w:val="24"/>
          <w:szCs w:val="24"/>
        </w:rPr>
        <w:t>4</w:t>
      </w:r>
      <w:r w:rsidR="00715D08" w:rsidRPr="00715D08">
        <w:rPr>
          <w:rFonts w:ascii="Times New Roman" w:hAnsi="Times New Roman"/>
          <w:b/>
          <w:sz w:val="24"/>
          <w:szCs w:val="24"/>
        </w:rPr>
        <w:t>. Основы алгоритмизации и программирования</w:t>
      </w:r>
    </w:p>
    <w:p w14:paraId="35F1E1C8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1B6F8FDF" w14:textId="77777777" w:rsidR="0051700D" w:rsidRPr="005C30C3" w:rsidRDefault="0051700D" w:rsidP="006A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5C30C3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345560" w:rsidRPr="00E347F9" w14:paraId="51A0D218" w14:textId="77777777" w:rsidTr="005120FD">
        <w:trPr>
          <w:trHeight w:val="555"/>
        </w:trPr>
        <w:tc>
          <w:tcPr>
            <w:tcW w:w="3261" w:type="dxa"/>
            <w:vMerge w:val="restart"/>
          </w:tcPr>
          <w:p w14:paraId="21EF2C2A" w14:textId="77777777" w:rsidR="00345560" w:rsidRPr="00E347F9" w:rsidRDefault="00345560" w:rsidP="005120FD">
            <w:pPr>
              <w:ind w:left="34" w:hanging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2049" w:type="dxa"/>
            <w:gridSpan w:val="9"/>
          </w:tcPr>
          <w:p w14:paraId="6F7E0C0A" w14:textId="77777777" w:rsidR="00345560" w:rsidRPr="00E347F9" w:rsidRDefault="00345560" w:rsidP="005120FD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345560" w:rsidRPr="00E347F9" w14:paraId="4BC9A90B" w14:textId="77777777" w:rsidTr="005120FD">
        <w:trPr>
          <w:trHeight w:val="555"/>
        </w:trPr>
        <w:tc>
          <w:tcPr>
            <w:tcW w:w="3261" w:type="dxa"/>
            <w:vMerge/>
          </w:tcPr>
          <w:p w14:paraId="21A8C34E" w14:textId="77777777" w:rsidR="00345560" w:rsidRPr="00E347F9" w:rsidRDefault="00345560" w:rsidP="005120FD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593FFB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по дисциплине</w:t>
            </w:r>
          </w:p>
        </w:tc>
        <w:tc>
          <w:tcPr>
            <w:tcW w:w="1276" w:type="dxa"/>
          </w:tcPr>
          <w:p w14:paraId="14F86650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1семестр</w:t>
            </w:r>
          </w:p>
        </w:tc>
        <w:tc>
          <w:tcPr>
            <w:tcW w:w="1275" w:type="dxa"/>
          </w:tcPr>
          <w:p w14:paraId="1879D4A5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2семестр</w:t>
            </w:r>
          </w:p>
        </w:tc>
        <w:tc>
          <w:tcPr>
            <w:tcW w:w="1276" w:type="dxa"/>
          </w:tcPr>
          <w:p w14:paraId="14DF7FA8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3семестр</w:t>
            </w:r>
          </w:p>
        </w:tc>
        <w:tc>
          <w:tcPr>
            <w:tcW w:w="1276" w:type="dxa"/>
          </w:tcPr>
          <w:p w14:paraId="5D310EF8" w14:textId="77777777" w:rsidR="00345560" w:rsidRPr="00E347F9" w:rsidRDefault="00345560" w:rsidP="005120FD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4семестр</w:t>
            </w:r>
          </w:p>
        </w:tc>
        <w:tc>
          <w:tcPr>
            <w:tcW w:w="1276" w:type="dxa"/>
          </w:tcPr>
          <w:p w14:paraId="3E18301D" w14:textId="77777777" w:rsidR="00345560" w:rsidRPr="00E347F9" w:rsidRDefault="00345560" w:rsidP="005120FD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5семестр</w:t>
            </w:r>
          </w:p>
        </w:tc>
        <w:tc>
          <w:tcPr>
            <w:tcW w:w="1275" w:type="dxa"/>
          </w:tcPr>
          <w:p w14:paraId="40FA9137" w14:textId="77777777" w:rsidR="00345560" w:rsidRPr="00E347F9" w:rsidRDefault="00345560" w:rsidP="005120FD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6семестр</w:t>
            </w:r>
          </w:p>
        </w:tc>
        <w:tc>
          <w:tcPr>
            <w:tcW w:w="1276" w:type="dxa"/>
          </w:tcPr>
          <w:p w14:paraId="67A1CC29" w14:textId="77777777" w:rsidR="00345560" w:rsidRPr="00E347F9" w:rsidRDefault="00345560" w:rsidP="005120FD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7семестр</w:t>
            </w:r>
          </w:p>
        </w:tc>
        <w:tc>
          <w:tcPr>
            <w:tcW w:w="1276" w:type="dxa"/>
          </w:tcPr>
          <w:p w14:paraId="45223149" w14:textId="77777777" w:rsidR="00345560" w:rsidRPr="00E347F9" w:rsidRDefault="00345560" w:rsidP="005120FD">
            <w:pPr>
              <w:spacing w:after="0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8семестр</w:t>
            </w:r>
          </w:p>
        </w:tc>
      </w:tr>
      <w:tr w:rsidR="00345560" w:rsidRPr="00E347F9" w14:paraId="636A4469" w14:textId="77777777" w:rsidTr="005120FD">
        <w:tc>
          <w:tcPr>
            <w:tcW w:w="3261" w:type="dxa"/>
          </w:tcPr>
          <w:p w14:paraId="1266D793" w14:textId="77777777" w:rsidR="00345560" w:rsidRPr="00E347F9" w:rsidRDefault="00345560" w:rsidP="005120FD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0E68EE4F" w14:textId="55B7DD99" w:rsidR="00345560" w:rsidRPr="00326B80" w:rsidRDefault="007708DB" w:rsidP="005120F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197</w:t>
            </w:r>
          </w:p>
        </w:tc>
        <w:tc>
          <w:tcPr>
            <w:tcW w:w="1276" w:type="dxa"/>
          </w:tcPr>
          <w:p w14:paraId="6A8B003F" w14:textId="77777777" w:rsidR="00345560" w:rsidRPr="00326B80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14:paraId="71956FE3" w14:textId="77777777" w:rsidR="00345560" w:rsidRPr="00326B80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0CF2531A" w14:textId="5452FF2E" w:rsidR="00345560" w:rsidRPr="006D4059" w:rsidRDefault="001B591C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1276" w:type="dxa"/>
          </w:tcPr>
          <w:p w14:paraId="476AB4D5" w14:textId="725C45B3" w:rsidR="00345560" w:rsidRPr="004574A9" w:rsidRDefault="00113973" w:rsidP="005120F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</w:t>
            </w:r>
          </w:p>
        </w:tc>
        <w:tc>
          <w:tcPr>
            <w:tcW w:w="1276" w:type="dxa"/>
          </w:tcPr>
          <w:p w14:paraId="63A8258B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4B5415A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8FD32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366FC3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560" w:rsidRPr="00E347F9" w14:paraId="772D195A" w14:textId="77777777" w:rsidTr="005120FD">
        <w:tc>
          <w:tcPr>
            <w:tcW w:w="3261" w:type="dxa"/>
          </w:tcPr>
          <w:p w14:paraId="7ECF4F4D" w14:textId="77777777" w:rsidR="00345560" w:rsidRPr="00E347F9" w:rsidRDefault="00345560" w:rsidP="005120FD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72223109" w14:textId="0177A813" w:rsidR="00345560" w:rsidRPr="005F457E" w:rsidRDefault="007708DB" w:rsidP="005120F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172</w:t>
            </w:r>
          </w:p>
        </w:tc>
        <w:tc>
          <w:tcPr>
            <w:tcW w:w="1276" w:type="dxa"/>
          </w:tcPr>
          <w:p w14:paraId="24C00E0C" w14:textId="77777777" w:rsidR="00345560" w:rsidRPr="00326B80" w:rsidRDefault="00345560" w:rsidP="005120F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14:paraId="76E7ABDC" w14:textId="77777777" w:rsidR="00345560" w:rsidRPr="00326B80" w:rsidRDefault="00345560" w:rsidP="005120F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30B91E65" w14:textId="6C769F77" w:rsidR="00345560" w:rsidRPr="006D4059" w:rsidRDefault="00113973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48CFCBC1" w14:textId="1AE94D0E" w:rsidR="00345560" w:rsidRPr="004574A9" w:rsidRDefault="00113973" w:rsidP="005120F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14:paraId="66C87464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32612E5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AFAA9D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31378E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560" w:rsidRPr="00E347F9" w14:paraId="79F9BFA1" w14:textId="77777777" w:rsidTr="005120FD">
        <w:tc>
          <w:tcPr>
            <w:tcW w:w="3261" w:type="dxa"/>
          </w:tcPr>
          <w:p w14:paraId="18327893" w14:textId="77777777" w:rsidR="00345560" w:rsidRPr="00E347F9" w:rsidRDefault="00345560" w:rsidP="005120FD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</w:tcPr>
          <w:p w14:paraId="63486203" w14:textId="77777777" w:rsidR="00345560" w:rsidRPr="005F457E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E4F949" w14:textId="77777777" w:rsidR="00345560" w:rsidRPr="00326B80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14:paraId="6D3C4A72" w14:textId="77777777" w:rsidR="00345560" w:rsidRPr="00326B80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3D00EB07" w14:textId="77777777" w:rsidR="00345560" w:rsidRPr="006D405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454FDF" w14:textId="77777777" w:rsidR="00345560" w:rsidRPr="004574A9" w:rsidRDefault="00345560" w:rsidP="005120F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16002A" w14:textId="77777777" w:rsidR="00345560" w:rsidRPr="00796272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C114984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3E02E8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02295D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560" w:rsidRPr="00E347F9" w14:paraId="121DB018" w14:textId="77777777" w:rsidTr="005120FD">
        <w:tc>
          <w:tcPr>
            <w:tcW w:w="3261" w:type="dxa"/>
          </w:tcPr>
          <w:p w14:paraId="7D398496" w14:textId="77777777" w:rsidR="00345560" w:rsidRPr="00E347F9" w:rsidRDefault="00345560" w:rsidP="005120FD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теория</w:t>
            </w:r>
          </w:p>
        </w:tc>
        <w:tc>
          <w:tcPr>
            <w:tcW w:w="1843" w:type="dxa"/>
          </w:tcPr>
          <w:p w14:paraId="22A06D7F" w14:textId="3BAB3931" w:rsidR="00345560" w:rsidRPr="005F457E" w:rsidRDefault="00D326C9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14:paraId="7F95767A" w14:textId="77777777" w:rsidR="00345560" w:rsidRPr="00326B80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14:paraId="23EF2241" w14:textId="77777777" w:rsidR="00345560" w:rsidRPr="00326B80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2801DBE0" w14:textId="2B2B2F85" w:rsidR="00345560" w:rsidRPr="006D4059" w:rsidRDefault="00113973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14:paraId="6A5CE60E" w14:textId="329FFAF1" w:rsidR="00345560" w:rsidRPr="004574A9" w:rsidRDefault="00113973" w:rsidP="005120F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14:paraId="08F2A472" w14:textId="77777777" w:rsidR="00345560" w:rsidRPr="00796272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9B5878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9DD021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466856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560" w:rsidRPr="00E347F9" w14:paraId="3CEA5B60" w14:textId="77777777" w:rsidTr="005120FD">
        <w:tc>
          <w:tcPr>
            <w:tcW w:w="3261" w:type="dxa"/>
          </w:tcPr>
          <w:p w14:paraId="17F93E25" w14:textId="77777777" w:rsidR="00345560" w:rsidRPr="00E347F9" w:rsidRDefault="00345560" w:rsidP="005120FD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14:paraId="4FD1D879" w14:textId="77777777" w:rsidR="00345560" w:rsidRPr="005F457E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6A7B4A" w14:textId="77777777" w:rsidR="00345560" w:rsidRPr="00326B80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14:paraId="50089DD9" w14:textId="77777777" w:rsidR="00345560" w:rsidRPr="00326B80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759C711C" w14:textId="77777777" w:rsidR="00345560" w:rsidRPr="006D405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AC32DD" w14:textId="77777777" w:rsidR="00345560" w:rsidRPr="004574A9" w:rsidRDefault="00345560" w:rsidP="005120F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280D25" w14:textId="77777777" w:rsidR="00345560" w:rsidRPr="00796272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58D1B81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65269D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872D86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560" w:rsidRPr="00E347F9" w14:paraId="660325CC" w14:textId="77777777" w:rsidTr="005120FD">
        <w:tc>
          <w:tcPr>
            <w:tcW w:w="3261" w:type="dxa"/>
          </w:tcPr>
          <w:p w14:paraId="05C048B9" w14:textId="77777777" w:rsidR="00345560" w:rsidRPr="00E347F9" w:rsidRDefault="00345560" w:rsidP="005120FD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1843" w:type="dxa"/>
          </w:tcPr>
          <w:p w14:paraId="3CB28253" w14:textId="35857835" w:rsidR="00345560" w:rsidRPr="005F457E" w:rsidRDefault="00D326C9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276" w:type="dxa"/>
          </w:tcPr>
          <w:p w14:paraId="273E8EEF" w14:textId="77777777" w:rsidR="00345560" w:rsidRPr="00326B80" w:rsidRDefault="00345560" w:rsidP="005120F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14:paraId="25FE2611" w14:textId="77777777" w:rsidR="00345560" w:rsidRPr="00326B80" w:rsidRDefault="00345560" w:rsidP="005120F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22071958" w14:textId="7BC5B55A" w:rsidR="00345560" w:rsidRPr="006D4059" w:rsidRDefault="00113973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14:paraId="0563FD2B" w14:textId="50F297C0" w:rsidR="00345560" w:rsidRPr="004574A9" w:rsidRDefault="00113973" w:rsidP="005120F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</w:tcPr>
          <w:p w14:paraId="67F416F0" w14:textId="77777777" w:rsidR="00345560" w:rsidRPr="00796272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A20D77F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F7E299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BD0204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560" w:rsidRPr="00E347F9" w14:paraId="787C626C" w14:textId="77777777" w:rsidTr="005120FD">
        <w:tc>
          <w:tcPr>
            <w:tcW w:w="3261" w:type="dxa"/>
          </w:tcPr>
          <w:p w14:paraId="21CDF4DA" w14:textId="77777777" w:rsidR="00345560" w:rsidRPr="00E347F9" w:rsidRDefault="00345560" w:rsidP="005120FD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14:paraId="75371EB1" w14:textId="77777777" w:rsidR="00345560" w:rsidRPr="00326B80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5EA161C9" w14:textId="77777777" w:rsidR="00345560" w:rsidRPr="00326B80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14:paraId="70315507" w14:textId="77777777" w:rsidR="00345560" w:rsidRPr="00326B80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2F97D4CC" w14:textId="77777777" w:rsidR="00345560" w:rsidRPr="006D405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6ECB5545" w14:textId="77777777" w:rsidR="00345560" w:rsidRPr="00326B80" w:rsidRDefault="00345560" w:rsidP="005120F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09933CFE" w14:textId="77777777" w:rsidR="00345560" w:rsidRPr="007E481E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709798BD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CB7AE8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36CDA7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560" w:rsidRPr="00E347F9" w14:paraId="0F8B52F0" w14:textId="77777777" w:rsidTr="005120FD">
        <w:tc>
          <w:tcPr>
            <w:tcW w:w="3261" w:type="dxa"/>
          </w:tcPr>
          <w:p w14:paraId="56D8C983" w14:textId="77777777" w:rsidR="00345560" w:rsidRPr="00E347F9" w:rsidRDefault="00345560" w:rsidP="005120FD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самостоятельные ПР</w:t>
            </w:r>
          </w:p>
        </w:tc>
        <w:tc>
          <w:tcPr>
            <w:tcW w:w="1843" w:type="dxa"/>
          </w:tcPr>
          <w:p w14:paraId="55B77F3B" w14:textId="77777777" w:rsidR="00345560" w:rsidRPr="00326B80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7B98CFB3" w14:textId="77777777" w:rsidR="00345560" w:rsidRPr="00326B80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14:paraId="3064FAFE" w14:textId="77777777" w:rsidR="00345560" w:rsidRPr="00326B80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2CFDAA95" w14:textId="77777777" w:rsidR="00345560" w:rsidRPr="006D405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85D479" w14:textId="77777777" w:rsidR="00345560" w:rsidRPr="00326B80" w:rsidRDefault="00345560" w:rsidP="005120F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1B34DE3B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63E40B8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45B108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A53FBE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560" w:rsidRPr="00E347F9" w14:paraId="05220531" w14:textId="77777777" w:rsidTr="005120FD">
        <w:tc>
          <w:tcPr>
            <w:tcW w:w="3261" w:type="dxa"/>
          </w:tcPr>
          <w:p w14:paraId="6EF97EC7" w14:textId="77777777" w:rsidR="00345560" w:rsidRPr="00E347F9" w:rsidRDefault="00345560" w:rsidP="005120FD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курсовая работа (проект)</w:t>
            </w:r>
          </w:p>
        </w:tc>
        <w:tc>
          <w:tcPr>
            <w:tcW w:w="1843" w:type="dxa"/>
          </w:tcPr>
          <w:p w14:paraId="74817DF8" w14:textId="77777777" w:rsidR="00345560" w:rsidRPr="00326B80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26CA7FAB" w14:textId="77777777" w:rsidR="00345560" w:rsidRPr="00326B80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14:paraId="41907E3D" w14:textId="77777777" w:rsidR="00345560" w:rsidRPr="00326B80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5F47D010" w14:textId="77777777" w:rsidR="00345560" w:rsidRPr="006D405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05D0D9" w14:textId="77777777" w:rsidR="00345560" w:rsidRPr="00326B80" w:rsidRDefault="00345560" w:rsidP="005120F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372A0945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2B2803E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EEC51A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0C7CF2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560" w:rsidRPr="00E347F9" w14:paraId="0BC2DC2A" w14:textId="77777777" w:rsidTr="005120FD">
        <w:tc>
          <w:tcPr>
            <w:tcW w:w="3261" w:type="dxa"/>
          </w:tcPr>
          <w:p w14:paraId="052DE1E6" w14:textId="77777777" w:rsidR="00345560" w:rsidRPr="00E347F9" w:rsidRDefault="00345560" w:rsidP="005120FD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4C3FF7C4" w14:textId="5BF6B302" w:rsidR="00345560" w:rsidRPr="00326B80" w:rsidRDefault="00D326C9" w:rsidP="005120F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4D10F16B" w14:textId="77777777" w:rsidR="00345560" w:rsidRPr="00326B80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14:paraId="1E0A8032" w14:textId="77777777" w:rsidR="00345560" w:rsidRPr="00326B80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13E4CE57" w14:textId="48FE7E1F" w:rsidR="00345560" w:rsidRPr="006D4059" w:rsidRDefault="006D4059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40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1397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BCCA0B8" w14:textId="45092B5A" w:rsidR="00345560" w:rsidRPr="00326B80" w:rsidRDefault="00113973" w:rsidP="005120F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043E86C4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DC4D176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A487EA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FEF326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560" w:rsidRPr="00E347F9" w14:paraId="5B36AA6D" w14:textId="77777777" w:rsidTr="005120FD">
        <w:tc>
          <w:tcPr>
            <w:tcW w:w="3261" w:type="dxa"/>
          </w:tcPr>
          <w:p w14:paraId="4D84E557" w14:textId="77777777" w:rsidR="00345560" w:rsidRPr="00E347F9" w:rsidRDefault="00345560" w:rsidP="005120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</w:tcPr>
          <w:p w14:paraId="7E5F0947" w14:textId="77777777" w:rsidR="00345560" w:rsidRPr="00326B80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1EF3DE5C" w14:textId="77777777" w:rsidR="00345560" w:rsidRPr="00326B80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14:paraId="0CA622C0" w14:textId="77777777" w:rsidR="00345560" w:rsidRPr="00326B80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5C8FE37C" w14:textId="77777777" w:rsidR="00345560" w:rsidRPr="006D4059" w:rsidRDefault="00345560" w:rsidP="006D405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16EDAE" w14:textId="77777777" w:rsidR="00345560" w:rsidRPr="00326B80" w:rsidRDefault="00345560" w:rsidP="005120F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65A8F9AF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E7FA7BC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52A620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BBD065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560" w:rsidRPr="000A04D5" w14:paraId="3E4E7B81" w14:textId="77777777" w:rsidTr="005120FD">
        <w:tc>
          <w:tcPr>
            <w:tcW w:w="3261" w:type="dxa"/>
          </w:tcPr>
          <w:p w14:paraId="5B34FB7A" w14:textId="77777777" w:rsidR="00345560" w:rsidRPr="00F26883" w:rsidRDefault="00345560" w:rsidP="005120F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bookmarkStart w:id="0" w:name="_Hlk62165361"/>
            <w:r w:rsidRPr="00F26883">
              <w:rPr>
                <w:rFonts w:ascii="Times New Roman" w:hAnsi="Times New Roman"/>
                <w:sz w:val="20"/>
                <w:szCs w:val="20"/>
              </w:rPr>
              <w:t>оформление отчета</w:t>
            </w:r>
          </w:p>
        </w:tc>
        <w:tc>
          <w:tcPr>
            <w:tcW w:w="1843" w:type="dxa"/>
          </w:tcPr>
          <w:p w14:paraId="1AA05608" w14:textId="79CE2C73" w:rsidR="00345560" w:rsidRPr="00F26883" w:rsidRDefault="00F26883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688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14113B2A" w14:textId="77777777" w:rsidR="00345560" w:rsidRPr="00F26883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4176DF5" w14:textId="77777777" w:rsidR="00345560" w:rsidRPr="00F26883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E23695" w14:textId="1F6368E6" w:rsidR="00345560" w:rsidRPr="00F26883" w:rsidRDefault="00F26883" w:rsidP="006D4059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88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1E54BF3C" w14:textId="43BBFF05" w:rsidR="00345560" w:rsidRPr="00F26883" w:rsidRDefault="00F26883" w:rsidP="005120F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88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343910C1" w14:textId="77777777" w:rsidR="00345560" w:rsidRPr="00F26883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C44792F" w14:textId="77777777" w:rsidR="00345560" w:rsidRPr="00F26883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E9B4F9" w14:textId="77777777" w:rsidR="00345560" w:rsidRPr="00F26883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D09770" w14:textId="77777777" w:rsidR="00345560" w:rsidRPr="00F26883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22E" w:rsidRPr="00E347F9" w14:paraId="280A1B6C" w14:textId="77777777" w:rsidTr="00587B70">
        <w:tc>
          <w:tcPr>
            <w:tcW w:w="3261" w:type="dxa"/>
          </w:tcPr>
          <w:p w14:paraId="56E7FD8A" w14:textId="77777777" w:rsidR="000B422E" w:rsidRPr="000B422E" w:rsidRDefault="000B422E" w:rsidP="00587B70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0B422E">
              <w:rPr>
                <w:rFonts w:ascii="Times New Roman" w:hAnsi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1843" w:type="dxa"/>
          </w:tcPr>
          <w:p w14:paraId="1CF68A60" w14:textId="77777777" w:rsidR="000B422E" w:rsidRPr="000B422E" w:rsidRDefault="000B422E" w:rsidP="00587B70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0B422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3927464A" w14:textId="77777777" w:rsidR="000B422E" w:rsidRPr="00326B80" w:rsidRDefault="000B422E" w:rsidP="00587B7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14:paraId="32C04E50" w14:textId="77777777" w:rsidR="000B422E" w:rsidRPr="00326B80" w:rsidRDefault="000B422E" w:rsidP="00587B7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16892D34" w14:textId="79B7E984" w:rsidR="000B422E" w:rsidRPr="00113973" w:rsidRDefault="000B422E" w:rsidP="00587B7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397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2797EB13" w14:textId="1F86752D" w:rsidR="000B422E" w:rsidRPr="000B422E" w:rsidRDefault="000B422E" w:rsidP="000B422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22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0A2200D0" w14:textId="77777777" w:rsidR="000B422E" w:rsidRPr="00E347F9" w:rsidRDefault="000B422E" w:rsidP="00587B7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585D4EC" w14:textId="77777777" w:rsidR="000B422E" w:rsidRPr="00E347F9" w:rsidRDefault="000B422E" w:rsidP="00587B7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4645C4" w14:textId="77777777" w:rsidR="000B422E" w:rsidRPr="00E347F9" w:rsidRDefault="000B422E" w:rsidP="00587B7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EF367C" w14:textId="77777777" w:rsidR="000B422E" w:rsidRPr="00E347F9" w:rsidRDefault="000B422E" w:rsidP="00587B7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22E" w:rsidRPr="00E347F9" w14:paraId="1D19E29A" w14:textId="77777777" w:rsidTr="00587B70">
        <w:tc>
          <w:tcPr>
            <w:tcW w:w="3261" w:type="dxa"/>
          </w:tcPr>
          <w:p w14:paraId="26CAD90D" w14:textId="77777777" w:rsidR="000B422E" w:rsidRPr="000B422E" w:rsidRDefault="000B422E" w:rsidP="00587B70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0B422E">
              <w:rPr>
                <w:rFonts w:ascii="Times New Roman" w:hAnsi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1843" w:type="dxa"/>
          </w:tcPr>
          <w:p w14:paraId="4EF580E4" w14:textId="77777777" w:rsidR="000B422E" w:rsidRPr="000B422E" w:rsidRDefault="000B422E" w:rsidP="00587B70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0B422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3B5E9B5F" w14:textId="77777777" w:rsidR="000B422E" w:rsidRPr="00326B80" w:rsidRDefault="000B422E" w:rsidP="00587B7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14:paraId="377B5E9C" w14:textId="77777777" w:rsidR="000B422E" w:rsidRPr="00326B80" w:rsidRDefault="000B422E" w:rsidP="00587B7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12E94B02" w14:textId="0E7EF6DD" w:rsidR="000B422E" w:rsidRPr="00113973" w:rsidRDefault="000B422E" w:rsidP="00587B7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397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AEF5861" w14:textId="0449FB85" w:rsidR="000B422E" w:rsidRPr="000B422E" w:rsidRDefault="000B422E" w:rsidP="000B422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22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6B1E541B" w14:textId="77777777" w:rsidR="000B422E" w:rsidRPr="00E347F9" w:rsidRDefault="000B422E" w:rsidP="00587B7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58D8BF8" w14:textId="77777777" w:rsidR="000B422E" w:rsidRPr="00E347F9" w:rsidRDefault="000B422E" w:rsidP="00587B7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3F5BD3" w14:textId="77777777" w:rsidR="000B422E" w:rsidRPr="00E347F9" w:rsidRDefault="000B422E" w:rsidP="00587B7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B26000" w14:textId="77777777" w:rsidR="000B422E" w:rsidRPr="00E347F9" w:rsidRDefault="000B422E" w:rsidP="00587B7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  <w:tr w:rsidR="00345560" w:rsidRPr="00E347F9" w14:paraId="59E784C6" w14:textId="77777777" w:rsidTr="005120FD">
        <w:tc>
          <w:tcPr>
            <w:tcW w:w="3261" w:type="dxa"/>
          </w:tcPr>
          <w:p w14:paraId="5CA5CD70" w14:textId="77777777" w:rsidR="00345560" w:rsidRPr="00E347F9" w:rsidRDefault="00345560" w:rsidP="005120FD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E347F9">
              <w:rPr>
                <w:rFonts w:ascii="Times New Roman" w:hAnsi="Times New Roman"/>
                <w:iCs/>
                <w:sz w:val="20"/>
                <w:szCs w:val="20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5FC71DFF" w14:textId="0519DDE5" w:rsidR="00345560" w:rsidRPr="000E475D" w:rsidRDefault="00345560" w:rsidP="005120F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75D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E47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="000E475D" w:rsidRPr="000E475D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1276" w:type="dxa"/>
          </w:tcPr>
          <w:p w14:paraId="74D6B772" w14:textId="77777777" w:rsidR="00345560" w:rsidRPr="00326B80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14:paraId="6C487B42" w14:textId="77777777" w:rsidR="00345560" w:rsidRPr="00326B80" w:rsidRDefault="00345560" w:rsidP="005120F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33AD9414" w14:textId="77777777" w:rsidR="00345560" w:rsidRPr="000E475D" w:rsidRDefault="00345560" w:rsidP="006D405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475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5169BE8" w14:textId="5C457F42" w:rsidR="00345560" w:rsidRPr="000E475D" w:rsidRDefault="000E475D" w:rsidP="005120F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475D">
              <w:rPr>
                <w:rFonts w:ascii="Times New Roman" w:hAnsi="Times New Roman"/>
                <w:b/>
                <w:sz w:val="20"/>
                <w:szCs w:val="20"/>
              </w:rPr>
              <w:t>Э</w:t>
            </w:r>
          </w:p>
        </w:tc>
        <w:tc>
          <w:tcPr>
            <w:tcW w:w="1276" w:type="dxa"/>
          </w:tcPr>
          <w:p w14:paraId="6F67E88C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05137D4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D761F5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D5D8B5" w14:textId="77777777" w:rsidR="00345560" w:rsidRPr="00E347F9" w:rsidRDefault="00345560" w:rsidP="005120FD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1DD84C9" w14:textId="77777777" w:rsidR="004A640E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4A3BD93A" w14:textId="77777777" w:rsidR="004A640E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75096779" w14:textId="77777777" w:rsidR="00EA1D48" w:rsidRDefault="00EA1D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4D39242" w14:textId="6BEC2D5E" w:rsidR="00606170" w:rsidRDefault="0051700D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6A004D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Pr="006A004D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715D08" w:rsidRPr="00715D08">
        <w:rPr>
          <w:rFonts w:ascii="Times New Roman" w:hAnsi="Times New Roman"/>
          <w:b/>
          <w:sz w:val="24"/>
          <w:szCs w:val="24"/>
        </w:rPr>
        <w:t>ОП.0</w:t>
      </w:r>
      <w:r w:rsidR="006E5457">
        <w:rPr>
          <w:rFonts w:ascii="Times New Roman" w:hAnsi="Times New Roman"/>
          <w:b/>
          <w:sz w:val="24"/>
          <w:szCs w:val="24"/>
        </w:rPr>
        <w:t>4</w:t>
      </w:r>
      <w:r w:rsidR="00715D08" w:rsidRPr="00715D08">
        <w:rPr>
          <w:rFonts w:ascii="Times New Roman" w:hAnsi="Times New Roman"/>
          <w:b/>
          <w:sz w:val="24"/>
          <w:szCs w:val="24"/>
        </w:rPr>
        <w:t>. Основы алгоритмизации и программирования</w:t>
      </w:r>
    </w:p>
    <w:p w14:paraId="439EA6D9" w14:textId="77777777" w:rsidR="007D4F88" w:rsidRDefault="007D4F88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Style w:val="af0"/>
        <w:tblpPr w:leftFromText="180" w:rightFromText="180" w:vertAnchor="text" w:tblpX="-176" w:tblpY="1"/>
        <w:tblOverlap w:val="never"/>
        <w:tblW w:w="15593" w:type="dxa"/>
        <w:tblLook w:val="04A0" w:firstRow="1" w:lastRow="0" w:firstColumn="1" w:lastColumn="0" w:noHBand="0" w:noVBand="1"/>
      </w:tblPr>
      <w:tblGrid>
        <w:gridCol w:w="2719"/>
        <w:gridCol w:w="8994"/>
        <w:gridCol w:w="1110"/>
        <w:gridCol w:w="2770"/>
      </w:tblGrid>
      <w:tr w:rsidR="0012119A" w:rsidRPr="006D7467" w14:paraId="03636EAA" w14:textId="77777777" w:rsidTr="00C67CB9">
        <w:trPr>
          <w:trHeight w:val="721"/>
        </w:trPr>
        <w:tc>
          <w:tcPr>
            <w:tcW w:w="2719" w:type="dxa"/>
            <w:vAlign w:val="center"/>
          </w:tcPr>
          <w:p w14:paraId="3873A780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94" w:type="dxa"/>
            <w:vAlign w:val="center"/>
          </w:tcPr>
          <w:p w14:paraId="47EDBD14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sz w:val="24"/>
                <w:szCs w:val="24"/>
              </w:rPr>
              <w:t xml:space="preserve"> и формы организации деятельности обучающихся</w:t>
            </w:r>
          </w:p>
        </w:tc>
        <w:tc>
          <w:tcPr>
            <w:tcW w:w="1110" w:type="dxa"/>
            <w:vAlign w:val="center"/>
          </w:tcPr>
          <w:p w14:paraId="067B9178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2770" w:type="dxa"/>
            <w:vAlign w:val="center"/>
          </w:tcPr>
          <w:p w14:paraId="4D885CF8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Коды компетенций</w:t>
            </w:r>
            <w:r>
              <w:rPr>
                <w:b/>
                <w:sz w:val="24"/>
                <w:szCs w:val="24"/>
              </w:rPr>
              <w:t>, формированию которых способствует элемент программы</w:t>
            </w:r>
          </w:p>
        </w:tc>
      </w:tr>
      <w:tr w:rsidR="0012119A" w:rsidRPr="007709CF" w14:paraId="7B45A7DB" w14:textId="77777777" w:rsidTr="00C67CB9">
        <w:trPr>
          <w:trHeight w:val="310"/>
        </w:trPr>
        <w:tc>
          <w:tcPr>
            <w:tcW w:w="2719" w:type="dxa"/>
          </w:tcPr>
          <w:p w14:paraId="189917B3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94" w:type="dxa"/>
          </w:tcPr>
          <w:p w14:paraId="442EDA63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547CCFD2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70" w:type="dxa"/>
          </w:tcPr>
          <w:p w14:paraId="533D8C8C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4</w:t>
            </w:r>
          </w:p>
        </w:tc>
      </w:tr>
      <w:tr w:rsidR="0012119A" w:rsidRPr="007709CF" w14:paraId="1318A152" w14:textId="77777777" w:rsidTr="00F76870">
        <w:trPr>
          <w:trHeight w:val="310"/>
        </w:trPr>
        <w:tc>
          <w:tcPr>
            <w:tcW w:w="15593" w:type="dxa"/>
            <w:gridSpan w:val="4"/>
            <w:shd w:val="clear" w:color="auto" w:fill="D9D9D9" w:themeFill="background1" w:themeFillShade="D9"/>
          </w:tcPr>
          <w:p w14:paraId="3A4563F6" w14:textId="77777777" w:rsidR="0012119A" w:rsidRPr="007709CF" w:rsidRDefault="00FA074B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2119A">
              <w:rPr>
                <w:b/>
                <w:sz w:val="24"/>
                <w:szCs w:val="24"/>
              </w:rPr>
              <w:t xml:space="preserve"> семестр</w:t>
            </w:r>
          </w:p>
        </w:tc>
      </w:tr>
      <w:tr w:rsidR="0012119A" w:rsidRPr="007709CF" w14:paraId="0AA12781" w14:textId="77777777" w:rsidTr="00C67CB9">
        <w:trPr>
          <w:trHeight w:val="310"/>
        </w:trPr>
        <w:tc>
          <w:tcPr>
            <w:tcW w:w="11713" w:type="dxa"/>
            <w:gridSpan w:val="2"/>
          </w:tcPr>
          <w:p w14:paraId="32F18F2C" w14:textId="77777777" w:rsidR="0012119A" w:rsidRPr="00906083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906083">
              <w:rPr>
                <w:bCs/>
                <w:sz w:val="24"/>
                <w:szCs w:val="24"/>
              </w:rPr>
              <w:t xml:space="preserve">Раздел 1. </w:t>
            </w:r>
            <w:r w:rsidR="007D4F88" w:rsidRPr="007D4F88">
              <w:rPr>
                <w:bCs/>
                <w:caps/>
                <w:sz w:val="24"/>
                <w:szCs w:val="24"/>
              </w:rPr>
              <w:t>Основные понятия алгоритмизации</w:t>
            </w:r>
            <w:r w:rsidR="007D4F88">
              <w:rPr>
                <w:bCs/>
                <w:caps/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14:paraId="780E504A" w14:textId="4928EB4C" w:rsidR="0012119A" w:rsidRPr="004E4E3C" w:rsidRDefault="004C4825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611A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70" w:type="dxa"/>
          </w:tcPr>
          <w:p w14:paraId="582B27C2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D6481A" w:rsidRPr="007709CF" w14:paraId="6612FD71" w14:textId="77777777" w:rsidTr="00C67CB9">
        <w:tc>
          <w:tcPr>
            <w:tcW w:w="2719" w:type="dxa"/>
            <w:vMerge w:val="restart"/>
          </w:tcPr>
          <w:p w14:paraId="63753429" w14:textId="7AD210A9" w:rsidR="00D6481A" w:rsidRDefault="00D6481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7709CF">
              <w:rPr>
                <w:sz w:val="24"/>
                <w:szCs w:val="24"/>
              </w:rPr>
              <w:t>Тема 1.</w:t>
            </w:r>
            <w:r>
              <w:rPr>
                <w:sz w:val="24"/>
                <w:szCs w:val="24"/>
              </w:rPr>
              <w:t>1</w:t>
            </w:r>
            <w:r w:rsidR="00584375">
              <w:rPr>
                <w:sz w:val="24"/>
                <w:szCs w:val="24"/>
              </w:rPr>
              <w:t xml:space="preserve"> </w:t>
            </w:r>
          </w:p>
          <w:p w14:paraId="225F00DB" w14:textId="77777777" w:rsidR="00D6481A" w:rsidRPr="007709CF" w:rsidRDefault="00D6481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12166B">
              <w:rPr>
                <w:sz w:val="24"/>
                <w:szCs w:val="24"/>
              </w:rPr>
              <w:t>Основные принципы алгоритмизации и программирования</w:t>
            </w:r>
          </w:p>
          <w:p w14:paraId="31B0A3FB" w14:textId="77777777" w:rsidR="00D6481A" w:rsidRPr="007709CF" w:rsidRDefault="00D6481A" w:rsidP="007667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14:paraId="608FA687" w14:textId="77777777" w:rsidR="00D6481A" w:rsidRPr="007709CF" w:rsidRDefault="00D6481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</w:tcPr>
          <w:p w14:paraId="01F47ACA" w14:textId="563906A3" w:rsidR="00D6481A" w:rsidRPr="00807995" w:rsidRDefault="004C4825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611A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70" w:type="dxa"/>
            <w:vAlign w:val="center"/>
          </w:tcPr>
          <w:p w14:paraId="1B174085" w14:textId="77777777" w:rsidR="00D6481A" w:rsidRPr="007709CF" w:rsidRDefault="00D6481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3C670F" w:rsidRPr="007709CF" w14:paraId="114B5252" w14:textId="77777777" w:rsidTr="00C67CB9">
        <w:trPr>
          <w:trHeight w:val="543"/>
        </w:trPr>
        <w:tc>
          <w:tcPr>
            <w:tcW w:w="2719" w:type="dxa"/>
            <w:vMerge/>
          </w:tcPr>
          <w:p w14:paraId="0191C1B4" w14:textId="77777777" w:rsidR="003C670F" w:rsidRPr="007709CF" w:rsidRDefault="003C670F" w:rsidP="007667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4FC0CE36" w14:textId="77777777" w:rsidR="003C670F" w:rsidRDefault="003C670F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5120FD">
              <w:rPr>
                <w:sz w:val="24"/>
                <w:szCs w:val="24"/>
              </w:rPr>
              <w:t>Основные понятия алгоритмизации. Понятие алгоритма. Свойства алгоритма. Схема решения задач на ЭВМ. Формы записи алгоритмов. Общие принципы построения алгоритмов.</w:t>
            </w:r>
            <w:r>
              <w:rPr>
                <w:sz w:val="24"/>
                <w:szCs w:val="24"/>
              </w:rPr>
              <w:t xml:space="preserve"> Методы разработки алгоритмов. </w:t>
            </w:r>
          </w:p>
          <w:p w14:paraId="32B3D3D2" w14:textId="77777777" w:rsidR="003C670F" w:rsidRDefault="003C670F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7338B">
              <w:rPr>
                <w:sz w:val="24"/>
                <w:szCs w:val="24"/>
              </w:rPr>
              <w:t>Основные алгоритмические конструкции: линейные, разветвляющиеся, циклические.</w:t>
            </w:r>
          </w:p>
          <w:p w14:paraId="0DA294EA" w14:textId="77777777" w:rsidR="003C670F" w:rsidRDefault="003C670F" w:rsidP="008D06C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37FCA">
              <w:rPr>
                <w:sz w:val="24"/>
                <w:szCs w:val="24"/>
              </w:rPr>
              <w:t>Составление блок-схем программ. Правила оформления блок-схем. Примеры реализации.</w:t>
            </w:r>
          </w:p>
          <w:p w14:paraId="3AD55F57" w14:textId="1FBCE64B" w:rsidR="003C670F" w:rsidRPr="00E15AA8" w:rsidRDefault="003C670F" w:rsidP="00A87D7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A87D77">
              <w:rPr>
                <w:sz w:val="24"/>
                <w:szCs w:val="24"/>
              </w:rPr>
              <w:t>Логические основы алгоритмизации. Логические операции с высказываниями: конъюнкция, дизъюнкция, инверсия. Законы логических операций. Таблицы истинности.</w:t>
            </w:r>
          </w:p>
        </w:tc>
        <w:tc>
          <w:tcPr>
            <w:tcW w:w="1110" w:type="dxa"/>
            <w:vAlign w:val="center"/>
          </w:tcPr>
          <w:p w14:paraId="26B768D8" w14:textId="706DAAAE" w:rsidR="003C670F" w:rsidRPr="00807995" w:rsidRDefault="004611A6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14:paraId="38613EFB" w14:textId="77777777" w:rsidR="0073203B" w:rsidRDefault="0073203B" w:rsidP="003C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3203B">
              <w:rPr>
                <w:sz w:val="24"/>
                <w:szCs w:val="24"/>
              </w:rPr>
              <w:t>ОК 1, 2, 4, 5, 9</w:t>
            </w:r>
            <w:r>
              <w:rPr>
                <w:sz w:val="24"/>
                <w:szCs w:val="24"/>
              </w:rPr>
              <w:t>,</w:t>
            </w:r>
          </w:p>
          <w:p w14:paraId="145162E3" w14:textId="26D9FC5D" w:rsidR="003C670F" w:rsidRPr="003C670F" w:rsidRDefault="0073203B" w:rsidP="003C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3203B">
              <w:rPr>
                <w:sz w:val="24"/>
                <w:szCs w:val="24"/>
              </w:rPr>
              <w:t>ПК 1.1 – 1.5, 2.4, 2.5</w:t>
            </w:r>
          </w:p>
        </w:tc>
      </w:tr>
      <w:tr w:rsidR="003C670F" w:rsidRPr="007709CF" w14:paraId="2F558E5D" w14:textId="77777777" w:rsidTr="006400CC">
        <w:trPr>
          <w:trHeight w:val="1656"/>
        </w:trPr>
        <w:tc>
          <w:tcPr>
            <w:tcW w:w="2719" w:type="dxa"/>
            <w:vMerge/>
          </w:tcPr>
          <w:p w14:paraId="11A1BB94" w14:textId="77777777" w:rsidR="003C670F" w:rsidRPr="007709CF" w:rsidRDefault="003C670F" w:rsidP="007676E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04A5E18E" w14:textId="77777777" w:rsidR="003C670F" w:rsidRDefault="003C670F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  <w:p w14:paraId="6ACAAE52" w14:textId="77777777" w:rsidR="003C670F" w:rsidRDefault="003C670F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E15AA8">
              <w:rPr>
                <w:sz w:val="24"/>
                <w:szCs w:val="24"/>
              </w:rPr>
              <w:t xml:space="preserve">ПЗ №1. </w:t>
            </w:r>
            <w:r w:rsidRPr="001D3644">
              <w:rPr>
                <w:sz w:val="24"/>
                <w:szCs w:val="24"/>
              </w:rPr>
              <w:t>Составление блок-схем линейных алгоритмов.</w:t>
            </w:r>
          </w:p>
          <w:p w14:paraId="7C8E604B" w14:textId="77777777" w:rsidR="003C670F" w:rsidRDefault="003C670F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E15AA8">
              <w:rPr>
                <w:sz w:val="24"/>
                <w:szCs w:val="24"/>
              </w:rPr>
              <w:t xml:space="preserve">ПЗ №2. </w:t>
            </w:r>
            <w:r w:rsidRPr="001D3644">
              <w:rPr>
                <w:sz w:val="24"/>
                <w:szCs w:val="24"/>
              </w:rPr>
              <w:t>Составление блок-схем разветвляющихся алгоритмов.</w:t>
            </w:r>
          </w:p>
          <w:p w14:paraId="7D111BA6" w14:textId="77777777" w:rsidR="003C670F" w:rsidRDefault="003C670F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E15AA8">
              <w:rPr>
                <w:sz w:val="24"/>
                <w:szCs w:val="24"/>
              </w:rPr>
              <w:t xml:space="preserve">ПЗ №3. </w:t>
            </w:r>
            <w:r w:rsidRPr="001D3644">
              <w:rPr>
                <w:sz w:val="24"/>
                <w:szCs w:val="24"/>
              </w:rPr>
              <w:t>Составление блок-схем циклических алгоритмов.</w:t>
            </w:r>
          </w:p>
          <w:p w14:paraId="145E99A2" w14:textId="77777777" w:rsidR="003C670F" w:rsidRPr="008B7339" w:rsidRDefault="003C670F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8B7339">
              <w:rPr>
                <w:sz w:val="24"/>
                <w:szCs w:val="24"/>
              </w:rPr>
              <w:t>ПЗ №4.</w:t>
            </w:r>
            <w:r w:rsidRPr="008B7339">
              <w:rPr>
                <w:bCs/>
                <w:sz w:val="24"/>
                <w:szCs w:val="24"/>
              </w:rPr>
              <w:t xml:space="preserve"> Составление блок-схем программ.</w:t>
            </w:r>
          </w:p>
          <w:p w14:paraId="0C3885BD" w14:textId="77777777" w:rsidR="003C670F" w:rsidRPr="00D17B9B" w:rsidRDefault="003C670F" w:rsidP="006400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8B7339">
              <w:rPr>
                <w:sz w:val="24"/>
                <w:szCs w:val="24"/>
              </w:rPr>
              <w:t>ПЗ №5.</w:t>
            </w:r>
            <w:r w:rsidRPr="008B7339">
              <w:rPr>
                <w:bCs/>
                <w:sz w:val="24"/>
                <w:szCs w:val="24"/>
              </w:rPr>
              <w:t xml:space="preserve"> Составление блок-схем программ.</w:t>
            </w:r>
          </w:p>
        </w:tc>
        <w:tc>
          <w:tcPr>
            <w:tcW w:w="1110" w:type="dxa"/>
            <w:vAlign w:val="center"/>
          </w:tcPr>
          <w:p w14:paraId="6F6F6BBD" w14:textId="77777777" w:rsidR="003C670F" w:rsidRPr="004E4E3C" w:rsidRDefault="003C670F" w:rsidP="006400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4E4E3C">
              <w:rPr>
                <w:sz w:val="24"/>
                <w:szCs w:val="24"/>
              </w:rPr>
              <w:t>10</w:t>
            </w:r>
          </w:p>
        </w:tc>
        <w:tc>
          <w:tcPr>
            <w:tcW w:w="2770" w:type="dxa"/>
            <w:vMerge/>
          </w:tcPr>
          <w:p w14:paraId="208527D3" w14:textId="77777777" w:rsidR="003C670F" w:rsidRPr="001F6910" w:rsidRDefault="003C670F" w:rsidP="003C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C670F" w:rsidRPr="007709CF" w14:paraId="6BAB96D5" w14:textId="77777777" w:rsidTr="00C67CB9">
        <w:tc>
          <w:tcPr>
            <w:tcW w:w="2719" w:type="dxa"/>
            <w:vMerge/>
          </w:tcPr>
          <w:p w14:paraId="00434EEB" w14:textId="77777777" w:rsidR="003C670F" w:rsidRPr="007709CF" w:rsidRDefault="003C670F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31374BA3" w14:textId="77777777" w:rsidR="003C670F" w:rsidRDefault="003C670F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14:paraId="5A1055A4" w14:textId="77777777" w:rsidR="003C670F" w:rsidRDefault="003C670F" w:rsidP="00F5158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D17B9B">
              <w:rPr>
                <w:sz w:val="24"/>
                <w:szCs w:val="24"/>
              </w:rPr>
              <w:t>Оформ</w:t>
            </w:r>
            <w:r>
              <w:rPr>
                <w:sz w:val="24"/>
                <w:szCs w:val="24"/>
              </w:rPr>
              <w:t>ить</w:t>
            </w:r>
            <w:r w:rsidRPr="00D17B9B">
              <w:rPr>
                <w:sz w:val="24"/>
                <w:szCs w:val="24"/>
              </w:rPr>
              <w:t xml:space="preserve"> отчет</w:t>
            </w:r>
          </w:p>
        </w:tc>
        <w:tc>
          <w:tcPr>
            <w:tcW w:w="1110" w:type="dxa"/>
            <w:vAlign w:val="center"/>
          </w:tcPr>
          <w:p w14:paraId="3FB263B2" w14:textId="010F006F" w:rsidR="003C670F" w:rsidRPr="004E4E3C" w:rsidRDefault="00C84865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70" w:type="dxa"/>
            <w:vMerge/>
            <w:shd w:val="clear" w:color="auto" w:fill="auto"/>
          </w:tcPr>
          <w:p w14:paraId="39A78BD1" w14:textId="77777777" w:rsidR="003C670F" w:rsidRPr="001F6910" w:rsidRDefault="003C670F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7D4F88" w:rsidRPr="007709CF" w14:paraId="508FCC8F" w14:textId="77777777" w:rsidTr="00C67CB9">
        <w:trPr>
          <w:trHeight w:val="310"/>
        </w:trPr>
        <w:tc>
          <w:tcPr>
            <w:tcW w:w="11713" w:type="dxa"/>
            <w:gridSpan w:val="2"/>
          </w:tcPr>
          <w:p w14:paraId="30C65547" w14:textId="06E9CC36" w:rsidR="007D4F88" w:rsidRPr="00906083" w:rsidRDefault="007D4F88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Раздел 2</w:t>
            </w:r>
            <w:r w:rsidRPr="00906083">
              <w:rPr>
                <w:bCs/>
                <w:sz w:val="24"/>
                <w:szCs w:val="24"/>
              </w:rPr>
              <w:t>.</w:t>
            </w:r>
            <w:r w:rsidR="00584375">
              <w:rPr>
                <w:bCs/>
                <w:sz w:val="24"/>
                <w:szCs w:val="24"/>
              </w:rPr>
              <w:t xml:space="preserve"> </w:t>
            </w:r>
            <w:r w:rsidR="00643EEB" w:rsidRPr="00643EEB">
              <w:rPr>
                <w:bCs/>
                <w:caps/>
                <w:sz w:val="24"/>
                <w:szCs w:val="24"/>
              </w:rPr>
              <w:t>Языки и методы программирования</w:t>
            </w:r>
          </w:p>
        </w:tc>
        <w:tc>
          <w:tcPr>
            <w:tcW w:w="1110" w:type="dxa"/>
          </w:tcPr>
          <w:p w14:paraId="43C24DD9" w14:textId="664FE165" w:rsidR="007D4F88" w:rsidRPr="00156D38" w:rsidRDefault="00204260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70" w:type="dxa"/>
          </w:tcPr>
          <w:p w14:paraId="10315B7F" w14:textId="77777777" w:rsidR="007D4F88" w:rsidRPr="007709CF" w:rsidRDefault="007D4F88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7D4F88" w:rsidRPr="007709CF" w14:paraId="5BBE501C" w14:textId="77777777" w:rsidTr="00510F0F">
        <w:trPr>
          <w:trHeight w:val="557"/>
        </w:trPr>
        <w:tc>
          <w:tcPr>
            <w:tcW w:w="2719" w:type="dxa"/>
            <w:vMerge w:val="restart"/>
          </w:tcPr>
          <w:p w14:paraId="37A77758" w14:textId="42B14F20" w:rsidR="007D4F88" w:rsidRDefault="007D4F88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</w:t>
            </w:r>
            <w:r w:rsidRPr="007709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584375">
              <w:rPr>
                <w:sz w:val="24"/>
                <w:szCs w:val="24"/>
              </w:rPr>
              <w:t xml:space="preserve"> </w:t>
            </w:r>
          </w:p>
          <w:p w14:paraId="2E9A4C4D" w14:textId="77777777" w:rsidR="007D4F88" w:rsidRPr="0065629B" w:rsidRDefault="0097338B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97338B">
              <w:rPr>
                <w:sz w:val="24"/>
                <w:szCs w:val="24"/>
              </w:rPr>
              <w:lastRenderedPageBreak/>
              <w:t>Поколения языков программирования.</w:t>
            </w:r>
          </w:p>
        </w:tc>
        <w:tc>
          <w:tcPr>
            <w:tcW w:w="8994" w:type="dxa"/>
          </w:tcPr>
          <w:p w14:paraId="706DFDF0" w14:textId="77777777" w:rsidR="007D4F88" w:rsidRPr="007709CF" w:rsidRDefault="007D4F88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10" w:type="dxa"/>
          </w:tcPr>
          <w:p w14:paraId="46B3C378" w14:textId="4D315268" w:rsidR="007D4F88" w:rsidRPr="00156D38" w:rsidRDefault="00204260" w:rsidP="00E5533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14:paraId="795E9FFE" w14:textId="77777777" w:rsidR="007D4F88" w:rsidRDefault="007D4F88" w:rsidP="007D4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  <w:p w14:paraId="111E116F" w14:textId="77777777" w:rsidR="0073203B" w:rsidRDefault="0073203B" w:rsidP="00732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3203B">
              <w:rPr>
                <w:sz w:val="24"/>
                <w:szCs w:val="24"/>
              </w:rPr>
              <w:t>ОК 1, 2, 4, 5, 9</w:t>
            </w:r>
            <w:r>
              <w:rPr>
                <w:sz w:val="24"/>
                <w:szCs w:val="24"/>
              </w:rPr>
              <w:t>,</w:t>
            </w:r>
          </w:p>
          <w:p w14:paraId="3E80DD79" w14:textId="77777777" w:rsidR="0073203B" w:rsidRDefault="0073203B" w:rsidP="007320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73203B">
              <w:rPr>
                <w:sz w:val="24"/>
                <w:szCs w:val="24"/>
              </w:rPr>
              <w:lastRenderedPageBreak/>
              <w:t>ПК 1.1 – 1.5, 2.4, 2.5</w:t>
            </w:r>
          </w:p>
          <w:p w14:paraId="56A0392D" w14:textId="70BD4B89" w:rsidR="007D4F88" w:rsidRPr="001F6910" w:rsidRDefault="007D4F88" w:rsidP="007320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87B70" w:rsidRPr="007709CF" w14:paraId="0DB0D1BB" w14:textId="77777777" w:rsidTr="00587B70">
        <w:trPr>
          <w:trHeight w:val="2770"/>
        </w:trPr>
        <w:tc>
          <w:tcPr>
            <w:tcW w:w="2719" w:type="dxa"/>
            <w:vMerge/>
          </w:tcPr>
          <w:p w14:paraId="2F141711" w14:textId="77777777" w:rsidR="00587B70" w:rsidRDefault="00587B70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14:paraId="30C5B94C" w14:textId="77777777" w:rsidR="00587B70" w:rsidRDefault="00587B70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7338B">
              <w:rPr>
                <w:sz w:val="24"/>
                <w:szCs w:val="24"/>
              </w:rPr>
              <w:t>Языки программирования. Эволюция языков программирования. Классификация языков программирования. Понятие системы программирования. Исходный, объектный и загрузочный модули. Интегрированная среда программирования.</w:t>
            </w:r>
          </w:p>
          <w:p w14:paraId="2C627572" w14:textId="77777777" w:rsidR="00587B70" w:rsidRDefault="00587B70" w:rsidP="00DB6D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7338B">
              <w:rPr>
                <w:sz w:val="24"/>
                <w:szCs w:val="24"/>
              </w:rPr>
              <w:t>Методы программирования: структурный, модульный, объектно-ориентированный. Достоинства и недостатки методов программирования. Общие принципы разработки программного обеспечения.</w:t>
            </w:r>
            <w:r>
              <w:rPr>
                <w:sz w:val="24"/>
                <w:szCs w:val="24"/>
              </w:rPr>
              <w:t xml:space="preserve"> </w:t>
            </w:r>
          </w:p>
          <w:p w14:paraId="58407246" w14:textId="77777777" w:rsidR="00587B70" w:rsidRDefault="00587B70" w:rsidP="00DB6D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7338B">
              <w:rPr>
                <w:sz w:val="24"/>
                <w:szCs w:val="24"/>
              </w:rPr>
              <w:t xml:space="preserve">Жизненный цикл программного обеспечения. </w:t>
            </w:r>
          </w:p>
          <w:p w14:paraId="3B6CDBCB" w14:textId="77777777" w:rsidR="00587B70" w:rsidRPr="0097338B" w:rsidRDefault="00587B70" w:rsidP="00DB6D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7338B">
              <w:rPr>
                <w:sz w:val="24"/>
                <w:szCs w:val="24"/>
              </w:rPr>
              <w:t>Типы приложений. Консольные приложения</w:t>
            </w:r>
            <w:r w:rsidRPr="00CD431C">
              <w:rPr>
                <w:sz w:val="24"/>
                <w:szCs w:val="24"/>
              </w:rPr>
              <w:t>. Оконные Windows приложения. Web-приложения. Библиотеки. Web-сервисы.</w:t>
            </w:r>
          </w:p>
        </w:tc>
        <w:tc>
          <w:tcPr>
            <w:tcW w:w="1110" w:type="dxa"/>
          </w:tcPr>
          <w:p w14:paraId="5A38D7F5" w14:textId="07BF17C6" w:rsidR="00587B70" w:rsidRPr="00F5158B" w:rsidRDefault="004611A6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70" w:type="dxa"/>
            <w:vMerge/>
            <w:shd w:val="clear" w:color="auto" w:fill="auto"/>
          </w:tcPr>
          <w:p w14:paraId="51C1AA58" w14:textId="77777777" w:rsidR="00587B70" w:rsidRPr="001F6910" w:rsidRDefault="00587B70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281FE0" w:rsidRPr="007709CF" w14:paraId="16232591" w14:textId="77777777" w:rsidTr="00B65D56">
        <w:trPr>
          <w:trHeight w:val="310"/>
        </w:trPr>
        <w:tc>
          <w:tcPr>
            <w:tcW w:w="11713" w:type="dxa"/>
            <w:gridSpan w:val="2"/>
          </w:tcPr>
          <w:p w14:paraId="41DD163C" w14:textId="46A926B8" w:rsidR="00281FE0" w:rsidRPr="00906083" w:rsidRDefault="00281FE0" w:rsidP="00281FE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Раздел 3</w:t>
            </w:r>
            <w:r w:rsidRPr="00906083">
              <w:rPr>
                <w:bCs/>
                <w:sz w:val="24"/>
                <w:szCs w:val="24"/>
              </w:rPr>
              <w:t>.</w:t>
            </w:r>
            <w:r w:rsidR="00584375">
              <w:rPr>
                <w:bCs/>
                <w:sz w:val="24"/>
                <w:szCs w:val="24"/>
              </w:rPr>
              <w:t xml:space="preserve"> </w:t>
            </w:r>
            <w:r w:rsidRPr="00281FE0">
              <w:rPr>
                <w:sz w:val="24"/>
                <w:szCs w:val="24"/>
              </w:rPr>
              <w:t xml:space="preserve">ОПИСАНИЕ И СИНТАКСИС </w:t>
            </w:r>
            <w:r w:rsidRPr="00643EEB">
              <w:rPr>
                <w:bCs/>
                <w:sz w:val="24"/>
                <w:szCs w:val="24"/>
              </w:rPr>
              <w:t>ЯЗЫК</w:t>
            </w:r>
            <w:r>
              <w:rPr>
                <w:bCs/>
                <w:sz w:val="24"/>
                <w:szCs w:val="24"/>
              </w:rPr>
              <w:t>А</w:t>
            </w:r>
            <w:r w:rsidRPr="00643EEB">
              <w:rPr>
                <w:bCs/>
                <w:sz w:val="24"/>
                <w:szCs w:val="24"/>
              </w:rPr>
              <w:t xml:space="preserve"> </w:t>
            </w:r>
            <w:r w:rsidRPr="00643EEB">
              <w:rPr>
                <w:bCs/>
                <w:caps/>
                <w:sz w:val="24"/>
                <w:szCs w:val="24"/>
              </w:rPr>
              <w:t>программирования</w:t>
            </w:r>
          </w:p>
        </w:tc>
        <w:tc>
          <w:tcPr>
            <w:tcW w:w="1110" w:type="dxa"/>
          </w:tcPr>
          <w:p w14:paraId="59AAC4B3" w14:textId="2DF0F928" w:rsidR="00281FE0" w:rsidRPr="00F5158B" w:rsidRDefault="00102067" w:rsidP="00281FE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770" w:type="dxa"/>
          </w:tcPr>
          <w:p w14:paraId="0748FD1E" w14:textId="77777777" w:rsidR="00281FE0" w:rsidRPr="007709CF" w:rsidRDefault="00281FE0" w:rsidP="00281FE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7D4F88" w:rsidRPr="007709CF" w14:paraId="567A417D" w14:textId="77777777" w:rsidTr="00C67CB9">
        <w:tc>
          <w:tcPr>
            <w:tcW w:w="2719" w:type="dxa"/>
            <w:vMerge w:val="restart"/>
          </w:tcPr>
          <w:p w14:paraId="5A3008F3" w14:textId="6C38EB48" w:rsidR="007D4F88" w:rsidRDefault="007D4F88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="00FF0226">
              <w:rPr>
                <w:sz w:val="24"/>
                <w:szCs w:val="24"/>
              </w:rPr>
              <w:t>3</w:t>
            </w:r>
            <w:r w:rsidRPr="007709CF">
              <w:rPr>
                <w:sz w:val="24"/>
                <w:szCs w:val="24"/>
              </w:rPr>
              <w:t>.</w:t>
            </w:r>
            <w:r w:rsidR="00FF0226">
              <w:rPr>
                <w:sz w:val="24"/>
                <w:szCs w:val="24"/>
              </w:rPr>
              <w:t>1</w:t>
            </w:r>
          </w:p>
          <w:p w14:paraId="7FD4382D" w14:textId="77777777" w:rsidR="007D4F88" w:rsidRPr="007709CF" w:rsidRDefault="00453773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53773">
              <w:rPr>
                <w:sz w:val="24"/>
                <w:szCs w:val="24"/>
              </w:rPr>
              <w:t xml:space="preserve">Описание среды </w:t>
            </w:r>
            <w:r w:rsidR="00131436" w:rsidRPr="00453773">
              <w:rPr>
                <w:sz w:val="24"/>
                <w:szCs w:val="24"/>
              </w:rPr>
              <w:t>программирования</w:t>
            </w:r>
          </w:p>
        </w:tc>
        <w:tc>
          <w:tcPr>
            <w:tcW w:w="8994" w:type="dxa"/>
          </w:tcPr>
          <w:p w14:paraId="0B7C17C1" w14:textId="77777777" w:rsidR="007D4F88" w:rsidRPr="00B64239" w:rsidRDefault="007D4F88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B64239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</w:tcPr>
          <w:p w14:paraId="32A7EEE7" w14:textId="5F8B0BEF" w:rsidR="007D4F88" w:rsidRPr="00B64239" w:rsidRDefault="00575765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B64239">
              <w:rPr>
                <w:b/>
                <w:sz w:val="24"/>
                <w:szCs w:val="24"/>
              </w:rPr>
              <w:t>2</w:t>
            </w:r>
            <w:r w:rsidR="0010206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6F84D8B3" w14:textId="77777777" w:rsidR="007D4F88" w:rsidRPr="00B64239" w:rsidRDefault="007D4F88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7D4F88" w:rsidRPr="007709CF" w14:paraId="3208287B" w14:textId="77777777" w:rsidTr="00C67CB9">
        <w:tc>
          <w:tcPr>
            <w:tcW w:w="2719" w:type="dxa"/>
            <w:vMerge/>
          </w:tcPr>
          <w:p w14:paraId="2B2F38FF" w14:textId="77777777" w:rsidR="007D4F88" w:rsidRPr="007709CF" w:rsidRDefault="007D4F88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3C6A55B7" w14:textId="27B120C4" w:rsidR="00BB541A" w:rsidRDefault="00BB541A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BB541A">
              <w:rPr>
                <w:sz w:val="24"/>
                <w:szCs w:val="24"/>
              </w:rPr>
              <w:t xml:space="preserve">Язык программирования Python: </w:t>
            </w:r>
            <w:r w:rsidR="0072533D">
              <w:rPr>
                <w:sz w:val="24"/>
                <w:szCs w:val="24"/>
              </w:rPr>
              <w:t>л</w:t>
            </w:r>
            <w:r w:rsidRPr="00BB541A">
              <w:rPr>
                <w:sz w:val="24"/>
                <w:szCs w:val="24"/>
              </w:rPr>
              <w:t xml:space="preserve">ексика языка, </w:t>
            </w:r>
            <w:r w:rsidR="0072533D">
              <w:rPr>
                <w:sz w:val="24"/>
                <w:szCs w:val="24"/>
              </w:rPr>
              <w:t>п</w:t>
            </w:r>
            <w:r w:rsidRPr="00BB541A">
              <w:rPr>
                <w:sz w:val="24"/>
                <w:szCs w:val="24"/>
              </w:rPr>
              <w:t xml:space="preserve">еременные и константы, </w:t>
            </w:r>
            <w:r w:rsidR="0072533D">
              <w:rPr>
                <w:sz w:val="24"/>
                <w:szCs w:val="24"/>
              </w:rPr>
              <w:t>т</w:t>
            </w:r>
            <w:r w:rsidRPr="00BB541A">
              <w:rPr>
                <w:sz w:val="24"/>
                <w:szCs w:val="24"/>
              </w:rPr>
              <w:t>ипы данных.</w:t>
            </w:r>
          </w:p>
          <w:p w14:paraId="5142BD9E" w14:textId="009DB5F3" w:rsidR="00D42D2F" w:rsidRDefault="00D42D2F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D42D2F">
              <w:rPr>
                <w:sz w:val="24"/>
                <w:szCs w:val="24"/>
              </w:rPr>
              <w:t>Язык программирования Python: функции ввода-вывода, операторы, операции и встроенные функции языка.</w:t>
            </w:r>
          </w:p>
          <w:p w14:paraId="7B4E2492" w14:textId="77777777" w:rsidR="00952C49" w:rsidRDefault="002A467D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2A467D">
              <w:rPr>
                <w:sz w:val="24"/>
                <w:szCs w:val="24"/>
              </w:rPr>
              <w:t xml:space="preserve">Логические выражения и операторы. Ветвление. Условный оператор. </w:t>
            </w:r>
          </w:p>
          <w:p w14:paraId="3D59EBB7" w14:textId="59004B1B" w:rsidR="002A467D" w:rsidRDefault="002A467D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2A467D">
              <w:rPr>
                <w:sz w:val="24"/>
                <w:szCs w:val="24"/>
              </w:rPr>
              <w:t>Составной оператор. Множественное ветвление.</w:t>
            </w:r>
          </w:p>
          <w:p w14:paraId="1B9FCC29" w14:textId="67C9B5DA" w:rsidR="00D16B00" w:rsidRPr="005B18D5" w:rsidRDefault="009C284E" w:rsidP="007843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C284E">
              <w:rPr>
                <w:sz w:val="24"/>
                <w:szCs w:val="24"/>
              </w:rPr>
              <w:t>Ошибки и исключения. Циклические конструкции. Циклы с предусловием и постусловием.</w:t>
            </w:r>
          </w:p>
        </w:tc>
        <w:tc>
          <w:tcPr>
            <w:tcW w:w="1110" w:type="dxa"/>
            <w:vAlign w:val="center"/>
          </w:tcPr>
          <w:p w14:paraId="5C67FFD5" w14:textId="44DE3296" w:rsidR="007D4F88" w:rsidRPr="007709CF" w:rsidRDefault="00952C49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14:paraId="2B2F6735" w14:textId="77777777" w:rsidR="0073203B" w:rsidRDefault="0073203B" w:rsidP="00732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3203B">
              <w:rPr>
                <w:sz w:val="24"/>
                <w:szCs w:val="24"/>
              </w:rPr>
              <w:t>ОК 1, 2, 4, 5, 9</w:t>
            </w:r>
            <w:r>
              <w:rPr>
                <w:sz w:val="24"/>
                <w:szCs w:val="24"/>
              </w:rPr>
              <w:t>,</w:t>
            </w:r>
          </w:p>
          <w:p w14:paraId="38D3D7BC" w14:textId="549725D5" w:rsidR="007D4F88" w:rsidRPr="007709CF" w:rsidRDefault="0073203B" w:rsidP="00732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3203B">
              <w:rPr>
                <w:sz w:val="24"/>
                <w:szCs w:val="24"/>
              </w:rPr>
              <w:t>ПК 1.1 – 1.5, 2.4, 2.5</w:t>
            </w:r>
          </w:p>
        </w:tc>
      </w:tr>
      <w:tr w:rsidR="007D4F88" w:rsidRPr="007709CF" w14:paraId="36BD5183" w14:textId="77777777" w:rsidTr="00C67CB9">
        <w:tc>
          <w:tcPr>
            <w:tcW w:w="2719" w:type="dxa"/>
            <w:vMerge/>
          </w:tcPr>
          <w:p w14:paraId="7E05C0B6" w14:textId="77777777" w:rsidR="007D4F88" w:rsidRPr="007709CF" w:rsidRDefault="007D4F88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3DBEF1A4" w14:textId="77777777" w:rsidR="007D4F88" w:rsidRPr="005B18D5" w:rsidRDefault="007D4F88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5B18D5">
              <w:rPr>
                <w:b/>
                <w:sz w:val="24"/>
                <w:szCs w:val="24"/>
              </w:rPr>
              <w:t>Практические занятия</w:t>
            </w:r>
          </w:p>
          <w:p w14:paraId="2B1A30D3" w14:textId="516A2133" w:rsidR="00D402FD" w:rsidRDefault="007D4F88" w:rsidP="00D402F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5B18D5">
              <w:rPr>
                <w:sz w:val="24"/>
                <w:szCs w:val="24"/>
              </w:rPr>
              <w:t>ПЗ №</w:t>
            </w:r>
            <w:r w:rsidR="00DB6D61" w:rsidRPr="005B18D5">
              <w:rPr>
                <w:sz w:val="24"/>
                <w:szCs w:val="24"/>
              </w:rPr>
              <w:t>6</w:t>
            </w:r>
            <w:r w:rsidRPr="005B18D5">
              <w:rPr>
                <w:sz w:val="24"/>
                <w:szCs w:val="24"/>
              </w:rPr>
              <w:t xml:space="preserve">. </w:t>
            </w:r>
            <w:r w:rsidR="00D402FD">
              <w:t xml:space="preserve"> </w:t>
            </w:r>
            <w:r w:rsidR="00D402FD" w:rsidRPr="00D402FD">
              <w:rPr>
                <w:sz w:val="24"/>
                <w:szCs w:val="24"/>
              </w:rPr>
              <w:t>Знакомство с лексикой языка программирования Python. Основные операторы.</w:t>
            </w:r>
          </w:p>
          <w:p w14:paraId="26CFDF6D" w14:textId="142A449B" w:rsidR="00D402FD" w:rsidRPr="00D402FD" w:rsidRDefault="00A37251" w:rsidP="00D402F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5B18D5">
              <w:rPr>
                <w:sz w:val="24"/>
                <w:szCs w:val="24"/>
              </w:rPr>
              <w:t>ПЗ №7.</w:t>
            </w:r>
            <w:r>
              <w:rPr>
                <w:sz w:val="24"/>
                <w:szCs w:val="24"/>
              </w:rPr>
              <w:t xml:space="preserve"> Ф</w:t>
            </w:r>
            <w:r w:rsidR="00D402FD" w:rsidRPr="00D402FD">
              <w:rPr>
                <w:sz w:val="24"/>
                <w:szCs w:val="24"/>
              </w:rPr>
              <w:t>ункции ввода-вывода, операции и встроенные функции языка Python.</w:t>
            </w:r>
          </w:p>
          <w:p w14:paraId="0FBB2B19" w14:textId="35E14B55" w:rsidR="00D402FD" w:rsidRPr="00D402FD" w:rsidRDefault="00A37251" w:rsidP="00D402F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5B18D5">
              <w:rPr>
                <w:sz w:val="24"/>
                <w:szCs w:val="24"/>
              </w:rPr>
              <w:t xml:space="preserve">ПЗ №8. </w:t>
            </w:r>
            <w:r w:rsidR="00D402FD" w:rsidRPr="00D402FD">
              <w:rPr>
                <w:sz w:val="24"/>
                <w:szCs w:val="24"/>
              </w:rPr>
              <w:t>Составление программ разветвляющейся структуры. Множественное ветвление.</w:t>
            </w:r>
          </w:p>
          <w:p w14:paraId="479A5B95" w14:textId="77777777" w:rsidR="007D4F88" w:rsidRDefault="00A37251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5B18D5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9</w:t>
            </w:r>
            <w:r w:rsidRPr="005B18D5">
              <w:rPr>
                <w:sz w:val="24"/>
                <w:szCs w:val="24"/>
              </w:rPr>
              <w:t xml:space="preserve">. </w:t>
            </w:r>
            <w:r w:rsidR="00D402FD" w:rsidRPr="00D402FD">
              <w:rPr>
                <w:sz w:val="24"/>
                <w:szCs w:val="24"/>
              </w:rPr>
              <w:t>Составление программ циклической структуры. Ошибки и исключения.</w:t>
            </w:r>
          </w:p>
          <w:p w14:paraId="65F79400" w14:textId="5ACCDDD3" w:rsidR="00CE11ED" w:rsidRPr="005B18D5" w:rsidRDefault="00CE11ED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5B18D5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10</w:t>
            </w:r>
            <w:r w:rsidRPr="005B18D5">
              <w:rPr>
                <w:sz w:val="24"/>
                <w:szCs w:val="24"/>
              </w:rPr>
              <w:t xml:space="preserve">. </w:t>
            </w:r>
            <w:r w:rsidRPr="00D402FD">
              <w:rPr>
                <w:sz w:val="24"/>
                <w:szCs w:val="24"/>
              </w:rPr>
              <w:t>Составление программ циклической структуры. Ошибки и исключения.</w:t>
            </w:r>
          </w:p>
        </w:tc>
        <w:tc>
          <w:tcPr>
            <w:tcW w:w="1110" w:type="dxa"/>
            <w:vAlign w:val="center"/>
          </w:tcPr>
          <w:p w14:paraId="65F5BC1C" w14:textId="0F60EB28" w:rsidR="007D4F88" w:rsidRPr="007709CF" w:rsidRDefault="00B64239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70" w:type="dxa"/>
            <w:vMerge/>
            <w:shd w:val="clear" w:color="auto" w:fill="auto"/>
          </w:tcPr>
          <w:p w14:paraId="1F3E5E88" w14:textId="77777777" w:rsidR="007D4F88" w:rsidRPr="001F6910" w:rsidRDefault="007D4F88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7D4F88" w:rsidRPr="007709CF" w14:paraId="2626423E" w14:textId="77777777" w:rsidTr="00C67CB9">
        <w:tc>
          <w:tcPr>
            <w:tcW w:w="2719" w:type="dxa"/>
            <w:vMerge/>
          </w:tcPr>
          <w:p w14:paraId="17ECDAB8" w14:textId="77777777" w:rsidR="007D4F88" w:rsidRPr="007709CF" w:rsidRDefault="007D4F88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748F8D4C" w14:textId="77777777" w:rsidR="007D4F88" w:rsidRDefault="007D4F88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14:paraId="520E1DB8" w14:textId="77777777" w:rsidR="007D4F88" w:rsidRDefault="007D4F88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EC4E1A">
              <w:rPr>
                <w:sz w:val="24"/>
                <w:szCs w:val="24"/>
              </w:rPr>
              <w:t>Оформление отчета</w:t>
            </w:r>
          </w:p>
        </w:tc>
        <w:tc>
          <w:tcPr>
            <w:tcW w:w="1110" w:type="dxa"/>
            <w:vAlign w:val="center"/>
          </w:tcPr>
          <w:p w14:paraId="0296EABF" w14:textId="542D571E" w:rsidR="007D4F88" w:rsidRDefault="00376475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auto"/>
          </w:tcPr>
          <w:p w14:paraId="72B85F20" w14:textId="77777777" w:rsidR="007D4F88" w:rsidRPr="001F6910" w:rsidRDefault="007D4F88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F6608D" w:rsidRPr="001F6910" w14:paraId="73EAD9AB" w14:textId="77777777" w:rsidTr="00FC51CF">
        <w:trPr>
          <w:trHeight w:val="305"/>
        </w:trPr>
        <w:tc>
          <w:tcPr>
            <w:tcW w:w="2719" w:type="dxa"/>
            <w:vMerge w:val="restart"/>
          </w:tcPr>
          <w:p w14:paraId="2894FD6C" w14:textId="2E2883D8" w:rsidR="00F6608D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</w:t>
            </w:r>
            <w:r w:rsidRPr="007709CF">
              <w:rPr>
                <w:sz w:val="24"/>
                <w:szCs w:val="24"/>
              </w:rPr>
              <w:t>.</w:t>
            </w:r>
            <w:r w:rsidR="009D3CC5">
              <w:rPr>
                <w:sz w:val="24"/>
                <w:szCs w:val="24"/>
              </w:rPr>
              <w:t>2</w:t>
            </w:r>
            <w:r w:rsidR="00584375">
              <w:rPr>
                <w:sz w:val="24"/>
                <w:szCs w:val="24"/>
              </w:rPr>
              <w:t xml:space="preserve"> </w:t>
            </w:r>
          </w:p>
          <w:p w14:paraId="76CADD17" w14:textId="34476C5C" w:rsidR="00F6608D" w:rsidRPr="0065629B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281FE0">
              <w:rPr>
                <w:sz w:val="24"/>
                <w:szCs w:val="24"/>
              </w:rPr>
              <w:t>Структурированные типы данных</w:t>
            </w:r>
          </w:p>
        </w:tc>
        <w:tc>
          <w:tcPr>
            <w:tcW w:w="8994" w:type="dxa"/>
          </w:tcPr>
          <w:p w14:paraId="5F90B8C9" w14:textId="77777777" w:rsidR="00F6608D" w:rsidRPr="007709CF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</w:tcPr>
          <w:p w14:paraId="4E0DD38E" w14:textId="1A2EB8D2" w:rsidR="00F6608D" w:rsidRPr="00C834F6" w:rsidRDefault="009E055C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C834F6">
              <w:rPr>
                <w:b/>
                <w:sz w:val="24"/>
                <w:szCs w:val="24"/>
              </w:rPr>
              <w:t>2</w:t>
            </w:r>
            <w:r w:rsidR="0010206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70" w:type="dxa"/>
            <w:shd w:val="clear" w:color="auto" w:fill="auto"/>
          </w:tcPr>
          <w:p w14:paraId="0379D4F1" w14:textId="77777777" w:rsidR="00F6608D" w:rsidRPr="00C834F6" w:rsidRDefault="00F6608D" w:rsidP="00F66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C834F6">
              <w:rPr>
                <w:sz w:val="24"/>
                <w:szCs w:val="24"/>
              </w:rPr>
              <w:t xml:space="preserve"> </w:t>
            </w:r>
          </w:p>
        </w:tc>
      </w:tr>
      <w:tr w:rsidR="00F6608D" w:rsidRPr="001F6910" w14:paraId="40033C51" w14:textId="77777777" w:rsidTr="00C67CB9">
        <w:trPr>
          <w:trHeight w:val="514"/>
        </w:trPr>
        <w:tc>
          <w:tcPr>
            <w:tcW w:w="2719" w:type="dxa"/>
            <w:vMerge/>
          </w:tcPr>
          <w:p w14:paraId="13AD7733" w14:textId="77777777" w:rsidR="00F6608D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14:paraId="6CCDBC93" w14:textId="5BD65306" w:rsidR="007843A1" w:rsidRPr="007843A1" w:rsidRDefault="007843A1" w:rsidP="007843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7843A1">
              <w:rPr>
                <w:bCs/>
                <w:sz w:val="24"/>
                <w:szCs w:val="24"/>
              </w:rPr>
              <w:t>Понятие списков и кортежей. Стандартные операции со списками и кортежами. Понятие среза.</w:t>
            </w:r>
          </w:p>
          <w:p w14:paraId="45E0E5D5" w14:textId="3D64C844" w:rsidR="007843A1" w:rsidRDefault="007843A1" w:rsidP="007843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7843A1">
              <w:rPr>
                <w:bCs/>
                <w:sz w:val="24"/>
                <w:szCs w:val="24"/>
              </w:rPr>
              <w:t>Понятие массива. Применение отдельных методов массивов (Array) в Python.</w:t>
            </w:r>
          </w:p>
          <w:p w14:paraId="5E63AA60" w14:textId="2DEC6704" w:rsidR="007843A1" w:rsidRDefault="00952C49" w:rsidP="007843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952C49">
              <w:rPr>
                <w:bCs/>
                <w:sz w:val="24"/>
                <w:szCs w:val="24"/>
              </w:rPr>
              <w:t>Строки. Основные операции и функции.</w:t>
            </w:r>
          </w:p>
          <w:p w14:paraId="6138BEE5" w14:textId="7F424055" w:rsidR="00952C49" w:rsidRDefault="00F071D2" w:rsidP="007843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F071D2">
              <w:rPr>
                <w:bCs/>
                <w:sz w:val="24"/>
                <w:szCs w:val="24"/>
              </w:rPr>
              <w:lastRenderedPageBreak/>
              <w:t>Множества. Основные операции и функции.</w:t>
            </w:r>
          </w:p>
          <w:p w14:paraId="2BAB0387" w14:textId="45B6AC1C" w:rsidR="00F071D2" w:rsidRDefault="00626730" w:rsidP="007843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  <w:highlight w:val="yellow"/>
              </w:rPr>
            </w:pPr>
            <w:r w:rsidRPr="00626730">
              <w:rPr>
                <w:bCs/>
                <w:sz w:val="24"/>
                <w:szCs w:val="24"/>
              </w:rPr>
              <w:t>Словарь. Основные операции и функции.</w:t>
            </w:r>
          </w:p>
          <w:p w14:paraId="2616334B" w14:textId="6CDF8709" w:rsidR="00F6608D" w:rsidRPr="009E360D" w:rsidRDefault="006D0DE1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6D0DE1">
              <w:rPr>
                <w:bCs/>
                <w:sz w:val="24"/>
                <w:szCs w:val="24"/>
              </w:rPr>
              <w:t>Файлы. Работа с файлами. Файлы последовательного доступа. Файлы прямого доступа.</w:t>
            </w:r>
          </w:p>
        </w:tc>
        <w:tc>
          <w:tcPr>
            <w:tcW w:w="1110" w:type="dxa"/>
          </w:tcPr>
          <w:p w14:paraId="3CBA9026" w14:textId="489FE548" w:rsidR="00F6608D" w:rsidRPr="00471A8A" w:rsidRDefault="006D0DE1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14:paraId="3DB5FB72" w14:textId="77777777" w:rsidR="0073203B" w:rsidRDefault="0073203B" w:rsidP="00732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3203B">
              <w:rPr>
                <w:sz w:val="24"/>
                <w:szCs w:val="24"/>
              </w:rPr>
              <w:t>ОК 1, 2, 4, 5, 9</w:t>
            </w:r>
            <w:r>
              <w:rPr>
                <w:sz w:val="24"/>
                <w:szCs w:val="24"/>
              </w:rPr>
              <w:t>,</w:t>
            </w:r>
          </w:p>
          <w:p w14:paraId="0C51FA7D" w14:textId="097C0E12" w:rsidR="00F6608D" w:rsidRPr="001F6910" w:rsidRDefault="0073203B" w:rsidP="007320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73203B">
              <w:rPr>
                <w:sz w:val="24"/>
                <w:szCs w:val="24"/>
              </w:rPr>
              <w:t>ПК 1.1 – 1.5, 2.4, 2.5</w:t>
            </w:r>
          </w:p>
        </w:tc>
      </w:tr>
      <w:tr w:rsidR="00F6608D" w:rsidRPr="007709CF" w14:paraId="56DFC4CF" w14:textId="77777777" w:rsidTr="00C67CB9">
        <w:tc>
          <w:tcPr>
            <w:tcW w:w="2719" w:type="dxa"/>
            <w:vMerge/>
          </w:tcPr>
          <w:p w14:paraId="572DBE06" w14:textId="77777777" w:rsidR="00F6608D" w:rsidRPr="007709CF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14:paraId="10DFDAC7" w14:textId="77777777" w:rsidR="00F6608D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  <w:p w14:paraId="6AE09466" w14:textId="141ADBEA" w:rsidR="00676B8D" w:rsidRDefault="00F6608D" w:rsidP="00676B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BB6612">
              <w:rPr>
                <w:sz w:val="24"/>
                <w:szCs w:val="24"/>
              </w:rPr>
              <w:t>ПЗ №1</w:t>
            </w:r>
            <w:r w:rsidR="00F51B80">
              <w:rPr>
                <w:sz w:val="24"/>
                <w:szCs w:val="24"/>
              </w:rPr>
              <w:t>1</w:t>
            </w:r>
            <w:r w:rsidRPr="00BB6612">
              <w:rPr>
                <w:sz w:val="24"/>
                <w:szCs w:val="24"/>
              </w:rPr>
              <w:t>.</w:t>
            </w:r>
            <w:r w:rsidR="00584375">
              <w:rPr>
                <w:sz w:val="24"/>
                <w:szCs w:val="24"/>
              </w:rPr>
              <w:t xml:space="preserve"> </w:t>
            </w:r>
            <w:r w:rsidR="007E42E5">
              <w:t xml:space="preserve"> </w:t>
            </w:r>
            <w:r w:rsidR="007E42E5" w:rsidRPr="007E42E5">
              <w:rPr>
                <w:sz w:val="24"/>
                <w:szCs w:val="24"/>
              </w:rPr>
              <w:t>Обработка списков и кортежей.</w:t>
            </w:r>
          </w:p>
          <w:p w14:paraId="6634927A" w14:textId="42CD50FE" w:rsidR="00F6608D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BB6612">
              <w:rPr>
                <w:sz w:val="24"/>
                <w:szCs w:val="24"/>
              </w:rPr>
              <w:t>ПЗ №1</w:t>
            </w:r>
            <w:r w:rsidR="00F51B80">
              <w:rPr>
                <w:sz w:val="24"/>
                <w:szCs w:val="24"/>
              </w:rPr>
              <w:t>2</w:t>
            </w:r>
            <w:r w:rsidRPr="00BB6612">
              <w:rPr>
                <w:sz w:val="24"/>
                <w:szCs w:val="24"/>
              </w:rPr>
              <w:t>.</w:t>
            </w:r>
            <w:r w:rsidR="00584375">
              <w:rPr>
                <w:sz w:val="24"/>
                <w:szCs w:val="24"/>
              </w:rPr>
              <w:t xml:space="preserve"> </w:t>
            </w:r>
            <w:r w:rsidR="007E42E5">
              <w:t xml:space="preserve"> </w:t>
            </w:r>
            <w:r w:rsidR="007E42E5" w:rsidRPr="007E42E5">
              <w:rPr>
                <w:sz w:val="24"/>
                <w:szCs w:val="24"/>
              </w:rPr>
              <w:t>Обработка массивов.</w:t>
            </w:r>
          </w:p>
          <w:p w14:paraId="0B349CA4" w14:textId="5A2CF6D8" w:rsidR="00F6608D" w:rsidRPr="00F2612E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BB6612">
              <w:rPr>
                <w:sz w:val="24"/>
                <w:szCs w:val="24"/>
              </w:rPr>
              <w:t>ПЗ №1</w:t>
            </w:r>
            <w:r w:rsidR="00F51B8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 w:rsidR="007E42E5">
              <w:t xml:space="preserve"> </w:t>
            </w:r>
            <w:r w:rsidR="007E42E5" w:rsidRPr="007E42E5">
              <w:rPr>
                <w:sz w:val="24"/>
                <w:szCs w:val="24"/>
              </w:rPr>
              <w:t>Обработка строковых данных.</w:t>
            </w:r>
          </w:p>
          <w:p w14:paraId="1B4E064A" w14:textId="77777777" w:rsidR="00014DB3" w:rsidRDefault="00F6608D" w:rsidP="00014DB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BB6612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1</w:t>
            </w:r>
            <w:r w:rsidR="00F51B8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584375">
              <w:rPr>
                <w:sz w:val="24"/>
                <w:szCs w:val="24"/>
              </w:rPr>
              <w:t xml:space="preserve"> </w:t>
            </w:r>
            <w:r w:rsidR="007E42E5">
              <w:t xml:space="preserve"> </w:t>
            </w:r>
            <w:r w:rsidR="007E42E5" w:rsidRPr="007E42E5">
              <w:rPr>
                <w:sz w:val="24"/>
                <w:szCs w:val="24"/>
              </w:rPr>
              <w:t>Обработка множеств.</w:t>
            </w:r>
          </w:p>
          <w:p w14:paraId="7FD6F2CA" w14:textId="26D50111" w:rsidR="007E42E5" w:rsidRDefault="007E42E5" w:rsidP="00014DB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7E42E5">
              <w:rPr>
                <w:sz w:val="24"/>
                <w:szCs w:val="24"/>
              </w:rPr>
              <w:t>ПЗ №15.  Применение и обработка словарей.</w:t>
            </w:r>
          </w:p>
          <w:p w14:paraId="76D8BBA9" w14:textId="0B4C8557" w:rsidR="007E42E5" w:rsidRPr="007E42E5" w:rsidRDefault="007E42E5" w:rsidP="00014DB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7E42E5">
              <w:rPr>
                <w:sz w:val="24"/>
                <w:szCs w:val="24"/>
              </w:rPr>
              <w:t>ПЗ №1</w:t>
            </w:r>
            <w:r w:rsidR="0063497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. </w:t>
            </w:r>
            <w:r w:rsidRPr="007E42E5">
              <w:rPr>
                <w:sz w:val="24"/>
                <w:szCs w:val="24"/>
              </w:rPr>
              <w:t>Файлы. Работа с файлами.</w:t>
            </w:r>
          </w:p>
        </w:tc>
        <w:tc>
          <w:tcPr>
            <w:tcW w:w="1110" w:type="dxa"/>
            <w:vAlign w:val="center"/>
          </w:tcPr>
          <w:p w14:paraId="73A44B83" w14:textId="69B83789" w:rsidR="00F6608D" w:rsidRPr="007709CF" w:rsidRDefault="00333D57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14:paraId="00F1CA05" w14:textId="77777777" w:rsidR="00F6608D" w:rsidRPr="007709CF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F6608D" w:rsidRPr="001F6910" w14:paraId="48714C71" w14:textId="77777777" w:rsidTr="00C67CB9">
        <w:tc>
          <w:tcPr>
            <w:tcW w:w="2719" w:type="dxa"/>
            <w:vMerge/>
          </w:tcPr>
          <w:p w14:paraId="618E0C5E" w14:textId="77777777" w:rsidR="00F6608D" w:rsidRPr="007709CF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217D6F48" w14:textId="77777777" w:rsidR="00F6608D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14:paraId="6FEBEF0B" w14:textId="77777777" w:rsidR="00F6608D" w:rsidRPr="00D17B9B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D5D09">
              <w:rPr>
                <w:sz w:val="24"/>
                <w:szCs w:val="24"/>
              </w:rPr>
              <w:t>Оформление отчета</w:t>
            </w:r>
          </w:p>
        </w:tc>
        <w:tc>
          <w:tcPr>
            <w:tcW w:w="1110" w:type="dxa"/>
            <w:vAlign w:val="center"/>
          </w:tcPr>
          <w:p w14:paraId="493E620C" w14:textId="7708AC39" w:rsidR="00F6608D" w:rsidRPr="007709CF" w:rsidRDefault="00376475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14:paraId="7944334F" w14:textId="77777777" w:rsidR="00F6608D" w:rsidRPr="001F6910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F6608D" w:rsidRPr="007709CF" w14:paraId="383E84B8" w14:textId="77777777" w:rsidTr="00C67CB9">
        <w:trPr>
          <w:trHeight w:val="310"/>
        </w:trPr>
        <w:tc>
          <w:tcPr>
            <w:tcW w:w="11713" w:type="dxa"/>
            <w:gridSpan w:val="2"/>
          </w:tcPr>
          <w:p w14:paraId="3D8E76E0" w14:textId="77D8E8F4" w:rsidR="00F6608D" w:rsidRPr="00906083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Раздел 4</w:t>
            </w:r>
            <w:r w:rsidRPr="00906083">
              <w:rPr>
                <w:bCs/>
                <w:sz w:val="24"/>
                <w:szCs w:val="24"/>
              </w:rPr>
              <w:t xml:space="preserve">. </w:t>
            </w:r>
            <w:r w:rsidRPr="00B44A4F">
              <w:rPr>
                <w:bCs/>
                <w:caps/>
                <w:sz w:val="24"/>
                <w:szCs w:val="24"/>
              </w:rPr>
              <w:t>ВВЕДЕНИЕ В СТРУКТУРИРОВАННОЕ ПРОГРАММИРОВАНИЕ</w:t>
            </w:r>
          </w:p>
        </w:tc>
        <w:tc>
          <w:tcPr>
            <w:tcW w:w="1110" w:type="dxa"/>
          </w:tcPr>
          <w:p w14:paraId="1D733177" w14:textId="6939C6BA" w:rsidR="00F6608D" w:rsidRPr="007709CF" w:rsidRDefault="00FD1065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770" w:type="dxa"/>
            <w:vAlign w:val="center"/>
          </w:tcPr>
          <w:p w14:paraId="673D5DA6" w14:textId="77777777" w:rsidR="00F6608D" w:rsidRPr="007709CF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F6608D" w:rsidRPr="001F6910" w14:paraId="695289D3" w14:textId="77777777" w:rsidTr="003405CB">
        <w:trPr>
          <w:trHeight w:val="263"/>
        </w:trPr>
        <w:tc>
          <w:tcPr>
            <w:tcW w:w="2719" w:type="dxa"/>
            <w:vMerge w:val="restart"/>
          </w:tcPr>
          <w:p w14:paraId="51765166" w14:textId="761ABF27" w:rsidR="00F6608D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</w:t>
            </w:r>
            <w:r w:rsidRPr="007709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584375">
              <w:rPr>
                <w:sz w:val="24"/>
                <w:szCs w:val="24"/>
              </w:rPr>
              <w:t xml:space="preserve"> </w:t>
            </w:r>
          </w:p>
          <w:p w14:paraId="431D85A1" w14:textId="5DBA36B4" w:rsidR="00F6608D" w:rsidRPr="0065629B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подпрограмм и рекурсии</w:t>
            </w:r>
          </w:p>
        </w:tc>
        <w:tc>
          <w:tcPr>
            <w:tcW w:w="8994" w:type="dxa"/>
          </w:tcPr>
          <w:p w14:paraId="5E9C4794" w14:textId="77777777" w:rsidR="00F6608D" w:rsidRPr="007709CF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</w:tcPr>
          <w:p w14:paraId="2C72EDA8" w14:textId="28B97F15" w:rsidR="00F6608D" w:rsidRPr="00680C02" w:rsidRDefault="000C70A0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F5CE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14:paraId="36B3F287" w14:textId="77777777" w:rsidR="0073203B" w:rsidRDefault="0073203B" w:rsidP="00732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3203B">
              <w:rPr>
                <w:sz w:val="24"/>
                <w:szCs w:val="24"/>
              </w:rPr>
              <w:t>ОК 1, 2, 4, 5, 9</w:t>
            </w:r>
            <w:r>
              <w:rPr>
                <w:sz w:val="24"/>
                <w:szCs w:val="24"/>
              </w:rPr>
              <w:t>,</w:t>
            </w:r>
          </w:p>
          <w:p w14:paraId="2B68AA1B" w14:textId="306BEF26" w:rsidR="00F6608D" w:rsidRPr="001F6910" w:rsidRDefault="0073203B" w:rsidP="007320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73203B">
              <w:rPr>
                <w:sz w:val="24"/>
                <w:szCs w:val="24"/>
              </w:rPr>
              <w:t>ПК 1.1 – 1.5, 2.4, 2.5</w:t>
            </w:r>
          </w:p>
        </w:tc>
      </w:tr>
      <w:tr w:rsidR="00F6608D" w:rsidRPr="001F6910" w14:paraId="7804AF06" w14:textId="77777777" w:rsidTr="00C67CB9">
        <w:trPr>
          <w:trHeight w:val="514"/>
        </w:trPr>
        <w:tc>
          <w:tcPr>
            <w:tcW w:w="2719" w:type="dxa"/>
            <w:vMerge/>
          </w:tcPr>
          <w:p w14:paraId="1E7E5073" w14:textId="77777777" w:rsidR="00F6608D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14:paraId="38B1A684" w14:textId="77777777" w:rsidR="001A331D" w:rsidRDefault="00F72CE7" w:rsidP="001A331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F72CE7">
              <w:rPr>
                <w:sz w:val="24"/>
                <w:szCs w:val="24"/>
              </w:rPr>
              <w:t xml:space="preserve">Понятие подпрограммы. </w:t>
            </w:r>
            <w:r w:rsidR="00F6608D" w:rsidRPr="00883792">
              <w:rPr>
                <w:sz w:val="24"/>
                <w:szCs w:val="24"/>
              </w:rPr>
              <w:t>Определение и вызов подпрограмм. Область видимости и</w:t>
            </w:r>
            <w:r w:rsidR="00F6608D">
              <w:rPr>
                <w:sz w:val="24"/>
                <w:szCs w:val="24"/>
              </w:rPr>
              <w:t xml:space="preserve"> </w:t>
            </w:r>
            <w:r w:rsidR="00F6608D" w:rsidRPr="00883792">
              <w:rPr>
                <w:sz w:val="24"/>
                <w:szCs w:val="24"/>
              </w:rPr>
              <w:t>время жизни переменной. Механизм передачи параметров.</w:t>
            </w:r>
            <w:r w:rsidR="00584375">
              <w:rPr>
                <w:sz w:val="24"/>
                <w:szCs w:val="24"/>
              </w:rPr>
              <w:t xml:space="preserve"> </w:t>
            </w:r>
          </w:p>
          <w:p w14:paraId="6FDE71F3" w14:textId="34E10CB7" w:rsidR="00F72CE7" w:rsidRPr="00F72CE7" w:rsidRDefault="00025061" w:rsidP="001A331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025061">
              <w:rPr>
                <w:sz w:val="24"/>
                <w:szCs w:val="24"/>
              </w:rPr>
              <w:t>Понятие функции в программировании</w:t>
            </w:r>
            <w:r w:rsidR="001A331D">
              <w:rPr>
                <w:sz w:val="24"/>
                <w:szCs w:val="24"/>
              </w:rPr>
              <w:t xml:space="preserve">: </w:t>
            </w:r>
            <w:r w:rsidR="00F72CE7" w:rsidRPr="00F72CE7">
              <w:rPr>
                <w:sz w:val="24"/>
                <w:szCs w:val="24"/>
              </w:rPr>
              <w:t xml:space="preserve">синтаксис, передача аргументов. Формальные и фактические параметры. </w:t>
            </w:r>
          </w:p>
          <w:p w14:paraId="1BDCCCAA" w14:textId="68E85A67" w:rsidR="00F72CE7" w:rsidRPr="00F72CE7" w:rsidRDefault="001A331D" w:rsidP="00F72CE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Рекурсия</w:t>
            </w:r>
            <w:r w:rsidR="00F72CE7" w:rsidRPr="00F72CE7">
              <w:rPr>
                <w:sz w:val="24"/>
                <w:szCs w:val="24"/>
              </w:rPr>
              <w:t>: способы организации и описание. Вызов рекурси</w:t>
            </w:r>
            <w:r>
              <w:rPr>
                <w:sz w:val="24"/>
                <w:szCs w:val="24"/>
              </w:rPr>
              <w:t>и</w:t>
            </w:r>
            <w:r w:rsidR="00F72CE7" w:rsidRPr="00F72CE7">
              <w:rPr>
                <w:sz w:val="24"/>
                <w:szCs w:val="24"/>
              </w:rPr>
              <w:t>. Программирование рекурсивных алгоритмов. Стандартные функции.</w:t>
            </w:r>
          </w:p>
        </w:tc>
        <w:tc>
          <w:tcPr>
            <w:tcW w:w="1110" w:type="dxa"/>
          </w:tcPr>
          <w:p w14:paraId="00A45DC5" w14:textId="5C403B24" w:rsidR="00F6608D" w:rsidRPr="00471A8A" w:rsidRDefault="00E02ED6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2F5CEA">
              <w:rPr>
                <w:sz w:val="24"/>
                <w:szCs w:val="24"/>
              </w:rPr>
              <w:t>6</w:t>
            </w:r>
          </w:p>
        </w:tc>
        <w:tc>
          <w:tcPr>
            <w:tcW w:w="2770" w:type="dxa"/>
            <w:vMerge/>
            <w:shd w:val="clear" w:color="auto" w:fill="auto"/>
          </w:tcPr>
          <w:p w14:paraId="3CADF109" w14:textId="77777777" w:rsidR="00F6608D" w:rsidRPr="001F6910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F6608D" w:rsidRPr="007709CF" w14:paraId="3D91A585" w14:textId="77777777" w:rsidTr="00C67CB9">
        <w:tc>
          <w:tcPr>
            <w:tcW w:w="2719" w:type="dxa"/>
            <w:vMerge/>
          </w:tcPr>
          <w:p w14:paraId="66BB6CCB" w14:textId="77777777" w:rsidR="00F6608D" w:rsidRPr="007709CF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14:paraId="3F498C13" w14:textId="11A418B9" w:rsidR="00F6608D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  <w:p w14:paraId="63C2D8D6" w14:textId="03F10FBB" w:rsidR="00634976" w:rsidRDefault="00634976" w:rsidP="0063497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7E42E5">
              <w:rPr>
                <w:sz w:val="24"/>
                <w:szCs w:val="24"/>
              </w:rPr>
              <w:t>ПЗ №1</w:t>
            </w:r>
            <w:r w:rsidR="00CE11ED">
              <w:rPr>
                <w:sz w:val="24"/>
                <w:szCs w:val="24"/>
              </w:rPr>
              <w:t>7</w:t>
            </w:r>
            <w:r w:rsidRPr="007E42E5">
              <w:rPr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7E42E5">
              <w:rPr>
                <w:sz w:val="24"/>
                <w:szCs w:val="24"/>
              </w:rPr>
              <w:t>Применение функций в программировании.</w:t>
            </w:r>
          </w:p>
          <w:p w14:paraId="2437CFEB" w14:textId="449EC4BC" w:rsidR="00B235E9" w:rsidRPr="007709CF" w:rsidRDefault="000C70A0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01500E">
              <w:rPr>
                <w:sz w:val="24"/>
                <w:szCs w:val="24"/>
              </w:rPr>
              <w:t>ПЗ №1</w:t>
            </w:r>
            <w:r w:rsidR="00CE11ED">
              <w:rPr>
                <w:sz w:val="24"/>
                <w:szCs w:val="24"/>
              </w:rPr>
              <w:t>8</w:t>
            </w:r>
            <w:r w:rsidRPr="0001500E">
              <w:rPr>
                <w:sz w:val="24"/>
                <w:szCs w:val="24"/>
              </w:rPr>
              <w:t>.</w:t>
            </w:r>
            <w:r w:rsidR="00584375">
              <w:rPr>
                <w:sz w:val="24"/>
                <w:szCs w:val="24"/>
              </w:rPr>
              <w:t xml:space="preserve"> </w:t>
            </w:r>
            <w:r w:rsidR="00463E59" w:rsidRPr="00463E59">
              <w:rPr>
                <w:sz w:val="24"/>
                <w:szCs w:val="24"/>
              </w:rPr>
              <w:t xml:space="preserve">Организация и использование </w:t>
            </w:r>
            <w:r w:rsidR="00463E59">
              <w:rPr>
                <w:sz w:val="24"/>
                <w:szCs w:val="24"/>
              </w:rPr>
              <w:t>рекурсий.</w:t>
            </w:r>
          </w:p>
        </w:tc>
        <w:tc>
          <w:tcPr>
            <w:tcW w:w="1110" w:type="dxa"/>
            <w:vAlign w:val="center"/>
          </w:tcPr>
          <w:p w14:paraId="0C303BD2" w14:textId="5EA1FF0D" w:rsidR="00F6608D" w:rsidRPr="007709CF" w:rsidRDefault="00CB5EC7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14:paraId="3173ABC6" w14:textId="77777777" w:rsidR="00F6608D" w:rsidRPr="007709CF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F6608D" w:rsidRPr="001F6910" w14:paraId="2A7E94FE" w14:textId="77777777" w:rsidTr="00C67CB9">
        <w:tc>
          <w:tcPr>
            <w:tcW w:w="2719" w:type="dxa"/>
            <w:vMerge/>
          </w:tcPr>
          <w:p w14:paraId="1787A9F3" w14:textId="77777777" w:rsidR="00F6608D" w:rsidRPr="007709CF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4A8F7F75" w14:textId="77777777" w:rsidR="00F6608D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14:paraId="6A1790E6" w14:textId="77777777" w:rsidR="00F6608D" w:rsidRPr="00D17B9B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10314">
              <w:rPr>
                <w:sz w:val="24"/>
                <w:szCs w:val="24"/>
              </w:rPr>
              <w:t>Оформление отчета</w:t>
            </w:r>
          </w:p>
        </w:tc>
        <w:tc>
          <w:tcPr>
            <w:tcW w:w="1110" w:type="dxa"/>
            <w:vAlign w:val="center"/>
          </w:tcPr>
          <w:p w14:paraId="251EA7B1" w14:textId="3C51411F" w:rsidR="00F6608D" w:rsidRPr="007709CF" w:rsidRDefault="00CB5EC7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70" w:type="dxa"/>
            <w:vMerge/>
            <w:shd w:val="clear" w:color="auto" w:fill="auto"/>
          </w:tcPr>
          <w:p w14:paraId="2413E680" w14:textId="77777777" w:rsidR="00F6608D" w:rsidRPr="001F6910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A5CF2" w:rsidRPr="001F6910" w14:paraId="7C01293B" w14:textId="77777777" w:rsidTr="001A5CF2">
        <w:trPr>
          <w:trHeight w:val="341"/>
        </w:trPr>
        <w:tc>
          <w:tcPr>
            <w:tcW w:w="2719" w:type="dxa"/>
            <w:vMerge w:val="restart"/>
          </w:tcPr>
          <w:p w14:paraId="298EA43F" w14:textId="714AA240" w:rsidR="001A5CF2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</w:t>
            </w:r>
            <w:r w:rsidRPr="007709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584375">
              <w:rPr>
                <w:sz w:val="24"/>
                <w:szCs w:val="24"/>
              </w:rPr>
              <w:t xml:space="preserve"> </w:t>
            </w:r>
          </w:p>
          <w:p w14:paraId="159558ED" w14:textId="603FCDF1" w:rsidR="001A5CF2" w:rsidRDefault="001A5CF2" w:rsidP="00C557D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7C23CF">
              <w:rPr>
                <w:sz w:val="24"/>
                <w:szCs w:val="24"/>
              </w:rPr>
              <w:t>Библиотеки подпрограмм.</w:t>
            </w:r>
          </w:p>
        </w:tc>
        <w:tc>
          <w:tcPr>
            <w:tcW w:w="8994" w:type="dxa"/>
          </w:tcPr>
          <w:p w14:paraId="1D81442E" w14:textId="5A54B8B3" w:rsidR="001A5CF2" w:rsidRPr="007C23CF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</w:tcPr>
          <w:p w14:paraId="03216883" w14:textId="7916F677" w:rsidR="001A5CF2" w:rsidRPr="002F5CEA" w:rsidRDefault="002F5CEA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2F5CE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70" w:type="dxa"/>
            <w:shd w:val="clear" w:color="auto" w:fill="auto"/>
          </w:tcPr>
          <w:p w14:paraId="33B32E3A" w14:textId="77777777" w:rsidR="001A5CF2" w:rsidRPr="001F6910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A5CF2" w:rsidRPr="001F6910" w14:paraId="1C3F8381" w14:textId="77777777" w:rsidTr="00C557DB">
        <w:trPr>
          <w:trHeight w:val="514"/>
        </w:trPr>
        <w:tc>
          <w:tcPr>
            <w:tcW w:w="2719" w:type="dxa"/>
            <w:vMerge/>
          </w:tcPr>
          <w:p w14:paraId="4345FCBF" w14:textId="792F604F" w:rsidR="001A5CF2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14:paraId="20D9623B" w14:textId="3263AFE8" w:rsidR="001A5CF2" w:rsidRPr="00F72CE7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7C23CF">
              <w:rPr>
                <w:sz w:val="24"/>
                <w:szCs w:val="24"/>
              </w:rPr>
              <w:t>Программирование модулей. Модуль: синтаксис, заголовок, разделы. Библиотеки подпрограмм: понятие и виды. Схемы вызова библиотек. Статическое и динамическое связывание. Использование библиотек подпрограмм.</w:t>
            </w:r>
          </w:p>
        </w:tc>
        <w:tc>
          <w:tcPr>
            <w:tcW w:w="1110" w:type="dxa"/>
          </w:tcPr>
          <w:p w14:paraId="4E9A25CF" w14:textId="4457FA4F" w:rsidR="001A5CF2" w:rsidRPr="00471A8A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  <w:shd w:val="clear" w:color="auto" w:fill="auto"/>
          </w:tcPr>
          <w:p w14:paraId="0AA94EC5" w14:textId="77777777" w:rsidR="001A5CF2" w:rsidRPr="001F6910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A5CF2" w:rsidRPr="007709CF" w14:paraId="57A3B20A" w14:textId="77777777" w:rsidTr="00C557DB">
        <w:tc>
          <w:tcPr>
            <w:tcW w:w="2719" w:type="dxa"/>
            <w:vMerge/>
          </w:tcPr>
          <w:p w14:paraId="4BA4BE95" w14:textId="77777777" w:rsidR="001A5CF2" w:rsidRPr="007709CF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14:paraId="0A30485A" w14:textId="77777777" w:rsidR="001A5CF2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  <w:p w14:paraId="79545F96" w14:textId="616D3714" w:rsidR="001A5CF2" w:rsidRPr="0001500E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01500E">
              <w:rPr>
                <w:sz w:val="24"/>
                <w:szCs w:val="24"/>
              </w:rPr>
              <w:t>ПЗ №1</w:t>
            </w:r>
            <w:r w:rsidR="00CE11ED">
              <w:rPr>
                <w:sz w:val="24"/>
                <w:szCs w:val="24"/>
              </w:rPr>
              <w:t>9</w:t>
            </w:r>
            <w:r w:rsidRPr="0001500E">
              <w:rPr>
                <w:sz w:val="24"/>
                <w:szCs w:val="24"/>
              </w:rPr>
              <w:t>.</w:t>
            </w:r>
            <w:r w:rsidR="00584375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1B6E3C">
              <w:rPr>
                <w:sz w:val="24"/>
                <w:szCs w:val="24"/>
              </w:rPr>
              <w:t>Программирование модуля.</w:t>
            </w:r>
          </w:p>
          <w:p w14:paraId="34E3F4DB" w14:textId="1E8F3F3C" w:rsidR="001A5CF2" w:rsidRPr="007709CF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01500E">
              <w:rPr>
                <w:sz w:val="24"/>
                <w:szCs w:val="24"/>
              </w:rPr>
              <w:t>ПЗ №</w:t>
            </w:r>
            <w:r w:rsidR="00CE11ED">
              <w:rPr>
                <w:sz w:val="24"/>
                <w:szCs w:val="24"/>
              </w:rPr>
              <w:t>20</w:t>
            </w:r>
            <w:r w:rsidRPr="0001500E">
              <w:rPr>
                <w:sz w:val="24"/>
                <w:szCs w:val="24"/>
              </w:rPr>
              <w:t>.</w:t>
            </w:r>
            <w:r w:rsidR="00584375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341CB2">
              <w:rPr>
                <w:sz w:val="24"/>
                <w:szCs w:val="24"/>
              </w:rPr>
              <w:t xml:space="preserve">Создание </w:t>
            </w:r>
            <w:r>
              <w:rPr>
                <w:sz w:val="24"/>
                <w:szCs w:val="24"/>
              </w:rPr>
              <w:t xml:space="preserve">и использование </w:t>
            </w:r>
            <w:r w:rsidRPr="00341CB2">
              <w:rPr>
                <w:sz w:val="24"/>
                <w:szCs w:val="24"/>
              </w:rPr>
              <w:t>библиотеки подпрограмм.</w:t>
            </w:r>
          </w:p>
        </w:tc>
        <w:tc>
          <w:tcPr>
            <w:tcW w:w="1110" w:type="dxa"/>
            <w:vAlign w:val="center"/>
          </w:tcPr>
          <w:p w14:paraId="283536AC" w14:textId="77777777" w:rsidR="001A5CF2" w:rsidRPr="007709CF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14:paraId="1C7F3868" w14:textId="77777777" w:rsidR="001A5CF2" w:rsidRPr="007709CF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1A5CF2" w:rsidRPr="001F6910" w14:paraId="7B3DF1A4" w14:textId="77777777" w:rsidTr="00C557DB">
        <w:tc>
          <w:tcPr>
            <w:tcW w:w="2719" w:type="dxa"/>
            <w:vMerge/>
          </w:tcPr>
          <w:p w14:paraId="3DF215AE" w14:textId="77777777" w:rsidR="001A5CF2" w:rsidRPr="007709CF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0B368B35" w14:textId="77777777" w:rsidR="001A5CF2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14:paraId="609B4226" w14:textId="77777777" w:rsidR="001A5CF2" w:rsidRPr="00D17B9B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10314">
              <w:rPr>
                <w:sz w:val="24"/>
                <w:szCs w:val="24"/>
              </w:rPr>
              <w:t>Оформление отчета</w:t>
            </w:r>
          </w:p>
        </w:tc>
        <w:tc>
          <w:tcPr>
            <w:tcW w:w="1110" w:type="dxa"/>
            <w:vAlign w:val="center"/>
          </w:tcPr>
          <w:p w14:paraId="3F458A4A" w14:textId="7A930010" w:rsidR="001A5CF2" w:rsidRPr="007709CF" w:rsidRDefault="00C84865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70" w:type="dxa"/>
            <w:vMerge/>
            <w:shd w:val="clear" w:color="auto" w:fill="auto"/>
          </w:tcPr>
          <w:p w14:paraId="69D71498" w14:textId="77777777" w:rsidR="001A5CF2" w:rsidRPr="001F6910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A5CF2" w:rsidRPr="001F6910" w14:paraId="7413E3F5" w14:textId="77777777" w:rsidTr="00C67CB9">
        <w:tc>
          <w:tcPr>
            <w:tcW w:w="11713" w:type="dxa"/>
            <w:gridSpan w:val="2"/>
          </w:tcPr>
          <w:p w14:paraId="52717FA6" w14:textId="0EAFED84" w:rsidR="001A5CF2" w:rsidRPr="004668FF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906083">
              <w:rPr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bCs/>
                <w:sz w:val="24"/>
                <w:szCs w:val="24"/>
              </w:rPr>
              <w:t>5</w:t>
            </w:r>
            <w:r w:rsidRPr="00906083">
              <w:rPr>
                <w:bCs/>
                <w:sz w:val="24"/>
                <w:szCs w:val="24"/>
              </w:rPr>
              <w:t>.</w:t>
            </w:r>
            <w:r w:rsidR="00584375">
              <w:rPr>
                <w:bCs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0A3EAD">
              <w:rPr>
                <w:bCs/>
                <w:caps/>
                <w:sz w:val="24"/>
                <w:szCs w:val="24"/>
              </w:rPr>
              <w:t>Программирование в объектно-ориентированной среде</w:t>
            </w:r>
          </w:p>
        </w:tc>
        <w:tc>
          <w:tcPr>
            <w:tcW w:w="1110" w:type="dxa"/>
          </w:tcPr>
          <w:p w14:paraId="673AE815" w14:textId="1E535D06" w:rsidR="001A5CF2" w:rsidRPr="00FD1065" w:rsidRDefault="00FD1065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FD1065">
              <w:rPr>
                <w:b/>
                <w:sz w:val="24"/>
                <w:szCs w:val="24"/>
              </w:rPr>
              <w:t>1</w:t>
            </w:r>
            <w:r w:rsidR="00E21FB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70" w:type="dxa"/>
            <w:shd w:val="clear" w:color="auto" w:fill="auto"/>
          </w:tcPr>
          <w:p w14:paraId="59E6533B" w14:textId="77777777" w:rsidR="001A5CF2" w:rsidRPr="001F6910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A5CF2" w:rsidRPr="007709CF" w14:paraId="53C0CDEB" w14:textId="77777777" w:rsidTr="00C67CB9">
        <w:tc>
          <w:tcPr>
            <w:tcW w:w="2719" w:type="dxa"/>
            <w:vMerge w:val="restart"/>
          </w:tcPr>
          <w:p w14:paraId="3A1D32ED" w14:textId="06C18091" w:rsidR="001A5CF2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5</w:t>
            </w:r>
            <w:r w:rsidRPr="007709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584375">
              <w:rPr>
                <w:sz w:val="24"/>
                <w:szCs w:val="24"/>
              </w:rPr>
              <w:t xml:space="preserve"> </w:t>
            </w:r>
          </w:p>
          <w:p w14:paraId="2ACCF0AB" w14:textId="784746BB" w:rsidR="001A5CF2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70FE8">
              <w:rPr>
                <w:sz w:val="24"/>
                <w:szCs w:val="24"/>
              </w:rPr>
              <w:t>Основные принципы объектно-ориентированного программирования</w:t>
            </w:r>
          </w:p>
          <w:p w14:paraId="0D3790EE" w14:textId="1C2205CB" w:rsidR="001A5CF2" w:rsidRPr="007709CF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14:paraId="27BFC458" w14:textId="77777777" w:rsidR="001A5CF2" w:rsidRPr="007709CF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</w:tcPr>
          <w:p w14:paraId="02DC1B32" w14:textId="31797DBF" w:rsidR="001A5CF2" w:rsidRPr="00FD1065" w:rsidRDefault="00FD1065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FD1065">
              <w:rPr>
                <w:b/>
                <w:sz w:val="24"/>
                <w:szCs w:val="24"/>
              </w:rPr>
              <w:t>1</w:t>
            </w:r>
            <w:r w:rsidR="00E21FB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510BFB9E" w14:textId="77777777" w:rsidR="001A5CF2" w:rsidRPr="007709CF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1A5CF2" w:rsidRPr="007709CF" w14:paraId="08ADE05F" w14:textId="77777777" w:rsidTr="00C67CB9">
        <w:tc>
          <w:tcPr>
            <w:tcW w:w="2719" w:type="dxa"/>
            <w:vMerge/>
          </w:tcPr>
          <w:p w14:paraId="26A881F8" w14:textId="77777777" w:rsidR="001A5CF2" w:rsidRPr="007709CF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6CCDF9D8" w14:textId="65A1FB08" w:rsidR="001A5CF2" w:rsidRPr="00970FE8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70FE8">
              <w:rPr>
                <w:sz w:val="24"/>
                <w:szCs w:val="24"/>
              </w:rPr>
              <w:t xml:space="preserve">История развития ООП. Базовые понятия: объект, его свойства и методы, класс, интерфейс. Основные принципы ООП: инкапсуляция, наследование, полиморфизм. </w:t>
            </w:r>
            <w:r w:rsidR="00183A41">
              <w:rPr>
                <w:sz w:val="24"/>
                <w:szCs w:val="24"/>
              </w:rPr>
              <w:t>Перегрузка операторов.</w:t>
            </w:r>
          </w:p>
          <w:p w14:paraId="2D63563B" w14:textId="77777777" w:rsidR="001A5CF2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70FE8">
              <w:rPr>
                <w:sz w:val="24"/>
                <w:szCs w:val="24"/>
              </w:rPr>
              <w:t>Событийно-управляемая модель программирования. Компонентно-ориентированный подход. Классы объектов. Компоненты и их свойства.</w:t>
            </w:r>
            <w:r w:rsidR="00A47422">
              <w:rPr>
                <w:sz w:val="24"/>
                <w:szCs w:val="24"/>
              </w:rPr>
              <w:t xml:space="preserve"> </w:t>
            </w:r>
            <w:r w:rsidR="00A47422">
              <w:t xml:space="preserve"> </w:t>
            </w:r>
            <w:r w:rsidR="00A47422" w:rsidRPr="00A47422">
              <w:rPr>
                <w:sz w:val="24"/>
                <w:szCs w:val="24"/>
              </w:rPr>
              <w:t>Документирование кода</w:t>
            </w:r>
            <w:r w:rsidR="00A47422">
              <w:rPr>
                <w:sz w:val="24"/>
                <w:szCs w:val="24"/>
              </w:rPr>
              <w:t>.</w:t>
            </w:r>
          </w:p>
          <w:p w14:paraId="4B29A85A" w14:textId="6F0D2906" w:rsidR="00183A41" w:rsidRPr="00E15AA8" w:rsidRDefault="00183A41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Декораторы.</w:t>
            </w:r>
          </w:p>
        </w:tc>
        <w:tc>
          <w:tcPr>
            <w:tcW w:w="1110" w:type="dxa"/>
            <w:vAlign w:val="center"/>
          </w:tcPr>
          <w:p w14:paraId="182C5432" w14:textId="7F257D80" w:rsidR="001A5CF2" w:rsidRPr="007709CF" w:rsidRDefault="00183A41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14:paraId="34A7A948" w14:textId="77777777" w:rsidR="0073203B" w:rsidRDefault="0073203B" w:rsidP="00732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3203B">
              <w:rPr>
                <w:sz w:val="24"/>
                <w:szCs w:val="24"/>
              </w:rPr>
              <w:t>ОК 1, 2, 4, 5, 9</w:t>
            </w:r>
            <w:r>
              <w:rPr>
                <w:sz w:val="24"/>
                <w:szCs w:val="24"/>
              </w:rPr>
              <w:t>,</w:t>
            </w:r>
          </w:p>
          <w:p w14:paraId="55B7D687" w14:textId="1F15FB70" w:rsidR="001A5CF2" w:rsidRPr="007709CF" w:rsidRDefault="0073203B" w:rsidP="00732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3203B">
              <w:rPr>
                <w:sz w:val="24"/>
                <w:szCs w:val="24"/>
              </w:rPr>
              <w:t>ПК 1.1 – 1.5, 2.4, 2.5</w:t>
            </w:r>
          </w:p>
        </w:tc>
      </w:tr>
      <w:tr w:rsidR="00496E06" w:rsidRPr="007709CF" w14:paraId="21B729E2" w14:textId="77777777" w:rsidTr="00C67CB9">
        <w:tc>
          <w:tcPr>
            <w:tcW w:w="2719" w:type="dxa"/>
            <w:vMerge/>
          </w:tcPr>
          <w:p w14:paraId="16D5805B" w14:textId="77777777" w:rsidR="00496E06" w:rsidRPr="007709CF" w:rsidRDefault="00496E06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30FD9707" w14:textId="77777777" w:rsidR="00496E06" w:rsidRDefault="00496E06" w:rsidP="00496E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  <w:p w14:paraId="28D00B3C" w14:textId="6E8CECD2" w:rsidR="00496E06" w:rsidRPr="00496E06" w:rsidRDefault="007C3B3F" w:rsidP="00496E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01500E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2</w:t>
            </w:r>
            <w:r w:rsidR="00CE11ED">
              <w:rPr>
                <w:sz w:val="24"/>
                <w:szCs w:val="24"/>
              </w:rPr>
              <w:t>1</w:t>
            </w:r>
            <w:r w:rsidRPr="0001500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="00496E06" w:rsidRPr="00496E06">
              <w:rPr>
                <w:sz w:val="24"/>
                <w:szCs w:val="24"/>
              </w:rPr>
              <w:t>Наследование и полиморфизм в ООП.</w:t>
            </w:r>
          </w:p>
          <w:p w14:paraId="504BCA92" w14:textId="7A584CCD" w:rsidR="00496E06" w:rsidRPr="00496E06" w:rsidRDefault="00DE514C" w:rsidP="00496E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01500E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2</w:t>
            </w:r>
            <w:r w:rsidR="00CE11ED">
              <w:rPr>
                <w:sz w:val="24"/>
                <w:szCs w:val="24"/>
              </w:rPr>
              <w:t>2</w:t>
            </w:r>
            <w:r w:rsidRPr="0001500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="00496E06" w:rsidRPr="00496E06">
              <w:rPr>
                <w:sz w:val="24"/>
                <w:szCs w:val="24"/>
              </w:rPr>
              <w:t>Перегрузка операторов</w:t>
            </w:r>
          </w:p>
          <w:p w14:paraId="6FA18050" w14:textId="77777777" w:rsidR="00496E06" w:rsidRDefault="00DE514C" w:rsidP="00496E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01500E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2</w:t>
            </w:r>
            <w:r w:rsidR="00CE11ED">
              <w:rPr>
                <w:sz w:val="24"/>
                <w:szCs w:val="24"/>
              </w:rPr>
              <w:t>3</w:t>
            </w:r>
            <w:r w:rsidRPr="0001500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="00496E06" w:rsidRPr="00496E06">
              <w:rPr>
                <w:sz w:val="24"/>
                <w:szCs w:val="24"/>
              </w:rPr>
              <w:t>Декораторы</w:t>
            </w:r>
          </w:p>
          <w:p w14:paraId="17A9EA51" w14:textId="3190140D" w:rsidR="00CE11ED" w:rsidRPr="00970FE8" w:rsidRDefault="00CE11ED" w:rsidP="00496E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01500E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24</w:t>
            </w:r>
            <w:r w:rsidRPr="0001500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496E06">
              <w:rPr>
                <w:sz w:val="24"/>
                <w:szCs w:val="24"/>
              </w:rPr>
              <w:t>Декораторы</w:t>
            </w:r>
          </w:p>
        </w:tc>
        <w:tc>
          <w:tcPr>
            <w:tcW w:w="1110" w:type="dxa"/>
            <w:vAlign w:val="center"/>
          </w:tcPr>
          <w:p w14:paraId="6C8EF54C" w14:textId="16D35A4E" w:rsidR="00496E06" w:rsidRDefault="007C0F03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14:paraId="43655693" w14:textId="77777777" w:rsidR="00496E06" w:rsidRPr="005613E1" w:rsidRDefault="00496E06" w:rsidP="001A5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A5CF2" w:rsidRPr="007709CF" w14:paraId="17C22C05" w14:textId="77777777" w:rsidTr="00C67CB9">
        <w:tc>
          <w:tcPr>
            <w:tcW w:w="2719" w:type="dxa"/>
            <w:vMerge/>
          </w:tcPr>
          <w:p w14:paraId="1E4BCE1B" w14:textId="77777777" w:rsidR="001A5CF2" w:rsidRPr="007709CF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5D2EA82A" w14:textId="77777777" w:rsidR="001A5CF2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14:paraId="1D608F49" w14:textId="397E1266" w:rsidR="001A5CF2" w:rsidRPr="004371D0" w:rsidRDefault="00510F0F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отчета</w:t>
            </w:r>
          </w:p>
        </w:tc>
        <w:tc>
          <w:tcPr>
            <w:tcW w:w="1110" w:type="dxa"/>
            <w:vAlign w:val="center"/>
          </w:tcPr>
          <w:p w14:paraId="1C65A203" w14:textId="3974BB67" w:rsidR="001A5CF2" w:rsidRPr="007709CF" w:rsidRDefault="00376475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70" w:type="dxa"/>
            <w:vMerge/>
            <w:shd w:val="clear" w:color="auto" w:fill="auto"/>
          </w:tcPr>
          <w:p w14:paraId="0205134D" w14:textId="77777777" w:rsidR="001A5CF2" w:rsidRPr="001F6910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76475" w:rsidRPr="007709CF" w14:paraId="51241C80" w14:textId="77777777" w:rsidTr="00054DA9">
        <w:tc>
          <w:tcPr>
            <w:tcW w:w="11713" w:type="dxa"/>
            <w:gridSpan w:val="2"/>
          </w:tcPr>
          <w:p w14:paraId="187815DE" w14:textId="4142DB27" w:rsidR="00376475" w:rsidRDefault="00376475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110" w:type="dxa"/>
            <w:vAlign w:val="center"/>
          </w:tcPr>
          <w:p w14:paraId="51EBA051" w14:textId="3CDE2C7A" w:rsidR="00376475" w:rsidRDefault="00376475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70" w:type="dxa"/>
            <w:shd w:val="clear" w:color="auto" w:fill="auto"/>
          </w:tcPr>
          <w:p w14:paraId="577225E1" w14:textId="77777777" w:rsidR="00376475" w:rsidRPr="001F6910" w:rsidRDefault="00376475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927AAA" w:rsidRPr="007709CF" w14:paraId="149DE303" w14:textId="77777777" w:rsidTr="00054DA9">
        <w:tc>
          <w:tcPr>
            <w:tcW w:w="11713" w:type="dxa"/>
            <w:gridSpan w:val="2"/>
          </w:tcPr>
          <w:p w14:paraId="3EDD8A01" w14:textId="0DD623C6" w:rsidR="00927AAA" w:rsidRDefault="00927AAA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3 семестр</w:t>
            </w:r>
          </w:p>
        </w:tc>
        <w:tc>
          <w:tcPr>
            <w:tcW w:w="1110" w:type="dxa"/>
            <w:vAlign w:val="center"/>
          </w:tcPr>
          <w:p w14:paraId="540417B6" w14:textId="0683E582" w:rsidR="00927AAA" w:rsidRPr="00927AAA" w:rsidRDefault="00927AAA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927AAA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2770" w:type="dxa"/>
            <w:shd w:val="clear" w:color="auto" w:fill="auto"/>
          </w:tcPr>
          <w:p w14:paraId="3C0E88AB" w14:textId="77777777" w:rsidR="00927AAA" w:rsidRPr="001F6910" w:rsidRDefault="00927AAA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10F0F" w:rsidRPr="007709CF" w14:paraId="7A72FFB3" w14:textId="77777777" w:rsidTr="006E085C">
        <w:tc>
          <w:tcPr>
            <w:tcW w:w="15593" w:type="dxa"/>
            <w:gridSpan w:val="4"/>
            <w:shd w:val="clear" w:color="auto" w:fill="A6A6A6" w:themeFill="background1" w:themeFillShade="A6"/>
          </w:tcPr>
          <w:p w14:paraId="65409A79" w14:textId="77777777" w:rsidR="00510F0F" w:rsidRPr="001F6910" w:rsidRDefault="00510F0F" w:rsidP="00510F0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семестр</w:t>
            </w:r>
          </w:p>
        </w:tc>
      </w:tr>
      <w:tr w:rsidR="003A4BC5" w:rsidRPr="001F6910" w14:paraId="24D505BC" w14:textId="77777777" w:rsidTr="006E085C">
        <w:tc>
          <w:tcPr>
            <w:tcW w:w="11713" w:type="dxa"/>
            <w:gridSpan w:val="2"/>
          </w:tcPr>
          <w:p w14:paraId="79060B5F" w14:textId="4257705C" w:rsidR="003A4BC5" w:rsidRPr="004668FF" w:rsidRDefault="003A4BC5" w:rsidP="003A4B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906083">
              <w:rPr>
                <w:bCs/>
                <w:sz w:val="24"/>
                <w:szCs w:val="24"/>
              </w:rPr>
              <w:t xml:space="preserve">Раздел </w:t>
            </w:r>
            <w:r>
              <w:rPr>
                <w:bCs/>
                <w:sz w:val="24"/>
                <w:szCs w:val="24"/>
              </w:rPr>
              <w:t>6</w:t>
            </w:r>
            <w:r w:rsidRPr="00906083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227971">
              <w:rPr>
                <w:sz w:val="24"/>
              </w:rPr>
              <w:t>ВИЗУАЛ</w:t>
            </w:r>
            <w:r w:rsidR="00227971">
              <w:rPr>
                <w:sz w:val="24"/>
              </w:rPr>
              <w:t>И</w:t>
            </w:r>
            <w:r w:rsidRPr="00227971">
              <w:rPr>
                <w:sz w:val="24"/>
              </w:rPr>
              <w:t xml:space="preserve">ЗАЦИЯ </w:t>
            </w:r>
            <w:r w:rsidRPr="000A3EAD">
              <w:rPr>
                <w:bCs/>
                <w:sz w:val="24"/>
                <w:szCs w:val="24"/>
              </w:rPr>
              <w:t>ПРОГРАММИРОВАНИ</w:t>
            </w:r>
            <w:r>
              <w:rPr>
                <w:bCs/>
                <w:sz w:val="24"/>
                <w:szCs w:val="24"/>
              </w:rPr>
              <w:t>Я</w:t>
            </w:r>
            <w:r w:rsidRPr="000A3EAD">
              <w:rPr>
                <w:bCs/>
                <w:sz w:val="24"/>
                <w:szCs w:val="24"/>
              </w:rPr>
              <w:t xml:space="preserve"> </w:t>
            </w:r>
            <w:r>
              <w:t xml:space="preserve">В </w:t>
            </w:r>
            <w:r w:rsidRPr="003A4BC5">
              <w:rPr>
                <w:bCs/>
                <w:sz w:val="24"/>
                <w:szCs w:val="24"/>
              </w:rPr>
              <w:t>ИНТЕГРИРОВАННОЙ СРЕД</w:t>
            </w:r>
            <w:r>
              <w:rPr>
                <w:bCs/>
                <w:sz w:val="24"/>
                <w:szCs w:val="24"/>
              </w:rPr>
              <w:t>Е</w:t>
            </w:r>
            <w:r w:rsidRPr="003A4BC5">
              <w:rPr>
                <w:bCs/>
                <w:sz w:val="24"/>
                <w:szCs w:val="24"/>
              </w:rPr>
              <w:t xml:space="preserve"> РАЗРАБОТЧИКА</w:t>
            </w:r>
          </w:p>
        </w:tc>
        <w:tc>
          <w:tcPr>
            <w:tcW w:w="1110" w:type="dxa"/>
          </w:tcPr>
          <w:p w14:paraId="77EF380A" w14:textId="114A142B" w:rsidR="003A4BC5" w:rsidRPr="00FD1065" w:rsidRDefault="00F65941" w:rsidP="003A4B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770" w:type="dxa"/>
            <w:shd w:val="clear" w:color="auto" w:fill="auto"/>
          </w:tcPr>
          <w:p w14:paraId="2F45D3A4" w14:textId="77777777" w:rsidR="003A4BC5" w:rsidRPr="001F6910" w:rsidRDefault="003A4BC5" w:rsidP="003A4B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A5CF2" w:rsidRPr="007709CF" w14:paraId="6F1B68D5" w14:textId="77777777" w:rsidTr="00C67CB9">
        <w:tc>
          <w:tcPr>
            <w:tcW w:w="2719" w:type="dxa"/>
            <w:vMerge w:val="restart"/>
          </w:tcPr>
          <w:p w14:paraId="6CE2BB44" w14:textId="4B6CBA93" w:rsidR="001A5CF2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="00562BE7">
              <w:rPr>
                <w:sz w:val="24"/>
                <w:szCs w:val="24"/>
              </w:rPr>
              <w:t>6</w:t>
            </w:r>
            <w:r w:rsidRPr="007709CF">
              <w:rPr>
                <w:sz w:val="24"/>
                <w:szCs w:val="24"/>
              </w:rPr>
              <w:t>.</w:t>
            </w:r>
            <w:r w:rsidR="00562BE7">
              <w:rPr>
                <w:sz w:val="24"/>
                <w:szCs w:val="24"/>
              </w:rPr>
              <w:t>1</w:t>
            </w:r>
          </w:p>
          <w:p w14:paraId="51371D5B" w14:textId="2A2902AA" w:rsidR="001A5CF2" w:rsidRPr="007709CF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3374F">
              <w:rPr>
                <w:sz w:val="24"/>
                <w:szCs w:val="24"/>
              </w:rPr>
              <w:t>Интегрированная среда разработчика</w:t>
            </w:r>
          </w:p>
        </w:tc>
        <w:tc>
          <w:tcPr>
            <w:tcW w:w="8994" w:type="dxa"/>
          </w:tcPr>
          <w:p w14:paraId="4A6E1D6D" w14:textId="77777777" w:rsidR="001A5CF2" w:rsidRPr="007709CF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</w:tcPr>
          <w:p w14:paraId="7D6BB19D" w14:textId="6CBE8537" w:rsidR="001A5CF2" w:rsidRPr="009A0611" w:rsidRDefault="002D24CD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2789DE21" w14:textId="77777777" w:rsidR="001A5CF2" w:rsidRPr="007709CF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1A5CF2" w:rsidRPr="007709CF" w14:paraId="784E49FC" w14:textId="77777777" w:rsidTr="00C67CB9">
        <w:tc>
          <w:tcPr>
            <w:tcW w:w="2719" w:type="dxa"/>
            <w:vMerge/>
          </w:tcPr>
          <w:p w14:paraId="0991B336" w14:textId="77777777" w:rsidR="001A5CF2" w:rsidRPr="007709CF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31F06177" w14:textId="77777777" w:rsidR="001A5CF2" w:rsidRPr="009540D7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540D7">
              <w:rPr>
                <w:sz w:val="24"/>
                <w:szCs w:val="24"/>
              </w:rPr>
              <w:t>Требования к аппаратным и программным средствам интегрированной среды разработчика. Интерфейс среды разработчика: характеристика, основные окна, инструменты, объекты. Окно кода проекта. Форма и размещение на ней управляющих элементов.</w:t>
            </w:r>
          </w:p>
          <w:p w14:paraId="2A1D49E8" w14:textId="3B3C6C84" w:rsidR="001A5CF2" w:rsidRPr="00E15AA8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540D7">
              <w:rPr>
                <w:sz w:val="24"/>
                <w:szCs w:val="24"/>
              </w:rPr>
              <w:t>Панель компонентов и их свойства. Состав и характеристика проекта. Выполнение проекта. Настройка среды и параметров проекта. Компиляция и выполнение проекта. Этапы разработки объектно-ориентированного приложения.</w:t>
            </w:r>
            <w:r w:rsidR="00584375">
              <w:rPr>
                <w:sz w:val="24"/>
                <w:szCs w:val="24"/>
              </w:rPr>
              <w:t xml:space="preserve"> </w:t>
            </w:r>
            <w:r w:rsidRPr="009540D7">
              <w:rPr>
                <w:sz w:val="24"/>
                <w:szCs w:val="24"/>
              </w:rPr>
              <w:t>Создание интерфейса пользователя.</w:t>
            </w:r>
          </w:p>
        </w:tc>
        <w:tc>
          <w:tcPr>
            <w:tcW w:w="1110" w:type="dxa"/>
            <w:vAlign w:val="center"/>
          </w:tcPr>
          <w:p w14:paraId="40A90227" w14:textId="6C5972A1" w:rsidR="001A5CF2" w:rsidRPr="007709CF" w:rsidRDefault="0044339A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14:paraId="3C3E01E1" w14:textId="77777777" w:rsidR="0073203B" w:rsidRDefault="0073203B" w:rsidP="00732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3203B">
              <w:rPr>
                <w:sz w:val="24"/>
                <w:szCs w:val="24"/>
              </w:rPr>
              <w:t>ОК 1, 2, 4, 5, 9</w:t>
            </w:r>
            <w:r>
              <w:rPr>
                <w:sz w:val="24"/>
                <w:szCs w:val="24"/>
              </w:rPr>
              <w:t>,</w:t>
            </w:r>
          </w:p>
          <w:p w14:paraId="3FAA0352" w14:textId="31DAEBE2" w:rsidR="001A5CF2" w:rsidRPr="007709CF" w:rsidRDefault="0073203B" w:rsidP="00732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3203B">
              <w:rPr>
                <w:sz w:val="24"/>
                <w:szCs w:val="24"/>
              </w:rPr>
              <w:t>ПК 1.1 – 1.5, 2.4, 2.5</w:t>
            </w:r>
          </w:p>
        </w:tc>
      </w:tr>
      <w:tr w:rsidR="00BF7D1A" w:rsidRPr="006600A3" w14:paraId="51113FEF" w14:textId="77777777" w:rsidTr="005809AE">
        <w:trPr>
          <w:trHeight w:val="828"/>
        </w:trPr>
        <w:tc>
          <w:tcPr>
            <w:tcW w:w="2719" w:type="dxa"/>
            <w:vMerge/>
          </w:tcPr>
          <w:p w14:paraId="6E7949A5" w14:textId="77777777" w:rsidR="00BF7D1A" w:rsidRPr="007709CF" w:rsidRDefault="00BF7D1A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3E0B3DF2" w14:textId="77777777" w:rsidR="00BF7D1A" w:rsidRDefault="00BF7D1A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  <w:p w14:paraId="3F8D834B" w14:textId="418EFFC7" w:rsidR="00BF7D1A" w:rsidRPr="0033638D" w:rsidRDefault="00BF7D1A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BD462A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25</w:t>
            </w:r>
            <w:r w:rsidRPr="00BD462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CE11ED">
              <w:rPr>
                <w:sz w:val="24"/>
                <w:szCs w:val="24"/>
              </w:rPr>
              <w:t>Разработка простейших программ графическим интерфейсом при помощи PyQt5.</w:t>
            </w:r>
          </w:p>
        </w:tc>
        <w:tc>
          <w:tcPr>
            <w:tcW w:w="1110" w:type="dxa"/>
            <w:vAlign w:val="center"/>
          </w:tcPr>
          <w:p w14:paraId="32F2B7D4" w14:textId="0776AC37" w:rsidR="00BF7D1A" w:rsidRDefault="00BF7D1A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14:paraId="248302DB" w14:textId="77777777" w:rsidR="00BF7D1A" w:rsidRPr="006600A3" w:rsidRDefault="00BF7D1A" w:rsidP="001A5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1418" w:rsidRPr="007709CF" w14:paraId="38CDCF46" w14:textId="77777777" w:rsidTr="00C557DB">
        <w:tc>
          <w:tcPr>
            <w:tcW w:w="2719" w:type="dxa"/>
            <w:vMerge w:val="restart"/>
          </w:tcPr>
          <w:p w14:paraId="7C878EC6" w14:textId="2450A2DB" w:rsidR="00F11418" w:rsidRPr="00F11418" w:rsidRDefault="00F11418" w:rsidP="00F1141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F11418">
              <w:rPr>
                <w:sz w:val="24"/>
                <w:szCs w:val="24"/>
              </w:rPr>
              <w:t xml:space="preserve">Тема </w:t>
            </w:r>
            <w:r w:rsidR="00562BE7">
              <w:rPr>
                <w:sz w:val="24"/>
                <w:szCs w:val="24"/>
              </w:rPr>
              <w:t>6</w:t>
            </w:r>
            <w:r w:rsidRPr="00F11418">
              <w:rPr>
                <w:sz w:val="24"/>
                <w:szCs w:val="24"/>
              </w:rPr>
              <w:t>.</w:t>
            </w:r>
            <w:r w:rsidR="00562BE7">
              <w:rPr>
                <w:sz w:val="24"/>
                <w:szCs w:val="24"/>
              </w:rPr>
              <w:t>2</w:t>
            </w:r>
          </w:p>
          <w:p w14:paraId="71C4C2D4" w14:textId="777D3697" w:rsidR="00F11418" w:rsidRPr="007709CF" w:rsidRDefault="00F11418" w:rsidP="00F1141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F11418">
              <w:rPr>
                <w:sz w:val="24"/>
                <w:szCs w:val="24"/>
              </w:rPr>
              <w:lastRenderedPageBreak/>
              <w:t>Визуальное событийно-управляемое программирование</w:t>
            </w:r>
          </w:p>
        </w:tc>
        <w:tc>
          <w:tcPr>
            <w:tcW w:w="8994" w:type="dxa"/>
          </w:tcPr>
          <w:p w14:paraId="24732A51" w14:textId="77777777" w:rsidR="00F11418" w:rsidRPr="007709CF" w:rsidRDefault="00F11418" w:rsidP="00F1141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10" w:type="dxa"/>
          </w:tcPr>
          <w:p w14:paraId="712B1D18" w14:textId="1E491300" w:rsidR="00F11418" w:rsidRPr="002D24CD" w:rsidRDefault="00D710C6" w:rsidP="006105F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1E08205A" w14:textId="77777777" w:rsidR="00F11418" w:rsidRPr="007709CF" w:rsidRDefault="00F11418" w:rsidP="00F1141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F11418" w:rsidRPr="007709CF" w14:paraId="62F31AB0" w14:textId="77777777" w:rsidTr="00C557DB">
        <w:tc>
          <w:tcPr>
            <w:tcW w:w="2719" w:type="dxa"/>
            <w:vMerge/>
          </w:tcPr>
          <w:p w14:paraId="4A957B35" w14:textId="77777777" w:rsidR="00F11418" w:rsidRPr="007709CF" w:rsidRDefault="00F11418" w:rsidP="00F1141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53B9FF46" w14:textId="77777777" w:rsidR="00F8626B" w:rsidRPr="00F8626B" w:rsidRDefault="00F8626B" w:rsidP="00F8626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F8626B">
              <w:rPr>
                <w:sz w:val="24"/>
                <w:szCs w:val="24"/>
              </w:rPr>
              <w:t xml:space="preserve">Основные компоненты (элементы управления) интегрированной среды разработки, их состав и назначение. Дополнительные элементы управления. </w:t>
            </w:r>
          </w:p>
          <w:p w14:paraId="2182FFAA" w14:textId="77777777" w:rsidR="00F8626B" w:rsidRPr="00F8626B" w:rsidRDefault="00F8626B" w:rsidP="00F8626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F8626B">
              <w:rPr>
                <w:sz w:val="24"/>
                <w:szCs w:val="24"/>
              </w:rPr>
              <w:lastRenderedPageBreak/>
              <w:t>Свойства компонентов (элементов управления). Виды свойств. Синтаксис определения свойств. Категория свойств. Назначение свойств и их влияние на результат. Управление объектом через свойства.</w:t>
            </w:r>
          </w:p>
          <w:p w14:paraId="1DD77D59" w14:textId="77777777" w:rsidR="00F11418" w:rsidRDefault="00F8626B" w:rsidP="00F8626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F8626B">
              <w:rPr>
                <w:sz w:val="24"/>
                <w:szCs w:val="24"/>
              </w:rPr>
              <w:t>События компонентов (элементов управления), их сущность и назначение. Создание процедур на основе событий. Процедуры, определенные пользователем: синтаксис, передача аргументов. Вызов событий.</w:t>
            </w:r>
          </w:p>
          <w:p w14:paraId="61B075F9" w14:textId="7D276FDA" w:rsidR="0044339A" w:rsidRDefault="0044339A" w:rsidP="00F8626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р</w:t>
            </w:r>
            <w:r w:rsidRPr="001875F4">
              <w:rPr>
                <w:sz w:val="24"/>
                <w:szCs w:val="24"/>
              </w:rPr>
              <w:t>азработк</w:t>
            </w:r>
            <w:r>
              <w:rPr>
                <w:sz w:val="24"/>
                <w:szCs w:val="24"/>
              </w:rPr>
              <w:t>и</w:t>
            </w:r>
            <w:r w:rsidRPr="001875F4">
              <w:rPr>
                <w:sz w:val="24"/>
                <w:szCs w:val="24"/>
              </w:rPr>
              <w:t xml:space="preserve"> Меню и тулбар</w:t>
            </w:r>
            <w:r>
              <w:rPr>
                <w:sz w:val="24"/>
                <w:szCs w:val="24"/>
              </w:rPr>
              <w:t>а. Диалоговые окна.</w:t>
            </w:r>
          </w:p>
          <w:p w14:paraId="63A484BB" w14:textId="38863681" w:rsidR="0044339A" w:rsidRPr="00E15AA8" w:rsidRDefault="0044339A" w:rsidP="00F8626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4339A">
              <w:rPr>
                <w:sz w:val="24"/>
                <w:szCs w:val="24"/>
              </w:rPr>
              <w:t>Обработка событий окна</w:t>
            </w:r>
            <w:r>
              <w:rPr>
                <w:sz w:val="24"/>
                <w:szCs w:val="24"/>
              </w:rPr>
              <w:t>, клавиатуры, мыши.</w:t>
            </w:r>
          </w:p>
        </w:tc>
        <w:tc>
          <w:tcPr>
            <w:tcW w:w="1110" w:type="dxa"/>
            <w:vAlign w:val="center"/>
          </w:tcPr>
          <w:p w14:paraId="3984EA07" w14:textId="367C0C36" w:rsidR="00F11418" w:rsidRPr="007709CF" w:rsidRDefault="005F6641" w:rsidP="00F1141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14:paraId="7F623F02" w14:textId="77777777" w:rsidR="0073203B" w:rsidRDefault="0073203B" w:rsidP="00732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3203B">
              <w:rPr>
                <w:sz w:val="24"/>
                <w:szCs w:val="24"/>
              </w:rPr>
              <w:t>ОК 1, 2, 4, 5, 9</w:t>
            </w:r>
            <w:r>
              <w:rPr>
                <w:sz w:val="24"/>
                <w:szCs w:val="24"/>
              </w:rPr>
              <w:t>,</w:t>
            </w:r>
          </w:p>
          <w:p w14:paraId="5DE2DADC" w14:textId="77183D30" w:rsidR="00F11418" w:rsidRPr="007709CF" w:rsidRDefault="0073203B" w:rsidP="00732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3203B">
              <w:rPr>
                <w:sz w:val="24"/>
                <w:szCs w:val="24"/>
              </w:rPr>
              <w:t>ПК 1.1 – 1.5, 2.4, 2.5</w:t>
            </w:r>
          </w:p>
        </w:tc>
      </w:tr>
      <w:tr w:rsidR="00F11418" w:rsidRPr="006600A3" w14:paraId="5F884513" w14:textId="77777777" w:rsidTr="00C557DB">
        <w:tc>
          <w:tcPr>
            <w:tcW w:w="2719" w:type="dxa"/>
            <w:vMerge/>
          </w:tcPr>
          <w:p w14:paraId="2353B9F1" w14:textId="77777777" w:rsidR="00F11418" w:rsidRPr="007709CF" w:rsidRDefault="00F11418" w:rsidP="00F1141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5E110A85" w14:textId="77777777" w:rsidR="00F11418" w:rsidRDefault="00F11418" w:rsidP="00F1141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  <w:p w14:paraId="22285EDD" w14:textId="77777777" w:rsidR="001875F4" w:rsidRDefault="00F11418" w:rsidP="001875F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65BFD">
              <w:rPr>
                <w:sz w:val="24"/>
                <w:szCs w:val="24"/>
              </w:rPr>
              <w:t>ПЗ №</w:t>
            </w:r>
            <w:r w:rsidR="00864CB1">
              <w:rPr>
                <w:sz w:val="24"/>
                <w:szCs w:val="24"/>
              </w:rPr>
              <w:t>2</w:t>
            </w:r>
            <w:r w:rsidR="001875F4">
              <w:rPr>
                <w:sz w:val="24"/>
                <w:szCs w:val="24"/>
              </w:rPr>
              <w:t>6</w:t>
            </w:r>
            <w:r w:rsidRPr="00465BFD">
              <w:rPr>
                <w:sz w:val="24"/>
                <w:szCs w:val="24"/>
              </w:rPr>
              <w:t>.</w:t>
            </w:r>
            <w:r w:rsidR="00584375">
              <w:rPr>
                <w:sz w:val="24"/>
                <w:szCs w:val="24"/>
              </w:rPr>
              <w:t xml:space="preserve"> </w:t>
            </w:r>
            <w:r w:rsidR="001875F4">
              <w:t xml:space="preserve"> </w:t>
            </w:r>
            <w:r w:rsidR="001875F4" w:rsidRPr="001875F4">
              <w:rPr>
                <w:sz w:val="24"/>
                <w:szCs w:val="24"/>
              </w:rPr>
              <w:t xml:space="preserve">Простейшая обработка сигналов и слотов.  </w:t>
            </w:r>
          </w:p>
          <w:p w14:paraId="1577D265" w14:textId="17F56C90" w:rsidR="001875F4" w:rsidRPr="001875F4" w:rsidRDefault="001875F4" w:rsidP="001875F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65BFD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27</w:t>
            </w:r>
            <w:r w:rsidRPr="00465B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1875F4">
              <w:rPr>
                <w:sz w:val="24"/>
                <w:szCs w:val="24"/>
              </w:rPr>
              <w:t>Разработка Меню и тулбаров при помощи PyQt5.</w:t>
            </w:r>
          </w:p>
          <w:p w14:paraId="30CF2D0E" w14:textId="18877976" w:rsidR="001875F4" w:rsidRPr="001875F4" w:rsidRDefault="001875F4" w:rsidP="001875F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65BFD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28</w:t>
            </w:r>
            <w:r w:rsidRPr="00465B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1875F4">
              <w:rPr>
                <w:sz w:val="24"/>
                <w:szCs w:val="24"/>
              </w:rPr>
              <w:t>Разработка простейшего интерфейса при помощи PyQt5. Знакомство с основными виджетами.</w:t>
            </w:r>
          </w:p>
          <w:p w14:paraId="17004D0D" w14:textId="6DA4302A" w:rsidR="001875F4" w:rsidRPr="001875F4" w:rsidRDefault="001875F4" w:rsidP="001875F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65BFD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29</w:t>
            </w:r>
            <w:r w:rsidRPr="00465B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1875F4">
              <w:rPr>
                <w:sz w:val="24"/>
                <w:szCs w:val="24"/>
              </w:rPr>
              <w:t>Диалоговые окна в PyQt5.</w:t>
            </w:r>
          </w:p>
          <w:p w14:paraId="0198B2D5" w14:textId="7A71248D" w:rsidR="001875F4" w:rsidRPr="001875F4" w:rsidRDefault="001875F4" w:rsidP="001875F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65BFD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30</w:t>
            </w:r>
            <w:r w:rsidRPr="00465B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1875F4">
              <w:rPr>
                <w:sz w:val="24"/>
                <w:szCs w:val="24"/>
              </w:rPr>
              <w:t>Управление макетом в PyQt5.</w:t>
            </w:r>
          </w:p>
          <w:p w14:paraId="5A115751" w14:textId="0C20AEB2" w:rsidR="001875F4" w:rsidRPr="001875F4" w:rsidRDefault="001875F4" w:rsidP="001875F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65BFD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31</w:t>
            </w:r>
            <w:r w:rsidRPr="00465B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1875F4">
              <w:rPr>
                <w:sz w:val="24"/>
                <w:szCs w:val="24"/>
              </w:rPr>
              <w:t>Обработка событий окна в PyQt5.</w:t>
            </w:r>
          </w:p>
          <w:p w14:paraId="664F9245" w14:textId="4D99AFD8" w:rsidR="001875F4" w:rsidRPr="001875F4" w:rsidRDefault="001875F4" w:rsidP="001875F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65BFD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32</w:t>
            </w:r>
            <w:r w:rsidRPr="00465B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1875F4">
              <w:rPr>
                <w:sz w:val="24"/>
                <w:szCs w:val="24"/>
              </w:rPr>
              <w:t>Обработка событий клавиатуры в PyQt5.</w:t>
            </w:r>
          </w:p>
          <w:p w14:paraId="15AB5030" w14:textId="45A2E693" w:rsidR="001875F4" w:rsidRPr="001875F4" w:rsidRDefault="001875F4" w:rsidP="001875F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65BFD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33</w:t>
            </w:r>
            <w:r w:rsidRPr="00465B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1875F4">
              <w:rPr>
                <w:sz w:val="24"/>
                <w:szCs w:val="24"/>
              </w:rPr>
              <w:t>Обработка событий мыши в PyQt5.</w:t>
            </w:r>
          </w:p>
          <w:p w14:paraId="68300339" w14:textId="74987BC1" w:rsidR="001875F4" w:rsidRPr="001875F4" w:rsidRDefault="001875F4" w:rsidP="001875F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65BFD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34</w:t>
            </w:r>
            <w:r w:rsidRPr="00465B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1875F4">
              <w:rPr>
                <w:sz w:val="24"/>
                <w:szCs w:val="24"/>
              </w:rPr>
              <w:t>Многодокументный интерфейс в PyQt5.</w:t>
            </w:r>
          </w:p>
          <w:p w14:paraId="0C5E5C5F" w14:textId="4F4937FB" w:rsidR="00C44373" w:rsidRPr="0033638D" w:rsidRDefault="001875F4" w:rsidP="00C443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65BFD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35</w:t>
            </w:r>
            <w:r w:rsidRPr="00465B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1875F4">
              <w:rPr>
                <w:sz w:val="24"/>
                <w:szCs w:val="24"/>
              </w:rPr>
              <w:t>Возможности Drag &amp; Drop в PyQt5.</w:t>
            </w:r>
          </w:p>
        </w:tc>
        <w:tc>
          <w:tcPr>
            <w:tcW w:w="1110" w:type="dxa"/>
            <w:vAlign w:val="center"/>
          </w:tcPr>
          <w:p w14:paraId="1B0A52B3" w14:textId="15A0BA29" w:rsidR="00F11418" w:rsidRPr="006A0E8D" w:rsidRDefault="00D710C6" w:rsidP="00F1141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14:paraId="76135A9E" w14:textId="77777777" w:rsidR="00F11418" w:rsidRPr="006600A3" w:rsidRDefault="00F11418" w:rsidP="00F11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1418" w:rsidRPr="001F6910" w14:paraId="68029885" w14:textId="77777777" w:rsidTr="00C557DB">
        <w:tc>
          <w:tcPr>
            <w:tcW w:w="2719" w:type="dxa"/>
            <w:vMerge/>
          </w:tcPr>
          <w:p w14:paraId="09CED67A" w14:textId="77777777" w:rsidR="00F11418" w:rsidRPr="007709CF" w:rsidRDefault="00F11418" w:rsidP="00F1141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5F06C15D" w14:textId="77777777" w:rsidR="00F11418" w:rsidRDefault="00F11418" w:rsidP="00F1141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14:paraId="46880A83" w14:textId="77777777" w:rsidR="00F11418" w:rsidRPr="00D17B9B" w:rsidRDefault="00F11418" w:rsidP="00F1141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0A46AC">
              <w:rPr>
                <w:sz w:val="24"/>
                <w:szCs w:val="24"/>
              </w:rPr>
              <w:t>Оформление отчета</w:t>
            </w:r>
          </w:p>
        </w:tc>
        <w:tc>
          <w:tcPr>
            <w:tcW w:w="1110" w:type="dxa"/>
            <w:vAlign w:val="center"/>
          </w:tcPr>
          <w:p w14:paraId="6C082C6A" w14:textId="47B7EDC5" w:rsidR="00F11418" w:rsidRPr="006A0E8D" w:rsidRDefault="00B83070" w:rsidP="00F1141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6A0E8D"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auto"/>
          </w:tcPr>
          <w:p w14:paraId="109CBCC5" w14:textId="77777777" w:rsidR="00F11418" w:rsidRPr="001F6910" w:rsidRDefault="00F11418" w:rsidP="00F1141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A5CF2" w:rsidRPr="007709CF" w14:paraId="417AA868" w14:textId="77777777" w:rsidTr="00C67CB9">
        <w:tc>
          <w:tcPr>
            <w:tcW w:w="2719" w:type="dxa"/>
            <w:vMerge w:val="restart"/>
          </w:tcPr>
          <w:p w14:paraId="59948CB7" w14:textId="00415107" w:rsidR="001A5CF2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="00562BE7">
              <w:rPr>
                <w:sz w:val="24"/>
                <w:szCs w:val="24"/>
              </w:rPr>
              <w:t>6</w:t>
            </w:r>
            <w:r w:rsidRPr="007709CF">
              <w:rPr>
                <w:sz w:val="24"/>
                <w:szCs w:val="24"/>
              </w:rPr>
              <w:t>.</w:t>
            </w:r>
            <w:r w:rsidR="00562BE7">
              <w:rPr>
                <w:sz w:val="24"/>
                <w:szCs w:val="24"/>
              </w:rPr>
              <w:t>3</w:t>
            </w:r>
          </w:p>
          <w:p w14:paraId="32E73667" w14:textId="5623AD67" w:rsidR="001A5CF2" w:rsidRPr="007709CF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E0FAB">
              <w:rPr>
                <w:sz w:val="24"/>
                <w:szCs w:val="24"/>
              </w:rPr>
              <w:t>Разработка оконного приложения</w:t>
            </w:r>
          </w:p>
        </w:tc>
        <w:tc>
          <w:tcPr>
            <w:tcW w:w="8994" w:type="dxa"/>
          </w:tcPr>
          <w:p w14:paraId="6B1ED2CD" w14:textId="77777777" w:rsidR="001A5CF2" w:rsidRPr="007709CF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</w:tcPr>
          <w:p w14:paraId="1889E3F5" w14:textId="6869814E" w:rsidR="001A5CF2" w:rsidRPr="009A0611" w:rsidRDefault="00E14197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7CFAED9D" w14:textId="77777777" w:rsidR="001A5CF2" w:rsidRPr="007709CF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1A5CF2" w:rsidRPr="007709CF" w14:paraId="11C0B21F" w14:textId="77777777" w:rsidTr="00C67CB9">
        <w:tc>
          <w:tcPr>
            <w:tcW w:w="2719" w:type="dxa"/>
            <w:vMerge/>
          </w:tcPr>
          <w:p w14:paraId="199B67BD" w14:textId="77777777" w:rsidR="001A5CF2" w:rsidRPr="007709CF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218F53A8" w14:textId="77777777" w:rsidR="001A5CF2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6B4652">
              <w:rPr>
                <w:sz w:val="24"/>
                <w:szCs w:val="24"/>
              </w:rPr>
              <w:t>Функциональная схема работы приложения. Создание простейшего приложения. Средства управления параметрами проекта и среды разработки.</w:t>
            </w:r>
          </w:p>
          <w:p w14:paraId="269569A5" w14:textId="77777777" w:rsidR="0044339A" w:rsidRDefault="005F6641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5F6641">
              <w:rPr>
                <w:sz w:val="24"/>
                <w:szCs w:val="24"/>
              </w:rPr>
              <w:t>Работа с датой и временем. Календарь.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5F6641">
              <w:rPr>
                <w:sz w:val="24"/>
                <w:szCs w:val="24"/>
              </w:rPr>
              <w:t>Списки и таблицы</w:t>
            </w:r>
            <w:r>
              <w:rPr>
                <w:sz w:val="24"/>
                <w:szCs w:val="24"/>
              </w:rPr>
              <w:t>.</w:t>
            </w:r>
          </w:p>
          <w:p w14:paraId="1C855ECC" w14:textId="0A25DB39" w:rsidR="005F6641" w:rsidRPr="00E15AA8" w:rsidRDefault="005F6641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 и представления.</w:t>
            </w:r>
          </w:p>
        </w:tc>
        <w:tc>
          <w:tcPr>
            <w:tcW w:w="1110" w:type="dxa"/>
            <w:vAlign w:val="center"/>
          </w:tcPr>
          <w:p w14:paraId="43927626" w14:textId="69DA2510" w:rsidR="001A5CF2" w:rsidRPr="007709CF" w:rsidRDefault="005F6641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14:paraId="5A761B76" w14:textId="77777777" w:rsidR="0073203B" w:rsidRDefault="0073203B" w:rsidP="00732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3203B">
              <w:rPr>
                <w:sz w:val="24"/>
                <w:szCs w:val="24"/>
              </w:rPr>
              <w:t>ОК 1, 2, 4, 5, 9</w:t>
            </w:r>
            <w:r>
              <w:rPr>
                <w:sz w:val="24"/>
                <w:szCs w:val="24"/>
              </w:rPr>
              <w:t>,</w:t>
            </w:r>
          </w:p>
          <w:p w14:paraId="6CEB163A" w14:textId="00086F17" w:rsidR="001A5CF2" w:rsidRPr="007709CF" w:rsidRDefault="0073203B" w:rsidP="00732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3203B">
              <w:rPr>
                <w:sz w:val="24"/>
                <w:szCs w:val="24"/>
              </w:rPr>
              <w:t>ПК 1.1 – 1.5, 2.4, 2.5</w:t>
            </w:r>
          </w:p>
        </w:tc>
      </w:tr>
      <w:tr w:rsidR="001A5CF2" w:rsidRPr="006600A3" w14:paraId="7E4BD8AF" w14:textId="77777777" w:rsidTr="00C67CB9">
        <w:tc>
          <w:tcPr>
            <w:tcW w:w="2719" w:type="dxa"/>
            <w:vMerge/>
          </w:tcPr>
          <w:p w14:paraId="287E1D44" w14:textId="77777777" w:rsidR="001A5CF2" w:rsidRPr="007709CF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0935708E" w14:textId="77777777" w:rsidR="001A5CF2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  <w:p w14:paraId="0B8C92D6" w14:textId="08AF1A6E" w:rsidR="00684199" w:rsidRPr="00684199" w:rsidRDefault="001A5CF2" w:rsidP="006841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65BFD">
              <w:rPr>
                <w:sz w:val="24"/>
                <w:szCs w:val="24"/>
              </w:rPr>
              <w:t>ПЗ №</w:t>
            </w:r>
            <w:r w:rsidR="00684199">
              <w:rPr>
                <w:sz w:val="24"/>
                <w:szCs w:val="24"/>
              </w:rPr>
              <w:t>36</w:t>
            </w:r>
            <w:r w:rsidRPr="00465BFD">
              <w:rPr>
                <w:sz w:val="24"/>
                <w:szCs w:val="24"/>
              </w:rPr>
              <w:t xml:space="preserve">. </w:t>
            </w:r>
            <w:r w:rsidR="00684199">
              <w:t xml:space="preserve"> </w:t>
            </w:r>
            <w:r w:rsidR="00684199" w:rsidRPr="00684199">
              <w:rPr>
                <w:sz w:val="24"/>
                <w:szCs w:val="24"/>
              </w:rPr>
              <w:t>Размещение нескольких компонентов в окне.</w:t>
            </w:r>
          </w:p>
          <w:p w14:paraId="2AE9D6B6" w14:textId="32D7A828" w:rsidR="00684199" w:rsidRPr="00684199" w:rsidRDefault="00684199" w:rsidP="006841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65BFD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37</w:t>
            </w:r>
            <w:r w:rsidRPr="00465BFD">
              <w:rPr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684199">
              <w:rPr>
                <w:sz w:val="24"/>
                <w:szCs w:val="24"/>
              </w:rPr>
              <w:t>Работа с основными компонентами</w:t>
            </w:r>
          </w:p>
          <w:p w14:paraId="67DEDC15" w14:textId="340014FB" w:rsidR="00684199" w:rsidRPr="00684199" w:rsidRDefault="00684199" w:rsidP="006841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65BFD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38</w:t>
            </w:r>
            <w:r w:rsidRPr="00465BFD">
              <w:rPr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684199">
              <w:rPr>
                <w:sz w:val="24"/>
                <w:szCs w:val="24"/>
              </w:rPr>
              <w:t>Многострочное текстовое поле</w:t>
            </w:r>
          </w:p>
          <w:p w14:paraId="6BADF4E8" w14:textId="37F4B6D3" w:rsidR="00684199" w:rsidRPr="00684199" w:rsidRDefault="00684199" w:rsidP="006841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65BFD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39</w:t>
            </w:r>
            <w:r w:rsidRPr="00465BFD">
              <w:rPr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684199">
              <w:rPr>
                <w:sz w:val="24"/>
                <w:szCs w:val="24"/>
              </w:rPr>
              <w:t xml:space="preserve">Работа с датой и временем. </w:t>
            </w:r>
            <w:r w:rsidR="00C9658D">
              <w:rPr>
                <w:sz w:val="24"/>
                <w:szCs w:val="24"/>
              </w:rPr>
              <w:t>К</w:t>
            </w:r>
            <w:r w:rsidRPr="00684199">
              <w:rPr>
                <w:sz w:val="24"/>
                <w:szCs w:val="24"/>
              </w:rPr>
              <w:t>алендарь.</w:t>
            </w:r>
          </w:p>
          <w:p w14:paraId="0B995BF9" w14:textId="69343DB3" w:rsidR="00684199" w:rsidRPr="00684199" w:rsidRDefault="00684199" w:rsidP="006841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65BFD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40</w:t>
            </w:r>
            <w:r w:rsidRPr="00465BFD">
              <w:rPr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684199">
              <w:rPr>
                <w:sz w:val="24"/>
                <w:szCs w:val="24"/>
              </w:rPr>
              <w:t>Списки и таблицы</w:t>
            </w:r>
          </w:p>
          <w:p w14:paraId="156A2452" w14:textId="6D888251" w:rsidR="00684199" w:rsidRPr="00684199" w:rsidRDefault="00684199" w:rsidP="006841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65BFD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41</w:t>
            </w:r>
            <w:r w:rsidRPr="00465BFD">
              <w:rPr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684199">
              <w:rPr>
                <w:sz w:val="24"/>
                <w:szCs w:val="24"/>
              </w:rPr>
              <w:t>Модели.</w:t>
            </w:r>
          </w:p>
          <w:p w14:paraId="24000E7F" w14:textId="18BD37CA" w:rsidR="00684199" w:rsidRPr="00684199" w:rsidRDefault="00684199" w:rsidP="006841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65BFD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42</w:t>
            </w:r>
            <w:r w:rsidRPr="00465BFD">
              <w:rPr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684199">
              <w:rPr>
                <w:sz w:val="24"/>
                <w:szCs w:val="24"/>
              </w:rPr>
              <w:t>Представления.</w:t>
            </w:r>
          </w:p>
          <w:p w14:paraId="3138D429" w14:textId="4E9D2A46" w:rsidR="00684199" w:rsidRPr="00684199" w:rsidRDefault="00684199" w:rsidP="006841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65BFD">
              <w:rPr>
                <w:sz w:val="24"/>
                <w:szCs w:val="24"/>
              </w:rPr>
              <w:lastRenderedPageBreak/>
              <w:t>ПЗ №</w:t>
            </w:r>
            <w:r>
              <w:rPr>
                <w:sz w:val="24"/>
                <w:szCs w:val="24"/>
              </w:rPr>
              <w:t>43</w:t>
            </w:r>
            <w:r w:rsidRPr="00465BFD">
              <w:rPr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684199">
              <w:rPr>
                <w:sz w:val="24"/>
                <w:szCs w:val="24"/>
              </w:rPr>
              <w:t>Создание простого калькулятора в PyQt5</w:t>
            </w:r>
          </w:p>
          <w:p w14:paraId="398F4AEB" w14:textId="0379D3AA" w:rsidR="00DA6754" w:rsidRDefault="00684199" w:rsidP="006841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65BFD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44</w:t>
            </w:r>
            <w:r w:rsidRPr="00465BFD">
              <w:rPr>
                <w:sz w:val="24"/>
                <w:szCs w:val="24"/>
              </w:rPr>
              <w:t xml:space="preserve">. </w:t>
            </w:r>
            <w:r>
              <w:t xml:space="preserve"> </w:t>
            </w:r>
            <w:r w:rsidR="00143E73" w:rsidRPr="00114341">
              <w:rPr>
                <w:sz w:val="24"/>
                <w:szCs w:val="24"/>
              </w:rPr>
              <w:t>Разработка зачетного проекта. Защита проекта.</w:t>
            </w:r>
          </w:p>
          <w:p w14:paraId="7A1FACE1" w14:textId="182B7EBE" w:rsidR="00207ACB" w:rsidRDefault="00207ACB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65BFD">
              <w:rPr>
                <w:sz w:val="24"/>
                <w:szCs w:val="24"/>
              </w:rPr>
              <w:t>ПЗ №</w:t>
            </w:r>
            <w:r w:rsidR="00684199">
              <w:rPr>
                <w:sz w:val="24"/>
                <w:szCs w:val="24"/>
              </w:rPr>
              <w:t>45</w:t>
            </w:r>
            <w:r w:rsidRPr="00465BFD">
              <w:rPr>
                <w:sz w:val="24"/>
                <w:szCs w:val="24"/>
              </w:rPr>
              <w:t>.</w:t>
            </w:r>
            <w:r w:rsidR="00584375">
              <w:rPr>
                <w:sz w:val="24"/>
                <w:szCs w:val="24"/>
              </w:rPr>
              <w:t xml:space="preserve"> </w:t>
            </w:r>
            <w:r w:rsidR="00143E73" w:rsidRPr="00114341">
              <w:rPr>
                <w:sz w:val="24"/>
                <w:szCs w:val="24"/>
              </w:rPr>
              <w:t>Разработка зачетного проекта. Защита проекта.</w:t>
            </w:r>
          </w:p>
          <w:p w14:paraId="7AD8669F" w14:textId="7132231A" w:rsidR="00A27A08" w:rsidRPr="0033638D" w:rsidRDefault="00A32D80" w:rsidP="00A32D8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65BFD">
              <w:rPr>
                <w:sz w:val="24"/>
                <w:szCs w:val="24"/>
              </w:rPr>
              <w:t>ПЗ №</w:t>
            </w:r>
            <w:r w:rsidR="00684199">
              <w:rPr>
                <w:sz w:val="24"/>
                <w:szCs w:val="24"/>
              </w:rPr>
              <w:t>46</w:t>
            </w:r>
            <w:r w:rsidRPr="00465BFD">
              <w:rPr>
                <w:sz w:val="24"/>
                <w:szCs w:val="24"/>
              </w:rPr>
              <w:t xml:space="preserve">. </w:t>
            </w:r>
            <w:r w:rsidR="00143E73" w:rsidRPr="00114341">
              <w:rPr>
                <w:sz w:val="24"/>
                <w:szCs w:val="24"/>
              </w:rPr>
              <w:t>Разработка зачетного проекта. Защита проекта.</w:t>
            </w:r>
          </w:p>
        </w:tc>
        <w:tc>
          <w:tcPr>
            <w:tcW w:w="1110" w:type="dxa"/>
            <w:vAlign w:val="center"/>
          </w:tcPr>
          <w:p w14:paraId="5AE5CEDB" w14:textId="79CB955E" w:rsidR="001A5CF2" w:rsidRDefault="00E14197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14:paraId="3D3D9362" w14:textId="77777777" w:rsidR="001A5CF2" w:rsidRPr="006600A3" w:rsidRDefault="001A5CF2" w:rsidP="001A5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A5CF2" w:rsidRPr="001F6910" w14:paraId="26744E12" w14:textId="77777777" w:rsidTr="00C67CB9">
        <w:tc>
          <w:tcPr>
            <w:tcW w:w="2719" w:type="dxa"/>
            <w:vMerge/>
          </w:tcPr>
          <w:p w14:paraId="3EC4B9B8" w14:textId="77777777" w:rsidR="001A5CF2" w:rsidRPr="007709CF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1C15A355" w14:textId="77777777" w:rsidR="001A5CF2" w:rsidRPr="00637007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637007">
              <w:rPr>
                <w:b/>
                <w:sz w:val="24"/>
                <w:szCs w:val="24"/>
              </w:rPr>
              <w:t>Самостоятельная работа</w:t>
            </w:r>
            <w:r w:rsidRPr="00637007">
              <w:rPr>
                <w:sz w:val="24"/>
                <w:szCs w:val="24"/>
              </w:rPr>
              <w:t xml:space="preserve"> </w:t>
            </w:r>
          </w:p>
          <w:p w14:paraId="493D39B0" w14:textId="77777777" w:rsidR="001A5CF2" w:rsidRPr="00D17B9B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203DFF">
              <w:rPr>
                <w:sz w:val="24"/>
                <w:szCs w:val="24"/>
              </w:rPr>
              <w:t>Оформление отчета</w:t>
            </w:r>
          </w:p>
        </w:tc>
        <w:tc>
          <w:tcPr>
            <w:tcW w:w="1110" w:type="dxa"/>
            <w:vAlign w:val="center"/>
          </w:tcPr>
          <w:p w14:paraId="4CDAE7F5" w14:textId="324D24D0" w:rsidR="001A5CF2" w:rsidRPr="007709CF" w:rsidRDefault="00B83070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70" w:type="dxa"/>
            <w:vMerge/>
            <w:shd w:val="clear" w:color="auto" w:fill="auto"/>
          </w:tcPr>
          <w:p w14:paraId="050185BD" w14:textId="77777777" w:rsidR="001A5CF2" w:rsidRPr="001F6910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28741B" w:rsidRPr="001F6910" w14:paraId="34089633" w14:textId="77777777" w:rsidTr="00C67CB9">
        <w:tc>
          <w:tcPr>
            <w:tcW w:w="2719" w:type="dxa"/>
          </w:tcPr>
          <w:p w14:paraId="62155061" w14:textId="572EC5B3" w:rsidR="0028741B" w:rsidRPr="007709CF" w:rsidRDefault="0028741B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8994" w:type="dxa"/>
          </w:tcPr>
          <w:p w14:paraId="66B97147" w14:textId="77777777" w:rsidR="0028741B" w:rsidRPr="00637007" w:rsidRDefault="0028741B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733B9B0A" w14:textId="386336AD" w:rsidR="0028741B" w:rsidRPr="00927AAA" w:rsidRDefault="0028741B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927AA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70" w:type="dxa"/>
            <w:vMerge w:val="restart"/>
            <w:shd w:val="clear" w:color="auto" w:fill="auto"/>
          </w:tcPr>
          <w:p w14:paraId="50B7BE33" w14:textId="77777777" w:rsidR="0028741B" w:rsidRPr="001F6910" w:rsidRDefault="0028741B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28741B" w:rsidRPr="001F6910" w14:paraId="2DECAC83" w14:textId="77777777" w:rsidTr="00C67CB9">
        <w:tc>
          <w:tcPr>
            <w:tcW w:w="2719" w:type="dxa"/>
          </w:tcPr>
          <w:p w14:paraId="37362C83" w14:textId="42B881A9" w:rsidR="0028741B" w:rsidRDefault="0028741B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8994" w:type="dxa"/>
          </w:tcPr>
          <w:p w14:paraId="34566419" w14:textId="77777777" w:rsidR="0028741B" w:rsidRPr="00637007" w:rsidRDefault="0028741B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714AE9FF" w14:textId="3B531519" w:rsidR="0028741B" w:rsidRPr="00927AAA" w:rsidRDefault="0028741B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927AA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70" w:type="dxa"/>
            <w:vMerge/>
            <w:shd w:val="clear" w:color="auto" w:fill="auto"/>
          </w:tcPr>
          <w:p w14:paraId="61FFD073" w14:textId="77777777" w:rsidR="0028741B" w:rsidRPr="001F6910" w:rsidRDefault="0028741B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62BE7" w:rsidRPr="007709CF" w14:paraId="3A1012B2" w14:textId="77777777" w:rsidTr="006E085C">
        <w:tc>
          <w:tcPr>
            <w:tcW w:w="11713" w:type="dxa"/>
            <w:gridSpan w:val="2"/>
          </w:tcPr>
          <w:p w14:paraId="79CF30B2" w14:textId="38D7B012" w:rsidR="00562BE7" w:rsidRDefault="00562BE7" w:rsidP="00562BE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4 семестр</w:t>
            </w:r>
          </w:p>
        </w:tc>
        <w:tc>
          <w:tcPr>
            <w:tcW w:w="1110" w:type="dxa"/>
            <w:vAlign w:val="center"/>
          </w:tcPr>
          <w:p w14:paraId="1C8C1FF1" w14:textId="70D9BF76" w:rsidR="00562BE7" w:rsidRPr="00927AAA" w:rsidRDefault="00562BE7" w:rsidP="00562BE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2770" w:type="dxa"/>
            <w:shd w:val="clear" w:color="auto" w:fill="auto"/>
          </w:tcPr>
          <w:p w14:paraId="46B21D05" w14:textId="77777777" w:rsidR="00562BE7" w:rsidRPr="001F6910" w:rsidRDefault="00562BE7" w:rsidP="00562BE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A5CF2" w:rsidRPr="001F6910" w14:paraId="2E2B270D" w14:textId="77777777" w:rsidTr="005120FD">
        <w:tc>
          <w:tcPr>
            <w:tcW w:w="11713" w:type="dxa"/>
            <w:gridSpan w:val="2"/>
          </w:tcPr>
          <w:p w14:paraId="4B859499" w14:textId="77777777" w:rsidR="001A5CF2" w:rsidRPr="00FE5AA2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110" w:type="dxa"/>
          </w:tcPr>
          <w:p w14:paraId="5EA29203" w14:textId="76E97CFF" w:rsidR="001A5CF2" w:rsidRPr="00FE5AA2" w:rsidRDefault="002C11DC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A76D5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2770" w:type="dxa"/>
            <w:shd w:val="clear" w:color="auto" w:fill="auto"/>
          </w:tcPr>
          <w:p w14:paraId="1DC87487" w14:textId="77777777" w:rsidR="001A5CF2" w:rsidRPr="001F6910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14:paraId="4885E68E" w14:textId="64CE3B41" w:rsidR="00465BFD" w:rsidRDefault="00465BFD" w:rsidP="00465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56C411EB" w14:textId="77777777" w:rsidR="00562BE7" w:rsidRDefault="00562BE7" w:rsidP="00465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53EA9E57" w14:textId="77777777" w:rsidR="00C67CB9" w:rsidRDefault="00C67CB9" w:rsidP="00465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6AC957C1" w14:textId="77777777" w:rsidR="00C67CB9" w:rsidRDefault="00C67CB9" w:rsidP="00465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49387362" w14:textId="77777777" w:rsidR="0051700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15AF6293" w14:textId="77777777" w:rsidR="00A619D4" w:rsidRPr="00112760" w:rsidRDefault="00A619D4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A619D4" w:rsidRPr="00112760" w:rsidSect="00762EC7">
          <w:footerReference w:type="default" r:id="rId11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14:paraId="0465716E" w14:textId="77777777" w:rsidR="0051700D" w:rsidRPr="0061627C" w:rsidRDefault="0051700D" w:rsidP="006A00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61627C">
        <w:rPr>
          <w:rFonts w:ascii="Times New Roman" w:hAnsi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14:paraId="42BD3C23" w14:textId="77777777" w:rsidR="0051700D" w:rsidRPr="0016149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0B8E6E0" w14:textId="77777777" w:rsidR="0061627C" w:rsidRPr="0061627C" w:rsidRDefault="0061627C" w:rsidP="006A004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8"/>
      <w:r w:rsidRPr="0061627C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1"/>
    </w:p>
    <w:p w14:paraId="007E0941" w14:textId="77777777" w:rsidR="0061627C" w:rsidRPr="0061627C" w:rsidRDefault="0061627C" w:rsidP="00211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7E35A90C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Учебная аудитория (лаборатория)</w:t>
      </w:r>
      <w:r w:rsidRPr="0061627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61627C">
        <w:rPr>
          <w:rFonts w:ascii="Times New Roman" w:hAnsi="Times New Roman" w:cs="Times New Roman"/>
          <w:bCs/>
          <w:sz w:val="24"/>
          <w:szCs w:val="24"/>
        </w:rPr>
        <w:t>оснащенн</w:t>
      </w:r>
      <w:r w:rsidR="00EC68DF">
        <w:rPr>
          <w:rFonts w:ascii="Times New Roman" w:hAnsi="Times New Roman" w:cs="Times New Roman"/>
          <w:bCs/>
          <w:sz w:val="24"/>
          <w:szCs w:val="24"/>
        </w:rPr>
        <w:t>ая</w:t>
      </w:r>
      <w:r w:rsidRPr="0061627C">
        <w:rPr>
          <w:rFonts w:ascii="Times New Roman" w:hAnsi="Times New Roman" w:cs="Times New Roman"/>
          <w:bCs/>
          <w:sz w:val="24"/>
          <w:szCs w:val="24"/>
        </w:rPr>
        <w:t xml:space="preserve"> оборудованием: </w:t>
      </w:r>
    </w:p>
    <w:p w14:paraId="6BA33887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рабочие места по количеству обучающихся;</w:t>
      </w:r>
    </w:p>
    <w:p w14:paraId="6FBC927E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рабочее место преподавателя;</w:t>
      </w:r>
    </w:p>
    <w:p w14:paraId="304CEAEE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14:paraId="11DD6961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комплект учебно-методической документации.</w:t>
      </w:r>
    </w:p>
    <w:p w14:paraId="76207B90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техническими средства обучения:</w:t>
      </w:r>
    </w:p>
    <w:p w14:paraId="57312E89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компьютер с лицензионным программным обеспечением</w:t>
      </w:r>
      <w:r w:rsidRPr="0061627C">
        <w:rPr>
          <w:rFonts w:ascii="Times New Roman" w:hAnsi="Times New Roman" w:cs="Times New Roman"/>
          <w:sz w:val="24"/>
          <w:szCs w:val="24"/>
        </w:rPr>
        <w:t>;</w:t>
      </w:r>
    </w:p>
    <w:p w14:paraId="14D314EA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мультимедиапроектор;</w:t>
      </w:r>
    </w:p>
    <w:p w14:paraId="00D61201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 xml:space="preserve">– </w:t>
      </w:r>
      <w:r w:rsidRPr="0061627C">
        <w:rPr>
          <w:rFonts w:ascii="Times New Roman" w:hAnsi="Times New Roman" w:cs="Times New Roman"/>
          <w:bCs/>
          <w:sz w:val="24"/>
          <w:szCs w:val="24"/>
        </w:rPr>
        <w:t>интерактивная доска или экран.</w:t>
      </w:r>
    </w:p>
    <w:p w14:paraId="2F7D5E4C" w14:textId="77777777" w:rsid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14:paraId="77974A58" w14:textId="77777777" w:rsidR="00CF2324" w:rsidRPr="0061627C" w:rsidRDefault="00CF2324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0C1B47" w14:textId="77777777" w:rsidR="0061627C" w:rsidRPr="0061627C" w:rsidRDefault="0061627C" w:rsidP="006A004D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1627C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61627C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Pr="0061627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257F340F" w14:textId="77777777" w:rsidR="0061627C" w:rsidRDefault="0061627C" w:rsidP="0061627C">
      <w:pPr>
        <w:pStyle w:val="a3"/>
        <w:widowControl w:val="0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/>
        <w:jc w:val="both"/>
        <w:outlineLvl w:val="0"/>
        <w:rPr>
          <w:b/>
          <w:bCs/>
        </w:rPr>
      </w:pPr>
    </w:p>
    <w:p w14:paraId="1BFCDEF2" w14:textId="77777777" w:rsidR="00B254CC" w:rsidRPr="006400CC" w:rsidRDefault="00B254CC" w:rsidP="00B25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0CC">
        <w:rPr>
          <w:rFonts w:ascii="Times New Roman" w:hAnsi="Times New Roman" w:cs="Times New Roman"/>
          <w:bCs/>
          <w:sz w:val="24"/>
          <w:szCs w:val="24"/>
        </w:rPr>
        <w:t xml:space="preserve">Основные источники: </w:t>
      </w:r>
    </w:p>
    <w:p w14:paraId="10BA008F" w14:textId="77777777" w:rsidR="006400CC" w:rsidRPr="009A75CD" w:rsidRDefault="006400CC" w:rsidP="006400CC">
      <w:pPr>
        <w:numPr>
          <w:ilvl w:val="0"/>
          <w:numId w:val="1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5CD">
        <w:rPr>
          <w:rFonts w:ascii="Times New Roman" w:hAnsi="Times New Roman" w:cs="Times New Roman"/>
          <w:bCs/>
          <w:sz w:val="24"/>
          <w:szCs w:val="24"/>
        </w:rPr>
        <w:t>Семакин И.Г., Шестаков А.П., Основы алгоритмизации и программирования. Практикум: учеб. пособие для студ. учреждений сред. проф. образования / И.Г. Семакин, А.П. Шестаков. – 5 изд., испр. и доп. – М.: Академия, 2017. – 144 с.</w:t>
      </w:r>
    </w:p>
    <w:p w14:paraId="4AB4185C" w14:textId="77777777" w:rsidR="006400CC" w:rsidRPr="009A75CD" w:rsidRDefault="006400CC" w:rsidP="006400CC">
      <w:pPr>
        <w:numPr>
          <w:ilvl w:val="0"/>
          <w:numId w:val="1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5CD">
        <w:rPr>
          <w:rFonts w:ascii="Times New Roman" w:hAnsi="Times New Roman" w:cs="Times New Roman"/>
          <w:bCs/>
          <w:sz w:val="24"/>
          <w:szCs w:val="24"/>
        </w:rPr>
        <w:t>Семакин И.Г., Шестаков А.П., Основы алгоритмизации и программирования: учебник для студ. учреждений сред. проф. образования / И.Г. Семакин, А.П. Шестаков. – 4 изд., испр.. и доп. – М.: Академия, 2017. – 304 с.</w:t>
      </w:r>
    </w:p>
    <w:p w14:paraId="7A1753EA" w14:textId="77777777" w:rsidR="006400CC" w:rsidRPr="006400CC" w:rsidRDefault="006400CC" w:rsidP="006400CC">
      <w:pPr>
        <w:numPr>
          <w:ilvl w:val="0"/>
          <w:numId w:val="1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5CD">
        <w:rPr>
          <w:rFonts w:ascii="Times New Roman" w:hAnsi="Times New Roman" w:cs="Times New Roman"/>
          <w:sz w:val="24"/>
          <w:szCs w:val="24"/>
        </w:rPr>
        <w:t>Трофимов, В.В. Основы алгоритмизации и программирования: учебник для СПО</w:t>
      </w:r>
      <w:r w:rsidRPr="009A75CD"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Pr="009A75CD">
        <w:rPr>
          <w:rFonts w:ascii="Times New Roman" w:hAnsi="Times New Roman" w:cs="Times New Roman"/>
          <w:sz w:val="24"/>
          <w:szCs w:val="24"/>
        </w:rPr>
        <w:t xml:space="preserve"> В.В. Трофимов, Т.А. Павловская; под ред</w:t>
      </w:r>
      <w:r w:rsidRPr="006400CC">
        <w:rPr>
          <w:rFonts w:ascii="Times New Roman" w:hAnsi="Times New Roman" w:cs="Times New Roman"/>
          <w:sz w:val="24"/>
          <w:szCs w:val="24"/>
        </w:rPr>
        <w:t>. В.В. Трофимова</w:t>
      </w:r>
      <w:r w:rsidRPr="006400CC">
        <w:rPr>
          <w:rFonts w:ascii="Times New Roman" w:hAnsi="Times New Roman" w:cs="Times New Roman"/>
          <w:bCs/>
          <w:sz w:val="24"/>
          <w:szCs w:val="24"/>
        </w:rPr>
        <w:t>. - М.: Издательство Юрайт, 2018. – 137 с.</w:t>
      </w:r>
    </w:p>
    <w:p w14:paraId="6BFB37AF" w14:textId="77777777" w:rsidR="006400CC" w:rsidRPr="007C53B7" w:rsidRDefault="006400CC" w:rsidP="006400C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F942232" w14:textId="77777777" w:rsidR="00B254CC" w:rsidRPr="007C53B7" w:rsidRDefault="00B254CC" w:rsidP="00B254C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14:paraId="10F0A81E" w14:textId="77777777" w:rsidR="00B254CC" w:rsidRPr="00A45BC7" w:rsidRDefault="00B254CC" w:rsidP="00B254C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5BC7">
        <w:rPr>
          <w:rFonts w:ascii="Times New Roman" w:hAnsi="Times New Roman"/>
          <w:bCs/>
          <w:sz w:val="24"/>
          <w:szCs w:val="24"/>
        </w:rPr>
        <w:t>Дополнительные источники:</w:t>
      </w:r>
    </w:p>
    <w:p w14:paraId="2F27A0F7" w14:textId="77777777" w:rsidR="009D6039" w:rsidRPr="009D6039" w:rsidRDefault="009D6039" w:rsidP="009D6039">
      <w:pPr>
        <w:numPr>
          <w:ilvl w:val="0"/>
          <w:numId w:val="12"/>
        </w:numPr>
        <w:tabs>
          <w:tab w:val="num" w:pos="36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039">
        <w:rPr>
          <w:rFonts w:ascii="Times New Roman" w:hAnsi="Times New Roman" w:cs="Times New Roman"/>
          <w:sz w:val="24"/>
          <w:szCs w:val="24"/>
        </w:rPr>
        <w:t>Голицына, О.Л., Попов И.И. Основы алгоритмизации и программирования: учеб. пособие / О.Л. Голицына, И.И. Попов. – 4-е изд., испр. и доп. - М.: Форум: ИНФРА-М, 2015. – 432 с.</w:t>
      </w:r>
    </w:p>
    <w:p w14:paraId="7B6E331A" w14:textId="5504F20C" w:rsidR="00B941B4" w:rsidRDefault="002E4F30" w:rsidP="00B941B4">
      <w:pPr>
        <w:numPr>
          <w:ilvl w:val="0"/>
          <w:numId w:val="12"/>
        </w:numPr>
        <w:tabs>
          <w:tab w:val="num" w:pos="36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BC7">
        <w:rPr>
          <w:rFonts w:ascii="Times New Roman" w:hAnsi="Times New Roman" w:cs="Times New Roman"/>
          <w:sz w:val="24"/>
          <w:szCs w:val="24"/>
        </w:rPr>
        <w:t>Юркин</w:t>
      </w:r>
      <w:r w:rsidR="00B254CC" w:rsidRPr="00A45BC7">
        <w:rPr>
          <w:rFonts w:ascii="Times New Roman" w:hAnsi="Times New Roman" w:cs="Times New Roman"/>
          <w:sz w:val="24"/>
          <w:szCs w:val="24"/>
        </w:rPr>
        <w:t xml:space="preserve">, </w:t>
      </w:r>
      <w:r w:rsidRPr="00A45BC7">
        <w:rPr>
          <w:rFonts w:ascii="Times New Roman" w:hAnsi="Times New Roman" w:cs="Times New Roman"/>
          <w:sz w:val="24"/>
          <w:szCs w:val="24"/>
        </w:rPr>
        <w:t>А</w:t>
      </w:r>
      <w:r w:rsidR="00B254CC" w:rsidRPr="00A45BC7">
        <w:rPr>
          <w:rFonts w:ascii="Times New Roman" w:hAnsi="Times New Roman" w:cs="Times New Roman"/>
          <w:sz w:val="24"/>
          <w:szCs w:val="24"/>
        </w:rPr>
        <w:t xml:space="preserve">. </w:t>
      </w:r>
      <w:r w:rsidRPr="00A45BC7">
        <w:rPr>
          <w:rFonts w:ascii="Times New Roman" w:hAnsi="Times New Roman" w:cs="Times New Roman"/>
          <w:sz w:val="24"/>
          <w:szCs w:val="24"/>
        </w:rPr>
        <w:t>Г</w:t>
      </w:r>
      <w:r w:rsidR="00B254CC" w:rsidRPr="00A45BC7">
        <w:rPr>
          <w:rFonts w:ascii="Times New Roman" w:hAnsi="Times New Roman" w:cs="Times New Roman"/>
          <w:sz w:val="24"/>
          <w:szCs w:val="24"/>
        </w:rPr>
        <w:t xml:space="preserve">. </w:t>
      </w:r>
      <w:r w:rsidRPr="00A45BC7">
        <w:rPr>
          <w:rFonts w:ascii="Times New Roman" w:hAnsi="Times New Roman" w:cs="Times New Roman"/>
          <w:sz w:val="24"/>
          <w:szCs w:val="24"/>
        </w:rPr>
        <w:t>Задачник по программированию</w:t>
      </w:r>
      <w:r w:rsidR="00B254CC" w:rsidRPr="009D6039">
        <w:rPr>
          <w:rFonts w:ascii="Times New Roman" w:hAnsi="Times New Roman" w:cs="Times New Roman"/>
          <w:sz w:val="24"/>
          <w:szCs w:val="24"/>
        </w:rPr>
        <w:t xml:space="preserve">. – </w:t>
      </w:r>
      <w:r w:rsidRPr="009D6039">
        <w:rPr>
          <w:rFonts w:ascii="Times New Roman" w:hAnsi="Times New Roman" w:cs="Times New Roman"/>
          <w:sz w:val="24"/>
          <w:szCs w:val="24"/>
        </w:rPr>
        <w:t>СПб</w:t>
      </w:r>
      <w:r w:rsidR="00B254CC" w:rsidRPr="009D6039">
        <w:rPr>
          <w:rFonts w:ascii="Times New Roman" w:hAnsi="Times New Roman" w:cs="Times New Roman"/>
          <w:sz w:val="24"/>
          <w:szCs w:val="24"/>
        </w:rPr>
        <w:t xml:space="preserve">.: </w:t>
      </w:r>
      <w:r w:rsidRPr="009D6039">
        <w:rPr>
          <w:rFonts w:ascii="Times New Roman" w:hAnsi="Times New Roman" w:cs="Times New Roman"/>
          <w:sz w:val="24"/>
          <w:szCs w:val="24"/>
        </w:rPr>
        <w:t>Питер</w:t>
      </w:r>
      <w:r w:rsidR="00B254CC" w:rsidRPr="009D6039">
        <w:rPr>
          <w:rFonts w:ascii="Times New Roman" w:hAnsi="Times New Roman" w:cs="Times New Roman"/>
          <w:sz w:val="24"/>
          <w:szCs w:val="24"/>
        </w:rPr>
        <w:t>, 200</w:t>
      </w:r>
      <w:r w:rsidRPr="009D6039">
        <w:rPr>
          <w:rFonts w:ascii="Times New Roman" w:hAnsi="Times New Roman" w:cs="Times New Roman"/>
          <w:sz w:val="24"/>
          <w:szCs w:val="24"/>
        </w:rPr>
        <w:t>2</w:t>
      </w:r>
      <w:r w:rsidR="00B254CC" w:rsidRPr="009D6039">
        <w:rPr>
          <w:rFonts w:ascii="Times New Roman" w:hAnsi="Times New Roman" w:cs="Times New Roman"/>
          <w:sz w:val="24"/>
          <w:szCs w:val="24"/>
        </w:rPr>
        <w:t xml:space="preserve">. – </w:t>
      </w:r>
      <w:r w:rsidRPr="009D6039">
        <w:rPr>
          <w:rFonts w:ascii="Times New Roman" w:hAnsi="Times New Roman" w:cs="Times New Roman"/>
          <w:sz w:val="24"/>
          <w:szCs w:val="24"/>
        </w:rPr>
        <w:t>192</w:t>
      </w:r>
      <w:r w:rsidR="00B254CC" w:rsidRPr="009D6039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4DAB7317" w14:textId="77777777" w:rsidR="00B941B4" w:rsidRDefault="00A45BC7" w:rsidP="00B941B4">
      <w:pPr>
        <w:numPr>
          <w:ilvl w:val="0"/>
          <w:numId w:val="12"/>
        </w:numPr>
        <w:tabs>
          <w:tab w:val="num" w:pos="36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1B4">
        <w:rPr>
          <w:rFonts w:ascii="Times New Roman" w:hAnsi="Times New Roman"/>
          <w:bCs/>
          <w:sz w:val="24"/>
          <w:szCs w:val="24"/>
        </w:rPr>
        <w:t>Потопахин</w:t>
      </w:r>
      <w:r w:rsidR="00B254CC" w:rsidRPr="00B941B4">
        <w:rPr>
          <w:rFonts w:ascii="Times New Roman" w:hAnsi="Times New Roman"/>
          <w:bCs/>
          <w:sz w:val="24"/>
          <w:szCs w:val="24"/>
        </w:rPr>
        <w:t xml:space="preserve">, </w:t>
      </w:r>
      <w:r w:rsidRPr="00B941B4">
        <w:rPr>
          <w:rFonts w:ascii="Times New Roman" w:hAnsi="Times New Roman"/>
          <w:bCs/>
          <w:sz w:val="24"/>
          <w:szCs w:val="24"/>
        </w:rPr>
        <w:t>В</w:t>
      </w:r>
      <w:r w:rsidR="00B254CC" w:rsidRPr="00B941B4">
        <w:rPr>
          <w:rFonts w:ascii="Times New Roman" w:hAnsi="Times New Roman"/>
          <w:bCs/>
          <w:sz w:val="24"/>
          <w:szCs w:val="24"/>
        </w:rPr>
        <w:t>.</w:t>
      </w:r>
      <w:r w:rsidRPr="00B941B4">
        <w:rPr>
          <w:rFonts w:ascii="Times New Roman" w:hAnsi="Times New Roman"/>
          <w:bCs/>
          <w:sz w:val="24"/>
          <w:szCs w:val="24"/>
        </w:rPr>
        <w:t>В</w:t>
      </w:r>
      <w:r w:rsidR="00B254CC" w:rsidRPr="00B941B4">
        <w:rPr>
          <w:rFonts w:ascii="Times New Roman" w:hAnsi="Times New Roman"/>
          <w:bCs/>
          <w:sz w:val="24"/>
          <w:szCs w:val="24"/>
        </w:rPr>
        <w:t xml:space="preserve">. </w:t>
      </w:r>
      <w:r w:rsidRPr="00B941B4">
        <w:rPr>
          <w:rFonts w:ascii="Times New Roman" w:hAnsi="Times New Roman"/>
          <w:bCs/>
          <w:sz w:val="24"/>
          <w:szCs w:val="24"/>
        </w:rPr>
        <w:t>Искусство алгоритмизации</w:t>
      </w:r>
      <w:r w:rsidR="00B254CC" w:rsidRPr="00B941B4">
        <w:rPr>
          <w:rFonts w:ascii="Times New Roman" w:hAnsi="Times New Roman"/>
          <w:bCs/>
          <w:sz w:val="24"/>
          <w:szCs w:val="24"/>
        </w:rPr>
        <w:t>. –</w:t>
      </w:r>
      <w:r w:rsidRPr="00B941B4">
        <w:rPr>
          <w:rFonts w:ascii="Times New Roman" w:hAnsi="Times New Roman"/>
          <w:bCs/>
          <w:sz w:val="24"/>
          <w:szCs w:val="24"/>
        </w:rPr>
        <w:t xml:space="preserve"> </w:t>
      </w:r>
      <w:r w:rsidR="00B254CC" w:rsidRPr="00B941B4">
        <w:rPr>
          <w:rFonts w:ascii="Times New Roman" w:hAnsi="Times New Roman"/>
          <w:bCs/>
          <w:sz w:val="24"/>
          <w:szCs w:val="24"/>
        </w:rPr>
        <w:t xml:space="preserve">М.: </w:t>
      </w:r>
      <w:r w:rsidRPr="00B941B4">
        <w:rPr>
          <w:rFonts w:ascii="Times New Roman" w:hAnsi="Times New Roman"/>
          <w:bCs/>
          <w:sz w:val="24"/>
          <w:szCs w:val="24"/>
        </w:rPr>
        <w:t>ДМК Пресс</w:t>
      </w:r>
      <w:r w:rsidR="00B254CC" w:rsidRPr="00B941B4">
        <w:rPr>
          <w:rFonts w:ascii="Times New Roman" w:hAnsi="Times New Roman"/>
          <w:bCs/>
          <w:sz w:val="24"/>
          <w:szCs w:val="24"/>
        </w:rPr>
        <w:t>, 201</w:t>
      </w:r>
      <w:r w:rsidRPr="00B941B4">
        <w:rPr>
          <w:rFonts w:ascii="Times New Roman" w:hAnsi="Times New Roman"/>
          <w:bCs/>
          <w:sz w:val="24"/>
          <w:szCs w:val="24"/>
        </w:rPr>
        <w:t>1</w:t>
      </w:r>
      <w:r w:rsidR="00B254CC" w:rsidRPr="00B941B4">
        <w:rPr>
          <w:rFonts w:ascii="Times New Roman" w:hAnsi="Times New Roman"/>
          <w:bCs/>
          <w:sz w:val="24"/>
          <w:szCs w:val="24"/>
        </w:rPr>
        <w:t xml:space="preserve">. – </w:t>
      </w:r>
      <w:r w:rsidRPr="00B941B4">
        <w:rPr>
          <w:rFonts w:ascii="Times New Roman" w:hAnsi="Times New Roman"/>
          <w:bCs/>
          <w:sz w:val="24"/>
          <w:szCs w:val="24"/>
        </w:rPr>
        <w:t>320</w:t>
      </w:r>
      <w:r w:rsidR="00B254CC" w:rsidRPr="00B941B4">
        <w:rPr>
          <w:rFonts w:ascii="Times New Roman" w:hAnsi="Times New Roman"/>
          <w:bCs/>
          <w:sz w:val="24"/>
          <w:szCs w:val="24"/>
        </w:rPr>
        <w:t xml:space="preserve"> с.</w:t>
      </w:r>
      <w:r w:rsidRPr="00B941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6B22EE" w14:textId="77777777" w:rsidR="00B254CC" w:rsidRPr="00B941B4" w:rsidRDefault="00B941B4" w:rsidP="00B941B4">
      <w:pPr>
        <w:numPr>
          <w:ilvl w:val="0"/>
          <w:numId w:val="12"/>
        </w:numPr>
        <w:tabs>
          <w:tab w:val="num" w:pos="36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1B4">
        <w:rPr>
          <w:rFonts w:ascii="Times New Roman" w:hAnsi="Times New Roman" w:cs="Times New Roman"/>
          <w:sz w:val="24"/>
          <w:szCs w:val="24"/>
        </w:rPr>
        <w:t>Голицына, О.Л., Попов И.И. Основы алгоритмизации и программирования: учеб. пособие / О.Л. Голицына, И.И. Попов. – М.: Форум: ИНФРА-М, 20</w:t>
      </w:r>
      <w:r w:rsidR="00015110">
        <w:rPr>
          <w:rFonts w:ascii="Times New Roman" w:hAnsi="Times New Roman" w:cs="Times New Roman"/>
          <w:sz w:val="24"/>
          <w:szCs w:val="24"/>
        </w:rPr>
        <w:t>02</w:t>
      </w:r>
      <w:r w:rsidRPr="00B941B4">
        <w:rPr>
          <w:rFonts w:ascii="Times New Roman" w:hAnsi="Times New Roman" w:cs="Times New Roman"/>
          <w:sz w:val="24"/>
          <w:szCs w:val="24"/>
        </w:rPr>
        <w:t>. – 432 с.</w:t>
      </w:r>
    </w:p>
    <w:p w14:paraId="3A27DBAE" w14:textId="77777777" w:rsidR="00B254CC" w:rsidRPr="00915B5A" w:rsidRDefault="00B254CC" w:rsidP="00B254CC">
      <w:pPr>
        <w:spacing w:after="0" w:line="240" w:lineRule="auto"/>
        <w:ind w:firstLine="426"/>
        <w:jc w:val="both"/>
        <w:rPr>
          <w:sz w:val="24"/>
          <w:szCs w:val="24"/>
        </w:rPr>
      </w:pPr>
    </w:p>
    <w:p w14:paraId="2623662C" w14:textId="77777777" w:rsidR="00B254CC" w:rsidRPr="00915B5A" w:rsidRDefault="00B254CC" w:rsidP="00B25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5B5A">
        <w:rPr>
          <w:rFonts w:ascii="Times New Roman" w:hAnsi="Times New Roman"/>
          <w:bCs/>
          <w:sz w:val="24"/>
          <w:szCs w:val="24"/>
        </w:rPr>
        <w:t>Интернет – ресурсы</w:t>
      </w:r>
    </w:p>
    <w:p w14:paraId="37137629" w14:textId="77777777" w:rsidR="00B254CC" w:rsidRPr="00915B5A" w:rsidRDefault="00522DC6" w:rsidP="00B25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arxitektura</w:t>
        </w:r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pk</w:t>
        </w:r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</w:rPr>
          <w:t>.26320-004</w:t>
        </w:r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georg</w:t>
        </w:r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edusite</w:t>
        </w:r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</w:rPr>
          <w:t>6</w:t>
        </w:r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aa</w:t>
        </w:r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</w:rPr>
          <w:t>1.</w:t>
        </w:r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="00B254CC" w:rsidRPr="00915B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8C403" w14:textId="77777777" w:rsidR="00B254CC" w:rsidRPr="00915B5A" w:rsidRDefault="00522DC6" w:rsidP="00B25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</w:rPr>
          <w:t>http://knu-cis.narod.ru/ak.htm</w:t>
        </w:r>
      </w:hyperlink>
      <w:r w:rsidR="00B254CC" w:rsidRPr="00915B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7454A5" w14:textId="77777777" w:rsidR="00B254CC" w:rsidRPr="00915B5A" w:rsidRDefault="00522DC6" w:rsidP="00B254CC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</w:rPr>
          <w:t>http://mytest.klyaksa.net/</w:t>
        </w:r>
      </w:hyperlink>
      <w:r w:rsidR="00B254CC" w:rsidRPr="00915B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AE02891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48113D3" w14:textId="77777777" w:rsidR="00B254CC" w:rsidRPr="00B254CC" w:rsidRDefault="00B254CC" w:rsidP="00B254CC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26E254A1" w14:textId="77777777" w:rsidR="00B254CC" w:rsidRPr="00B254CC" w:rsidRDefault="00B254CC" w:rsidP="00B254CC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53D56932" w14:textId="77777777" w:rsidR="005C30C3" w:rsidRPr="005C30C3" w:rsidRDefault="00B254CC" w:rsidP="00B254CC">
      <w:pPr>
        <w:pStyle w:val="a3"/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106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0C3" w:rsidRPr="005C30C3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3D3192A8" w14:textId="77777777" w:rsidR="005C30C3" w:rsidRPr="001614E1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31D41BA9" w14:textId="77777777" w:rsidR="005C30C3" w:rsidRPr="001614E1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14E1">
        <w:rPr>
          <w:rFonts w:ascii="Times New Roman" w:hAnsi="Times New Roman"/>
          <w:sz w:val="24"/>
          <w:szCs w:val="24"/>
        </w:rPr>
        <w:lastRenderedPageBreak/>
        <w:t xml:space="preserve">Теоретическую часть </w:t>
      </w:r>
      <w:r w:rsidR="00063C56">
        <w:rPr>
          <w:rFonts w:ascii="Times New Roman" w:hAnsi="Times New Roman"/>
          <w:sz w:val="24"/>
          <w:szCs w:val="24"/>
        </w:rPr>
        <w:t>учебной дисциплины</w:t>
      </w:r>
      <w:r w:rsidRPr="001614E1">
        <w:rPr>
          <w:rFonts w:ascii="Times New Roman" w:hAnsi="Times New Roman"/>
          <w:sz w:val="24"/>
          <w:szCs w:val="24"/>
        </w:rPr>
        <w:t xml:space="preserve"> и практические занятия планируется проводить в учебных аудиториях, ла</w:t>
      </w:r>
      <w:r>
        <w:rPr>
          <w:rFonts w:ascii="Times New Roman" w:hAnsi="Times New Roman"/>
          <w:sz w:val="24"/>
          <w:szCs w:val="24"/>
        </w:rPr>
        <w:t>бораториях и учебных мастерских,</w:t>
      </w:r>
      <w:r w:rsidRPr="001614E1">
        <w:rPr>
          <w:rFonts w:ascii="Times New Roman" w:hAnsi="Times New Roman"/>
          <w:sz w:val="24"/>
          <w:szCs w:val="24"/>
        </w:rPr>
        <w:t xml:space="preserve"> участие в организации производственной деятельности структурного подразделения</w:t>
      </w:r>
    </w:p>
    <w:p w14:paraId="3135FA10" w14:textId="77777777" w:rsidR="0061627C" w:rsidRDefault="0061627C" w:rsidP="0021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AC4F445" w14:textId="021DA06B" w:rsidR="00063C56" w:rsidRDefault="00063C56" w:rsidP="00AE7BFD">
      <w:pPr>
        <w:pStyle w:val="121"/>
        <w:numPr>
          <w:ilvl w:val="1"/>
          <w:numId w:val="11"/>
        </w:numPr>
        <w:shd w:val="clear" w:color="auto" w:fill="auto"/>
        <w:spacing w:before="0" w:after="0" w:line="240" w:lineRule="auto"/>
        <w:rPr>
          <w:b/>
          <w:sz w:val="24"/>
          <w:szCs w:val="24"/>
        </w:rPr>
      </w:pPr>
      <w:bookmarkStart w:id="2" w:name="bookmark10"/>
      <w:r w:rsidRPr="00063C56">
        <w:rPr>
          <w:b/>
          <w:sz w:val="24"/>
          <w:szCs w:val="24"/>
        </w:rPr>
        <w:t>Кадровое обеспечение образовательного процесса</w:t>
      </w:r>
      <w:bookmarkEnd w:id="2"/>
    </w:p>
    <w:p w14:paraId="40DBA5A0" w14:textId="77777777" w:rsidR="00063C56" w:rsidRPr="00063C56" w:rsidRDefault="00063C56" w:rsidP="00211516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14:paraId="456DCB8F" w14:textId="77777777" w:rsidR="00063C56" w:rsidRPr="00063C56" w:rsidRDefault="00063C56" w:rsidP="00211516">
      <w:pPr>
        <w:pStyle w:val="5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63C56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2026FE06" w14:textId="77777777" w:rsidR="00063C56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</w:t>
      </w:r>
      <w:r>
        <w:rPr>
          <w:rFonts w:ascii="Times New Roman" w:hAnsi="Times New Roman" w:cs="Times New Roman"/>
          <w:sz w:val="24"/>
          <w:szCs w:val="24"/>
        </w:rPr>
        <w:t>преподаваемой дисциплины</w:t>
      </w:r>
      <w:r w:rsidRPr="00063C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BF430" w14:textId="6C8470D1" w:rsidR="00063C56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2FE8FEC2" w14:textId="188223A2" w:rsidR="00AE7BFD" w:rsidRDefault="00AE7BFD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4B9C8E6" w14:textId="77777777" w:rsidR="00AE7BFD" w:rsidRPr="0012719E" w:rsidRDefault="00AE7BFD" w:rsidP="00AE7B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19E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2719E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Обучение с применением элементов электронного обучения и дистанционных</w:t>
      </w:r>
    </w:p>
    <w:p w14:paraId="465D1771" w14:textId="77777777" w:rsidR="00AE7BFD" w:rsidRDefault="00AE7BFD" w:rsidP="00AE7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19E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технологий</w:t>
      </w:r>
    </w:p>
    <w:p w14:paraId="7C591580" w14:textId="77777777" w:rsidR="00AE7BFD" w:rsidRPr="0012719E" w:rsidRDefault="00AE7BFD" w:rsidP="00AE7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9ACC56" w14:textId="779C7763" w:rsidR="00AE7BFD" w:rsidRDefault="00AE7BFD" w:rsidP="00AE7B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AF3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27795C" w:rsidRPr="0027795C">
        <w:rPr>
          <w:rFonts w:ascii="Times New Roman" w:hAnsi="Times New Roman" w:cs="Times New Roman"/>
          <w:sz w:val="24"/>
          <w:szCs w:val="24"/>
        </w:rPr>
        <w:t xml:space="preserve">ОП.04. Основы алгоритмизации и программирования </w:t>
      </w:r>
      <w:r w:rsidRPr="00912AF3">
        <w:rPr>
          <w:rFonts w:ascii="Times New Roman" w:hAnsi="Times New Roman" w:cs="Times New Roman"/>
          <w:sz w:val="24"/>
          <w:szCs w:val="24"/>
        </w:rPr>
        <w:t>реализуется с элементами ЭО и ДОТ. Ссылка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912AF3">
        <w:rPr>
          <w:rFonts w:ascii="Times New Roman" w:hAnsi="Times New Roman" w:cs="Times New Roman"/>
          <w:sz w:val="24"/>
          <w:szCs w:val="24"/>
        </w:rPr>
        <w:t xml:space="preserve"> электронный УМКД 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2AF3">
        <w:rPr>
          <w:rFonts w:ascii="Times New Roman" w:hAnsi="Times New Roman" w:cs="Times New Roman"/>
          <w:sz w:val="24"/>
          <w:szCs w:val="24"/>
        </w:rPr>
        <w:t xml:space="preserve"> по ссылк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12AF3">
        <w:rPr>
          <w:rFonts w:ascii="Times New Roman" w:hAnsi="Times New Roman" w:cs="Times New Roman"/>
          <w:sz w:val="24"/>
          <w:szCs w:val="24"/>
        </w:rPr>
        <w:t>:</w:t>
      </w:r>
    </w:p>
    <w:p w14:paraId="489D0B2C" w14:textId="2FD2A4D6" w:rsidR="0027795C" w:rsidRPr="00912AF3" w:rsidRDefault="00522DC6" w:rsidP="0027795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7534B6" w:rsidRPr="00AE6CF1">
          <w:rPr>
            <w:rStyle w:val="ab"/>
            <w:rFonts w:ascii="Times New Roman" w:hAnsi="Times New Roman" w:cs="Times New Roman"/>
            <w:sz w:val="24"/>
            <w:szCs w:val="24"/>
          </w:rPr>
          <w:t>https://classroom.google.com/c/Mzg3OTk2MjU4NTQ4?hl=ru&amp;cjc=zhgl3b7</w:t>
        </w:r>
      </w:hyperlink>
      <w:r w:rsidR="007534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DB872" w14:textId="77777777" w:rsidR="00AE7BFD" w:rsidRPr="005C30C3" w:rsidRDefault="00AE7BFD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1039E46" w14:textId="77777777" w:rsidR="0051700D" w:rsidRPr="007F4F1C" w:rsidRDefault="0051700D" w:rsidP="006A004D">
      <w:pPr>
        <w:pStyle w:val="a3"/>
        <w:keepNext/>
        <w:pageBreakBefore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7F4F1C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Контроль и оценка результатов освоения УЧЕБНОЙ Дисциплины</w:t>
      </w:r>
    </w:p>
    <w:p w14:paraId="02DB85D3" w14:textId="77777777" w:rsidR="0051700D" w:rsidRPr="007F4F1C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3AA9B171" w14:textId="77777777" w:rsidR="0051700D" w:rsidRPr="007F4F1C" w:rsidRDefault="0051700D" w:rsidP="006A004D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4F1C">
        <w:rPr>
          <w:b/>
        </w:rPr>
        <w:t>Контроль</w:t>
      </w:r>
      <w:r w:rsidRPr="007F4F1C">
        <w:t xml:space="preserve"> </w:t>
      </w:r>
      <w:r w:rsidRPr="007F4F1C">
        <w:rPr>
          <w:b/>
        </w:rPr>
        <w:t>и оценка</w:t>
      </w:r>
      <w:r w:rsidRPr="007F4F1C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1B090D76" w14:textId="77777777" w:rsidR="0051700D" w:rsidRPr="007F4F1C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f0"/>
        <w:tblW w:w="9632" w:type="dxa"/>
        <w:tblLook w:val="04A0" w:firstRow="1" w:lastRow="0" w:firstColumn="1" w:lastColumn="0" w:noHBand="0" w:noVBand="1"/>
      </w:tblPr>
      <w:tblGrid>
        <w:gridCol w:w="4815"/>
        <w:gridCol w:w="4817"/>
      </w:tblGrid>
      <w:tr w:rsidR="00915B5A" w:rsidRPr="00915B5A" w14:paraId="7709C2C0" w14:textId="77777777" w:rsidTr="005120FD">
        <w:trPr>
          <w:trHeight w:val="900"/>
        </w:trPr>
        <w:tc>
          <w:tcPr>
            <w:tcW w:w="4815" w:type="dxa"/>
          </w:tcPr>
          <w:p w14:paraId="45562515" w14:textId="77777777" w:rsidR="00915B5A" w:rsidRPr="00915B5A" w:rsidRDefault="00915B5A" w:rsidP="005120FD">
            <w:pPr>
              <w:jc w:val="center"/>
              <w:rPr>
                <w:b/>
                <w:sz w:val="24"/>
                <w:szCs w:val="28"/>
              </w:rPr>
            </w:pPr>
            <w:r w:rsidRPr="00915B5A">
              <w:rPr>
                <w:b/>
                <w:sz w:val="24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817" w:type="dxa"/>
          </w:tcPr>
          <w:p w14:paraId="14D97FD5" w14:textId="77777777" w:rsidR="00915B5A" w:rsidRPr="00915B5A" w:rsidRDefault="00915B5A" w:rsidP="005120FD">
            <w:pPr>
              <w:jc w:val="center"/>
              <w:rPr>
                <w:b/>
                <w:sz w:val="24"/>
                <w:szCs w:val="28"/>
              </w:rPr>
            </w:pPr>
            <w:r w:rsidRPr="00915B5A">
              <w:rPr>
                <w:b/>
                <w:sz w:val="24"/>
                <w:szCs w:val="28"/>
              </w:rPr>
              <w:t>Формы и методы контроля и оценки результатов обучения</w:t>
            </w:r>
          </w:p>
        </w:tc>
      </w:tr>
      <w:tr w:rsidR="00915B5A" w:rsidRPr="00915B5A" w14:paraId="7BEB9F0C" w14:textId="77777777" w:rsidTr="005120FD">
        <w:trPr>
          <w:trHeight w:val="911"/>
        </w:trPr>
        <w:tc>
          <w:tcPr>
            <w:tcW w:w="4815" w:type="dxa"/>
          </w:tcPr>
          <w:p w14:paraId="4C813EAE" w14:textId="5BA6CD6A" w:rsidR="00915B5A" w:rsidRPr="00915B5A" w:rsidRDefault="00915B5A" w:rsidP="005120FD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</w:t>
            </w:r>
            <w:r w:rsidR="004010EF">
              <w:rPr>
                <w:sz w:val="24"/>
                <w:szCs w:val="28"/>
              </w:rPr>
              <w:t xml:space="preserve"> </w:t>
            </w:r>
            <w:r w:rsidRPr="00915B5A">
              <w:rPr>
                <w:sz w:val="24"/>
                <w:szCs w:val="28"/>
              </w:rPr>
              <w:t xml:space="preserve">уметь </w:t>
            </w:r>
            <w:r w:rsidR="00BD0030" w:rsidRPr="00BD0030">
              <w:rPr>
                <w:sz w:val="24"/>
                <w:szCs w:val="28"/>
              </w:rPr>
              <w:t>разрабатывать алгоритмы для конкретных задач</w:t>
            </w:r>
            <w:r w:rsidR="00BD0030">
              <w:rPr>
                <w:sz w:val="24"/>
                <w:szCs w:val="28"/>
              </w:rPr>
              <w:t>;</w:t>
            </w:r>
          </w:p>
        </w:tc>
        <w:tc>
          <w:tcPr>
            <w:tcW w:w="4817" w:type="dxa"/>
          </w:tcPr>
          <w:p w14:paraId="154E67AA" w14:textId="77777777" w:rsidR="00915B5A" w:rsidRPr="00915B5A" w:rsidRDefault="00915B5A" w:rsidP="005120FD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самостоятельная работа, практические занятия, выполнение заданий</w:t>
            </w:r>
          </w:p>
        </w:tc>
      </w:tr>
      <w:tr w:rsidR="00BD0030" w:rsidRPr="00915B5A" w14:paraId="4974634F" w14:textId="77777777" w:rsidTr="005120FD">
        <w:trPr>
          <w:trHeight w:val="911"/>
        </w:trPr>
        <w:tc>
          <w:tcPr>
            <w:tcW w:w="4815" w:type="dxa"/>
          </w:tcPr>
          <w:p w14:paraId="5A008C3F" w14:textId="7DF60C05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 xml:space="preserve"> </w:t>
            </w:r>
            <w:r w:rsidRPr="00915B5A">
              <w:rPr>
                <w:sz w:val="24"/>
                <w:szCs w:val="28"/>
              </w:rPr>
              <w:t xml:space="preserve">уметь </w:t>
            </w:r>
            <w:r w:rsidRPr="00BD0030">
              <w:rPr>
                <w:sz w:val="24"/>
                <w:szCs w:val="28"/>
              </w:rPr>
              <w:t>использовать программы для графического отображения алгоритмов</w:t>
            </w:r>
            <w:r>
              <w:rPr>
                <w:sz w:val="24"/>
                <w:szCs w:val="28"/>
              </w:rPr>
              <w:t>;</w:t>
            </w:r>
          </w:p>
        </w:tc>
        <w:tc>
          <w:tcPr>
            <w:tcW w:w="4817" w:type="dxa"/>
          </w:tcPr>
          <w:p w14:paraId="621136E9" w14:textId="43B036C3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самостоятельная работа, практические занятия, выполнение заданий</w:t>
            </w:r>
          </w:p>
        </w:tc>
      </w:tr>
      <w:tr w:rsidR="00BD0030" w:rsidRPr="00915B5A" w14:paraId="64FB5EE2" w14:textId="77777777" w:rsidTr="005120FD">
        <w:trPr>
          <w:trHeight w:val="911"/>
        </w:trPr>
        <w:tc>
          <w:tcPr>
            <w:tcW w:w="4815" w:type="dxa"/>
          </w:tcPr>
          <w:p w14:paraId="44D10A90" w14:textId="23D66209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 xml:space="preserve"> </w:t>
            </w:r>
            <w:r w:rsidRPr="00915B5A">
              <w:rPr>
                <w:sz w:val="24"/>
                <w:szCs w:val="28"/>
              </w:rPr>
              <w:t xml:space="preserve">уметь </w:t>
            </w:r>
            <w:r w:rsidRPr="00BD0030">
              <w:rPr>
                <w:sz w:val="24"/>
                <w:szCs w:val="28"/>
              </w:rPr>
              <w:t>определять сложность работы алгоритмов</w:t>
            </w:r>
            <w:r>
              <w:rPr>
                <w:sz w:val="24"/>
                <w:szCs w:val="28"/>
              </w:rPr>
              <w:t>;</w:t>
            </w:r>
          </w:p>
        </w:tc>
        <w:tc>
          <w:tcPr>
            <w:tcW w:w="4817" w:type="dxa"/>
          </w:tcPr>
          <w:p w14:paraId="228F0D3B" w14:textId="38C5319B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самостоятельная работа, практические занятия, выполнение заданий</w:t>
            </w:r>
          </w:p>
        </w:tc>
      </w:tr>
      <w:tr w:rsidR="00BD0030" w:rsidRPr="00915B5A" w14:paraId="29D588AE" w14:textId="77777777" w:rsidTr="005120FD">
        <w:trPr>
          <w:trHeight w:val="911"/>
        </w:trPr>
        <w:tc>
          <w:tcPr>
            <w:tcW w:w="4815" w:type="dxa"/>
          </w:tcPr>
          <w:p w14:paraId="56B32CCE" w14:textId="6700D301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 xml:space="preserve"> </w:t>
            </w:r>
            <w:r w:rsidRPr="00915B5A">
              <w:rPr>
                <w:sz w:val="24"/>
                <w:szCs w:val="28"/>
              </w:rPr>
              <w:t xml:space="preserve">уметь </w:t>
            </w:r>
            <w:r w:rsidRPr="00BD0030">
              <w:rPr>
                <w:sz w:val="24"/>
                <w:szCs w:val="28"/>
              </w:rPr>
              <w:t>работать в среде программирования</w:t>
            </w:r>
            <w:r>
              <w:rPr>
                <w:sz w:val="24"/>
                <w:szCs w:val="28"/>
              </w:rPr>
              <w:t>;</w:t>
            </w:r>
          </w:p>
        </w:tc>
        <w:tc>
          <w:tcPr>
            <w:tcW w:w="4817" w:type="dxa"/>
          </w:tcPr>
          <w:p w14:paraId="32CAD18B" w14:textId="54642D42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самостоятельная работа, практические занятия, выполнение заданий</w:t>
            </w:r>
          </w:p>
        </w:tc>
      </w:tr>
      <w:tr w:rsidR="00BD0030" w:rsidRPr="00915B5A" w14:paraId="4D7D0B0E" w14:textId="77777777" w:rsidTr="005120FD">
        <w:trPr>
          <w:trHeight w:val="911"/>
        </w:trPr>
        <w:tc>
          <w:tcPr>
            <w:tcW w:w="4815" w:type="dxa"/>
          </w:tcPr>
          <w:p w14:paraId="53A11562" w14:textId="6941EB58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 xml:space="preserve"> </w:t>
            </w:r>
            <w:r w:rsidRPr="00915B5A">
              <w:rPr>
                <w:sz w:val="24"/>
                <w:szCs w:val="28"/>
              </w:rPr>
              <w:t xml:space="preserve">уметь </w:t>
            </w:r>
            <w:r w:rsidRPr="00BD0030">
              <w:rPr>
                <w:sz w:val="24"/>
                <w:szCs w:val="28"/>
              </w:rPr>
              <w:t>реализовывать построенные алгоритмы в виде программ на конкретном языке программирования</w:t>
            </w:r>
            <w:r>
              <w:rPr>
                <w:sz w:val="24"/>
                <w:szCs w:val="28"/>
              </w:rPr>
              <w:t>;</w:t>
            </w:r>
          </w:p>
        </w:tc>
        <w:tc>
          <w:tcPr>
            <w:tcW w:w="4817" w:type="dxa"/>
          </w:tcPr>
          <w:p w14:paraId="65BE3827" w14:textId="5B57249A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самостоятельная работа, практические занятия, выполнение заданий</w:t>
            </w:r>
          </w:p>
        </w:tc>
      </w:tr>
      <w:tr w:rsidR="00BD0030" w:rsidRPr="00915B5A" w14:paraId="36F8391F" w14:textId="77777777" w:rsidTr="005120FD">
        <w:trPr>
          <w:trHeight w:val="911"/>
        </w:trPr>
        <w:tc>
          <w:tcPr>
            <w:tcW w:w="4815" w:type="dxa"/>
          </w:tcPr>
          <w:p w14:paraId="38EFA497" w14:textId="46217E94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 xml:space="preserve"> </w:t>
            </w:r>
            <w:r w:rsidRPr="00915B5A">
              <w:rPr>
                <w:sz w:val="24"/>
                <w:szCs w:val="28"/>
              </w:rPr>
              <w:t xml:space="preserve">уметь </w:t>
            </w:r>
            <w:r w:rsidR="005D420C" w:rsidRPr="005D420C">
              <w:rPr>
                <w:sz w:val="24"/>
                <w:szCs w:val="28"/>
              </w:rPr>
              <w:t>оформлять код программы в соответствии со стандартом кодирования</w:t>
            </w:r>
            <w:r>
              <w:rPr>
                <w:sz w:val="24"/>
                <w:szCs w:val="28"/>
              </w:rPr>
              <w:t>;</w:t>
            </w:r>
          </w:p>
        </w:tc>
        <w:tc>
          <w:tcPr>
            <w:tcW w:w="4817" w:type="dxa"/>
          </w:tcPr>
          <w:p w14:paraId="5C8A0BEC" w14:textId="7F1B0BF1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самостоятельная работа, практические занятия, выполнение заданий</w:t>
            </w:r>
          </w:p>
        </w:tc>
      </w:tr>
      <w:tr w:rsidR="00BD0030" w:rsidRPr="00915B5A" w14:paraId="7C8094E4" w14:textId="77777777" w:rsidTr="005120FD">
        <w:trPr>
          <w:trHeight w:val="911"/>
        </w:trPr>
        <w:tc>
          <w:tcPr>
            <w:tcW w:w="4815" w:type="dxa"/>
          </w:tcPr>
          <w:p w14:paraId="700C159F" w14:textId="694C13E8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 xml:space="preserve"> </w:t>
            </w:r>
            <w:r w:rsidRPr="00915B5A">
              <w:rPr>
                <w:sz w:val="24"/>
                <w:szCs w:val="28"/>
              </w:rPr>
              <w:t xml:space="preserve">уметь </w:t>
            </w:r>
            <w:r w:rsidR="005D420C" w:rsidRPr="005D420C">
              <w:rPr>
                <w:sz w:val="24"/>
                <w:szCs w:val="28"/>
              </w:rPr>
              <w:t>выполнять проверку, отладку кода программы</w:t>
            </w:r>
            <w:r>
              <w:rPr>
                <w:sz w:val="24"/>
                <w:szCs w:val="28"/>
              </w:rPr>
              <w:t>;</w:t>
            </w:r>
          </w:p>
        </w:tc>
        <w:tc>
          <w:tcPr>
            <w:tcW w:w="4817" w:type="dxa"/>
          </w:tcPr>
          <w:p w14:paraId="1AA66515" w14:textId="54D78A24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самостоятельная работа, практические занятия, выполнение заданий</w:t>
            </w:r>
          </w:p>
        </w:tc>
      </w:tr>
      <w:tr w:rsidR="00BD0030" w:rsidRPr="00915B5A" w14:paraId="464D7718" w14:textId="77777777" w:rsidTr="005120FD">
        <w:trPr>
          <w:trHeight w:val="901"/>
        </w:trPr>
        <w:tc>
          <w:tcPr>
            <w:tcW w:w="4815" w:type="dxa"/>
          </w:tcPr>
          <w:p w14:paraId="19419BB4" w14:textId="17829D65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знать</w:t>
            </w:r>
            <w:r w:rsidR="005D420C">
              <w:rPr>
                <w:sz w:val="24"/>
                <w:szCs w:val="28"/>
              </w:rPr>
              <w:t xml:space="preserve"> </w:t>
            </w:r>
            <w:r w:rsidR="005D420C" w:rsidRPr="005D420C">
              <w:rPr>
                <w:sz w:val="24"/>
                <w:szCs w:val="28"/>
              </w:rPr>
              <w:t>понятие алгоритмизации, свойства алгоритмов, общие принципы построения алгоритмов, основные алгоритмические конструкции</w:t>
            </w:r>
            <w:r w:rsidRPr="004010EF">
              <w:rPr>
                <w:sz w:val="24"/>
                <w:szCs w:val="28"/>
              </w:rPr>
              <w:t>;</w:t>
            </w:r>
          </w:p>
        </w:tc>
        <w:tc>
          <w:tcPr>
            <w:tcW w:w="4817" w:type="dxa"/>
          </w:tcPr>
          <w:p w14:paraId="04FF041D" w14:textId="77777777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внеаудиторная самостоятельная работа, фронтальный опрос, тестовые задания;</w:t>
            </w:r>
          </w:p>
        </w:tc>
      </w:tr>
      <w:tr w:rsidR="00BD0030" w:rsidRPr="00915B5A" w14:paraId="5FB2CB87" w14:textId="77777777" w:rsidTr="004010EF">
        <w:trPr>
          <w:trHeight w:val="698"/>
        </w:trPr>
        <w:tc>
          <w:tcPr>
            <w:tcW w:w="4815" w:type="dxa"/>
          </w:tcPr>
          <w:p w14:paraId="24DEB427" w14:textId="75B61972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знать</w:t>
            </w:r>
            <w:r w:rsidR="005D420C">
              <w:rPr>
                <w:sz w:val="24"/>
                <w:szCs w:val="28"/>
              </w:rPr>
              <w:t xml:space="preserve"> </w:t>
            </w:r>
            <w:r w:rsidR="005D420C" w:rsidRPr="005D420C">
              <w:rPr>
                <w:sz w:val="24"/>
                <w:szCs w:val="28"/>
              </w:rPr>
              <w:t>эволюцию языков программирования, их классификацию, понятие системы программирования</w:t>
            </w:r>
            <w:r w:rsidRPr="004010EF">
              <w:rPr>
                <w:sz w:val="24"/>
                <w:szCs w:val="28"/>
              </w:rPr>
              <w:t>;</w:t>
            </w:r>
          </w:p>
        </w:tc>
        <w:tc>
          <w:tcPr>
            <w:tcW w:w="4817" w:type="dxa"/>
          </w:tcPr>
          <w:p w14:paraId="0EB20D3E" w14:textId="77777777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внеаудиторная самостоятельная работа, фронтальный опрос, тестовые задания;</w:t>
            </w:r>
          </w:p>
        </w:tc>
      </w:tr>
      <w:tr w:rsidR="00BD0030" w:rsidRPr="00915B5A" w14:paraId="3050A629" w14:textId="77777777" w:rsidTr="005120FD">
        <w:trPr>
          <w:trHeight w:val="754"/>
        </w:trPr>
        <w:tc>
          <w:tcPr>
            <w:tcW w:w="4815" w:type="dxa"/>
          </w:tcPr>
          <w:p w14:paraId="6936E93C" w14:textId="7416364C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знать</w:t>
            </w:r>
            <w:r w:rsidR="005D420C">
              <w:rPr>
                <w:sz w:val="24"/>
                <w:szCs w:val="28"/>
              </w:rPr>
              <w:t xml:space="preserve"> </w:t>
            </w:r>
            <w:r w:rsidR="005D420C" w:rsidRPr="005D420C">
              <w:rPr>
                <w:sz w:val="24"/>
                <w:szCs w:val="28"/>
              </w:rPr>
              <w:t>основные элементы языка, структуру программы, операторы и операции, управляющие структуры, структуры данных, файлы, классы памяти</w:t>
            </w:r>
            <w:r w:rsidRPr="004010EF">
              <w:rPr>
                <w:sz w:val="24"/>
                <w:szCs w:val="28"/>
              </w:rPr>
              <w:t>;</w:t>
            </w:r>
          </w:p>
        </w:tc>
        <w:tc>
          <w:tcPr>
            <w:tcW w:w="4817" w:type="dxa"/>
          </w:tcPr>
          <w:p w14:paraId="7A9E91EA" w14:textId="77777777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внеаудиторная самостоятельная работа, фронтальный опрос, тестовые задания;</w:t>
            </w:r>
          </w:p>
        </w:tc>
      </w:tr>
      <w:tr w:rsidR="00BD0030" w:rsidRPr="00915B5A" w14:paraId="64B96559" w14:textId="77777777" w:rsidTr="005120FD">
        <w:trPr>
          <w:trHeight w:val="754"/>
        </w:trPr>
        <w:tc>
          <w:tcPr>
            <w:tcW w:w="4815" w:type="dxa"/>
          </w:tcPr>
          <w:p w14:paraId="210338F4" w14:textId="206F2997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знать</w:t>
            </w:r>
            <w:r w:rsidR="005D420C">
              <w:rPr>
                <w:sz w:val="24"/>
                <w:szCs w:val="28"/>
              </w:rPr>
              <w:t xml:space="preserve"> </w:t>
            </w:r>
            <w:r w:rsidR="005D420C" w:rsidRPr="005D420C">
              <w:rPr>
                <w:sz w:val="24"/>
                <w:szCs w:val="28"/>
              </w:rPr>
              <w:t>подпрограммы, составление библиотек подпрограмм</w:t>
            </w:r>
            <w:r w:rsidRPr="004010EF">
              <w:rPr>
                <w:sz w:val="24"/>
                <w:szCs w:val="28"/>
              </w:rPr>
              <w:t>;</w:t>
            </w:r>
          </w:p>
        </w:tc>
        <w:tc>
          <w:tcPr>
            <w:tcW w:w="4817" w:type="dxa"/>
          </w:tcPr>
          <w:p w14:paraId="13ACBC1D" w14:textId="77777777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практические занятия, внеаудиторная самостоятельная работа, фронтальный опрос, тестовые задания;</w:t>
            </w:r>
          </w:p>
        </w:tc>
      </w:tr>
      <w:tr w:rsidR="00BD0030" w:rsidRPr="00915B5A" w14:paraId="14170FC1" w14:textId="77777777" w:rsidTr="005120FD">
        <w:trPr>
          <w:trHeight w:val="445"/>
        </w:trPr>
        <w:tc>
          <w:tcPr>
            <w:tcW w:w="4815" w:type="dxa"/>
          </w:tcPr>
          <w:p w14:paraId="3771E5BE" w14:textId="45346249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знать</w:t>
            </w:r>
            <w:r w:rsidR="005D420C">
              <w:rPr>
                <w:sz w:val="24"/>
                <w:szCs w:val="28"/>
              </w:rPr>
              <w:t xml:space="preserve"> </w:t>
            </w:r>
            <w:r w:rsidR="005D420C" w:rsidRPr="005D420C">
              <w:rPr>
                <w:sz w:val="24"/>
                <w:szCs w:val="28"/>
              </w:rPr>
              <w:t>объектно-ориентированную модель программирования, основные принципы объектно-ориентированного программирования на примере алгоритмического языка: понятие классов и объектов, их свойств и методов, инкапсуляция и полиморфизма, наследования и переопределения</w:t>
            </w:r>
            <w:r w:rsidRPr="004010EF">
              <w:rPr>
                <w:sz w:val="24"/>
                <w:szCs w:val="28"/>
              </w:rPr>
              <w:t>.</w:t>
            </w:r>
          </w:p>
        </w:tc>
        <w:tc>
          <w:tcPr>
            <w:tcW w:w="4817" w:type="dxa"/>
          </w:tcPr>
          <w:p w14:paraId="27877EC5" w14:textId="77777777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практические занятия, внеаудиторная самостоятельная работа, фронтальный опрос, тестовые задания;</w:t>
            </w:r>
          </w:p>
        </w:tc>
      </w:tr>
    </w:tbl>
    <w:p w14:paraId="53C41DD4" w14:textId="77777777" w:rsidR="0051700D" w:rsidRPr="007F4F1C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5B92921" w14:textId="77777777" w:rsidR="0051700D" w:rsidRPr="008124C8" w:rsidRDefault="00955984" w:rsidP="004010E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F4F1C">
        <w:rPr>
          <w:rFonts w:ascii="Times New Roman" w:hAnsi="Times New Roman" w:cs="Times New Roman"/>
          <w:sz w:val="24"/>
          <w:szCs w:val="24"/>
        </w:rPr>
        <w:t>Ф</w:t>
      </w:r>
      <w:r w:rsidR="0051700D" w:rsidRPr="007F4F1C">
        <w:rPr>
          <w:rFonts w:ascii="Times New Roman" w:hAnsi="Times New Roman" w:cs="Times New Roman"/>
          <w:sz w:val="24"/>
          <w:szCs w:val="24"/>
        </w:rPr>
        <w:t>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tbl>
      <w:tblPr>
        <w:tblpPr w:leftFromText="180" w:rightFromText="180" w:vertAnchor="text" w:horzAnchor="margin" w:tblpY="26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3451"/>
        <w:gridCol w:w="3476"/>
      </w:tblGrid>
      <w:tr w:rsidR="00915B5A" w:rsidRPr="00A73061" w14:paraId="43B20008" w14:textId="77777777" w:rsidTr="005120FD">
        <w:trPr>
          <w:trHeight w:val="555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AC08" w14:textId="77777777" w:rsidR="00915B5A" w:rsidRPr="008124C8" w:rsidRDefault="00915B5A" w:rsidP="005120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14:paraId="7CB38EF6" w14:textId="77777777" w:rsidR="00915B5A" w:rsidRPr="008124C8" w:rsidRDefault="00915B5A" w:rsidP="005120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4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806E54" w14:textId="77777777" w:rsidR="00915B5A" w:rsidRPr="008124C8" w:rsidRDefault="00915B5A" w:rsidP="005120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4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1542D7" w14:textId="14F98CEE" w:rsidR="00915B5A" w:rsidRPr="008124C8" w:rsidRDefault="00915B5A" w:rsidP="005120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  <w:r w:rsidR="005843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24C8">
              <w:rPr>
                <w:rFonts w:ascii="Times New Roman" w:hAnsi="Times New Roman"/>
                <w:b/>
                <w:sz w:val="24"/>
                <w:szCs w:val="24"/>
              </w:rPr>
              <w:t>и методы контроля и оценки</w:t>
            </w:r>
          </w:p>
        </w:tc>
      </w:tr>
      <w:tr w:rsidR="00915B5A" w:rsidRPr="00A73061" w14:paraId="60BEC84D" w14:textId="77777777" w:rsidTr="005120FD">
        <w:trPr>
          <w:trHeight w:val="1162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EB80927" w14:textId="4041F0A1" w:rsidR="004010EF" w:rsidRDefault="004010EF" w:rsidP="004010EF">
            <w:pPr>
              <w:widowControl w:val="0"/>
              <w:tabs>
                <w:tab w:val="left" w:pos="708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010EF">
              <w:rPr>
                <w:rFonts w:ascii="Times New Roman" w:hAnsi="Times New Roman"/>
                <w:sz w:val="24"/>
                <w:szCs w:val="24"/>
                <w:lang w:eastAsia="ar-SA"/>
              </w:rPr>
              <w:t>ПК 1.</w:t>
            </w:r>
            <w:r w:rsidR="00BB1FA6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  <w:p w14:paraId="7474D583" w14:textId="77777777" w:rsidR="003F3135" w:rsidRPr="003F3135" w:rsidRDefault="003F3135" w:rsidP="003F3135">
            <w:pPr>
              <w:widowControl w:val="0"/>
              <w:tabs>
                <w:tab w:val="left" w:pos="708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313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Формировать алгоритмы разработки программных модулей в соответствии с </w:t>
            </w:r>
          </w:p>
          <w:p w14:paraId="1543D345" w14:textId="67F3CDFE" w:rsidR="00915B5A" w:rsidRPr="008124C8" w:rsidRDefault="003F3135" w:rsidP="003F3135">
            <w:pPr>
              <w:widowControl w:val="0"/>
              <w:tabs>
                <w:tab w:val="left" w:pos="708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3135">
              <w:rPr>
                <w:rFonts w:ascii="Times New Roman" w:hAnsi="Times New Roman"/>
                <w:sz w:val="24"/>
                <w:szCs w:val="24"/>
                <w:lang w:eastAsia="ar-SA"/>
              </w:rPr>
              <w:t>техническим заданием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B716" w14:textId="669912E6" w:rsidR="00807239" w:rsidRDefault="003F3135" w:rsidP="00915B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правильность </w:t>
            </w:r>
            <w:r w:rsidRPr="003F3135">
              <w:rPr>
                <w:rFonts w:ascii="Times New Roman" w:hAnsi="Times New Roman" w:cs="Times New Roman"/>
                <w:sz w:val="24"/>
              </w:rPr>
              <w:t>формирования</w:t>
            </w:r>
            <w:r w:rsidRPr="003F3135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  <w:r w:rsidRPr="003F3135">
              <w:rPr>
                <w:rFonts w:ascii="Times New Roman" w:hAnsi="Times New Roman"/>
                <w:bCs/>
                <w:sz w:val="24"/>
                <w:szCs w:val="24"/>
              </w:rPr>
              <w:t>алгоритм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3F3135">
              <w:rPr>
                <w:rFonts w:ascii="Times New Roman" w:hAnsi="Times New Roman"/>
                <w:bCs/>
                <w:sz w:val="24"/>
                <w:szCs w:val="24"/>
              </w:rPr>
              <w:t xml:space="preserve"> разработки программных модулей</w:t>
            </w:r>
          </w:p>
          <w:p w14:paraId="62EF2DEB" w14:textId="6DECD0F1" w:rsidR="00915B5A" w:rsidRPr="008124C8" w:rsidRDefault="00706437" w:rsidP="00915B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соответствие </w:t>
            </w:r>
            <w:r w:rsidRPr="00706437">
              <w:rPr>
                <w:rFonts w:ascii="Times New Roman" w:hAnsi="Times New Roman" w:cs="Times New Roman"/>
                <w:sz w:val="24"/>
              </w:rPr>
              <w:t>сформированных</w:t>
            </w:r>
            <w:r w:rsidR="003949D6" w:rsidRPr="00706437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  <w:r w:rsidR="003949D6" w:rsidRPr="003949D6">
              <w:rPr>
                <w:rFonts w:ascii="Times New Roman" w:hAnsi="Times New Roman"/>
                <w:bCs/>
                <w:sz w:val="24"/>
                <w:szCs w:val="24"/>
              </w:rPr>
              <w:t>алгоритм</w:t>
            </w:r>
            <w:r w:rsidR="003949D6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="003949D6" w:rsidRPr="003949D6">
              <w:rPr>
                <w:rFonts w:ascii="Times New Roman" w:hAnsi="Times New Roman"/>
                <w:bCs/>
                <w:sz w:val="24"/>
                <w:szCs w:val="24"/>
              </w:rPr>
              <w:t xml:space="preserve"> разработки программных модулей </w:t>
            </w:r>
            <w:r w:rsidR="003949D6">
              <w:rPr>
                <w:rFonts w:ascii="Times New Roman" w:hAnsi="Times New Roman"/>
                <w:bCs/>
                <w:sz w:val="24"/>
                <w:szCs w:val="24"/>
              </w:rPr>
              <w:t>поставленному техническому заданию</w:t>
            </w:r>
          </w:p>
          <w:p w14:paraId="0CC17A53" w14:textId="77777777" w:rsidR="00915B5A" w:rsidRDefault="00915B5A" w:rsidP="00915B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демонстрация выполненного задания</w:t>
            </w:r>
          </w:p>
          <w:p w14:paraId="757E6F7B" w14:textId="77777777" w:rsidR="00807239" w:rsidRPr="008124C8" w:rsidRDefault="00807239" w:rsidP="00915B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скорость выполнения задания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87BDC5" w14:textId="77777777" w:rsidR="00915B5A" w:rsidRPr="008124C8" w:rsidRDefault="00915B5A" w:rsidP="005120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наблюдение при выполнении практических занятий</w:t>
            </w:r>
          </w:p>
          <w:p w14:paraId="0887DA41" w14:textId="77777777" w:rsidR="00915B5A" w:rsidRPr="008124C8" w:rsidRDefault="00915B5A" w:rsidP="005120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самостоятельная работа</w:t>
            </w:r>
          </w:p>
          <w:p w14:paraId="5ECC9F1E" w14:textId="77777777" w:rsidR="00915B5A" w:rsidRPr="008124C8" w:rsidRDefault="00915B5A" w:rsidP="005120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- практические занятия </w:t>
            </w:r>
          </w:p>
          <w:p w14:paraId="6B0121E1" w14:textId="77777777" w:rsidR="00915B5A" w:rsidRPr="008124C8" w:rsidRDefault="00915B5A" w:rsidP="005120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экспертная оценка созданного программного кода</w:t>
            </w:r>
          </w:p>
          <w:p w14:paraId="257DA8BB" w14:textId="77777777" w:rsidR="00915B5A" w:rsidRPr="008124C8" w:rsidRDefault="00915B5A" w:rsidP="005120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оценка демонстрации выполненного задания по критериям</w:t>
            </w:r>
          </w:p>
        </w:tc>
      </w:tr>
      <w:tr w:rsidR="00706437" w:rsidRPr="00A73061" w14:paraId="72B939C8" w14:textId="77777777" w:rsidTr="005120FD">
        <w:trPr>
          <w:trHeight w:val="1162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8E94015" w14:textId="66BE31D2" w:rsidR="00BB1FA6" w:rsidRDefault="00BB1FA6" w:rsidP="00BB1FA6">
            <w:pPr>
              <w:widowControl w:val="0"/>
              <w:tabs>
                <w:tab w:val="left" w:pos="708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010EF">
              <w:rPr>
                <w:rFonts w:ascii="Times New Roman" w:hAnsi="Times New Roman"/>
                <w:sz w:val="24"/>
                <w:szCs w:val="24"/>
                <w:lang w:eastAsia="ar-SA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  <w:p w14:paraId="0D583ECC" w14:textId="37DC10CE" w:rsidR="00706437" w:rsidRPr="004010EF" w:rsidRDefault="00BB1FA6" w:rsidP="00BB1FA6">
            <w:pPr>
              <w:widowControl w:val="0"/>
              <w:tabs>
                <w:tab w:val="left" w:pos="708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B1FA6">
              <w:rPr>
                <w:rFonts w:ascii="Times New Roman" w:hAnsi="Times New Roman"/>
                <w:sz w:val="24"/>
                <w:szCs w:val="24"/>
                <w:lang w:eastAsia="ar-SA"/>
              </w:rPr>
              <w:t>Разрабатывать программные модули в соответствии с техническим заданием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B4C6" w14:textId="6A47ACF9" w:rsidR="006A3603" w:rsidRDefault="006A3603" w:rsidP="006A360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правильность </w:t>
            </w:r>
            <w:r w:rsidRPr="003F3135">
              <w:rPr>
                <w:rFonts w:ascii="Times New Roman" w:hAnsi="Times New Roman"/>
                <w:bCs/>
                <w:sz w:val="24"/>
                <w:szCs w:val="24"/>
              </w:rPr>
              <w:t>разработки программных модулей</w:t>
            </w:r>
          </w:p>
          <w:p w14:paraId="7846D0AA" w14:textId="147138F3" w:rsidR="006A3603" w:rsidRPr="008124C8" w:rsidRDefault="006A3603" w:rsidP="006A360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соответствие </w:t>
            </w:r>
            <w:r w:rsidRPr="003949D6">
              <w:rPr>
                <w:rFonts w:ascii="Times New Roman" w:hAnsi="Times New Roman"/>
                <w:bCs/>
                <w:sz w:val="24"/>
                <w:szCs w:val="24"/>
              </w:rPr>
              <w:t>разработ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анных</w:t>
            </w:r>
            <w:r w:rsidRPr="003949D6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программных модулей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поставленному техническому заданию</w:t>
            </w:r>
          </w:p>
          <w:p w14:paraId="4FC00790" w14:textId="77777777" w:rsidR="006A3603" w:rsidRDefault="006A3603" w:rsidP="006A360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демонстрация выполненного задания</w:t>
            </w:r>
          </w:p>
          <w:p w14:paraId="0D6DC346" w14:textId="14EF0F2F" w:rsidR="00706437" w:rsidRDefault="006A3603" w:rsidP="006A360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скорость выполнения задания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E8F985" w14:textId="77777777" w:rsidR="00706437" w:rsidRPr="008124C8" w:rsidRDefault="00706437" w:rsidP="005120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15B5A" w:rsidRPr="007A481D" w14:paraId="5005CDF3" w14:textId="77777777" w:rsidTr="005120FD">
        <w:trPr>
          <w:trHeight w:val="737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2171EEC" w14:textId="77777777" w:rsidR="004010EF" w:rsidRDefault="004010EF" w:rsidP="005120F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010EF">
              <w:rPr>
                <w:rFonts w:ascii="Times New Roman" w:hAnsi="Times New Roman"/>
                <w:sz w:val="24"/>
                <w:szCs w:val="24"/>
                <w:lang w:eastAsia="ar-SA"/>
              </w:rPr>
              <w:t>ПК 1.3</w:t>
            </w:r>
            <w:r w:rsidRPr="004010EF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</w:r>
          </w:p>
          <w:p w14:paraId="1C09FB42" w14:textId="29E0FCCA" w:rsidR="00915B5A" w:rsidRPr="008124C8" w:rsidRDefault="00A44C10" w:rsidP="005120F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4C10">
              <w:rPr>
                <w:rFonts w:ascii="Times New Roman" w:hAnsi="Times New Roman"/>
                <w:sz w:val="24"/>
                <w:szCs w:val="24"/>
                <w:lang w:eastAsia="ar-SA"/>
              </w:rPr>
              <w:t>Выполнять отладку программных модулей с использованием специализированных программных средств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8DD4E" w14:textId="719866EA" w:rsidR="00915B5A" w:rsidRPr="008124C8" w:rsidRDefault="0093341C" w:rsidP="00915B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41C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</w:t>
            </w:r>
            <w:r w:rsidR="00AA77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AA776D" w:rsidRPr="00AA776D">
              <w:rPr>
                <w:rFonts w:ascii="Times New Roman" w:hAnsi="Times New Roman" w:cs="Times New Roman"/>
                <w:sz w:val="24"/>
                <w:szCs w:val="24"/>
              </w:rPr>
              <w:t>ыполн</w:t>
            </w:r>
            <w:r w:rsidR="00AA776D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AA776D" w:rsidRPr="00AA776D">
              <w:rPr>
                <w:rFonts w:ascii="Times New Roman" w:hAnsi="Times New Roman" w:cs="Times New Roman"/>
                <w:sz w:val="24"/>
                <w:szCs w:val="24"/>
              </w:rPr>
              <w:t xml:space="preserve"> отладк</w:t>
            </w:r>
            <w:r w:rsidR="00AA77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A776D" w:rsidRPr="00AA776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модулей с использованием специализированных программных средств</w:t>
            </w:r>
          </w:p>
          <w:p w14:paraId="774EDA5D" w14:textId="77777777" w:rsidR="00915B5A" w:rsidRDefault="00915B5A" w:rsidP="00915B5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4C8">
              <w:rPr>
                <w:rFonts w:ascii="Times New Roman" w:hAnsi="Times New Roman"/>
                <w:sz w:val="24"/>
                <w:szCs w:val="24"/>
              </w:rPr>
              <w:t>точность и грамотность оформления задания</w:t>
            </w:r>
          </w:p>
          <w:p w14:paraId="271C2A9B" w14:textId="6EB13892" w:rsidR="0093341C" w:rsidRPr="008124C8" w:rsidRDefault="0093341C" w:rsidP="00915B5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точность и актуальность </w:t>
            </w:r>
            <w:r w:rsidR="0037150E">
              <w:rPr>
                <w:rFonts w:ascii="Times New Roman" w:hAnsi="Times New Roman"/>
                <w:sz w:val="24"/>
                <w:szCs w:val="24"/>
              </w:rPr>
              <w:t xml:space="preserve">выбора </w:t>
            </w:r>
            <w:r w:rsidR="0037150E" w:rsidRPr="00AA776D">
              <w:rPr>
                <w:rFonts w:ascii="Times New Roman" w:hAnsi="Times New Roman" w:cs="Times New Roman"/>
                <w:sz w:val="24"/>
                <w:szCs w:val="24"/>
              </w:rPr>
              <w:t>специализированных</w:t>
            </w:r>
            <w:r w:rsidR="00AA776D" w:rsidRPr="00AA776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средств</w:t>
            </w:r>
          </w:p>
          <w:p w14:paraId="7E9B49DB" w14:textId="77777777" w:rsidR="00915B5A" w:rsidRPr="008124C8" w:rsidRDefault="00915B5A" w:rsidP="00915B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sz w:val="24"/>
                <w:szCs w:val="24"/>
              </w:rPr>
              <w:t>скорость выполнения задания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6D56B0" w14:textId="77777777" w:rsidR="00915B5A" w:rsidRPr="008124C8" w:rsidRDefault="00915B5A" w:rsidP="005120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наблюдение при выполнении практических занятий</w:t>
            </w:r>
          </w:p>
          <w:p w14:paraId="4BA368CA" w14:textId="77777777" w:rsidR="00915B5A" w:rsidRPr="008124C8" w:rsidRDefault="00915B5A" w:rsidP="005120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тестирование, ответы на вопросы</w:t>
            </w:r>
          </w:p>
          <w:p w14:paraId="56F7F8D4" w14:textId="77777777" w:rsidR="00915B5A" w:rsidRPr="008124C8" w:rsidRDefault="00915B5A" w:rsidP="005120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- практические занятия </w:t>
            </w:r>
          </w:p>
          <w:p w14:paraId="0211C8FE" w14:textId="77777777" w:rsidR="00915B5A" w:rsidRPr="008124C8" w:rsidRDefault="00915B5A" w:rsidP="005120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защита практических работ</w:t>
            </w:r>
          </w:p>
          <w:p w14:paraId="7F5861EE" w14:textId="77777777" w:rsidR="00915B5A" w:rsidRPr="008124C8" w:rsidRDefault="00915B5A" w:rsidP="005120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- тематический опрос </w:t>
            </w:r>
          </w:p>
          <w:p w14:paraId="7CB1E75D" w14:textId="77777777" w:rsidR="00915B5A" w:rsidRPr="008124C8" w:rsidRDefault="00915B5A" w:rsidP="005120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самостоятельная работа</w:t>
            </w:r>
          </w:p>
        </w:tc>
      </w:tr>
      <w:tr w:rsidR="00915B5A" w:rsidRPr="007A481D" w14:paraId="23E6DE83" w14:textId="77777777" w:rsidTr="005120FD">
        <w:trPr>
          <w:trHeight w:val="565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9BAC42A" w14:textId="17ECB533" w:rsidR="004010EF" w:rsidRDefault="004010EF" w:rsidP="004010EF">
            <w:pPr>
              <w:spacing w:after="0" w:line="240" w:lineRule="auto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0EF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37150E">
              <w:rPr>
                <w:rFonts w:ascii="Times New Roman" w:hAnsi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042D6A" w14:textId="43DCFDBA" w:rsidR="00915B5A" w:rsidRPr="008124C8" w:rsidRDefault="0037150E" w:rsidP="004010EF">
            <w:pPr>
              <w:spacing w:after="0" w:line="240" w:lineRule="auto"/>
              <w:ind w:firstLine="2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7150E">
              <w:rPr>
                <w:rFonts w:ascii="Times New Roman" w:hAnsi="Times New Roman"/>
                <w:sz w:val="24"/>
                <w:szCs w:val="24"/>
              </w:rPr>
              <w:t>Выполнять тестирование программных модулей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1128" w14:textId="67A0391A" w:rsidR="00915B5A" w:rsidRPr="008124C8" w:rsidRDefault="00915B5A" w:rsidP="00915B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правильность принятых решений при </w:t>
            </w:r>
            <w:r w:rsidR="005316BF">
              <w:rPr>
                <w:rFonts w:ascii="Times New Roman" w:hAnsi="Times New Roman"/>
                <w:bCs/>
                <w:sz w:val="24"/>
                <w:szCs w:val="24"/>
              </w:rPr>
              <w:t>тестировании</w:t>
            </w:r>
            <w:r w:rsidR="0093341C">
              <w:rPr>
                <w:rFonts w:ascii="Times New Roman" w:hAnsi="Times New Roman"/>
                <w:bCs/>
                <w:sz w:val="24"/>
                <w:szCs w:val="24"/>
              </w:rPr>
              <w:t xml:space="preserve"> поставленной задачи</w:t>
            </w:r>
          </w:p>
          <w:p w14:paraId="6851D03E" w14:textId="33D7FD8D" w:rsidR="00915B5A" w:rsidRDefault="00915B5A" w:rsidP="00915B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точность и грамотность осуществления </w:t>
            </w:r>
            <w:r w:rsidR="005316B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тестирования</w:t>
            </w:r>
            <w:r w:rsidR="0093341C">
              <w:rPr>
                <w:rFonts w:ascii="Times New Roman" w:hAnsi="Times New Roman"/>
                <w:bCs/>
                <w:sz w:val="24"/>
                <w:szCs w:val="24"/>
              </w:rPr>
              <w:t xml:space="preserve"> поставленной задачи</w:t>
            </w:r>
          </w:p>
          <w:p w14:paraId="25AEDAE1" w14:textId="2FF62050" w:rsidR="004F12C6" w:rsidRPr="008124C8" w:rsidRDefault="004F12C6" w:rsidP="00915B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корректность выбранных методов </w:t>
            </w:r>
            <w:r w:rsidR="005316BF">
              <w:rPr>
                <w:rFonts w:ascii="Times New Roman" w:hAnsi="Times New Roman"/>
                <w:bCs/>
                <w:sz w:val="24"/>
                <w:szCs w:val="24"/>
              </w:rPr>
              <w:t>тестирования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соответствии с поставленной задачей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0FA2FC" w14:textId="77777777" w:rsidR="00915B5A" w:rsidRPr="008124C8" w:rsidRDefault="00915B5A" w:rsidP="005120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наблюдение при выполнении практических занятий</w:t>
            </w:r>
          </w:p>
          <w:p w14:paraId="32EC6EB2" w14:textId="77777777" w:rsidR="00915B5A" w:rsidRPr="008124C8" w:rsidRDefault="00915B5A" w:rsidP="005120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тестирование, ответы на вопросы</w:t>
            </w:r>
          </w:p>
          <w:p w14:paraId="335F71A4" w14:textId="77777777" w:rsidR="00915B5A" w:rsidRPr="008124C8" w:rsidRDefault="00915B5A" w:rsidP="005120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- практические занятия </w:t>
            </w:r>
          </w:p>
          <w:p w14:paraId="6F976549" w14:textId="77777777" w:rsidR="00915B5A" w:rsidRPr="008124C8" w:rsidRDefault="00915B5A" w:rsidP="005120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защита практических работ</w:t>
            </w:r>
          </w:p>
          <w:p w14:paraId="1E159104" w14:textId="77777777" w:rsidR="00915B5A" w:rsidRPr="008124C8" w:rsidRDefault="00915B5A" w:rsidP="005120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тематический опрос </w:t>
            </w:r>
          </w:p>
          <w:p w14:paraId="3C6904B8" w14:textId="77777777" w:rsidR="00915B5A" w:rsidRPr="008124C8" w:rsidRDefault="00915B5A" w:rsidP="005120FD">
            <w:pPr>
              <w:spacing w:after="0" w:line="240" w:lineRule="auto"/>
              <w:ind w:left="34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- самостоятельная работа </w:t>
            </w:r>
          </w:p>
        </w:tc>
      </w:tr>
      <w:tr w:rsidR="00852E40" w:rsidRPr="007A481D" w14:paraId="6A5ACF6E" w14:textId="77777777" w:rsidTr="005120FD">
        <w:trPr>
          <w:trHeight w:val="565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66A4AF4" w14:textId="1C7DC7A3" w:rsidR="00852E40" w:rsidRDefault="00852E40" w:rsidP="00852E40">
            <w:pPr>
              <w:spacing w:after="0" w:line="240" w:lineRule="auto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0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1.5 </w:t>
            </w:r>
          </w:p>
          <w:p w14:paraId="27E34F4E" w14:textId="7C3A9745" w:rsidR="00852E40" w:rsidRPr="004010EF" w:rsidRDefault="00852E40" w:rsidP="00852E40">
            <w:pPr>
              <w:spacing w:after="0" w:line="240" w:lineRule="auto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E40">
              <w:rPr>
                <w:rFonts w:ascii="Times New Roman" w:hAnsi="Times New Roman"/>
                <w:sz w:val="24"/>
                <w:szCs w:val="24"/>
              </w:rPr>
              <w:t>Осуществлять рефакторинг и оптимизацию программного кода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522D2" w14:textId="20DD3960" w:rsidR="00852E40" w:rsidRPr="00852E40" w:rsidRDefault="00852E40" w:rsidP="00852E4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правильность </w:t>
            </w:r>
            <w:r w:rsidRPr="00852E4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</w:t>
            </w:r>
            <w:r w:rsidRPr="00852E40">
              <w:rPr>
                <w:rFonts w:ascii="Times New Roman" w:hAnsi="Times New Roman" w:cs="Times New Roman"/>
                <w:bCs/>
                <w:sz w:val="24"/>
                <w:szCs w:val="24"/>
              </w:rPr>
              <w:t>рефакторинга и оптимизации программного кода</w:t>
            </w:r>
          </w:p>
          <w:p w14:paraId="7723EC18" w14:textId="3B8CD8FF" w:rsidR="000C065F" w:rsidRPr="00852E40" w:rsidRDefault="00852E40" w:rsidP="000C065F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точность и </w:t>
            </w:r>
            <w:r w:rsidR="000C065F"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грамотность </w:t>
            </w:r>
            <w:r w:rsidR="000C065F" w:rsidRPr="00852E4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</w:t>
            </w:r>
            <w:r w:rsidR="000C065F" w:rsidRPr="00852E40">
              <w:rPr>
                <w:rFonts w:ascii="Times New Roman" w:hAnsi="Times New Roman" w:cs="Times New Roman"/>
                <w:bCs/>
                <w:sz w:val="24"/>
                <w:szCs w:val="24"/>
              </w:rPr>
              <w:t>рефакторинга и оптимизации программного кода</w:t>
            </w:r>
          </w:p>
          <w:p w14:paraId="56662A84" w14:textId="6D16572B" w:rsidR="00852E40" w:rsidRPr="000C065F" w:rsidRDefault="00852E40" w:rsidP="000C065F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корректность выбранных </w:t>
            </w:r>
            <w:r w:rsidR="006718CB">
              <w:rPr>
                <w:rFonts w:ascii="Times New Roman" w:hAnsi="Times New Roman"/>
                <w:bCs/>
                <w:sz w:val="24"/>
                <w:szCs w:val="24"/>
              </w:rPr>
              <w:t xml:space="preserve">методов </w:t>
            </w:r>
            <w:r w:rsidR="006718CB" w:rsidRPr="00852E40">
              <w:rPr>
                <w:rFonts w:ascii="Times New Roman" w:hAnsi="Times New Roman" w:cs="Times New Roman"/>
                <w:sz w:val="24"/>
                <w:szCs w:val="24"/>
              </w:rPr>
              <w:t>рефакторинга</w:t>
            </w:r>
            <w:r w:rsidR="000C065F" w:rsidRPr="00852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оптимизации программного кода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B82BAB" w14:textId="77777777" w:rsidR="00852E40" w:rsidRPr="008124C8" w:rsidRDefault="00852E40" w:rsidP="00852E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наблюдение при выполнении практических занятий</w:t>
            </w:r>
          </w:p>
          <w:p w14:paraId="7970058D" w14:textId="77777777" w:rsidR="00852E40" w:rsidRPr="008124C8" w:rsidRDefault="00852E40" w:rsidP="00852E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тестирование, ответы на вопросы</w:t>
            </w:r>
          </w:p>
          <w:p w14:paraId="5991E888" w14:textId="77777777" w:rsidR="00852E40" w:rsidRPr="008124C8" w:rsidRDefault="00852E40" w:rsidP="00852E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- практические занятия </w:t>
            </w:r>
          </w:p>
          <w:p w14:paraId="4D92A26A" w14:textId="77777777" w:rsidR="00852E40" w:rsidRPr="008124C8" w:rsidRDefault="00852E40" w:rsidP="00852E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защита практических работ</w:t>
            </w:r>
          </w:p>
          <w:p w14:paraId="0D6DA3C3" w14:textId="77777777" w:rsidR="00852E40" w:rsidRPr="008124C8" w:rsidRDefault="00852E40" w:rsidP="00852E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- тематический опрос </w:t>
            </w:r>
          </w:p>
          <w:p w14:paraId="2879F939" w14:textId="42302EDB" w:rsidR="00852E40" w:rsidRPr="008124C8" w:rsidRDefault="00852E40" w:rsidP="00852E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- самостоятельная работа </w:t>
            </w:r>
          </w:p>
        </w:tc>
      </w:tr>
      <w:tr w:rsidR="00852E40" w:rsidRPr="007A481D" w14:paraId="61BB52C0" w14:textId="77777777" w:rsidTr="005120FD">
        <w:trPr>
          <w:trHeight w:val="1058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AF30EFF" w14:textId="648971CB" w:rsidR="00852E40" w:rsidRPr="008124C8" w:rsidRDefault="00852E40" w:rsidP="00852E40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Wingdings"/>
                <w:sz w:val="24"/>
                <w:szCs w:val="24"/>
                <w:lang w:eastAsia="ar-SA"/>
              </w:rPr>
            </w:pPr>
            <w:r w:rsidRPr="004010EF">
              <w:rPr>
                <w:rFonts w:ascii="Times New Roman" w:hAnsi="Times New Roman" w:cs="Wingdings"/>
                <w:sz w:val="24"/>
                <w:szCs w:val="24"/>
                <w:lang w:eastAsia="ar-SA"/>
              </w:rPr>
              <w:t>ПК 2.</w:t>
            </w:r>
            <w:r w:rsidR="004F5A0D">
              <w:rPr>
                <w:rFonts w:ascii="Times New Roman" w:hAnsi="Times New Roman" w:cs="Wingdings"/>
                <w:sz w:val="24"/>
                <w:szCs w:val="24"/>
                <w:lang w:eastAsia="ar-SA"/>
              </w:rPr>
              <w:t xml:space="preserve">4 </w:t>
            </w:r>
            <w:r w:rsidR="004F5A0D">
              <w:t xml:space="preserve"> </w:t>
            </w:r>
            <w:r w:rsidR="004F5A0D" w:rsidRPr="004F5A0D">
              <w:rPr>
                <w:rFonts w:ascii="Times New Roman" w:hAnsi="Times New Roman" w:cs="Wingdings"/>
                <w:sz w:val="24"/>
                <w:szCs w:val="24"/>
                <w:lang w:eastAsia="ar-SA"/>
              </w:rPr>
              <w:t>Осуществлять разработку тестовых наборов и тестовых сценариев для программного обеспечения.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2A73" w14:textId="48C13454" w:rsidR="00852E40" w:rsidRPr="008124C8" w:rsidRDefault="006718CB" w:rsidP="00852E4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соответствие </w:t>
            </w:r>
            <w:r w:rsidR="00BA0797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осуществления</w:t>
            </w:r>
            <w:r w:rsidR="00BA0797"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5A0D">
              <w:rPr>
                <w:rFonts w:ascii="Times New Roman" w:hAnsi="Times New Roman" w:cs="Wingdings"/>
                <w:sz w:val="24"/>
                <w:szCs w:val="24"/>
                <w:lang w:eastAsia="ar-SA"/>
              </w:rPr>
              <w:t>разработки тестовых наборов и тестовых сценариев для программного обеспечения.</w:t>
            </w:r>
          </w:p>
          <w:p w14:paraId="6DD04123" w14:textId="6A6F303D" w:rsidR="00852E40" w:rsidRDefault="00852E40" w:rsidP="00852E4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точность </w:t>
            </w:r>
            <w:r w:rsidR="00BA0797">
              <w:rPr>
                <w:rFonts w:ascii="Times New Roman" w:hAnsi="Times New Roman"/>
                <w:bCs/>
                <w:sz w:val="24"/>
                <w:szCs w:val="24"/>
              </w:rPr>
              <w:t>осуществления</w:t>
            </w:r>
            <w:r w:rsidR="00BA0797"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A0797" w:rsidRPr="004F5A0D">
              <w:rPr>
                <w:rFonts w:ascii="Times New Roman" w:hAnsi="Times New Roman" w:cs="Wingdings"/>
                <w:sz w:val="24"/>
                <w:szCs w:val="24"/>
                <w:lang w:eastAsia="ar-SA"/>
              </w:rPr>
              <w:t>разработки тестовых наборов и тестовых сценариев для программного обеспечения</w:t>
            </w:r>
          </w:p>
          <w:p w14:paraId="695FC0DE" w14:textId="77777777" w:rsidR="00852E40" w:rsidRPr="008124C8" w:rsidRDefault="00852E40" w:rsidP="00852E4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скорость выполнения задания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76E6E2" w14:textId="77777777" w:rsidR="00852E40" w:rsidRPr="008124C8" w:rsidRDefault="00852E40" w:rsidP="00852E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наблюдение при выполнении практических занятий</w:t>
            </w:r>
          </w:p>
          <w:p w14:paraId="0184249A" w14:textId="77777777" w:rsidR="00852E40" w:rsidRPr="008124C8" w:rsidRDefault="00852E40" w:rsidP="00852E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тестирование, ответы на вопросы</w:t>
            </w:r>
          </w:p>
          <w:p w14:paraId="457CD9C6" w14:textId="77777777" w:rsidR="00852E40" w:rsidRPr="008124C8" w:rsidRDefault="00852E40" w:rsidP="00852E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- практические занятия </w:t>
            </w:r>
          </w:p>
        </w:tc>
      </w:tr>
    </w:tbl>
    <w:p w14:paraId="6A62828A" w14:textId="77777777" w:rsidR="00345822" w:rsidRDefault="00345822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14:paraId="6036CC76" w14:textId="77777777" w:rsidR="00F6354A" w:rsidRPr="00723FD4" w:rsidRDefault="00F6354A" w:rsidP="00F63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723FD4">
        <w:rPr>
          <w:rFonts w:ascii="Times New Roman" w:hAnsi="Times New Roman" w:cs="Times New Roman"/>
          <w:sz w:val="24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685"/>
        <w:gridCol w:w="3544"/>
      </w:tblGrid>
      <w:tr w:rsidR="00F6354A" w:rsidRPr="00F6354A" w14:paraId="4EAAFB6D" w14:textId="77777777" w:rsidTr="00F6354A">
        <w:trPr>
          <w:trHeight w:val="102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AD06" w14:textId="77777777" w:rsidR="00F6354A" w:rsidRPr="00F6354A" w:rsidRDefault="00F6354A" w:rsidP="005120F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</w:t>
            </w:r>
          </w:p>
          <w:p w14:paraId="32509712" w14:textId="77777777" w:rsidR="00F6354A" w:rsidRPr="00F6354A" w:rsidRDefault="00F6354A" w:rsidP="005120F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69D9" w14:textId="77777777" w:rsidR="00F6354A" w:rsidRPr="00F6354A" w:rsidRDefault="00F6354A" w:rsidP="005120F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9A1A4" w14:textId="77777777" w:rsidR="00F6354A" w:rsidRPr="00F6354A" w:rsidRDefault="00F6354A" w:rsidP="005120F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F6354A" w:rsidRPr="00F6354A" w14:paraId="09ADB5D2" w14:textId="77777777" w:rsidTr="00F6354A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7C5F30" w14:textId="69FCD01B" w:rsidR="00F6354A" w:rsidRPr="00F6354A" w:rsidRDefault="00F6354A" w:rsidP="005120FD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 w:rsidR="0058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DB8" w:rsidRPr="00E63DB8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645822" w14:textId="77777777" w:rsidR="00746D46" w:rsidRPr="00746D46" w:rsidRDefault="00746D46" w:rsidP="00B2173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D46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интереса к будущей профессии через:</w:t>
            </w:r>
          </w:p>
          <w:p w14:paraId="3327A1CB" w14:textId="77777777" w:rsidR="00746D46" w:rsidRDefault="00746D46" w:rsidP="00B21736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D46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обучения по учебной дисциплине;</w:t>
            </w:r>
          </w:p>
          <w:p w14:paraId="3B5473D1" w14:textId="77777777" w:rsidR="00746D46" w:rsidRDefault="00746D46" w:rsidP="00B21736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D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студенческих олимпиадах, научных конференциях;</w:t>
            </w:r>
          </w:p>
          <w:p w14:paraId="318C4B5D" w14:textId="77777777" w:rsidR="00746D46" w:rsidRDefault="00746D46" w:rsidP="00B21736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D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органах студенческого самоуправления;</w:t>
            </w:r>
          </w:p>
          <w:p w14:paraId="0E5C7F12" w14:textId="5C1680FD" w:rsidR="00746D46" w:rsidRPr="00746D46" w:rsidRDefault="00746D46" w:rsidP="00B21736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D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социально-проектной деятельности;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8385B9" w14:textId="77777777" w:rsidR="00F6354A" w:rsidRPr="00F6354A" w:rsidRDefault="00F6354A" w:rsidP="005120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6354A" w:rsidRPr="00F6354A" w14:paraId="1481A2FE" w14:textId="77777777" w:rsidTr="00F6354A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824E1D3" w14:textId="4BE68392" w:rsidR="00F6354A" w:rsidRPr="00F6354A" w:rsidRDefault="00F6354A" w:rsidP="005120FD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2 </w:t>
            </w:r>
            <w:r w:rsidR="00B21736" w:rsidRPr="00B21736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F83FC1" w14:textId="77777777" w:rsidR="00F6354A" w:rsidRPr="00F6354A" w:rsidRDefault="00F6354A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выбор и применение методов и способов решения профессиональных задач в области планирования и организации работы структурного подразделения;</w:t>
            </w:r>
          </w:p>
          <w:p w14:paraId="73B2C2BA" w14:textId="77777777" w:rsidR="00F6354A" w:rsidRPr="00F6354A" w:rsidRDefault="00F6354A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E53DD3" w14:textId="77777777" w:rsidR="00F6354A" w:rsidRPr="00F6354A" w:rsidRDefault="00F6354A" w:rsidP="005120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6354A" w:rsidRPr="00F6354A" w14:paraId="01AC4279" w14:textId="77777777" w:rsidTr="00F6354A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9838C7" w14:textId="7C04083D" w:rsidR="00F6354A" w:rsidRPr="00F6354A" w:rsidRDefault="00F6354A" w:rsidP="005120FD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4 </w:t>
            </w:r>
            <w:r w:rsidR="00B21736" w:rsidRPr="00B2173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3A1D147" w14:textId="25DF0385" w:rsidR="00B21736" w:rsidRPr="00F6354A" w:rsidRDefault="00B21736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736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необходимой информации с использованием различных источников, включая электронные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E67893" w14:textId="77777777" w:rsidR="00F6354A" w:rsidRPr="00F6354A" w:rsidRDefault="00F6354A" w:rsidP="00512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6354A" w:rsidRPr="00F6354A" w14:paraId="43F04D6B" w14:textId="77777777" w:rsidTr="00F6354A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7ECFBC" w14:textId="1D122FC4" w:rsidR="00F6354A" w:rsidRPr="00F6354A" w:rsidRDefault="00F6354A" w:rsidP="005120FD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B217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1736" w:rsidRPr="00B2173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4A4DA0" w14:textId="77777777" w:rsidR="00B21736" w:rsidRDefault="00B21736" w:rsidP="00B21736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73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результатов самостоятельной работы с использованием ИКТ;</w:t>
            </w:r>
          </w:p>
          <w:p w14:paraId="43F43D7A" w14:textId="1782C19C" w:rsidR="00B21736" w:rsidRPr="00B21736" w:rsidRDefault="00B21736" w:rsidP="00B21736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73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Интернет;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E74FE2" w14:textId="77777777" w:rsidR="00F6354A" w:rsidRPr="00F6354A" w:rsidRDefault="00F6354A" w:rsidP="00512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6354A" w:rsidRPr="00F6354A" w14:paraId="69AD8DC7" w14:textId="77777777" w:rsidTr="00F6354A">
        <w:trPr>
          <w:trHeight w:val="1665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4EF41A" w14:textId="137DEB1D" w:rsidR="00F6354A" w:rsidRPr="00F6354A" w:rsidRDefault="00F6354A" w:rsidP="005120FD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9 </w:t>
            </w:r>
            <w:r w:rsidR="000F191A" w:rsidRPr="000F191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6418FF" w14:textId="77777777" w:rsidR="000F191A" w:rsidRDefault="000F191A" w:rsidP="000F191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91A">
              <w:rPr>
                <w:rFonts w:ascii="Times New Roman" w:hAnsi="Times New Roman" w:cs="Times New Roman"/>
                <w:bCs/>
                <w:sz w:val="24"/>
                <w:szCs w:val="24"/>
              </w:rPr>
              <w:t>проявление ответственности за работу группы, результат выполнения заданий;</w:t>
            </w:r>
          </w:p>
          <w:p w14:paraId="26F75B58" w14:textId="213ACA00" w:rsidR="000F191A" w:rsidRPr="000F191A" w:rsidRDefault="000F191A" w:rsidP="000F191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91A">
              <w:rPr>
                <w:rFonts w:ascii="Times New Roman" w:hAnsi="Times New Roman" w:cs="Times New Roman"/>
                <w:bCs/>
                <w:sz w:val="24"/>
                <w:szCs w:val="24"/>
              </w:rPr>
              <w:t>самоанализ и коррекция результатов собственной работы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7806E6" w14:textId="77777777" w:rsidR="00F6354A" w:rsidRPr="00F6354A" w:rsidRDefault="00F6354A" w:rsidP="00512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</w:tbl>
    <w:p w14:paraId="4224FE9C" w14:textId="77777777" w:rsidR="008124C8" w:rsidRPr="007F4F1C" w:rsidRDefault="008124C8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sectPr w:rsidR="008124C8" w:rsidRPr="007F4F1C" w:rsidSect="006A004D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E5773" w14:textId="77777777" w:rsidR="00291E00" w:rsidRDefault="00291E00" w:rsidP="0087039D">
      <w:pPr>
        <w:spacing w:after="0" w:line="240" w:lineRule="auto"/>
      </w:pPr>
      <w:r>
        <w:separator/>
      </w:r>
    </w:p>
  </w:endnote>
  <w:endnote w:type="continuationSeparator" w:id="0">
    <w:p w14:paraId="14E87E7B" w14:textId="77777777" w:rsidR="00291E00" w:rsidRDefault="00291E00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ont201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FF7EB" w14:textId="77777777" w:rsidR="00587B70" w:rsidRDefault="00587B7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85723" w14:textId="77777777" w:rsidR="00587B70" w:rsidRDefault="00587B70">
    <w:pPr>
      <w:pStyle w:val="ad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769095"/>
      <w:docPartObj>
        <w:docPartGallery w:val="Page Numbers (Bottom of Page)"/>
        <w:docPartUnique/>
      </w:docPartObj>
    </w:sdtPr>
    <w:sdtEndPr/>
    <w:sdtContent>
      <w:p w14:paraId="5B582CAC" w14:textId="77777777" w:rsidR="00587B70" w:rsidRDefault="00522DC6">
        <w:pPr>
          <w:pStyle w:val="ad"/>
          <w:jc w:val="right"/>
        </w:pPr>
      </w:p>
    </w:sdtContent>
  </w:sdt>
  <w:p w14:paraId="60B6A7DC" w14:textId="77777777" w:rsidR="00587B70" w:rsidRDefault="00587B7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397C3" w14:textId="77777777" w:rsidR="00291E00" w:rsidRDefault="00291E00" w:rsidP="0087039D">
      <w:pPr>
        <w:spacing w:after="0" w:line="240" w:lineRule="auto"/>
      </w:pPr>
      <w:r>
        <w:separator/>
      </w:r>
    </w:p>
  </w:footnote>
  <w:footnote w:type="continuationSeparator" w:id="0">
    <w:p w14:paraId="149FA07D" w14:textId="77777777" w:rsidR="00291E00" w:rsidRDefault="00291E00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8E4218A"/>
    <w:multiLevelType w:val="hybridMultilevel"/>
    <w:tmpl w:val="B48A7FB0"/>
    <w:lvl w:ilvl="0" w:tplc="952E7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6D5DF0"/>
    <w:multiLevelType w:val="hybridMultilevel"/>
    <w:tmpl w:val="10CE36B0"/>
    <w:lvl w:ilvl="0" w:tplc="952E7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465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7971E4"/>
    <w:multiLevelType w:val="hybridMultilevel"/>
    <w:tmpl w:val="1A1059BA"/>
    <w:lvl w:ilvl="0" w:tplc="899E0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721EF"/>
    <w:multiLevelType w:val="multilevel"/>
    <w:tmpl w:val="8B3E3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60" w:hanging="1800"/>
      </w:pPr>
      <w:rPr>
        <w:rFonts w:hint="default"/>
      </w:rPr>
    </w:lvl>
  </w:abstractNum>
  <w:abstractNum w:abstractNumId="11" w15:restartNumberingAfterBreak="0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37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16"/>
  </w:num>
  <w:num w:numId="5">
    <w:abstractNumId w:val="6"/>
  </w:num>
  <w:num w:numId="6">
    <w:abstractNumId w:val="11"/>
  </w:num>
  <w:num w:numId="7">
    <w:abstractNumId w:val="15"/>
  </w:num>
  <w:num w:numId="8">
    <w:abstractNumId w:val="1"/>
  </w:num>
  <w:num w:numId="9">
    <w:abstractNumId w:val="2"/>
  </w:num>
  <w:num w:numId="10">
    <w:abstractNumId w:val="12"/>
  </w:num>
  <w:num w:numId="11">
    <w:abstractNumId w:val="10"/>
  </w:num>
  <w:num w:numId="12">
    <w:abstractNumId w:val="8"/>
  </w:num>
  <w:num w:numId="13">
    <w:abstractNumId w:val="9"/>
  </w:num>
  <w:num w:numId="14">
    <w:abstractNumId w:val="7"/>
  </w:num>
  <w:num w:numId="15">
    <w:abstractNumId w:val="4"/>
  </w:num>
  <w:num w:numId="16">
    <w:abstractNumId w:val="5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00D"/>
    <w:rsid w:val="00004992"/>
    <w:rsid w:val="00007FD4"/>
    <w:rsid w:val="0001425E"/>
    <w:rsid w:val="00014DB3"/>
    <w:rsid w:val="0001500E"/>
    <w:rsid w:val="00015110"/>
    <w:rsid w:val="00016EFF"/>
    <w:rsid w:val="00020A90"/>
    <w:rsid w:val="00020FE5"/>
    <w:rsid w:val="00025061"/>
    <w:rsid w:val="00026151"/>
    <w:rsid w:val="000266F7"/>
    <w:rsid w:val="00031C75"/>
    <w:rsid w:val="000332B2"/>
    <w:rsid w:val="0003490A"/>
    <w:rsid w:val="00047D8D"/>
    <w:rsid w:val="000516A1"/>
    <w:rsid w:val="00051AE9"/>
    <w:rsid w:val="00054B04"/>
    <w:rsid w:val="00063C56"/>
    <w:rsid w:val="00067178"/>
    <w:rsid w:val="00073923"/>
    <w:rsid w:val="00084BF7"/>
    <w:rsid w:val="00094795"/>
    <w:rsid w:val="000953EE"/>
    <w:rsid w:val="000A04D5"/>
    <w:rsid w:val="000A38EC"/>
    <w:rsid w:val="000A3EAD"/>
    <w:rsid w:val="000A3FB4"/>
    <w:rsid w:val="000A46AC"/>
    <w:rsid w:val="000A5059"/>
    <w:rsid w:val="000B422E"/>
    <w:rsid w:val="000C065F"/>
    <w:rsid w:val="000C6AAA"/>
    <w:rsid w:val="000C70A0"/>
    <w:rsid w:val="000D1C00"/>
    <w:rsid w:val="000D2096"/>
    <w:rsid w:val="000D74E5"/>
    <w:rsid w:val="000E475D"/>
    <w:rsid w:val="000E584D"/>
    <w:rsid w:val="000F191A"/>
    <w:rsid w:val="000F2B9A"/>
    <w:rsid w:val="000F500D"/>
    <w:rsid w:val="00102067"/>
    <w:rsid w:val="00102923"/>
    <w:rsid w:val="0010760E"/>
    <w:rsid w:val="00107BA4"/>
    <w:rsid w:val="0011275A"/>
    <w:rsid w:val="00112871"/>
    <w:rsid w:val="00113973"/>
    <w:rsid w:val="00114341"/>
    <w:rsid w:val="00120011"/>
    <w:rsid w:val="0012119A"/>
    <w:rsid w:val="0012166B"/>
    <w:rsid w:val="00123D4E"/>
    <w:rsid w:val="00126E28"/>
    <w:rsid w:val="00127797"/>
    <w:rsid w:val="00131436"/>
    <w:rsid w:val="001366A3"/>
    <w:rsid w:val="0014087A"/>
    <w:rsid w:val="00143E73"/>
    <w:rsid w:val="00144001"/>
    <w:rsid w:val="00144B37"/>
    <w:rsid w:val="00144D55"/>
    <w:rsid w:val="00151A50"/>
    <w:rsid w:val="00154599"/>
    <w:rsid w:val="00156D38"/>
    <w:rsid w:val="00164232"/>
    <w:rsid w:val="00173DE5"/>
    <w:rsid w:val="001742FA"/>
    <w:rsid w:val="00182C73"/>
    <w:rsid w:val="00183A41"/>
    <w:rsid w:val="001866DF"/>
    <w:rsid w:val="001875F4"/>
    <w:rsid w:val="0018770E"/>
    <w:rsid w:val="00190C0B"/>
    <w:rsid w:val="00193767"/>
    <w:rsid w:val="001A1FFB"/>
    <w:rsid w:val="001A29C1"/>
    <w:rsid w:val="001A331D"/>
    <w:rsid w:val="001A5CF2"/>
    <w:rsid w:val="001A79C4"/>
    <w:rsid w:val="001B18E0"/>
    <w:rsid w:val="001B591C"/>
    <w:rsid w:val="001B6BE7"/>
    <w:rsid w:val="001B6E3C"/>
    <w:rsid w:val="001C3C45"/>
    <w:rsid w:val="001D3644"/>
    <w:rsid w:val="001E13DE"/>
    <w:rsid w:val="001E44B7"/>
    <w:rsid w:val="001F400C"/>
    <w:rsid w:val="001F6186"/>
    <w:rsid w:val="002001B0"/>
    <w:rsid w:val="00201D8F"/>
    <w:rsid w:val="00203DFF"/>
    <w:rsid w:val="00204260"/>
    <w:rsid w:val="00207ACB"/>
    <w:rsid w:val="00211516"/>
    <w:rsid w:val="00211DA5"/>
    <w:rsid w:val="0022077E"/>
    <w:rsid w:val="00227971"/>
    <w:rsid w:val="0023285E"/>
    <w:rsid w:val="00236A21"/>
    <w:rsid w:val="00240D5A"/>
    <w:rsid w:val="002477FF"/>
    <w:rsid w:val="002506F4"/>
    <w:rsid w:val="00257511"/>
    <w:rsid w:val="002575C4"/>
    <w:rsid w:val="00260FCF"/>
    <w:rsid w:val="00267317"/>
    <w:rsid w:val="0027795C"/>
    <w:rsid w:val="00281FE0"/>
    <w:rsid w:val="0028741B"/>
    <w:rsid w:val="00291E00"/>
    <w:rsid w:val="002931AC"/>
    <w:rsid w:val="002A0D72"/>
    <w:rsid w:val="002A467D"/>
    <w:rsid w:val="002A579E"/>
    <w:rsid w:val="002C11DC"/>
    <w:rsid w:val="002D238F"/>
    <w:rsid w:val="002D24CD"/>
    <w:rsid w:val="002D668E"/>
    <w:rsid w:val="002E2AB0"/>
    <w:rsid w:val="002E4F30"/>
    <w:rsid w:val="002E7008"/>
    <w:rsid w:val="002E718F"/>
    <w:rsid w:val="002E7B47"/>
    <w:rsid w:val="002F0D12"/>
    <w:rsid w:val="002F5CEA"/>
    <w:rsid w:val="002F61D2"/>
    <w:rsid w:val="002F6D1A"/>
    <w:rsid w:val="00306237"/>
    <w:rsid w:val="00312C2D"/>
    <w:rsid w:val="0031476D"/>
    <w:rsid w:val="003220E0"/>
    <w:rsid w:val="003226D6"/>
    <w:rsid w:val="00324F2D"/>
    <w:rsid w:val="00326776"/>
    <w:rsid w:val="00326B80"/>
    <w:rsid w:val="003301EC"/>
    <w:rsid w:val="003310D7"/>
    <w:rsid w:val="003318CC"/>
    <w:rsid w:val="00333D57"/>
    <w:rsid w:val="00335D21"/>
    <w:rsid w:val="0033601E"/>
    <w:rsid w:val="0033638D"/>
    <w:rsid w:val="00337FCA"/>
    <w:rsid w:val="003405CB"/>
    <w:rsid w:val="00341CB2"/>
    <w:rsid w:val="00345560"/>
    <w:rsid w:val="00345822"/>
    <w:rsid w:val="00346D62"/>
    <w:rsid w:val="0037150E"/>
    <w:rsid w:val="00371E00"/>
    <w:rsid w:val="003749B4"/>
    <w:rsid w:val="0037571B"/>
    <w:rsid w:val="00376475"/>
    <w:rsid w:val="00377509"/>
    <w:rsid w:val="00390406"/>
    <w:rsid w:val="00390FAC"/>
    <w:rsid w:val="00392415"/>
    <w:rsid w:val="003927A1"/>
    <w:rsid w:val="00392DAA"/>
    <w:rsid w:val="003949D6"/>
    <w:rsid w:val="003965CB"/>
    <w:rsid w:val="00396C40"/>
    <w:rsid w:val="003A4BC5"/>
    <w:rsid w:val="003A6AAC"/>
    <w:rsid w:val="003B265C"/>
    <w:rsid w:val="003B78B7"/>
    <w:rsid w:val="003C4BF2"/>
    <w:rsid w:val="003C670F"/>
    <w:rsid w:val="003D5D09"/>
    <w:rsid w:val="003E36B9"/>
    <w:rsid w:val="003E6BB0"/>
    <w:rsid w:val="003E7098"/>
    <w:rsid w:val="003E7869"/>
    <w:rsid w:val="003F3135"/>
    <w:rsid w:val="003F34B3"/>
    <w:rsid w:val="003F4B75"/>
    <w:rsid w:val="004010EF"/>
    <w:rsid w:val="00405B11"/>
    <w:rsid w:val="0041093D"/>
    <w:rsid w:val="00415B0F"/>
    <w:rsid w:val="0043374F"/>
    <w:rsid w:val="004371D0"/>
    <w:rsid w:val="00437E35"/>
    <w:rsid w:val="0044339A"/>
    <w:rsid w:val="004436B4"/>
    <w:rsid w:val="00443C06"/>
    <w:rsid w:val="00453773"/>
    <w:rsid w:val="00453997"/>
    <w:rsid w:val="004574A9"/>
    <w:rsid w:val="004611A6"/>
    <w:rsid w:val="00463E59"/>
    <w:rsid w:val="00464465"/>
    <w:rsid w:val="00465BFD"/>
    <w:rsid w:val="004668FF"/>
    <w:rsid w:val="00471A8A"/>
    <w:rsid w:val="00476ACE"/>
    <w:rsid w:val="004772C9"/>
    <w:rsid w:val="00477DBF"/>
    <w:rsid w:val="0049333C"/>
    <w:rsid w:val="00496387"/>
    <w:rsid w:val="00496E06"/>
    <w:rsid w:val="004A3003"/>
    <w:rsid w:val="004A4324"/>
    <w:rsid w:val="004A640E"/>
    <w:rsid w:val="004A6445"/>
    <w:rsid w:val="004B25BC"/>
    <w:rsid w:val="004B6715"/>
    <w:rsid w:val="004C1412"/>
    <w:rsid w:val="004C36B4"/>
    <w:rsid w:val="004C3A2D"/>
    <w:rsid w:val="004C4825"/>
    <w:rsid w:val="004D4D39"/>
    <w:rsid w:val="004E0FAB"/>
    <w:rsid w:val="004E2998"/>
    <w:rsid w:val="004E4E3C"/>
    <w:rsid w:val="004E580E"/>
    <w:rsid w:val="004E7B3F"/>
    <w:rsid w:val="004F12C6"/>
    <w:rsid w:val="004F23A8"/>
    <w:rsid w:val="004F5A0D"/>
    <w:rsid w:val="004F7316"/>
    <w:rsid w:val="00500D67"/>
    <w:rsid w:val="00510F0F"/>
    <w:rsid w:val="005120FD"/>
    <w:rsid w:val="0051700D"/>
    <w:rsid w:val="005214E2"/>
    <w:rsid w:val="00522DC6"/>
    <w:rsid w:val="00523035"/>
    <w:rsid w:val="005316BF"/>
    <w:rsid w:val="00542D67"/>
    <w:rsid w:val="00543059"/>
    <w:rsid w:val="005519E3"/>
    <w:rsid w:val="00552848"/>
    <w:rsid w:val="00557182"/>
    <w:rsid w:val="005613E1"/>
    <w:rsid w:val="00562BE7"/>
    <w:rsid w:val="00563639"/>
    <w:rsid w:val="005653BB"/>
    <w:rsid w:val="005705C1"/>
    <w:rsid w:val="00570D77"/>
    <w:rsid w:val="005749E7"/>
    <w:rsid w:val="00575765"/>
    <w:rsid w:val="00582102"/>
    <w:rsid w:val="005826A8"/>
    <w:rsid w:val="00584375"/>
    <w:rsid w:val="00585515"/>
    <w:rsid w:val="00587B70"/>
    <w:rsid w:val="00592381"/>
    <w:rsid w:val="005A1BA4"/>
    <w:rsid w:val="005B0070"/>
    <w:rsid w:val="005B18D5"/>
    <w:rsid w:val="005B399E"/>
    <w:rsid w:val="005B3D96"/>
    <w:rsid w:val="005C040C"/>
    <w:rsid w:val="005C30C3"/>
    <w:rsid w:val="005C4587"/>
    <w:rsid w:val="005D420C"/>
    <w:rsid w:val="005F457E"/>
    <w:rsid w:val="005F6641"/>
    <w:rsid w:val="00606170"/>
    <w:rsid w:val="006105FC"/>
    <w:rsid w:val="0061322B"/>
    <w:rsid w:val="0061627C"/>
    <w:rsid w:val="00620265"/>
    <w:rsid w:val="00626730"/>
    <w:rsid w:val="006272AF"/>
    <w:rsid w:val="00634976"/>
    <w:rsid w:val="0063686E"/>
    <w:rsid w:val="00637007"/>
    <w:rsid w:val="006400CC"/>
    <w:rsid w:val="0064369B"/>
    <w:rsid w:val="00643EEB"/>
    <w:rsid w:val="00644F28"/>
    <w:rsid w:val="00651F0F"/>
    <w:rsid w:val="0065629B"/>
    <w:rsid w:val="00657323"/>
    <w:rsid w:val="00660295"/>
    <w:rsid w:val="006613E6"/>
    <w:rsid w:val="006630F9"/>
    <w:rsid w:val="0066317C"/>
    <w:rsid w:val="0067014A"/>
    <w:rsid w:val="006718CB"/>
    <w:rsid w:val="0067229F"/>
    <w:rsid w:val="0067537F"/>
    <w:rsid w:val="00676B8D"/>
    <w:rsid w:val="00677E0A"/>
    <w:rsid w:val="00684199"/>
    <w:rsid w:val="00686208"/>
    <w:rsid w:val="00686591"/>
    <w:rsid w:val="006926B9"/>
    <w:rsid w:val="0069515B"/>
    <w:rsid w:val="00697768"/>
    <w:rsid w:val="006A004D"/>
    <w:rsid w:val="006A0E8D"/>
    <w:rsid w:val="006A3603"/>
    <w:rsid w:val="006A596E"/>
    <w:rsid w:val="006B25F3"/>
    <w:rsid w:val="006B4652"/>
    <w:rsid w:val="006B50B4"/>
    <w:rsid w:val="006B550B"/>
    <w:rsid w:val="006B6781"/>
    <w:rsid w:val="006C183D"/>
    <w:rsid w:val="006D0DE1"/>
    <w:rsid w:val="006D1BC9"/>
    <w:rsid w:val="006D24A9"/>
    <w:rsid w:val="006D4059"/>
    <w:rsid w:val="006D6EB5"/>
    <w:rsid w:val="006E5457"/>
    <w:rsid w:val="006E7870"/>
    <w:rsid w:val="006F37B7"/>
    <w:rsid w:val="00702700"/>
    <w:rsid w:val="00706437"/>
    <w:rsid w:val="00715D08"/>
    <w:rsid w:val="00716C62"/>
    <w:rsid w:val="00717B28"/>
    <w:rsid w:val="00721278"/>
    <w:rsid w:val="00722761"/>
    <w:rsid w:val="00723FD4"/>
    <w:rsid w:val="0072533D"/>
    <w:rsid w:val="007259CD"/>
    <w:rsid w:val="0072668C"/>
    <w:rsid w:val="00726DB2"/>
    <w:rsid w:val="0073203B"/>
    <w:rsid w:val="007345CC"/>
    <w:rsid w:val="00736453"/>
    <w:rsid w:val="00741DF5"/>
    <w:rsid w:val="007438FF"/>
    <w:rsid w:val="00746478"/>
    <w:rsid w:val="00746A85"/>
    <w:rsid w:val="00746D46"/>
    <w:rsid w:val="007534B6"/>
    <w:rsid w:val="0075364E"/>
    <w:rsid w:val="00760422"/>
    <w:rsid w:val="00762EC7"/>
    <w:rsid w:val="00766711"/>
    <w:rsid w:val="007676E4"/>
    <w:rsid w:val="007708DB"/>
    <w:rsid w:val="00771B46"/>
    <w:rsid w:val="007743BE"/>
    <w:rsid w:val="00775696"/>
    <w:rsid w:val="00777448"/>
    <w:rsid w:val="00780C4F"/>
    <w:rsid w:val="007843A1"/>
    <w:rsid w:val="00784A06"/>
    <w:rsid w:val="00786555"/>
    <w:rsid w:val="007878FA"/>
    <w:rsid w:val="007903E2"/>
    <w:rsid w:val="00790720"/>
    <w:rsid w:val="007A191B"/>
    <w:rsid w:val="007A773F"/>
    <w:rsid w:val="007B4A44"/>
    <w:rsid w:val="007B621E"/>
    <w:rsid w:val="007C0F03"/>
    <w:rsid w:val="007C1AAE"/>
    <w:rsid w:val="007C23CF"/>
    <w:rsid w:val="007C3B3F"/>
    <w:rsid w:val="007C53B7"/>
    <w:rsid w:val="007C5840"/>
    <w:rsid w:val="007D3041"/>
    <w:rsid w:val="007D4F88"/>
    <w:rsid w:val="007E33A0"/>
    <w:rsid w:val="007E42E5"/>
    <w:rsid w:val="007F384C"/>
    <w:rsid w:val="007F4EA6"/>
    <w:rsid w:val="007F4F1C"/>
    <w:rsid w:val="00800E1D"/>
    <w:rsid w:val="00803486"/>
    <w:rsid w:val="00806946"/>
    <w:rsid w:val="00807239"/>
    <w:rsid w:val="00807995"/>
    <w:rsid w:val="00811AB9"/>
    <w:rsid w:val="008124C8"/>
    <w:rsid w:val="00821EC8"/>
    <w:rsid w:val="008223F4"/>
    <w:rsid w:val="00825036"/>
    <w:rsid w:val="008260BF"/>
    <w:rsid w:val="00837B44"/>
    <w:rsid w:val="00841216"/>
    <w:rsid w:val="00843F6F"/>
    <w:rsid w:val="00852E40"/>
    <w:rsid w:val="0085619E"/>
    <w:rsid w:val="00856EE3"/>
    <w:rsid w:val="00862B8B"/>
    <w:rsid w:val="00864CB1"/>
    <w:rsid w:val="00867F48"/>
    <w:rsid w:val="0087039D"/>
    <w:rsid w:val="00871776"/>
    <w:rsid w:val="00872541"/>
    <w:rsid w:val="00874C70"/>
    <w:rsid w:val="00881575"/>
    <w:rsid w:val="00883792"/>
    <w:rsid w:val="008875A4"/>
    <w:rsid w:val="0089181D"/>
    <w:rsid w:val="008948D1"/>
    <w:rsid w:val="008A29B7"/>
    <w:rsid w:val="008A4369"/>
    <w:rsid w:val="008B25E9"/>
    <w:rsid w:val="008B6F8C"/>
    <w:rsid w:val="008B7339"/>
    <w:rsid w:val="008C162B"/>
    <w:rsid w:val="008C2F3D"/>
    <w:rsid w:val="008C7269"/>
    <w:rsid w:val="008C7EE8"/>
    <w:rsid w:val="008D011F"/>
    <w:rsid w:val="008D06C9"/>
    <w:rsid w:val="008D17E3"/>
    <w:rsid w:val="008D1F94"/>
    <w:rsid w:val="008D79DF"/>
    <w:rsid w:val="008E44CC"/>
    <w:rsid w:val="008F27EE"/>
    <w:rsid w:val="008F315E"/>
    <w:rsid w:val="008F59AD"/>
    <w:rsid w:val="008F6902"/>
    <w:rsid w:val="00907B34"/>
    <w:rsid w:val="00910314"/>
    <w:rsid w:val="009139E0"/>
    <w:rsid w:val="00915B5A"/>
    <w:rsid w:val="00915B90"/>
    <w:rsid w:val="00915F94"/>
    <w:rsid w:val="00921DB1"/>
    <w:rsid w:val="00922B1E"/>
    <w:rsid w:val="00922B83"/>
    <w:rsid w:val="00927AAA"/>
    <w:rsid w:val="00930334"/>
    <w:rsid w:val="00932235"/>
    <w:rsid w:val="0093341C"/>
    <w:rsid w:val="00933CFD"/>
    <w:rsid w:val="00942DEA"/>
    <w:rsid w:val="009448CD"/>
    <w:rsid w:val="00947E5D"/>
    <w:rsid w:val="00952C49"/>
    <w:rsid w:val="009540D7"/>
    <w:rsid w:val="00954864"/>
    <w:rsid w:val="00955984"/>
    <w:rsid w:val="009607CA"/>
    <w:rsid w:val="00965F46"/>
    <w:rsid w:val="00967D15"/>
    <w:rsid w:val="00967F4D"/>
    <w:rsid w:val="00970FE8"/>
    <w:rsid w:val="0097338B"/>
    <w:rsid w:val="00974281"/>
    <w:rsid w:val="0098052D"/>
    <w:rsid w:val="009A012C"/>
    <w:rsid w:val="009A0611"/>
    <w:rsid w:val="009A4A87"/>
    <w:rsid w:val="009A75CD"/>
    <w:rsid w:val="009B03CC"/>
    <w:rsid w:val="009B1E47"/>
    <w:rsid w:val="009B20C2"/>
    <w:rsid w:val="009B324B"/>
    <w:rsid w:val="009B5F86"/>
    <w:rsid w:val="009B77AA"/>
    <w:rsid w:val="009C0E97"/>
    <w:rsid w:val="009C1555"/>
    <w:rsid w:val="009C284E"/>
    <w:rsid w:val="009C60D7"/>
    <w:rsid w:val="009D26C3"/>
    <w:rsid w:val="009D3CC5"/>
    <w:rsid w:val="009D6039"/>
    <w:rsid w:val="009D76A4"/>
    <w:rsid w:val="009E055C"/>
    <w:rsid w:val="009E2EF9"/>
    <w:rsid w:val="009E360D"/>
    <w:rsid w:val="009E3B37"/>
    <w:rsid w:val="009E5F45"/>
    <w:rsid w:val="009F01E2"/>
    <w:rsid w:val="009F76F9"/>
    <w:rsid w:val="00A0233D"/>
    <w:rsid w:val="00A03766"/>
    <w:rsid w:val="00A04F1E"/>
    <w:rsid w:val="00A1332B"/>
    <w:rsid w:val="00A17EC5"/>
    <w:rsid w:val="00A2495E"/>
    <w:rsid w:val="00A27A08"/>
    <w:rsid w:val="00A32D80"/>
    <w:rsid w:val="00A37251"/>
    <w:rsid w:val="00A44C10"/>
    <w:rsid w:val="00A45BC7"/>
    <w:rsid w:val="00A47422"/>
    <w:rsid w:val="00A535D6"/>
    <w:rsid w:val="00A61848"/>
    <w:rsid w:val="00A619D4"/>
    <w:rsid w:val="00A77E86"/>
    <w:rsid w:val="00A82792"/>
    <w:rsid w:val="00A87D77"/>
    <w:rsid w:val="00A92A3B"/>
    <w:rsid w:val="00A97AD4"/>
    <w:rsid w:val="00AA4825"/>
    <w:rsid w:val="00AA5D5B"/>
    <w:rsid w:val="00AA71ED"/>
    <w:rsid w:val="00AA7344"/>
    <w:rsid w:val="00AA76D5"/>
    <w:rsid w:val="00AA776D"/>
    <w:rsid w:val="00AB29AB"/>
    <w:rsid w:val="00AC626A"/>
    <w:rsid w:val="00AD3188"/>
    <w:rsid w:val="00AD5FD9"/>
    <w:rsid w:val="00AD63BA"/>
    <w:rsid w:val="00AE7BFD"/>
    <w:rsid w:val="00AF2DE0"/>
    <w:rsid w:val="00AF4F18"/>
    <w:rsid w:val="00AF7B16"/>
    <w:rsid w:val="00AF7EB8"/>
    <w:rsid w:val="00AF7F5E"/>
    <w:rsid w:val="00B136E4"/>
    <w:rsid w:val="00B1487D"/>
    <w:rsid w:val="00B1541B"/>
    <w:rsid w:val="00B2108D"/>
    <w:rsid w:val="00B21736"/>
    <w:rsid w:val="00B23073"/>
    <w:rsid w:val="00B235E9"/>
    <w:rsid w:val="00B254CC"/>
    <w:rsid w:val="00B27F78"/>
    <w:rsid w:val="00B30A5F"/>
    <w:rsid w:val="00B37B57"/>
    <w:rsid w:val="00B44A4F"/>
    <w:rsid w:val="00B44D49"/>
    <w:rsid w:val="00B450E6"/>
    <w:rsid w:val="00B52869"/>
    <w:rsid w:val="00B55C00"/>
    <w:rsid w:val="00B573C0"/>
    <w:rsid w:val="00B64239"/>
    <w:rsid w:val="00B65BE6"/>
    <w:rsid w:val="00B65D56"/>
    <w:rsid w:val="00B66F22"/>
    <w:rsid w:val="00B83070"/>
    <w:rsid w:val="00B83EB8"/>
    <w:rsid w:val="00B927DE"/>
    <w:rsid w:val="00B941B4"/>
    <w:rsid w:val="00B95D27"/>
    <w:rsid w:val="00BA0797"/>
    <w:rsid w:val="00BA1859"/>
    <w:rsid w:val="00BB1FA6"/>
    <w:rsid w:val="00BB3186"/>
    <w:rsid w:val="00BB4BC9"/>
    <w:rsid w:val="00BB541A"/>
    <w:rsid w:val="00BB6612"/>
    <w:rsid w:val="00BC1E1D"/>
    <w:rsid w:val="00BC2367"/>
    <w:rsid w:val="00BC3E0C"/>
    <w:rsid w:val="00BC439E"/>
    <w:rsid w:val="00BD0030"/>
    <w:rsid w:val="00BD26B4"/>
    <w:rsid w:val="00BD462A"/>
    <w:rsid w:val="00BE6FD0"/>
    <w:rsid w:val="00BF05F8"/>
    <w:rsid w:val="00BF098D"/>
    <w:rsid w:val="00BF29F7"/>
    <w:rsid w:val="00BF5BBB"/>
    <w:rsid w:val="00BF7D1A"/>
    <w:rsid w:val="00C0046D"/>
    <w:rsid w:val="00C0329B"/>
    <w:rsid w:val="00C056B0"/>
    <w:rsid w:val="00C145CD"/>
    <w:rsid w:val="00C22AD3"/>
    <w:rsid w:val="00C23375"/>
    <w:rsid w:val="00C31F77"/>
    <w:rsid w:val="00C33B38"/>
    <w:rsid w:val="00C363AD"/>
    <w:rsid w:val="00C4318B"/>
    <w:rsid w:val="00C43EC9"/>
    <w:rsid w:val="00C44373"/>
    <w:rsid w:val="00C46029"/>
    <w:rsid w:val="00C51EAB"/>
    <w:rsid w:val="00C557DB"/>
    <w:rsid w:val="00C577F3"/>
    <w:rsid w:val="00C619E4"/>
    <w:rsid w:val="00C63A4E"/>
    <w:rsid w:val="00C67CB9"/>
    <w:rsid w:val="00C71CF8"/>
    <w:rsid w:val="00C81CB9"/>
    <w:rsid w:val="00C834F6"/>
    <w:rsid w:val="00C844AA"/>
    <w:rsid w:val="00C84865"/>
    <w:rsid w:val="00C84B6C"/>
    <w:rsid w:val="00C9658D"/>
    <w:rsid w:val="00CA0A49"/>
    <w:rsid w:val="00CA4C82"/>
    <w:rsid w:val="00CB3C97"/>
    <w:rsid w:val="00CB5EC7"/>
    <w:rsid w:val="00CC3ADA"/>
    <w:rsid w:val="00CD26D2"/>
    <w:rsid w:val="00CD431C"/>
    <w:rsid w:val="00CD4E16"/>
    <w:rsid w:val="00CE0CC8"/>
    <w:rsid w:val="00CE11ED"/>
    <w:rsid w:val="00CF2324"/>
    <w:rsid w:val="00CF3E8B"/>
    <w:rsid w:val="00CF5111"/>
    <w:rsid w:val="00CF5232"/>
    <w:rsid w:val="00CF70AC"/>
    <w:rsid w:val="00D003AD"/>
    <w:rsid w:val="00D03439"/>
    <w:rsid w:val="00D03B11"/>
    <w:rsid w:val="00D03EC0"/>
    <w:rsid w:val="00D12385"/>
    <w:rsid w:val="00D16565"/>
    <w:rsid w:val="00D166A6"/>
    <w:rsid w:val="00D16B00"/>
    <w:rsid w:val="00D16D1E"/>
    <w:rsid w:val="00D2196E"/>
    <w:rsid w:val="00D326C9"/>
    <w:rsid w:val="00D33B7A"/>
    <w:rsid w:val="00D402FD"/>
    <w:rsid w:val="00D41DD5"/>
    <w:rsid w:val="00D42448"/>
    <w:rsid w:val="00D42D2F"/>
    <w:rsid w:val="00D50160"/>
    <w:rsid w:val="00D508A7"/>
    <w:rsid w:val="00D6313E"/>
    <w:rsid w:val="00D63C73"/>
    <w:rsid w:val="00D6481A"/>
    <w:rsid w:val="00D65C7D"/>
    <w:rsid w:val="00D710C6"/>
    <w:rsid w:val="00D74D7F"/>
    <w:rsid w:val="00D760C8"/>
    <w:rsid w:val="00D809A8"/>
    <w:rsid w:val="00D83DDA"/>
    <w:rsid w:val="00D858D8"/>
    <w:rsid w:val="00D86CEF"/>
    <w:rsid w:val="00D9217A"/>
    <w:rsid w:val="00D94FFC"/>
    <w:rsid w:val="00DA2789"/>
    <w:rsid w:val="00DA2975"/>
    <w:rsid w:val="00DA4FF4"/>
    <w:rsid w:val="00DA6754"/>
    <w:rsid w:val="00DA7BD4"/>
    <w:rsid w:val="00DB2770"/>
    <w:rsid w:val="00DB6D61"/>
    <w:rsid w:val="00DC4E72"/>
    <w:rsid w:val="00DC56A4"/>
    <w:rsid w:val="00DE45FF"/>
    <w:rsid w:val="00DE514C"/>
    <w:rsid w:val="00DE5350"/>
    <w:rsid w:val="00DE5EDB"/>
    <w:rsid w:val="00DE7A12"/>
    <w:rsid w:val="00DF13B9"/>
    <w:rsid w:val="00DF4529"/>
    <w:rsid w:val="00E00C91"/>
    <w:rsid w:val="00E02ED6"/>
    <w:rsid w:val="00E03BD9"/>
    <w:rsid w:val="00E066A9"/>
    <w:rsid w:val="00E07D1C"/>
    <w:rsid w:val="00E13FDE"/>
    <w:rsid w:val="00E14197"/>
    <w:rsid w:val="00E15AA8"/>
    <w:rsid w:val="00E166A3"/>
    <w:rsid w:val="00E175C8"/>
    <w:rsid w:val="00E21FB0"/>
    <w:rsid w:val="00E24628"/>
    <w:rsid w:val="00E27621"/>
    <w:rsid w:val="00E3414A"/>
    <w:rsid w:val="00E55337"/>
    <w:rsid w:val="00E561D9"/>
    <w:rsid w:val="00E61391"/>
    <w:rsid w:val="00E63DB8"/>
    <w:rsid w:val="00E64C81"/>
    <w:rsid w:val="00E65566"/>
    <w:rsid w:val="00E67285"/>
    <w:rsid w:val="00E77559"/>
    <w:rsid w:val="00E80092"/>
    <w:rsid w:val="00E80BD2"/>
    <w:rsid w:val="00E8112F"/>
    <w:rsid w:val="00E84BF3"/>
    <w:rsid w:val="00E91F60"/>
    <w:rsid w:val="00EA01CD"/>
    <w:rsid w:val="00EA1D48"/>
    <w:rsid w:val="00EB675B"/>
    <w:rsid w:val="00EC4E1A"/>
    <w:rsid w:val="00EC64F7"/>
    <w:rsid w:val="00EC68DF"/>
    <w:rsid w:val="00ED5BFD"/>
    <w:rsid w:val="00EE2EF8"/>
    <w:rsid w:val="00EE3CE7"/>
    <w:rsid w:val="00EF7C89"/>
    <w:rsid w:val="00F03B0D"/>
    <w:rsid w:val="00F071D2"/>
    <w:rsid w:val="00F11418"/>
    <w:rsid w:val="00F165F5"/>
    <w:rsid w:val="00F234A5"/>
    <w:rsid w:val="00F2414C"/>
    <w:rsid w:val="00F2612E"/>
    <w:rsid w:val="00F26883"/>
    <w:rsid w:val="00F357C8"/>
    <w:rsid w:val="00F40642"/>
    <w:rsid w:val="00F41358"/>
    <w:rsid w:val="00F43611"/>
    <w:rsid w:val="00F5158B"/>
    <w:rsid w:val="00F51B80"/>
    <w:rsid w:val="00F57206"/>
    <w:rsid w:val="00F6354A"/>
    <w:rsid w:val="00F6400F"/>
    <w:rsid w:val="00F65941"/>
    <w:rsid w:val="00F6608D"/>
    <w:rsid w:val="00F72CE7"/>
    <w:rsid w:val="00F72D72"/>
    <w:rsid w:val="00F76870"/>
    <w:rsid w:val="00F8403E"/>
    <w:rsid w:val="00F8626B"/>
    <w:rsid w:val="00F915C8"/>
    <w:rsid w:val="00F9311E"/>
    <w:rsid w:val="00F932E1"/>
    <w:rsid w:val="00F9618F"/>
    <w:rsid w:val="00FA074B"/>
    <w:rsid w:val="00FA10CA"/>
    <w:rsid w:val="00FA602F"/>
    <w:rsid w:val="00FB0684"/>
    <w:rsid w:val="00FB300B"/>
    <w:rsid w:val="00FC0DD2"/>
    <w:rsid w:val="00FC2539"/>
    <w:rsid w:val="00FC4C23"/>
    <w:rsid w:val="00FC4D91"/>
    <w:rsid w:val="00FC51CF"/>
    <w:rsid w:val="00FC56EC"/>
    <w:rsid w:val="00FC5CCA"/>
    <w:rsid w:val="00FD04BC"/>
    <w:rsid w:val="00FD06CB"/>
    <w:rsid w:val="00FD1065"/>
    <w:rsid w:val="00FD40CD"/>
    <w:rsid w:val="00FD68FE"/>
    <w:rsid w:val="00FE11C6"/>
    <w:rsid w:val="00FE473E"/>
    <w:rsid w:val="00FE71EE"/>
    <w:rsid w:val="00FE7888"/>
    <w:rsid w:val="00FF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E24A"/>
  <w15:docId w15:val="{1752DB00-4435-4059-9794-048BB1EC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uiPriority w:val="59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Заголовок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fc">
    <w:name w:val="Unresolved Mention"/>
    <w:basedOn w:val="a0"/>
    <w:uiPriority w:val="99"/>
    <w:semiHidden/>
    <w:unhideWhenUsed/>
    <w:rsid w:val="00753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knu-cis.narod.ru/ak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rxitektura-pk.26320-004georg.edusite.ru/p6aa1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classroom.google.com/c/Mzg3OTk2MjU4NTQ4?hl=ru&amp;cjc=zhgl3b7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ytest.klyaksa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45C11-7D17-4D79-9DBC-1862C26C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18</Pages>
  <Words>4013</Words>
  <Characters>22875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Евгения Ивашова</cp:lastModifiedBy>
  <cp:revision>378</cp:revision>
  <cp:lastPrinted>2019-05-08T04:44:00Z</cp:lastPrinted>
  <dcterms:created xsi:type="dcterms:W3CDTF">2019-10-07T11:18:00Z</dcterms:created>
  <dcterms:modified xsi:type="dcterms:W3CDTF">2021-09-16T04:18:00Z</dcterms:modified>
</cp:coreProperties>
</file>