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5C7E16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3D2" w:rsidRDefault="009C73D2" w:rsidP="009C73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F3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9C73D2" w:rsidRDefault="009C73D2" w:rsidP="009C73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МЕЖДИСЦИПЛИНАРНОГО КУРСА 0</w:t>
      </w:r>
      <w:r w:rsidR="00652CD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652CD6">
        <w:rPr>
          <w:rFonts w:ascii="Times New Roman" w:hAnsi="Times New Roman" w:cs="Times New Roman"/>
          <w:b/>
          <w:sz w:val="24"/>
          <w:szCs w:val="24"/>
        </w:rPr>
        <w:t>1</w:t>
      </w:r>
    </w:p>
    <w:p w:rsidR="005F0A6B" w:rsidRDefault="00652CD6" w:rsidP="005F0A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ВНЕДРЕНИЕ</w:t>
      </w:r>
      <w:r w:rsidRPr="005F0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A6B" w:rsidRPr="005F0A6B">
        <w:rPr>
          <w:rFonts w:ascii="Times New Roman" w:hAnsi="Times New Roman" w:cs="Times New Roman"/>
          <w:b/>
          <w:sz w:val="24"/>
          <w:szCs w:val="24"/>
        </w:rPr>
        <w:t>ИНФОРМАЦИОННЫХ СИСТЕМ</w:t>
      </w:r>
    </w:p>
    <w:p w:rsidR="009C73D2" w:rsidRDefault="009C73D2" w:rsidP="005F0A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 0</w:t>
      </w:r>
      <w:r w:rsidR="00652CD6">
        <w:rPr>
          <w:rFonts w:ascii="Times New Roman" w:hAnsi="Times New Roman" w:cs="Times New Roman"/>
          <w:b/>
          <w:sz w:val="24"/>
          <w:szCs w:val="24"/>
        </w:rPr>
        <w:t>6</w:t>
      </w:r>
    </w:p>
    <w:p w:rsidR="00652CD6" w:rsidRPr="00652CD6" w:rsidRDefault="00652CD6" w:rsidP="00652C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CD6">
        <w:rPr>
          <w:rFonts w:ascii="Times New Roman" w:hAnsi="Times New Roman" w:cs="Times New Roman"/>
          <w:b/>
          <w:sz w:val="24"/>
          <w:szCs w:val="24"/>
        </w:rPr>
        <w:t>СОПРОВОЖДЕНИЕ ИНФОРМАЦИОННЫХ СИСТЕМ</w:t>
      </w:r>
    </w:p>
    <w:p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CD6" w:rsidRDefault="00652CD6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CD6" w:rsidRPr="00C577F3" w:rsidRDefault="00652CD6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7F3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:rsidR="00C577F3" w:rsidRDefault="00201D8F" w:rsidP="00D62DBC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01D8F">
        <w:rPr>
          <w:rFonts w:ascii="Times New Roman" w:hAnsi="Times New Roman" w:cs="Times New Roman"/>
          <w:sz w:val="24"/>
          <w:szCs w:val="24"/>
        </w:rPr>
        <w:t>09.02.0</w:t>
      </w:r>
      <w:r w:rsidR="00126135">
        <w:rPr>
          <w:rFonts w:ascii="Times New Roman" w:hAnsi="Times New Roman" w:cs="Times New Roman"/>
          <w:sz w:val="24"/>
          <w:szCs w:val="24"/>
        </w:rPr>
        <w:t>7</w:t>
      </w:r>
      <w:r w:rsidRPr="00201D8F">
        <w:rPr>
          <w:rFonts w:ascii="Times New Roman" w:hAnsi="Times New Roman" w:cs="Times New Roman"/>
          <w:sz w:val="24"/>
          <w:szCs w:val="24"/>
        </w:rPr>
        <w:t xml:space="preserve"> </w:t>
      </w:r>
      <w:r w:rsidR="00D62DBC" w:rsidRPr="00D62DBC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D62DBC" w:rsidRDefault="00D62DBC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D62DBC" w:rsidRDefault="00D62DBC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D62DBC" w:rsidRDefault="00D62DBC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720F8B" w:rsidRPr="00C577F3" w:rsidRDefault="00720F8B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0E0501" w:rsidRDefault="00C577F3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0E0501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C577F3">
        <w:rPr>
          <w:rFonts w:ascii="Times New Roman" w:hAnsi="Times New Roman" w:cs="Times New Roman"/>
          <w:sz w:val="24"/>
          <w:szCs w:val="24"/>
        </w:rPr>
        <w:t>г. Красноярск, 20</w:t>
      </w:r>
      <w:r w:rsidR="00F746F5">
        <w:rPr>
          <w:rFonts w:ascii="Times New Roman" w:hAnsi="Times New Roman" w:cs="Times New Roman"/>
          <w:sz w:val="24"/>
          <w:szCs w:val="24"/>
        </w:rPr>
        <w:t>2</w:t>
      </w:r>
      <w:r w:rsidR="009356C6">
        <w:rPr>
          <w:rFonts w:ascii="Times New Roman" w:hAnsi="Times New Roman" w:cs="Times New Roman"/>
          <w:sz w:val="24"/>
          <w:szCs w:val="24"/>
        </w:rPr>
        <w:t>2</w:t>
      </w:r>
      <w:r w:rsidRPr="00C57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7F3" w:rsidRPr="00277C4F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201D8F" w:rsidRPr="00201D8F">
        <w:rPr>
          <w:rFonts w:ascii="Times New Roman" w:hAnsi="Times New Roman"/>
          <w:sz w:val="24"/>
          <w:szCs w:val="24"/>
        </w:rPr>
        <w:t>09.02.0</w:t>
      </w:r>
      <w:r w:rsidR="00D62DBC">
        <w:rPr>
          <w:rFonts w:ascii="Times New Roman" w:hAnsi="Times New Roman"/>
          <w:sz w:val="24"/>
          <w:szCs w:val="24"/>
        </w:rPr>
        <w:t>7</w:t>
      </w:r>
      <w:r w:rsidR="00201D8F" w:rsidRPr="00201D8F">
        <w:rPr>
          <w:rFonts w:ascii="Times New Roman" w:hAnsi="Times New Roman"/>
          <w:sz w:val="24"/>
          <w:szCs w:val="24"/>
        </w:rPr>
        <w:t xml:space="preserve"> </w:t>
      </w:r>
      <w:r w:rsidR="00D62DBC" w:rsidRPr="00D62DBC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  <w:r w:rsidR="00201D8F" w:rsidRPr="00201D8F">
        <w:rPr>
          <w:rFonts w:ascii="Times New Roman" w:hAnsi="Times New Roman"/>
          <w:sz w:val="24"/>
          <w:szCs w:val="24"/>
        </w:rPr>
        <w:t>.</w:t>
      </w:r>
    </w:p>
    <w:p w:rsidR="00C577F3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0F0B" w:rsidRPr="00D3667A" w:rsidTr="005322DC">
        <w:tc>
          <w:tcPr>
            <w:tcW w:w="4785" w:type="dxa"/>
          </w:tcPr>
          <w:p w:rsidR="002E0F0B" w:rsidRPr="00D3667A" w:rsidRDefault="002E0F0B" w:rsidP="005322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ОДОБРЕНО</w:t>
            </w:r>
          </w:p>
          <w:p w:rsidR="002E0F0B" w:rsidRPr="002C58A0" w:rsidRDefault="002E0F0B" w:rsidP="005322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69858A03" wp14:editId="430C86E8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Старший методист</w:t>
            </w:r>
          </w:p>
          <w:p w:rsidR="002E0F0B" w:rsidRPr="00D3667A" w:rsidRDefault="002E0F0B" w:rsidP="005322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 Т. В. Клачкова</w:t>
            </w:r>
          </w:p>
          <w:p w:rsidR="002E0F0B" w:rsidRPr="00D3667A" w:rsidRDefault="002E0F0B" w:rsidP="005322D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30» сентября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22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2E0F0B" w:rsidRPr="00D3667A" w:rsidRDefault="002E0F0B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АЮ</w:t>
            </w:r>
          </w:p>
          <w:p w:rsidR="002E0F0B" w:rsidRDefault="002E0F0B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еститель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</w:t>
            </w:r>
          </w:p>
          <w:p w:rsidR="002E0F0B" w:rsidRPr="00D3667A" w:rsidRDefault="002E0F0B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A75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2A048BF" wp14:editId="6A13B8C0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043" cy="516887"/>
                  <wp:effectExtent l="0" t="0" r="0" b="0"/>
                  <wp:wrapNone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2"/>
                          <a:stretch/>
                        </pic:blipFill>
                        <pic:spPr bwMode="auto">
                          <a:xfrm>
                            <a:off x="0" y="0"/>
                            <a:ext cx="636043" cy="516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учебной работе</w:t>
            </w:r>
          </w:p>
          <w:p w:rsidR="002E0F0B" w:rsidRPr="00D3667A" w:rsidRDefault="002E0F0B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М. А. Полютова</w:t>
            </w:r>
          </w:p>
          <w:p w:rsidR="002E0F0B" w:rsidRPr="00D3667A" w:rsidRDefault="002E0F0B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«30» сентября 2022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:rsidR="002E0F0B" w:rsidRPr="00FC5D6D" w:rsidRDefault="002E0F0B" w:rsidP="002E0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F0B" w:rsidRPr="00FC5D6D" w:rsidRDefault="002E0F0B" w:rsidP="002E0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F0B" w:rsidRPr="00D63928" w:rsidRDefault="002E0F0B" w:rsidP="002E0F0B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РАССМОТРЕНО</w:t>
      </w:r>
    </w:p>
    <w:p w:rsidR="002E0F0B" w:rsidRPr="00D63928" w:rsidRDefault="002E0F0B" w:rsidP="002E0F0B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на заседании ЦК «Укрупненной группы 09.00.00</w:t>
      </w:r>
    </w:p>
    <w:p w:rsidR="002E0F0B" w:rsidRPr="00D63928" w:rsidRDefault="002E0F0B" w:rsidP="002E0F0B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noProof/>
          <w:sz w:val="28"/>
          <w:szCs w:val="24"/>
        </w:rPr>
        <w:drawing>
          <wp:anchor distT="0" distB="0" distL="114300" distR="114300" simplePos="0" relativeHeight="251661312" behindDoc="1" locked="0" layoutInCell="1" allowOverlap="1" wp14:anchorId="11A39723" wp14:editId="4BE9D715">
            <wp:simplePos x="0" y="0"/>
            <wp:positionH relativeFrom="column">
              <wp:posOffset>770548</wp:posOffset>
            </wp:positionH>
            <wp:positionV relativeFrom="paragraph">
              <wp:posOffset>45183</wp:posOffset>
            </wp:positionV>
            <wp:extent cx="2166620" cy="1019810"/>
            <wp:effectExtent l="0" t="0" r="508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3928">
        <w:rPr>
          <w:rFonts w:ascii="Times New Roman" w:eastAsia="Times New Roman" w:hAnsi="Times New Roman"/>
          <w:sz w:val="28"/>
          <w:szCs w:val="24"/>
        </w:rPr>
        <w:t>Информатика и вычислительная</w:t>
      </w:r>
      <w:r w:rsidRPr="00D63928">
        <w:rPr>
          <w:rFonts w:ascii="Times New Roman" w:hAnsi="Times New Roman"/>
          <w:sz w:val="28"/>
          <w:szCs w:val="24"/>
        </w:rPr>
        <w:t xml:space="preserve"> техника №2</w:t>
      </w:r>
    </w:p>
    <w:p w:rsidR="002E0F0B" w:rsidRPr="00D63928" w:rsidRDefault="002E0F0B" w:rsidP="002E0F0B">
      <w:p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Протокол № 1</w:t>
      </w:r>
      <w:r w:rsidRPr="00D63928">
        <w:rPr>
          <w:rFonts w:ascii="Times New Roman" w:hAnsi="Times New Roman"/>
          <w:sz w:val="28"/>
          <w:szCs w:val="24"/>
        </w:rPr>
        <w:t xml:space="preserve"> от «</w:t>
      </w:r>
      <w:r>
        <w:rPr>
          <w:rFonts w:ascii="Times New Roman" w:hAnsi="Times New Roman"/>
          <w:sz w:val="28"/>
          <w:szCs w:val="24"/>
        </w:rPr>
        <w:t>26</w:t>
      </w:r>
      <w:r w:rsidRPr="00D63928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сентября</w:t>
      </w:r>
      <w:r w:rsidRPr="00D63928">
        <w:rPr>
          <w:rFonts w:ascii="Times New Roman" w:hAnsi="Times New Roman"/>
          <w:sz w:val="28"/>
          <w:szCs w:val="24"/>
        </w:rPr>
        <w:t xml:space="preserve"> 2022 г </w:t>
      </w:r>
    </w:p>
    <w:p w:rsidR="002E0F0B" w:rsidRPr="00D63928" w:rsidRDefault="002E0F0B" w:rsidP="002E0F0B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Председатель ЦК _______________А.В. Татарников</w:t>
      </w: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201D8F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1D8F">
        <w:rPr>
          <w:rFonts w:ascii="Times New Roman" w:hAnsi="Times New Roman"/>
          <w:sz w:val="24"/>
          <w:szCs w:val="24"/>
        </w:rPr>
        <w:t xml:space="preserve">АВТОР: </w:t>
      </w:r>
      <w:r w:rsidR="00B85A52">
        <w:rPr>
          <w:rFonts w:ascii="Times New Roman" w:hAnsi="Times New Roman"/>
          <w:sz w:val="24"/>
          <w:szCs w:val="24"/>
        </w:rPr>
        <w:t>Барабанцева В.Т</w:t>
      </w:r>
      <w:r w:rsidRPr="00201D8F">
        <w:rPr>
          <w:rFonts w:ascii="Times New Roman" w:hAnsi="Times New Roman"/>
          <w:sz w:val="24"/>
          <w:szCs w:val="24"/>
        </w:rPr>
        <w:t xml:space="preserve">., преподаватель КГБПОУ «ККРИТ»    </w:t>
      </w: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2724" w:rsidRDefault="00CB2724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«___»________________ 20</w:t>
      </w:r>
      <w:r w:rsidR="00F746F5">
        <w:rPr>
          <w:rFonts w:ascii="Times New Roman" w:hAnsi="Times New Roman"/>
          <w:sz w:val="24"/>
          <w:szCs w:val="24"/>
        </w:rPr>
        <w:t>2</w:t>
      </w:r>
      <w:r w:rsidRPr="00277C4F">
        <w:rPr>
          <w:rFonts w:ascii="Times New Roman" w:hAnsi="Times New Roman"/>
          <w:sz w:val="24"/>
          <w:szCs w:val="24"/>
        </w:rPr>
        <w:t>__г</w:t>
      </w:r>
    </w:p>
    <w:p w:rsidR="00C577F3" w:rsidRPr="00277C4F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77C4F" w:rsidSect="00C577F3">
          <w:pgSz w:w="11907" w:h="16840"/>
          <w:pgMar w:top="1134" w:right="851" w:bottom="992" w:left="1418" w:header="709" w:footer="709" w:gutter="0"/>
          <w:cols w:space="720"/>
        </w:sectPr>
      </w:pPr>
    </w:p>
    <w:p w:rsidR="002A579E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1700D" w:rsidRPr="00C577F3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СОДЕРЖАНИЕ</w:t>
      </w:r>
    </w:p>
    <w:p w:rsidR="0051700D" w:rsidRPr="00C577F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644F28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ПАСПОРТ рабочей ПРОГРАММЫ </w:t>
            </w:r>
            <w:r w:rsidR="0011106B">
              <w:rPr>
                <w:rFonts w:ascii="Times New Roman" w:hAnsi="Times New Roman"/>
                <w:caps/>
                <w:sz w:val="24"/>
                <w:szCs w:val="24"/>
              </w:rPr>
              <w:t>междисциплинарного курса</w:t>
            </w:r>
          </w:p>
          <w:p w:rsidR="0051700D" w:rsidRPr="00C577F3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644F28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СТРУКТУРА и содержание </w:t>
            </w:r>
            <w:r w:rsidR="0011106B">
              <w:rPr>
                <w:rFonts w:ascii="Times New Roman" w:hAnsi="Times New Roman"/>
                <w:caps/>
                <w:sz w:val="24"/>
                <w:szCs w:val="24"/>
              </w:rPr>
              <w:t>междисциплинарного курса</w:t>
            </w:r>
          </w:p>
          <w:p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644F28" w:rsidRDefault="000C6AAA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4F2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51700D" w:rsidRPr="00C577F3" w:rsidTr="0087039D">
        <w:trPr>
          <w:trHeight w:val="670"/>
        </w:trPr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</w:t>
            </w:r>
            <w:r w:rsidR="0011106B" w:rsidRPr="00C577F3">
              <w:rPr>
                <w:rFonts w:ascii="Times New Roman" w:hAnsi="Times New Roman"/>
                <w:caps/>
                <w:sz w:val="24"/>
                <w:szCs w:val="24"/>
              </w:rPr>
              <w:t>РЕАЛИЗАЦИИ РАБОЧЕЙ</w:t>
            </w:r>
            <w:r w:rsidR="0011106B" w:rsidRPr="00C577F3">
              <w:rPr>
                <w:rFonts w:ascii="Times New Roman" w:hAnsi="Times New Roman"/>
                <w:sz w:val="24"/>
                <w:szCs w:val="24"/>
              </w:rPr>
              <w:t xml:space="preserve"> ПРОГРАММЫ МЕЖДИСЦИПЛИНАРНОГО</w:t>
            </w:r>
            <w:r w:rsidR="0011106B">
              <w:rPr>
                <w:rFonts w:ascii="Times New Roman" w:hAnsi="Times New Roman"/>
                <w:caps/>
                <w:sz w:val="24"/>
                <w:szCs w:val="24"/>
              </w:rPr>
              <w:t xml:space="preserve"> курса</w:t>
            </w:r>
          </w:p>
          <w:p w:rsidR="0051700D" w:rsidRPr="00C577F3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644F28" w:rsidRDefault="00644F28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1</w:t>
            </w:r>
            <w:r w:rsidRPr="00644F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Контроль и оценка результатов Освоения </w:t>
            </w:r>
            <w:r w:rsidR="0011106B">
              <w:rPr>
                <w:rFonts w:ascii="Times New Roman" w:hAnsi="Times New Roman"/>
                <w:caps/>
                <w:sz w:val="24"/>
                <w:szCs w:val="24"/>
              </w:rPr>
              <w:t>междисциплинарного курса</w:t>
            </w:r>
          </w:p>
          <w:p w:rsidR="0051700D" w:rsidRPr="00C577F3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644F28" w:rsidRDefault="0051700D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1</w:t>
            </w:r>
            <w:r w:rsidR="00644F28" w:rsidRPr="00644F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51700D" w:rsidRPr="005C30C3" w:rsidRDefault="0051700D" w:rsidP="00415B0F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5C30C3">
        <w:rPr>
          <w:rFonts w:ascii="Times New Roman" w:hAnsi="Times New Roman"/>
          <w:b/>
          <w:caps/>
          <w:sz w:val="24"/>
          <w:szCs w:val="24"/>
        </w:rPr>
        <w:lastRenderedPageBreak/>
        <w:t xml:space="preserve">паспорт РАБОЧЕЙ ПРОГРАММЫ </w:t>
      </w:r>
      <w:r w:rsidR="00174556">
        <w:rPr>
          <w:rFonts w:ascii="Times New Roman" w:hAnsi="Times New Roman"/>
          <w:b/>
          <w:caps/>
          <w:sz w:val="24"/>
          <w:szCs w:val="24"/>
        </w:rPr>
        <w:t>междисциплинарног окурса</w:t>
      </w:r>
    </w:p>
    <w:p w:rsidR="00A1332B" w:rsidRPr="005C30C3" w:rsidRDefault="00804922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BC7FA7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.0</w:t>
      </w:r>
      <w:r w:rsidR="00BC7FA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C7FA7">
        <w:rPr>
          <w:rFonts w:ascii="Times New Roman" w:hAnsi="Times New Roman"/>
          <w:b/>
          <w:sz w:val="24"/>
          <w:szCs w:val="24"/>
        </w:rPr>
        <w:t>Внедрение</w:t>
      </w:r>
      <w:r w:rsidR="0024784C" w:rsidRPr="0024784C">
        <w:rPr>
          <w:rFonts w:ascii="Times New Roman" w:hAnsi="Times New Roman"/>
          <w:b/>
          <w:sz w:val="24"/>
          <w:szCs w:val="24"/>
        </w:rPr>
        <w:t xml:space="preserve"> информационных систем</w:t>
      </w:r>
    </w:p>
    <w:p w:rsidR="0051700D" w:rsidRPr="005C30C3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:rsidR="00B573C0" w:rsidRPr="005C30C3" w:rsidRDefault="00AC626A" w:rsidP="00AC62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04922">
        <w:rPr>
          <w:rFonts w:ascii="Times New Roman" w:hAnsi="Times New Roman"/>
          <w:sz w:val="24"/>
          <w:szCs w:val="24"/>
        </w:rPr>
        <w:t xml:space="preserve">Междисциплинарный курс </w:t>
      </w:r>
      <w:r w:rsidR="00BC7FA7" w:rsidRPr="00BC7FA7">
        <w:rPr>
          <w:rFonts w:ascii="Times New Roman" w:hAnsi="Times New Roman"/>
          <w:sz w:val="24"/>
          <w:szCs w:val="24"/>
        </w:rPr>
        <w:t>06.01 Внедрение информационных систем</w:t>
      </w:r>
      <w:r w:rsidR="00BC7FA7">
        <w:rPr>
          <w:rFonts w:ascii="Times New Roman" w:hAnsi="Times New Roman"/>
          <w:sz w:val="24"/>
          <w:szCs w:val="24"/>
        </w:rPr>
        <w:t xml:space="preserve"> </w:t>
      </w:r>
      <w:r w:rsidR="00B573C0" w:rsidRPr="005C30C3">
        <w:rPr>
          <w:rFonts w:ascii="Times New Roman" w:hAnsi="Times New Roman"/>
          <w:sz w:val="24"/>
          <w:szCs w:val="24"/>
        </w:rPr>
        <w:t>является обязательной ч</w:t>
      </w:r>
      <w:r w:rsidR="00C577F3" w:rsidRPr="005C30C3">
        <w:rPr>
          <w:rFonts w:ascii="Times New Roman" w:hAnsi="Times New Roman"/>
          <w:sz w:val="24"/>
          <w:szCs w:val="24"/>
        </w:rPr>
        <w:t xml:space="preserve">астью </w:t>
      </w:r>
      <w:r>
        <w:rPr>
          <w:rFonts w:ascii="Times New Roman" w:hAnsi="Times New Roman"/>
          <w:sz w:val="24"/>
          <w:szCs w:val="24"/>
        </w:rPr>
        <w:t>профессионального</w:t>
      </w:r>
      <w:r w:rsidR="00B573C0" w:rsidRPr="005C30C3">
        <w:rPr>
          <w:rFonts w:ascii="Times New Roman" w:hAnsi="Times New Roman"/>
          <w:sz w:val="24"/>
          <w:szCs w:val="24"/>
        </w:rPr>
        <w:t xml:space="preserve"> </w:t>
      </w:r>
      <w:r w:rsidR="00127797">
        <w:rPr>
          <w:rFonts w:ascii="Times New Roman" w:hAnsi="Times New Roman"/>
          <w:sz w:val="24"/>
          <w:szCs w:val="24"/>
        </w:rPr>
        <w:t xml:space="preserve">учебного </w:t>
      </w:r>
      <w:r w:rsidR="00B573C0" w:rsidRPr="005C30C3">
        <w:rPr>
          <w:rFonts w:ascii="Times New Roman" w:hAnsi="Times New Roman"/>
          <w:sz w:val="24"/>
          <w:szCs w:val="24"/>
        </w:rPr>
        <w:t xml:space="preserve">цикла </w:t>
      </w:r>
      <w:r w:rsidR="003B265C" w:rsidRPr="003B265C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 w:rsidR="00B573C0" w:rsidRPr="005C30C3">
        <w:rPr>
          <w:rFonts w:ascii="Times New Roman" w:hAnsi="Times New Roman"/>
          <w:sz w:val="24"/>
          <w:szCs w:val="24"/>
        </w:rPr>
        <w:t xml:space="preserve">в соответствии с ФГОС по специальности СПО </w:t>
      </w:r>
      <w:r w:rsidRPr="00AC626A">
        <w:rPr>
          <w:rFonts w:ascii="Times New Roman" w:hAnsi="Times New Roman"/>
          <w:sz w:val="24"/>
          <w:szCs w:val="24"/>
        </w:rPr>
        <w:t>09.02.0</w:t>
      </w:r>
      <w:r w:rsidR="0024784C">
        <w:rPr>
          <w:rFonts w:ascii="Times New Roman" w:hAnsi="Times New Roman"/>
          <w:sz w:val="24"/>
          <w:szCs w:val="24"/>
        </w:rPr>
        <w:t>7</w:t>
      </w:r>
      <w:r w:rsidRPr="00AC626A">
        <w:rPr>
          <w:rFonts w:ascii="Times New Roman" w:hAnsi="Times New Roman"/>
          <w:sz w:val="24"/>
          <w:szCs w:val="24"/>
        </w:rPr>
        <w:t xml:space="preserve"> </w:t>
      </w:r>
      <w:r w:rsidR="0024784C" w:rsidRPr="0024784C">
        <w:rPr>
          <w:rFonts w:ascii="Times New Roman" w:hAnsi="Times New Roman"/>
          <w:sz w:val="24"/>
          <w:szCs w:val="24"/>
        </w:rPr>
        <w:t xml:space="preserve">Информационные системы и программирование </w:t>
      </w:r>
      <w:r w:rsidR="00804922" w:rsidRPr="00804922">
        <w:rPr>
          <w:rFonts w:ascii="Times New Roman" w:hAnsi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  <w:r w:rsidR="006820BB">
        <w:rPr>
          <w:rFonts w:ascii="Times New Roman" w:hAnsi="Times New Roman"/>
          <w:sz w:val="24"/>
          <w:szCs w:val="24"/>
        </w:rPr>
        <w:t>Сопровождение информационных систем</w:t>
      </w:r>
      <w:r>
        <w:rPr>
          <w:rFonts w:ascii="Times New Roman" w:hAnsi="Times New Roman"/>
          <w:sz w:val="24"/>
          <w:szCs w:val="24"/>
        </w:rPr>
        <w:t>.</w:t>
      </w:r>
    </w:p>
    <w:p w:rsidR="00B573C0" w:rsidRPr="005C30C3" w:rsidRDefault="00B573C0" w:rsidP="00AC62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ab/>
      </w:r>
      <w:r w:rsidR="00804922">
        <w:rPr>
          <w:rFonts w:ascii="Times New Roman" w:hAnsi="Times New Roman"/>
          <w:sz w:val="24"/>
          <w:szCs w:val="24"/>
        </w:rPr>
        <w:t xml:space="preserve">Междисциплинарный курс </w:t>
      </w:r>
      <w:r w:rsidR="001B6651" w:rsidRPr="001B6651">
        <w:rPr>
          <w:rFonts w:ascii="Times New Roman" w:hAnsi="Times New Roman"/>
          <w:sz w:val="24"/>
          <w:szCs w:val="24"/>
        </w:rPr>
        <w:t>06.01 Внедрение информационных систем</w:t>
      </w:r>
      <w:r w:rsidR="001B6651">
        <w:rPr>
          <w:rFonts w:ascii="Times New Roman" w:hAnsi="Times New Roman"/>
          <w:sz w:val="24"/>
          <w:szCs w:val="24"/>
        </w:rPr>
        <w:t xml:space="preserve"> </w:t>
      </w:r>
      <w:r w:rsidRPr="005C30C3">
        <w:rPr>
          <w:rFonts w:ascii="Times New Roman" w:hAnsi="Times New Roman"/>
          <w:sz w:val="24"/>
          <w:szCs w:val="24"/>
        </w:rPr>
        <w:t xml:space="preserve">обеспечивает формирование </w:t>
      </w:r>
      <w:r w:rsidR="00AC626A">
        <w:rPr>
          <w:rFonts w:ascii="Times New Roman" w:hAnsi="Times New Roman"/>
          <w:sz w:val="24"/>
          <w:szCs w:val="24"/>
        </w:rPr>
        <w:t xml:space="preserve">профессиональных и </w:t>
      </w:r>
      <w:r w:rsidRPr="005C30C3">
        <w:rPr>
          <w:rFonts w:ascii="Times New Roman" w:hAnsi="Times New Roman"/>
          <w:sz w:val="24"/>
          <w:szCs w:val="24"/>
        </w:rPr>
        <w:t xml:space="preserve">общих компетенций по всем видам деятельности ФГОС по </w:t>
      </w:r>
      <w:r w:rsidR="00AC626A" w:rsidRPr="005C30C3">
        <w:rPr>
          <w:rFonts w:ascii="Times New Roman" w:hAnsi="Times New Roman"/>
          <w:sz w:val="24"/>
          <w:szCs w:val="24"/>
        </w:rPr>
        <w:t xml:space="preserve">специальности </w:t>
      </w:r>
      <w:r w:rsidR="0024784C" w:rsidRPr="0024784C">
        <w:rPr>
          <w:rFonts w:ascii="Times New Roman" w:hAnsi="Times New Roman"/>
          <w:sz w:val="24"/>
          <w:szCs w:val="24"/>
        </w:rPr>
        <w:t>09.02.07 Информационные системы и программирование</w:t>
      </w:r>
      <w:r w:rsidR="0024784C">
        <w:rPr>
          <w:rFonts w:ascii="Times New Roman" w:hAnsi="Times New Roman"/>
          <w:sz w:val="24"/>
          <w:szCs w:val="24"/>
        </w:rPr>
        <w:t>.</w:t>
      </w:r>
    </w:p>
    <w:p w:rsidR="0051700D" w:rsidRPr="005C30C3" w:rsidRDefault="00B573C0" w:rsidP="00AC626A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0B82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развитии </w:t>
      </w:r>
      <w:r w:rsidR="00AF4F18" w:rsidRPr="001C0B82">
        <w:rPr>
          <w:rFonts w:ascii="Times New Roman" w:hAnsi="Times New Roman"/>
          <w:sz w:val="24"/>
          <w:szCs w:val="24"/>
        </w:rPr>
        <w:t xml:space="preserve">ПК: </w:t>
      </w:r>
      <w:r w:rsidR="00F264E8" w:rsidRPr="001C0B82">
        <w:rPr>
          <w:rFonts w:ascii="Times New Roman" w:hAnsi="Times New Roman"/>
          <w:sz w:val="24"/>
          <w:szCs w:val="24"/>
        </w:rPr>
        <w:t>6</w:t>
      </w:r>
      <w:r w:rsidR="00717B28" w:rsidRPr="001C0B82">
        <w:rPr>
          <w:rFonts w:ascii="Times New Roman" w:hAnsi="Times New Roman"/>
          <w:sz w:val="24"/>
          <w:szCs w:val="24"/>
        </w:rPr>
        <w:t>.</w:t>
      </w:r>
      <w:r w:rsidR="00F264E8" w:rsidRPr="001C0B82">
        <w:rPr>
          <w:rFonts w:ascii="Times New Roman" w:hAnsi="Times New Roman"/>
          <w:sz w:val="24"/>
          <w:szCs w:val="24"/>
        </w:rPr>
        <w:t>1</w:t>
      </w:r>
      <w:r w:rsidR="00717B28" w:rsidRPr="001C0B82">
        <w:rPr>
          <w:rFonts w:ascii="Times New Roman" w:hAnsi="Times New Roman"/>
          <w:sz w:val="24"/>
          <w:szCs w:val="24"/>
        </w:rPr>
        <w:t xml:space="preserve">, </w:t>
      </w:r>
      <w:r w:rsidR="00F264E8" w:rsidRPr="001C0B82">
        <w:rPr>
          <w:rFonts w:ascii="Times New Roman" w:hAnsi="Times New Roman"/>
          <w:sz w:val="24"/>
          <w:szCs w:val="24"/>
        </w:rPr>
        <w:t>6</w:t>
      </w:r>
      <w:r w:rsidR="00717B28" w:rsidRPr="001C0B82">
        <w:rPr>
          <w:rFonts w:ascii="Times New Roman" w:hAnsi="Times New Roman"/>
          <w:sz w:val="24"/>
          <w:szCs w:val="24"/>
        </w:rPr>
        <w:t>.</w:t>
      </w:r>
      <w:r w:rsidR="00F264E8" w:rsidRPr="001C0B82">
        <w:rPr>
          <w:rFonts w:ascii="Times New Roman" w:hAnsi="Times New Roman"/>
          <w:sz w:val="24"/>
          <w:szCs w:val="24"/>
        </w:rPr>
        <w:t>3</w:t>
      </w:r>
      <w:r w:rsidR="009D3029" w:rsidRPr="001C0B82">
        <w:rPr>
          <w:rFonts w:ascii="Times New Roman" w:hAnsi="Times New Roman"/>
          <w:sz w:val="24"/>
          <w:szCs w:val="24"/>
        </w:rPr>
        <w:t xml:space="preserve"> </w:t>
      </w:r>
      <w:r w:rsidR="00717B28" w:rsidRPr="001C0B82">
        <w:rPr>
          <w:rFonts w:ascii="Times New Roman" w:hAnsi="Times New Roman"/>
          <w:sz w:val="24"/>
          <w:szCs w:val="24"/>
        </w:rPr>
        <w:t>и ОК: ОК 1 –</w:t>
      </w:r>
      <w:r w:rsidRPr="001C0B82">
        <w:rPr>
          <w:rFonts w:ascii="Times New Roman" w:hAnsi="Times New Roman"/>
          <w:sz w:val="24"/>
          <w:szCs w:val="24"/>
        </w:rPr>
        <w:t xml:space="preserve"> </w:t>
      </w:r>
      <w:r w:rsidR="009D3029" w:rsidRPr="001C0B82">
        <w:rPr>
          <w:rFonts w:ascii="Times New Roman" w:hAnsi="Times New Roman"/>
          <w:sz w:val="24"/>
          <w:szCs w:val="24"/>
        </w:rPr>
        <w:t>1</w:t>
      </w:r>
      <w:r w:rsidR="00CD7A19">
        <w:rPr>
          <w:rFonts w:ascii="Times New Roman" w:hAnsi="Times New Roman"/>
          <w:sz w:val="24"/>
          <w:szCs w:val="24"/>
        </w:rPr>
        <w:t>0</w:t>
      </w:r>
      <w:r w:rsidR="0051700D" w:rsidRPr="001C0B82">
        <w:rPr>
          <w:rFonts w:ascii="Times New Roman" w:hAnsi="Times New Roman"/>
          <w:sz w:val="24"/>
          <w:szCs w:val="24"/>
        </w:rPr>
        <w:t>.</w:t>
      </w:r>
    </w:p>
    <w:p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700D" w:rsidRPr="005C30C3" w:rsidRDefault="0051700D" w:rsidP="00311C00">
      <w:pPr>
        <w:numPr>
          <w:ilvl w:val="1"/>
          <w:numId w:val="2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 xml:space="preserve">Место </w:t>
      </w:r>
      <w:r w:rsidR="00B14AB0">
        <w:rPr>
          <w:rFonts w:ascii="Times New Roman" w:hAnsi="Times New Roman"/>
          <w:b/>
          <w:sz w:val="24"/>
          <w:szCs w:val="24"/>
        </w:rPr>
        <w:t>междисциплинарного курса</w:t>
      </w:r>
      <w:r w:rsidRPr="005C30C3">
        <w:rPr>
          <w:rFonts w:ascii="Times New Roman" w:hAnsi="Times New Roman"/>
          <w:b/>
          <w:sz w:val="24"/>
          <w:szCs w:val="24"/>
        </w:rPr>
        <w:t xml:space="preserve"> в структуре</w:t>
      </w:r>
      <w:r w:rsidR="003220E0" w:rsidRPr="005C30C3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5C30C3">
        <w:rPr>
          <w:rFonts w:ascii="Times New Roman" w:hAnsi="Times New Roman"/>
          <w:b/>
          <w:sz w:val="24"/>
          <w:szCs w:val="24"/>
        </w:rPr>
        <w:t>:</w:t>
      </w: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:rsidR="00F346A2" w:rsidRPr="005C30C3" w:rsidRDefault="00B14AB0" w:rsidP="00F346A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Междисциплинарный курс </w:t>
      </w:r>
      <w:r w:rsidR="001B6651" w:rsidRPr="001B6651">
        <w:rPr>
          <w:rFonts w:ascii="Times New Roman" w:hAnsi="Times New Roman"/>
          <w:sz w:val="24"/>
          <w:szCs w:val="24"/>
        </w:rPr>
        <w:t>06.01 Внедрение информационных систем</w:t>
      </w:r>
      <w:r w:rsidR="001B6651">
        <w:rPr>
          <w:rFonts w:ascii="Times New Roman" w:hAnsi="Times New Roman"/>
          <w:sz w:val="24"/>
          <w:szCs w:val="24"/>
        </w:rPr>
        <w:t xml:space="preserve"> </w:t>
      </w:r>
      <w:r w:rsidR="007B736A">
        <w:rPr>
          <w:rFonts w:ascii="Times New Roman" w:hAnsi="Times New Roman"/>
          <w:sz w:val="24"/>
          <w:szCs w:val="24"/>
        </w:rPr>
        <w:t xml:space="preserve">является </w:t>
      </w:r>
      <w:r w:rsidR="00F346A2" w:rsidRPr="00F346A2">
        <w:rPr>
          <w:rFonts w:ascii="Times New Roman" w:hAnsi="Times New Roman"/>
          <w:sz w:val="24"/>
          <w:szCs w:val="24"/>
        </w:rPr>
        <w:t>частью профессионального модуля 0</w:t>
      </w:r>
      <w:r w:rsidR="001B6651">
        <w:rPr>
          <w:rFonts w:ascii="Times New Roman" w:hAnsi="Times New Roman"/>
          <w:sz w:val="24"/>
          <w:szCs w:val="24"/>
        </w:rPr>
        <w:t>6</w:t>
      </w:r>
      <w:r w:rsidR="00F346A2" w:rsidRPr="00F346A2">
        <w:rPr>
          <w:rFonts w:ascii="Times New Roman" w:hAnsi="Times New Roman"/>
          <w:sz w:val="24"/>
          <w:szCs w:val="24"/>
        </w:rPr>
        <w:t xml:space="preserve"> </w:t>
      </w:r>
      <w:r w:rsidR="001B6651" w:rsidRPr="001B6651">
        <w:rPr>
          <w:rFonts w:ascii="Times New Roman" w:hAnsi="Times New Roman"/>
          <w:sz w:val="24"/>
          <w:szCs w:val="24"/>
        </w:rPr>
        <w:t xml:space="preserve">Сопровождение информационных систем </w:t>
      </w:r>
      <w:r w:rsidR="00F346A2" w:rsidRPr="00F346A2">
        <w:rPr>
          <w:rFonts w:ascii="Times New Roman" w:hAnsi="Times New Roman"/>
          <w:sz w:val="24"/>
          <w:szCs w:val="24"/>
        </w:rPr>
        <w:t>в рамках программы подготовки специалистов среднего звена.</w:t>
      </w:r>
    </w:p>
    <w:p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700D" w:rsidRPr="005C30C3" w:rsidRDefault="0051700D" w:rsidP="00311C00">
      <w:pPr>
        <w:numPr>
          <w:ilvl w:val="1"/>
          <w:numId w:val="2"/>
        </w:numPr>
        <w:tabs>
          <w:tab w:val="left" w:pos="916"/>
          <w:tab w:val="left" w:pos="1418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 xml:space="preserve">Цели и задачи </w:t>
      </w:r>
      <w:r w:rsidR="00D126AF">
        <w:rPr>
          <w:rFonts w:ascii="Times New Roman" w:hAnsi="Times New Roman"/>
          <w:b/>
          <w:sz w:val="24"/>
          <w:szCs w:val="24"/>
        </w:rPr>
        <w:t>междисциплинарного курса</w:t>
      </w:r>
      <w:r w:rsidRPr="005C30C3">
        <w:rPr>
          <w:rFonts w:ascii="Times New Roman" w:hAnsi="Times New Roman"/>
          <w:b/>
          <w:sz w:val="24"/>
          <w:szCs w:val="24"/>
        </w:rPr>
        <w:t xml:space="preserve"> – требования к результатам освоения учебной дисциплины:</w:t>
      </w:r>
    </w:p>
    <w:p w:rsidR="0051700D" w:rsidRPr="005C30C3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700D" w:rsidRPr="005C30C3" w:rsidRDefault="0051700D" w:rsidP="007F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F346A2">
        <w:rPr>
          <w:rFonts w:ascii="Times New Roman" w:hAnsi="Times New Roman"/>
          <w:sz w:val="24"/>
          <w:szCs w:val="24"/>
        </w:rPr>
        <w:t xml:space="preserve">междисциплинарного курса </w:t>
      </w:r>
      <w:r w:rsidR="002548F5" w:rsidRPr="002548F5">
        <w:rPr>
          <w:rFonts w:ascii="Times New Roman" w:hAnsi="Times New Roman"/>
          <w:sz w:val="24"/>
          <w:szCs w:val="24"/>
        </w:rPr>
        <w:t>06.01 Внедрение информационных систем</w:t>
      </w:r>
      <w:r w:rsidR="004D143A" w:rsidRPr="004D143A">
        <w:rPr>
          <w:rFonts w:ascii="Times New Roman" w:hAnsi="Times New Roman"/>
          <w:sz w:val="24"/>
          <w:szCs w:val="24"/>
        </w:rPr>
        <w:t xml:space="preserve"> </w:t>
      </w:r>
      <w:r w:rsidRPr="005C30C3">
        <w:rPr>
          <w:rFonts w:ascii="Times New Roman" w:hAnsi="Times New Roman"/>
          <w:sz w:val="24"/>
          <w:szCs w:val="24"/>
        </w:rPr>
        <w:t>обучающийся должен</w:t>
      </w:r>
      <w:r w:rsidR="0061627C" w:rsidRPr="005C30C3">
        <w:rPr>
          <w:rFonts w:ascii="Times New Roman" w:hAnsi="Times New Roman"/>
          <w:sz w:val="24"/>
          <w:szCs w:val="24"/>
        </w:rPr>
        <w:t>:</w:t>
      </w:r>
      <w:r w:rsidRPr="005C30C3">
        <w:rPr>
          <w:rFonts w:ascii="Times New Roman" w:hAnsi="Times New Roman"/>
          <w:sz w:val="24"/>
          <w:szCs w:val="24"/>
        </w:rPr>
        <w:t xml:space="preserve"> </w:t>
      </w:r>
    </w:p>
    <w:p w:rsidR="00F346A2" w:rsidRPr="001C0B82" w:rsidRDefault="00F346A2" w:rsidP="00F3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" w:name="_Hlk113790847"/>
      <w:r w:rsidRPr="001C0B82">
        <w:rPr>
          <w:rFonts w:ascii="Times New Roman" w:eastAsia="Times New Roman" w:hAnsi="Times New Roman" w:cs="Times New Roman"/>
          <w:bCs/>
          <w:iCs/>
          <w:sz w:val="24"/>
          <w:szCs w:val="24"/>
        </w:rPr>
        <w:t>иметь практический опыт:</w:t>
      </w:r>
    </w:p>
    <w:p w:rsidR="001C0B82" w:rsidRPr="001C0B82" w:rsidRDefault="001C0B82" w:rsidP="004D143A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C0B82">
        <w:rPr>
          <w:rFonts w:ascii="Times New Roman" w:eastAsia="Times New Roman" w:hAnsi="Times New Roman" w:cs="Times New Roman"/>
          <w:iCs/>
          <w:sz w:val="24"/>
          <w:szCs w:val="24"/>
        </w:rPr>
        <w:t xml:space="preserve">инсталляции, настройка и сопровождение информационной системы; </w:t>
      </w:r>
    </w:p>
    <w:p w:rsidR="001C0B82" w:rsidRPr="001C0B82" w:rsidRDefault="001C0B82" w:rsidP="004D143A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C0B82">
        <w:rPr>
          <w:rFonts w:ascii="Times New Roman" w:eastAsia="Times New Roman" w:hAnsi="Times New Roman" w:cs="Times New Roman"/>
          <w:iCs/>
          <w:sz w:val="24"/>
          <w:szCs w:val="24"/>
        </w:rPr>
        <w:t>выполнении регламентов по обновлению, техническому сопровождению и восстановлению данных информационной системы.</w:t>
      </w:r>
    </w:p>
    <w:p w:rsidR="00F346A2" w:rsidRPr="001C0B82" w:rsidRDefault="00F346A2" w:rsidP="00F3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C0B82">
        <w:rPr>
          <w:rFonts w:ascii="Times New Roman" w:eastAsia="Times New Roman" w:hAnsi="Times New Roman" w:cs="Times New Roman"/>
          <w:bCs/>
          <w:iCs/>
          <w:sz w:val="24"/>
          <w:szCs w:val="24"/>
        </w:rPr>
        <w:t>уметь:</w:t>
      </w:r>
    </w:p>
    <w:p w:rsidR="001C0B82" w:rsidRPr="001C0B82" w:rsidRDefault="001C0B82" w:rsidP="00184F85">
      <w:pPr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0B82">
        <w:rPr>
          <w:rFonts w:ascii="Times New Roman" w:hAnsi="Times New Roman" w:cs="Times New Roman"/>
          <w:iCs/>
          <w:sz w:val="24"/>
          <w:szCs w:val="24"/>
        </w:rPr>
        <w:t xml:space="preserve">применять основные правила и документы системы сертификации Российской Федерации; </w:t>
      </w:r>
    </w:p>
    <w:p w:rsidR="001C0B82" w:rsidRPr="001C0B82" w:rsidRDefault="001C0B82" w:rsidP="00184F85">
      <w:pPr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0B82">
        <w:rPr>
          <w:rFonts w:ascii="Times New Roman" w:hAnsi="Times New Roman" w:cs="Times New Roman"/>
          <w:iCs/>
          <w:sz w:val="24"/>
          <w:szCs w:val="24"/>
        </w:rPr>
        <w:t xml:space="preserve">применять основные технологии экспертных систем; </w:t>
      </w:r>
    </w:p>
    <w:p w:rsidR="001C0B82" w:rsidRPr="001C0B82" w:rsidRDefault="001C0B82" w:rsidP="00184F85">
      <w:pPr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0B82">
        <w:rPr>
          <w:rFonts w:ascii="Times New Roman" w:hAnsi="Times New Roman" w:cs="Times New Roman"/>
          <w:iCs/>
          <w:sz w:val="24"/>
          <w:szCs w:val="24"/>
        </w:rPr>
        <w:t>разрабатывать обучающие материалы для пользователей по эксплуатации информационных систем.</w:t>
      </w:r>
    </w:p>
    <w:p w:rsidR="00F346A2" w:rsidRPr="001C0B82" w:rsidRDefault="00F346A2" w:rsidP="00F3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C0B82">
        <w:rPr>
          <w:rFonts w:ascii="Times New Roman" w:eastAsia="Times New Roman" w:hAnsi="Times New Roman" w:cs="Times New Roman"/>
          <w:bCs/>
          <w:iCs/>
          <w:sz w:val="24"/>
          <w:szCs w:val="24"/>
        </w:rPr>
        <w:t>знать:</w:t>
      </w:r>
    </w:p>
    <w:p w:rsidR="0036247A" w:rsidRPr="001C0B82" w:rsidRDefault="0036247A" w:rsidP="0036247A">
      <w:pPr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0B82">
        <w:rPr>
          <w:rFonts w:ascii="Times New Roman" w:hAnsi="Times New Roman" w:cs="Times New Roman"/>
          <w:iCs/>
          <w:sz w:val="24"/>
          <w:szCs w:val="24"/>
        </w:rPr>
        <w:t xml:space="preserve">политику безопасности в современных информационных системах; </w:t>
      </w:r>
    </w:p>
    <w:p w:rsidR="0036247A" w:rsidRPr="001C0B82" w:rsidRDefault="0036247A" w:rsidP="0036247A">
      <w:pPr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0B82">
        <w:rPr>
          <w:rFonts w:ascii="Times New Roman" w:hAnsi="Times New Roman" w:cs="Times New Roman"/>
          <w:iCs/>
          <w:sz w:val="24"/>
          <w:szCs w:val="24"/>
        </w:rPr>
        <w:t xml:space="preserve">достижения мировой и отечественной информатики в области интеллектуализации информационных систем; </w:t>
      </w:r>
    </w:p>
    <w:p w:rsidR="0036247A" w:rsidRPr="001C0B82" w:rsidRDefault="0036247A" w:rsidP="0036247A">
      <w:pPr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0B82">
        <w:rPr>
          <w:rFonts w:ascii="Times New Roman" w:hAnsi="Times New Roman" w:cs="Times New Roman"/>
          <w:iCs/>
          <w:sz w:val="24"/>
          <w:szCs w:val="24"/>
        </w:rPr>
        <w:t>принципы работы экспертных систем.</w:t>
      </w:r>
    </w:p>
    <w:bookmarkEnd w:id="1"/>
    <w:p w:rsidR="00311C00" w:rsidRDefault="00311C00">
      <w:pPr>
        <w:rPr>
          <w:rFonts w:ascii="Times New Roman" w:hAnsi="Times New Roman"/>
          <w:sz w:val="24"/>
          <w:szCs w:val="24"/>
        </w:rPr>
      </w:pPr>
    </w:p>
    <w:p w:rsidR="00311C00" w:rsidRPr="00311C00" w:rsidRDefault="00311C00" w:rsidP="00311C00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Theme="minorEastAsia" w:hAnsi="Times New Roman"/>
          <w:b/>
          <w:vanish/>
          <w:sz w:val="24"/>
          <w:szCs w:val="24"/>
          <w:lang w:eastAsia="ru-RU"/>
        </w:rPr>
      </w:pPr>
    </w:p>
    <w:p w:rsidR="00311C00" w:rsidRPr="00311C00" w:rsidRDefault="00311C00" w:rsidP="00311C00">
      <w:pPr>
        <w:pStyle w:val="a3"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Theme="minorEastAsia" w:hAnsi="Times New Roman"/>
          <w:b/>
          <w:vanish/>
          <w:sz w:val="24"/>
          <w:szCs w:val="24"/>
          <w:lang w:eastAsia="ru-RU"/>
        </w:rPr>
      </w:pPr>
    </w:p>
    <w:p w:rsidR="00311C00" w:rsidRPr="00311C00" w:rsidRDefault="00311C00" w:rsidP="00311C00">
      <w:pPr>
        <w:pStyle w:val="a3"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Theme="minorEastAsia" w:hAnsi="Times New Roman"/>
          <w:b/>
          <w:vanish/>
          <w:sz w:val="24"/>
          <w:szCs w:val="24"/>
          <w:lang w:eastAsia="ru-RU"/>
        </w:rPr>
      </w:pPr>
    </w:p>
    <w:p w:rsidR="00311C00" w:rsidRPr="00311C00" w:rsidRDefault="00311C00" w:rsidP="00311C00">
      <w:pPr>
        <w:pStyle w:val="a3"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Theme="minorEastAsia" w:hAnsi="Times New Roman"/>
          <w:b/>
          <w:vanish/>
          <w:sz w:val="24"/>
          <w:szCs w:val="24"/>
          <w:lang w:eastAsia="ru-RU"/>
        </w:rPr>
      </w:pPr>
    </w:p>
    <w:p w:rsidR="00311C00" w:rsidRPr="005C30C3" w:rsidRDefault="00311C00" w:rsidP="00311C00">
      <w:pPr>
        <w:numPr>
          <w:ilvl w:val="1"/>
          <w:numId w:val="20"/>
        </w:numPr>
        <w:tabs>
          <w:tab w:val="left" w:pos="709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 xml:space="preserve">Рекомендуемое количество часов на освоение программы </w:t>
      </w:r>
      <w:r>
        <w:rPr>
          <w:rFonts w:ascii="Times New Roman" w:hAnsi="Times New Roman"/>
          <w:b/>
          <w:sz w:val="24"/>
          <w:szCs w:val="24"/>
        </w:rPr>
        <w:t>междисциплинарного курса</w:t>
      </w:r>
      <w:r w:rsidRPr="005C30C3">
        <w:rPr>
          <w:rFonts w:ascii="Times New Roman" w:hAnsi="Times New Roman"/>
          <w:b/>
          <w:sz w:val="24"/>
          <w:szCs w:val="24"/>
        </w:rPr>
        <w:t>:</w:t>
      </w:r>
    </w:p>
    <w:p w:rsidR="00311C00" w:rsidRPr="005C30C3" w:rsidRDefault="00311C00" w:rsidP="00311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311C00" w:rsidRPr="005C30C3" w:rsidRDefault="00311C00" w:rsidP="00311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F10DCC">
        <w:rPr>
          <w:rFonts w:ascii="Times New Roman" w:hAnsi="Times New Roman"/>
          <w:b/>
          <w:sz w:val="24"/>
          <w:szCs w:val="24"/>
        </w:rPr>
        <w:t>128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час</w:t>
      </w:r>
      <w:r w:rsidR="00F10DCC">
        <w:rPr>
          <w:rFonts w:ascii="Times New Roman" w:hAnsi="Times New Roman"/>
          <w:sz w:val="24"/>
          <w:szCs w:val="24"/>
        </w:rPr>
        <w:t>ов</w:t>
      </w:r>
      <w:r w:rsidRPr="005C30C3">
        <w:rPr>
          <w:rFonts w:ascii="Times New Roman" w:hAnsi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="00F10DCC">
        <w:rPr>
          <w:rFonts w:ascii="Times New Roman" w:hAnsi="Times New Roman"/>
          <w:b/>
          <w:sz w:val="24"/>
          <w:szCs w:val="24"/>
        </w:rPr>
        <w:t>104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час</w:t>
      </w:r>
      <w:r w:rsidR="00F10DCC">
        <w:rPr>
          <w:rFonts w:ascii="Times New Roman" w:hAnsi="Times New Roman"/>
          <w:sz w:val="24"/>
          <w:szCs w:val="24"/>
        </w:rPr>
        <w:t>а</w:t>
      </w:r>
      <w:r w:rsidRPr="005C30C3">
        <w:rPr>
          <w:rFonts w:ascii="Times New Roman" w:hAnsi="Times New Roman"/>
          <w:sz w:val="24"/>
          <w:szCs w:val="24"/>
        </w:rPr>
        <w:t xml:space="preserve">; самостоятельной работы обучающегося </w:t>
      </w:r>
      <w:r w:rsidR="006D6395">
        <w:rPr>
          <w:rFonts w:ascii="Times New Roman" w:hAnsi="Times New Roman"/>
          <w:b/>
          <w:sz w:val="24"/>
          <w:szCs w:val="24"/>
        </w:rPr>
        <w:t>1</w:t>
      </w:r>
      <w:r w:rsidR="00F10DCC">
        <w:rPr>
          <w:rFonts w:ascii="Times New Roman" w:hAnsi="Times New Roman"/>
          <w:b/>
          <w:sz w:val="24"/>
          <w:szCs w:val="24"/>
        </w:rPr>
        <w:t>2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час</w:t>
      </w:r>
      <w:r w:rsidR="006D6395">
        <w:rPr>
          <w:rFonts w:ascii="Times New Roman" w:hAnsi="Times New Roman"/>
          <w:sz w:val="24"/>
          <w:szCs w:val="24"/>
        </w:rPr>
        <w:t>ов</w:t>
      </w:r>
      <w:r w:rsidR="00E8599F">
        <w:rPr>
          <w:rFonts w:ascii="Times New Roman" w:hAnsi="Times New Roman"/>
          <w:sz w:val="24"/>
          <w:szCs w:val="24"/>
        </w:rPr>
        <w:t xml:space="preserve">, экзамен </w:t>
      </w:r>
      <w:r w:rsidR="00E8599F">
        <w:rPr>
          <w:rFonts w:ascii="Times New Roman" w:hAnsi="Times New Roman"/>
          <w:b/>
          <w:sz w:val="24"/>
          <w:szCs w:val="24"/>
        </w:rPr>
        <w:t>1</w:t>
      </w:r>
      <w:r w:rsidR="00F10DCC">
        <w:rPr>
          <w:rFonts w:ascii="Times New Roman" w:hAnsi="Times New Roman"/>
          <w:b/>
          <w:sz w:val="24"/>
          <w:szCs w:val="24"/>
        </w:rPr>
        <w:t>2</w:t>
      </w:r>
      <w:r w:rsidR="00E8599F"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="00E8599F" w:rsidRPr="008F6902">
        <w:rPr>
          <w:rFonts w:ascii="Times New Roman" w:hAnsi="Times New Roman"/>
          <w:sz w:val="24"/>
          <w:szCs w:val="24"/>
        </w:rPr>
        <w:t>час</w:t>
      </w:r>
      <w:r w:rsidR="00E8599F">
        <w:rPr>
          <w:rFonts w:ascii="Times New Roman" w:hAnsi="Times New Roman"/>
          <w:sz w:val="24"/>
          <w:szCs w:val="24"/>
        </w:rPr>
        <w:t>ов</w:t>
      </w:r>
      <w:r w:rsidRPr="005C30C3">
        <w:rPr>
          <w:rFonts w:ascii="Times New Roman" w:hAnsi="Times New Roman"/>
          <w:sz w:val="24"/>
          <w:szCs w:val="24"/>
        </w:rPr>
        <w:t>.</w:t>
      </w:r>
    </w:p>
    <w:p w:rsidR="00762EC7" w:rsidRDefault="00762E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648A5" w:rsidRPr="00F312A9" w:rsidRDefault="00F648A5" w:rsidP="00F312A9">
      <w:pPr>
        <w:pStyle w:val="a3"/>
        <w:numPr>
          <w:ilvl w:val="0"/>
          <w:numId w:val="20"/>
        </w:numPr>
        <w:tabs>
          <w:tab w:val="left" w:pos="142"/>
        </w:tabs>
        <w:ind w:left="426"/>
        <w:rPr>
          <w:rFonts w:ascii="Times New Roman" w:hAnsi="Times New Roman" w:cs="Times New Roman"/>
          <w:b/>
          <w:caps/>
          <w:sz w:val="24"/>
          <w:szCs w:val="24"/>
        </w:rPr>
      </w:pPr>
      <w:r w:rsidRPr="00F312A9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результаты освоения междисциплинарного курса </w:t>
      </w:r>
    </w:p>
    <w:p w:rsidR="00F648A5" w:rsidRPr="00F648A5" w:rsidRDefault="00F648A5" w:rsidP="00F64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8A5" w:rsidRPr="00F648A5" w:rsidRDefault="00F648A5" w:rsidP="00F648A5">
      <w:pPr>
        <w:autoSpaceDE w:val="0"/>
        <w:autoSpaceDN w:val="0"/>
        <w:adjustRightInd w:val="0"/>
        <w:ind w:firstLine="567"/>
        <w:jc w:val="both"/>
        <w:rPr>
          <w:rFonts w:ascii="TimesNewRoman" w:eastAsia="Times New Roman" w:hAnsi="TimesNewRoman" w:cs="TimesNewRoman"/>
          <w:color w:val="000000"/>
          <w:sz w:val="24"/>
          <w:szCs w:val="24"/>
        </w:rPr>
      </w:pPr>
      <w:r w:rsidRPr="00F648A5">
        <w:rPr>
          <w:rFonts w:ascii="Times New Roman" w:hAnsi="Times New Roman" w:cs="Times New Roman"/>
          <w:sz w:val="24"/>
          <w:szCs w:val="24"/>
        </w:rPr>
        <w:tab/>
      </w:r>
      <w:r w:rsidRPr="00F648A5">
        <w:rPr>
          <w:rFonts w:ascii="TimesNewRoman" w:eastAsia="Times New Roman" w:hAnsi="TimesNewRoman" w:cs="TimesNewRoman"/>
          <w:color w:val="000000"/>
          <w:sz w:val="24"/>
          <w:szCs w:val="24"/>
        </w:rPr>
        <w:t xml:space="preserve">Результатом освоения </w:t>
      </w:r>
      <w:r w:rsidRPr="00F648A5">
        <w:rPr>
          <w:rFonts w:ascii="Times New Roman" w:hAnsi="Times New Roman" w:cs="Times New Roman"/>
          <w:sz w:val="24"/>
          <w:szCs w:val="24"/>
        </w:rPr>
        <w:t xml:space="preserve">междисциплинарного курса </w:t>
      </w:r>
      <w:r w:rsidRPr="00F648A5">
        <w:rPr>
          <w:rFonts w:ascii="TimesNewRoman" w:eastAsia="Times New Roman" w:hAnsi="TimesNewRoman" w:cs="TimesNewRoman"/>
          <w:color w:val="000000"/>
          <w:sz w:val="24"/>
          <w:szCs w:val="24"/>
        </w:rPr>
        <w:t xml:space="preserve">является овладение обучающимися видом профессиональной деятельности (ВПД) </w:t>
      </w:r>
      <w:r w:rsidR="00EC09FB" w:rsidRPr="00EC09FB">
        <w:rPr>
          <w:rFonts w:ascii="TimesNewRoman,Italic" w:eastAsia="Times New Roman" w:hAnsi="TimesNewRoman,Italic" w:cs="TimesNewRoman,Italic"/>
          <w:iCs/>
          <w:sz w:val="24"/>
          <w:szCs w:val="24"/>
        </w:rPr>
        <w:t>Сопровождение информационных систем</w:t>
      </w:r>
      <w:r w:rsidRPr="00F648A5">
        <w:rPr>
          <w:rFonts w:ascii="TimesNewRoman" w:eastAsia="Times New Roman" w:hAnsi="TimesNewRoman" w:cs="TimesNewRoman"/>
          <w:sz w:val="24"/>
          <w:szCs w:val="24"/>
        </w:rPr>
        <w:t>,</w:t>
      </w:r>
      <w:r w:rsidRPr="00F648A5">
        <w:rPr>
          <w:rFonts w:ascii="TimesNewRoman" w:eastAsia="Times New Roman" w:hAnsi="TimesNewRoman" w:cs="TimesNewRoman"/>
          <w:color w:val="000000"/>
          <w:sz w:val="24"/>
          <w:szCs w:val="24"/>
        </w:rPr>
        <w:t xml:space="preserve"> в том числе профессиональными (ПК) и общими (ОК) компетенциями: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8302"/>
      </w:tblGrid>
      <w:tr w:rsidR="00F648A5" w:rsidRPr="00F648A5" w:rsidTr="00340564">
        <w:trPr>
          <w:trHeight w:val="651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48A5" w:rsidRPr="00F648A5" w:rsidRDefault="00F648A5" w:rsidP="003405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83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48A5" w:rsidRPr="00F648A5" w:rsidRDefault="00F648A5" w:rsidP="003405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результата обучения</w:t>
            </w:r>
          </w:p>
        </w:tc>
      </w:tr>
      <w:tr w:rsidR="00F648A5" w:rsidRPr="00F648A5" w:rsidTr="00340564">
        <w:trPr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ПК </w:t>
            </w:r>
            <w:r w:rsidR="00EC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EC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48A5" w:rsidRPr="00F648A5" w:rsidRDefault="00EC09FB" w:rsidP="00EF16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9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Разрабатывать техническое задание на сопровождение информационной системы.</w:t>
            </w:r>
          </w:p>
        </w:tc>
      </w:tr>
      <w:tr w:rsidR="00F648A5" w:rsidRPr="00F648A5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ПК </w:t>
            </w:r>
            <w:r w:rsidR="00EC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EC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48A5" w:rsidRPr="00F648A5" w:rsidRDefault="00EC09FB" w:rsidP="00EF1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Times New Roman" w:hAnsi="TimesNewRoman" w:cs="TimesNewRoman"/>
                <w:sz w:val="24"/>
                <w:szCs w:val="24"/>
              </w:rPr>
            </w:pPr>
            <w:r w:rsidRPr="00EC09FB">
              <w:rPr>
                <w:rFonts w:ascii="TimesNewRoman" w:eastAsia="Times New Roman" w:hAnsi="TimesNewRoman" w:cs="TimesNewRoman"/>
                <w:sz w:val="24"/>
                <w:szCs w:val="24"/>
              </w:rPr>
              <w:t>Разрабатывать обучающую документацию для пользователей информационной системы.</w:t>
            </w:r>
          </w:p>
        </w:tc>
      </w:tr>
      <w:tr w:rsidR="00F648A5" w:rsidRPr="00F648A5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48A5" w:rsidRPr="00F648A5" w:rsidRDefault="00AE1508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648A5" w:rsidRPr="00F648A5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48A5" w:rsidRPr="00F648A5" w:rsidRDefault="00EC08E5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648A5" w:rsidRPr="00F648A5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48A5" w:rsidRPr="00F648A5" w:rsidRDefault="00EC08E5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648A5" w:rsidRPr="00F648A5" w:rsidTr="00340564">
        <w:trPr>
          <w:trHeight w:val="301"/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48A5" w:rsidRPr="00F648A5" w:rsidRDefault="00EC08E5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648A5" w:rsidRPr="00F648A5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48A5" w:rsidRPr="00F648A5" w:rsidRDefault="00466E74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648A5" w:rsidRPr="00F648A5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48A5" w:rsidRPr="00F648A5" w:rsidRDefault="00466E74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F648A5" w:rsidRPr="00F648A5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</w:t>
            </w:r>
            <w:r w:rsidR="00A47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7 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48A5" w:rsidRPr="00F648A5" w:rsidRDefault="00EF1608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F648A5" w:rsidRPr="00F648A5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48A5" w:rsidRPr="00F648A5" w:rsidRDefault="00EF1608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648A5" w:rsidRPr="00F648A5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48A5" w:rsidRPr="00F648A5" w:rsidRDefault="00EF1608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A47F69" w:rsidRPr="00F648A5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F69" w:rsidRPr="00F648A5" w:rsidRDefault="00A47F69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F69" w:rsidRPr="00F648A5" w:rsidRDefault="00EF1608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F648A5" w:rsidRPr="002A59A2" w:rsidRDefault="00F648A5" w:rsidP="00F64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00D" w:rsidRPr="005C30C3" w:rsidRDefault="0051700D" w:rsidP="00F648A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00D" w:rsidRPr="000B794A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0B794A" w:rsidSect="00762EC7">
          <w:footerReference w:type="default" r:id="rId11"/>
          <w:footerReference w:type="first" r:id="rId12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:rsidR="0051700D" w:rsidRPr="005C30C3" w:rsidRDefault="0051700D" w:rsidP="00A409CA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lastRenderedPageBreak/>
        <w:t>СТРУКТУРА</w:t>
      </w:r>
      <w:r w:rsidR="00F312A9">
        <w:rPr>
          <w:rFonts w:ascii="Times New Roman" w:hAnsi="Times New Roman"/>
          <w:b/>
          <w:sz w:val="24"/>
          <w:szCs w:val="24"/>
        </w:rPr>
        <w:t xml:space="preserve"> И СОДЕРЖАНИЕ </w:t>
      </w:r>
      <w:r w:rsidR="00F312A9" w:rsidRPr="00F312A9">
        <w:rPr>
          <w:rFonts w:ascii="Times New Roman" w:hAnsi="Times New Roman"/>
          <w:b/>
          <w:caps/>
          <w:sz w:val="24"/>
          <w:szCs w:val="24"/>
        </w:rPr>
        <w:t xml:space="preserve">междисциплинарного курса </w:t>
      </w:r>
      <w:r w:rsidR="00457986" w:rsidRPr="00457986">
        <w:rPr>
          <w:rFonts w:ascii="Times New Roman" w:hAnsi="Times New Roman"/>
          <w:b/>
          <w:caps/>
          <w:sz w:val="24"/>
          <w:szCs w:val="24"/>
        </w:rPr>
        <w:t>06.01 Внедрение информационных систем</w:t>
      </w: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51700D" w:rsidRPr="005C30C3" w:rsidRDefault="00F312A9" w:rsidP="006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51700D" w:rsidRPr="005C30C3">
        <w:rPr>
          <w:rFonts w:ascii="Times New Roman" w:hAnsi="Times New Roman"/>
          <w:b/>
          <w:sz w:val="24"/>
          <w:szCs w:val="24"/>
        </w:rPr>
        <w:t xml:space="preserve">.1. </w:t>
      </w:r>
      <w:r w:rsidR="0051700D" w:rsidRPr="00F312A9">
        <w:rPr>
          <w:rFonts w:ascii="Times New Roman" w:hAnsi="Times New Roman"/>
          <w:b/>
          <w:sz w:val="24"/>
          <w:szCs w:val="24"/>
        </w:rPr>
        <w:t xml:space="preserve">Объем учебной дисциплины </w:t>
      </w:r>
      <w:r w:rsidRPr="00F312A9">
        <w:rPr>
          <w:rFonts w:ascii="Times New Roman" w:eastAsia="Calibri" w:hAnsi="Times New Roman" w:cs="Times New Roman"/>
          <w:b/>
          <w:sz w:val="24"/>
          <w:szCs w:val="24"/>
        </w:rPr>
        <w:t xml:space="preserve">и виды учебной работы по </w:t>
      </w:r>
      <w:r w:rsidR="00004C34">
        <w:rPr>
          <w:rFonts w:ascii="Times New Roman" w:eastAsia="Calibri" w:hAnsi="Times New Roman" w:cs="Times New Roman"/>
          <w:b/>
          <w:sz w:val="24"/>
          <w:szCs w:val="24"/>
        </w:rPr>
        <w:t>курсам</w:t>
      </w: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46"/>
        <w:gridCol w:w="1418"/>
        <w:gridCol w:w="1276"/>
        <w:gridCol w:w="1417"/>
        <w:gridCol w:w="1418"/>
        <w:gridCol w:w="1417"/>
        <w:gridCol w:w="1276"/>
        <w:gridCol w:w="1417"/>
        <w:gridCol w:w="1134"/>
      </w:tblGrid>
      <w:tr w:rsidR="009D3025" w:rsidRPr="002D70F2" w:rsidTr="00DF3F1A">
        <w:trPr>
          <w:trHeight w:val="555"/>
        </w:trPr>
        <w:tc>
          <w:tcPr>
            <w:tcW w:w="3261" w:type="dxa"/>
            <w:vMerge w:val="restart"/>
          </w:tcPr>
          <w:p w:rsidR="009D3025" w:rsidRPr="002D70F2" w:rsidRDefault="009D3025" w:rsidP="00340564">
            <w:pPr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2219" w:type="dxa"/>
            <w:gridSpan w:val="9"/>
          </w:tcPr>
          <w:p w:rsidR="009D3025" w:rsidRPr="002D70F2" w:rsidRDefault="009D3025" w:rsidP="00340564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DF3F1A" w:rsidRPr="002D70F2" w:rsidTr="00DF3F1A">
        <w:trPr>
          <w:trHeight w:val="734"/>
        </w:trPr>
        <w:tc>
          <w:tcPr>
            <w:tcW w:w="3261" w:type="dxa"/>
            <w:vMerge/>
          </w:tcPr>
          <w:p w:rsidR="003E36E9" w:rsidRPr="002D70F2" w:rsidRDefault="003E36E9" w:rsidP="002E508E">
            <w:pPr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3E36E9" w:rsidRPr="002D70F2" w:rsidRDefault="003E36E9" w:rsidP="00605CD4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МДК 0</w:t>
            </w:r>
            <w:r w:rsidR="0045798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.0</w:t>
            </w:r>
            <w:r w:rsidR="0045798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3E36E9" w:rsidRPr="002D70F2" w:rsidRDefault="003E36E9" w:rsidP="002E508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1 семестр </w:t>
            </w:r>
          </w:p>
        </w:tc>
        <w:tc>
          <w:tcPr>
            <w:tcW w:w="1276" w:type="dxa"/>
            <w:vAlign w:val="center"/>
          </w:tcPr>
          <w:p w:rsidR="003E36E9" w:rsidRPr="002D70F2" w:rsidRDefault="003E36E9" w:rsidP="002E5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2 семестр </w:t>
            </w:r>
          </w:p>
        </w:tc>
        <w:tc>
          <w:tcPr>
            <w:tcW w:w="1417" w:type="dxa"/>
            <w:vAlign w:val="center"/>
          </w:tcPr>
          <w:p w:rsidR="003E36E9" w:rsidRPr="002D70F2" w:rsidRDefault="003E36E9" w:rsidP="000C0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 семестр</w:t>
            </w:r>
          </w:p>
        </w:tc>
        <w:tc>
          <w:tcPr>
            <w:tcW w:w="1418" w:type="dxa"/>
            <w:vAlign w:val="center"/>
          </w:tcPr>
          <w:p w:rsidR="003E36E9" w:rsidRPr="002D70F2" w:rsidRDefault="003E36E9" w:rsidP="000C0363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</w:t>
            </w: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семестр</w:t>
            </w:r>
          </w:p>
        </w:tc>
        <w:tc>
          <w:tcPr>
            <w:tcW w:w="1417" w:type="dxa"/>
            <w:vAlign w:val="center"/>
          </w:tcPr>
          <w:p w:rsidR="003E36E9" w:rsidRPr="002D70F2" w:rsidRDefault="003E36E9" w:rsidP="002E5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 семестр</w:t>
            </w:r>
          </w:p>
        </w:tc>
        <w:tc>
          <w:tcPr>
            <w:tcW w:w="1276" w:type="dxa"/>
            <w:vAlign w:val="center"/>
          </w:tcPr>
          <w:p w:rsidR="003E36E9" w:rsidRPr="002D70F2" w:rsidRDefault="003E36E9" w:rsidP="002E5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 семестр</w:t>
            </w:r>
          </w:p>
        </w:tc>
        <w:tc>
          <w:tcPr>
            <w:tcW w:w="1417" w:type="dxa"/>
            <w:vAlign w:val="center"/>
          </w:tcPr>
          <w:p w:rsidR="003E36E9" w:rsidRPr="002D70F2" w:rsidRDefault="009D3025" w:rsidP="009D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</w:t>
            </w: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семестр</w:t>
            </w:r>
          </w:p>
        </w:tc>
        <w:tc>
          <w:tcPr>
            <w:tcW w:w="1134" w:type="dxa"/>
            <w:vAlign w:val="center"/>
          </w:tcPr>
          <w:p w:rsidR="003E36E9" w:rsidRPr="002D70F2" w:rsidRDefault="009D3025" w:rsidP="009D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</w:t>
            </w: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семестр</w:t>
            </w:r>
          </w:p>
        </w:tc>
      </w:tr>
      <w:tr w:rsidR="00B85A52" w:rsidRPr="002D70F2" w:rsidTr="00AB5ECB">
        <w:tc>
          <w:tcPr>
            <w:tcW w:w="3261" w:type="dxa"/>
          </w:tcPr>
          <w:p w:rsidR="00B85A52" w:rsidRPr="002D70F2" w:rsidRDefault="00B85A52" w:rsidP="00B85A52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446" w:type="dxa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1418" w:type="dxa"/>
          </w:tcPr>
          <w:p w:rsidR="00B85A52" w:rsidRPr="002D70F2" w:rsidRDefault="00B85A52" w:rsidP="00B85A52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1418" w:type="dxa"/>
            <w:vAlign w:val="center"/>
          </w:tcPr>
          <w:p w:rsidR="00B85A52" w:rsidRPr="002D70F2" w:rsidRDefault="00B85A52" w:rsidP="00B85A5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A52" w:rsidRPr="002D70F2" w:rsidRDefault="00B85A52" w:rsidP="00B85A5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85A52" w:rsidRPr="002D70F2" w:rsidRDefault="00B85A52" w:rsidP="00B85A5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5A52" w:rsidRPr="002D70F2" w:rsidTr="00AB5ECB">
        <w:tc>
          <w:tcPr>
            <w:tcW w:w="3261" w:type="dxa"/>
          </w:tcPr>
          <w:p w:rsidR="00B85A52" w:rsidRPr="002D70F2" w:rsidRDefault="00B85A52" w:rsidP="00B85A52">
            <w:pPr>
              <w:ind w:left="34" w:hanging="3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446" w:type="dxa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1418" w:type="dxa"/>
          </w:tcPr>
          <w:p w:rsidR="00B85A52" w:rsidRPr="002D70F2" w:rsidRDefault="00B85A52" w:rsidP="00B85A52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1418" w:type="dxa"/>
            <w:vAlign w:val="center"/>
          </w:tcPr>
          <w:p w:rsidR="00B85A52" w:rsidRPr="002D70F2" w:rsidRDefault="00B85A52" w:rsidP="00B85A5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A52" w:rsidRPr="002D70F2" w:rsidRDefault="00B85A52" w:rsidP="00B85A5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85A52" w:rsidRPr="002D70F2" w:rsidRDefault="00B85A52" w:rsidP="00B85A5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5A52" w:rsidRPr="002D70F2" w:rsidTr="00AB5ECB">
        <w:tc>
          <w:tcPr>
            <w:tcW w:w="3261" w:type="dxa"/>
          </w:tcPr>
          <w:p w:rsidR="00B85A52" w:rsidRPr="002D70F2" w:rsidRDefault="00B85A52" w:rsidP="00B85A52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46" w:type="dxa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85A52" w:rsidRPr="002D70F2" w:rsidRDefault="00B85A52" w:rsidP="00B85A52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A52" w:rsidRPr="002D70F2" w:rsidRDefault="00B85A52" w:rsidP="00B85A5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85A52" w:rsidRPr="002D70F2" w:rsidRDefault="00B85A52" w:rsidP="00B85A5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A52" w:rsidRPr="002D70F2" w:rsidRDefault="00B85A52" w:rsidP="00B85A5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5A52" w:rsidRPr="002D70F2" w:rsidRDefault="00B85A52" w:rsidP="00B85A5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5A52" w:rsidRPr="002D70F2" w:rsidTr="00AB5ECB">
        <w:tc>
          <w:tcPr>
            <w:tcW w:w="3261" w:type="dxa"/>
          </w:tcPr>
          <w:p w:rsidR="00B85A52" w:rsidRPr="002D70F2" w:rsidRDefault="00B85A52" w:rsidP="00B85A52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446" w:type="dxa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:rsidR="00B85A52" w:rsidRPr="002D70F2" w:rsidRDefault="00B85A52" w:rsidP="00B85A52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  <w:vAlign w:val="center"/>
          </w:tcPr>
          <w:p w:rsidR="00B85A52" w:rsidRPr="002D70F2" w:rsidRDefault="00B85A52" w:rsidP="00B85A5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A52" w:rsidRPr="002D70F2" w:rsidRDefault="00B85A52" w:rsidP="00B85A5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5A52" w:rsidRPr="002D70F2" w:rsidRDefault="00B85A52" w:rsidP="00B85A5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5A52" w:rsidRPr="002D70F2" w:rsidTr="00AB5ECB">
        <w:tc>
          <w:tcPr>
            <w:tcW w:w="3261" w:type="dxa"/>
          </w:tcPr>
          <w:p w:rsidR="00B85A52" w:rsidRPr="002D70F2" w:rsidRDefault="00B85A52" w:rsidP="00B85A52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446" w:type="dxa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85A52" w:rsidRPr="002D70F2" w:rsidRDefault="00B85A52" w:rsidP="00B85A52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85A52" w:rsidRPr="002D70F2" w:rsidRDefault="00B85A52" w:rsidP="00B85A5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A52" w:rsidRPr="002D70F2" w:rsidRDefault="00B85A52" w:rsidP="00B85A5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5A52" w:rsidRPr="002D70F2" w:rsidRDefault="00B85A52" w:rsidP="00B85A5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5A52" w:rsidRPr="002D70F2" w:rsidTr="00AB5ECB">
        <w:tc>
          <w:tcPr>
            <w:tcW w:w="3261" w:type="dxa"/>
          </w:tcPr>
          <w:p w:rsidR="00B85A52" w:rsidRPr="002D70F2" w:rsidRDefault="00B85A52" w:rsidP="00B85A52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446" w:type="dxa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B85A52" w:rsidRPr="002D70F2" w:rsidRDefault="00B85A52" w:rsidP="00B85A52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A52" w:rsidRPr="002D70F2" w:rsidRDefault="00B85A52" w:rsidP="00B85A5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vAlign w:val="center"/>
          </w:tcPr>
          <w:p w:rsidR="00B85A52" w:rsidRPr="002D70F2" w:rsidRDefault="00B85A52" w:rsidP="00B85A5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A52" w:rsidRPr="002D70F2" w:rsidRDefault="00B85A52" w:rsidP="00B85A5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5A52" w:rsidRPr="002D70F2" w:rsidRDefault="00B85A52" w:rsidP="00B85A5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5A52" w:rsidRPr="002D70F2" w:rsidTr="00AB5ECB">
        <w:tc>
          <w:tcPr>
            <w:tcW w:w="3261" w:type="dxa"/>
          </w:tcPr>
          <w:p w:rsidR="00B85A52" w:rsidRDefault="00B85A52" w:rsidP="00B85A5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консультации</w:t>
            </w:r>
          </w:p>
        </w:tc>
        <w:tc>
          <w:tcPr>
            <w:tcW w:w="1446" w:type="dxa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B85A52" w:rsidRPr="002D70F2" w:rsidRDefault="00B85A52" w:rsidP="00B85A52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A52" w:rsidRPr="002D70F2" w:rsidRDefault="00B85A52" w:rsidP="00B85A5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B85A52" w:rsidRPr="002D70F2" w:rsidRDefault="00B85A52" w:rsidP="00B85A5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A52" w:rsidRPr="002D70F2" w:rsidRDefault="00B85A52" w:rsidP="00B85A5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5A52" w:rsidRPr="002D70F2" w:rsidRDefault="00B85A52" w:rsidP="00B85A5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5A52" w:rsidRPr="002D70F2" w:rsidTr="00AB5ECB">
        <w:tc>
          <w:tcPr>
            <w:tcW w:w="3261" w:type="dxa"/>
          </w:tcPr>
          <w:p w:rsidR="00B85A52" w:rsidRPr="002D70F2" w:rsidRDefault="00B85A52" w:rsidP="00B85A52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446" w:type="dxa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85A52" w:rsidRPr="002D70F2" w:rsidRDefault="00B85A52" w:rsidP="00B85A52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B85A52" w:rsidRPr="002D70F2" w:rsidRDefault="00B85A52" w:rsidP="00B85A5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A52" w:rsidRPr="002D70F2" w:rsidRDefault="00B85A52" w:rsidP="00B85A5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85A52" w:rsidRPr="002D70F2" w:rsidRDefault="00B85A52" w:rsidP="00B85A5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5A52" w:rsidRPr="002D70F2" w:rsidTr="00AB5ECB">
        <w:tc>
          <w:tcPr>
            <w:tcW w:w="3261" w:type="dxa"/>
          </w:tcPr>
          <w:p w:rsidR="00B85A52" w:rsidRPr="002D70F2" w:rsidRDefault="00B85A52" w:rsidP="00B85A52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презентации</w:t>
            </w:r>
          </w:p>
        </w:tc>
        <w:tc>
          <w:tcPr>
            <w:tcW w:w="1446" w:type="dxa"/>
            <w:vAlign w:val="center"/>
          </w:tcPr>
          <w:p w:rsidR="00B85A52" w:rsidRPr="004A51CB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85A52" w:rsidRPr="004A51CB" w:rsidRDefault="00B85A52" w:rsidP="00B85A52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A52" w:rsidRPr="004A51CB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5A52" w:rsidRPr="004A51CB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B85A52" w:rsidRPr="004A51CB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5A52" w:rsidRPr="004A51CB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A52" w:rsidRPr="004A51CB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5A52" w:rsidRPr="004A51CB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5A52" w:rsidRPr="002D70F2" w:rsidRDefault="00B85A52" w:rsidP="00B85A5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5A52" w:rsidRPr="002D70F2" w:rsidTr="00AB5ECB">
        <w:tc>
          <w:tcPr>
            <w:tcW w:w="3261" w:type="dxa"/>
          </w:tcPr>
          <w:p w:rsidR="00B85A52" w:rsidRPr="002D70F2" w:rsidRDefault="00B85A52" w:rsidP="00B85A52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конспектирование</w:t>
            </w:r>
          </w:p>
        </w:tc>
        <w:tc>
          <w:tcPr>
            <w:tcW w:w="1446" w:type="dxa"/>
            <w:vAlign w:val="center"/>
          </w:tcPr>
          <w:p w:rsidR="00B85A52" w:rsidRPr="004A51CB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85A52" w:rsidRPr="004A51CB" w:rsidRDefault="00B85A52" w:rsidP="00B85A52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A52" w:rsidRPr="004A51CB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5A52" w:rsidRPr="004A51CB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B85A52" w:rsidRPr="004A51CB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5A52" w:rsidRPr="004A51CB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A52" w:rsidRPr="004A51CB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5A52" w:rsidRPr="004A51CB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5A52" w:rsidRPr="002D70F2" w:rsidRDefault="00B85A52" w:rsidP="00B85A5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5A52" w:rsidRPr="002D70F2" w:rsidTr="00AB5ECB">
        <w:tc>
          <w:tcPr>
            <w:tcW w:w="3261" w:type="dxa"/>
          </w:tcPr>
          <w:p w:rsidR="00B85A52" w:rsidRPr="002D70F2" w:rsidRDefault="00B85A52" w:rsidP="00B85A52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отчетов о выполнении практических работ</w:t>
            </w:r>
          </w:p>
        </w:tc>
        <w:tc>
          <w:tcPr>
            <w:tcW w:w="1446" w:type="dxa"/>
            <w:vAlign w:val="center"/>
          </w:tcPr>
          <w:p w:rsidR="00B85A52" w:rsidRPr="00613FEA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B85A52" w:rsidRPr="00613FEA" w:rsidRDefault="00B85A52" w:rsidP="00B85A52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A52" w:rsidRPr="00613FEA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5A52" w:rsidRPr="00613FEA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B85A52" w:rsidRPr="00613FEA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5A52" w:rsidRPr="00613FEA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A52" w:rsidRPr="00613FEA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5A52" w:rsidRPr="00613FEA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5A52" w:rsidRPr="002D70F2" w:rsidRDefault="00B85A52" w:rsidP="00B85A5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5A52" w:rsidRPr="002D70F2" w:rsidTr="00AB5ECB">
        <w:tc>
          <w:tcPr>
            <w:tcW w:w="3261" w:type="dxa"/>
          </w:tcPr>
          <w:p w:rsidR="00B85A52" w:rsidRDefault="00B85A52" w:rsidP="00B85A5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экзамен</w:t>
            </w:r>
          </w:p>
        </w:tc>
        <w:tc>
          <w:tcPr>
            <w:tcW w:w="1446" w:type="dxa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B85A52" w:rsidRPr="002D70F2" w:rsidRDefault="00B85A52" w:rsidP="00B85A52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B85A52" w:rsidRPr="002D70F2" w:rsidRDefault="00B85A52" w:rsidP="00B85A52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A52" w:rsidRPr="002D70F2" w:rsidRDefault="00B85A52" w:rsidP="00B85A52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5A52" w:rsidRPr="002D70F2" w:rsidRDefault="00B85A52" w:rsidP="00B85A5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5A52" w:rsidRPr="002D70F2" w:rsidTr="00666298">
        <w:tc>
          <w:tcPr>
            <w:tcW w:w="3261" w:type="dxa"/>
          </w:tcPr>
          <w:p w:rsidR="00B85A52" w:rsidRPr="002D70F2" w:rsidRDefault="00B85A52" w:rsidP="00B85A52">
            <w:pPr>
              <w:ind w:left="34" w:hanging="34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D70F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Итоговая аттестация в форме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:rsidR="00B85A52" w:rsidRPr="002D70F2" w:rsidRDefault="00B85A52" w:rsidP="00B85A52">
            <w:pPr>
              <w:ind w:left="6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/Э</w:t>
            </w:r>
          </w:p>
        </w:tc>
        <w:tc>
          <w:tcPr>
            <w:tcW w:w="1418" w:type="dxa"/>
            <w:shd w:val="clear" w:color="auto" w:fill="auto"/>
          </w:tcPr>
          <w:p w:rsidR="00B85A52" w:rsidRPr="002D70F2" w:rsidRDefault="00B85A52" w:rsidP="00B85A52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85A52" w:rsidRPr="002D70F2" w:rsidRDefault="00B85A52" w:rsidP="00B85A5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5A52" w:rsidRPr="00AC5B06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5B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1418" w:type="dxa"/>
            <w:shd w:val="clear" w:color="auto" w:fill="auto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B85A52" w:rsidRPr="00AC5B06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5A52" w:rsidRPr="002D70F2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85A52" w:rsidRPr="00AC5B06" w:rsidRDefault="00B85A52" w:rsidP="00B85A5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85A52" w:rsidRPr="002D70F2" w:rsidRDefault="00B85A52" w:rsidP="00B85A52">
            <w:pPr>
              <w:ind w:left="317" w:hanging="31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:rsidR="00606170" w:rsidRDefault="00EA1D48" w:rsidP="005E5A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F76124">
        <w:rPr>
          <w:rFonts w:ascii="Times New Roman" w:hAnsi="Times New Roman"/>
          <w:b/>
          <w:sz w:val="24"/>
          <w:szCs w:val="24"/>
        </w:rPr>
        <w:lastRenderedPageBreak/>
        <w:t>3</w:t>
      </w:r>
      <w:r w:rsidR="0051700D" w:rsidRPr="006A004D">
        <w:rPr>
          <w:rFonts w:ascii="Times New Roman" w:hAnsi="Times New Roman"/>
          <w:b/>
          <w:sz w:val="24"/>
          <w:szCs w:val="24"/>
        </w:rPr>
        <w:t xml:space="preserve">.2. Тематический план и содержание </w:t>
      </w:r>
      <w:r w:rsidR="00F76124">
        <w:rPr>
          <w:rFonts w:ascii="Times New Roman" w:hAnsi="Times New Roman"/>
          <w:b/>
          <w:sz w:val="24"/>
          <w:szCs w:val="24"/>
        </w:rPr>
        <w:t xml:space="preserve">междисциплинарного курса </w:t>
      </w:r>
      <w:r w:rsidR="00F075A4" w:rsidRPr="00F075A4">
        <w:rPr>
          <w:rFonts w:ascii="Times New Roman" w:hAnsi="Times New Roman"/>
          <w:b/>
          <w:sz w:val="24"/>
          <w:szCs w:val="24"/>
        </w:rPr>
        <w:t>06.01 Внедрение информационных систем</w:t>
      </w:r>
    </w:p>
    <w:tbl>
      <w:tblPr>
        <w:tblStyle w:val="af0"/>
        <w:tblpPr w:leftFromText="180" w:rightFromText="180" w:vertAnchor="text" w:tblpX="-176" w:tblpY="1"/>
        <w:tblOverlap w:val="never"/>
        <w:tblW w:w="14966" w:type="dxa"/>
        <w:tblLook w:val="04A0" w:firstRow="1" w:lastRow="0" w:firstColumn="1" w:lastColumn="0" w:noHBand="0" w:noVBand="1"/>
      </w:tblPr>
      <w:tblGrid>
        <w:gridCol w:w="2600"/>
        <w:gridCol w:w="7630"/>
        <w:gridCol w:w="2142"/>
        <w:gridCol w:w="2594"/>
      </w:tblGrid>
      <w:tr w:rsidR="0012119A" w:rsidRPr="006D7467" w:rsidTr="00E521EA">
        <w:trPr>
          <w:trHeight w:val="721"/>
        </w:trPr>
        <w:tc>
          <w:tcPr>
            <w:tcW w:w="2600" w:type="dxa"/>
            <w:vAlign w:val="center"/>
          </w:tcPr>
          <w:p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630" w:type="dxa"/>
            <w:vAlign w:val="center"/>
          </w:tcPr>
          <w:p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2142" w:type="dxa"/>
            <w:vAlign w:val="center"/>
          </w:tcPr>
          <w:p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2594" w:type="dxa"/>
            <w:vAlign w:val="center"/>
          </w:tcPr>
          <w:p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Коды компетенций</w:t>
            </w:r>
            <w:r>
              <w:rPr>
                <w:b/>
                <w:sz w:val="24"/>
                <w:szCs w:val="24"/>
              </w:rPr>
              <w:t>, формированию которых способствует элемент программы</w:t>
            </w:r>
          </w:p>
        </w:tc>
      </w:tr>
      <w:tr w:rsidR="0012119A" w:rsidRPr="007709CF" w:rsidTr="00E521EA">
        <w:trPr>
          <w:trHeight w:val="310"/>
        </w:trPr>
        <w:tc>
          <w:tcPr>
            <w:tcW w:w="2600" w:type="dxa"/>
          </w:tcPr>
          <w:p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30" w:type="dxa"/>
          </w:tcPr>
          <w:p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94" w:type="dxa"/>
          </w:tcPr>
          <w:p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4</w:t>
            </w:r>
          </w:p>
        </w:tc>
      </w:tr>
      <w:tr w:rsidR="0012119A" w:rsidRPr="007709CF" w:rsidTr="00E521EA">
        <w:trPr>
          <w:trHeight w:val="310"/>
        </w:trPr>
        <w:tc>
          <w:tcPr>
            <w:tcW w:w="14966" w:type="dxa"/>
            <w:gridSpan w:val="4"/>
            <w:shd w:val="clear" w:color="auto" w:fill="D9D9D9" w:themeFill="background1" w:themeFillShade="D9"/>
          </w:tcPr>
          <w:p w:rsidR="0012119A" w:rsidRPr="007709CF" w:rsidRDefault="002D2A81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семестр</w:t>
            </w:r>
          </w:p>
        </w:tc>
      </w:tr>
      <w:tr w:rsidR="00A16D4B" w:rsidRPr="007709CF" w:rsidTr="00E521EA">
        <w:trPr>
          <w:trHeight w:val="310"/>
        </w:trPr>
        <w:tc>
          <w:tcPr>
            <w:tcW w:w="14966" w:type="dxa"/>
            <w:gridSpan w:val="4"/>
            <w:shd w:val="clear" w:color="auto" w:fill="auto"/>
          </w:tcPr>
          <w:p w:rsidR="00A16D4B" w:rsidRPr="00A16D4B" w:rsidRDefault="00A63F53" w:rsidP="00A16D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A63F53">
              <w:rPr>
                <w:sz w:val="24"/>
                <w:szCs w:val="24"/>
              </w:rPr>
              <w:t>06.01 Внедрение информационных систем</w:t>
            </w:r>
          </w:p>
        </w:tc>
      </w:tr>
      <w:tr w:rsidR="0012119A" w:rsidRPr="007709CF" w:rsidTr="00E521EA">
        <w:trPr>
          <w:trHeight w:val="310"/>
        </w:trPr>
        <w:tc>
          <w:tcPr>
            <w:tcW w:w="10230" w:type="dxa"/>
            <w:gridSpan w:val="2"/>
          </w:tcPr>
          <w:p w:rsidR="0012119A" w:rsidRPr="00532AD6" w:rsidRDefault="00532AD6" w:rsidP="00FD20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caps/>
                <w:sz w:val="24"/>
                <w:szCs w:val="24"/>
              </w:rPr>
            </w:pPr>
            <w:r w:rsidRPr="00532AD6">
              <w:rPr>
                <w:bCs/>
                <w:caps/>
                <w:sz w:val="24"/>
                <w:szCs w:val="24"/>
              </w:rPr>
              <w:t xml:space="preserve">Тема 1. </w:t>
            </w:r>
            <w:r w:rsidR="000C4E2D">
              <w:t xml:space="preserve"> </w:t>
            </w:r>
            <w:r w:rsidR="00FD20B0">
              <w:t xml:space="preserve"> </w:t>
            </w:r>
            <w:r w:rsidR="00FD20B0" w:rsidRPr="00FD20B0">
              <w:rPr>
                <w:bCs/>
                <w:caps/>
                <w:sz w:val="24"/>
                <w:szCs w:val="24"/>
              </w:rPr>
              <w:t>Основные этапы</w:t>
            </w:r>
            <w:r w:rsidR="00FD20B0">
              <w:rPr>
                <w:bCs/>
                <w:caps/>
                <w:sz w:val="24"/>
                <w:szCs w:val="24"/>
              </w:rPr>
              <w:t xml:space="preserve"> </w:t>
            </w:r>
            <w:r w:rsidR="00FD20B0" w:rsidRPr="00FD20B0">
              <w:rPr>
                <w:bCs/>
                <w:caps/>
                <w:sz w:val="24"/>
                <w:szCs w:val="24"/>
              </w:rPr>
              <w:t>и</w:t>
            </w:r>
            <w:r w:rsidR="00FD20B0">
              <w:rPr>
                <w:bCs/>
                <w:caps/>
                <w:sz w:val="24"/>
                <w:szCs w:val="24"/>
              </w:rPr>
              <w:t xml:space="preserve"> </w:t>
            </w:r>
            <w:r w:rsidR="00FD20B0" w:rsidRPr="00FD20B0">
              <w:rPr>
                <w:bCs/>
                <w:caps/>
                <w:sz w:val="24"/>
                <w:szCs w:val="24"/>
              </w:rPr>
              <w:t>методологии</w:t>
            </w:r>
            <w:r w:rsidR="00FD20B0">
              <w:rPr>
                <w:bCs/>
                <w:caps/>
                <w:sz w:val="24"/>
                <w:szCs w:val="24"/>
              </w:rPr>
              <w:t xml:space="preserve"> </w:t>
            </w:r>
            <w:r w:rsidR="00FD20B0" w:rsidRPr="00FD20B0">
              <w:rPr>
                <w:bCs/>
                <w:caps/>
                <w:sz w:val="24"/>
                <w:szCs w:val="24"/>
              </w:rPr>
              <w:t>в</w:t>
            </w:r>
            <w:r w:rsidR="00FD20B0">
              <w:rPr>
                <w:bCs/>
                <w:caps/>
                <w:sz w:val="24"/>
                <w:szCs w:val="24"/>
              </w:rPr>
              <w:t xml:space="preserve"> </w:t>
            </w:r>
            <w:r w:rsidR="00FD20B0" w:rsidRPr="00FD20B0">
              <w:rPr>
                <w:bCs/>
                <w:caps/>
                <w:sz w:val="24"/>
                <w:szCs w:val="24"/>
              </w:rPr>
              <w:t>проектировании</w:t>
            </w:r>
            <w:r w:rsidR="00FD20B0">
              <w:rPr>
                <w:bCs/>
                <w:caps/>
                <w:sz w:val="24"/>
                <w:szCs w:val="24"/>
              </w:rPr>
              <w:t xml:space="preserve"> </w:t>
            </w:r>
            <w:r w:rsidR="00FD20B0" w:rsidRPr="00FD20B0">
              <w:rPr>
                <w:bCs/>
                <w:caps/>
                <w:sz w:val="24"/>
                <w:szCs w:val="24"/>
              </w:rPr>
              <w:t>и внедрении</w:t>
            </w:r>
            <w:r w:rsidR="00FD20B0">
              <w:rPr>
                <w:bCs/>
                <w:caps/>
                <w:sz w:val="24"/>
                <w:szCs w:val="24"/>
              </w:rPr>
              <w:t xml:space="preserve"> </w:t>
            </w:r>
            <w:r w:rsidR="00FD20B0" w:rsidRPr="00FD20B0">
              <w:rPr>
                <w:bCs/>
                <w:caps/>
                <w:sz w:val="24"/>
                <w:szCs w:val="24"/>
              </w:rPr>
              <w:t>информационных систем.</w:t>
            </w:r>
          </w:p>
        </w:tc>
        <w:tc>
          <w:tcPr>
            <w:tcW w:w="2142" w:type="dxa"/>
          </w:tcPr>
          <w:p w:rsidR="0012119A" w:rsidRPr="00F416BE" w:rsidRDefault="00F416BE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F416BE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594" w:type="dxa"/>
          </w:tcPr>
          <w:p w:rsidR="0012119A" w:rsidRPr="00980C29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1B5563" w:rsidRPr="007709CF" w:rsidTr="001B5563">
        <w:tc>
          <w:tcPr>
            <w:tcW w:w="2600" w:type="dxa"/>
            <w:vMerge w:val="restart"/>
          </w:tcPr>
          <w:p w:rsidR="001B5563" w:rsidRDefault="001B5563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7709CF">
              <w:rPr>
                <w:sz w:val="24"/>
                <w:szCs w:val="24"/>
              </w:rPr>
              <w:t>Тема 1.</w:t>
            </w:r>
            <w:r>
              <w:rPr>
                <w:sz w:val="24"/>
                <w:szCs w:val="24"/>
              </w:rPr>
              <w:t xml:space="preserve">1 </w:t>
            </w:r>
            <w:r w:rsidRPr="007709CF">
              <w:rPr>
                <w:sz w:val="24"/>
                <w:szCs w:val="24"/>
              </w:rPr>
              <w:t xml:space="preserve"> </w:t>
            </w:r>
          </w:p>
          <w:p w:rsidR="001B5563" w:rsidRPr="007709CF" w:rsidRDefault="001B5563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</w:t>
            </w:r>
            <w:r w:rsidRPr="00301C41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методологии при внедрении ИС</w:t>
            </w:r>
          </w:p>
        </w:tc>
        <w:tc>
          <w:tcPr>
            <w:tcW w:w="7630" w:type="dxa"/>
          </w:tcPr>
          <w:p w:rsidR="001B5563" w:rsidRPr="007709CF" w:rsidRDefault="001B5563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42" w:type="dxa"/>
          </w:tcPr>
          <w:p w:rsidR="001B5563" w:rsidRPr="00F416BE" w:rsidRDefault="001B5563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F416BE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594" w:type="dxa"/>
            <w:vMerge w:val="restart"/>
          </w:tcPr>
          <w:p w:rsidR="001B5563" w:rsidRPr="002A59A2" w:rsidRDefault="001B5563" w:rsidP="001B5563">
            <w:pPr>
              <w:jc w:val="center"/>
              <w:rPr>
                <w:sz w:val="24"/>
                <w:szCs w:val="24"/>
              </w:rPr>
            </w:pPr>
            <w:r w:rsidRPr="002A59A2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 xml:space="preserve"> 1-10</w:t>
            </w:r>
          </w:p>
          <w:p w:rsidR="001B5563" w:rsidRPr="007709CF" w:rsidRDefault="001B5563" w:rsidP="001B5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A59A2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 xml:space="preserve"> </w:t>
            </w:r>
            <w:r w:rsidRPr="005E4F14">
              <w:rPr>
                <w:sz w:val="24"/>
                <w:szCs w:val="24"/>
              </w:rPr>
              <w:t>6.1, 6.3</w:t>
            </w:r>
          </w:p>
        </w:tc>
      </w:tr>
      <w:tr w:rsidR="001B5563" w:rsidRPr="007709CF" w:rsidTr="00E521EA">
        <w:trPr>
          <w:trHeight w:val="543"/>
        </w:trPr>
        <w:tc>
          <w:tcPr>
            <w:tcW w:w="2600" w:type="dxa"/>
            <w:vMerge/>
          </w:tcPr>
          <w:p w:rsidR="001B5563" w:rsidRPr="007709CF" w:rsidRDefault="001B5563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630" w:type="dxa"/>
          </w:tcPr>
          <w:p w:rsidR="001B5563" w:rsidRDefault="001B5563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721763">
              <w:rPr>
                <w:sz w:val="24"/>
                <w:szCs w:val="24"/>
              </w:rPr>
              <w:t>Жизненный цикл информационных систем.</w:t>
            </w:r>
          </w:p>
          <w:p w:rsidR="001B5563" w:rsidRDefault="001B5563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и </w:t>
            </w:r>
            <w:r w:rsidRPr="00721763">
              <w:rPr>
                <w:sz w:val="24"/>
                <w:szCs w:val="24"/>
              </w:rPr>
              <w:t>классификация информационных систем.</w:t>
            </w:r>
          </w:p>
          <w:p w:rsidR="001B5563" w:rsidRDefault="001B5563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E1100">
              <w:rPr>
                <w:sz w:val="24"/>
                <w:szCs w:val="24"/>
              </w:rPr>
              <w:t>Основные методологии разработки информационных систем: MSF, RUP.</w:t>
            </w:r>
          </w:p>
          <w:p w:rsidR="001B5563" w:rsidRDefault="001B5563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E1100">
              <w:rPr>
                <w:sz w:val="24"/>
                <w:szCs w:val="24"/>
              </w:rPr>
              <w:t>Исторические основы развития стандартизации</w:t>
            </w:r>
            <w:r>
              <w:rPr>
                <w:sz w:val="24"/>
                <w:szCs w:val="24"/>
              </w:rPr>
              <w:t xml:space="preserve"> при разработке ИС.</w:t>
            </w:r>
          </w:p>
          <w:p w:rsidR="001B5563" w:rsidRDefault="001B5563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E1100">
              <w:rPr>
                <w:sz w:val="24"/>
                <w:szCs w:val="24"/>
              </w:rPr>
              <w:t>Национальная система стандартизации РФ. Госстандарт РФ, структура и функции. Основные положения государственной системы стандартизации ГОС.</w:t>
            </w:r>
          </w:p>
          <w:p w:rsidR="001B5563" w:rsidRDefault="001B5563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E1100">
              <w:rPr>
                <w:sz w:val="24"/>
                <w:szCs w:val="24"/>
              </w:rPr>
              <w:t>ГОСТ Р ИСО/МЭК 12207. Основные процессы и взаимосвязь между документами в информационной системе согласно стандартам.</w:t>
            </w:r>
          </w:p>
          <w:p w:rsidR="001B5563" w:rsidRDefault="001B5563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E1100">
              <w:rPr>
                <w:sz w:val="24"/>
                <w:szCs w:val="24"/>
              </w:rPr>
              <w:t>Техническое задание: основные разделы согласно стандартам.</w:t>
            </w:r>
          </w:p>
          <w:p w:rsidR="001B5563" w:rsidRPr="009E1100" w:rsidRDefault="001B5563" w:rsidP="009E110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E1100">
              <w:rPr>
                <w:sz w:val="24"/>
                <w:szCs w:val="24"/>
              </w:rPr>
              <w:t>Виды внедрения, план внедрения. Макетирование. Пилотный проект.</w:t>
            </w:r>
          </w:p>
          <w:p w:rsidR="001B5563" w:rsidRPr="009E1100" w:rsidRDefault="001B5563" w:rsidP="009E110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E1100">
              <w:rPr>
                <w:sz w:val="24"/>
                <w:szCs w:val="24"/>
              </w:rPr>
              <w:t>Стратегии, цели и сценарии внедрения.</w:t>
            </w:r>
          </w:p>
          <w:p w:rsidR="001B5563" w:rsidRPr="002B1231" w:rsidRDefault="001B5563" w:rsidP="009E110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E1100">
              <w:rPr>
                <w:sz w:val="24"/>
                <w:szCs w:val="24"/>
              </w:rPr>
              <w:t>Структура и этапы проектирования информационной системы.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1B5563" w:rsidRPr="007709CF" w:rsidRDefault="001B5563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94" w:type="dxa"/>
            <w:vMerge/>
            <w:shd w:val="clear" w:color="auto" w:fill="auto"/>
          </w:tcPr>
          <w:p w:rsidR="001B5563" w:rsidRPr="007709CF" w:rsidRDefault="001B5563" w:rsidP="003C6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5563" w:rsidRPr="007709CF" w:rsidTr="00E521EA">
        <w:tc>
          <w:tcPr>
            <w:tcW w:w="2600" w:type="dxa"/>
            <w:vMerge/>
          </w:tcPr>
          <w:p w:rsidR="001B5563" w:rsidRPr="007709CF" w:rsidRDefault="001B5563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630" w:type="dxa"/>
          </w:tcPr>
          <w:p w:rsidR="001B5563" w:rsidRDefault="001B5563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:rsidR="001B5563" w:rsidRDefault="001B5563" w:rsidP="00BE09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ПЗ№1.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ED5C6F">
              <w:rPr>
                <w:sz w:val="24"/>
                <w:szCs w:val="24"/>
              </w:rPr>
              <w:t>Разработка сценария по описанию этапов внедрения информационной системы для рабочего места.</w:t>
            </w:r>
          </w:p>
          <w:p w:rsidR="001B5563" w:rsidRDefault="001B5563" w:rsidP="00BE09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2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ED5C6F">
              <w:rPr>
                <w:sz w:val="24"/>
                <w:szCs w:val="24"/>
              </w:rPr>
              <w:t>Разработка сценария внедрения информационной системы для рабочего места</w:t>
            </w:r>
            <w:r>
              <w:rPr>
                <w:sz w:val="24"/>
                <w:szCs w:val="24"/>
              </w:rPr>
              <w:t>.</w:t>
            </w:r>
          </w:p>
          <w:p w:rsidR="001B5563" w:rsidRPr="00BE0913" w:rsidRDefault="001B5563" w:rsidP="00080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3</w:t>
            </w:r>
            <w:r w:rsidRPr="003151FF">
              <w:rPr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ED5C6F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r w:rsidRPr="00ED5C6F">
              <w:rPr>
                <w:sz w:val="24"/>
                <w:szCs w:val="24"/>
              </w:rPr>
              <w:t>технического</w:t>
            </w:r>
            <w:r>
              <w:rPr>
                <w:sz w:val="24"/>
                <w:szCs w:val="24"/>
              </w:rPr>
              <w:t xml:space="preserve"> </w:t>
            </w:r>
            <w:r w:rsidRPr="00ED5C6F">
              <w:rPr>
                <w:sz w:val="24"/>
                <w:szCs w:val="24"/>
              </w:rPr>
              <w:t xml:space="preserve">задания на внедрение информационной системы на примере </w:t>
            </w:r>
            <w:r>
              <w:rPr>
                <w:sz w:val="24"/>
                <w:szCs w:val="24"/>
              </w:rPr>
              <w:t>программного средства</w:t>
            </w:r>
            <w:r w:rsidRPr="00ED5C6F">
              <w:rPr>
                <w:sz w:val="24"/>
                <w:szCs w:val="24"/>
              </w:rPr>
              <w:t>.</w:t>
            </w:r>
          </w:p>
          <w:p w:rsidR="001B5563" w:rsidRPr="00BE0913" w:rsidRDefault="001B5563" w:rsidP="00080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lastRenderedPageBreak/>
              <w:t>ПЗ№</w:t>
            </w:r>
            <w:r>
              <w:rPr>
                <w:sz w:val="24"/>
                <w:szCs w:val="24"/>
              </w:rPr>
              <w:t>4</w:t>
            </w:r>
            <w:r w:rsidRPr="003151FF">
              <w:rPr>
                <w:sz w:val="24"/>
                <w:szCs w:val="24"/>
              </w:rPr>
              <w:t xml:space="preserve">. </w:t>
            </w:r>
            <w:r w:rsidRPr="00ED5C6F">
              <w:rPr>
                <w:sz w:val="24"/>
                <w:szCs w:val="24"/>
              </w:rPr>
              <w:t xml:space="preserve"> Разработка</w:t>
            </w:r>
            <w:r>
              <w:rPr>
                <w:sz w:val="24"/>
                <w:szCs w:val="24"/>
              </w:rPr>
              <w:t xml:space="preserve"> </w:t>
            </w:r>
            <w:r w:rsidRPr="00ED5C6F">
              <w:rPr>
                <w:sz w:val="24"/>
                <w:szCs w:val="24"/>
              </w:rPr>
              <w:t>технического</w:t>
            </w:r>
            <w:r>
              <w:rPr>
                <w:sz w:val="24"/>
                <w:szCs w:val="24"/>
              </w:rPr>
              <w:t xml:space="preserve"> </w:t>
            </w:r>
            <w:r w:rsidRPr="00ED5C6F">
              <w:rPr>
                <w:sz w:val="24"/>
                <w:szCs w:val="24"/>
              </w:rPr>
              <w:t xml:space="preserve">задания на внедрение информационной системы на примере </w:t>
            </w:r>
            <w:r>
              <w:rPr>
                <w:sz w:val="24"/>
                <w:szCs w:val="24"/>
              </w:rPr>
              <w:t>сайта</w:t>
            </w:r>
            <w:r w:rsidRPr="00ED5C6F">
              <w:rPr>
                <w:sz w:val="24"/>
                <w:szCs w:val="24"/>
              </w:rPr>
              <w:t>.</w:t>
            </w:r>
          </w:p>
          <w:p w:rsidR="001B5563" w:rsidRPr="00BE0913" w:rsidRDefault="001B5563" w:rsidP="00172FC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5</w:t>
            </w:r>
            <w:r w:rsidRPr="003151FF">
              <w:rPr>
                <w:sz w:val="24"/>
                <w:szCs w:val="24"/>
              </w:rPr>
              <w:t xml:space="preserve">. </w:t>
            </w:r>
            <w:r w:rsidRPr="00ED5C6F">
              <w:rPr>
                <w:sz w:val="24"/>
                <w:szCs w:val="24"/>
              </w:rPr>
              <w:t xml:space="preserve"> Разработка</w:t>
            </w:r>
            <w:r>
              <w:rPr>
                <w:sz w:val="24"/>
                <w:szCs w:val="24"/>
              </w:rPr>
              <w:t xml:space="preserve"> </w:t>
            </w:r>
            <w:r w:rsidRPr="00ED5C6F">
              <w:rPr>
                <w:sz w:val="24"/>
                <w:szCs w:val="24"/>
              </w:rPr>
              <w:t>технического</w:t>
            </w:r>
            <w:r>
              <w:rPr>
                <w:sz w:val="24"/>
                <w:szCs w:val="24"/>
              </w:rPr>
              <w:t xml:space="preserve"> </w:t>
            </w:r>
            <w:r w:rsidRPr="00ED5C6F">
              <w:rPr>
                <w:sz w:val="24"/>
                <w:szCs w:val="24"/>
              </w:rPr>
              <w:t xml:space="preserve">задания на внедрение информационной системы на примере </w:t>
            </w:r>
            <w:r>
              <w:rPr>
                <w:sz w:val="24"/>
                <w:szCs w:val="24"/>
              </w:rPr>
              <w:t>электронного ресурса</w:t>
            </w:r>
            <w:r w:rsidRPr="00ED5C6F">
              <w:rPr>
                <w:sz w:val="24"/>
                <w:szCs w:val="24"/>
              </w:rPr>
              <w:t>.</w:t>
            </w:r>
          </w:p>
          <w:p w:rsidR="001B5563" w:rsidRPr="00704C1D" w:rsidRDefault="001B5563" w:rsidP="00704C1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6</w:t>
            </w:r>
            <w:r w:rsidRPr="003151FF">
              <w:rPr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994AFC">
              <w:rPr>
                <w:sz w:val="24"/>
                <w:szCs w:val="24"/>
              </w:rPr>
              <w:t>Разработка графика разработки и внедрения информационной системы.</w:t>
            </w:r>
          </w:p>
        </w:tc>
        <w:tc>
          <w:tcPr>
            <w:tcW w:w="2142" w:type="dxa"/>
            <w:vAlign w:val="center"/>
          </w:tcPr>
          <w:p w:rsidR="001B5563" w:rsidRPr="007709CF" w:rsidRDefault="001B5563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594" w:type="dxa"/>
            <w:vMerge/>
            <w:shd w:val="clear" w:color="auto" w:fill="auto"/>
          </w:tcPr>
          <w:p w:rsidR="001B5563" w:rsidRPr="001F6910" w:rsidRDefault="001B5563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B5563" w:rsidRPr="007709CF" w:rsidTr="00E521EA">
        <w:tc>
          <w:tcPr>
            <w:tcW w:w="2600" w:type="dxa"/>
            <w:vMerge/>
          </w:tcPr>
          <w:p w:rsidR="001B5563" w:rsidRPr="007709CF" w:rsidRDefault="001B5563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630" w:type="dxa"/>
          </w:tcPr>
          <w:p w:rsidR="001B5563" w:rsidRPr="005A6A9C" w:rsidRDefault="001B5563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A6A9C">
              <w:rPr>
                <w:b/>
                <w:sz w:val="24"/>
                <w:szCs w:val="24"/>
              </w:rPr>
              <w:t>Самостоятельная работа</w:t>
            </w:r>
            <w:r w:rsidRPr="005A6A9C">
              <w:rPr>
                <w:sz w:val="24"/>
                <w:szCs w:val="24"/>
              </w:rPr>
              <w:t xml:space="preserve"> </w:t>
            </w:r>
          </w:p>
          <w:p w:rsidR="001B5563" w:rsidRDefault="001B5563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 на тему «</w:t>
            </w:r>
            <w:r w:rsidRPr="00CC0050">
              <w:rPr>
                <w:sz w:val="24"/>
                <w:szCs w:val="24"/>
              </w:rPr>
              <w:t>Сравнительный</w:t>
            </w:r>
            <w:r w:rsidRPr="00CC0050">
              <w:rPr>
                <w:sz w:val="24"/>
                <w:szCs w:val="24"/>
              </w:rPr>
              <w:tab/>
              <w:t>анализ методологий проектирования</w:t>
            </w:r>
            <w:r>
              <w:rPr>
                <w:sz w:val="24"/>
                <w:szCs w:val="24"/>
              </w:rPr>
              <w:t>»</w:t>
            </w:r>
          </w:p>
          <w:p w:rsidR="001B5563" w:rsidRDefault="001B5563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конспект «</w:t>
            </w:r>
            <w:r w:rsidRPr="00CC0050">
              <w:rPr>
                <w:sz w:val="24"/>
                <w:szCs w:val="24"/>
              </w:rPr>
              <w:t>Исторические основы развития стандартизации при разработке ИС</w:t>
            </w:r>
            <w:r>
              <w:rPr>
                <w:sz w:val="24"/>
                <w:szCs w:val="24"/>
              </w:rPr>
              <w:t>»</w:t>
            </w:r>
          </w:p>
          <w:p w:rsidR="001B5563" w:rsidRDefault="001B5563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F4CA1">
              <w:rPr>
                <w:sz w:val="24"/>
                <w:szCs w:val="24"/>
              </w:rPr>
              <w:t>Оформление отчета</w:t>
            </w:r>
          </w:p>
          <w:p w:rsidR="001B5563" w:rsidRPr="0072072F" w:rsidRDefault="001B5563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F4CA1"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2142" w:type="dxa"/>
            <w:vAlign w:val="center"/>
          </w:tcPr>
          <w:p w:rsidR="001B5563" w:rsidRPr="007709CF" w:rsidRDefault="001B5563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94" w:type="dxa"/>
            <w:vMerge/>
            <w:shd w:val="clear" w:color="auto" w:fill="auto"/>
          </w:tcPr>
          <w:p w:rsidR="001B5563" w:rsidRPr="001F6910" w:rsidRDefault="001B5563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F5D3B" w:rsidRPr="007709CF" w:rsidTr="00E521EA">
        <w:trPr>
          <w:trHeight w:val="310"/>
        </w:trPr>
        <w:tc>
          <w:tcPr>
            <w:tcW w:w="10230" w:type="dxa"/>
            <w:gridSpan w:val="2"/>
          </w:tcPr>
          <w:p w:rsidR="005F5D3B" w:rsidRPr="00532AD6" w:rsidRDefault="005F5D3B" w:rsidP="00CC005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caps/>
                <w:sz w:val="24"/>
                <w:szCs w:val="24"/>
              </w:rPr>
            </w:pPr>
            <w:r w:rsidRPr="00532AD6">
              <w:rPr>
                <w:bCs/>
                <w:caps/>
                <w:sz w:val="24"/>
                <w:szCs w:val="24"/>
              </w:rPr>
              <w:t xml:space="preserve">Тема </w:t>
            </w:r>
            <w:r>
              <w:rPr>
                <w:bCs/>
                <w:caps/>
                <w:sz w:val="24"/>
                <w:szCs w:val="24"/>
              </w:rPr>
              <w:t>2</w:t>
            </w:r>
            <w:r w:rsidRPr="00532AD6">
              <w:rPr>
                <w:bCs/>
                <w:caps/>
                <w:sz w:val="24"/>
                <w:szCs w:val="24"/>
              </w:rPr>
              <w:t xml:space="preserve">. </w:t>
            </w:r>
            <w:r>
              <w:t xml:space="preserve">  </w:t>
            </w:r>
            <w:r w:rsidR="00206720">
              <w:t xml:space="preserve"> </w:t>
            </w:r>
            <w:r w:rsidR="00CC0050">
              <w:t xml:space="preserve"> </w:t>
            </w:r>
            <w:r w:rsidR="00CC0050" w:rsidRPr="00CC0050">
              <w:rPr>
                <w:bCs/>
                <w:caps/>
                <w:sz w:val="24"/>
                <w:szCs w:val="24"/>
              </w:rPr>
              <w:t>Организация</w:t>
            </w:r>
            <w:r w:rsidR="00CC0050">
              <w:rPr>
                <w:bCs/>
                <w:caps/>
                <w:sz w:val="24"/>
                <w:szCs w:val="24"/>
              </w:rPr>
              <w:t xml:space="preserve"> </w:t>
            </w:r>
            <w:r w:rsidR="00CC0050" w:rsidRPr="00CC0050">
              <w:rPr>
                <w:bCs/>
                <w:caps/>
                <w:sz w:val="24"/>
                <w:szCs w:val="24"/>
              </w:rPr>
              <w:t>и документация</w:t>
            </w:r>
            <w:r w:rsidR="00CC0050">
              <w:rPr>
                <w:bCs/>
                <w:caps/>
                <w:sz w:val="24"/>
                <w:szCs w:val="24"/>
              </w:rPr>
              <w:t xml:space="preserve"> </w:t>
            </w:r>
            <w:r w:rsidR="00CC0050" w:rsidRPr="00CC0050">
              <w:rPr>
                <w:bCs/>
                <w:caps/>
                <w:sz w:val="24"/>
                <w:szCs w:val="24"/>
              </w:rPr>
              <w:t>процесса внедрения информационных систем.</w:t>
            </w:r>
          </w:p>
        </w:tc>
        <w:tc>
          <w:tcPr>
            <w:tcW w:w="2142" w:type="dxa"/>
          </w:tcPr>
          <w:p w:rsidR="005F5D3B" w:rsidRPr="00FB4919" w:rsidRDefault="00FB4919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FB4919">
              <w:rPr>
                <w:b/>
                <w:sz w:val="24"/>
                <w:szCs w:val="24"/>
              </w:rPr>
              <w:t>3</w:t>
            </w:r>
            <w:r w:rsidR="002122C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94" w:type="dxa"/>
          </w:tcPr>
          <w:p w:rsidR="005F5D3B" w:rsidRPr="00D65029" w:rsidRDefault="005F5D3B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C24641" w:rsidRPr="007709CF" w:rsidTr="00E521EA">
        <w:trPr>
          <w:trHeight w:val="374"/>
        </w:trPr>
        <w:tc>
          <w:tcPr>
            <w:tcW w:w="2600" w:type="dxa"/>
            <w:vMerge w:val="restart"/>
          </w:tcPr>
          <w:p w:rsidR="00C24641" w:rsidRDefault="00C24641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Pr="005F6A56">
              <w:rPr>
                <w:bCs/>
                <w:sz w:val="24"/>
                <w:szCs w:val="24"/>
              </w:rPr>
              <w:t xml:space="preserve">ема 2.1 </w:t>
            </w:r>
          </w:p>
          <w:p w:rsidR="00C24641" w:rsidRPr="00532AD6" w:rsidRDefault="00C24641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документирования ИС</w:t>
            </w:r>
          </w:p>
        </w:tc>
        <w:tc>
          <w:tcPr>
            <w:tcW w:w="7630" w:type="dxa"/>
          </w:tcPr>
          <w:p w:rsidR="00C24641" w:rsidRPr="007709CF" w:rsidRDefault="00C24641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42" w:type="dxa"/>
          </w:tcPr>
          <w:p w:rsidR="00C24641" w:rsidRPr="00FB4919" w:rsidRDefault="00C24641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FB491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94" w:type="dxa"/>
            <w:vMerge w:val="restart"/>
          </w:tcPr>
          <w:p w:rsidR="00C24641" w:rsidRPr="002A59A2" w:rsidRDefault="00C24641" w:rsidP="005E4F14">
            <w:pPr>
              <w:jc w:val="center"/>
              <w:rPr>
                <w:sz w:val="24"/>
                <w:szCs w:val="24"/>
              </w:rPr>
            </w:pPr>
            <w:r w:rsidRPr="002A59A2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 xml:space="preserve"> 1-10</w:t>
            </w:r>
          </w:p>
          <w:p w:rsidR="00C24641" w:rsidRPr="007709CF" w:rsidRDefault="00C24641" w:rsidP="005E4F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2A59A2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 xml:space="preserve"> </w:t>
            </w:r>
            <w:r w:rsidRPr="005E4F14">
              <w:rPr>
                <w:sz w:val="24"/>
                <w:szCs w:val="24"/>
              </w:rPr>
              <w:t>6.1, 6.3</w:t>
            </w:r>
          </w:p>
        </w:tc>
      </w:tr>
      <w:tr w:rsidR="00C24641" w:rsidRPr="007709CF" w:rsidTr="00E521EA">
        <w:trPr>
          <w:trHeight w:val="514"/>
        </w:trPr>
        <w:tc>
          <w:tcPr>
            <w:tcW w:w="2600" w:type="dxa"/>
            <w:vMerge/>
          </w:tcPr>
          <w:p w:rsidR="00C24641" w:rsidRDefault="00C24641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7630" w:type="dxa"/>
          </w:tcPr>
          <w:p w:rsidR="00C24641" w:rsidRPr="00191579" w:rsidRDefault="00C24641" w:rsidP="0019157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91579">
              <w:rPr>
                <w:sz w:val="24"/>
                <w:szCs w:val="24"/>
              </w:rPr>
              <w:t>Предпроектное</w:t>
            </w:r>
            <w:r>
              <w:rPr>
                <w:sz w:val="24"/>
                <w:szCs w:val="24"/>
              </w:rPr>
              <w:t xml:space="preserve"> </w:t>
            </w:r>
            <w:r w:rsidRPr="00191579">
              <w:rPr>
                <w:sz w:val="24"/>
                <w:szCs w:val="24"/>
              </w:rPr>
              <w:t>обследование:</w:t>
            </w:r>
            <w:r>
              <w:rPr>
                <w:sz w:val="24"/>
                <w:szCs w:val="24"/>
              </w:rPr>
              <w:t xml:space="preserve"> </w:t>
            </w:r>
            <w:r w:rsidRPr="00191579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Pr="00191579">
              <w:rPr>
                <w:sz w:val="24"/>
                <w:szCs w:val="24"/>
              </w:rPr>
              <w:t>бизнес-процессов и моделирование.</w:t>
            </w:r>
          </w:p>
          <w:p w:rsidR="00C24641" w:rsidRPr="00191579" w:rsidRDefault="00C24641" w:rsidP="0019157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91579">
              <w:rPr>
                <w:sz w:val="24"/>
                <w:szCs w:val="24"/>
              </w:rPr>
              <w:t>Формализация целей и оценка затрат внедрения информационной системы.</w:t>
            </w:r>
          </w:p>
          <w:p w:rsidR="00C24641" w:rsidRPr="00191579" w:rsidRDefault="00C24641" w:rsidP="00191579">
            <w:pPr>
              <w:keepNext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91579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191579">
              <w:rPr>
                <w:sz w:val="24"/>
                <w:szCs w:val="24"/>
              </w:rPr>
              <w:t>групп</w:t>
            </w:r>
            <w:r>
              <w:rPr>
                <w:sz w:val="24"/>
                <w:szCs w:val="24"/>
              </w:rPr>
              <w:t xml:space="preserve"> </w:t>
            </w:r>
            <w:r w:rsidRPr="00191579">
              <w:rPr>
                <w:sz w:val="24"/>
                <w:szCs w:val="24"/>
              </w:rPr>
              <w:t>внедрения</w:t>
            </w:r>
            <w:r>
              <w:rPr>
                <w:sz w:val="24"/>
                <w:szCs w:val="24"/>
              </w:rPr>
              <w:t xml:space="preserve"> </w:t>
            </w:r>
            <w:r w:rsidRPr="00191579">
              <w:rPr>
                <w:sz w:val="24"/>
                <w:szCs w:val="24"/>
              </w:rPr>
              <w:t>(экспертная, проектная,</w:t>
            </w:r>
            <w:r>
              <w:rPr>
                <w:sz w:val="24"/>
                <w:szCs w:val="24"/>
              </w:rPr>
              <w:t xml:space="preserve"> </w:t>
            </w:r>
            <w:r w:rsidRPr="00191579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</w:t>
            </w:r>
            <w:r w:rsidRPr="00191579">
              <w:rPr>
                <w:sz w:val="24"/>
                <w:szCs w:val="24"/>
              </w:rPr>
              <w:t>внедрения),</w:t>
            </w:r>
            <w:r>
              <w:rPr>
                <w:sz w:val="24"/>
                <w:szCs w:val="24"/>
              </w:rPr>
              <w:t xml:space="preserve"> </w:t>
            </w:r>
            <w:r w:rsidRPr="00191579">
              <w:rPr>
                <w:sz w:val="24"/>
                <w:szCs w:val="24"/>
              </w:rPr>
              <w:t>распределение</w:t>
            </w:r>
            <w:r>
              <w:rPr>
                <w:sz w:val="24"/>
                <w:szCs w:val="24"/>
              </w:rPr>
              <w:t xml:space="preserve"> </w:t>
            </w:r>
            <w:r w:rsidRPr="00191579">
              <w:rPr>
                <w:sz w:val="24"/>
                <w:szCs w:val="24"/>
              </w:rPr>
              <w:t>полномочий и ответственности. Локальные акты.</w:t>
            </w:r>
          </w:p>
          <w:p w:rsidR="00C24641" w:rsidRDefault="00C24641" w:rsidP="0019157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91579">
              <w:rPr>
                <w:sz w:val="24"/>
                <w:szCs w:val="24"/>
              </w:rPr>
              <w:t>Обучение</w:t>
            </w:r>
            <w:r>
              <w:rPr>
                <w:sz w:val="24"/>
                <w:szCs w:val="24"/>
              </w:rPr>
              <w:t xml:space="preserve"> </w:t>
            </w:r>
            <w:r w:rsidRPr="00191579">
              <w:rPr>
                <w:sz w:val="24"/>
                <w:szCs w:val="24"/>
              </w:rPr>
              <w:t>группы</w:t>
            </w:r>
            <w:r w:rsidRPr="00191579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191579">
              <w:rPr>
                <w:sz w:val="24"/>
                <w:szCs w:val="24"/>
              </w:rPr>
              <w:t>внедрения.</w:t>
            </w:r>
            <w:r>
              <w:rPr>
                <w:sz w:val="24"/>
                <w:szCs w:val="24"/>
              </w:rPr>
              <w:t xml:space="preserve"> </w:t>
            </w:r>
            <w:r w:rsidRPr="00191579">
              <w:rPr>
                <w:sz w:val="24"/>
                <w:szCs w:val="24"/>
              </w:rPr>
              <w:t xml:space="preserve">Обучающая документация. </w:t>
            </w:r>
          </w:p>
          <w:p w:rsidR="00C24641" w:rsidRPr="00191579" w:rsidRDefault="00C24641" w:rsidP="0019157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9585D">
              <w:rPr>
                <w:sz w:val="24"/>
                <w:szCs w:val="24"/>
              </w:rPr>
              <w:t xml:space="preserve">Общая характеристика состояния в области документирования программных средств. Единая система программной документации. ГОСТ 19.101-77 ЕСПД. </w:t>
            </w:r>
          </w:p>
          <w:p w:rsidR="00C24641" w:rsidRDefault="00C24641" w:rsidP="0019157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91579">
              <w:rPr>
                <w:sz w:val="24"/>
                <w:szCs w:val="24"/>
              </w:rPr>
              <w:t>Методы разработки обучающей документации.</w:t>
            </w:r>
            <w:r>
              <w:rPr>
                <w:sz w:val="24"/>
                <w:szCs w:val="24"/>
              </w:rPr>
              <w:t xml:space="preserve"> </w:t>
            </w:r>
            <w:r w:rsidRPr="0049585D">
              <w:rPr>
                <w:sz w:val="24"/>
                <w:szCs w:val="24"/>
              </w:rPr>
              <w:t xml:space="preserve"> Виды программ и программных документов.</w:t>
            </w:r>
          </w:p>
          <w:p w:rsidR="00C24641" w:rsidRPr="0049585D" w:rsidRDefault="00C24641" w:rsidP="0049585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9585D">
              <w:rPr>
                <w:sz w:val="24"/>
                <w:szCs w:val="24"/>
              </w:rPr>
              <w:t>Требования к содержанию и оформлению ГОСТ 19.503-79 ЕСПД. Руководство системного программиста. Требования к содержанию и оформлению ГОСТ 19.504-79 ЕСПД. Руководство программиста.</w:t>
            </w:r>
          </w:p>
          <w:p w:rsidR="00C24641" w:rsidRDefault="00C24641" w:rsidP="0049585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9585D">
              <w:rPr>
                <w:sz w:val="24"/>
                <w:szCs w:val="24"/>
              </w:rPr>
              <w:t xml:space="preserve">Требования к содержанию и оформлению ГОСТ 19.505-79 ЕСПД. Руководство оператора. </w:t>
            </w:r>
          </w:p>
          <w:p w:rsidR="00C24641" w:rsidRPr="00B51A1D" w:rsidRDefault="00C24641" w:rsidP="009508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91579">
              <w:rPr>
                <w:sz w:val="24"/>
                <w:szCs w:val="24"/>
              </w:rPr>
              <w:t>Порядок внесения и регистрации изменений в документации.</w:t>
            </w:r>
          </w:p>
        </w:tc>
        <w:tc>
          <w:tcPr>
            <w:tcW w:w="2142" w:type="dxa"/>
          </w:tcPr>
          <w:p w:rsidR="00C24641" w:rsidRPr="004205BB" w:rsidRDefault="00C24641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94" w:type="dxa"/>
            <w:vMerge/>
          </w:tcPr>
          <w:p w:rsidR="00C24641" w:rsidRPr="007709CF" w:rsidRDefault="00C24641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C24641" w:rsidRPr="007709CF" w:rsidTr="00E521EA">
        <w:trPr>
          <w:trHeight w:val="1413"/>
        </w:trPr>
        <w:tc>
          <w:tcPr>
            <w:tcW w:w="2600" w:type="dxa"/>
            <w:vMerge/>
          </w:tcPr>
          <w:p w:rsidR="00C24641" w:rsidRDefault="00C24641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7630" w:type="dxa"/>
          </w:tcPr>
          <w:p w:rsidR="00C24641" w:rsidRDefault="00C2464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:rsidR="00C24641" w:rsidRDefault="00C2464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7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95A20">
              <w:rPr>
                <w:sz w:val="24"/>
              </w:rPr>
              <w:t>Анализ бизнес-процессов</w:t>
            </w:r>
            <w:r w:rsidRPr="00195A20">
              <w:rPr>
                <w:sz w:val="32"/>
                <w:szCs w:val="24"/>
              </w:rPr>
              <w:t xml:space="preserve"> </w:t>
            </w:r>
            <w:r w:rsidRPr="00AE168D">
              <w:rPr>
                <w:sz w:val="24"/>
                <w:szCs w:val="24"/>
              </w:rPr>
              <w:t>подразделения</w:t>
            </w:r>
            <w:r>
              <w:rPr>
                <w:sz w:val="24"/>
                <w:szCs w:val="24"/>
              </w:rPr>
              <w:t>.</w:t>
            </w:r>
          </w:p>
          <w:p w:rsidR="00C24641" w:rsidRDefault="00C2464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8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95A20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r w:rsidRPr="00195A2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95A20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195A20">
              <w:rPr>
                <w:sz w:val="24"/>
                <w:szCs w:val="24"/>
              </w:rPr>
              <w:t>предложений</w:t>
            </w:r>
            <w:r>
              <w:rPr>
                <w:sz w:val="24"/>
                <w:szCs w:val="24"/>
              </w:rPr>
              <w:t xml:space="preserve"> </w:t>
            </w:r>
            <w:r w:rsidRPr="00195A20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95A20">
              <w:rPr>
                <w:sz w:val="24"/>
                <w:szCs w:val="24"/>
              </w:rPr>
              <w:t>расширению функциональности информационной системы</w:t>
            </w:r>
            <w:r>
              <w:rPr>
                <w:sz w:val="24"/>
                <w:szCs w:val="24"/>
              </w:rPr>
              <w:t>.</w:t>
            </w:r>
          </w:p>
          <w:p w:rsidR="00C24641" w:rsidRDefault="00C2464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9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95A20">
              <w:rPr>
                <w:sz w:val="24"/>
                <w:szCs w:val="24"/>
              </w:rPr>
              <w:t>Разработка перечня обучающей документации на информационную систему</w:t>
            </w:r>
            <w:r>
              <w:rPr>
                <w:sz w:val="24"/>
                <w:szCs w:val="24"/>
              </w:rPr>
              <w:t>.</w:t>
            </w:r>
          </w:p>
          <w:p w:rsidR="00C24641" w:rsidRDefault="00C2464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10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EA4962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r w:rsidRPr="00EA4962">
              <w:rPr>
                <w:sz w:val="24"/>
                <w:szCs w:val="24"/>
              </w:rPr>
              <w:t xml:space="preserve">руководства администратора информационной системы на примере </w:t>
            </w:r>
            <w:r>
              <w:rPr>
                <w:sz w:val="24"/>
                <w:szCs w:val="24"/>
              </w:rPr>
              <w:t>программного средства</w:t>
            </w:r>
            <w:r w:rsidRPr="00EA4962">
              <w:rPr>
                <w:sz w:val="24"/>
                <w:szCs w:val="24"/>
              </w:rPr>
              <w:t>.</w:t>
            </w:r>
          </w:p>
          <w:p w:rsidR="00C24641" w:rsidRPr="00BE0913" w:rsidRDefault="00C24641" w:rsidP="00275C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11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D5C6F">
              <w:rPr>
                <w:sz w:val="24"/>
                <w:szCs w:val="24"/>
              </w:rPr>
              <w:t xml:space="preserve"> Разработка</w:t>
            </w:r>
            <w:r>
              <w:rPr>
                <w:sz w:val="24"/>
                <w:szCs w:val="24"/>
              </w:rPr>
              <w:t xml:space="preserve"> руководства пользователя</w:t>
            </w:r>
            <w:r w:rsidRPr="00ED5C6F">
              <w:rPr>
                <w:sz w:val="24"/>
                <w:szCs w:val="24"/>
              </w:rPr>
              <w:t xml:space="preserve"> информационной системы на примере </w:t>
            </w:r>
            <w:r>
              <w:rPr>
                <w:sz w:val="24"/>
                <w:szCs w:val="24"/>
              </w:rPr>
              <w:t>программного средства</w:t>
            </w:r>
            <w:r w:rsidRPr="00ED5C6F">
              <w:rPr>
                <w:sz w:val="24"/>
                <w:szCs w:val="24"/>
              </w:rPr>
              <w:t>.</w:t>
            </w:r>
          </w:p>
          <w:p w:rsidR="00C24641" w:rsidRDefault="00C24641" w:rsidP="00C91A6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12</w:t>
            </w:r>
            <w:r w:rsidRPr="003151FF">
              <w:rPr>
                <w:sz w:val="24"/>
                <w:szCs w:val="24"/>
              </w:rPr>
              <w:t xml:space="preserve">. </w:t>
            </w:r>
            <w:r w:rsidRPr="00ED5C6F">
              <w:rPr>
                <w:sz w:val="24"/>
                <w:szCs w:val="24"/>
              </w:rPr>
              <w:t xml:space="preserve"> Разработка</w:t>
            </w:r>
            <w:r>
              <w:rPr>
                <w:sz w:val="24"/>
                <w:szCs w:val="24"/>
              </w:rPr>
              <w:t xml:space="preserve"> руководства пользователя</w:t>
            </w:r>
            <w:r w:rsidRPr="00ED5C6F">
              <w:rPr>
                <w:sz w:val="24"/>
                <w:szCs w:val="24"/>
              </w:rPr>
              <w:t xml:space="preserve"> информационной системы на примере </w:t>
            </w:r>
            <w:r>
              <w:rPr>
                <w:sz w:val="24"/>
                <w:szCs w:val="24"/>
              </w:rPr>
              <w:t>сайта</w:t>
            </w:r>
            <w:r w:rsidRPr="00ED5C6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C24641" w:rsidRPr="00D65029" w:rsidRDefault="00C24641" w:rsidP="00C91A6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13</w:t>
            </w:r>
            <w:r w:rsidRPr="003151FF">
              <w:rPr>
                <w:sz w:val="24"/>
                <w:szCs w:val="24"/>
              </w:rPr>
              <w:t xml:space="preserve">. </w:t>
            </w:r>
            <w:r w:rsidRPr="00ED5C6F">
              <w:rPr>
                <w:sz w:val="24"/>
                <w:szCs w:val="24"/>
              </w:rPr>
              <w:t xml:space="preserve"> Разработка</w:t>
            </w:r>
            <w:r>
              <w:rPr>
                <w:sz w:val="24"/>
                <w:szCs w:val="24"/>
              </w:rPr>
              <w:t xml:space="preserve"> руководства пользователя</w:t>
            </w:r>
            <w:r w:rsidRPr="00ED5C6F">
              <w:rPr>
                <w:sz w:val="24"/>
                <w:szCs w:val="24"/>
              </w:rPr>
              <w:t xml:space="preserve"> информационной системы на примере </w:t>
            </w:r>
            <w:r>
              <w:rPr>
                <w:sz w:val="24"/>
                <w:szCs w:val="24"/>
              </w:rPr>
              <w:t>электронного ресурса</w:t>
            </w:r>
            <w:r w:rsidRPr="00ED5C6F">
              <w:rPr>
                <w:sz w:val="24"/>
                <w:szCs w:val="24"/>
              </w:rPr>
              <w:t>.</w:t>
            </w:r>
          </w:p>
        </w:tc>
        <w:tc>
          <w:tcPr>
            <w:tcW w:w="2142" w:type="dxa"/>
          </w:tcPr>
          <w:p w:rsidR="00C24641" w:rsidRPr="004205BB" w:rsidRDefault="00C24641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94" w:type="dxa"/>
            <w:vMerge/>
          </w:tcPr>
          <w:p w:rsidR="00C24641" w:rsidRPr="007709CF" w:rsidRDefault="00C24641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C24641" w:rsidRPr="007709CF" w:rsidTr="00E521EA">
        <w:trPr>
          <w:trHeight w:val="514"/>
        </w:trPr>
        <w:tc>
          <w:tcPr>
            <w:tcW w:w="2600" w:type="dxa"/>
          </w:tcPr>
          <w:p w:rsidR="00C24641" w:rsidRDefault="00C2464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7630" w:type="dxa"/>
          </w:tcPr>
          <w:p w:rsidR="00C24641" w:rsidRDefault="00C2464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C24641" w:rsidRDefault="00C24641" w:rsidP="001A517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F4CA1">
              <w:rPr>
                <w:sz w:val="24"/>
                <w:szCs w:val="24"/>
              </w:rPr>
              <w:t>Оформление отчета</w:t>
            </w:r>
          </w:p>
          <w:p w:rsidR="00C24641" w:rsidRDefault="00C24641" w:rsidP="001A517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F4CA1">
              <w:rPr>
                <w:sz w:val="24"/>
                <w:szCs w:val="24"/>
              </w:rPr>
              <w:t>Оформление отчета</w:t>
            </w:r>
          </w:p>
          <w:p w:rsidR="00C24641" w:rsidRDefault="00C24641" w:rsidP="001A517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F4CA1">
              <w:rPr>
                <w:sz w:val="24"/>
                <w:szCs w:val="24"/>
              </w:rPr>
              <w:t>Оформление отчета</w:t>
            </w:r>
          </w:p>
          <w:p w:rsidR="00C24641" w:rsidRPr="001A5178" w:rsidRDefault="00C24641" w:rsidP="001A517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F4CA1"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2142" w:type="dxa"/>
          </w:tcPr>
          <w:p w:rsidR="00C24641" w:rsidRPr="004205BB" w:rsidRDefault="00C2464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94" w:type="dxa"/>
            <w:vMerge/>
          </w:tcPr>
          <w:p w:rsidR="00C24641" w:rsidRPr="007709CF" w:rsidRDefault="00C2464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986667" w:rsidRPr="007709CF" w:rsidTr="00E521EA">
        <w:trPr>
          <w:trHeight w:val="310"/>
        </w:trPr>
        <w:tc>
          <w:tcPr>
            <w:tcW w:w="10230" w:type="dxa"/>
            <w:gridSpan w:val="2"/>
          </w:tcPr>
          <w:p w:rsidR="00986667" w:rsidRPr="00532AD6" w:rsidRDefault="00986667" w:rsidP="009866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caps/>
                <w:sz w:val="24"/>
                <w:szCs w:val="24"/>
              </w:rPr>
            </w:pPr>
            <w:r w:rsidRPr="00532AD6">
              <w:rPr>
                <w:bCs/>
                <w:caps/>
                <w:sz w:val="24"/>
                <w:szCs w:val="24"/>
              </w:rPr>
              <w:t xml:space="preserve">Тема </w:t>
            </w:r>
            <w:r>
              <w:rPr>
                <w:bCs/>
                <w:caps/>
                <w:sz w:val="24"/>
                <w:szCs w:val="24"/>
              </w:rPr>
              <w:t>3</w:t>
            </w:r>
            <w:r w:rsidRPr="00532AD6">
              <w:rPr>
                <w:bCs/>
                <w:caps/>
                <w:sz w:val="24"/>
                <w:szCs w:val="24"/>
              </w:rPr>
              <w:t xml:space="preserve">. </w:t>
            </w:r>
            <w:r>
              <w:t xml:space="preserve">     </w:t>
            </w:r>
            <w:r w:rsidRPr="00986667">
              <w:rPr>
                <w:bCs/>
                <w:caps/>
                <w:sz w:val="24"/>
                <w:szCs w:val="24"/>
              </w:rPr>
              <w:t>Инструменты и</w:t>
            </w:r>
            <w:r>
              <w:rPr>
                <w:bCs/>
                <w:caps/>
                <w:sz w:val="24"/>
                <w:szCs w:val="24"/>
              </w:rPr>
              <w:t xml:space="preserve"> </w:t>
            </w:r>
            <w:r w:rsidRPr="00986667">
              <w:rPr>
                <w:bCs/>
                <w:caps/>
                <w:sz w:val="24"/>
                <w:szCs w:val="24"/>
              </w:rPr>
              <w:t>технологии внедрения</w:t>
            </w:r>
            <w:r>
              <w:rPr>
                <w:bCs/>
                <w:caps/>
                <w:sz w:val="24"/>
                <w:szCs w:val="24"/>
              </w:rPr>
              <w:t xml:space="preserve"> </w:t>
            </w:r>
            <w:r w:rsidRPr="00986667">
              <w:rPr>
                <w:bCs/>
                <w:caps/>
                <w:sz w:val="24"/>
                <w:szCs w:val="24"/>
              </w:rPr>
              <w:t>информационных систем.</w:t>
            </w:r>
          </w:p>
        </w:tc>
        <w:tc>
          <w:tcPr>
            <w:tcW w:w="2142" w:type="dxa"/>
          </w:tcPr>
          <w:p w:rsidR="00986667" w:rsidRPr="00FB4919" w:rsidRDefault="00FB4919" w:rsidP="009866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FB4919">
              <w:rPr>
                <w:b/>
                <w:sz w:val="24"/>
                <w:szCs w:val="24"/>
              </w:rPr>
              <w:t>3</w:t>
            </w:r>
            <w:r w:rsidR="002122C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94" w:type="dxa"/>
          </w:tcPr>
          <w:p w:rsidR="00986667" w:rsidRPr="00D65029" w:rsidRDefault="00986667" w:rsidP="009866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C24641" w:rsidRPr="007709CF" w:rsidTr="001B5563">
        <w:trPr>
          <w:trHeight w:val="364"/>
        </w:trPr>
        <w:tc>
          <w:tcPr>
            <w:tcW w:w="2600" w:type="dxa"/>
            <w:vMerge w:val="restart"/>
          </w:tcPr>
          <w:p w:rsidR="00C24641" w:rsidRDefault="00C24641" w:rsidP="009866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7709CF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3</w:t>
            </w:r>
            <w:r w:rsidRPr="007709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 </w:t>
            </w:r>
            <w:r w:rsidRPr="007709CF">
              <w:rPr>
                <w:sz w:val="24"/>
                <w:szCs w:val="24"/>
              </w:rPr>
              <w:t xml:space="preserve"> </w:t>
            </w:r>
          </w:p>
          <w:p w:rsidR="00C24641" w:rsidRPr="007709CF" w:rsidRDefault="00C24641" w:rsidP="009866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</w:t>
            </w:r>
            <w:r w:rsidRPr="00301C41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методологии при внедрении ИС</w:t>
            </w:r>
          </w:p>
        </w:tc>
        <w:tc>
          <w:tcPr>
            <w:tcW w:w="7630" w:type="dxa"/>
          </w:tcPr>
          <w:p w:rsidR="00C24641" w:rsidRPr="007709CF" w:rsidRDefault="00C24641" w:rsidP="009866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42" w:type="dxa"/>
          </w:tcPr>
          <w:p w:rsidR="00C24641" w:rsidRPr="00FB4919" w:rsidRDefault="00C24641" w:rsidP="009866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FB491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94" w:type="dxa"/>
            <w:vMerge w:val="restart"/>
          </w:tcPr>
          <w:p w:rsidR="00C24641" w:rsidRPr="002A59A2" w:rsidRDefault="00C24641" w:rsidP="001B5563">
            <w:pPr>
              <w:jc w:val="center"/>
              <w:rPr>
                <w:sz w:val="24"/>
                <w:szCs w:val="24"/>
              </w:rPr>
            </w:pPr>
            <w:r w:rsidRPr="002A59A2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 xml:space="preserve"> 1-10</w:t>
            </w:r>
          </w:p>
          <w:p w:rsidR="00C24641" w:rsidRPr="007709CF" w:rsidRDefault="00C24641" w:rsidP="001B5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A59A2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 xml:space="preserve"> </w:t>
            </w:r>
            <w:r w:rsidRPr="005E4F14">
              <w:rPr>
                <w:sz w:val="24"/>
                <w:szCs w:val="24"/>
              </w:rPr>
              <w:t>6.1, 6.3</w:t>
            </w:r>
          </w:p>
        </w:tc>
      </w:tr>
      <w:tr w:rsidR="00C24641" w:rsidRPr="007709CF" w:rsidTr="00E521EA">
        <w:trPr>
          <w:trHeight w:val="514"/>
        </w:trPr>
        <w:tc>
          <w:tcPr>
            <w:tcW w:w="2600" w:type="dxa"/>
            <w:vMerge/>
          </w:tcPr>
          <w:p w:rsidR="00C24641" w:rsidRPr="007709CF" w:rsidRDefault="00C24641" w:rsidP="009866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630" w:type="dxa"/>
          </w:tcPr>
          <w:p w:rsidR="00C24641" w:rsidRPr="00FB061F" w:rsidRDefault="00C24641" w:rsidP="00FB061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FB061F">
              <w:rPr>
                <w:sz w:val="24"/>
                <w:szCs w:val="24"/>
              </w:rPr>
              <w:t>Функции менеджера сопровождения и менеджера развертывания. Формирование репозитория проекта внедрения.</w:t>
            </w:r>
          </w:p>
          <w:p w:rsidR="00C24641" w:rsidRPr="00FB061F" w:rsidRDefault="00C24641" w:rsidP="00FB061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FB061F">
              <w:rPr>
                <w:sz w:val="24"/>
                <w:szCs w:val="24"/>
              </w:rPr>
              <w:t>Сравнительный</w:t>
            </w:r>
            <w:r>
              <w:rPr>
                <w:sz w:val="24"/>
                <w:szCs w:val="24"/>
              </w:rPr>
              <w:t xml:space="preserve"> </w:t>
            </w:r>
            <w:r w:rsidRPr="00FB061F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Pr="00FB061F">
              <w:rPr>
                <w:sz w:val="24"/>
                <w:szCs w:val="24"/>
              </w:rPr>
              <w:t>инструментов</w:t>
            </w:r>
            <w:r>
              <w:rPr>
                <w:sz w:val="24"/>
                <w:szCs w:val="24"/>
              </w:rPr>
              <w:t xml:space="preserve"> </w:t>
            </w:r>
            <w:r w:rsidRPr="00FB061F">
              <w:rPr>
                <w:sz w:val="24"/>
                <w:szCs w:val="24"/>
              </w:rPr>
              <w:t>организационного</w:t>
            </w:r>
            <w:r>
              <w:rPr>
                <w:sz w:val="24"/>
                <w:szCs w:val="24"/>
              </w:rPr>
              <w:t xml:space="preserve"> </w:t>
            </w:r>
            <w:r w:rsidRPr="00FB061F">
              <w:rPr>
                <w:sz w:val="24"/>
                <w:szCs w:val="24"/>
              </w:rPr>
              <w:t>проектирования. Применение технологии RUP в процессе внедрения.</w:t>
            </w:r>
          </w:p>
          <w:p w:rsidR="00C24641" w:rsidRPr="00FB061F" w:rsidRDefault="00C24641" w:rsidP="00FB061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FB061F">
              <w:rPr>
                <w:sz w:val="24"/>
                <w:szCs w:val="24"/>
              </w:rPr>
              <w:t>Типовые функции</w:t>
            </w:r>
            <w:r>
              <w:rPr>
                <w:sz w:val="24"/>
                <w:szCs w:val="24"/>
              </w:rPr>
              <w:t xml:space="preserve"> </w:t>
            </w:r>
            <w:r w:rsidRPr="00FB061F">
              <w:rPr>
                <w:sz w:val="24"/>
                <w:szCs w:val="24"/>
              </w:rPr>
              <w:t>инструментария для автоматизации процесса внедрения информационной системы.</w:t>
            </w:r>
          </w:p>
          <w:p w:rsidR="00C24641" w:rsidRPr="00FB061F" w:rsidRDefault="00C24641" w:rsidP="00FB061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FB061F">
              <w:rPr>
                <w:sz w:val="24"/>
                <w:szCs w:val="24"/>
              </w:rPr>
              <w:t>Установка,</w:t>
            </w:r>
            <w:r>
              <w:rPr>
                <w:sz w:val="24"/>
                <w:szCs w:val="24"/>
              </w:rPr>
              <w:t xml:space="preserve"> </w:t>
            </w:r>
            <w:r w:rsidRPr="00FB061F">
              <w:rPr>
                <w:sz w:val="24"/>
                <w:szCs w:val="24"/>
              </w:rPr>
              <w:t>конфигурирование</w:t>
            </w:r>
            <w:r>
              <w:rPr>
                <w:sz w:val="24"/>
                <w:szCs w:val="24"/>
              </w:rPr>
              <w:t xml:space="preserve"> </w:t>
            </w:r>
            <w:r w:rsidRPr="00FB061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B061F">
              <w:rPr>
                <w:sz w:val="24"/>
                <w:szCs w:val="24"/>
              </w:rPr>
              <w:t>настройка</w:t>
            </w:r>
            <w:r>
              <w:rPr>
                <w:sz w:val="24"/>
                <w:szCs w:val="24"/>
              </w:rPr>
              <w:t xml:space="preserve"> </w:t>
            </w:r>
            <w:r w:rsidRPr="00FB061F">
              <w:rPr>
                <w:sz w:val="24"/>
                <w:szCs w:val="24"/>
              </w:rPr>
              <w:t>сетевых</w:t>
            </w:r>
            <w:r>
              <w:rPr>
                <w:sz w:val="24"/>
                <w:szCs w:val="24"/>
              </w:rPr>
              <w:t xml:space="preserve"> </w:t>
            </w:r>
            <w:r w:rsidRPr="00FB061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B061F">
              <w:rPr>
                <w:sz w:val="24"/>
                <w:szCs w:val="24"/>
              </w:rPr>
              <w:t>телекоммуникационных средств.</w:t>
            </w:r>
          </w:p>
          <w:p w:rsidR="00C24641" w:rsidRPr="00FB061F" w:rsidRDefault="00C24641" w:rsidP="00FB061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FB061F">
              <w:rPr>
                <w:sz w:val="24"/>
                <w:szCs w:val="24"/>
              </w:rPr>
              <w:t>Формирование интерфейсов и организация доступа пользователей к информационной системе. Режимы оповещения пользователей.</w:t>
            </w:r>
          </w:p>
          <w:p w:rsidR="00C24641" w:rsidRPr="00FB061F" w:rsidRDefault="00C24641" w:rsidP="00FB061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FB061F">
              <w:rPr>
                <w:sz w:val="24"/>
                <w:szCs w:val="24"/>
              </w:rPr>
              <w:t>Организация мониторинга процесса внедрения. Оформление результатов внедрения.</w:t>
            </w:r>
            <w:r>
              <w:rPr>
                <w:sz w:val="24"/>
                <w:szCs w:val="24"/>
              </w:rPr>
              <w:t xml:space="preserve"> Квалификационное тестирование.</w:t>
            </w:r>
          </w:p>
          <w:p w:rsidR="00C24641" w:rsidRDefault="00C24641" w:rsidP="00FB061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FB061F">
              <w:rPr>
                <w:sz w:val="24"/>
                <w:szCs w:val="24"/>
              </w:rPr>
              <w:lastRenderedPageBreak/>
              <w:t>Оценка качества функционирования информационной системы. CALS-технологии.</w:t>
            </w:r>
          </w:p>
          <w:p w:rsidR="00C24641" w:rsidRPr="002B1231" w:rsidRDefault="00C24641" w:rsidP="00FB061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DC5C1C">
              <w:rPr>
                <w:sz w:val="24"/>
                <w:szCs w:val="24"/>
              </w:rPr>
              <w:t>Аттестация программного продукта. Верификация программного продукта.</w:t>
            </w:r>
            <w:r>
              <w:rPr>
                <w:sz w:val="24"/>
                <w:szCs w:val="24"/>
              </w:rPr>
              <w:t xml:space="preserve"> Сертификация </w:t>
            </w:r>
            <w:r w:rsidRPr="00DC5C1C">
              <w:rPr>
                <w:sz w:val="24"/>
                <w:szCs w:val="24"/>
              </w:rPr>
              <w:t>программного продукта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42" w:type="dxa"/>
            <w:vAlign w:val="center"/>
          </w:tcPr>
          <w:p w:rsidR="00C24641" w:rsidRPr="007709CF" w:rsidRDefault="00C24641" w:rsidP="009866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594" w:type="dxa"/>
            <w:vMerge/>
          </w:tcPr>
          <w:p w:rsidR="00C24641" w:rsidRPr="007709CF" w:rsidRDefault="00C24641" w:rsidP="005E4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4641" w:rsidRPr="007709CF" w:rsidTr="00E521EA">
        <w:trPr>
          <w:trHeight w:val="514"/>
        </w:trPr>
        <w:tc>
          <w:tcPr>
            <w:tcW w:w="2600" w:type="dxa"/>
          </w:tcPr>
          <w:p w:rsidR="00C24641" w:rsidRPr="007709CF" w:rsidRDefault="00C24641" w:rsidP="004F77A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630" w:type="dxa"/>
          </w:tcPr>
          <w:p w:rsidR="00C24641" w:rsidRDefault="00C24641" w:rsidP="004F77A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:rsidR="00C24641" w:rsidRDefault="00C24641" w:rsidP="009F70A3">
            <w:pPr>
              <w:keepNext/>
              <w:tabs>
                <w:tab w:val="left" w:pos="8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14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14E83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r w:rsidRPr="00014E83">
              <w:rPr>
                <w:sz w:val="24"/>
                <w:szCs w:val="24"/>
              </w:rPr>
              <w:t>моделей интерфейсов пользователей</w:t>
            </w:r>
            <w:r>
              <w:rPr>
                <w:sz w:val="24"/>
                <w:szCs w:val="24"/>
              </w:rPr>
              <w:t xml:space="preserve"> </w:t>
            </w:r>
            <w:r w:rsidRPr="00ED5C6F">
              <w:rPr>
                <w:sz w:val="24"/>
                <w:szCs w:val="24"/>
              </w:rPr>
              <w:t xml:space="preserve">информационной системы на примере </w:t>
            </w:r>
            <w:r>
              <w:rPr>
                <w:sz w:val="24"/>
                <w:szCs w:val="24"/>
              </w:rPr>
              <w:t>программного средства</w:t>
            </w:r>
            <w:r w:rsidRPr="00014E83">
              <w:rPr>
                <w:sz w:val="24"/>
                <w:szCs w:val="24"/>
              </w:rPr>
              <w:t>.</w:t>
            </w:r>
          </w:p>
          <w:p w:rsidR="00C24641" w:rsidRDefault="00C24641" w:rsidP="00353FB8">
            <w:pPr>
              <w:keepNext/>
              <w:tabs>
                <w:tab w:val="left" w:pos="8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15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14E83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r w:rsidRPr="00014E83">
              <w:rPr>
                <w:sz w:val="24"/>
                <w:szCs w:val="24"/>
              </w:rPr>
              <w:t>моделей интерфейсов пользователей</w:t>
            </w:r>
            <w:r>
              <w:rPr>
                <w:sz w:val="24"/>
                <w:szCs w:val="24"/>
              </w:rPr>
              <w:t xml:space="preserve"> </w:t>
            </w:r>
            <w:r w:rsidRPr="00ED5C6F">
              <w:rPr>
                <w:sz w:val="24"/>
                <w:szCs w:val="24"/>
              </w:rPr>
              <w:t xml:space="preserve">информационной системы на примере </w:t>
            </w:r>
            <w:r>
              <w:rPr>
                <w:sz w:val="24"/>
                <w:szCs w:val="24"/>
              </w:rPr>
              <w:t>сайта</w:t>
            </w:r>
            <w:r w:rsidRPr="00014E83">
              <w:rPr>
                <w:sz w:val="24"/>
                <w:szCs w:val="24"/>
              </w:rPr>
              <w:t>.</w:t>
            </w:r>
          </w:p>
          <w:p w:rsidR="00C24641" w:rsidRDefault="00C24641" w:rsidP="004F77A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16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 </w:t>
            </w:r>
            <w:r w:rsidRPr="004F7C97">
              <w:rPr>
                <w:sz w:val="24"/>
                <w:szCs w:val="24"/>
              </w:rPr>
              <w:t>Настройка доступа к сетевым устройствам</w:t>
            </w:r>
            <w:r>
              <w:rPr>
                <w:sz w:val="24"/>
                <w:szCs w:val="24"/>
              </w:rPr>
              <w:t>.</w:t>
            </w:r>
          </w:p>
          <w:p w:rsidR="00C24641" w:rsidRPr="00BE0913" w:rsidRDefault="00C24641" w:rsidP="004F77A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17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D5C6F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8809DE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8809DE">
              <w:rPr>
                <w:sz w:val="24"/>
                <w:szCs w:val="24"/>
              </w:rPr>
              <w:t xml:space="preserve">задач тестирования в процессе внедрения </w:t>
            </w:r>
            <w:r w:rsidRPr="00ED5C6F">
              <w:rPr>
                <w:sz w:val="24"/>
                <w:szCs w:val="24"/>
              </w:rPr>
              <w:t xml:space="preserve">информационной системы на примере </w:t>
            </w:r>
            <w:r>
              <w:rPr>
                <w:sz w:val="24"/>
                <w:szCs w:val="24"/>
              </w:rPr>
              <w:t>программного средства</w:t>
            </w:r>
            <w:r w:rsidRPr="00ED5C6F">
              <w:rPr>
                <w:sz w:val="24"/>
                <w:szCs w:val="24"/>
              </w:rPr>
              <w:t>.</w:t>
            </w:r>
          </w:p>
          <w:p w:rsidR="00C24641" w:rsidRDefault="00C24641" w:rsidP="004F77A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18</w:t>
            </w:r>
            <w:r w:rsidRPr="003151FF">
              <w:rPr>
                <w:sz w:val="24"/>
                <w:szCs w:val="24"/>
              </w:rPr>
              <w:t xml:space="preserve">. </w:t>
            </w:r>
            <w:r w:rsidRPr="00ED5C6F">
              <w:rPr>
                <w:sz w:val="24"/>
                <w:szCs w:val="24"/>
              </w:rPr>
              <w:t xml:space="preserve"> </w:t>
            </w:r>
            <w:r w:rsidRPr="008809DE">
              <w:rPr>
                <w:sz w:val="24"/>
                <w:szCs w:val="24"/>
              </w:rPr>
              <w:t xml:space="preserve">  Выполнение</w:t>
            </w:r>
            <w:r>
              <w:rPr>
                <w:sz w:val="24"/>
                <w:szCs w:val="24"/>
              </w:rPr>
              <w:t xml:space="preserve"> </w:t>
            </w:r>
            <w:r w:rsidRPr="008809DE">
              <w:rPr>
                <w:sz w:val="24"/>
                <w:szCs w:val="24"/>
              </w:rPr>
              <w:t xml:space="preserve">задач тестирования в процессе внедрения </w:t>
            </w:r>
            <w:r w:rsidRPr="00ED5C6F">
              <w:rPr>
                <w:sz w:val="24"/>
                <w:szCs w:val="24"/>
              </w:rPr>
              <w:t xml:space="preserve">информационной системы на примере </w:t>
            </w:r>
            <w:r>
              <w:rPr>
                <w:sz w:val="24"/>
                <w:szCs w:val="24"/>
              </w:rPr>
              <w:t>программного средства</w:t>
            </w:r>
            <w:r w:rsidRPr="00ED5C6F">
              <w:rPr>
                <w:sz w:val="24"/>
                <w:szCs w:val="24"/>
              </w:rPr>
              <w:t>.</w:t>
            </w:r>
          </w:p>
          <w:p w:rsidR="00C24641" w:rsidRDefault="00C24641" w:rsidP="004F77A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19</w:t>
            </w:r>
            <w:r w:rsidRPr="003151FF">
              <w:rPr>
                <w:sz w:val="24"/>
                <w:szCs w:val="24"/>
              </w:rPr>
              <w:t xml:space="preserve">. </w:t>
            </w:r>
            <w:r w:rsidRPr="00ED5C6F">
              <w:rPr>
                <w:sz w:val="24"/>
                <w:szCs w:val="24"/>
              </w:rPr>
              <w:t xml:space="preserve"> </w:t>
            </w:r>
            <w:r w:rsidRPr="008809DE">
              <w:rPr>
                <w:sz w:val="24"/>
                <w:szCs w:val="24"/>
              </w:rPr>
              <w:t xml:space="preserve"> Выполнение</w:t>
            </w:r>
            <w:r>
              <w:rPr>
                <w:sz w:val="24"/>
                <w:szCs w:val="24"/>
              </w:rPr>
              <w:t xml:space="preserve"> </w:t>
            </w:r>
            <w:r w:rsidRPr="008809DE">
              <w:rPr>
                <w:sz w:val="24"/>
                <w:szCs w:val="24"/>
              </w:rPr>
              <w:t xml:space="preserve">задач тестирования в процессе внедрения </w:t>
            </w:r>
            <w:r w:rsidRPr="00ED5C6F">
              <w:rPr>
                <w:sz w:val="24"/>
                <w:szCs w:val="24"/>
              </w:rPr>
              <w:t xml:space="preserve">информационной системы на примере </w:t>
            </w:r>
            <w:r>
              <w:rPr>
                <w:sz w:val="24"/>
                <w:szCs w:val="24"/>
              </w:rPr>
              <w:t>сайта</w:t>
            </w:r>
            <w:r w:rsidRPr="00ED5C6F">
              <w:rPr>
                <w:sz w:val="24"/>
                <w:szCs w:val="24"/>
              </w:rPr>
              <w:t>.</w:t>
            </w:r>
          </w:p>
          <w:p w:rsidR="00C24641" w:rsidRPr="00D65029" w:rsidRDefault="00C24641" w:rsidP="004F77A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20</w:t>
            </w:r>
            <w:r w:rsidRPr="003151FF">
              <w:rPr>
                <w:sz w:val="24"/>
                <w:szCs w:val="24"/>
              </w:rPr>
              <w:t xml:space="preserve">. </w:t>
            </w:r>
            <w:r w:rsidRPr="00ED5C6F">
              <w:rPr>
                <w:sz w:val="24"/>
                <w:szCs w:val="24"/>
              </w:rPr>
              <w:t xml:space="preserve"> </w:t>
            </w:r>
            <w:r w:rsidRPr="008809DE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8809DE">
              <w:rPr>
                <w:sz w:val="24"/>
                <w:szCs w:val="24"/>
              </w:rPr>
              <w:t xml:space="preserve">задач тестирования в процессе внедрения </w:t>
            </w:r>
            <w:r w:rsidRPr="00ED5C6F">
              <w:rPr>
                <w:sz w:val="24"/>
                <w:szCs w:val="24"/>
              </w:rPr>
              <w:t xml:space="preserve">информационной системы на примере </w:t>
            </w:r>
            <w:r>
              <w:rPr>
                <w:sz w:val="24"/>
                <w:szCs w:val="24"/>
              </w:rPr>
              <w:t>сайта</w:t>
            </w:r>
            <w:r w:rsidRPr="00ED5C6F">
              <w:rPr>
                <w:sz w:val="24"/>
                <w:szCs w:val="24"/>
              </w:rPr>
              <w:t>.</w:t>
            </w:r>
          </w:p>
        </w:tc>
        <w:tc>
          <w:tcPr>
            <w:tcW w:w="2142" w:type="dxa"/>
          </w:tcPr>
          <w:p w:rsidR="00C24641" w:rsidRPr="004205BB" w:rsidRDefault="00C24641" w:rsidP="004F77A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94" w:type="dxa"/>
            <w:vMerge/>
          </w:tcPr>
          <w:p w:rsidR="00C24641" w:rsidRPr="007709CF" w:rsidRDefault="00C24641" w:rsidP="004F77A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C24641" w:rsidRPr="007709CF" w:rsidTr="00E521EA">
        <w:trPr>
          <w:trHeight w:val="514"/>
        </w:trPr>
        <w:tc>
          <w:tcPr>
            <w:tcW w:w="2600" w:type="dxa"/>
          </w:tcPr>
          <w:p w:rsidR="00C24641" w:rsidRPr="007709CF" w:rsidRDefault="00C24641" w:rsidP="004F77A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630" w:type="dxa"/>
          </w:tcPr>
          <w:p w:rsidR="00C24641" w:rsidRDefault="00C24641" w:rsidP="004F77A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C24641" w:rsidRDefault="00C24641" w:rsidP="004F77A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F4CA1">
              <w:rPr>
                <w:sz w:val="24"/>
                <w:szCs w:val="24"/>
              </w:rPr>
              <w:t>Оформление отчета</w:t>
            </w:r>
          </w:p>
          <w:p w:rsidR="00C24641" w:rsidRDefault="00C24641" w:rsidP="004F77A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F4CA1">
              <w:rPr>
                <w:sz w:val="24"/>
                <w:szCs w:val="24"/>
              </w:rPr>
              <w:t>Оформление отчета</w:t>
            </w:r>
          </w:p>
          <w:p w:rsidR="00C24641" w:rsidRDefault="00C24641" w:rsidP="004F77A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F4CA1">
              <w:rPr>
                <w:sz w:val="24"/>
                <w:szCs w:val="24"/>
              </w:rPr>
              <w:t>Оформление отчета</w:t>
            </w:r>
          </w:p>
          <w:p w:rsidR="00C24641" w:rsidRPr="001A5178" w:rsidRDefault="00C24641" w:rsidP="004F77A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F4CA1"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2142" w:type="dxa"/>
          </w:tcPr>
          <w:p w:rsidR="00C24641" w:rsidRPr="004205BB" w:rsidRDefault="00C24641" w:rsidP="004F77A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94" w:type="dxa"/>
            <w:vMerge/>
          </w:tcPr>
          <w:p w:rsidR="00C24641" w:rsidRPr="007709CF" w:rsidRDefault="00C24641" w:rsidP="004F77A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E521EA" w:rsidRPr="007709CF" w:rsidTr="00E521EA">
        <w:trPr>
          <w:trHeight w:val="236"/>
        </w:trPr>
        <w:tc>
          <w:tcPr>
            <w:tcW w:w="10230" w:type="dxa"/>
            <w:gridSpan w:val="2"/>
          </w:tcPr>
          <w:p w:rsidR="00E521EA" w:rsidRPr="00804684" w:rsidRDefault="00E521EA" w:rsidP="002D7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804684">
              <w:rPr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2142" w:type="dxa"/>
          </w:tcPr>
          <w:p w:rsidR="00E521EA" w:rsidRPr="00804684" w:rsidRDefault="002122CB" w:rsidP="002D7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94" w:type="dxa"/>
          </w:tcPr>
          <w:p w:rsidR="00E521EA" w:rsidRPr="007709CF" w:rsidRDefault="00E521EA" w:rsidP="002D7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E521EA" w:rsidRPr="001F6910" w:rsidTr="00E521EA">
        <w:tc>
          <w:tcPr>
            <w:tcW w:w="10230" w:type="dxa"/>
            <w:gridSpan w:val="2"/>
          </w:tcPr>
          <w:p w:rsidR="00E521EA" w:rsidRPr="00A203B9" w:rsidRDefault="00E521EA" w:rsidP="002D7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2142" w:type="dxa"/>
          </w:tcPr>
          <w:p w:rsidR="00E521EA" w:rsidRPr="00804684" w:rsidRDefault="002122CB" w:rsidP="002D7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94" w:type="dxa"/>
            <w:shd w:val="clear" w:color="auto" w:fill="auto"/>
          </w:tcPr>
          <w:p w:rsidR="00E521EA" w:rsidRPr="001F6910" w:rsidRDefault="00E521EA" w:rsidP="002D7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E521EA" w:rsidRPr="001F6910" w:rsidTr="00E521EA">
        <w:tc>
          <w:tcPr>
            <w:tcW w:w="10230" w:type="dxa"/>
            <w:gridSpan w:val="2"/>
          </w:tcPr>
          <w:p w:rsidR="00E521EA" w:rsidRPr="00FE5AA2" w:rsidRDefault="00E521EA" w:rsidP="002D7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2142" w:type="dxa"/>
          </w:tcPr>
          <w:p w:rsidR="00E521EA" w:rsidRPr="00FE5AA2" w:rsidRDefault="00E521EA" w:rsidP="002D7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5145D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594" w:type="dxa"/>
            <w:shd w:val="clear" w:color="auto" w:fill="auto"/>
          </w:tcPr>
          <w:p w:rsidR="00E521EA" w:rsidRPr="001F6910" w:rsidRDefault="00E521EA" w:rsidP="002D7A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986667" w:rsidRDefault="00986667" w:rsidP="00465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49585D" w:rsidRDefault="0049585D" w:rsidP="00465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1700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A619D4" w:rsidRPr="00112760" w:rsidRDefault="00A619D4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A619D4" w:rsidRPr="00112760" w:rsidSect="00762EC7">
          <w:footerReference w:type="default" r:id="rId13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:rsidR="0051700D" w:rsidRPr="0061627C" w:rsidRDefault="00FA229C" w:rsidP="006A0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4</w:t>
      </w:r>
      <w:r w:rsidR="0051700D" w:rsidRPr="0061627C">
        <w:rPr>
          <w:rFonts w:ascii="Times New Roman" w:hAnsi="Times New Roman"/>
          <w:b/>
          <w:caps/>
          <w:sz w:val="24"/>
          <w:szCs w:val="24"/>
        </w:rPr>
        <w:t xml:space="preserve">. условия реализации программы </w:t>
      </w:r>
      <w:r>
        <w:rPr>
          <w:rFonts w:ascii="Times New Roman" w:hAnsi="Times New Roman"/>
          <w:b/>
          <w:caps/>
          <w:sz w:val="24"/>
          <w:szCs w:val="24"/>
        </w:rPr>
        <w:t>междисциплинарного курса</w:t>
      </w:r>
    </w:p>
    <w:p w:rsidR="0051700D" w:rsidRPr="0016149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627C" w:rsidRPr="0061627C" w:rsidRDefault="00FA229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8"/>
      <w:r>
        <w:rPr>
          <w:rFonts w:ascii="Times New Roman" w:hAnsi="Times New Roman" w:cs="Times New Roman"/>
          <w:b/>
          <w:sz w:val="24"/>
          <w:szCs w:val="24"/>
        </w:rPr>
        <w:t>4</w:t>
      </w:r>
      <w:r w:rsidR="0061627C" w:rsidRPr="0061627C">
        <w:rPr>
          <w:rFonts w:ascii="Times New Roman" w:hAnsi="Times New Roman" w:cs="Times New Roman"/>
          <w:b/>
          <w:sz w:val="24"/>
          <w:szCs w:val="24"/>
        </w:rPr>
        <w:t>.1. Требования к минимальному материально-техническому обеспечению</w:t>
      </w:r>
      <w:bookmarkEnd w:id="2"/>
    </w:p>
    <w:p w:rsidR="0061627C" w:rsidRPr="0061627C" w:rsidRDefault="0061627C" w:rsidP="00211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61627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61627C">
        <w:rPr>
          <w:rFonts w:ascii="Times New Roman" w:hAnsi="Times New Roman" w:cs="Times New Roman"/>
          <w:bCs/>
          <w:sz w:val="24"/>
          <w:szCs w:val="24"/>
        </w:rPr>
        <w:t>оснащенн</w:t>
      </w:r>
      <w:r w:rsidR="00EC68DF">
        <w:rPr>
          <w:rFonts w:ascii="Times New Roman" w:hAnsi="Times New Roman" w:cs="Times New Roman"/>
          <w:bCs/>
          <w:sz w:val="24"/>
          <w:szCs w:val="24"/>
        </w:rPr>
        <w:t>ая</w:t>
      </w:r>
      <w:r w:rsidRPr="0061627C">
        <w:rPr>
          <w:rFonts w:ascii="Times New Roman" w:hAnsi="Times New Roman" w:cs="Times New Roman"/>
          <w:bCs/>
          <w:sz w:val="24"/>
          <w:szCs w:val="24"/>
        </w:rPr>
        <w:t xml:space="preserve"> оборудованием: 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61627C">
        <w:rPr>
          <w:rFonts w:ascii="Times New Roman" w:hAnsi="Times New Roman" w:cs="Times New Roman"/>
          <w:sz w:val="24"/>
          <w:szCs w:val="24"/>
        </w:rPr>
        <w:t>;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мультимедиапроектор;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 xml:space="preserve">– </w:t>
      </w:r>
      <w:r w:rsidRPr="0061627C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:rsid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CF2324" w:rsidRPr="0061627C" w:rsidRDefault="00CF2324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27C" w:rsidRPr="0061627C" w:rsidRDefault="00FA229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1627C" w:rsidRPr="0061627C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="0061627C" w:rsidRPr="0061627C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="0061627C" w:rsidRPr="0061627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61627C" w:rsidRDefault="0061627C" w:rsidP="0061627C">
      <w:pPr>
        <w:pStyle w:val="a3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/>
        <w:jc w:val="both"/>
        <w:outlineLvl w:val="0"/>
        <w:rPr>
          <w:b/>
          <w:bCs/>
        </w:rPr>
      </w:pPr>
    </w:p>
    <w:p w:rsidR="00FA229C" w:rsidRPr="00FA229C" w:rsidRDefault="00FA229C" w:rsidP="00FA2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229C">
        <w:rPr>
          <w:rFonts w:ascii="Times New Roman" w:hAnsi="Times New Roman" w:cs="Times New Roman"/>
          <w:color w:val="000000"/>
          <w:sz w:val="24"/>
          <w:szCs w:val="24"/>
        </w:rPr>
        <w:t>Основные источники:</w:t>
      </w:r>
    </w:p>
    <w:p w:rsidR="00375653" w:rsidRPr="00FA229C" w:rsidRDefault="00375653" w:rsidP="00375653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Ляпина О.П., Перлова О.Н. Стандартизация, сертификация и техническое документирование. </w:t>
      </w:r>
      <w:r w:rsidRPr="00FA229C">
        <w:rPr>
          <w:rFonts w:ascii="Times New Roman" w:hAnsi="Times New Roman" w:cs="Times New Roman"/>
          <w:sz w:val="24"/>
          <w:szCs w:val="24"/>
        </w:rPr>
        <w:t xml:space="preserve">– М.: </w:t>
      </w:r>
      <w:r>
        <w:rPr>
          <w:rFonts w:ascii="Times New Roman" w:hAnsi="Times New Roman" w:cs="Times New Roman"/>
          <w:sz w:val="24"/>
          <w:szCs w:val="24"/>
        </w:rPr>
        <w:t>Академия</w:t>
      </w:r>
      <w:r w:rsidRPr="00FA229C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A229C">
        <w:rPr>
          <w:rFonts w:ascii="Times New Roman" w:hAnsi="Times New Roman" w:cs="Times New Roman"/>
          <w:sz w:val="24"/>
          <w:szCs w:val="24"/>
        </w:rPr>
        <w:t xml:space="preserve">. </w:t>
      </w:r>
      <w:r w:rsidRPr="00FA229C">
        <w:rPr>
          <w:rFonts w:ascii="Times New Roman" w:hAnsi="Times New Roman" w:cs="Times New Roman"/>
          <w:bCs/>
          <w:sz w:val="24"/>
          <w:szCs w:val="24"/>
        </w:rPr>
        <w:t>– 2</w:t>
      </w:r>
      <w:r>
        <w:rPr>
          <w:rFonts w:ascii="Times New Roman" w:hAnsi="Times New Roman" w:cs="Times New Roman"/>
          <w:bCs/>
          <w:sz w:val="24"/>
          <w:szCs w:val="24"/>
        </w:rPr>
        <w:t>08</w:t>
      </w:r>
      <w:r w:rsidRPr="00FA229C">
        <w:rPr>
          <w:rFonts w:ascii="Times New Roman" w:hAnsi="Times New Roman" w:cs="Times New Roman"/>
          <w:bCs/>
          <w:sz w:val="24"/>
          <w:szCs w:val="24"/>
        </w:rPr>
        <w:t xml:space="preserve"> с.;</w:t>
      </w:r>
    </w:p>
    <w:p w:rsidR="001B43C2" w:rsidRDefault="001B43C2" w:rsidP="001B43C2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>Перлова О.Н.  Соадминистрирование баз данных и серверов:</w:t>
      </w:r>
      <w:r w:rsidR="00E7202B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B63A87" w:rsidRPr="001B43C2">
        <w:rPr>
          <w:rStyle w:val="ucoz-forum-post"/>
          <w:rFonts w:ascii="Times New Roman" w:hAnsi="Times New Roman" w:cs="Times New Roman"/>
          <w:sz w:val="24"/>
          <w:szCs w:val="24"/>
        </w:rPr>
        <w:t>учебник для</w:t>
      </w:r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 xml:space="preserve">  студ.  учреждений сред.  проф.  образования/О.Н.  Перлова, О.П. Ляпина.</w:t>
      </w: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– </w:t>
      </w:r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>М.: Издательский центр «Академия», 2018 г.</w:t>
      </w:r>
    </w:p>
    <w:p w:rsidR="00FA229C" w:rsidRPr="00FA229C" w:rsidRDefault="00FA229C" w:rsidP="00FA229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229C" w:rsidRPr="00FA229C" w:rsidRDefault="00FA229C" w:rsidP="00FA2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229C">
        <w:rPr>
          <w:rFonts w:ascii="Times New Roman" w:hAnsi="Times New Roman" w:cs="Times New Roman"/>
          <w:color w:val="000000"/>
          <w:sz w:val="24"/>
          <w:szCs w:val="24"/>
        </w:rPr>
        <w:t>Дополнительные  источники:</w:t>
      </w:r>
    </w:p>
    <w:p w:rsidR="00570AC2" w:rsidRDefault="00570AC2" w:rsidP="00570AC2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375653">
        <w:rPr>
          <w:rStyle w:val="ucoz-forum-post"/>
          <w:rFonts w:ascii="Times New Roman" w:hAnsi="Times New Roman" w:cs="Times New Roman"/>
          <w:sz w:val="24"/>
          <w:szCs w:val="24"/>
        </w:rPr>
        <w:t xml:space="preserve">Баранова, </w:t>
      </w:r>
      <w:r>
        <w:rPr>
          <w:rStyle w:val="ucoz-forum-post"/>
          <w:rFonts w:ascii="Times New Roman" w:hAnsi="Times New Roman" w:cs="Times New Roman"/>
          <w:sz w:val="24"/>
          <w:szCs w:val="24"/>
        </w:rPr>
        <w:t>Е. К.</w:t>
      </w:r>
      <w:r w:rsidRPr="00375653">
        <w:rPr>
          <w:rStyle w:val="ucoz-forum-post"/>
          <w:rFonts w:ascii="Times New Roman" w:hAnsi="Times New Roman" w:cs="Times New Roman"/>
          <w:sz w:val="24"/>
          <w:szCs w:val="24"/>
        </w:rPr>
        <w:t xml:space="preserve">  Информационная безопасность и защита информации: учеб. пособие / Е. К. Баранова, А. В. Бабаш. -3-е изд., перераб. и доп. -Москва: РИОР: ИНФРА-М, 2017. -322 с</w:t>
      </w:r>
    </w:p>
    <w:p w:rsidR="00AE43A8" w:rsidRDefault="00FA229C" w:rsidP="00570AC2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FA229C">
        <w:rPr>
          <w:rStyle w:val="ucoz-forum-post"/>
          <w:rFonts w:ascii="Times New Roman" w:hAnsi="Times New Roman" w:cs="Times New Roman"/>
          <w:sz w:val="24"/>
          <w:szCs w:val="24"/>
        </w:rPr>
        <w:t xml:space="preserve">Технология разработки программного обеспечения: учебник для вузов / С. А. Орлов. - 4-е изд. Стандарт третьего поколения. - СПб. : Питер, 2012. - 608 с. </w:t>
      </w:r>
    </w:p>
    <w:p w:rsidR="00AE43A8" w:rsidRDefault="00FA229C" w:rsidP="00570AC2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AE43A8">
        <w:rPr>
          <w:rStyle w:val="ucoz-forum-post"/>
          <w:rFonts w:ascii="Times New Roman" w:hAnsi="Times New Roman" w:cs="Times New Roman"/>
          <w:sz w:val="24"/>
          <w:szCs w:val="24"/>
        </w:rPr>
        <w:t>Технология разработки программного обеспечения: учебн. пособие / под ред. Гагарина Л.Г. – М.:ИД ФОРУМ, НИЦ ИНФРА-М, 2018. – 400 с.</w:t>
      </w:r>
      <w:r w:rsidR="00AE43A8" w:rsidRPr="00AE43A8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</w:p>
    <w:p w:rsidR="00570AC2" w:rsidRPr="00570AC2" w:rsidRDefault="00AE43A8" w:rsidP="00570AC2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Style w:val="ucoz-forum-post"/>
        </w:rPr>
      </w:pPr>
      <w:r w:rsidRPr="00AE43A8">
        <w:rPr>
          <w:rStyle w:val="ucoz-forum-post"/>
          <w:rFonts w:ascii="Times New Roman" w:hAnsi="Times New Roman" w:cs="Times New Roman"/>
          <w:sz w:val="24"/>
          <w:szCs w:val="24"/>
        </w:rPr>
        <w:t>Фуфаев</w:t>
      </w: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Pr="00AE43A8">
        <w:rPr>
          <w:rStyle w:val="ucoz-forum-post"/>
          <w:rFonts w:ascii="Times New Roman" w:hAnsi="Times New Roman" w:cs="Times New Roman"/>
          <w:sz w:val="24"/>
          <w:szCs w:val="24"/>
        </w:rPr>
        <w:t>Э.В. Разработка и эксплуатация удаленных баз данных: учебник для студ. учреждений сред.проф. образования/ Э.В. Фуфаев, Д.Э. Фуфаев. –4-е изд., стер. –М.: Издательский центр «Академия», 2014 г.</w:t>
      </w:r>
      <w:r w:rsidR="00570AC2" w:rsidRPr="00570AC2">
        <w:rPr>
          <w:rStyle w:val="ucoz-forum-post"/>
        </w:rPr>
        <w:t xml:space="preserve"> </w:t>
      </w:r>
    </w:p>
    <w:p w:rsidR="00570AC2" w:rsidRPr="00FA229C" w:rsidRDefault="00570AC2" w:rsidP="00570AC2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B63A87">
        <w:rPr>
          <w:rStyle w:val="ucoz-forum-post"/>
          <w:rFonts w:ascii="Times New Roman" w:hAnsi="Times New Roman" w:cs="Times New Roman"/>
          <w:sz w:val="24"/>
          <w:szCs w:val="24"/>
        </w:rPr>
        <w:t>Шишмарев В. Ю. Метрология, стандартизация, сертификация и техническое регулирование. – М.: НИЦ ИНФА-М, 2017. – 312 с.;</w:t>
      </w:r>
      <w:r w:rsidRPr="00FA229C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</w:p>
    <w:p w:rsidR="00AE43A8" w:rsidRPr="00AE43A8" w:rsidRDefault="00AE43A8" w:rsidP="00570AC2">
      <w:pPr>
        <w:widowControl w:val="0"/>
        <w:tabs>
          <w:tab w:val="left" w:pos="0"/>
        </w:tabs>
        <w:suppressAutoHyphens/>
        <w:spacing w:after="0" w:line="240" w:lineRule="auto"/>
        <w:ind w:left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FA229C" w:rsidRPr="00FA229C" w:rsidRDefault="00FA229C" w:rsidP="00FA2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229C" w:rsidRPr="00FA229C" w:rsidRDefault="00FA229C" w:rsidP="00FA2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29C">
        <w:rPr>
          <w:rFonts w:ascii="Times New Roman" w:hAnsi="Times New Roman" w:cs="Times New Roman"/>
          <w:bCs/>
          <w:sz w:val="24"/>
          <w:szCs w:val="24"/>
        </w:rPr>
        <w:t>Интернет – ресурсы</w:t>
      </w:r>
    </w:p>
    <w:p w:rsidR="00FA229C" w:rsidRPr="00FA229C" w:rsidRDefault="00EC18E1" w:rsidP="00FA229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A229C" w:rsidRPr="00FA229C">
          <w:rPr>
            <w:rStyle w:val="ab"/>
            <w:rFonts w:ascii="Times New Roman" w:hAnsi="Times New Roman" w:cs="Times New Roman"/>
            <w:sz w:val="24"/>
            <w:szCs w:val="24"/>
          </w:rPr>
          <w:t>http://templates.openoffice.org/ru</w:t>
        </w:r>
      </w:hyperlink>
    </w:p>
    <w:p w:rsidR="00FA229C" w:rsidRPr="00FA229C" w:rsidRDefault="00EC18E1" w:rsidP="00FA229C">
      <w:pPr>
        <w:pStyle w:val="13"/>
        <w:keepNext w:val="0"/>
        <w:tabs>
          <w:tab w:val="left" w:pos="709"/>
          <w:tab w:val="left" w:pos="1134"/>
        </w:tabs>
        <w:spacing w:line="240" w:lineRule="auto"/>
        <w:ind w:left="709"/>
        <w:jc w:val="left"/>
        <w:rPr>
          <w:rStyle w:val="ab"/>
          <w:b w:val="0"/>
          <w:sz w:val="24"/>
          <w:szCs w:val="24"/>
        </w:rPr>
      </w:pPr>
      <w:hyperlink r:id="rId15" w:history="1">
        <w:r w:rsidR="00FA229C" w:rsidRPr="00FA229C">
          <w:rPr>
            <w:rStyle w:val="ab"/>
            <w:b w:val="0"/>
            <w:sz w:val="24"/>
            <w:szCs w:val="24"/>
            <w:lang w:val="en-US"/>
          </w:rPr>
          <w:t>http</w:t>
        </w:r>
        <w:r w:rsidR="00FA229C" w:rsidRPr="00FA229C">
          <w:rPr>
            <w:rStyle w:val="ab"/>
            <w:b w:val="0"/>
            <w:sz w:val="24"/>
            <w:szCs w:val="24"/>
          </w:rPr>
          <w:t>://</w:t>
        </w:r>
        <w:r w:rsidR="00FA229C" w:rsidRPr="00FA229C">
          <w:rPr>
            <w:rStyle w:val="ab"/>
            <w:b w:val="0"/>
            <w:sz w:val="24"/>
            <w:szCs w:val="24"/>
            <w:lang w:val="en-US"/>
          </w:rPr>
          <w:t>www</w:t>
        </w:r>
        <w:r w:rsidR="00FA229C" w:rsidRPr="00FA229C">
          <w:rPr>
            <w:rStyle w:val="ab"/>
            <w:b w:val="0"/>
            <w:sz w:val="24"/>
            <w:szCs w:val="24"/>
          </w:rPr>
          <w:t>.</w:t>
        </w:r>
        <w:r w:rsidR="00FA229C" w:rsidRPr="00FA229C">
          <w:rPr>
            <w:rStyle w:val="ab"/>
            <w:b w:val="0"/>
            <w:sz w:val="24"/>
            <w:szCs w:val="24"/>
            <w:lang w:val="en-US"/>
          </w:rPr>
          <w:t>znanium</w:t>
        </w:r>
        <w:r w:rsidR="00FA229C" w:rsidRPr="00FA229C">
          <w:rPr>
            <w:rStyle w:val="ab"/>
            <w:b w:val="0"/>
            <w:sz w:val="24"/>
            <w:szCs w:val="24"/>
          </w:rPr>
          <w:t>.</w:t>
        </w:r>
        <w:r w:rsidR="00FA229C" w:rsidRPr="00FA229C">
          <w:rPr>
            <w:rStyle w:val="ab"/>
            <w:b w:val="0"/>
            <w:sz w:val="24"/>
            <w:szCs w:val="24"/>
            <w:lang w:val="en-US"/>
          </w:rPr>
          <w:t>com</w:t>
        </w:r>
      </w:hyperlink>
      <w:r w:rsidR="00FA229C" w:rsidRPr="00FA229C">
        <w:rPr>
          <w:rStyle w:val="ab"/>
          <w:b w:val="0"/>
          <w:sz w:val="24"/>
          <w:szCs w:val="24"/>
        </w:rPr>
        <w:t xml:space="preserve"> </w:t>
      </w:r>
    </w:p>
    <w:p w:rsidR="00FA229C" w:rsidRDefault="00FA229C" w:rsidP="00FA229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570AC2" w:rsidRDefault="00570AC2" w:rsidP="00FA229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570AC2" w:rsidRDefault="00570AC2" w:rsidP="00FA229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9C" w:rsidRPr="00FA229C" w:rsidRDefault="00FA229C" w:rsidP="00FA229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FA229C" w:rsidRPr="00FA229C" w:rsidRDefault="00FA229C" w:rsidP="00FA229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FA229C" w:rsidRPr="00FA229C" w:rsidRDefault="00FA229C" w:rsidP="00FA229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5C30C3" w:rsidRPr="005C30C3" w:rsidRDefault="00B254CC" w:rsidP="00FA229C">
      <w:pPr>
        <w:pStyle w:val="a3"/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0C3" w:rsidRPr="005C30C3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5C30C3" w:rsidRPr="001614E1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C30C3" w:rsidRPr="001614E1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14E1">
        <w:rPr>
          <w:rFonts w:ascii="Times New Roman" w:hAnsi="Times New Roman"/>
          <w:sz w:val="24"/>
          <w:szCs w:val="24"/>
        </w:rPr>
        <w:t xml:space="preserve">Теоретическую часть </w:t>
      </w:r>
      <w:r w:rsidR="00063C56">
        <w:rPr>
          <w:rFonts w:ascii="Times New Roman" w:hAnsi="Times New Roman"/>
          <w:sz w:val="24"/>
          <w:szCs w:val="24"/>
        </w:rPr>
        <w:t>учебной дисциплины</w:t>
      </w:r>
      <w:r w:rsidRPr="001614E1">
        <w:rPr>
          <w:rFonts w:ascii="Times New Roman" w:hAnsi="Times New Roman"/>
          <w:sz w:val="24"/>
          <w:szCs w:val="24"/>
        </w:rPr>
        <w:t xml:space="preserve"> и практические занятия планируется проводить в учебных аудиториях, ла</w:t>
      </w:r>
      <w:r>
        <w:rPr>
          <w:rFonts w:ascii="Times New Roman" w:hAnsi="Times New Roman"/>
          <w:sz w:val="24"/>
          <w:szCs w:val="24"/>
        </w:rPr>
        <w:t>бораториях и учебных мастерских,</w:t>
      </w:r>
      <w:r w:rsidRPr="001614E1">
        <w:rPr>
          <w:rFonts w:ascii="Times New Roman" w:hAnsi="Times New Roman"/>
          <w:sz w:val="24"/>
          <w:szCs w:val="24"/>
        </w:rPr>
        <w:t xml:space="preserve"> участие в организации производственной деятельности структурного подразделения</w:t>
      </w:r>
    </w:p>
    <w:p w:rsidR="0061627C" w:rsidRDefault="0061627C" w:rsidP="0021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A229C" w:rsidRPr="00FA229C" w:rsidRDefault="00FA229C" w:rsidP="00FA229C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bookmarkStart w:id="3" w:name="bookmark10"/>
    </w:p>
    <w:p w:rsidR="00FA229C" w:rsidRPr="00FA229C" w:rsidRDefault="00FA229C" w:rsidP="00FA229C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FA229C" w:rsidRPr="00FA229C" w:rsidRDefault="00FA229C" w:rsidP="00FA229C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FA229C" w:rsidRPr="00FA229C" w:rsidRDefault="00FA229C" w:rsidP="00FA229C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FA229C" w:rsidRPr="00FA229C" w:rsidRDefault="00FA229C" w:rsidP="00FA229C">
      <w:pPr>
        <w:pStyle w:val="a3"/>
        <w:widowControl w:val="0"/>
        <w:numPr>
          <w:ilvl w:val="1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FA229C" w:rsidRPr="00FA229C" w:rsidRDefault="00FA229C" w:rsidP="00FA229C">
      <w:pPr>
        <w:pStyle w:val="a3"/>
        <w:widowControl w:val="0"/>
        <w:numPr>
          <w:ilvl w:val="1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FA229C" w:rsidRPr="00FA229C" w:rsidRDefault="00FA229C" w:rsidP="00FA229C">
      <w:pPr>
        <w:pStyle w:val="a3"/>
        <w:widowControl w:val="0"/>
        <w:numPr>
          <w:ilvl w:val="1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063C56" w:rsidRDefault="00063C56" w:rsidP="00FA229C">
      <w:pPr>
        <w:pStyle w:val="121"/>
        <w:numPr>
          <w:ilvl w:val="1"/>
          <w:numId w:val="12"/>
        </w:numPr>
        <w:shd w:val="clear" w:color="auto" w:fill="auto"/>
        <w:spacing w:before="0" w:after="0" w:line="240" w:lineRule="auto"/>
        <w:ind w:left="1134"/>
        <w:rPr>
          <w:b/>
          <w:sz w:val="24"/>
          <w:szCs w:val="24"/>
        </w:rPr>
      </w:pPr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3"/>
    </w:p>
    <w:p w:rsidR="00063C56" w:rsidRPr="00063C56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:rsidR="00063C56" w:rsidRPr="00063C56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525590" w:rsidRDefault="00525590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590" w:rsidRPr="0012719E" w:rsidRDefault="00525590" w:rsidP="005255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Обучение с применением элементов электронного обучения и дистанционных</w:t>
      </w:r>
    </w:p>
    <w:p w:rsidR="00525590" w:rsidRDefault="00525590" w:rsidP="00525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технологий</w:t>
      </w:r>
    </w:p>
    <w:p w:rsidR="00525590" w:rsidRPr="0012719E" w:rsidRDefault="00525590" w:rsidP="00525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590" w:rsidRDefault="00525590" w:rsidP="005255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Междисциплинарный</w:t>
      </w:r>
      <w:r w:rsidRPr="00525590">
        <w:rPr>
          <w:rFonts w:ascii="Times New Roman" w:hAnsi="Times New Roman" w:cs="Times New Roman"/>
          <w:sz w:val="24"/>
          <w:szCs w:val="24"/>
        </w:rPr>
        <w:t xml:space="preserve"> курс </w:t>
      </w:r>
      <w:r w:rsidR="00D91DF1" w:rsidRPr="00D91DF1">
        <w:rPr>
          <w:rFonts w:ascii="Times New Roman" w:hAnsi="Times New Roman" w:cs="Times New Roman"/>
          <w:sz w:val="24"/>
          <w:szCs w:val="24"/>
        </w:rPr>
        <w:t xml:space="preserve">06.01 Внедрение информационных систем </w:t>
      </w:r>
      <w:r w:rsidRPr="00912AF3">
        <w:rPr>
          <w:rFonts w:ascii="Times New Roman" w:hAnsi="Times New Roman" w:cs="Times New Roman"/>
          <w:sz w:val="24"/>
          <w:szCs w:val="24"/>
        </w:rPr>
        <w:t>реализуется с элементами ЭО и ДОТ. Ссылка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912AF3">
        <w:rPr>
          <w:rFonts w:ascii="Times New Roman" w:hAnsi="Times New Roman" w:cs="Times New Roman"/>
          <w:sz w:val="24"/>
          <w:szCs w:val="24"/>
        </w:rPr>
        <w:t xml:space="preserve"> электронный УМКД 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2AF3">
        <w:rPr>
          <w:rFonts w:ascii="Times New Roman" w:hAnsi="Times New Roman" w:cs="Times New Roman"/>
          <w:sz w:val="24"/>
          <w:szCs w:val="24"/>
        </w:rPr>
        <w:t xml:space="preserve"> по ссылк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12AF3">
        <w:rPr>
          <w:rFonts w:ascii="Times New Roman" w:hAnsi="Times New Roman" w:cs="Times New Roman"/>
          <w:sz w:val="24"/>
          <w:szCs w:val="24"/>
        </w:rPr>
        <w:t>:</w:t>
      </w:r>
    </w:p>
    <w:p w:rsidR="00B85A52" w:rsidRDefault="00EC18E1" w:rsidP="005255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85A52" w:rsidRPr="002550CF">
          <w:rPr>
            <w:rStyle w:val="ab"/>
            <w:rFonts w:ascii="Times New Roman" w:hAnsi="Times New Roman" w:cs="Times New Roman"/>
            <w:sz w:val="24"/>
            <w:szCs w:val="24"/>
          </w:rPr>
          <w:t>https://classroom.google.com/c/NTQ1Mzc3NDI0ODA0?hl=ru&amp;cjc=sp5uds5</w:t>
        </w:r>
      </w:hyperlink>
    </w:p>
    <w:p w:rsidR="00B85A52" w:rsidRDefault="00B85A52" w:rsidP="005255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700D" w:rsidRPr="007F4F1C" w:rsidRDefault="0051700D" w:rsidP="006A004D">
      <w:pPr>
        <w:pStyle w:val="a3"/>
        <w:keepNext/>
        <w:pageBreakBefore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7F4F1C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Контроль и оценка результатов освоения </w:t>
      </w:r>
      <w:r w:rsidR="00766111">
        <w:rPr>
          <w:rFonts w:ascii="Times New Roman" w:hAnsi="Times New Roman" w:cs="Times New Roman"/>
          <w:b/>
          <w:caps/>
          <w:sz w:val="24"/>
          <w:szCs w:val="24"/>
        </w:rPr>
        <w:t>междисциплинарного курса (вида профессиональной деятельности)</w:t>
      </w:r>
    </w:p>
    <w:p w:rsidR="0051700D" w:rsidRPr="007F4F1C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51700D" w:rsidRDefault="00955984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F1C">
        <w:rPr>
          <w:rFonts w:ascii="Times New Roman" w:hAnsi="Times New Roman" w:cs="Times New Roman"/>
          <w:sz w:val="24"/>
          <w:szCs w:val="24"/>
        </w:rPr>
        <w:t>Ф</w:t>
      </w:r>
      <w:r w:rsidR="0051700D" w:rsidRPr="007F4F1C">
        <w:rPr>
          <w:rFonts w:ascii="Times New Roman" w:hAnsi="Times New Roman" w:cs="Times New Roman"/>
          <w:sz w:val="24"/>
          <w:szCs w:val="24"/>
        </w:rPr>
        <w:t>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BB5693" w:rsidRPr="008124C8" w:rsidRDefault="00BB5693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4934"/>
        <w:gridCol w:w="3357"/>
      </w:tblGrid>
      <w:tr w:rsidR="00701DBC" w:rsidRPr="00701DBC" w:rsidTr="00BB5693">
        <w:trPr>
          <w:trHeight w:val="1143"/>
        </w:trPr>
        <w:tc>
          <w:tcPr>
            <w:tcW w:w="2057" w:type="dxa"/>
            <w:shd w:val="clear" w:color="auto" w:fill="auto"/>
            <w:vAlign w:val="center"/>
          </w:tcPr>
          <w:p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701DBC" w:rsidRPr="00701DBC" w:rsidTr="00BB5693">
        <w:tc>
          <w:tcPr>
            <w:tcW w:w="2057" w:type="dxa"/>
            <w:shd w:val="clear" w:color="auto" w:fill="auto"/>
          </w:tcPr>
          <w:p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1022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1DBC" w:rsidRPr="00701DBC" w:rsidRDefault="00D34D08" w:rsidP="000731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D08"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техническое задание на сопровождение информационной системы</w:t>
            </w:r>
          </w:p>
        </w:tc>
        <w:tc>
          <w:tcPr>
            <w:tcW w:w="4934" w:type="dxa"/>
            <w:shd w:val="clear" w:color="auto" w:fill="auto"/>
          </w:tcPr>
          <w:p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459"/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</w:t>
            </w:r>
            <w:r w:rsidR="00CA65C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разработанного </w:t>
            </w:r>
            <w:r w:rsidR="00CA65CB" w:rsidRPr="00CA65CB">
              <w:rPr>
                <w:rFonts w:ascii="Times New Roman" w:hAnsi="Times New Roman" w:cs="Times New Roman"/>
                <w:sz w:val="24"/>
                <w:szCs w:val="24"/>
              </w:rPr>
              <w:t>техническо</w:t>
            </w:r>
            <w:r w:rsidR="00CA65C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A65CB" w:rsidRPr="00CA65CB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CA65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A65CB" w:rsidRPr="00CA65CB">
              <w:rPr>
                <w:rFonts w:ascii="Times New Roman" w:hAnsi="Times New Roman" w:cs="Times New Roman"/>
                <w:sz w:val="24"/>
                <w:szCs w:val="24"/>
              </w:rPr>
              <w:t xml:space="preserve"> на сопровождение информационной системы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459"/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задания;</w:t>
            </w:r>
          </w:p>
          <w:p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459"/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скорость выполнения задания.</w:t>
            </w:r>
          </w:p>
        </w:tc>
        <w:tc>
          <w:tcPr>
            <w:tcW w:w="3357" w:type="dxa"/>
            <w:shd w:val="clear" w:color="auto" w:fill="auto"/>
          </w:tcPr>
          <w:p w:rsidR="00701DBC" w:rsidRPr="00701DBC" w:rsidRDefault="009C3777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01DBC"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кспертная оценка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выполненной работы</w:t>
            </w:r>
            <w:r w:rsidR="00701DBC" w:rsidRPr="00701D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наблюдение при выполнении практических занятий;</w:t>
            </w:r>
          </w:p>
          <w:p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тестирование, ответы на вопросы;</w:t>
            </w:r>
          </w:p>
          <w:p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  <w:p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защита практических работ;</w:t>
            </w:r>
          </w:p>
          <w:p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опрос; </w:t>
            </w:r>
          </w:p>
          <w:p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701DBC" w:rsidRPr="00701DBC" w:rsidTr="00BB5693">
        <w:tc>
          <w:tcPr>
            <w:tcW w:w="2057" w:type="dxa"/>
            <w:shd w:val="clear" w:color="auto" w:fill="auto"/>
          </w:tcPr>
          <w:p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1022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22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5CB" w:rsidRPr="00CA65CB">
              <w:rPr>
                <w:rFonts w:ascii="Times New Roman" w:hAnsi="Times New Roman" w:cs="Times New Roman"/>
                <w:sz w:val="24"/>
                <w:szCs w:val="24"/>
              </w:rPr>
              <w:t>Разрабатывать обучающую документацию для пользователей информационной системы.</w:t>
            </w:r>
          </w:p>
          <w:p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:rsidR="0025638C" w:rsidRDefault="00701DBC" w:rsidP="0025638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</w:t>
            </w:r>
            <w:r w:rsidR="00AE449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разработанной </w:t>
            </w:r>
            <w:r w:rsidR="00AE4493" w:rsidRPr="00AE4493">
              <w:rPr>
                <w:rFonts w:ascii="Times New Roman" w:hAnsi="Times New Roman" w:cs="Times New Roman"/>
                <w:sz w:val="24"/>
                <w:szCs w:val="24"/>
              </w:rPr>
              <w:t>обучающую документаци</w:t>
            </w:r>
            <w:r w:rsidR="00AE44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4493" w:rsidRPr="00AE4493">
              <w:rPr>
                <w:rFonts w:ascii="Times New Roman" w:hAnsi="Times New Roman" w:cs="Times New Roman"/>
                <w:sz w:val="24"/>
                <w:szCs w:val="24"/>
              </w:rPr>
              <w:t xml:space="preserve"> для пользователей информационной системы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DBC" w:rsidRPr="0025638C" w:rsidRDefault="00701DBC" w:rsidP="0025638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38C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задания;</w:t>
            </w:r>
          </w:p>
          <w:p w:rsidR="00701DBC" w:rsidRPr="00701DBC" w:rsidRDefault="00701DBC" w:rsidP="00701DBC">
            <w:pPr>
              <w:widowControl w:val="0"/>
              <w:numPr>
                <w:ilvl w:val="0"/>
                <w:numId w:val="24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демонстрация выполненного задания.</w:t>
            </w:r>
          </w:p>
          <w:p w:rsidR="00701DBC" w:rsidRPr="00701DBC" w:rsidRDefault="00701DBC" w:rsidP="00340564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</w:tcPr>
          <w:p w:rsidR="00701DBC" w:rsidRPr="00701DBC" w:rsidRDefault="00701DBC" w:rsidP="00701DBC">
            <w:pPr>
              <w:widowControl w:val="0"/>
              <w:numPr>
                <w:ilvl w:val="0"/>
                <w:numId w:val="24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наблюдение при выполнении практических занятий;</w:t>
            </w:r>
          </w:p>
          <w:p w:rsidR="00701DBC" w:rsidRPr="00701DBC" w:rsidRDefault="00701DBC" w:rsidP="00701DBC">
            <w:pPr>
              <w:widowControl w:val="0"/>
              <w:numPr>
                <w:ilvl w:val="0"/>
                <w:numId w:val="24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работа;</w:t>
            </w:r>
          </w:p>
          <w:p w:rsidR="00701DBC" w:rsidRPr="00701DBC" w:rsidRDefault="00701DBC" w:rsidP="00701DBC">
            <w:pPr>
              <w:widowControl w:val="0"/>
              <w:numPr>
                <w:ilvl w:val="0"/>
                <w:numId w:val="24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  <w:p w:rsidR="00701DBC" w:rsidRPr="00701DBC" w:rsidRDefault="00701DBC" w:rsidP="00701DBC">
            <w:pPr>
              <w:widowControl w:val="0"/>
              <w:numPr>
                <w:ilvl w:val="0"/>
                <w:numId w:val="24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демонстрации выполненного задания по критериям;</w:t>
            </w:r>
          </w:p>
          <w:p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результатов проведении </w:t>
            </w:r>
            <w:r w:rsidR="0025638C">
              <w:rPr>
                <w:rFonts w:ascii="Times New Roman" w:hAnsi="Times New Roman" w:cs="Times New Roman"/>
                <w:sz w:val="24"/>
                <w:szCs w:val="24"/>
              </w:rPr>
              <w:t>аудита систем безопасности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DBC" w:rsidRPr="00701DBC" w:rsidRDefault="00701DBC" w:rsidP="00701DBC">
            <w:pPr>
              <w:widowControl w:val="0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защита выполненных практических работ;</w:t>
            </w:r>
          </w:p>
        </w:tc>
      </w:tr>
    </w:tbl>
    <w:p w:rsidR="00345822" w:rsidRDefault="00345822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F6354A" w:rsidRPr="00BB5693" w:rsidRDefault="00F6354A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693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34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685"/>
        <w:gridCol w:w="3969"/>
      </w:tblGrid>
      <w:tr w:rsidR="00F6354A" w:rsidRPr="00F6354A" w:rsidTr="00BB5693">
        <w:trPr>
          <w:trHeight w:val="102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4A" w:rsidRPr="00F6354A" w:rsidRDefault="00F6354A" w:rsidP="00F346A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</w:t>
            </w:r>
          </w:p>
          <w:p w:rsidR="00F6354A" w:rsidRPr="00F6354A" w:rsidRDefault="00F6354A" w:rsidP="00F346A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4A" w:rsidRPr="00F6354A" w:rsidRDefault="00F6354A" w:rsidP="00F346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54A" w:rsidRPr="00F6354A" w:rsidRDefault="00F6354A" w:rsidP="00F346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F6354A" w:rsidRPr="00F6354A" w:rsidTr="00BB5693">
        <w:trPr>
          <w:trHeight w:val="63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F346A2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 xml:space="preserve">ОК 1 </w:t>
            </w:r>
            <w:r w:rsidR="000F1B0E" w:rsidRPr="000F1B0E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способы решения задач профессиональной деятельности, </w:t>
            </w:r>
            <w:r w:rsidR="000F1B0E" w:rsidRPr="000F1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применительно к различным контекстам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804DA" w:rsidRPr="00B804DA" w:rsidRDefault="00B804DA" w:rsidP="00E879F2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демонстрация интереса к будущей профессии через:</w:t>
            </w:r>
          </w:p>
          <w:p w:rsidR="00B804DA" w:rsidRPr="00B804DA" w:rsidRDefault="00B804DA" w:rsidP="00E879F2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обучения по учебной дисциплине;</w:t>
            </w:r>
          </w:p>
          <w:p w:rsidR="00B804DA" w:rsidRPr="00B804DA" w:rsidRDefault="00B804DA" w:rsidP="00E879F2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участие в студенческих олимпиадах, научных конференциях;</w:t>
            </w:r>
          </w:p>
          <w:p w:rsidR="00B804DA" w:rsidRPr="00B804DA" w:rsidRDefault="00B804DA" w:rsidP="00E879F2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органах студенческого самоуправления;</w:t>
            </w:r>
          </w:p>
          <w:p w:rsidR="00B804DA" w:rsidRPr="00F6354A" w:rsidRDefault="00B804DA" w:rsidP="00E879F2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социально-проектной деятельности;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3F88" w:rsidRDefault="00603F88" w:rsidP="0018642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наблюдение;</w:t>
            </w:r>
          </w:p>
          <w:p w:rsidR="00603F88" w:rsidRDefault="00603F88" w:rsidP="00603F88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мониторинг; </w:t>
            </w:r>
          </w:p>
          <w:p w:rsidR="00603F88" w:rsidRPr="00F6354A" w:rsidRDefault="00603F88" w:rsidP="00603F88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8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содержания достижений студента.</w:t>
            </w:r>
          </w:p>
        </w:tc>
      </w:tr>
      <w:tr w:rsidR="00F6354A" w:rsidRPr="00F6354A" w:rsidTr="00BB5693">
        <w:trPr>
          <w:trHeight w:val="63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F346A2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2 </w:t>
            </w:r>
            <w:r w:rsidR="000F1B0E" w:rsidRPr="000F1B0E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79F2" w:rsidRPr="00E879F2" w:rsidRDefault="00E879F2" w:rsidP="00E879F2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9F2">
              <w:rPr>
                <w:rFonts w:ascii="Times New Roman" w:hAnsi="Times New Roman" w:cs="Times New Roman"/>
                <w:bCs/>
                <w:sz w:val="24"/>
                <w:szCs w:val="24"/>
              </w:rPr>
              <w:t>выбор и применение методов и способов решения профессиональных задач;</w:t>
            </w:r>
          </w:p>
          <w:p w:rsidR="00E879F2" w:rsidRPr="00F6354A" w:rsidRDefault="00E879F2" w:rsidP="00E879F2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9F2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профессиональных задач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65A7" w:rsidRPr="003065A7" w:rsidRDefault="003065A7" w:rsidP="003065A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5A7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во время выполнения практических и самостоятельных работ.</w:t>
            </w:r>
          </w:p>
        </w:tc>
      </w:tr>
      <w:tr w:rsidR="00F6354A" w:rsidRPr="00F6354A" w:rsidTr="00BB5693">
        <w:trPr>
          <w:trHeight w:val="389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F346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3 </w:t>
            </w:r>
            <w:r w:rsidR="000F1B0E"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7E5E" w:rsidRPr="00F6354A" w:rsidRDefault="00627E5E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стандартных и нестандартных задач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7E5E" w:rsidRDefault="00627E5E" w:rsidP="00627E5E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на учебных занятиях;</w:t>
            </w:r>
          </w:p>
          <w:p w:rsidR="00627E5E" w:rsidRPr="00F6354A" w:rsidRDefault="00627E5E" w:rsidP="00627E5E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F6354A" w:rsidRPr="00F6354A" w:rsidTr="00BB5693">
        <w:trPr>
          <w:trHeight w:val="63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F346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4 </w:t>
            </w:r>
            <w:r w:rsidR="000F1B0E"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682EEF" w:rsidRDefault="00682EEF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EF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необходимой информации с использованием различных источников, включая электронные.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2EEF" w:rsidRPr="00682EEF" w:rsidRDefault="00682EEF" w:rsidP="00682EE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E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докладов;</w:t>
            </w:r>
          </w:p>
          <w:p w:rsidR="00682EEF" w:rsidRPr="00682EEF" w:rsidRDefault="00682EEF" w:rsidP="00682EE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EF">
              <w:rPr>
                <w:rFonts w:ascii="Times New Roman" w:hAnsi="Times New Roman" w:cs="Times New Roman"/>
                <w:bCs/>
                <w:sz w:val="24"/>
                <w:szCs w:val="24"/>
              </w:rPr>
              <w:t>рецензий;</w:t>
            </w:r>
          </w:p>
          <w:p w:rsidR="00682EEF" w:rsidRPr="00682EEF" w:rsidRDefault="00682EEF" w:rsidP="00682EE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E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электронных источников.</w:t>
            </w:r>
          </w:p>
          <w:p w:rsidR="00682EEF" w:rsidRPr="00682EEF" w:rsidRDefault="00682EEF" w:rsidP="00F34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54A" w:rsidRPr="00F6354A" w:rsidTr="00BB5693">
        <w:trPr>
          <w:trHeight w:val="63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F346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1B0E"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4B2D" w:rsidRDefault="008C4B2D" w:rsidP="008C4B2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результатов самостоятельной работы с использованием ИКТ;</w:t>
            </w:r>
          </w:p>
          <w:p w:rsidR="008C4B2D" w:rsidRPr="00F6354A" w:rsidRDefault="008C4B2D" w:rsidP="008C4B2D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Интернет;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4B2D" w:rsidRPr="008C4B2D" w:rsidRDefault="008C4B2D" w:rsidP="008C4B2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презентаций;</w:t>
            </w:r>
          </w:p>
          <w:p w:rsidR="008C4B2D" w:rsidRDefault="008C4B2D" w:rsidP="008C4B2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7D693F" w:rsidRPr="008C4B2D">
              <w:rPr>
                <w:rFonts w:ascii="Times New Roman" w:hAnsi="Times New Roman" w:cs="Times New Roman"/>
                <w:sz w:val="24"/>
                <w:szCs w:val="24"/>
              </w:rPr>
              <w:t>за навыками</w:t>
            </w:r>
            <w:r w:rsidRPr="008C4B2D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глобальных и локальных информационных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354A" w:rsidRPr="008C4B2D" w:rsidRDefault="008C4B2D" w:rsidP="008C4B2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sz w:val="24"/>
                <w:szCs w:val="24"/>
              </w:rPr>
              <w:t>наблюдение за ролью обучающихся в группе;</w:t>
            </w:r>
          </w:p>
        </w:tc>
      </w:tr>
      <w:tr w:rsidR="00F6354A" w:rsidRPr="00F6354A" w:rsidTr="00BB5693">
        <w:trPr>
          <w:trHeight w:val="63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F346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1B0E"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693F" w:rsidRDefault="007D693F" w:rsidP="007D693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93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обучающимися, преподавателями в ходе обучения;</w:t>
            </w:r>
          </w:p>
          <w:p w:rsidR="007D693F" w:rsidRDefault="007D693F" w:rsidP="007D693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93F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работать в группе;</w:t>
            </w:r>
          </w:p>
          <w:p w:rsidR="007D693F" w:rsidRDefault="007D693F" w:rsidP="007D693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93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лидерских качеств;</w:t>
            </w:r>
          </w:p>
          <w:p w:rsidR="007D693F" w:rsidRDefault="007D693F" w:rsidP="007D693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93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студенческом самоуправлении;</w:t>
            </w:r>
          </w:p>
          <w:p w:rsidR="007D693F" w:rsidRPr="007D693F" w:rsidRDefault="007D693F" w:rsidP="007D693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93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спортивно- и культурно-массовых мероприятиях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62E9" w:rsidRPr="008C4B2D" w:rsidRDefault="00C062E9" w:rsidP="00C062E9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презентаций;</w:t>
            </w:r>
          </w:p>
          <w:p w:rsidR="00C062E9" w:rsidRDefault="00C062E9" w:rsidP="00C062E9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sz w:val="24"/>
                <w:szCs w:val="24"/>
              </w:rPr>
              <w:t>наблюдение за навыками работы в глобальных и локальных информационных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354A" w:rsidRPr="00C062E9" w:rsidRDefault="00C062E9" w:rsidP="00C062E9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2E9">
              <w:rPr>
                <w:rFonts w:ascii="Times New Roman" w:hAnsi="Times New Roman" w:cs="Times New Roman"/>
                <w:sz w:val="24"/>
                <w:szCs w:val="24"/>
              </w:rPr>
              <w:t>наблюдение за ролью обучающихся в группе;</w:t>
            </w:r>
          </w:p>
        </w:tc>
      </w:tr>
      <w:tr w:rsidR="00E3004C" w:rsidRPr="00F6354A" w:rsidTr="00BB5693">
        <w:trPr>
          <w:trHeight w:val="63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04C" w:rsidRPr="00F6354A" w:rsidRDefault="00E3004C" w:rsidP="00E3004C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Содействовать сохранению окружающей среды, ресурсосбережению, эффективно действовать в </w:t>
            </w:r>
            <w:r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чрезвычайных ситуациях.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04C" w:rsidRPr="007D693F" w:rsidRDefault="00E3004C" w:rsidP="00E3004C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участие в социально-проектной деятельности;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04C" w:rsidRDefault="00E3004C" w:rsidP="00E3004C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на учебных занятиях;</w:t>
            </w:r>
          </w:p>
          <w:p w:rsidR="00E3004C" w:rsidRPr="00C062E9" w:rsidRDefault="00E3004C" w:rsidP="00E3004C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0C465B" w:rsidRPr="00F6354A" w:rsidTr="00BB5693">
        <w:trPr>
          <w:trHeight w:val="166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465B" w:rsidRPr="00F6354A" w:rsidRDefault="000C465B" w:rsidP="000C465B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465B" w:rsidRPr="007D693F" w:rsidRDefault="000C465B" w:rsidP="000C465B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социально-проектной деятельности;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465B" w:rsidRDefault="000C465B" w:rsidP="000C465B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на учебных занятиях;</w:t>
            </w:r>
          </w:p>
          <w:p w:rsidR="000C465B" w:rsidRPr="00C062E9" w:rsidRDefault="000C465B" w:rsidP="000C465B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0F1B0E" w:rsidRPr="00F6354A" w:rsidTr="00BB5693">
        <w:trPr>
          <w:trHeight w:val="166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1B0E" w:rsidRPr="00F6354A" w:rsidRDefault="000F1B0E" w:rsidP="000F1B0E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3150" w:rsidRDefault="00163150" w:rsidP="00163150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15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самостоятельных занятий при изучении дисциплины;</w:t>
            </w:r>
          </w:p>
          <w:p w:rsidR="00163150" w:rsidRDefault="00163150" w:rsidP="00163150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150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 уровень коммуникативных навыков;</w:t>
            </w:r>
          </w:p>
          <w:p w:rsidR="00163150" w:rsidRPr="00163150" w:rsidRDefault="00163150" w:rsidP="00163150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150">
              <w:rPr>
                <w:rFonts w:ascii="Times New Roman" w:hAnsi="Times New Roman" w:cs="Times New Roman"/>
                <w:bCs/>
                <w:sz w:val="24"/>
                <w:szCs w:val="24"/>
              </w:rPr>
              <w:t>чувства толерантности и гуманизма;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347D" w:rsidRPr="00DD347D" w:rsidRDefault="00DD347D" w:rsidP="00DD347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47D">
              <w:rPr>
                <w:rFonts w:ascii="Times New Roman" w:hAnsi="Times New Roman" w:cs="Times New Roman"/>
                <w:sz w:val="24"/>
                <w:szCs w:val="24"/>
              </w:rPr>
              <w:t>деловые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347D" w:rsidRPr="00DD347D" w:rsidRDefault="00DD347D" w:rsidP="00DD347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47D">
              <w:rPr>
                <w:rFonts w:ascii="Times New Roman" w:hAnsi="Times New Roman" w:cs="Times New Roman"/>
                <w:sz w:val="24"/>
                <w:szCs w:val="24"/>
              </w:rPr>
              <w:t>моделирование социальных ситуаций;</w:t>
            </w:r>
          </w:p>
          <w:p w:rsidR="00DD347D" w:rsidRPr="00163150" w:rsidRDefault="00DD347D" w:rsidP="00DD347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47D">
              <w:rPr>
                <w:rFonts w:ascii="Times New Roman" w:hAnsi="Times New Roman" w:cs="Times New Roman"/>
                <w:sz w:val="24"/>
                <w:szCs w:val="24"/>
              </w:rPr>
              <w:t>мониторинг развития личностно-профессиональных качеств 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1B0E" w:rsidRPr="00F6354A" w:rsidTr="00BB5693">
        <w:trPr>
          <w:trHeight w:val="166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1B0E" w:rsidRPr="00F6354A" w:rsidRDefault="000F1B0E" w:rsidP="000F1B0E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67A5" w:rsidRDefault="000C67A5" w:rsidP="000C67A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7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самостоятельных занятий при изучении дисциплины;</w:t>
            </w:r>
          </w:p>
          <w:p w:rsidR="000C67A5" w:rsidRDefault="000C67A5" w:rsidP="000C67A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7A5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 уровень коммуникативных навыков;</w:t>
            </w:r>
          </w:p>
          <w:p w:rsidR="000C67A5" w:rsidRPr="000C67A5" w:rsidRDefault="000C67A5" w:rsidP="000C67A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7A5">
              <w:rPr>
                <w:rFonts w:ascii="Times New Roman" w:hAnsi="Times New Roman" w:cs="Times New Roman"/>
                <w:bCs/>
                <w:sz w:val="24"/>
                <w:szCs w:val="24"/>
              </w:rPr>
              <w:t>чувства толерантности и гуманизма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67A5" w:rsidRDefault="000C67A5" w:rsidP="000C67A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7A5">
              <w:rPr>
                <w:rFonts w:ascii="Times New Roman" w:hAnsi="Times New Roman" w:cs="Times New Roman"/>
                <w:sz w:val="24"/>
                <w:szCs w:val="24"/>
              </w:rPr>
              <w:t>контроль графика выполнения индивидуальной самостоятельной работы обучающегося;</w:t>
            </w:r>
          </w:p>
          <w:p w:rsidR="000C67A5" w:rsidRPr="000C67A5" w:rsidRDefault="000C67A5" w:rsidP="000C67A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7A5">
              <w:rPr>
                <w:rFonts w:ascii="Times New Roman" w:hAnsi="Times New Roman" w:cs="Times New Roman"/>
                <w:sz w:val="24"/>
                <w:szCs w:val="24"/>
              </w:rPr>
              <w:t>открытые защиты творческих и проектных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1B0E" w:rsidRDefault="000F1B0E" w:rsidP="00DD3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7A5" w:rsidRPr="00F6354A" w:rsidRDefault="000C67A5" w:rsidP="00DD3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4C8" w:rsidRPr="007F4F1C" w:rsidRDefault="008124C8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8124C8" w:rsidRPr="007F4F1C" w:rsidSect="006A004D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8E1" w:rsidRDefault="00EC18E1" w:rsidP="0087039D">
      <w:pPr>
        <w:spacing w:after="0" w:line="240" w:lineRule="auto"/>
      </w:pPr>
      <w:r>
        <w:separator/>
      </w:r>
    </w:p>
  </w:endnote>
  <w:endnote w:type="continuationSeparator" w:id="0">
    <w:p w:rsidR="00EC18E1" w:rsidRDefault="00EC18E1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201">
    <w:altName w:val="Segoe Print"/>
    <w:charset w:val="CC"/>
    <w:family w:val="auto"/>
    <w:pitch w:val="variable"/>
  </w:font>
  <w:font w:name="TimesNewRoman">
    <w:altName w:val="Times New Roman"/>
    <w:charset w:val="01"/>
    <w:family w:val="roman"/>
    <w:pitch w:val="default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694" w:rsidRDefault="003B769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694" w:rsidRDefault="003B7694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69095"/>
      <w:docPartObj>
        <w:docPartGallery w:val="Page Numbers (Bottom of Page)"/>
        <w:docPartUnique/>
      </w:docPartObj>
    </w:sdtPr>
    <w:sdtEndPr/>
    <w:sdtContent>
      <w:p w:rsidR="003B7694" w:rsidRDefault="00EC18E1">
        <w:pPr>
          <w:pStyle w:val="ad"/>
          <w:jc w:val="right"/>
        </w:pPr>
      </w:p>
    </w:sdtContent>
  </w:sdt>
  <w:p w:rsidR="003B7694" w:rsidRDefault="003B769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8E1" w:rsidRDefault="00EC18E1" w:rsidP="0087039D">
      <w:pPr>
        <w:spacing w:after="0" w:line="240" w:lineRule="auto"/>
      </w:pPr>
      <w:r>
        <w:separator/>
      </w:r>
    </w:p>
  </w:footnote>
  <w:footnote w:type="continuationSeparator" w:id="0">
    <w:p w:rsidR="00EC18E1" w:rsidRDefault="00EC18E1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3852AF9"/>
    <w:multiLevelType w:val="hybridMultilevel"/>
    <w:tmpl w:val="EEC45F46"/>
    <w:lvl w:ilvl="0" w:tplc="DB68C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4B58"/>
    <w:multiLevelType w:val="hybridMultilevel"/>
    <w:tmpl w:val="49A8320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18E4218A"/>
    <w:multiLevelType w:val="hybridMultilevel"/>
    <w:tmpl w:val="B48A7FB0"/>
    <w:lvl w:ilvl="0" w:tplc="952E7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88556C"/>
    <w:multiLevelType w:val="hybridMultilevel"/>
    <w:tmpl w:val="A6D83200"/>
    <w:lvl w:ilvl="0" w:tplc="F0CE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D5DF0"/>
    <w:multiLevelType w:val="hybridMultilevel"/>
    <w:tmpl w:val="10CE36B0"/>
    <w:lvl w:ilvl="0" w:tplc="952E7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730AD"/>
    <w:multiLevelType w:val="hybridMultilevel"/>
    <w:tmpl w:val="A066037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2" w15:restartNumberingAfterBreak="0">
    <w:nsid w:val="36B465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5C419E"/>
    <w:multiLevelType w:val="hybridMultilevel"/>
    <w:tmpl w:val="1830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721EF"/>
    <w:multiLevelType w:val="hybridMultilevel"/>
    <w:tmpl w:val="976C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A543C8"/>
    <w:multiLevelType w:val="hybridMultilevel"/>
    <w:tmpl w:val="F5B48CC8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427F5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EEE2DA1"/>
    <w:multiLevelType w:val="hybridMultilevel"/>
    <w:tmpl w:val="6DAE3874"/>
    <w:lvl w:ilvl="0" w:tplc="F0CE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47326AB"/>
    <w:multiLevelType w:val="hybridMultilevel"/>
    <w:tmpl w:val="30520A3C"/>
    <w:lvl w:ilvl="0" w:tplc="F0CE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26" w15:restartNumberingAfterBreak="0">
    <w:nsid w:val="7ED1684D"/>
    <w:multiLevelType w:val="hybridMultilevel"/>
    <w:tmpl w:val="43F8DEF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3"/>
  </w:num>
  <w:num w:numId="4">
    <w:abstractNumId w:val="25"/>
  </w:num>
  <w:num w:numId="5">
    <w:abstractNumId w:val="8"/>
  </w:num>
  <w:num w:numId="6">
    <w:abstractNumId w:val="19"/>
  </w:num>
  <w:num w:numId="7">
    <w:abstractNumId w:val="24"/>
  </w:num>
  <w:num w:numId="8">
    <w:abstractNumId w:val="1"/>
  </w:num>
  <w:num w:numId="9">
    <w:abstractNumId w:val="3"/>
  </w:num>
  <w:num w:numId="10">
    <w:abstractNumId w:val="20"/>
  </w:num>
  <w:num w:numId="11">
    <w:abstractNumId w:val="15"/>
  </w:num>
  <w:num w:numId="12">
    <w:abstractNumId w:val="12"/>
  </w:num>
  <w:num w:numId="13">
    <w:abstractNumId w:val="14"/>
  </w:num>
  <w:num w:numId="14">
    <w:abstractNumId w:val="10"/>
  </w:num>
  <w:num w:numId="15">
    <w:abstractNumId w:val="6"/>
  </w:num>
  <w:num w:numId="16">
    <w:abstractNumId w:val="7"/>
  </w:num>
  <w:num w:numId="17">
    <w:abstractNumId w:val="21"/>
  </w:num>
  <w:num w:numId="18">
    <w:abstractNumId w:val="9"/>
  </w:num>
  <w:num w:numId="19">
    <w:abstractNumId w:val="18"/>
  </w:num>
  <w:num w:numId="20">
    <w:abstractNumId w:val="17"/>
  </w:num>
  <w:num w:numId="21">
    <w:abstractNumId w:val="2"/>
  </w:num>
  <w:num w:numId="22">
    <w:abstractNumId w:val="13"/>
  </w:num>
  <w:num w:numId="23">
    <w:abstractNumId w:val="16"/>
  </w:num>
  <w:num w:numId="24">
    <w:abstractNumId w:val="26"/>
  </w:num>
  <w:num w:numId="25">
    <w:abstractNumId w:val="11"/>
  </w:num>
  <w:num w:numId="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0D"/>
    <w:rsid w:val="00000109"/>
    <w:rsid w:val="000012F7"/>
    <w:rsid w:val="00004992"/>
    <w:rsid w:val="00004C34"/>
    <w:rsid w:val="00012F90"/>
    <w:rsid w:val="00014E83"/>
    <w:rsid w:val="0001500E"/>
    <w:rsid w:val="00016EFF"/>
    <w:rsid w:val="00020A90"/>
    <w:rsid w:val="000253D1"/>
    <w:rsid w:val="00026151"/>
    <w:rsid w:val="000266F7"/>
    <w:rsid w:val="00031C75"/>
    <w:rsid w:val="000332B2"/>
    <w:rsid w:val="00047247"/>
    <w:rsid w:val="00047D8D"/>
    <w:rsid w:val="00054B04"/>
    <w:rsid w:val="00062ADD"/>
    <w:rsid w:val="00063C56"/>
    <w:rsid w:val="00067178"/>
    <w:rsid w:val="000731F3"/>
    <w:rsid w:val="00074F58"/>
    <w:rsid w:val="00080899"/>
    <w:rsid w:val="00084BF7"/>
    <w:rsid w:val="00090941"/>
    <w:rsid w:val="000942EA"/>
    <w:rsid w:val="00094795"/>
    <w:rsid w:val="000953EE"/>
    <w:rsid w:val="000A38EC"/>
    <w:rsid w:val="000A5059"/>
    <w:rsid w:val="000B0EE2"/>
    <w:rsid w:val="000B3497"/>
    <w:rsid w:val="000B366A"/>
    <w:rsid w:val="000B3E2D"/>
    <w:rsid w:val="000B6B40"/>
    <w:rsid w:val="000C0363"/>
    <w:rsid w:val="000C3E6C"/>
    <w:rsid w:val="000C465B"/>
    <w:rsid w:val="000C4E2D"/>
    <w:rsid w:val="000C67A5"/>
    <w:rsid w:val="000C6AAA"/>
    <w:rsid w:val="000D1C00"/>
    <w:rsid w:val="000E584D"/>
    <w:rsid w:val="000E6862"/>
    <w:rsid w:val="000F0494"/>
    <w:rsid w:val="000F1B0E"/>
    <w:rsid w:val="000F2B9A"/>
    <w:rsid w:val="000F500D"/>
    <w:rsid w:val="00101B4F"/>
    <w:rsid w:val="00102220"/>
    <w:rsid w:val="00102923"/>
    <w:rsid w:val="00107BA4"/>
    <w:rsid w:val="0011106B"/>
    <w:rsid w:val="0011275A"/>
    <w:rsid w:val="00112871"/>
    <w:rsid w:val="00113E1D"/>
    <w:rsid w:val="0012119A"/>
    <w:rsid w:val="00122FC1"/>
    <w:rsid w:val="00123D4E"/>
    <w:rsid w:val="00126135"/>
    <w:rsid w:val="00126E28"/>
    <w:rsid w:val="00127797"/>
    <w:rsid w:val="00135731"/>
    <w:rsid w:val="00144001"/>
    <w:rsid w:val="00144B37"/>
    <w:rsid w:val="00144D55"/>
    <w:rsid w:val="0014664F"/>
    <w:rsid w:val="00151A50"/>
    <w:rsid w:val="00154599"/>
    <w:rsid w:val="00163150"/>
    <w:rsid w:val="00164232"/>
    <w:rsid w:val="00164F7E"/>
    <w:rsid w:val="00166FA2"/>
    <w:rsid w:val="00171051"/>
    <w:rsid w:val="00171269"/>
    <w:rsid w:val="00172FC7"/>
    <w:rsid w:val="00174556"/>
    <w:rsid w:val="00174ECE"/>
    <w:rsid w:val="001818E5"/>
    <w:rsid w:val="00182C73"/>
    <w:rsid w:val="00184CFD"/>
    <w:rsid w:val="00184F85"/>
    <w:rsid w:val="0018642D"/>
    <w:rsid w:val="001866DF"/>
    <w:rsid w:val="0018770E"/>
    <w:rsid w:val="00191579"/>
    <w:rsid w:val="00191BCC"/>
    <w:rsid w:val="00193767"/>
    <w:rsid w:val="00194528"/>
    <w:rsid w:val="0019455C"/>
    <w:rsid w:val="00195A20"/>
    <w:rsid w:val="001A1FFB"/>
    <w:rsid w:val="001A29C1"/>
    <w:rsid w:val="001A5178"/>
    <w:rsid w:val="001A79C4"/>
    <w:rsid w:val="001B43C2"/>
    <w:rsid w:val="001B5563"/>
    <w:rsid w:val="001B6651"/>
    <w:rsid w:val="001B6BE7"/>
    <w:rsid w:val="001C0B82"/>
    <w:rsid w:val="001C2CFB"/>
    <w:rsid w:val="001D2D33"/>
    <w:rsid w:val="001D7044"/>
    <w:rsid w:val="001E13DE"/>
    <w:rsid w:val="001E44B7"/>
    <w:rsid w:val="001E642A"/>
    <w:rsid w:val="001F00D9"/>
    <w:rsid w:val="001F0FFC"/>
    <w:rsid w:val="001F4CA1"/>
    <w:rsid w:val="002001B0"/>
    <w:rsid w:val="00201D8F"/>
    <w:rsid w:val="00203DFF"/>
    <w:rsid w:val="00205F84"/>
    <w:rsid w:val="00206720"/>
    <w:rsid w:val="00207842"/>
    <w:rsid w:val="00211516"/>
    <w:rsid w:val="00211DA5"/>
    <w:rsid w:val="002122CB"/>
    <w:rsid w:val="0022077E"/>
    <w:rsid w:val="0023285E"/>
    <w:rsid w:val="00240D5A"/>
    <w:rsid w:val="002477FF"/>
    <w:rsid w:val="0024784C"/>
    <w:rsid w:val="002506F4"/>
    <w:rsid w:val="0025145D"/>
    <w:rsid w:val="002548F5"/>
    <w:rsid w:val="0025638C"/>
    <w:rsid w:val="00257511"/>
    <w:rsid w:val="0026122B"/>
    <w:rsid w:val="00266C33"/>
    <w:rsid w:val="00267317"/>
    <w:rsid w:val="00275C13"/>
    <w:rsid w:val="002838CD"/>
    <w:rsid w:val="002931AC"/>
    <w:rsid w:val="00294156"/>
    <w:rsid w:val="002A579E"/>
    <w:rsid w:val="002B1231"/>
    <w:rsid w:val="002B7990"/>
    <w:rsid w:val="002C0946"/>
    <w:rsid w:val="002C2407"/>
    <w:rsid w:val="002C5426"/>
    <w:rsid w:val="002D238F"/>
    <w:rsid w:val="002D2A81"/>
    <w:rsid w:val="002D70F2"/>
    <w:rsid w:val="002D757D"/>
    <w:rsid w:val="002E0F0B"/>
    <w:rsid w:val="002E508E"/>
    <w:rsid w:val="002E7008"/>
    <w:rsid w:val="002E718F"/>
    <w:rsid w:val="002E7B47"/>
    <w:rsid w:val="002F2BA7"/>
    <w:rsid w:val="002F3930"/>
    <w:rsid w:val="002F61D2"/>
    <w:rsid w:val="002F6C2F"/>
    <w:rsid w:val="002F6D1A"/>
    <w:rsid w:val="00301C41"/>
    <w:rsid w:val="003065A7"/>
    <w:rsid w:val="00307724"/>
    <w:rsid w:val="00311C00"/>
    <w:rsid w:val="0031283F"/>
    <w:rsid w:val="00312C2D"/>
    <w:rsid w:val="003151FF"/>
    <w:rsid w:val="003220E0"/>
    <w:rsid w:val="003226D6"/>
    <w:rsid w:val="00322C6F"/>
    <w:rsid w:val="003301EC"/>
    <w:rsid w:val="003310D7"/>
    <w:rsid w:val="0033638D"/>
    <w:rsid w:val="00340564"/>
    <w:rsid w:val="00345560"/>
    <w:rsid w:val="00345822"/>
    <w:rsid w:val="00346D62"/>
    <w:rsid w:val="00353FB8"/>
    <w:rsid w:val="00354A5F"/>
    <w:rsid w:val="00360848"/>
    <w:rsid w:val="00361821"/>
    <w:rsid w:val="0036247A"/>
    <w:rsid w:val="00371E00"/>
    <w:rsid w:val="0037243F"/>
    <w:rsid w:val="00375653"/>
    <w:rsid w:val="0037571B"/>
    <w:rsid w:val="00390406"/>
    <w:rsid w:val="003906CE"/>
    <w:rsid w:val="00390FAC"/>
    <w:rsid w:val="00392415"/>
    <w:rsid w:val="003927A1"/>
    <w:rsid w:val="00392DAA"/>
    <w:rsid w:val="00393EF0"/>
    <w:rsid w:val="003A2784"/>
    <w:rsid w:val="003A4CF8"/>
    <w:rsid w:val="003A6AAC"/>
    <w:rsid w:val="003A7885"/>
    <w:rsid w:val="003B265C"/>
    <w:rsid w:val="003B7694"/>
    <w:rsid w:val="003B773C"/>
    <w:rsid w:val="003B78B7"/>
    <w:rsid w:val="003C1AB6"/>
    <w:rsid w:val="003C6E09"/>
    <w:rsid w:val="003C7BCA"/>
    <w:rsid w:val="003D08C9"/>
    <w:rsid w:val="003D1665"/>
    <w:rsid w:val="003D564E"/>
    <w:rsid w:val="003D5D09"/>
    <w:rsid w:val="003E36B9"/>
    <w:rsid w:val="003E36E9"/>
    <w:rsid w:val="003F4B75"/>
    <w:rsid w:val="004038CF"/>
    <w:rsid w:val="00405B2E"/>
    <w:rsid w:val="00415B0F"/>
    <w:rsid w:val="0041776D"/>
    <w:rsid w:val="004205BB"/>
    <w:rsid w:val="00426E5D"/>
    <w:rsid w:val="0043059E"/>
    <w:rsid w:val="00443955"/>
    <w:rsid w:val="00443C06"/>
    <w:rsid w:val="00443CE5"/>
    <w:rsid w:val="00457986"/>
    <w:rsid w:val="00462BE0"/>
    <w:rsid w:val="00463330"/>
    <w:rsid w:val="00464041"/>
    <w:rsid w:val="00464465"/>
    <w:rsid w:val="004654B0"/>
    <w:rsid w:val="00465BFD"/>
    <w:rsid w:val="004668FF"/>
    <w:rsid w:val="00466E74"/>
    <w:rsid w:val="00471A8A"/>
    <w:rsid w:val="00476ACE"/>
    <w:rsid w:val="004812F2"/>
    <w:rsid w:val="00481B8B"/>
    <w:rsid w:val="0049333C"/>
    <w:rsid w:val="0049585D"/>
    <w:rsid w:val="004A3003"/>
    <w:rsid w:val="004A4324"/>
    <w:rsid w:val="004A51CB"/>
    <w:rsid w:val="004A640E"/>
    <w:rsid w:val="004B4CC7"/>
    <w:rsid w:val="004C1412"/>
    <w:rsid w:val="004C36B4"/>
    <w:rsid w:val="004C3A2D"/>
    <w:rsid w:val="004D143A"/>
    <w:rsid w:val="004D62DC"/>
    <w:rsid w:val="004E2998"/>
    <w:rsid w:val="004E7B3F"/>
    <w:rsid w:val="004F23A8"/>
    <w:rsid w:val="004F3480"/>
    <w:rsid w:val="004F7316"/>
    <w:rsid w:val="004F77A7"/>
    <w:rsid w:val="004F7C97"/>
    <w:rsid w:val="005135F3"/>
    <w:rsid w:val="005148FC"/>
    <w:rsid w:val="0051700D"/>
    <w:rsid w:val="00517453"/>
    <w:rsid w:val="00523035"/>
    <w:rsid w:val="00525590"/>
    <w:rsid w:val="005267E3"/>
    <w:rsid w:val="005269D1"/>
    <w:rsid w:val="00526A69"/>
    <w:rsid w:val="00532AD6"/>
    <w:rsid w:val="005352D8"/>
    <w:rsid w:val="00542D67"/>
    <w:rsid w:val="005519E3"/>
    <w:rsid w:val="00552038"/>
    <w:rsid w:val="00554A4B"/>
    <w:rsid w:val="005552AA"/>
    <w:rsid w:val="005613FE"/>
    <w:rsid w:val="00563639"/>
    <w:rsid w:val="005705C1"/>
    <w:rsid w:val="00570AC2"/>
    <w:rsid w:val="00571905"/>
    <w:rsid w:val="005749E7"/>
    <w:rsid w:val="00577C3A"/>
    <w:rsid w:val="00582102"/>
    <w:rsid w:val="005826A8"/>
    <w:rsid w:val="00585515"/>
    <w:rsid w:val="00590543"/>
    <w:rsid w:val="005A1BA4"/>
    <w:rsid w:val="005A6A9C"/>
    <w:rsid w:val="005A7768"/>
    <w:rsid w:val="005B399E"/>
    <w:rsid w:val="005B3D96"/>
    <w:rsid w:val="005B45CE"/>
    <w:rsid w:val="005B7FA4"/>
    <w:rsid w:val="005C30C3"/>
    <w:rsid w:val="005C4587"/>
    <w:rsid w:val="005C5AFA"/>
    <w:rsid w:val="005C7E16"/>
    <w:rsid w:val="005D4FF0"/>
    <w:rsid w:val="005D5ABC"/>
    <w:rsid w:val="005E2EC2"/>
    <w:rsid w:val="005E4F14"/>
    <w:rsid w:val="005E5AA9"/>
    <w:rsid w:val="005E6A04"/>
    <w:rsid w:val="005F0A6B"/>
    <w:rsid w:val="005F2D9F"/>
    <w:rsid w:val="005F5D3B"/>
    <w:rsid w:val="005F6A56"/>
    <w:rsid w:val="006004A9"/>
    <w:rsid w:val="00603412"/>
    <w:rsid w:val="00603F88"/>
    <w:rsid w:val="00605CD4"/>
    <w:rsid w:val="00606170"/>
    <w:rsid w:val="00613214"/>
    <w:rsid w:val="00613FEA"/>
    <w:rsid w:val="0061627C"/>
    <w:rsid w:val="0061675A"/>
    <w:rsid w:val="00627E5E"/>
    <w:rsid w:val="0063686E"/>
    <w:rsid w:val="00642066"/>
    <w:rsid w:val="0064369B"/>
    <w:rsid w:val="00644F28"/>
    <w:rsid w:val="0064776F"/>
    <w:rsid w:val="00652CD6"/>
    <w:rsid w:val="0065629B"/>
    <w:rsid w:val="006613E6"/>
    <w:rsid w:val="006623F7"/>
    <w:rsid w:val="006629A8"/>
    <w:rsid w:val="0066317C"/>
    <w:rsid w:val="00665AD3"/>
    <w:rsid w:val="00666298"/>
    <w:rsid w:val="0067014A"/>
    <w:rsid w:val="00670891"/>
    <w:rsid w:val="006714BE"/>
    <w:rsid w:val="0067537F"/>
    <w:rsid w:val="00677E0A"/>
    <w:rsid w:val="0068126C"/>
    <w:rsid w:val="006820BB"/>
    <w:rsid w:val="00682EEF"/>
    <w:rsid w:val="00686208"/>
    <w:rsid w:val="00686591"/>
    <w:rsid w:val="006926B9"/>
    <w:rsid w:val="00695A78"/>
    <w:rsid w:val="00697768"/>
    <w:rsid w:val="006A004D"/>
    <w:rsid w:val="006A3C76"/>
    <w:rsid w:val="006A596E"/>
    <w:rsid w:val="006B25F3"/>
    <w:rsid w:val="006B50B4"/>
    <w:rsid w:val="006B550B"/>
    <w:rsid w:val="006B6781"/>
    <w:rsid w:val="006B7837"/>
    <w:rsid w:val="006C183D"/>
    <w:rsid w:val="006D1BC9"/>
    <w:rsid w:val="006D6395"/>
    <w:rsid w:val="006D6EB5"/>
    <w:rsid w:val="006F37B7"/>
    <w:rsid w:val="006F7F8E"/>
    <w:rsid w:val="00701340"/>
    <w:rsid w:val="00701DBC"/>
    <w:rsid w:val="00702700"/>
    <w:rsid w:val="00702A69"/>
    <w:rsid w:val="007040CB"/>
    <w:rsid w:val="00704C1D"/>
    <w:rsid w:val="007152CF"/>
    <w:rsid w:val="00716C62"/>
    <w:rsid w:val="00717B28"/>
    <w:rsid w:val="00720061"/>
    <w:rsid w:val="0072072F"/>
    <w:rsid w:val="00720F8B"/>
    <w:rsid w:val="00721278"/>
    <w:rsid w:val="00721763"/>
    <w:rsid w:val="00722761"/>
    <w:rsid w:val="007259CD"/>
    <w:rsid w:val="0072668C"/>
    <w:rsid w:val="0072680C"/>
    <w:rsid w:val="00732BD6"/>
    <w:rsid w:val="007364EF"/>
    <w:rsid w:val="00741DF5"/>
    <w:rsid w:val="007437BA"/>
    <w:rsid w:val="007438FF"/>
    <w:rsid w:val="00746A85"/>
    <w:rsid w:val="00750E79"/>
    <w:rsid w:val="0075364E"/>
    <w:rsid w:val="00760422"/>
    <w:rsid w:val="00762EC7"/>
    <w:rsid w:val="00766111"/>
    <w:rsid w:val="007743BE"/>
    <w:rsid w:val="00777448"/>
    <w:rsid w:val="00784A06"/>
    <w:rsid w:val="00786555"/>
    <w:rsid w:val="00786DC4"/>
    <w:rsid w:val="007A191B"/>
    <w:rsid w:val="007A773F"/>
    <w:rsid w:val="007B03C2"/>
    <w:rsid w:val="007B736A"/>
    <w:rsid w:val="007B76F2"/>
    <w:rsid w:val="007B7E2D"/>
    <w:rsid w:val="007C1AAE"/>
    <w:rsid w:val="007C5840"/>
    <w:rsid w:val="007C7E8A"/>
    <w:rsid w:val="007D3041"/>
    <w:rsid w:val="007D5B8C"/>
    <w:rsid w:val="007D693F"/>
    <w:rsid w:val="007F384C"/>
    <w:rsid w:val="007F4F1C"/>
    <w:rsid w:val="007F5588"/>
    <w:rsid w:val="00800E1D"/>
    <w:rsid w:val="00804684"/>
    <w:rsid w:val="00804922"/>
    <w:rsid w:val="008124C8"/>
    <w:rsid w:val="0082084A"/>
    <w:rsid w:val="008223F4"/>
    <w:rsid w:val="008260BF"/>
    <w:rsid w:val="008410F9"/>
    <w:rsid w:val="00841216"/>
    <w:rsid w:val="00843F6F"/>
    <w:rsid w:val="00845AE5"/>
    <w:rsid w:val="0085619E"/>
    <w:rsid w:val="00856EE3"/>
    <w:rsid w:val="00857215"/>
    <w:rsid w:val="00866334"/>
    <w:rsid w:val="00867F48"/>
    <w:rsid w:val="0087039D"/>
    <w:rsid w:val="008711ED"/>
    <w:rsid w:val="008712D3"/>
    <w:rsid w:val="00872541"/>
    <w:rsid w:val="00874C70"/>
    <w:rsid w:val="008809DE"/>
    <w:rsid w:val="00881575"/>
    <w:rsid w:val="0088719A"/>
    <w:rsid w:val="0089082A"/>
    <w:rsid w:val="00893A2D"/>
    <w:rsid w:val="008A0A87"/>
    <w:rsid w:val="008A29B7"/>
    <w:rsid w:val="008A4369"/>
    <w:rsid w:val="008A5393"/>
    <w:rsid w:val="008B6F8C"/>
    <w:rsid w:val="008C162B"/>
    <w:rsid w:val="008C2F3D"/>
    <w:rsid w:val="008C4B2D"/>
    <w:rsid w:val="008C7269"/>
    <w:rsid w:val="008C7925"/>
    <w:rsid w:val="008C7EE8"/>
    <w:rsid w:val="008D011F"/>
    <w:rsid w:val="008D17E3"/>
    <w:rsid w:val="008D1F94"/>
    <w:rsid w:val="008D79DF"/>
    <w:rsid w:val="008E44CC"/>
    <w:rsid w:val="008E4A9D"/>
    <w:rsid w:val="008F27EE"/>
    <w:rsid w:val="008F42F9"/>
    <w:rsid w:val="008F59AD"/>
    <w:rsid w:val="008F6902"/>
    <w:rsid w:val="0090314D"/>
    <w:rsid w:val="00903BDE"/>
    <w:rsid w:val="00907B34"/>
    <w:rsid w:val="00910314"/>
    <w:rsid w:val="009139E0"/>
    <w:rsid w:val="00915B5A"/>
    <w:rsid w:val="00915B90"/>
    <w:rsid w:val="00915F94"/>
    <w:rsid w:val="0091728A"/>
    <w:rsid w:val="00921DB1"/>
    <w:rsid w:val="00922B1E"/>
    <w:rsid w:val="00930334"/>
    <w:rsid w:val="00932235"/>
    <w:rsid w:val="00933CFD"/>
    <w:rsid w:val="009356C6"/>
    <w:rsid w:val="009418CF"/>
    <w:rsid w:val="00942DEA"/>
    <w:rsid w:val="009440C6"/>
    <w:rsid w:val="009448CD"/>
    <w:rsid w:val="009508F7"/>
    <w:rsid w:val="00955984"/>
    <w:rsid w:val="0096063E"/>
    <w:rsid w:val="00965F46"/>
    <w:rsid w:val="00967D15"/>
    <w:rsid w:val="00967F4D"/>
    <w:rsid w:val="00974281"/>
    <w:rsid w:val="009745BC"/>
    <w:rsid w:val="0098052D"/>
    <w:rsid w:val="00980C29"/>
    <w:rsid w:val="00981C6E"/>
    <w:rsid w:val="00986667"/>
    <w:rsid w:val="00994AFC"/>
    <w:rsid w:val="009A0611"/>
    <w:rsid w:val="009B03CC"/>
    <w:rsid w:val="009B1E47"/>
    <w:rsid w:val="009B20C2"/>
    <w:rsid w:val="009B324B"/>
    <w:rsid w:val="009B5F86"/>
    <w:rsid w:val="009B77AA"/>
    <w:rsid w:val="009C0E97"/>
    <w:rsid w:val="009C1555"/>
    <w:rsid w:val="009C3777"/>
    <w:rsid w:val="009C53E5"/>
    <w:rsid w:val="009C73D2"/>
    <w:rsid w:val="009D26C3"/>
    <w:rsid w:val="009D3025"/>
    <w:rsid w:val="009D3029"/>
    <w:rsid w:val="009D76A4"/>
    <w:rsid w:val="009E1100"/>
    <w:rsid w:val="009E3B37"/>
    <w:rsid w:val="009E79F2"/>
    <w:rsid w:val="009F01E2"/>
    <w:rsid w:val="009F70A3"/>
    <w:rsid w:val="009F73EB"/>
    <w:rsid w:val="009F76F9"/>
    <w:rsid w:val="00A00907"/>
    <w:rsid w:val="00A07E0F"/>
    <w:rsid w:val="00A1332B"/>
    <w:rsid w:val="00A16D4B"/>
    <w:rsid w:val="00A17EC5"/>
    <w:rsid w:val="00A2495E"/>
    <w:rsid w:val="00A33582"/>
    <w:rsid w:val="00A409CA"/>
    <w:rsid w:val="00A47F69"/>
    <w:rsid w:val="00A61848"/>
    <w:rsid w:val="00A619D4"/>
    <w:rsid w:val="00A63F53"/>
    <w:rsid w:val="00A66453"/>
    <w:rsid w:val="00A70E01"/>
    <w:rsid w:val="00A77E86"/>
    <w:rsid w:val="00A82792"/>
    <w:rsid w:val="00A91441"/>
    <w:rsid w:val="00A96817"/>
    <w:rsid w:val="00A97742"/>
    <w:rsid w:val="00A97AD4"/>
    <w:rsid w:val="00AA5D5B"/>
    <w:rsid w:val="00AA63B3"/>
    <w:rsid w:val="00AA71ED"/>
    <w:rsid w:val="00AA7344"/>
    <w:rsid w:val="00AC16E1"/>
    <w:rsid w:val="00AC5B06"/>
    <w:rsid w:val="00AC626A"/>
    <w:rsid w:val="00AD5FD9"/>
    <w:rsid w:val="00AE1508"/>
    <w:rsid w:val="00AE168D"/>
    <w:rsid w:val="00AE248A"/>
    <w:rsid w:val="00AE43A8"/>
    <w:rsid w:val="00AE4493"/>
    <w:rsid w:val="00AE467F"/>
    <w:rsid w:val="00AF0C3C"/>
    <w:rsid w:val="00AF2DE0"/>
    <w:rsid w:val="00AF4F18"/>
    <w:rsid w:val="00AF53C5"/>
    <w:rsid w:val="00AF6312"/>
    <w:rsid w:val="00AF7B16"/>
    <w:rsid w:val="00AF7EB8"/>
    <w:rsid w:val="00AF7F5E"/>
    <w:rsid w:val="00B07DEF"/>
    <w:rsid w:val="00B1007C"/>
    <w:rsid w:val="00B11ED8"/>
    <w:rsid w:val="00B136E4"/>
    <w:rsid w:val="00B1487D"/>
    <w:rsid w:val="00B14AB0"/>
    <w:rsid w:val="00B2108D"/>
    <w:rsid w:val="00B254CC"/>
    <w:rsid w:val="00B35CDA"/>
    <w:rsid w:val="00B37158"/>
    <w:rsid w:val="00B44D49"/>
    <w:rsid w:val="00B450E6"/>
    <w:rsid w:val="00B51A1D"/>
    <w:rsid w:val="00B52869"/>
    <w:rsid w:val="00B573C0"/>
    <w:rsid w:val="00B63333"/>
    <w:rsid w:val="00B63A87"/>
    <w:rsid w:val="00B65BE6"/>
    <w:rsid w:val="00B67AF3"/>
    <w:rsid w:val="00B723AA"/>
    <w:rsid w:val="00B804DA"/>
    <w:rsid w:val="00B85A52"/>
    <w:rsid w:val="00B927DE"/>
    <w:rsid w:val="00B9568E"/>
    <w:rsid w:val="00B95D27"/>
    <w:rsid w:val="00BB4BC9"/>
    <w:rsid w:val="00BB5693"/>
    <w:rsid w:val="00BB6612"/>
    <w:rsid w:val="00BC1E1D"/>
    <w:rsid w:val="00BC2367"/>
    <w:rsid w:val="00BC439E"/>
    <w:rsid w:val="00BC7FA7"/>
    <w:rsid w:val="00BD462A"/>
    <w:rsid w:val="00BD5B6C"/>
    <w:rsid w:val="00BD62B9"/>
    <w:rsid w:val="00BE0913"/>
    <w:rsid w:val="00BF098D"/>
    <w:rsid w:val="00BF0C16"/>
    <w:rsid w:val="00BF2D94"/>
    <w:rsid w:val="00BF5344"/>
    <w:rsid w:val="00BF5BBB"/>
    <w:rsid w:val="00C0046D"/>
    <w:rsid w:val="00C0329B"/>
    <w:rsid w:val="00C056B0"/>
    <w:rsid w:val="00C062E9"/>
    <w:rsid w:val="00C13330"/>
    <w:rsid w:val="00C145CD"/>
    <w:rsid w:val="00C22AD3"/>
    <w:rsid w:val="00C23375"/>
    <w:rsid w:val="00C24641"/>
    <w:rsid w:val="00C302B3"/>
    <w:rsid w:val="00C31F77"/>
    <w:rsid w:val="00C32F1A"/>
    <w:rsid w:val="00C33871"/>
    <w:rsid w:val="00C33B38"/>
    <w:rsid w:val="00C4363D"/>
    <w:rsid w:val="00C43EC9"/>
    <w:rsid w:val="00C46029"/>
    <w:rsid w:val="00C51EAB"/>
    <w:rsid w:val="00C54661"/>
    <w:rsid w:val="00C5659A"/>
    <w:rsid w:val="00C577F3"/>
    <w:rsid w:val="00C6152E"/>
    <w:rsid w:val="00C63A4E"/>
    <w:rsid w:val="00C663E1"/>
    <w:rsid w:val="00C67CB9"/>
    <w:rsid w:val="00C71CF8"/>
    <w:rsid w:val="00C768A9"/>
    <w:rsid w:val="00C84B6C"/>
    <w:rsid w:val="00C85B88"/>
    <w:rsid w:val="00C91A6A"/>
    <w:rsid w:val="00C96C32"/>
    <w:rsid w:val="00CA0A49"/>
    <w:rsid w:val="00CA4C82"/>
    <w:rsid w:val="00CA65CB"/>
    <w:rsid w:val="00CB2724"/>
    <w:rsid w:val="00CB3C97"/>
    <w:rsid w:val="00CC0050"/>
    <w:rsid w:val="00CC3ADA"/>
    <w:rsid w:val="00CD47C7"/>
    <w:rsid w:val="00CD4E16"/>
    <w:rsid w:val="00CD7A19"/>
    <w:rsid w:val="00CD7DB8"/>
    <w:rsid w:val="00CE0CC8"/>
    <w:rsid w:val="00CE1ECD"/>
    <w:rsid w:val="00CF2324"/>
    <w:rsid w:val="00CF2474"/>
    <w:rsid w:val="00CF2605"/>
    <w:rsid w:val="00CF3E8B"/>
    <w:rsid w:val="00CF5111"/>
    <w:rsid w:val="00CF5232"/>
    <w:rsid w:val="00D019E1"/>
    <w:rsid w:val="00D03439"/>
    <w:rsid w:val="00D107D5"/>
    <w:rsid w:val="00D126AF"/>
    <w:rsid w:val="00D14FEE"/>
    <w:rsid w:val="00D166A6"/>
    <w:rsid w:val="00D33B7A"/>
    <w:rsid w:val="00D34D08"/>
    <w:rsid w:val="00D35743"/>
    <w:rsid w:val="00D3661A"/>
    <w:rsid w:val="00D41DD5"/>
    <w:rsid w:val="00D444F1"/>
    <w:rsid w:val="00D50160"/>
    <w:rsid w:val="00D571D5"/>
    <w:rsid w:val="00D62DBC"/>
    <w:rsid w:val="00D65029"/>
    <w:rsid w:val="00D73A67"/>
    <w:rsid w:val="00D760C8"/>
    <w:rsid w:val="00D809A8"/>
    <w:rsid w:val="00D83DDA"/>
    <w:rsid w:val="00D858D8"/>
    <w:rsid w:val="00D86CEF"/>
    <w:rsid w:val="00D91DF1"/>
    <w:rsid w:val="00D9217A"/>
    <w:rsid w:val="00D94FFC"/>
    <w:rsid w:val="00DA2789"/>
    <w:rsid w:val="00DA2975"/>
    <w:rsid w:val="00DB07E2"/>
    <w:rsid w:val="00DB2B9D"/>
    <w:rsid w:val="00DC4E72"/>
    <w:rsid w:val="00DC5C1C"/>
    <w:rsid w:val="00DC6197"/>
    <w:rsid w:val="00DD347D"/>
    <w:rsid w:val="00DE5350"/>
    <w:rsid w:val="00DE5EDB"/>
    <w:rsid w:val="00DE7A12"/>
    <w:rsid w:val="00DF1294"/>
    <w:rsid w:val="00DF13B9"/>
    <w:rsid w:val="00DF3F1A"/>
    <w:rsid w:val="00DF4529"/>
    <w:rsid w:val="00DF4AC3"/>
    <w:rsid w:val="00DF7BDF"/>
    <w:rsid w:val="00E066A9"/>
    <w:rsid w:val="00E13FDE"/>
    <w:rsid w:val="00E15AA8"/>
    <w:rsid w:val="00E175C8"/>
    <w:rsid w:val="00E22097"/>
    <w:rsid w:val="00E22978"/>
    <w:rsid w:val="00E24628"/>
    <w:rsid w:val="00E27621"/>
    <w:rsid w:val="00E27869"/>
    <w:rsid w:val="00E3004C"/>
    <w:rsid w:val="00E3414A"/>
    <w:rsid w:val="00E36A49"/>
    <w:rsid w:val="00E521EA"/>
    <w:rsid w:val="00E600A6"/>
    <w:rsid w:val="00E605E0"/>
    <w:rsid w:val="00E61391"/>
    <w:rsid w:val="00E641D2"/>
    <w:rsid w:val="00E64C81"/>
    <w:rsid w:val="00E7202B"/>
    <w:rsid w:val="00E76744"/>
    <w:rsid w:val="00E77559"/>
    <w:rsid w:val="00E80092"/>
    <w:rsid w:val="00E80BD2"/>
    <w:rsid w:val="00E8112F"/>
    <w:rsid w:val="00E81C49"/>
    <w:rsid w:val="00E8599F"/>
    <w:rsid w:val="00E879F2"/>
    <w:rsid w:val="00E91F60"/>
    <w:rsid w:val="00E92515"/>
    <w:rsid w:val="00EA1D48"/>
    <w:rsid w:val="00EA4962"/>
    <w:rsid w:val="00EA6EE7"/>
    <w:rsid w:val="00EB675B"/>
    <w:rsid w:val="00EC08E5"/>
    <w:rsid w:val="00EC09FB"/>
    <w:rsid w:val="00EC18E1"/>
    <w:rsid w:val="00EC1E2B"/>
    <w:rsid w:val="00EC64F7"/>
    <w:rsid w:val="00EC68DF"/>
    <w:rsid w:val="00ED2A52"/>
    <w:rsid w:val="00ED5BFD"/>
    <w:rsid w:val="00ED5C6F"/>
    <w:rsid w:val="00EE2EF8"/>
    <w:rsid w:val="00EF1606"/>
    <w:rsid w:val="00EF1608"/>
    <w:rsid w:val="00EF54FE"/>
    <w:rsid w:val="00EF78A9"/>
    <w:rsid w:val="00EF7C89"/>
    <w:rsid w:val="00F03B0D"/>
    <w:rsid w:val="00F075A4"/>
    <w:rsid w:val="00F07FD2"/>
    <w:rsid w:val="00F10DCC"/>
    <w:rsid w:val="00F165F5"/>
    <w:rsid w:val="00F2012F"/>
    <w:rsid w:val="00F25A5F"/>
    <w:rsid w:val="00F264E8"/>
    <w:rsid w:val="00F30180"/>
    <w:rsid w:val="00F312A9"/>
    <w:rsid w:val="00F33216"/>
    <w:rsid w:val="00F332B7"/>
    <w:rsid w:val="00F346A2"/>
    <w:rsid w:val="00F40642"/>
    <w:rsid w:val="00F410E1"/>
    <w:rsid w:val="00F41358"/>
    <w:rsid w:val="00F416BE"/>
    <w:rsid w:val="00F43611"/>
    <w:rsid w:val="00F6354A"/>
    <w:rsid w:val="00F648A5"/>
    <w:rsid w:val="00F72D72"/>
    <w:rsid w:val="00F73477"/>
    <w:rsid w:val="00F738FF"/>
    <w:rsid w:val="00F746F5"/>
    <w:rsid w:val="00F75515"/>
    <w:rsid w:val="00F76124"/>
    <w:rsid w:val="00F76870"/>
    <w:rsid w:val="00F8191E"/>
    <w:rsid w:val="00F8403E"/>
    <w:rsid w:val="00F85FD5"/>
    <w:rsid w:val="00F9311E"/>
    <w:rsid w:val="00F9416A"/>
    <w:rsid w:val="00F9618F"/>
    <w:rsid w:val="00F976CE"/>
    <w:rsid w:val="00F97FEF"/>
    <w:rsid w:val="00FA074B"/>
    <w:rsid w:val="00FA10CA"/>
    <w:rsid w:val="00FA229C"/>
    <w:rsid w:val="00FB061F"/>
    <w:rsid w:val="00FB0684"/>
    <w:rsid w:val="00FB300B"/>
    <w:rsid w:val="00FB4919"/>
    <w:rsid w:val="00FB7743"/>
    <w:rsid w:val="00FC0DD2"/>
    <w:rsid w:val="00FC2539"/>
    <w:rsid w:val="00FC2671"/>
    <w:rsid w:val="00FC4C23"/>
    <w:rsid w:val="00FC4D91"/>
    <w:rsid w:val="00FC5CCA"/>
    <w:rsid w:val="00FD04BC"/>
    <w:rsid w:val="00FD06CB"/>
    <w:rsid w:val="00FD20B0"/>
    <w:rsid w:val="00FD40CD"/>
    <w:rsid w:val="00FD68FE"/>
    <w:rsid w:val="00FE11C6"/>
    <w:rsid w:val="00FE1C76"/>
    <w:rsid w:val="00FE473E"/>
    <w:rsid w:val="00FE664D"/>
    <w:rsid w:val="00FE71EE"/>
    <w:rsid w:val="00FE7888"/>
    <w:rsid w:val="00FE7C39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2DB00-4435-4059-9794-048BB1EC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uiPriority w:val="59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ucoz-forum-post">
    <w:name w:val="ucoz-forum-post"/>
    <w:basedOn w:val="a0"/>
    <w:rsid w:val="00FA229C"/>
  </w:style>
  <w:style w:type="character" w:customStyle="1" w:styleId="UnresolvedMention">
    <w:name w:val="Unresolved Mention"/>
    <w:basedOn w:val="a0"/>
    <w:uiPriority w:val="99"/>
    <w:semiHidden/>
    <w:unhideWhenUsed/>
    <w:rsid w:val="00EA6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lassroom.google.com/c/NTQ1Mzc3NDI0ODA0?hl=ru&amp;cjc=sp5uds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znanium.com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templates.openoffice.org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3D434-37B3-4857-B876-37BCE731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3121</Words>
  <Characters>17794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Ксения Сенькова</cp:lastModifiedBy>
  <cp:revision>3</cp:revision>
  <cp:lastPrinted>2019-05-08T04:44:00Z</cp:lastPrinted>
  <dcterms:created xsi:type="dcterms:W3CDTF">2022-09-13T09:08:00Z</dcterms:created>
  <dcterms:modified xsi:type="dcterms:W3CDTF">2022-09-18T09:59:00Z</dcterms:modified>
</cp:coreProperties>
</file>