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F128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227171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0ACC65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5F419F1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12AF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B32D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ADAA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2B2A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D5C4F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B04C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374CC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4B7E2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F4A05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7716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5DF6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900C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EFA1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D994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F018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9863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F7380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EEF2F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32EAB751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МЕЖДИСЦИПЛИНАРНОГО КУРСА 0</w:t>
      </w:r>
      <w:r w:rsidR="005F0A6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F0A6B">
        <w:rPr>
          <w:rFonts w:ascii="Times New Roman" w:hAnsi="Times New Roman" w:cs="Times New Roman"/>
          <w:b/>
          <w:sz w:val="24"/>
          <w:szCs w:val="24"/>
        </w:rPr>
        <w:t>2</w:t>
      </w:r>
    </w:p>
    <w:p w14:paraId="71875EB6" w14:textId="77777777" w:rsidR="005F0A6B" w:rsidRDefault="005F0A6B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6B">
        <w:rPr>
          <w:rFonts w:ascii="Times New Roman" w:hAnsi="Times New Roman" w:cs="Times New Roman"/>
          <w:b/>
          <w:sz w:val="24"/>
          <w:szCs w:val="24"/>
        </w:rPr>
        <w:t>СЕРТИФИКАЦИЯ ИНФОРМАЦИОННЫХ СИСТЕМ</w:t>
      </w:r>
    </w:p>
    <w:p w14:paraId="71496679" w14:textId="77777777" w:rsidR="009C73D2" w:rsidRDefault="009C73D2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5F0A6B">
        <w:rPr>
          <w:rFonts w:ascii="Times New Roman" w:hAnsi="Times New Roman" w:cs="Times New Roman"/>
          <w:b/>
          <w:sz w:val="24"/>
          <w:szCs w:val="24"/>
        </w:rPr>
        <w:t>7</w:t>
      </w:r>
    </w:p>
    <w:p w14:paraId="27ED21A0" w14:textId="77777777" w:rsidR="009B324B" w:rsidRPr="00C577F3" w:rsidRDefault="00126135" w:rsidP="0012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135">
        <w:rPr>
          <w:rFonts w:ascii="Times New Roman" w:hAnsi="Times New Roman" w:cs="Times New Roman"/>
          <w:b/>
          <w:sz w:val="24"/>
          <w:szCs w:val="24"/>
        </w:rPr>
        <w:t>СОАДМИНИСТРИРОВАНИЕ БАЗ ДАННЫХ И СЕРВЕРОВ</w:t>
      </w:r>
    </w:p>
    <w:p w14:paraId="4F2FBFB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B4325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7ABD6F4" w14:textId="77777777" w:rsidR="00C577F3" w:rsidRDefault="00201D8F" w:rsidP="00D62DB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126135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</w:p>
    <w:p w14:paraId="166239DE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152AA6D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B60FAF3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28836F0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EB05600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DE01C6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AED3E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303B34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002C39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516C5F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5B622B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75DF1CF" w14:textId="64CFFE8C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746F5">
        <w:rPr>
          <w:rFonts w:ascii="Times New Roman" w:hAnsi="Times New Roman" w:cs="Times New Roman"/>
          <w:sz w:val="24"/>
          <w:szCs w:val="24"/>
        </w:rPr>
        <w:t>2</w:t>
      </w:r>
      <w:r w:rsidR="00BF3C3D">
        <w:rPr>
          <w:rFonts w:ascii="Times New Roman" w:hAnsi="Times New Roman" w:cs="Times New Roman"/>
          <w:sz w:val="24"/>
          <w:szCs w:val="24"/>
        </w:rPr>
        <w:t>3</w:t>
      </w:r>
    </w:p>
    <w:p w14:paraId="6A1288A9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1D8F" w:rsidRPr="00201D8F">
        <w:rPr>
          <w:rFonts w:ascii="Times New Roman" w:hAnsi="Times New Roman"/>
          <w:sz w:val="24"/>
          <w:szCs w:val="24"/>
        </w:rPr>
        <w:t>09.02.0</w:t>
      </w:r>
      <w:r w:rsidR="00D62DBC">
        <w:rPr>
          <w:rFonts w:ascii="Times New Roman" w:hAnsi="Times New Roman"/>
          <w:sz w:val="24"/>
          <w:szCs w:val="24"/>
        </w:rPr>
        <w:t>7</w:t>
      </w:r>
      <w:r w:rsidR="00201D8F" w:rsidRPr="00201D8F">
        <w:rPr>
          <w:rFonts w:ascii="Times New Roman" w:hAnsi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64119BFA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99A4D5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263F" w14:paraId="624A94A7" w14:textId="77777777" w:rsidTr="00D6263F">
        <w:tc>
          <w:tcPr>
            <w:tcW w:w="4785" w:type="dxa"/>
            <w:hideMark/>
          </w:tcPr>
          <w:p w14:paraId="7576BFE4" w14:textId="77777777" w:rsidR="00D6263F" w:rsidRDefault="00D62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67AC9260" w14:textId="6E90FE8D" w:rsidR="00D6263F" w:rsidRDefault="00D626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18D4BA" wp14:editId="53974DD0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62785326" w14:textId="77777777" w:rsidR="00D6263F" w:rsidRDefault="00D62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3D1AD6AF" w14:textId="77777777" w:rsidR="00D6263F" w:rsidRDefault="00D626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49AAD768" w14:textId="77777777" w:rsidR="00D6263F" w:rsidRDefault="00D6263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3A1696D6" w14:textId="77777777" w:rsidR="00D6263F" w:rsidRDefault="00D6263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FA5525B" w14:textId="5EC0B7B4" w:rsidR="00D6263F" w:rsidRDefault="00D6263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EA5DF47" wp14:editId="77003A12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545532E4" w14:textId="77777777" w:rsidR="00D6263F" w:rsidRDefault="00D6263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638E39C1" w14:textId="77777777" w:rsidR="00D6263F" w:rsidRDefault="00D6263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6235A7F4" w14:textId="77777777" w:rsidR="00D6263F" w:rsidRDefault="00D6263F" w:rsidP="00D62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F791AF3" w14:textId="77777777" w:rsidR="00D6263F" w:rsidRDefault="00D6263F" w:rsidP="00D62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BB7EB" w14:textId="77777777" w:rsidR="00D6263F" w:rsidRDefault="00D6263F" w:rsidP="00D62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B6B77" w14:textId="77777777" w:rsidR="00D6263F" w:rsidRDefault="00D6263F" w:rsidP="00D62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15769DCF" w14:textId="77777777" w:rsidR="00D6263F" w:rsidRDefault="00D6263F" w:rsidP="00D62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0290BF22" w14:textId="4806FF9E" w:rsidR="00D6263F" w:rsidRDefault="00D6263F" w:rsidP="00D62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737C5C" wp14:editId="731D59B2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06011FEC" w14:textId="77777777" w:rsidR="00D6263F" w:rsidRDefault="00D6263F" w:rsidP="00D62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16CE91E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C02DC0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A7E8A2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44612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511BB9" w14:textId="2B274395"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E9675F">
        <w:rPr>
          <w:rFonts w:ascii="Times New Roman" w:hAnsi="Times New Roman"/>
          <w:sz w:val="24"/>
          <w:szCs w:val="24"/>
        </w:rPr>
        <w:t>Селедцова</w:t>
      </w:r>
      <w:proofErr w:type="spellEnd"/>
      <w:r w:rsidR="00E9675F">
        <w:rPr>
          <w:rFonts w:ascii="Times New Roman" w:hAnsi="Times New Roman"/>
          <w:sz w:val="24"/>
          <w:szCs w:val="24"/>
        </w:rPr>
        <w:t xml:space="preserve"> А.В</w:t>
      </w:r>
      <w:r w:rsidRPr="00201D8F">
        <w:rPr>
          <w:rFonts w:ascii="Times New Roman" w:hAnsi="Times New Roman"/>
          <w:sz w:val="24"/>
          <w:szCs w:val="24"/>
        </w:rPr>
        <w:t xml:space="preserve">., преподаватель КГБПОУ «ККРИТ»    </w:t>
      </w:r>
    </w:p>
    <w:p w14:paraId="6DA1535C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07D161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51E1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69DDD5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701DF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39F0DC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D9EBE2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3B0D47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791DE7" w14:textId="77777777" w:rsidR="00CB2724" w:rsidRDefault="00CB2724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7D213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6F8C26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3245C3" w14:textId="5A0E6307" w:rsidR="00D6263F" w:rsidRDefault="00D62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4F9E95E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AB22B4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4D5F3D90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7D42EBD8" w14:textId="77777777" w:rsidTr="0087039D">
        <w:tc>
          <w:tcPr>
            <w:tcW w:w="8472" w:type="dxa"/>
            <w:shd w:val="clear" w:color="auto" w:fill="auto"/>
          </w:tcPr>
          <w:p w14:paraId="59C9A5FC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7F1AB3C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652EED6B" w14:textId="77777777" w:rsidTr="0087039D">
        <w:tc>
          <w:tcPr>
            <w:tcW w:w="8472" w:type="dxa"/>
            <w:shd w:val="clear" w:color="auto" w:fill="auto"/>
          </w:tcPr>
          <w:p w14:paraId="0B5EAF83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4A7FF9C0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A9D0754" w14:textId="77777777" w:rsidR="0051700D" w:rsidRPr="00644F2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72D4A65B" w14:textId="77777777" w:rsidTr="0087039D">
        <w:tc>
          <w:tcPr>
            <w:tcW w:w="8472" w:type="dxa"/>
            <w:shd w:val="clear" w:color="auto" w:fill="auto"/>
          </w:tcPr>
          <w:p w14:paraId="5456FBC9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280626A9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F05F6AB" w14:textId="77777777" w:rsidR="0051700D" w:rsidRPr="00644F28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68CFAA42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2FEDFA7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11106B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11106B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МЕЖДИСЦИПЛИНАРНОГО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 xml:space="preserve"> курса</w:t>
            </w:r>
          </w:p>
          <w:p w14:paraId="66D6E767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D783D2C" w14:textId="77777777" w:rsidR="0051700D" w:rsidRPr="00644F28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700D" w:rsidRPr="00C577F3" w14:paraId="1A69FEFA" w14:textId="77777777" w:rsidTr="0087039D">
        <w:tc>
          <w:tcPr>
            <w:tcW w:w="8472" w:type="dxa"/>
            <w:shd w:val="clear" w:color="auto" w:fill="auto"/>
          </w:tcPr>
          <w:p w14:paraId="01C387B0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45391905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A81A37E" w14:textId="77777777" w:rsidR="0051700D" w:rsidRPr="00644F2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F678D5E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7331A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3605247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174556">
        <w:rPr>
          <w:rFonts w:ascii="Times New Roman" w:hAnsi="Times New Roman"/>
          <w:b/>
          <w:caps/>
          <w:sz w:val="24"/>
          <w:szCs w:val="24"/>
        </w:rPr>
        <w:t>междисциплинарног окурса</w:t>
      </w:r>
    </w:p>
    <w:p w14:paraId="71411B92" w14:textId="77777777" w:rsidR="00A1332B" w:rsidRPr="005C30C3" w:rsidRDefault="00804922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478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2478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b/>
          <w:sz w:val="24"/>
          <w:szCs w:val="24"/>
        </w:rPr>
        <w:t>Сертификация информационных систем</w:t>
      </w:r>
    </w:p>
    <w:p w14:paraId="69CBAF91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461B2D82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BADBA48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2D01EC4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bookmarkStart w:id="0" w:name="_Hlk61200425"/>
      <w:r w:rsidR="00804922">
        <w:rPr>
          <w:rFonts w:ascii="Times New Roman" w:hAnsi="Times New Roman"/>
          <w:sz w:val="24"/>
          <w:szCs w:val="24"/>
        </w:rPr>
        <w:t>0</w:t>
      </w:r>
      <w:r w:rsidR="0024784C">
        <w:rPr>
          <w:rFonts w:ascii="Times New Roman" w:hAnsi="Times New Roman"/>
          <w:sz w:val="24"/>
          <w:szCs w:val="24"/>
        </w:rPr>
        <w:t>7</w:t>
      </w:r>
      <w:r w:rsidR="00804922">
        <w:rPr>
          <w:rFonts w:ascii="Times New Roman" w:hAnsi="Times New Roman"/>
          <w:sz w:val="24"/>
          <w:szCs w:val="24"/>
        </w:rPr>
        <w:t>.0</w:t>
      </w:r>
      <w:r w:rsidR="0024784C">
        <w:rPr>
          <w:rFonts w:ascii="Times New Roman" w:hAnsi="Times New Roman"/>
          <w:sz w:val="24"/>
          <w:szCs w:val="24"/>
        </w:rPr>
        <w:t>2</w:t>
      </w:r>
      <w:r w:rsidR="00804922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Сертификация информационных систем </w:t>
      </w:r>
      <w:bookmarkEnd w:id="0"/>
      <w:r w:rsidR="00B573C0" w:rsidRPr="005C30C3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Pr="00AC626A">
        <w:rPr>
          <w:rFonts w:ascii="Times New Roman" w:hAnsi="Times New Roman"/>
          <w:sz w:val="24"/>
          <w:szCs w:val="24"/>
        </w:rPr>
        <w:t>09.02.0</w:t>
      </w:r>
      <w:r w:rsidR="0024784C">
        <w:rPr>
          <w:rFonts w:ascii="Times New Roman" w:hAnsi="Times New Roman"/>
          <w:sz w:val="24"/>
          <w:szCs w:val="24"/>
        </w:rPr>
        <w:t>7</w:t>
      </w:r>
      <w:r w:rsidRPr="00AC626A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Информационные системы и программирование </w:t>
      </w:r>
      <w:r w:rsidR="00804922" w:rsidRPr="00804922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proofErr w:type="spellStart"/>
      <w:r w:rsidR="0024784C" w:rsidRPr="0024784C">
        <w:rPr>
          <w:rFonts w:ascii="Times New Roman" w:hAnsi="Times New Roman"/>
          <w:sz w:val="24"/>
          <w:szCs w:val="24"/>
        </w:rPr>
        <w:t>Соадминистрирование</w:t>
      </w:r>
      <w:proofErr w:type="spellEnd"/>
      <w:r w:rsidR="0024784C" w:rsidRPr="0024784C">
        <w:rPr>
          <w:rFonts w:ascii="Times New Roman" w:hAnsi="Times New Roman"/>
          <w:sz w:val="24"/>
          <w:szCs w:val="24"/>
        </w:rPr>
        <w:t xml:space="preserve"> баз данных и серверов</w:t>
      </w:r>
      <w:r>
        <w:rPr>
          <w:rFonts w:ascii="Times New Roman" w:hAnsi="Times New Roman"/>
          <w:sz w:val="24"/>
          <w:szCs w:val="24"/>
        </w:rPr>
        <w:t>.</w:t>
      </w:r>
    </w:p>
    <w:p w14:paraId="35393167" w14:textId="77777777" w:rsidR="00B573C0" w:rsidRPr="005C30C3" w:rsidRDefault="00B573C0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24784C" w:rsidRPr="0024784C">
        <w:rPr>
          <w:rFonts w:ascii="Times New Roman" w:hAnsi="Times New Roman"/>
          <w:sz w:val="24"/>
          <w:szCs w:val="24"/>
        </w:rPr>
        <w:t xml:space="preserve">07.02 Сертификация информационных систем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24784C" w:rsidRPr="0024784C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24784C">
        <w:rPr>
          <w:rFonts w:ascii="Times New Roman" w:hAnsi="Times New Roman"/>
          <w:sz w:val="24"/>
          <w:szCs w:val="24"/>
        </w:rPr>
        <w:t>.</w:t>
      </w:r>
    </w:p>
    <w:p w14:paraId="6E28FAFB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</w:t>
      </w:r>
      <w:r w:rsidRPr="00804922">
        <w:rPr>
          <w:rFonts w:ascii="Times New Roman" w:hAnsi="Times New Roman"/>
          <w:sz w:val="24"/>
          <w:szCs w:val="24"/>
        </w:rPr>
        <w:t xml:space="preserve">и </w:t>
      </w:r>
      <w:r w:rsidR="00AF4F18" w:rsidRPr="00804922">
        <w:rPr>
          <w:rFonts w:ascii="Times New Roman" w:hAnsi="Times New Roman"/>
          <w:sz w:val="24"/>
          <w:szCs w:val="24"/>
        </w:rPr>
        <w:t xml:space="preserve">ПК: </w:t>
      </w:r>
      <w:r w:rsidR="009D3029">
        <w:rPr>
          <w:rFonts w:ascii="Times New Roman" w:hAnsi="Times New Roman"/>
          <w:sz w:val="24"/>
          <w:szCs w:val="24"/>
        </w:rPr>
        <w:t>7</w:t>
      </w:r>
      <w:r w:rsidR="00717B28" w:rsidRPr="00804922">
        <w:rPr>
          <w:rFonts w:ascii="Times New Roman" w:hAnsi="Times New Roman"/>
          <w:sz w:val="24"/>
          <w:szCs w:val="24"/>
        </w:rPr>
        <w:t>.</w:t>
      </w:r>
      <w:r w:rsidR="009D3029">
        <w:rPr>
          <w:rFonts w:ascii="Times New Roman" w:hAnsi="Times New Roman"/>
          <w:sz w:val="24"/>
          <w:szCs w:val="24"/>
        </w:rPr>
        <w:t>4</w:t>
      </w:r>
      <w:r w:rsidR="00717B28" w:rsidRPr="00804922">
        <w:rPr>
          <w:rFonts w:ascii="Times New Roman" w:hAnsi="Times New Roman"/>
          <w:sz w:val="24"/>
          <w:szCs w:val="24"/>
        </w:rPr>
        <w:t xml:space="preserve">, </w:t>
      </w:r>
      <w:r w:rsidR="009D3029">
        <w:rPr>
          <w:rFonts w:ascii="Times New Roman" w:hAnsi="Times New Roman"/>
          <w:sz w:val="24"/>
          <w:szCs w:val="24"/>
        </w:rPr>
        <w:t>7</w:t>
      </w:r>
      <w:r w:rsidR="00717B28" w:rsidRPr="00804922">
        <w:rPr>
          <w:rFonts w:ascii="Times New Roman" w:hAnsi="Times New Roman"/>
          <w:sz w:val="24"/>
          <w:szCs w:val="24"/>
        </w:rPr>
        <w:t>.5</w:t>
      </w:r>
      <w:r w:rsidR="009D3029">
        <w:rPr>
          <w:rFonts w:ascii="Times New Roman" w:hAnsi="Times New Roman"/>
          <w:sz w:val="24"/>
          <w:szCs w:val="24"/>
        </w:rPr>
        <w:t xml:space="preserve"> </w:t>
      </w:r>
      <w:r w:rsidR="00717B28" w:rsidRPr="00804922">
        <w:rPr>
          <w:rFonts w:ascii="Times New Roman" w:hAnsi="Times New Roman"/>
          <w:sz w:val="24"/>
          <w:szCs w:val="24"/>
        </w:rPr>
        <w:t>и ОК: ОК 1 –</w:t>
      </w:r>
      <w:r w:rsidRPr="00804922">
        <w:rPr>
          <w:rFonts w:ascii="Times New Roman" w:hAnsi="Times New Roman"/>
          <w:sz w:val="24"/>
          <w:szCs w:val="24"/>
        </w:rPr>
        <w:t xml:space="preserve"> </w:t>
      </w:r>
      <w:r w:rsidR="009D3029">
        <w:rPr>
          <w:rFonts w:ascii="Times New Roman" w:hAnsi="Times New Roman"/>
          <w:sz w:val="24"/>
          <w:szCs w:val="24"/>
        </w:rPr>
        <w:t>1</w:t>
      </w:r>
      <w:r w:rsidR="00EF1608">
        <w:rPr>
          <w:rFonts w:ascii="Times New Roman" w:hAnsi="Times New Roman"/>
          <w:sz w:val="24"/>
          <w:szCs w:val="24"/>
        </w:rPr>
        <w:t>0</w:t>
      </w:r>
      <w:r w:rsidR="0051700D" w:rsidRPr="00804922">
        <w:rPr>
          <w:rFonts w:ascii="Times New Roman" w:hAnsi="Times New Roman"/>
          <w:sz w:val="24"/>
          <w:szCs w:val="24"/>
        </w:rPr>
        <w:t>.</w:t>
      </w:r>
    </w:p>
    <w:p w14:paraId="353162B9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530A5" w14:textId="77777777"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</w:t>
      </w:r>
      <w:r w:rsidR="00B14AB0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5647F0D3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20EEA20D" w14:textId="77777777" w:rsidR="00F346A2" w:rsidRPr="005C30C3" w:rsidRDefault="00B14AB0" w:rsidP="00F346A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7B736A" w:rsidRPr="007B736A">
        <w:rPr>
          <w:rFonts w:ascii="Times New Roman" w:hAnsi="Times New Roman"/>
          <w:sz w:val="24"/>
          <w:szCs w:val="24"/>
        </w:rPr>
        <w:t xml:space="preserve">07.02 Сертификация информационных систем </w:t>
      </w:r>
      <w:r w:rsidR="007B736A">
        <w:rPr>
          <w:rFonts w:ascii="Times New Roman" w:hAnsi="Times New Roman"/>
          <w:sz w:val="24"/>
          <w:szCs w:val="24"/>
        </w:rPr>
        <w:t xml:space="preserve">является </w:t>
      </w:r>
      <w:r w:rsidR="00F346A2" w:rsidRPr="00F346A2">
        <w:rPr>
          <w:rFonts w:ascii="Times New Roman" w:hAnsi="Times New Roman"/>
          <w:sz w:val="24"/>
          <w:szCs w:val="24"/>
        </w:rPr>
        <w:t>частью профессионального модуля 0</w:t>
      </w:r>
      <w:r w:rsidR="007B736A">
        <w:rPr>
          <w:rFonts w:ascii="Times New Roman" w:hAnsi="Times New Roman"/>
          <w:sz w:val="24"/>
          <w:szCs w:val="24"/>
        </w:rPr>
        <w:t>7</w:t>
      </w:r>
      <w:r w:rsidR="00F346A2" w:rsidRPr="00F34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36A" w:rsidRPr="007B736A">
        <w:rPr>
          <w:rFonts w:ascii="Times New Roman" w:hAnsi="Times New Roman"/>
          <w:sz w:val="24"/>
          <w:szCs w:val="24"/>
        </w:rPr>
        <w:t>Соадминистрирование</w:t>
      </w:r>
      <w:proofErr w:type="spellEnd"/>
      <w:r w:rsidR="007B736A" w:rsidRPr="007B736A">
        <w:rPr>
          <w:rFonts w:ascii="Times New Roman" w:hAnsi="Times New Roman"/>
          <w:sz w:val="24"/>
          <w:szCs w:val="24"/>
        </w:rPr>
        <w:t xml:space="preserve"> баз данных и серверов</w:t>
      </w:r>
      <w:r w:rsidR="00F346A2" w:rsidRPr="00F346A2">
        <w:rPr>
          <w:rFonts w:ascii="Times New Roman" w:hAnsi="Times New Roman"/>
          <w:sz w:val="24"/>
          <w:szCs w:val="24"/>
        </w:rPr>
        <w:t xml:space="preserve"> в рамках программы подготовки специалистов среднего звена.</w:t>
      </w:r>
    </w:p>
    <w:p w14:paraId="7DCB8690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F64B36" w14:textId="77777777"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D126AF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учебной дисциплины:</w:t>
      </w:r>
    </w:p>
    <w:p w14:paraId="1AB004B3" w14:textId="77777777"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B115B3" w14:textId="77777777"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F346A2">
        <w:rPr>
          <w:rFonts w:ascii="Times New Roman" w:hAnsi="Times New Roman"/>
          <w:sz w:val="24"/>
          <w:szCs w:val="24"/>
        </w:rPr>
        <w:t>междисциплинарного курса 0</w:t>
      </w:r>
      <w:r w:rsidR="007B736A">
        <w:rPr>
          <w:rFonts w:ascii="Times New Roman" w:hAnsi="Times New Roman"/>
          <w:sz w:val="24"/>
          <w:szCs w:val="24"/>
        </w:rPr>
        <w:t>7</w:t>
      </w:r>
      <w:r w:rsidR="00F346A2">
        <w:rPr>
          <w:rFonts w:ascii="Times New Roman" w:hAnsi="Times New Roman"/>
          <w:sz w:val="24"/>
          <w:szCs w:val="24"/>
        </w:rPr>
        <w:t>.0</w:t>
      </w:r>
      <w:r w:rsidR="007B736A">
        <w:rPr>
          <w:rFonts w:ascii="Times New Roman" w:hAnsi="Times New Roman"/>
          <w:sz w:val="24"/>
          <w:szCs w:val="24"/>
        </w:rPr>
        <w:t>2</w:t>
      </w:r>
      <w:r w:rsidR="00F346A2">
        <w:rPr>
          <w:rFonts w:ascii="Times New Roman" w:hAnsi="Times New Roman"/>
          <w:sz w:val="24"/>
          <w:szCs w:val="24"/>
        </w:rPr>
        <w:t xml:space="preserve"> </w:t>
      </w:r>
      <w:r w:rsidR="004D143A" w:rsidRPr="004D143A">
        <w:rPr>
          <w:rFonts w:ascii="Times New Roman" w:hAnsi="Times New Roman"/>
          <w:sz w:val="24"/>
          <w:szCs w:val="24"/>
        </w:rPr>
        <w:t xml:space="preserve">Сертификация информационных систем </w:t>
      </w:r>
      <w:r w:rsidRPr="005C30C3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14:paraId="3D9A6997" w14:textId="77777777" w:rsidR="00F346A2" w:rsidRPr="00F346A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иметь практический опыт:</w:t>
      </w:r>
    </w:p>
    <w:p w14:paraId="67D19F8B" w14:textId="77777777" w:rsidR="004D143A" w:rsidRPr="004D143A" w:rsidRDefault="004D143A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43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разработке политики безопасности SQL сервера, базы данных и отдельных объектов базы данных; </w:t>
      </w:r>
    </w:p>
    <w:p w14:paraId="6FE28198" w14:textId="77777777" w:rsidR="004D143A" w:rsidRPr="00F346A2" w:rsidRDefault="004D143A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43A">
        <w:rPr>
          <w:rFonts w:ascii="Times New Roman" w:eastAsia="Times New Roman" w:hAnsi="Times New Roman" w:cs="Times New Roman"/>
          <w:iCs/>
          <w:sz w:val="24"/>
          <w:szCs w:val="24"/>
        </w:rPr>
        <w:t>применении законодательства Российской Федерации в области сертификации программных средств информационных технологий</w:t>
      </w:r>
      <w:r w:rsidR="00F7347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F9285D9" w14:textId="77777777" w:rsidR="00F346A2" w:rsidRPr="00F346A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уметь:</w:t>
      </w:r>
    </w:p>
    <w:p w14:paraId="1325C9C0" w14:textId="77777777" w:rsidR="00184F85" w:rsidRPr="00184F85" w:rsidRDefault="00184F85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F85">
        <w:rPr>
          <w:rFonts w:ascii="Times New Roman" w:hAnsi="Times New Roman" w:cs="Times New Roman"/>
          <w:iCs/>
          <w:sz w:val="24"/>
          <w:szCs w:val="24"/>
        </w:rPr>
        <w:t xml:space="preserve">разрабатывать политику безопасности SQL сервера, базы данных и отдельных объектов базы данных; </w:t>
      </w:r>
    </w:p>
    <w:p w14:paraId="2BB97E27" w14:textId="77777777" w:rsidR="00184F85" w:rsidRPr="00F346A2" w:rsidRDefault="00184F85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F85">
        <w:rPr>
          <w:rFonts w:ascii="Times New Roman" w:hAnsi="Times New Roman" w:cs="Times New Roman"/>
          <w:iCs/>
          <w:sz w:val="24"/>
          <w:szCs w:val="24"/>
        </w:rPr>
        <w:t>владеть технологиями проведения сертификации программного средства</w:t>
      </w:r>
      <w:r w:rsidR="00F73477">
        <w:rPr>
          <w:rFonts w:ascii="Times New Roman" w:hAnsi="Times New Roman" w:cs="Times New Roman"/>
          <w:iCs/>
          <w:sz w:val="24"/>
          <w:szCs w:val="24"/>
        </w:rPr>
        <w:t>;</w:t>
      </w:r>
    </w:p>
    <w:p w14:paraId="062968E0" w14:textId="77777777" w:rsidR="00F346A2" w:rsidRPr="00F346A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знать:</w:t>
      </w:r>
    </w:p>
    <w:p w14:paraId="7DA91085" w14:textId="77777777" w:rsidR="006D6395" w:rsidRPr="006D6395" w:rsidRDefault="006D6395" w:rsidP="006D639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6395">
        <w:rPr>
          <w:rFonts w:ascii="Times New Roman" w:hAnsi="Times New Roman" w:cs="Times New Roman"/>
          <w:iCs/>
          <w:sz w:val="24"/>
          <w:szCs w:val="24"/>
        </w:rPr>
        <w:t xml:space="preserve">требования к безопасности сервера базы данных; </w:t>
      </w:r>
    </w:p>
    <w:p w14:paraId="59EBB287" w14:textId="77777777" w:rsidR="00F73477" w:rsidRPr="00F346A2" w:rsidRDefault="006D6395" w:rsidP="006D639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6395">
        <w:rPr>
          <w:rFonts w:ascii="Times New Roman" w:hAnsi="Times New Roman" w:cs="Times New Roman"/>
          <w:iCs/>
          <w:sz w:val="24"/>
          <w:szCs w:val="24"/>
        </w:rPr>
        <w:t>государственные стандарты и требования к обслуживанию баз данных.</w:t>
      </w:r>
    </w:p>
    <w:p w14:paraId="422CDAC1" w14:textId="77777777" w:rsidR="00311C00" w:rsidRDefault="00311C00">
      <w:pPr>
        <w:rPr>
          <w:rFonts w:ascii="Times New Roman" w:hAnsi="Times New Roman"/>
          <w:sz w:val="24"/>
          <w:szCs w:val="24"/>
        </w:rPr>
      </w:pPr>
    </w:p>
    <w:p w14:paraId="4DD105AA" w14:textId="77777777" w:rsidR="00311C00" w:rsidRPr="00311C00" w:rsidRDefault="00311C00" w:rsidP="00311C00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66D325A5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4D581171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46A20879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512BDD6D" w14:textId="77777777" w:rsidR="00311C00" w:rsidRPr="005C30C3" w:rsidRDefault="00311C00" w:rsidP="00311C00">
      <w:pPr>
        <w:numPr>
          <w:ilvl w:val="1"/>
          <w:numId w:val="20"/>
        </w:numPr>
        <w:tabs>
          <w:tab w:val="left" w:pos="709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1ADA85C7" w14:textId="77777777"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4C4ADB57" w14:textId="77777777"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114002">
        <w:rPr>
          <w:rFonts w:ascii="Times New Roman" w:hAnsi="Times New Roman"/>
          <w:b/>
          <w:sz w:val="24"/>
          <w:szCs w:val="24"/>
        </w:rPr>
        <w:t>72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4038CF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114002">
        <w:rPr>
          <w:rFonts w:ascii="Times New Roman" w:hAnsi="Times New Roman"/>
          <w:b/>
          <w:sz w:val="24"/>
          <w:szCs w:val="24"/>
        </w:rPr>
        <w:t>58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114002">
        <w:rPr>
          <w:rFonts w:ascii="Times New Roman" w:hAnsi="Times New Roman"/>
          <w:b/>
          <w:sz w:val="24"/>
          <w:szCs w:val="24"/>
        </w:rPr>
        <w:t>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6D6395">
        <w:rPr>
          <w:rFonts w:ascii="Times New Roman" w:hAnsi="Times New Roman"/>
          <w:sz w:val="24"/>
          <w:szCs w:val="24"/>
        </w:rPr>
        <w:t>ов</w:t>
      </w:r>
      <w:r w:rsidR="00E8599F">
        <w:rPr>
          <w:rFonts w:ascii="Times New Roman" w:hAnsi="Times New Roman"/>
          <w:sz w:val="24"/>
          <w:szCs w:val="24"/>
        </w:rPr>
        <w:t xml:space="preserve">, экзамен </w:t>
      </w:r>
      <w:r w:rsidR="000128D5">
        <w:rPr>
          <w:rFonts w:ascii="Times New Roman" w:hAnsi="Times New Roman"/>
          <w:b/>
          <w:sz w:val="24"/>
          <w:szCs w:val="24"/>
        </w:rPr>
        <w:t>6</w:t>
      </w:r>
      <w:r w:rsidR="00E8599F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="00E8599F" w:rsidRPr="008F6902">
        <w:rPr>
          <w:rFonts w:ascii="Times New Roman" w:hAnsi="Times New Roman"/>
          <w:sz w:val="24"/>
          <w:szCs w:val="24"/>
        </w:rPr>
        <w:t>час</w:t>
      </w:r>
      <w:r w:rsidR="00E8599F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6ECD6D59" w14:textId="77777777"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E8D9E1" w14:textId="77777777" w:rsidR="00F648A5" w:rsidRPr="00F312A9" w:rsidRDefault="00F648A5" w:rsidP="00F312A9">
      <w:pPr>
        <w:pStyle w:val="a3"/>
        <w:numPr>
          <w:ilvl w:val="0"/>
          <w:numId w:val="20"/>
        </w:numPr>
        <w:tabs>
          <w:tab w:val="left" w:pos="142"/>
        </w:tabs>
        <w:ind w:left="426"/>
        <w:rPr>
          <w:rFonts w:ascii="Times New Roman" w:hAnsi="Times New Roman" w:cs="Times New Roman"/>
          <w:b/>
          <w:caps/>
          <w:sz w:val="24"/>
          <w:szCs w:val="24"/>
        </w:rPr>
      </w:pPr>
      <w:r w:rsidRPr="00F312A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результаты освоения междисциплинарного курса </w:t>
      </w:r>
    </w:p>
    <w:p w14:paraId="54FB71F7" w14:textId="77777777" w:rsidR="00F648A5" w:rsidRPr="00F648A5" w:rsidRDefault="00F648A5" w:rsidP="00F64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F9C8" w14:textId="77777777" w:rsidR="00F648A5" w:rsidRPr="00F648A5" w:rsidRDefault="00F648A5" w:rsidP="00F648A5">
      <w:pPr>
        <w:autoSpaceDE w:val="0"/>
        <w:autoSpaceDN w:val="0"/>
        <w:adjustRightInd w:val="0"/>
        <w:ind w:firstLine="567"/>
        <w:jc w:val="both"/>
        <w:rPr>
          <w:rFonts w:ascii="TimesNewRoman" w:eastAsia="Times New Roman" w:hAnsi="TimesNewRoman" w:cs="TimesNewRoman"/>
          <w:color w:val="000000"/>
          <w:sz w:val="24"/>
          <w:szCs w:val="24"/>
        </w:rPr>
      </w:pPr>
      <w:r w:rsidRPr="00F648A5">
        <w:rPr>
          <w:rFonts w:ascii="Times New Roman" w:hAnsi="Times New Roman" w:cs="Times New Roman"/>
          <w:sz w:val="24"/>
          <w:szCs w:val="24"/>
        </w:rPr>
        <w:tab/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Результатом освоения </w:t>
      </w:r>
      <w:r w:rsidRPr="00F648A5"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является овладение обучающимися видом профессиональной деятельности (ВПД) </w:t>
      </w:r>
      <w:proofErr w:type="spellStart"/>
      <w:r w:rsidR="00A47F69" w:rsidRPr="00A47F69">
        <w:rPr>
          <w:rFonts w:ascii="TimesNewRoman,Italic" w:eastAsia="Times New Roman" w:hAnsi="TimesNewRoman,Italic" w:cs="TimesNewRoman,Italic"/>
          <w:iCs/>
          <w:sz w:val="24"/>
          <w:szCs w:val="24"/>
        </w:rPr>
        <w:t>Соадминистрирование</w:t>
      </w:r>
      <w:proofErr w:type="spellEnd"/>
      <w:r w:rsidR="00A47F69" w:rsidRPr="00A47F69">
        <w:rPr>
          <w:rFonts w:ascii="TimesNewRoman,Italic" w:eastAsia="Times New Roman" w:hAnsi="TimesNewRoman,Italic" w:cs="TimesNewRoman,Italic"/>
          <w:iCs/>
          <w:sz w:val="24"/>
          <w:szCs w:val="24"/>
        </w:rPr>
        <w:t xml:space="preserve"> баз данных и серверов</w:t>
      </w:r>
      <w:r w:rsidRPr="00F648A5">
        <w:rPr>
          <w:rFonts w:ascii="TimesNewRoman" w:eastAsia="Times New Roman" w:hAnsi="TimesNewRoman" w:cs="TimesNewRoman"/>
          <w:sz w:val="24"/>
          <w:szCs w:val="24"/>
        </w:rPr>
        <w:t>,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8302"/>
      </w:tblGrid>
      <w:tr w:rsidR="00F648A5" w:rsidRPr="00F648A5" w14:paraId="13D8799E" w14:textId="77777777" w:rsidTr="00340564">
        <w:trPr>
          <w:trHeight w:val="651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E3A76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57B4F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F648A5" w:rsidRPr="00F648A5" w14:paraId="7685EFEE" w14:textId="77777777" w:rsidTr="00340564">
        <w:trPr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55CC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E642E" w14:textId="77777777" w:rsidR="00F648A5" w:rsidRPr="00F648A5" w:rsidRDefault="00EF1608" w:rsidP="00EF16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администрирование баз данных в рамках своей компетенции.</w:t>
            </w:r>
          </w:p>
        </w:tc>
      </w:tr>
      <w:tr w:rsidR="00F648A5" w:rsidRPr="00F648A5" w14:paraId="57C802AD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278A6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B1D17" w14:textId="77777777" w:rsidR="00F648A5" w:rsidRPr="00F648A5" w:rsidRDefault="00EF1608" w:rsidP="00EF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EF1608">
              <w:rPr>
                <w:rFonts w:ascii="TimesNewRoman" w:eastAsia="Times New Roman" w:hAnsi="TimesNewRoman" w:cs="TimesNewRoman"/>
                <w:sz w:val="24"/>
                <w:szCs w:val="24"/>
              </w:rPr>
              <w:t>Проводить аудит систем безопасности баз данных и серверов с использованием регламентов по защите информации.</w:t>
            </w:r>
          </w:p>
        </w:tc>
      </w:tr>
      <w:tr w:rsidR="00F648A5" w:rsidRPr="00F648A5" w14:paraId="6A58746F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827C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9AE81" w14:textId="77777777" w:rsidR="00F648A5" w:rsidRPr="00F648A5" w:rsidRDefault="00AE15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648A5" w:rsidRPr="00F648A5" w14:paraId="1D899DB3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C3E7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35F3E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648A5" w:rsidRPr="00F648A5" w14:paraId="18D0BE43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9D24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041FF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648A5" w:rsidRPr="00F648A5" w14:paraId="701C1C66" w14:textId="77777777" w:rsidTr="00340564">
        <w:trPr>
          <w:trHeight w:val="30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D607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27B2C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648A5" w:rsidRPr="00F648A5" w14:paraId="2FB41BA2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77F5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8B211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648A5" w:rsidRPr="00F648A5" w14:paraId="3BCA8461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D28C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DFD49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648A5" w:rsidRPr="00F648A5" w14:paraId="6E2E2D43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532E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F2A9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648A5" w:rsidRPr="00F648A5" w14:paraId="2D9BF539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B4485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092CA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648A5" w:rsidRPr="00F648A5" w14:paraId="6F8824FE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5B21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3EF82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7F69" w:rsidRPr="00F648A5" w14:paraId="2DF0537E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0B26" w14:textId="77777777" w:rsidR="00A47F69" w:rsidRPr="00F648A5" w:rsidRDefault="00A47F69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899C7" w14:textId="77777777" w:rsidR="00A47F69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77BFC756" w14:textId="77777777" w:rsidR="00F648A5" w:rsidRPr="002A59A2" w:rsidRDefault="00F648A5" w:rsidP="00F6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F21C9" w14:textId="77777777" w:rsidR="0051700D" w:rsidRPr="005C30C3" w:rsidRDefault="0051700D" w:rsidP="00F648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FD317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08E2069B" w14:textId="77777777" w:rsidR="0051700D" w:rsidRPr="005C30C3" w:rsidRDefault="0051700D" w:rsidP="00A409C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F312A9">
        <w:rPr>
          <w:rFonts w:ascii="Times New Roman" w:hAnsi="Times New Roman"/>
          <w:b/>
          <w:sz w:val="24"/>
          <w:szCs w:val="24"/>
        </w:rPr>
        <w:t xml:space="preserve"> И СОДЕРЖАНИЕ 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>междисциплинарного курса 0</w:t>
      </w:r>
      <w:r w:rsidR="005E5AA9">
        <w:rPr>
          <w:rFonts w:ascii="Times New Roman" w:hAnsi="Times New Roman"/>
          <w:b/>
          <w:caps/>
          <w:sz w:val="24"/>
          <w:szCs w:val="24"/>
        </w:rPr>
        <w:t>7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>.0</w:t>
      </w:r>
      <w:r w:rsidR="005E5AA9">
        <w:rPr>
          <w:rFonts w:ascii="Times New Roman" w:hAnsi="Times New Roman"/>
          <w:b/>
          <w:caps/>
          <w:sz w:val="24"/>
          <w:szCs w:val="24"/>
        </w:rPr>
        <w:t>2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E5AA9" w:rsidRPr="005E5AA9">
        <w:rPr>
          <w:rFonts w:ascii="Times New Roman" w:hAnsi="Times New Roman"/>
          <w:b/>
          <w:caps/>
          <w:sz w:val="24"/>
          <w:szCs w:val="24"/>
        </w:rPr>
        <w:t>Сертификация информационных систем</w:t>
      </w:r>
    </w:p>
    <w:p w14:paraId="62241557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D538AD1" w14:textId="77777777" w:rsidR="0051700D" w:rsidRPr="005C30C3" w:rsidRDefault="00F312A9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1700D" w:rsidRPr="005C30C3">
        <w:rPr>
          <w:rFonts w:ascii="Times New Roman" w:hAnsi="Times New Roman"/>
          <w:b/>
          <w:sz w:val="24"/>
          <w:szCs w:val="24"/>
        </w:rPr>
        <w:t xml:space="preserve">.1. </w:t>
      </w:r>
      <w:r w:rsidR="0051700D" w:rsidRPr="00F312A9">
        <w:rPr>
          <w:rFonts w:ascii="Times New Roman" w:hAnsi="Times New Roman"/>
          <w:b/>
          <w:sz w:val="24"/>
          <w:szCs w:val="24"/>
        </w:rPr>
        <w:t xml:space="preserve">Объем учебной дисциплины </w:t>
      </w:r>
      <w:r w:rsidRPr="00F312A9">
        <w:rPr>
          <w:rFonts w:ascii="Times New Roman" w:eastAsia="Calibri" w:hAnsi="Times New Roman" w:cs="Times New Roman"/>
          <w:b/>
          <w:sz w:val="24"/>
          <w:szCs w:val="24"/>
        </w:rPr>
        <w:t xml:space="preserve">и виды учебной работы по </w:t>
      </w:r>
      <w:r w:rsidR="00004C34">
        <w:rPr>
          <w:rFonts w:ascii="Times New Roman" w:eastAsia="Calibri" w:hAnsi="Times New Roman" w:cs="Times New Roman"/>
          <w:b/>
          <w:sz w:val="24"/>
          <w:szCs w:val="24"/>
        </w:rPr>
        <w:t>курсам</w:t>
      </w: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163"/>
        <w:gridCol w:w="1134"/>
        <w:gridCol w:w="1134"/>
        <w:gridCol w:w="1275"/>
        <w:gridCol w:w="1134"/>
        <w:gridCol w:w="1418"/>
        <w:gridCol w:w="1134"/>
        <w:gridCol w:w="1134"/>
      </w:tblGrid>
      <w:tr w:rsidR="003753FE" w:rsidRPr="002D70F2" w14:paraId="42948310" w14:textId="77777777" w:rsidTr="00E76744">
        <w:trPr>
          <w:trHeight w:val="555"/>
        </w:trPr>
        <w:tc>
          <w:tcPr>
            <w:tcW w:w="3261" w:type="dxa"/>
            <w:vMerge w:val="restart"/>
          </w:tcPr>
          <w:p w14:paraId="29013018" w14:textId="77777777" w:rsidR="003753FE" w:rsidRPr="002D70F2" w:rsidRDefault="003753FE" w:rsidP="00340564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1369" w:type="dxa"/>
            <w:gridSpan w:val="9"/>
          </w:tcPr>
          <w:p w14:paraId="2D9EDD17" w14:textId="77777777" w:rsidR="003753FE" w:rsidRPr="002D70F2" w:rsidRDefault="003753FE" w:rsidP="0034056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2D70F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753FE" w:rsidRPr="002D70F2" w14:paraId="741F930A" w14:textId="3E708FE9" w:rsidTr="003753FE">
        <w:trPr>
          <w:trHeight w:val="528"/>
        </w:trPr>
        <w:tc>
          <w:tcPr>
            <w:tcW w:w="3261" w:type="dxa"/>
            <w:vMerge/>
          </w:tcPr>
          <w:p w14:paraId="5674D022" w14:textId="77777777" w:rsidR="003753FE" w:rsidRPr="002D70F2" w:rsidRDefault="003753FE" w:rsidP="002E508E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618197" w14:textId="77777777" w:rsidR="003753FE" w:rsidRPr="002D70F2" w:rsidRDefault="003753FE" w:rsidP="00605CD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МДК 07.02</w:t>
            </w:r>
          </w:p>
        </w:tc>
        <w:tc>
          <w:tcPr>
            <w:tcW w:w="1163" w:type="dxa"/>
            <w:vMerge w:val="restart"/>
            <w:vAlign w:val="center"/>
          </w:tcPr>
          <w:p w14:paraId="69B56481" w14:textId="77777777" w:rsidR="003753FE" w:rsidRPr="002D70F2" w:rsidRDefault="003753FE" w:rsidP="002E508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 семестр </w:t>
            </w:r>
          </w:p>
        </w:tc>
        <w:tc>
          <w:tcPr>
            <w:tcW w:w="1134" w:type="dxa"/>
            <w:vMerge w:val="restart"/>
            <w:vAlign w:val="center"/>
          </w:tcPr>
          <w:p w14:paraId="6EDDA338" w14:textId="77777777" w:rsidR="003753FE" w:rsidRPr="002D70F2" w:rsidRDefault="003753FE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2 семестр </w:t>
            </w:r>
          </w:p>
        </w:tc>
        <w:tc>
          <w:tcPr>
            <w:tcW w:w="1134" w:type="dxa"/>
            <w:vMerge w:val="restart"/>
            <w:vAlign w:val="center"/>
          </w:tcPr>
          <w:p w14:paraId="47CB8CEF" w14:textId="77777777" w:rsidR="003753FE" w:rsidRPr="002D70F2" w:rsidRDefault="003753FE" w:rsidP="000C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семестр</w:t>
            </w:r>
          </w:p>
        </w:tc>
        <w:tc>
          <w:tcPr>
            <w:tcW w:w="1275" w:type="dxa"/>
            <w:vMerge w:val="restart"/>
            <w:vAlign w:val="center"/>
          </w:tcPr>
          <w:p w14:paraId="66EA94BF" w14:textId="77777777" w:rsidR="003753FE" w:rsidRPr="002D70F2" w:rsidRDefault="003753FE" w:rsidP="000C0363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vMerge w:val="restart"/>
            <w:vAlign w:val="center"/>
          </w:tcPr>
          <w:p w14:paraId="5059611E" w14:textId="77777777" w:rsidR="003753FE" w:rsidRPr="002D70F2" w:rsidRDefault="003753FE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 семестр</w:t>
            </w:r>
          </w:p>
        </w:tc>
        <w:tc>
          <w:tcPr>
            <w:tcW w:w="1418" w:type="dxa"/>
            <w:vAlign w:val="center"/>
          </w:tcPr>
          <w:p w14:paraId="0FEF8DCC" w14:textId="77777777" w:rsidR="003753FE" w:rsidRPr="002D70F2" w:rsidRDefault="003753FE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 семестр</w:t>
            </w:r>
          </w:p>
        </w:tc>
        <w:tc>
          <w:tcPr>
            <w:tcW w:w="1134" w:type="dxa"/>
            <w:vMerge w:val="restart"/>
            <w:vAlign w:val="center"/>
          </w:tcPr>
          <w:p w14:paraId="058D59DE" w14:textId="6BD0CE44" w:rsidR="003753FE" w:rsidRPr="002D70F2" w:rsidRDefault="003753FE" w:rsidP="0037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7F4DBDC6" w14:textId="609C33E0" w:rsidR="003753FE" w:rsidRPr="002D70F2" w:rsidRDefault="003753FE" w:rsidP="0037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</w:tr>
      <w:tr w:rsidR="003753FE" w:rsidRPr="002D70F2" w14:paraId="6FFE2B6D" w14:textId="77777777" w:rsidTr="003753FE">
        <w:trPr>
          <w:trHeight w:val="194"/>
        </w:trPr>
        <w:tc>
          <w:tcPr>
            <w:tcW w:w="3261" w:type="dxa"/>
            <w:vMerge/>
          </w:tcPr>
          <w:p w14:paraId="75DCD2A9" w14:textId="77777777" w:rsidR="003753FE" w:rsidRPr="002D70F2" w:rsidRDefault="003753FE" w:rsidP="002E508E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8A9967" w14:textId="77777777" w:rsidR="003753FE" w:rsidRDefault="003753FE" w:rsidP="00605CD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672BCF92" w14:textId="77777777" w:rsidR="003753FE" w:rsidRPr="002D70F2" w:rsidRDefault="003753FE" w:rsidP="002E508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6F500" w14:textId="77777777" w:rsidR="003753FE" w:rsidRPr="002D70F2" w:rsidRDefault="003753FE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B1B61F" w14:textId="77777777" w:rsidR="003753FE" w:rsidRPr="002D70F2" w:rsidRDefault="003753FE" w:rsidP="000C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1A4BB25" w14:textId="77777777" w:rsidR="003753FE" w:rsidRPr="002D70F2" w:rsidRDefault="003753FE" w:rsidP="000C0363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AC6C43" w14:textId="77777777" w:rsidR="003753FE" w:rsidRPr="002D70F2" w:rsidRDefault="003753FE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C1F671" w14:textId="4D789D71" w:rsidR="003753FE" w:rsidRPr="002D70F2" w:rsidRDefault="003753FE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курс</w:t>
            </w:r>
          </w:p>
        </w:tc>
        <w:tc>
          <w:tcPr>
            <w:tcW w:w="1134" w:type="dxa"/>
            <w:vMerge/>
            <w:vAlign w:val="center"/>
          </w:tcPr>
          <w:p w14:paraId="38183E6B" w14:textId="77777777" w:rsidR="003753FE" w:rsidRDefault="003753FE" w:rsidP="0037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1F61F8" w14:textId="02CE3445" w:rsidR="003753FE" w:rsidRDefault="003753FE" w:rsidP="0037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 курс</w:t>
            </w:r>
          </w:p>
        </w:tc>
      </w:tr>
      <w:tr w:rsidR="003753FE" w:rsidRPr="002D70F2" w14:paraId="5F23AEC8" w14:textId="457C7759" w:rsidTr="003753FE">
        <w:tc>
          <w:tcPr>
            <w:tcW w:w="3261" w:type="dxa"/>
          </w:tcPr>
          <w:p w14:paraId="7A58CEDB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3C049AE0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63" w:type="dxa"/>
          </w:tcPr>
          <w:p w14:paraId="17B64BD5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7F6A8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E616C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BC56A2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545BFE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5A02A0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325AEAD4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FB6F11" w14:textId="45AD7E28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3753FE" w:rsidRPr="002D70F2" w14:paraId="430F0C4F" w14:textId="0B8013F4" w:rsidTr="003753FE">
        <w:tc>
          <w:tcPr>
            <w:tcW w:w="3261" w:type="dxa"/>
          </w:tcPr>
          <w:p w14:paraId="76F515D4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33536ACA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63" w:type="dxa"/>
          </w:tcPr>
          <w:p w14:paraId="22349C21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56622C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11710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DE9BED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10A825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0F4D24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14:paraId="2EC65C71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8A2785" w14:textId="2BCDA6D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3753FE" w:rsidRPr="002D70F2" w14:paraId="76C4A6F7" w14:textId="1D275C45" w:rsidTr="003753FE">
        <w:tc>
          <w:tcPr>
            <w:tcW w:w="3261" w:type="dxa"/>
          </w:tcPr>
          <w:p w14:paraId="33580F50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5450427C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6136165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C2B12" w14:textId="77777777" w:rsidR="003753FE" w:rsidRPr="002D70F2" w:rsidRDefault="003753FE" w:rsidP="003753F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D210A" w14:textId="77777777" w:rsidR="003753FE" w:rsidRPr="002D70F2" w:rsidRDefault="003753FE" w:rsidP="003753F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C94BC3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C241F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B2A084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639673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0B96C4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53FE" w:rsidRPr="002D70F2" w14:paraId="3713ECAD" w14:textId="7C8B9358" w:rsidTr="003753FE">
        <w:tc>
          <w:tcPr>
            <w:tcW w:w="3261" w:type="dxa"/>
          </w:tcPr>
          <w:p w14:paraId="714648B7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30607F68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3" w:type="dxa"/>
          </w:tcPr>
          <w:p w14:paraId="0104740E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4E433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34B53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3D897A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CFF911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92E2CE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AFCB0F3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A09E71" w14:textId="0B864593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3753FE" w:rsidRPr="002D70F2" w14:paraId="3B062FEA" w14:textId="78B392A9" w:rsidTr="003753FE">
        <w:tc>
          <w:tcPr>
            <w:tcW w:w="3261" w:type="dxa"/>
          </w:tcPr>
          <w:p w14:paraId="126B7BCC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4078F782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BBC0B1E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37661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16A70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DBD269F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7F9D18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BA7AD0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25009B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0E5A87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53FE" w:rsidRPr="002D70F2" w14:paraId="45B2A9E3" w14:textId="2BD0C302" w:rsidTr="003753FE">
        <w:tc>
          <w:tcPr>
            <w:tcW w:w="3261" w:type="dxa"/>
          </w:tcPr>
          <w:p w14:paraId="7769003E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123B3B5E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</w:tcPr>
          <w:p w14:paraId="05614DE8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67F13" w14:textId="77777777" w:rsidR="003753FE" w:rsidRPr="002D70F2" w:rsidRDefault="003753FE" w:rsidP="003753F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59B73" w14:textId="77777777" w:rsidR="003753FE" w:rsidRPr="002D70F2" w:rsidRDefault="003753FE" w:rsidP="003753F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D95050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EAE19E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DE56BF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2493CAB1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D5DC14" w14:textId="3927C61C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3753FE" w:rsidRPr="002D70F2" w14:paraId="146ACFAE" w14:textId="211E7081" w:rsidTr="003753FE">
        <w:tc>
          <w:tcPr>
            <w:tcW w:w="3261" w:type="dxa"/>
          </w:tcPr>
          <w:p w14:paraId="722C54C2" w14:textId="77777777" w:rsidR="003753FE" w:rsidRDefault="003753FE" w:rsidP="003753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  <w:vAlign w:val="center"/>
          </w:tcPr>
          <w:p w14:paraId="29BC9AE0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14:paraId="438E5BB7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15B3D" w14:textId="77777777" w:rsidR="003753FE" w:rsidRPr="002D70F2" w:rsidRDefault="003753FE" w:rsidP="003753F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6123E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26C19F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DEB638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016ACC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67A3D6A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CEBCE9" w14:textId="45E7F25E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753FE" w:rsidRPr="002D70F2" w14:paraId="45B58627" w14:textId="299C72D8" w:rsidTr="003753FE">
        <w:tc>
          <w:tcPr>
            <w:tcW w:w="3261" w:type="dxa"/>
          </w:tcPr>
          <w:p w14:paraId="60AE0932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0FA3ABD8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14:paraId="1504276E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97602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11CC4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197694" w14:textId="77777777" w:rsidR="003753FE" w:rsidRPr="002D70F2" w:rsidRDefault="003753FE" w:rsidP="003753F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E6CA7A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F2ABCC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0A817034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EE8229" w14:textId="6E49E3F3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753FE" w:rsidRPr="002D70F2" w14:paraId="550156E7" w14:textId="271A6D8F" w:rsidTr="003753FE">
        <w:tc>
          <w:tcPr>
            <w:tcW w:w="3261" w:type="dxa"/>
          </w:tcPr>
          <w:p w14:paraId="5FE86639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Align w:val="center"/>
          </w:tcPr>
          <w:p w14:paraId="71A693A9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1E7BBD5F" w14:textId="77777777" w:rsidR="003753FE" w:rsidRPr="004A51CB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1CAC79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151F5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A820018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A5543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B5BC31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F9ED28B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E9C6F0" w14:textId="23BADF62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753FE" w:rsidRPr="002D70F2" w14:paraId="0346DFC5" w14:textId="17713D4B" w:rsidTr="003753FE">
        <w:tc>
          <w:tcPr>
            <w:tcW w:w="3261" w:type="dxa"/>
          </w:tcPr>
          <w:p w14:paraId="2F6FB11D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1843" w:type="dxa"/>
            <w:vAlign w:val="center"/>
          </w:tcPr>
          <w:p w14:paraId="6AEA6D2A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3E6AD6F9" w14:textId="77777777" w:rsidR="003753FE" w:rsidRPr="004A51CB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5EBE5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77712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9FE74D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792EE4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08CA55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98DCA0F" w14:textId="77777777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4926AF" w14:textId="5318810D" w:rsidR="003753FE" w:rsidRPr="004A51CB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753FE" w:rsidRPr="002D70F2" w14:paraId="48798CC4" w14:textId="0B12284B" w:rsidTr="003753FE">
        <w:tc>
          <w:tcPr>
            <w:tcW w:w="3261" w:type="dxa"/>
          </w:tcPr>
          <w:p w14:paraId="51034795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отчетов о выполнении практических работ</w:t>
            </w:r>
          </w:p>
        </w:tc>
        <w:tc>
          <w:tcPr>
            <w:tcW w:w="1843" w:type="dxa"/>
            <w:vAlign w:val="center"/>
          </w:tcPr>
          <w:p w14:paraId="05DE06C1" w14:textId="77777777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</w:tcPr>
          <w:p w14:paraId="31B5CDF7" w14:textId="77777777" w:rsidR="003753FE" w:rsidRPr="00613FEA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B4AE2" w14:textId="77777777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484E4" w14:textId="77777777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4AC890" w14:textId="77777777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FD1CD2" w14:textId="77777777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477C54" w14:textId="77777777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A649A1C" w14:textId="77777777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A08D67" w14:textId="6E1BB061" w:rsidR="003753FE" w:rsidRPr="00613FEA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753FE" w:rsidRPr="002D70F2" w14:paraId="3F77013A" w14:textId="37D82058" w:rsidTr="003753FE">
        <w:tc>
          <w:tcPr>
            <w:tcW w:w="3261" w:type="dxa"/>
          </w:tcPr>
          <w:p w14:paraId="7A1A0468" w14:textId="77777777" w:rsidR="003753FE" w:rsidRDefault="003753FE" w:rsidP="003753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экзамен</w:t>
            </w:r>
          </w:p>
        </w:tc>
        <w:tc>
          <w:tcPr>
            <w:tcW w:w="1843" w:type="dxa"/>
            <w:vAlign w:val="center"/>
          </w:tcPr>
          <w:p w14:paraId="5327F561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</w:tcPr>
          <w:p w14:paraId="3EFD5DC9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3AFCE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C25C3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C17EF5" w14:textId="77777777" w:rsidR="003753FE" w:rsidRPr="00ED6621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06408" w14:textId="77777777" w:rsidR="003753FE" w:rsidRPr="00ED6621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7A5762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A2304" w14:textId="7777777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5D9D24" w14:textId="374A5F37" w:rsidR="003753FE" w:rsidRPr="002D70F2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753FE" w:rsidRPr="002D70F2" w14:paraId="28A0A7C8" w14:textId="334252A8" w:rsidTr="003753FE">
        <w:tc>
          <w:tcPr>
            <w:tcW w:w="3261" w:type="dxa"/>
          </w:tcPr>
          <w:p w14:paraId="5376D181" w14:textId="77777777" w:rsidR="003753FE" w:rsidRPr="002D70F2" w:rsidRDefault="003753FE" w:rsidP="003753FE">
            <w:pPr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D70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auto"/>
          </w:tcPr>
          <w:p w14:paraId="10502DFD" w14:textId="1B8ECD6E" w:rsidR="003753FE" w:rsidRPr="00ED6621" w:rsidRDefault="003753FE" w:rsidP="003753FE">
            <w:pPr>
              <w:ind w:left="-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ED66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1163" w:type="dxa"/>
            <w:shd w:val="clear" w:color="auto" w:fill="auto"/>
          </w:tcPr>
          <w:p w14:paraId="6F00FA81" w14:textId="77777777" w:rsidR="003753FE" w:rsidRPr="002D70F2" w:rsidRDefault="003753FE" w:rsidP="003753F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3971E87" w14:textId="77777777" w:rsidR="003753FE" w:rsidRPr="002D70F2" w:rsidRDefault="003753FE" w:rsidP="003753F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7AD7AB" w14:textId="77777777" w:rsidR="003753FE" w:rsidRPr="002D70F2" w:rsidRDefault="003753FE" w:rsidP="003753F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EB07E8F" w14:textId="77777777" w:rsidR="003753FE" w:rsidRPr="00ED6621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F3F9B5" w14:textId="77777777" w:rsidR="003753FE" w:rsidRPr="00ED6621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BF72B8" w14:textId="3BB7F716" w:rsidR="003753FE" w:rsidRPr="00ED6621" w:rsidRDefault="003753FE" w:rsidP="003753FE">
            <w:pPr>
              <w:ind w:left="-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ED66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1134" w:type="dxa"/>
            <w:shd w:val="clear" w:color="auto" w:fill="auto"/>
          </w:tcPr>
          <w:p w14:paraId="31ADF68B" w14:textId="77777777" w:rsidR="003753FE" w:rsidRPr="00ED6621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69CAE1" w14:textId="3B33A310" w:rsidR="003753FE" w:rsidRPr="00ED6621" w:rsidRDefault="003753FE" w:rsidP="00375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ED66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</w:tr>
    </w:tbl>
    <w:p w14:paraId="36515A35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9FE76B9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21D7E62" w14:textId="77777777" w:rsidR="00606170" w:rsidRDefault="00EA1D48" w:rsidP="005E5A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76124">
        <w:rPr>
          <w:rFonts w:ascii="Times New Roman" w:hAnsi="Times New Roman"/>
          <w:b/>
          <w:sz w:val="24"/>
          <w:szCs w:val="24"/>
        </w:rPr>
        <w:lastRenderedPageBreak/>
        <w:t>3</w:t>
      </w:r>
      <w:r w:rsidR="0051700D" w:rsidRPr="006A004D">
        <w:rPr>
          <w:rFonts w:ascii="Times New Roman" w:hAnsi="Times New Roman"/>
          <w:b/>
          <w:sz w:val="24"/>
          <w:szCs w:val="24"/>
        </w:rPr>
        <w:t xml:space="preserve">.2. Тематический план и содержание </w:t>
      </w:r>
      <w:r w:rsidR="00F76124">
        <w:rPr>
          <w:rFonts w:ascii="Times New Roman" w:hAnsi="Times New Roman"/>
          <w:b/>
          <w:sz w:val="24"/>
          <w:szCs w:val="24"/>
        </w:rPr>
        <w:t>междисциплинарного курса 0</w:t>
      </w:r>
      <w:r w:rsidR="00322C6F">
        <w:rPr>
          <w:rFonts w:ascii="Times New Roman" w:hAnsi="Times New Roman"/>
          <w:b/>
          <w:sz w:val="24"/>
          <w:szCs w:val="24"/>
        </w:rPr>
        <w:t>7</w:t>
      </w:r>
      <w:r w:rsidR="00F76124">
        <w:rPr>
          <w:rFonts w:ascii="Times New Roman" w:hAnsi="Times New Roman"/>
          <w:b/>
          <w:sz w:val="24"/>
          <w:szCs w:val="24"/>
        </w:rPr>
        <w:t>.0</w:t>
      </w:r>
      <w:r w:rsidR="00322C6F">
        <w:rPr>
          <w:rFonts w:ascii="Times New Roman" w:hAnsi="Times New Roman"/>
          <w:b/>
          <w:sz w:val="24"/>
          <w:szCs w:val="24"/>
        </w:rPr>
        <w:t>2</w:t>
      </w:r>
      <w:r w:rsidR="00F76124">
        <w:rPr>
          <w:rFonts w:ascii="Times New Roman" w:hAnsi="Times New Roman"/>
          <w:b/>
          <w:sz w:val="24"/>
          <w:szCs w:val="24"/>
        </w:rPr>
        <w:t xml:space="preserve"> </w:t>
      </w:r>
      <w:r w:rsidR="00322C6F" w:rsidRPr="00322C6F">
        <w:rPr>
          <w:rFonts w:ascii="Times New Roman" w:hAnsi="Times New Roman"/>
          <w:b/>
          <w:sz w:val="24"/>
          <w:szCs w:val="24"/>
        </w:rPr>
        <w:t>Сертификация информационных систем</w:t>
      </w:r>
    </w:p>
    <w:tbl>
      <w:tblPr>
        <w:tblStyle w:val="af0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4"/>
        <w:gridCol w:w="8282"/>
        <w:gridCol w:w="1091"/>
        <w:gridCol w:w="2677"/>
      </w:tblGrid>
      <w:tr w:rsidR="0012119A" w:rsidRPr="006D7467" w14:paraId="0AE4F277" w14:textId="77777777" w:rsidTr="00DB07E2">
        <w:trPr>
          <w:trHeight w:val="721"/>
        </w:trPr>
        <w:tc>
          <w:tcPr>
            <w:tcW w:w="2654" w:type="dxa"/>
            <w:vAlign w:val="center"/>
          </w:tcPr>
          <w:p w14:paraId="20865403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2" w:type="dxa"/>
            <w:vAlign w:val="center"/>
          </w:tcPr>
          <w:p w14:paraId="5C51CBD5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091" w:type="dxa"/>
            <w:vAlign w:val="center"/>
          </w:tcPr>
          <w:p w14:paraId="490594ED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677" w:type="dxa"/>
            <w:vAlign w:val="center"/>
          </w:tcPr>
          <w:p w14:paraId="762F2D2C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01D8EFDB" w14:textId="77777777" w:rsidTr="00DB07E2">
        <w:trPr>
          <w:trHeight w:val="310"/>
        </w:trPr>
        <w:tc>
          <w:tcPr>
            <w:tcW w:w="2654" w:type="dxa"/>
          </w:tcPr>
          <w:p w14:paraId="0C366DEA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2" w:type="dxa"/>
          </w:tcPr>
          <w:p w14:paraId="1F2363B4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2BB4C4FC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50F5D428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2930420A" w14:textId="77777777" w:rsidTr="00DB07E2">
        <w:trPr>
          <w:trHeight w:val="310"/>
        </w:trPr>
        <w:tc>
          <w:tcPr>
            <w:tcW w:w="14704" w:type="dxa"/>
            <w:gridSpan w:val="4"/>
            <w:shd w:val="clear" w:color="auto" w:fill="D9D9D9" w:themeFill="background1" w:themeFillShade="D9"/>
          </w:tcPr>
          <w:p w14:paraId="7A76588E" w14:textId="77777777" w:rsidR="0012119A" w:rsidRPr="007709CF" w:rsidRDefault="00CF260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6D4B">
              <w:rPr>
                <w:b/>
                <w:sz w:val="24"/>
                <w:szCs w:val="24"/>
              </w:rPr>
              <w:t xml:space="preserve"> курс</w:t>
            </w:r>
          </w:p>
        </w:tc>
      </w:tr>
      <w:tr w:rsidR="00A16D4B" w:rsidRPr="007709CF" w14:paraId="4537A57E" w14:textId="77777777" w:rsidTr="00DB07E2">
        <w:trPr>
          <w:trHeight w:val="310"/>
        </w:trPr>
        <w:tc>
          <w:tcPr>
            <w:tcW w:w="14704" w:type="dxa"/>
            <w:gridSpan w:val="4"/>
            <w:shd w:val="clear" w:color="auto" w:fill="auto"/>
          </w:tcPr>
          <w:p w14:paraId="3B624D2E" w14:textId="77777777" w:rsidR="00A16D4B" w:rsidRPr="00A16D4B" w:rsidRDefault="00A16D4B" w:rsidP="00A16D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A16D4B">
              <w:rPr>
                <w:sz w:val="24"/>
                <w:szCs w:val="24"/>
              </w:rPr>
              <w:t>МДК 0</w:t>
            </w:r>
            <w:r w:rsidR="00CF2605">
              <w:rPr>
                <w:sz w:val="24"/>
                <w:szCs w:val="24"/>
              </w:rPr>
              <w:t>7</w:t>
            </w:r>
            <w:r w:rsidRPr="00A16D4B">
              <w:rPr>
                <w:sz w:val="24"/>
                <w:szCs w:val="24"/>
              </w:rPr>
              <w:t>.0</w:t>
            </w:r>
            <w:r w:rsidR="00CF2605">
              <w:rPr>
                <w:sz w:val="24"/>
                <w:szCs w:val="24"/>
              </w:rPr>
              <w:t>2</w:t>
            </w:r>
            <w:r w:rsidRPr="00A16D4B">
              <w:rPr>
                <w:sz w:val="24"/>
                <w:szCs w:val="24"/>
              </w:rPr>
              <w:t xml:space="preserve"> </w:t>
            </w:r>
            <w:r w:rsidR="00CF2605" w:rsidRPr="00CF2605">
              <w:rPr>
                <w:sz w:val="24"/>
                <w:szCs w:val="24"/>
              </w:rPr>
              <w:t>Сертификация информационных систем</w:t>
            </w:r>
          </w:p>
        </w:tc>
      </w:tr>
      <w:tr w:rsidR="0012119A" w:rsidRPr="007709CF" w14:paraId="40603AE3" w14:textId="77777777" w:rsidTr="00DB07E2">
        <w:trPr>
          <w:trHeight w:val="310"/>
        </w:trPr>
        <w:tc>
          <w:tcPr>
            <w:tcW w:w="10936" w:type="dxa"/>
            <w:gridSpan w:val="2"/>
          </w:tcPr>
          <w:p w14:paraId="02D4AD11" w14:textId="77777777" w:rsidR="0012119A" w:rsidRPr="00532AD6" w:rsidRDefault="00532AD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1. </w:t>
            </w:r>
            <w:r w:rsidR="000C4E2D">
              <w:t xml:space="preserve"> </w:t>
            </w:r>
            <w:r w:rsidR="00301C41" w:rsidRPr="00301C41">
              <w:rPr>
                <w:bCs/>
                <w:caps/>
                <w:sz w:val="24"/>
                <w:szCs w:val="24"/>
              </w:rPr>
              <w:t>Обеспечение качества информационных систем</w:t>
            </w:r>
          </w:p>
        </w:tc>
        <w:tc>
          <w:tcPr>
            <w:tcW w:w="1091" w:type="dxa"/>
          </w:tcPr>
          <w:p w14:paraId="340013EF" w14:textId="77777777" w:rsidR="0012119A" w:rsidRPr="00980C29" w:rsidRDefault="009F1A2C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77" w:type="dxa"/>
          </w:tcPr>
          <w:p w14:paraId="0209787E" w14:textId="77777777" w:rsidR="0012119A" w:rsidRPr="00980C29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F5D3B" w:rsidRPr="007709CF" w14:paraId="0FDE55E4" w14:textId="77777777" w:rsidTr="00DB07E2">
        <w:tc>
          <w:tcPr>
            <w:tcW w:w="2654" w:type="dxa"/>
            <w:vMerge w:val="restart"/>
          </w:tcPr>
          <w:p w14:paraId="46BFEA63" w14:textId="77777777" w:rsidR="005F5D3B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14:paraId="4B8FB33A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Защита и сохранность информации баз данных</w:t>
            </w:r>
          </w:p>
        </w:tc>
        <w:tc>
          <w:tcPr>
            <w:tcW w:w="8282" w:type="dxa"/>
          </w:tcPr>
          <w:p w14:paraId="62DB9B0C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1" w:type="dxa"/>
          </w:tcPr>
          <w:p w14:paraId="1DD8198B" w14:textId="77777777" w:rsidR="005F5D3B" w:rsidRPr="00680C02" w:rsidRDefault="009F1A2C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77" w:type="dxa"/>
            <w:vAlign w:val="center"/>
          </w:tcPr>
          <w:p w14:paraId="0658987B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66FA2" w:rsidRPr="007709CF" w14:paraId="6AFE4553" w14:textId="77777777" w:rsidTr="003C6E09">
        <w:trPr>
          <w:trHeight w:val="543"/>
        </w:trPr>
        <w:tc>
          <w:tcPr>
            <w:tcW w:w="2654" w:type="dxa"/>
            <w:vMerge/>
          </w:tcPr>
          <w:p w14:paraId="5F91CFF0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77E3084B" w14:textId="77777777" w:rsidR="00166FA2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Законодательство Российской Федерации в области защиты информации.  Требования безопасности к серверам баз данных. Классы защиты.</w:t>
            </w:r>
          </w:p>
          <w:p w14:paraId="5BC22AD8" w14:textId="77777777" w:rsidR="00166FA2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Основные группы методов противодействия угрозам безопасности в корпоративных сетях.</w:t>
            </w:r>
          </w:p>
          <w:p w14:paraId="42F27536" w14:textId="77777777" w:rsidR="00166FA2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Программно-аппаратные методы защиты процесса обработки и передачи информации. Политика безопасности, настройка политики безопасности.</w:t>
            </w:r>
          </w:p>
          <w:p w14:paraId="6A87832A" w14:textId="77777777" w:rsidR="00166FA2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Виды неисправностей систем хранения данных.</w:t>
            </w:r>
          </w:p>
          <w:p w14:paraId="6BBFC755" w14:textId="77777777" w:rsidR="00166FA2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Утилиты резервного копирования.</w:t>
            </w:r>
          </w:p>
          <w:p w14:paraId="374F095B" w14:textId="77777777" w:rsidR="00166FA2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Восстановление базы данных: основные алгоритмы и этапы.</w:t>
            </w:r>
          </w:p>
          <w:p w14:paraId="6E26BD1A" w14:textId="77777777" w:rsidR="00166FA2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Восстановление носителей.  Воссоздание утраченных файлов. Полное восстановление. Неполное восстановление.</w:t>
            </w:r>
          </w:p>
          <w:p w14:paraId="5F316E80" w14:textId="77777777" w:rsidR="008712D3" w:rsidRPr="00D03E9E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Мониторинг активности и блокирование.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6691F9C" w14:textId="77777777" w:rsidR="00166FA2" w:rsidRPr="00D03E9E" w:rsidRDefault="000942E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18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09EE67DC" w14:textId="77777777" w:rsidR="00166FA2" w:rsidRPr="002A59A2" w:rsidRDefault="00166FA2" w:rsidP="003C6E09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1A1321A4" w14:textId="77777777" w:rsidR="00166FA2" w:rsidRPr="007709CF" w:rsidRDefault="00166FA2" w:rsidP="003C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7</w:t>
            </w:r>
            <w:r w:rsidRPr="002A59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A59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2A59A2">
              <w:rPr>
                <w:sz w:val="24"/>
                <w:szCs w:val="24"/>
              </w:rPr>
              <w:t>.5</w:t>
            </w:r>
          </w:p>
        </w:tc>
      </w:tr>
      <w:tr w:rsidR="00166FA2" w:rsidRPr="007709CF" w14:paraId="3A077C87" w14:textId="77777777" w:rsidTr="00DB07E2">
        <w:tc>
          <w:tcPr>
            <w:tcW w:w="2654" w:type="dxa"/>
            <w:vMerge/>
          </w:tcPr>
          <w:p w14:paraId="37B67C8F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6ED55A14" w14:textId="77777777" w:rsidR="00166FA2" w:rsidRPr="00D03E9E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D03E9E">
              <w:rPr>
                <w:b/>
                <w:sz w:val="24"/>
                <w:szCs w:val="24"/>
              </w:rPr>
              <w:t>Практические занятия</w:t>
            </w:r>
          </w:p>
          <w:p w14:paraId="09EDB332" w14:textId="77777777" w:rsidR="00463330" w:rsidRPr="00D03E9E" w:rsidRDefault="00166FA2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ПЗ№1.</w:t>
            </w:r>
            <w:r w:rsidR="00857215" w:rsidRPr="00D03E9E">
              <w:rPr>
                <w:sz w:val="24"/>
                <w:szCs w:val="24"/>
              </w:rPr>
              <w:t xml:space="preserve"> </w:t>
            </w:r>
            <w:r w:rsidR="00D03E9E" w:rsidRPr="00D03E9E">
              <w:rPr>
                <w:sz w:val="24"/>
                <w:szCs w:val="24"/>
              </w:rPr>
              <w:t>Правовые нормы, относящиеся к информации. Анализ лицензионного соглашения на использование услуг популярных интернет-сервисов.</w:t>
            </w:r>
          </w:p>
          <w:p w14:paraId="7F003770" w14:textId="77777777" w:rsidR="00D03E9E" w:rsidRPr="00D03E9E" w:rsidRDefault="00857215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 xml:space="preserve">ПЗ№2. </w:t>
            </w:r>
            <w:r w:rsidR="00D03E9E" w:rsidRPr="00D03E9E">
              <w:t xml:space="preserve"> </w:t>
            </w:r>
            <w:r w:rsidR="00D03E9E" w:rsidRPr="00D03E9E">
              <w:rPr>
                <w:sz w:val="24"/>
                <w:szCs w:val="24"/>
              </w:rPr>
              <w:t>Разработка политики конфиденциальности с помощью интернет-сервиса.</w:t>
            </w:r>
          </w:p>
          <w:p w14:paraId="465BBF52" w14:textId="77777777" w:rsidR="00BE0913" w:rsidRPr="00D03E9E" w:rsidRDefault="00D03E9E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 xml:space="preserve">ПЗ№3. </w:t>
            </w:r>
            <w:r w:rsidR="00BE0913" w:rsidRPr="00D03E9E">
              <w:rPr>
                <w:sz w:val="24"/>
                <w:szCs w:val="24"/>
              </w:rPr>
              <w:t>Настройка политики безопасности.</w:t>
            </w:r>
          </w:p>
          <w:p w14:paraId="48C77B8A" w14:textId="77777777" w:rsidR="00D03E9E" w:rsidRPr="00D03E9E" w:rsidRDefault="00857215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 xml:space="preserve">ПЗ№4. </w:t>
            </w:r>
            <w:r w:rsidR="00D03E9E" w:rsidRPr="00D03E9E">
              <w:t xml:space="preserve"> </w:t>
            </w:r>
            <w:r w:rsidR="00D03E9E" w:rsidRPr="00D03E9E">
              <w:rPr>
                <w:sz w:val="24"/>
                <w:szCs w:val="24"/>
              </w:rPr>
              <w:t xml:space="preserve">Резервное копирование информации с помощью программы </w:t>
            </w:r>
            <w:proofErr w:type="spellStart"/>
            <w:r w:rsidR="00D03E9E" w:rsidRPr="00D03E9E">
              <w:rPr>
                <w:sz w:val="24"/>
                <w:szCs w:val="24"/>
              </w:rPr>
              <w:t>FreeFileSync</w:t>
            </w:r>
            <w:proofErr w:type="spellEnd"/>
            <w:r w:rsidR="00D03E9E" w:rsidRPr="00D03E9E">
              <w:rPr>
                <w:sz w:val="24"/>
                <w:szCs w:val="24"/>
              </w:rPr>
              <w:t>.</w:t>
            </w:r>
          </w:p>
          <w:p w14:paraId="27DB334D" w14:textId="77777777" w:rsidR="00166FA2" w:rsidRPr="00D03E9E" w:rsidRDefault="00D03E9E" w:rsidP="00704C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 xml:space="preserve">ПЗ№5. </w:t>
            </w:r>
            <w:r w:rsidR="00080899" w:rsidRPr="00D03E9E">
              <w:rPr>
                <w:sz w:val="24"/>
                <w:szCs w:val="24"/>
              </w:rPr>
              <w:t>Восстановление удаленных файлов.</w:t>
            </w:r>
          </w:p>
        </w:tc>
        <w:tc>
          <w:tcPr>
            <w:tcW w:w="1091" w:type="dxa"/>
            <w:vAlign w:val="center"/>
          </w:tcPr>
          <w:p w14:paraId="1F4BE678" w14:textId="77777777" w:rsidR="00166FA2" w:rsidRPr="00D03E9E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D03E9E">
              <w:rPr>
                <w:sz w:val="24"/>
                <w:szCs w:val="24"/>
              </w:rPr>
              <w:t>1</w:t>
            </w:r>
            <w:r w:rsidR="003F4551">
              <w:rPr>
                <w:sz w:val="24"/>
                <w:szCs w:val="24"/>
              </w:rPr>
              <w:t>0</w:t>
            </w:r>
          </w:p>
        </w:tc>
        <w:tc>
          <w:tcPr>
            <w:tcW w:w="2677" w:type="dxa"/>
            <w:vMerge/>
            <w:shd w:val="clear" w:color="auto" w:fill="auto"/>
          </w:tcPr>
          <w:p w14:paraId="3DD546BC" w14:textId="77777777" w:rsidR="00166FA2" w:rsidRPr="001F6910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6FA2" w:rsidRPr="007709CF" w14:paraId="03A14717" w14:textId="77777777" w:rsidTr="00DB07E2">
        <w:tc>
          <w:tcPr>
            <w:tcW w:w="2654" w:type="dxa"/>
            <w:vMerge/>
          </w:tcPr>
          <w:p w14:paraId="4C4125E7" w14:textId="77777777" w:rsidR="00166FA2" w:rsidRPr="007709CF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7A57E71B" w14:textId="77777777" w:rsidR="00166FA2" w:rsidRPr="005A6A9C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A6A9C">
              <w:rPr>
                <w:b/>
                <w:sz w:val="24"/>
                <w:szCs w:val="24"/>
              </w:rPr>
              <w:t>Самостоятельная работа</w:t>
            </w:r>
            <w:r w:rsidRPr="005A6A9C">
              <w:rPr>
                <w:sz w:val="24"/>
                <w:szCs w:val="24"/>
              </w:rPr>
              <w:t xml:space="preserve"> </w:t>
            </w:r>
          </w:p>
          <w:p w14:paraId="1949EEFF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на тему «</w:t>
            </w:r>
            <w:r w:rsidRPr="0072072F">
              <w:rPr>
                <w:sz w:val="24"/>
                <w:szCs w:val="24"/>
              </w:rPr>
              <w:t>Законодательство Российской Федерации в области защиты информации</w:t>
            </w:r>
            <w:r>
              <w:rPr>
                <w:sz w:val="24"/>
                <w:szCs w:val="24"/>
              </w:rPr>
              <w:t>»</w:t>
            </w:r>
          </w:p>
          <w:p w14:paraId="44626D99" w14:textId="77777777" w:rsidR="0072072F" w:rsidRDefault="0082084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Составить конспект «</w:t>
            </w:r>
            <w:r w:rsidRPr="0082084A">
              <w:rPr>
                <w:sz w:val="24"/>
                <w:szCs w:val="24"/>
              </w:rPr>
              <w:t>Алгоритм восстановления базы данных</w:t>
            </w:r>
            <w:r>
              <w:rPr>
                <w:sz w:val="24"/>
                <w:szCs w:val="24"/>
              </w:rPr>
              <w:t>»</w:t>
            </w:r>
          </w:p>
          <w:p w14:paraId="0F1372EF" w14:textId="77777777" w:rsidR="00166FA2" w:rsidRDefault="001F4CA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782CE0F6" w14:textId="77777777" w:rsidR="0072072F" w:rsidRP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091" w:type="dxa"/>
            <w:vAlign w:val="center"/>
          </w:tcPr>
          <w:p w14:paraId="6CBF28A9" w14:textId="77777777" w:rsidR="00166FA2" w:rsidRPr="007709CF" w:rsidRDefault="00334BC6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  <w:vMerge/>
            <w:shd w:val="clear" w:color="auto" w:fill="auto"/>
          </w:tcPr>
          <w:p w14:paraId="7C87DFCA" w14:textId="77777777" w:rsidR="00166FA2" w:rsidRPr="001F6910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5D3B" w:rsidRPr="007709CF" w14:paraId="67B067FB" w14:textId="77777777" w:rsidTr="00DB07E2">
        <w:trPr>
          <w:trHeight w:val="310"/>
        </w:trPr>
        <w:tc>
          <w:tcPr>
            <w:tcW w:w="10936" w:type="dxa"/>
            <w:gridSpan w:val="2"/>
          </w:tcPr>
          <w:p w14:paraId="5D30F6D3" w14:textId="77777777" w:rsidR="005F5D3B" w:rsidRPr="00532AD6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</w:t>
            </w:r>
            <w:r>
              <w:rPr>
                <w:bCs/>
                <w:caps/>
                <w:sz w:val="24"/>
                <w:szCs w:val="24"/>
              </w:rPr>
              <w:t>2</w:t>
            </w:r>
            <w:r w:rsidRPr="00532AD6">
              <w:rPr>
                <w:bCs/>
                <w:caps/>
                <w:sz w:val="24"/>
                <w:szCs w:val="24"/>
              </w:rPr>
              <w:t xml:space="preserve">. </w:t>
            </w:r>
            <w:r>
              <w:t xml:space="preserve">  </w:t>
            </w:r>
            <w:r w:rsidR="00206720">
              <w:t xml:space="preserve"> </w:t>
            </w:r>
            <w:r w:rsidR="00206720" w:rsidRPr="00206720">
              <w:rPr>
                <w:bCs/>
                <w:caps/>
                <w:sz w:val="24"/>
                <w:szCs w:val="24"/>
              </w:rPr>
              <w:t>Обеспечение сертификация информационных систем</w:t>
            </w:r>
          </w:p>
        </w:tc>
        <w:tc>
          <w:tcPr>
            <w:tcW w:w="1091" w:type="dxa"/>
          </w:tcPr>
          <w:p w14:paraId="3A79E2B5" w14:textId="77777777" w:rsidR="005F5D3B" w:rsidRPr="00CF2474" w:rsidRDefault="009F1A2C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77" w:type="dxa"/>
          </w:tcPr>
          <w:p w14:paraId="70FAFC5D" w14:textId="77777777" w:rsidR="005F5D3B" w:rsidRPr="00D65029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E602DA" w:rsidRPr="007709CF" w14:paraId="1C6210A2" w14:textId="77777777" w:rsidTr="00695A78">
        <w:trPr>
          <w:trHeight w:val="374"/>
        </w:trPr>
        <w:tc>
          <w:tcPr>
            <w:tcW w:w="2654" w:type="dxa"/>
            <w:vMerge w:val="restart"/>
          </w:tcPr>
          <w:p w14:paraId="7591ED1C" w14:textId="77777777" w:rsidR="00E602DA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5F6A56">
              <w:rPr>
                <w:bCs/>
                <w:sz w:val="24"/>
                <w:szCs w:val="24"/>
              </w:rPr>
              <w:t xml:space="preserve">ема 2.1 </w:t>
            </w:r>
          </w:p>
          <w:p w14:paraId="7A423EB5" w14:textId="77777777" w:rsidR="00E602DA" w:rsidRPr="00532AD6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сертификации ИС</w:t>
            </w:r>
          </w:p>
        </w:tc>
        <w:tc>
          <w:tcPr>
            <w:tcW w:w="8282" w:type="dxa"/>
          </w:tcPr>
          <w:p w14:paraId="5A6CA98D" w14:textId="77777777" w:rsidR="00E602DA" w:rsidRPr="007709CF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1" w:type="dxa"/>
          </w:tcPr>
          <w:p w14:paraId="15B1738C" w14:textId="77777777" w:rsidR="00E602DA" w:rsidRPr="00CF2474" w:rsidRDefault="009F1A2C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77" w:type="dxa"/>
            <w:vMerge w:val="restart"/>
          </w:tcPr>
          <w:p w14:paraId="53AA75DC" w14:textId="77777777" w:rsidR="00E602DA" w:rsidRPr="002A59A2" w:rsidRDefault="00E602DA" w:rsidP="0090314D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4D785502" w14:textId="77777777" w:rsidR="00E602DA" w:rsidRPr="007709CF" w:rsidRDefault="00E602DA" w:rsidP="009031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7</w:t>
            </w:r>
            <w:r w:rsidRPr="002A59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A59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2A59A2">
              <w:rPr>
                <w:sz w:val="24"/>
                <w:szCs w:val="24"/>
              </w:rPr>
              <w:t>.5</w:t>
            </w:r>
          </w:p>
        </w:tc>
      </w:tr>
      <w:tr w:rsidR="00E602DA" w:rsidRPr="007709CF" w14:paraId="508933A4" w14:textId="77777777" w:rsidTr="00DB07E2">
        <w:trPr>
          <w:trHeight w:val="514"/>
        </w:trPr>
        <w:tc>
          <w:tcPr>
            <w:tcW w:w="2654" w:type="dxa"/>
            <w:vMerge/>
          </w:tcPr>
          <w:p w14:paraId="7924E7B2" w14:textId="77777777" w:rsidR="00E602DA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17D9977F" w14:textId="77777777" w:rsidR="00E602DA" w:rsidRDefault="00E602DA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 xml:space="preserve">Автоматизированные средства аудита. </w:t>
            </w:r>
            <w:r>
              <w:rPr>
                <w:sz w:val="24"/>
                <w:szCs w:val="24"/>
              </w:rPr>
              <w:t xml:space="preserve">Обзор современных программных средств. </w:t>
            </w:r>
            <w:r w:rsidRPr="00301C41">
              <w:rPr>
                <w:sz w:val="24"/>
                <w:szCs w:val="24"/>
              </w:rPr>
              <w:t>Брандмауэры.</w:t>
            </w:r>
          </w:p>
          <w:p w14:paraId="1195921F" w14:textId="77777777" w:rsidR="00E602DA" w:rsidRDefault="00E602DA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Сертификаты безопасности: виды, функции, срок действия. Проверка наличия сертификата безопасности.</w:t>
            </w:r>
            <w:r>
              <w:rPr>
                <w:sz w:val="24"/>
                <w:szCs w:val="24"/>
              </w:rPr>
              <w:t xml:space="preserve"> </w:t>
            </w:r>
            <w:r w:rsidRPr="009508F7">
              <w:rPr>
                <w:sz w:val="24"/>
                <w:szCs w:val="24"/>
              </w:rPr>
              <w:t xml:space="preserve">Платформы и центры сертификации. Сертификат разработчика. </w:t>
            </w:r>
          </w:p>
          <w:p w14:paraId="32135E78" w14:textId="77777777" w:rsidR="00E602DA" w:rsidRDefault="00E602DA" w:rsidP="00F510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Процесс подписи и проверки кода.</w:t>
            </w:r>
            <w:r>
              <w:rPr>
                <w:sz w:val="24"/>
                <w:szCs w:val="24"/>
              </w:rPr>
              <w:t xml:space="preserve"> </w:t>
            </w:r>
            <w:r w:rsidRPr="009508F7">
              <w:rPr>
                <w:sz w:val="24"/>
                <w:szCs w:val="24"/>
              </w:rPr>
              <w:t>SSL сертификат: содержание, формирование запроса, проверка данных с помощью сервисов.</w:t>
            </w:r>
          </w:p>
          <w:p w14:paraId="2C1BE5B5" w14:textId="77777777" w:rsidR="00E602DA" w:rsidRPr="00F510C1" w:rsidRDefault="00E602DA" w:rsidP="00F510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510C1">
              <w:rPr>
                <w:sz w:val="24"/>
                <w:szCs w:val="24"/>
              </w:rPr>
              <w:t>Криптография. Виды ключей, PKI.</w:t>
            </w:r>
          </w:p>
          <w:p w14:paraId="45480880" w14:textId="77777777" w:rsidR="00E602DA" w:rsidRPr="00F510C1" w:rsidRDefault="00E602DA" w:rsidP="00F510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510C1">
              <w:rPr>
                <w:sz w:val="24"/>
                <w:szCs w:val="24"/>
              </w:rPr>
              <w:t xml:space="preserve">Контроль целостности данных. Хеш-функции. </w:t>
            </w:r>
            <w:proofErr w:type="spellStart"/>
            <w:r w:rsidRPr="00F510C1">
              <w:rPr>
                <w:sz w:val="24"/>
                <w:szCs w:val="24"/>
              </w:rPr>
              <w:t>Имитовставка</w:t>
            </w:r>
            <w:proofErr w:type="spellEnd"/>
            <w:r w:rsidRPr="00F510C1">
              <w:rPr>
                <w:sz w:val="24"/>
                <w:szCs w:val="24"/>
              </w:rPr>
              <w:t>. ЭЦП. Аутентификация. Протоколы AAA.</w:t>
            </w:r>
          </w:p>
          <w:p w14:paraId="777AF5BB" w14:textId="77777777" w:rsidR="00E602DA" w:rsidRPr="00B51A1D" w:rsidRDefault="00E602DA" w:rsidP="00F510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510C1">
              <w:rPr>
                <w:sz w:val="24"/>
                <w:szCs w:val="24"/>
              </w:rPr>
              <w:t>Методы криптоанализа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14:paraId="433201F7" w14:textId="77777777" w:rsidR="00E602DA" w:rsidRPr="004205BB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7" w:type="dxa"/>
            <w:vMerge/>
          </w:tcPr>
          <w:p w14:paraId="70824475" w14:textId="77777777" w:rsidR="00E602DA" w:rsidRPr="007709CF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E602DA" w:rsidRPr="007709CF" w14:paraId="5297533F" w14:textId="77777777" w:rsidTr="00334BC6">
        <w:trPr>
          <w:trHeight w:val="835"/>
        </w:trPr>
        <w:tc>
          <w:tcPr>
            <w:tcW w:w="2654" w:type="dxa"/>
            <w:vMerge/>
          </w:tcPr>
          <w:p w14:paraId="3A8EED3A" w14:textId="77777777" w:rsidR="00E602DA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182F8AF6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72F2BE61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6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62674">
              <w:rPr>
                <w:sz w:val="24"/>
                <w:szCs w:val="24"/>
              </w:rPr>
              <w:t xml:space="preserve"> Исследование (аудит) организации с целью защиты от внутренних угроз.</w:t>
            </w:r>
          </w:p>
          <w:p w14:paraId="657E8639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7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A5AE6">
              <w:rPr>
                <w:sz w:val="24"/>
                <w:szCs w:val="24"/>
              </w:rPr>
              <w:t xml:space="preserve"> Тестирование веб-сайта с помощью </w:t>
            </w:r>
            <w:proofErr w:type="spellStart"/>
            <w:r w:rsidRPr="007A5AE6">
              <w:rPr>
                <w:sz w:val="24"/>
                <w:szCs w:val="24"/>
              </w:rPr>
              <w:t>DevTools</w:t>
            </w:r>
            <w:proofErr w:type="spellEnd"/>
            <w:r w:rsidRPr="007A5AE6">
              <w:rPr>
                <w:sz w:val="24"/>
                <w:szCs w:val="24"/>
              </w:rPr>
              <w:t xml:space="preserve"> браузера.</w:t>
            </w:r>
          </w:p>
          <w:p w14:paraId="41F023A1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8</w:t>
            </w:r>
            <w:r w:rsidRPr="003151FF">
              <w:rPr>
                <w:sz w:val="24"/>
                <w:szCs w:val="24"/>
              </w:rPr>
              <w:t>.</w:t>
            </w:r>
            <w:r w:rsidRPr="001D7044">
              <w:rPr>
                <w:sz w:val="24"/>
                <w:szCs w:val="24"/>
              </w:rPr>
              <w:t xml:space="preserve"> </w:t>
            </w:r>
            <w:r w:rsidRPr="007A5AE6">
              <w:rPr>
                <w:sz w:val="24"/>
                <w:szCs w:val="24"/>
              </w:rPr>
              <w:t xml:space="preserve"> </w:t>
            </w:r>
            <w:r w:rsidRPr="003517A9">
              <w:rPr>
                <w:sz w:val="24"/>
                <w:szCs w:val="24"/>
              </w:rPr>
              <w:t xml:space="preserve"> Использование цифровых сертификатов.</w:t>
            </w:r>
          </w:p>
          <w:p w14:paraId="3493B90C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9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517A9">
              <w:rPr>
                <w:sz w:val="24"/>
                <w:szCs w:val="24"/>
              </w:rPr>
              <w:t xml:space="preserve">  Проверка наличия SSL-сертификата с помощью веб-сервиса.</w:t>
            </w:r>
          </w:p>
          <w:p w14:paraId="222EC7DE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10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517A9">
              <w:rPr>
                <w:sz w:val="24"/>
                <w:szCs w:val="24"/>
              </w:rPr>
              <w:t xml:space="preserve">  Методы криптографической зашиты информации.</w:t>
            </w:r>
          </w:p>
          <w:p w14:paraId="77B66690" w14:textId="77777777" w:rsidR="00E602DA" w:rsidRDefault="00E602DA" w:rsidP="00191B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11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517A9"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3F4551">
              <w:rPr>
                <w:sz w:val="24"/>
                <w:szCs w:val="24"/>
              </w:rPr>
              <w:t>Шифрование и расшифровывание информации с помощью программы Gpg4win.</w:t>
            </w:r>
          </w:p>
          <w:p w14:paraId="2B899721" w14:textId="77777777" w:rsidR="00E602DA" w:rsidRPr="00D65029" w:rsidRDefault="00E602DA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12</w:t>
            </w:r>
            <w:r w:rsidRPr="003151FF">
              <w:rPr>
                <w:sz w:val="24"/>
                <w:szCs w:val="24"/>
              </w:rPr>
              <w:t>.</w:t>
            </w:r>
            <w:r w:rsidRPr="003517A9">
              <w:rPr>
                <w:sz w:val="24"/>
                <w:szCs w:val="24"/>
              </w:rPr>
              <w:t xml:space="preserve">    Разработка решений с использованием </w:t>
            </w:r>
            <w:proofErr w:type="spellStart"/>
            <w:r w:rsidRPr="003517A9">
              <w:rPr>
                <w:sz w:val="24"/>
                <w:szCs w:val="24"/>
              </w:rPr>
              <w:t>блокчейн</w:t>
            </w:r>
            <w:proofErr w:type="spellEnd"/>
            <w:r w:rsidRPr="003517A9">
              <w:rPr>
                <w:sz w:val="24"/>
                <w:szCs w:val="24"/>
              </w:rPr>
              <w:t xml:space="preserve"> технологий.</w:t>
            </w:r>
          </w:p>
        </w:tc>
        <w:tc>
          <w:tcPr>
            <w:tcW w:w="1091" w:type="dxa"/>
          </w:tcPr>
          <w:p w14:paraId="5877875B" w14:textId="77777777" w:rsidR="00E602DA" w:rsidRPr="004205BB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77" w:type="dxa"/>
          </w:tcPr>
          <w:p w14:paraId="7C909B00" w14:textId="77777777" w:rsidR="00E602DA" w:rsidRPr="007709CF" w:rsidRDefault="00E602D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E602DA" w:rsidRPr="007709CF" w14:paraId="5C98EE90" w14:textId="77777777" w:rsidTr="00DB07E2">
        <w:trPr>
          <w:trHeight w:val="514"/>
        </w:trPr>
        <w:tc>
          <w:tcPr>
            <w:tcW w:w="2654" w:type="dxa"/>
            <w:vMerge/>
          </w:tcPr>
          <w:p w14:paraId="126188A8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42C456AB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013DBC76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  <w:r w:rsidRPr="00BD5B6C">
              <w:rPr>
                <w:sz w:val="24"/>
                <w:szCs w:val="24"/>
              </w:rPr>
              <w:t xml:space="preserve"> </w:t>
            </w:r>
          </w:p>
          <w:p w14:paraId="3873A248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47256C77" w14:textId="77777777" w:rsidR="00E602DA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01BEDB0A" w14:textId="77777777" w:rsidR="00E602DA" w:rsidRPr="00334BC6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</w:tc>
        <w:tc>
          <w:tcPr>
            <w:tcW w:w="1091" w:type="dxa"/>
          </w:tcPr>
          <w:p w14:paraId="11E5BEE4" w14:textId="77777777" w:rsidR="00E602DA" w:rsidRPr="004205BB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35D8E368" w14:textId="77777777" w:rsidR="00E602DA" w:rsidRPr="007709CF" w:rsidRDefault="00E602DA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804684" w:rsidRPr="007709CF" w14:paraId="07EE9C7F" w14:textId="77777777" w:rsidTr="00E679C8">
        <w:trPr>
          <w:trHeight w:val="236"/>
        </w:trPr>
        <w:tc>
          <w:tcPr>
            <w:tcW w:w="10936" w:type="dxa"/>
            <w:gridSpan w:val="2"/>
          </w:tcPr>
          <w:p w14:paraId="7204E5B9" w14:textId="77777777" w:rsidR="00804684" w:rsidRPr="00804684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804684"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91" w:type="dxa"/>
          </w:tcPr>
          <w:p w14:paraId="40EDDB20" w14:textId="77777777" w:rsidR="00804684" w:rsidRPr="00804684" w:rsidRDefault="00000270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7FFC2A45" w14:textId="77777777" w:rsidR="00804684" w:rsidRPr="007709CF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35731" w:rsidRPr="001F6910" w14:paraId="00870062" w14:textId="77777777" w:rsidTr="00DB07E2">
        <w:tc>
          <w:tcPr>
            <w:tcW w:w="10936" w:type="dxa"/>
            <w:gridSpan w:val="2"/>
          </w:tcPr>
          <w:p w14:paraId="67F65853" w14:textId="77777777" w:rsidR="00135731" w:rsidRPr="00A203B9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091" w:type="dxa"/>
          </w:tcPr>
          <w:p w14:paraId="70A75E16" w14:textId="77777777" w:rsidR="00135731" w:rsidRPr="00804684" w:rsidRDefault="00000270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77" w:type="dxa"/>
            <w:shd w:val="clear" w:color="auto" w:fill="auto"/>
          </w:tcPr>
          <w:p w14:paraId="5FD16E72" w14:textId="77777777" w:rsidR="00135731" w:rsidRPr="001F6910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5731" w:rsidRPr="001F6910" w14:paraId="167AF78F" w14:textId="77777777" w:rsidTr="00DB07E2">
        <w:tc>
          <w:tcPr>
            <w:tcW w:w="10936" w:type="dxa"/>
            <w:gridSpan w:val="2"/>
          </w:tcPr>
          <w:p w14:paraId="56265178" w14:textId="77777777" w:rsidR="00135731" w:rsidRPr="00FE5AA2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091" w:type="dxa"/>
          </w:tcPr>
          <w:p w14:paraId="17104655" w14:textId="77777777" w:rsidR="00135731" w:rsidRPr="00FE5AA2" w:rsidRDefault="00000270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677" w:type="dxa"/>
            <w:shd w:val="clear" w:color="auto" w:fill="auto"/>
          </w:tcPr>
          <w:p w14:paraId="6666F2BC" w14:textId="77777777" w:rsidR="00135731" w:rsidRPr="001F6910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0677D396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DFCE288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98B485C" w14:textId="77777777" w:rsidR="0051700D" w:rsidRPr="0061627C" w:rsidRDefault="00FA229C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r w:rsidR="0051700D" w:rsidRPr="0061627C">
        <w:rPr>
          <w:rFonts w:ascii="Times New Roman" w:hAnsi="Times New Roman"/>
          <w:b/>
          <w:caps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/>
          <w:b/>
          <w:caps/>
          <w:sz w:val="24"/>
          <w:szCs w:val="24"/>
        </w:rPr>
        <w:t>междисциплинарного курса</w:t>
      </w:r>
    </w:p>
    <w:p w14:paraId="5F63B9CD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DBD926" w14:textId="77777777" w:rsidR="0061627C" w:rsidRPr="0061627C" w:rsidRDefault="00FA229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>.1. Требования к минимальному материально-техническому обеспечению</w:t>
      </w:r>
      <w:bookmarkEnd w:id="1"/>
    </w:p>
    <w:p w14:paraId="00263AF6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55B08CA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7111306B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3B7B7F3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0BCC550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38E76EB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218E8B7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748A18AB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70E1454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2C1AC0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00AFCC2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708F837A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3D9D4" w14:textId="77777777" w:rsidR="0061627C" w:rsidRPr="0061627C" w:rsidRDefault="00FA229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AB87342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012A6B45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5361E3B2" w14:textId="77777777" w:rsidR="00375653" w:rsidRPr="00FA229C" w:rsidRDefault="00375653" w:rsidP="00375653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Ляпина О.П., </w:t>
      </w:r>
      <w:proofErr w:type="spellStart"/>
      <w:r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О.Н. Стандартизация, сертификация и техническое документирование. </w:t>
      </w:r>
      <w:r w:rsidRPr="00FA229C">
        <w:rPr>
          <w:rFonts w:ascii="Times New Roman" w:hAnsi="Times New Roman" w:cs="Times New Roman"/>
          <w:sz w:val="24"/>
          <w:szCs w:val="24"/>
        </w:rPr>
        <w:t xml:space="preserve">– М.: </w:t>
      </w:r>
      <w:r>
        <w:rPr>
          <w:rFonts w:ascii="Times New Roman" w:hAnsi="Times New Roman" w:cs="Times New Roman"/>
          <w:sz w:val="24"/>
          <w:szCs w:val="24"/>
        </w:rPr>
        <w:t>Академия</w:t>
      </w:r>
      <w:r w:rsidRPr="00FA22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229C">
        <w:rPr>
          <w:rFonts w:ascii="Times New Roman" w:hAnsi="Times New Roman" w:cs="Times New Roman"/>
          <w:sz w:val="24"/>
          <w:szCs w:val="24"/>
        </w:rPr>
        <w:t xml:space="preserve">. </w:t>
      </w:r>
      <w:r w:rsidRPr="00FA229C">
        <w:rPr>
          <w:rFonts w:ascii="Times New Roman" w:hAnsi="Times New Roman" w:cs="Times New Roman"/>
          <w:bCs/>
          <w:sz w:val="24"/>
          <w:szCs w:val="24"/>
        </w:rPr>
        <w:t>– 2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FA229C">
        <w:rPr>
          <w:rFonts w:ascii="Times New Roman" w:hAnsi="Times New Roman" w:cs="Times New Roman"/>
          <w:bCs/>
          <w:sz w:val="24"/>
          <w:szCs w:val="24"/>
        </w:rPr>
        <w:t xml:space="preserve"> с.;</w:t>
      </w:r>
    </w:p>
    <w:p w14:paraId="6D691541" w14:textId="77777777" w:rsidR="001B43C2" w:rsidRDefault="001B43C2" w:rsidP="001B43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О.Н. 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Соадминистрирование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баз данных и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серверов:учебник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 для  студ.  учреждений сред.  проф.  образования/О.Н. 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, О.П. Ляпина.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– 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М.: Издательский центр «Академия», 2018 г.</w:t>
      </w:r>
    </w:p>
    <w:p w14:paraId="73615200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93BFB6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Дополнительные  источники:</w:t>
      </w:r>
    </w:p>
    <w:p w14:paraId="7A2E90BD" w14:textId="77777777" w:rsidR="00B35D0D" w:rsidRDefault="00B35D0D" w:rsidP="00B35D0D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Баранова,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Е. К.</w:t>
      </w: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  Информационная безопасность и защита информации: учеб. пособие / Е. К. Баранова, А. В. </w:t>
      </w:r>
      <w:proofErr w:type="spell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. -3-е изд., </w:t>
      </w:r>
      <w:proofErr w:type="spell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 и доп. -Москва: РИОР: ИНФРА-М, 2017. -322 с</w:t>
      </w:r>
      <w:r w:rsidR="005D3117">
        <w:rPr>
          <w:rStyle w:val="ucoz-forum-post"/>
          <w:rFonts w:ascii="Times New Roman" w:hAnsi="Times New Roman" w:cs="Times New Roman"/>
          <w:sz w:val="24"/>
          <w:szCs w:val="24"/>
        </w:rPr>
        <w:t>.;</w:t>
      </w:r>
    </w:p>
    <w:p w14:paraId="6773AAF4" w14:textId="77777777" w:rsidR="00AE43A8" w:rsidRDefault="00FA229C" w:rsidP="00AE43A8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учебник для вузов / С. А. Орлов. - 4-е изд. Стандарт третьего поколения. - СПб. : Питер, 2012. - 608 с.</w:t>
      </w:r>
      <w:r w:rsidR="005D3117">
        <w:rPr>
          <w:rStyle w:val="ucoz-forum-post"/>
          <w:rFonts w:ascii="Times New Roman" w:hAnsi="Times New Roman" w:cs="Times New Roman"/>
          <w:sz w:val="24"/>
          <w:szCs w:val="24"/>
        </w:rPr>
        <w:t>;</w:t>
      </w:r>
    </w:p>
    <w:p w14:paraId="5B723C10" w14:textId="77777777" w:rsidR="00AE43A8" w:rsidRDefault="00FA229C" w:rsidP="00AE43A8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</w:t>
      </w:r>
      <w:r w:rsidR="005D3117" w:rsidRPr="00AE43A8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="005D3117">
        <w:rPr>
          <w:rStyle w:val="ucoz-forum-post"/>
          <w:rFonts w:ascii="Times New Roman" w:hAnsi="Times New Roman" w:cs="Times New Roman"/>
          <w:sz w:val="24"/>
          <w:szCs w:val="24"/>
        </w:rPr>
        <w:t>;</w:t>
      </w:r>
    </w:p>
    <w:p w14:paraId="48772175" w14:textId="77777777" w:rsidR="00B35D0D" w:rsidRDefault="00AE43A8" w:rsidP="00B35D0D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Э.В. Разработка и эксплуатация удаленных баз данных: учебник для студ. учреждений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. образования/ Э.В.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, Д.Э.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. –4-е изд., стер. –М.: Издательский центр «Академия», 2014 г.</w:t>
      </w:r>
      <w:r w:rsidR="005D3117">
        <w:rPr>
          <w:rFonts w:ascii="Times New Roman" w:hAnsi="Times New Roman" w:cs="Times New Roman"/>
          <w:sz w:val="24"/>
          <w:szCs w:val="24"/>
        </w:rPr>
        <w:t>;</w:t>
      </w:r>
    </w:p>
    <w:p w14:paraId="1D4B51B5" w14:textId="77777777" w:rsidR="00AE43A8" w:rsidRDefault="00B35D0D" w:rsidP="00B35D0D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FA229C">
        <w:rPr>
          <w:rFonts w:ascii="Times New Roman" w:hAnsi="Times New Roman" w:cs="Times New Roman"/>
          <w:sz w:val="24"/>
          <w:szCs w:val="24"/>
        </w:rPr>
        <w:t>Шишмарев В.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29C">
        <w:rPr>
          <w:rFonts w:ascii="Times New Roman" w:hAnsi="Times New Roman" w:cs="Times New Roman"/>
          <w:sz w:val="24"/>
          <w:szCs w:val="24"/>
        </w:rPr>
        <w:t xml:space="preserve">Метрология, стандартизация, сертификация и техническое регулирование. – М.: НИЦ ИНФА-М, 2017. </w:t>
      </w:r>
      <w:r w:rsidRPr="00FA229C">
        <w:rPr>
          <w:rFonts w:ascii="Times New Roman" w:hAnsi="Times New Roman" w:cs="Times New Roman"/>
          <w:bCs/>
          <w:sz w:val="24"/>
          <w:szCs w:val="24"/>
        </w:rPr>
        <w:t>– 312 с.</w:t>
      </w:r>
    </w:p>
    <w:p w14:paraId="6D8A5C2D" w14:textId="77777777" w:rsidR="00B35D0D" w:rsidRPr="00B35D0D" w:rsidRDefault="00B35D0D" w:rsidP="00B35D0D">
      <w:pPr>
        <w:spacing w:after="0" w:line="240" w:lineRule="auto"/>
        <w:ind w:left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14:paraId="6FFF18DD" w14:textId="77777777" w:rsidR="00405089" w:rsidRDefault="00405089" w:rsidP="00FA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9D37E" w14:textId="77777777" w:rsidR="00FA229C" w:rsidRPr="00FA229C" w:rsidRDefault="00FA229C" w:rsidP="00FA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9C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7EE35054" w14:textId="77777777" w:rsidR="00FA229C" w:rsidRPr="00FA229C" w:rsidRDefault="00D6263F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A229C" w:rsidRPr="00FA229C">
          <w:rPr>
            <w:rStyle w:val="ab"/>
            <w:rFonts w:ascii="Times New Roman" w:hAnsi="Times New Roman" w:cs="Times New Roman"/>
            <w:sz w:val="24"/>
            <w:szCs w:val="24"/>
          </w:rPr>
          <w:t>http://templates.openoffice.org/ru</w:t>
        </w:r>
      </w:hyperlink>
    </w:p>
    <w:p w14:paraId="718D9243" w14:textId="77777777" w:rsidR="00FA229C" w:rsidRPr="00FA229C" w:rsidRDefault="00D6263F" w:rsidP="00FA229C">
      <w:pPr>
        <w:pStyle w:val="13"/>
        <w:keepNext w:val="0"/>
        <w:tabs>
          <w:tab w:val="left" w:pos="709"/>
          <w:tab w:val="left" w:pos="1134"/>
        </w:tabs>
        <w:spacing w:line="240" w:lineRule="auto"/>
        <w:ind w:left="709"/>
        <w:jc w:val="left"/>
        <w:rPr>
          <w:rStyle w:val="ab"/>
          <w:b w:val="0"/>
          <w:sz w:val="24"/>
          <w:szCs w:val="24"/>
        </w:rPr>
      </w:pPr>
      <w:hyperlink r:id="rId15" w:history="1">
        <w:r w:rsidR="00FA229C" w:rsidRPr="00FA229C">
          <w:rPr>
            <w:rStyle w:val="ab"/>
            <w:b w:val="0"/>
            <w:sz w:val="24"/>
            <w:szCs w:val="24"/>
            <w:lang w:val="en-US"/>
          </w:rPr>
          <w:t>http</w:t>
        </w:r>
        <w:r w:rsidR="00FA229C" w:rsidRPr="00FA229C">
          <w:rPr>
            <w:rStyle w:val="ab"/>
            <w:b w:val="0"/>
            <w:sz w:val="24"/>
            <w:szCs w:val="24"/>
          </w:rPr>
          <w:t>://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www</w:t>
        </w:r>
        <w:r w:rsidR="00FA229C" w:rsidRPr="00FA229C">
          <w:rPr>
            <w:rStyle w:val="ab"/>
            <w:b w:val="0"/>
            <w:sz w:val="24"/>
            <w:szCs w:val="24"/>
          </w:rPr>
          <w:t>.</w:t>
        </w:r>
        <w:proofErr w:type="spellStart"/>
        <w:r w:rsidR="00FA229C" w:rsidRPr="00FA229C">
          <w:rPr>
            <w:rStyle w:val="ab"/>
            <w:b w:val="0"/>
            <w:sz w:val="24"/>
            <w:szCs w:val="24"/>
            <w:lang w:val="en-US"/>
          </w:rPr>
          <w:t>znanium</w:t>
        </w:r>
        <w:proofErr w:type="spellEnd"/>
        <w:r w:rsidR="00FA229C" w:rsidRPr="00FA229C">
          <w:rPr>
            <w:rStyle w:val="ab"/>
            <w:b w:val="0"/>
            <w:sz w:val="24"/>
            <w:szCs w:val="24"/>
          </w:rPr>
          <w:t>.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com</w:t>
        </w:r>
      </w:hyperlink>
      <w:r w:rsidR="00FA229C" w:rsidRPr="00FA229C">
        <w:rPr>
          <w:rStyle w:val="ab"/>
          <w:b w:val="0"/>
          <w:sz w:val="24"/>
          <w:szCs w:val="24"/>
        </w:rPr>
        <w:t xml:space="preserve"> </w:t>
      </w:r>
    </w:p>
    <w:p w14:paraId="5F30F5F8" w14:textId="77777777" w:rsidR="00FA229C" w:rsidRDefault="00FA229C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91F01" w14:textId="77777777" w:rsidR="00405089" w:rsidRDefault="00405089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7697E" w14:textId="77777777" w:rsidR="00405089" w:rsidRPr="00FA229C" w:rsidRDefault="00405089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6D1A1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884D292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A8F1703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E729E1C" w14:textId="77777777" w:rsidR="005C30C3" w:rsidRPr="005C30C3" w:rsidRDefault="00B254CC" w:rsidP="00FA229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3E289813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65EED24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72BC488E" w14:textId="77777777"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385E8E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14:paraId="599047E0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0F22317F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2DD195CD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C6CA9F2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FC085E6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27DDB25B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F1012D0" w14:textId="77777777" w:rsidR="00063C56" w:rsidRDefault="00063C56" w:rsidP="00FA229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26AEB9E3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181E0AEA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5395777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5F75D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6DBF7569" w14:textId="77777777" w:rsidR="00525590" w:rsidRDefault="00525590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83A0C" w14:textId="77777777" w:rsidR="00525590" w:rsidRPr="0012719E" w:rsidRDefault="00525590" w:rsidP="005255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14:paraId="07A7D6C6" w14:textId="77777777" w:rsidR="00525590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14:paraId="4CE7196F" w14:textId="77777777" w:rsidR="00525590" w:rsidRPr="0012719E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974E" w14:textId="26EF25DD" w:rsidR="00525590" w:rsidRDefault="00525590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</w:t>
      </w:r>
      <w:r w:rsidRPr="00525590">
        <w:rPr>
          <w:rFonts w:ascii="Times New Roman" w:hAnsi="Times New Roman" w:cs="Times New Roman"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sz w:val="24"/>
          <w:szCs w:val="24"/>
        </w:rPr>
        <w:t xml:space="preserve">МДК </w:t>
      </w:r>
      <w:r w:rsidRPr="00525590">
        <w:rPr>
          <w:rFonts w:ascii="Times New Roman" w:hAnsi="Times New Roman" w:cs="Times New Roman"/>
          <w:sz w:val="24"/>
          <w:szCs w:val="24"/>
        </w:rPr>
        <w:t>0</w:t>
      </w:r>
      <w:r w:rsidR="00F410E1">
        <w:rPr>
          <w:rFonts w:ascii="Times New Roman" w:hAnsi="Times New Roman" w:cs="Times New Roman"/>
          <w:sz w:val="24"/>
          <w:szCs w:val="24"/>
        </w:rPr>
        <w:t>7</w:t>
      </w:r>
      <w:r w:rsidRPr="00525590">
        <w:rPr>
          <w:rFonts w:ascii="Times New Roman" w:hAnsi="Times New Roman" w:cs="Times New Roman"/>
          <w:sz w:val="24"/>
          <w:szCs w:val="24"/>
        </w:rPr>
        <w:t>.0</w:t>
      </w:r>
      <w:r w:rsidR="00F410E1">
        <w:rPr>
          <w:rFonts w:ascii="Times New Roman" w:hAnsi="Times New Roman" w:cs="Times New Roman"/>
          <w:sz w:val="24"/>
          <w:szCs w:val="24"/>
        </w:rPr>
        <w:t>2</w:t>
      </w:r>
      <w:r w:rsidRPr="00525590">
        <w:rPr>
          <w:rFonts w:ascii="Times New Roman" w:hAnsi="Times New Roman" w:cs="Times New Roman"/>
          <w:sz w:val="24"/>
          <w:szCs w:val="24"/>
        </w:rPr>
        <w:t xml:space="preserve"> </w:t>
      </w:r>
      <w:r w:rsidR="00C663E1" w:rsidRPr="00C663E1">
        <w:rPr>
          <w:rFonts w:ascii="Times New Roman" w:hAnsi="Times New Roman" w:cs="Times New Roman"/>
          <w:sz w:val="24"/>
          <w:szCs w:val="24"/>
        </w:rPr>
        <w:t>Сертификация информационных систем</w:t>
      </w:r>
      <w:r w:rsidR="00C663E1">
        <w:rPr>
          <w:rFonts w:ascii="Times New Roman" w:hAnsi="Times New Roman" w:cs="Times New Roman"/>
          <w:sz w:val="24"/>
          <w:szCs w:val="24"/>
        </w:rPr>
        <w:t xml:space="preserve"> </w:t>
      </w:r>
      <w:r w:rsidRPr="00912AF3">
        <w:rPr>
          <w:rFonts w:ascii="Times New Roman" w:hAnsi="Times New Roman" w:cs="Times New Roman"/>
          <w:sz w:val="24"/>
          <w:szCs w:val="24"/>
        </w:rPr>
        <w:t>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14:paraId="3F8C68E6" w14:textId="58841BE4" w:rsidR="00E9675F" w:rsidRDefault="00D6263F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9675F" w:rsidRPr="008B477E">
          <w:rPr>
            <w:rStyle w:val="ab"/>
            <w:rFonts w:ascii="Times New Roman" w:hAnsi="Times New Roman" w:cs="Times New Roman"/>
            <w:sz w:val="24"/>
            <w:szCs w:val="24"/>
          </w:rPr>
          <w:t>http://do.kraskrit.ru/course/view.php?id=499</w:t>
        </w:r>
      </w:hyperlink>
    </w:p>
    <w:p w14:paraId="0A19FEEA" w14:textId="77777777" w:rsidR="00E9675F" w:rsidRDefault="00E9675F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9573E2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</w:t>
      </w:r>
      <w:r w:rsidR="00766111">
        <w:rPr>
          <w:rFonts w:ascii="Times New Roman" w:hAnsi="Times New Roman" w:cs="Times New Roman"/>
          <w:b/>
          <w:caps/>
          <w:sz w:val="24"/>
          <w:szCs w:val="24"/>
        </w:rPr>
        <w:t>междисциплинарного курса (вида профессиональной деятельности)</w:t>
      </w:r>
    </w:p>
    <w:p w14:paraId="278B9220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071941E" w14:textId="77777777" w:rsidR="0051700D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104C091C" w14:textId="77777777" w:rsidR="00BB5693" w:rsidRPr="008124C8" w:rsidRDefault="00BB5693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934"/>
        <w:gridCol w:w="3357"/>
      </w:tblGrid>
      <w:tr w:rsidR="00701DBC" w:rsidRPr="00701DBC" w14:paraId="45BAE27D" w14:textId="77777777" w:rsidTr="00BB5693">
        <w:trPr>
          <w:trHeight w:val="1143"/>
        </w:trPr>
        <w:tc>
          <w:tcPr>
            <w:tcW w:w="2057" w:type="dxa"/>
            <w:shd w:val="clear" w:color="auto" w:fill="auto"/>
            <w:vAlign w:val="center"/>
          </w:tcPr>
          <w:p w14:paraId="50063237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18C146EB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49CA5E2B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38B6552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1DBC" w:rsidRPr="00701DBC" w14:paraId="4D1052FA" w14:textId="77777777" w:rsidTr="00BB5693">
        <w:tc>
          <w:tcPr>
            <w:tcW w:w="2057" w:type="dxa"/>
            <w:shd w:val="clear" w:color="auto" w:fill="auto"/>
          </w:tcPr>
          <w:p w14:paraId="2D8FBE3C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81E20E" w14:textId="77777777" w:rsidR="00701DBC" w:rsidRPr="00701DBC" w:rsidRDefault="000731F3" w:rsidP="000731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1F3">
              <w:rPr>
                <w:rFonts w:ascii="Times New Roman" w:hAnsi="Times New Roman" w:cs="Times New Roman"/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34" w:type="dxa"/>
            <w:shd w:val="clear" w:color="auto" w:fill="auto"/>
          </w:tcPr>
          <w:p w14:paraId="57CA2041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оценки 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4507C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57D0439E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задания.</w:t>
            </w:r>
          </w:p>
        </w:tc>
        <w:tc>
          <w:tcPr>
            <w:tcW w:w="3357" w:type="dxa"/>
            <w:shd w:val="clear" w:color="auto" w:fill="auto"/>
          </w:tcPr>
          <w:p w14:paraId="6BBEE26F" w14:textId="77777777" w:rsidR="00701DBC" w:rsidRPr="00701DBC" w:rsidRDefault="009C3777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кспертная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01A2FB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7AD624F6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тестирование, ответы на вопросы;</w:t>
            </w:r>
          </w:p>
          <w:p w14:paraId="0454F0E6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49AA6106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работ;</w:t>
            </w:r>
          </w:p>
          <w:p w14:paraId="2859093C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опрос; </w:t>
            </w:r>
          </w:p>
          <w:p w14:paraId="7AC40568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01DBC" w:rsidRPr="00701DBC" w14:paraId="53C9BC81" w14:textId="77777777" w:rsidTr="00BB5693">
        <w:tc>
          <w:tcPr>
            <w:tcW w:w="2057" w:type="dxa"/>
            <w:shd w:val="clear" w:color="auto" w:fill="auto"/>
          </w:tcPr>
          <w:p w14:paraId="064C25C1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="000731F3" w:rsidRPr="000731F3">
              <w:rPr>
                <w:rFonts w:ascii="Times New Roman" w:hAnsi="Times New Roman" w:cs="Times New Roman"/>
                <w:sz w:val="24"/>
                <w:szCs w:val="24"/>
              </w:rPr>
              <w:t>Проводить аудит систем безопасности баз данных и серверов с использованием регламентов по защите информации.</w:t>
            </w:r>
          </w:p>
          <w:p w14:paraId="325103ED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14:paraId="69107862" w14:textId="77777777" w:rsid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аудита 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соответствие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 xml:space="preserve">выбранных </w:t>
            </w:r>
            <w:r w:rsidR="0025638C" w:rsidRPr="0025638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регламентов по защите информации 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работ в рамках своей компетенции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726E9" w14:textId="77777777" w:rsidR="00701DBC" w:rsidRP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8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39CC9448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демонстрация выполненного задания.</w:t>
            </w:r>
          </w:p>
          <w:p w14:paraId="78616D9D" w14:textId="77777777" w:rsidR="00701DBC" w:rsidRPr="00701DBC" w:rsidRDefault="00701DBC" w:rsidP="0034056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4CB7099C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24F87CF7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14:paraId="6BDEDAA8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5F775172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демонстрации выполненного задания по критериям;</w:t>
            </w:r>
          </w:p>
          <w:p w14:paraId="7F7C6A56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аудита систем безопасности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0862F8" w14:textId="77777777" w:rsidR="00701DBC" w:rsidRPr="00701DBC" w:rsidRDefault="00701DBC" w:rsidP="00701DBC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выполненных практических работ;</w:t>
            </w:r>
          </w:p>
        </w:tc>
      </w:tr>
    </w:tbl>
    <w:p w14:paraId="7D5176BA" w14:textId="77777777"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14:paraId="3944C3EB" w14:textId="77777777" w:rsidR="00F6354A" w:rsidRPr="00BB5693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69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3969"/>
      </w:tblGrid>
      <w:tr w:rsidR="00F6354A" w:rsidRPr="00F6354A" w14:paraId="57535301" w14:textId="77777777" w:rsidTr="00BB5693">
        <w:trPr>
          <w:trHeight w:val="102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DC13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5433863D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BAFC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F33CE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14:paraId="77179648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A44028" w14:textId="77777777" w:rsidR="00F6354A" w:rsidRPr="00F6354A" w:rsidRDefault="00F6354A" w:rsidP="00F346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3DFC7F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7F0C764A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обучения по учебной дисциплине;</w:t>
            </w:r>
          </w:p>
          <w:p w14:paraId="1C22F324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студенческих олимпиадах, научных конференциях;</w:t>
            </w:r>
          </w:p>
          <w:p w14:paraId="03D6621B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органах студенческого самоуправления;</w:t>
            </w:r>
          </w:p>
          <w:p w14:paraId="527E57DC" w14:textId="77777777" w:rsidR="00B804DA" w:rsidRPr="00F6354A" w:rsidRDefault="00B804DA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FD79A6" w14:textId="77777777" w:rsidR="00603F88" w:rsidRDefault="00603F88" w:rsidP="00E679C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14:paraId="3E30B045" w14:textId="77777777" w:rsidR="00603F88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мониторинг; </w:t>
            </w:r>
          </w:p>
          <w:p w14:paraId="6CE70E2C" w14:textId="77777777" w:rsidR="00603F88" w:rsidRPr="00F6354A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содержания достижений студента.</w:t>
            </w:r>
          </w:p>
        </w:tc>
      </w:tr>
      <w:tr w:rsidR="00F6354A" w:rsidRPr="00F6354A" w14:paraId="62B2687D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ED425D" w14:textId="77777777" w:rsidR="00F6354A" w:rsidRPr="00F6354A" w:rsidRDefault="00F6354A" w:rsidP="00F346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17CD84" w14:textId="77777777" w:rsidR="00E879F2" w:rsidRPr="00E879F2" w:rsidRDefault="00E879F2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задач;</w:t>
            </w:r>
          </w:p>
          <w:p w14:paraId="5F3411B9" w14:textId="77777777" w:rsidR="00E879F2" w:rsidRPr="00F6354A" w:rsidRDefault="00E879F2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профессиональных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8DF10" w14:textId="77777777" w:rsidR="003065A7" w:rsidRPr="003065A7" w:rsidRDefault="003065A7" w:rsidP="003065A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A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во время выполнения практических и самостоятельных работ.</w:t>
            </w:r>
          </w:p>
        </w:tc>
      </w:tr>
      <w:tr w:rsidR="00F6354A" w:rsidRPr="00F6354A" w14:paraId="0821FD05" w14:textId="77777777" w:rsidTr="00BB5693">
        <w:trPr>
          <w:trHeight w:val="38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5F7107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800FC7" w14:textId="77777777" w:rsidR="00627E5E" w:rsidRPr="00F6354A" w:rsidRDefault="00627E5E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A3769" w14:textId="77777777" w:rsidR="00627E5E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505C8332" w14:textId="77777777" w:rsidR="00627E5E" w:rsidRPr="00F6354A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F6354A" w:rsidRPr="00F6354A" w14:paraId="57FA3BE3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F452DB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1B4B37" w14:textId="77777777" w:rsidR="00F6354A" w:rsidRPr="00682EEF" w:rsidRDefault="00682EEF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14489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докладов;</w:t>
            </w:r>
          </w:p>
          <w:p w14:paraId="3B4F2784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рецензий;</w:t>
            </w:r>
          </w:p>
          <w:p w14:paraId="66ABD495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источников.</w:t>
            </w:r>
          </w:p>
          <w:p w14:paraId="69074BF7" w14:textId="77777777" w:rsidR="00682EEF" w:rsidRPr="00682EEF" w:rsidRDefault="00682EEF" w:rsidP="00F3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4A" w:rsidRPr="00F6354A" w14:paraId="7ADDED3C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D868A7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33ABCE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14:paraId="3B52CF35" w14:textId="77777777" w:rsidR="008C4B2D" w:rsidRPr="00F6354A" w:rsidRDefault="008C4B2D" w:rsidP="008C4B2D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40821" w14:textId="77777777" w:rsidR="008C4B2D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3118DF10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7D693F" w:rsidRPr="008C4B2D">
              <w:rPr>
                <w:rFonts w:ascii="Times New Roman" w:hAnsi="Times New Roman" w:cs="Times New Roman"/>
                <w:sz w:val="24"/>
                <w:szCs w:val="24"/>
              </w:rPr>
              <w:t>за навыками</w:t>
            </w: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323312" w14:textId="77777777" w:rsidR="00F6354A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F6354A" w:rsidRPr="00F6354A" w14:paraId="0DFB3E4C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E323BD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DED6C3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  <w:p w14:paraId="31E1CD29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группе;</w:t>
            </w:r>
          </w:p>
          <w:p w14:paraId="3E885AF6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лидерских качеств;</w:t>
            </w:r>
          </w:p>
          <w:p w14:paraId="10166AA2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студенческом самоуправлении;</w:t>
            </w:r>
          </w:p>
          <w:p w14:paraId="47058578" w14:textId="77777777" w:rsidR="007D693F" w:rsidRP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спортивно- и культурно-массовых мероприятиях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E2469" w14:textId="77777777" w:rsidR="00C062E9" w:rsidRPr="008C4B2D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1A27A57E" w14:textId="77777777" w:rsid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0481FA" w14:textId="77777777" w:rsidR="00F6354A" w:rsidRP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E9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E3004C" w:rsidRPr="00F6354A" w14:paraId="059A3310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91A16D" w14:textId="77777777" w:rsidR="00E3004C" w:rsidRPr="00F6354A" w:rsidRDefault="00E3004C" w:rsidP="00E3004C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EADF2A" w14:textId="77777777" w:rsidR="00E3004C" w:rsidRPr="007D693F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01ECF" w14:textId="77777777" w:rsidR="00E3004C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3E2AA8CA" w14:textId="77777777" w:rsidR="00E3004C" w:rsidRPr="00C062E9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C465B" w:rsidRPr="00F6354A" w14:paraId="12C12BBC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A5B2F3" w14:textId="77777777" w:rsidR="000C465B" w:rsidRPr="00F6354A" w:rsidRDefault="000C465B" w:rsidP="000C465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CEC859" w14:textId="77777777" w:rsidR="000C465B" w:rsidRPr="007D693F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907C0" w14:textId="77777777" w:rsidR="000C465B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2BDB2FB0" w14:textId="77777777" w:rsidR="000C465B" w:rsidRPr="00C062E9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F1B0E" w:rsidRPr="00F6354A" w14:paraId="07B8C40A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79900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755656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257E0A12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6F550C82" w14:textId="77777777" w:rsidR="00163150" w:rsidRP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DCB5E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FF9D9A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моделирование социальных ситуаций;</w:t>
            </w:r>
          </w:p>
          <w:p w14:paraId="024E0F97" w14:textId="77777777" w:rsidR="00DD347D" w:rsidRPr="00163150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личностно-профессиональных качеств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B0E" w:rsidRPr="00F6354A" w14:paraId="19949DFC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455F3E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63B36B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11E6DBA0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6084551A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C1A754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533D1609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открытые защиты творческих и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32CE9" w14:textId="77777777" w:rsidR="000F1B0E" w:rsidRDefault="000F1B0E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D815" w14:textId="77777777" w:rsidR="000C67A5" w:rsidRPr="00F6354A" w:rsidRDefault="000C67A5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D85CA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3C8F" w14:textId="77777777" w:rsidR="003C4E27" w:rsidRDefault="003C4E27" w:rsidP="0087039D">
      <w:pPr>
        <w:spacing w:after="0" w:line="240" w:lineRule="auto"/>
      </w:pPr>
      <w:r>
        <w:separator/>
      </w:r>
    </w:p>
  </w:endnote>
  <w:endnote w:type="continuationSeparator" w:id="0">
    <w:p w14:paraId="39214274" w14:textId="77777777" w:rsidR="003C4E27" w:rsidRDefault="003C4E27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TimesNewRoman">
    <w:altName w:val="Times New Roman"/>
    <w:charset w:val="01"/>
    <w:family w:val="roman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E3FA" w14:textId="77777777" w:rsidR="00114002" w:rsidRDefault="0011400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0852" w14:textId="77777777" w:rsidR="00114002" w:rsidRDefault="00114002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4C89E1D9" w14:textId="77777777" w:rsidR="00114002" w:rsidRDefault="00D6263F">
        <w:pPr>
          <w:pStyle w:val="ad"/>
          <w:jc w:val="right"/>
        </w:pPr>
      </w:p>
    </w:sdtContent>
  </w:sdt>
  <w:p w14:paraId="60AA18E6" w14:textId="77777777" w:rsidR="00114002" w:rsidRDefault="001140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29D8D" w14:textId="77777777" w:rsidR="003C4E27" w:rsidRDefault="003C4E27" w:rsidP="0087039D">
      <w:pPr>
        <w:spacing w:after="0" w:line="240" w:lineRule="auto"/>
      </w:pPr>
      <w:r>
        <w:separator/>
      </w:r>
    </w:p>
  </w:footnote>
  <w:footnote w:type="continuationSeparator" w:id="0">
    <w:p w14:paraId="211E3A9A" w14:textId="77777777" w:rsidR="003C4E27" w:rsidRDefault="003C4E27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852AF9"/>
    <w:multiLevelType w:val="hybridMultilevel"/>
    <w:tmpl w:val="EEC45F46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27F5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6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25"/>
  </w:num>
  <w:num w:numId="5">
    <w:abstractNumId w:val="8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20"/>
  </w:num>
  <w:num w:numId="11">
    <w:abstractNumId w:val="15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8"/>
  </w:num>
  <w:num w:numId="20">
    <w:abstractNumId w:val="17"/>
  </w:num>
  <w:num w:numId="21">
    <w:abstractNumId w:val="2"/>
  </w:num>
  <w:num w:numId="22">
    <w:abstractNumId w:val="13"/>
  </w:num>
  <w:num w:numId="23">
    <w:abstractNumId w:val="16"/>
  </w:num>
  <w:num w:numId="24">
    <w:abstractNumId w:val="26"/>
  </w:num>
  <w:num w:numId="25">
    <w:abstractNumId w:val="11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0270"/>
    <w:rsid w:val="000012F7"/>
    <w:rsid w:val="00004992"/>
    <w:rsid w:val="00004C34"/>
    <w:rsid w:val="000128D5"/>
    <w:rsid w:val="0001500E"/>
    <w:rsid w:val="00016EFF"/>
    <w:rsid w:val="00020A90"/>
    <w:rsid w:val="000253D1"/>
    <w:rsid w:val="00026151"/>
    <w:rsid w:val="000266F7"/>
    <w:rsid w:val="00031C75"/>
    <w:rsid w:val="000332B2"/>
    <w:rsid w:val="00047247"/>
    <w:rsid w:val="00047D8D"/>
    <w:rsid w:val="00054B04"/>
    <w:rsid w:val="00062ADD"/>
    <w:rsid w:val="00063C56"/>
    <w:rsid w:val="00067178"/>
    <w:rsid w:val="000731F3"/>
    <w:rsid w:val="00080899"/>
    <w:rsid w:val="00084BF7"/>
    <w:rsid w:val="00090941"/>
    <w:rsid w:val="000942EA"/>
    <w:rsid w:val="00094795"/>
    <w:rsid w:val="000953EE"/>
    <w:rsid w:val="00096AD4"/>
    <w:rsid w:val="000A38EC"/>
    <w:rsid w:val="000A5059"/>
    <w:rsid w:val="000B0EE2"/>
    <w:rsid w:val="000B3497"/>
    <w:rsid w:val="000B366A"/>
    <w:rsid w:val="000B6B40"/>
    <w:rsid w:val="000C0363"/>
    <w:rsid w:val="000C3E6C"/>
    <w:rsid w:val="000C465B"/>
    <w:rsid w:val="000C4E2D"/>
    <w:rsid w:val="000C67A5"/>
    <w:rsid w:val="000C6AAA"/>
    <w:rsid w:val="000D1C00"/>
    <w:rsid w:val="000E584D"/>
    <w:rsid w:val="000E6862"/>
    <w:rsid w:val="000F0494"/>
    <w:rsid w:val="000F1B0E"/>
    <w:rsid w:val="000F2B9A"/>
    <w:rsid w:val="000F500D"/>
    <w:rsid w:val="00101B4F"/>
    <w:rsid w:val="00102923"/>
    <w:rsid w:val="00107BA4"/>
    <w:rsid w:val="0011106B"/>
    <w:rsid w:val="0011275A"/>
    <w:rsid w:val="00112871"/>
    <w:rsid w:val="00113E1D"/>
    <w:rsid w:val="00114002"/>
    <w:rsid w:val="0012119A"/>
    <w:rsid w:val="00123D4E"/>
    <w:rsid w:val="00126135"/>
    <w:rsid w:val="00126E28"/>
    <w:rsid w:val="00127797"/>
    <w:rsid w:val="00135731"/>
    <w:rsid w:val="00142F97"/>
    <w:rsid w:val="00144001"/>
    <w:rsid w:val="00144B37"/>
    <w:rsid w:val="00144D55"/>
    <w:rsid w:val="00151A50"/>
    <w:rsid w:val="00154599"/>
    <w:rsid w:val="00163150"/>
    <w:rsid w:val="00164232"/>
    <w:rsid w:val="00164F7E"/>
    <w:rsid w:val="00166FA2"/>
    <w:rsid w:val="00171051"/>
    <w:rsid w:val="00171269"/>
    <w:rsid w:val="00174556"/>
    <w:rsid w:val="00174ECE"/>
    <w:rsid w:val="001818E5"/>
    <w:rsid w:val="00182C73"/>
    <w:rsid w:val="00184CFD"/>
    <w:rsid w:val="00184F85"/>
    <w:rsid w:val="001866DF"/>
    <w:rsid w:val="0018770E"/>
    <w:rsid w:val="00191BCC"/>
    <w:rsid w:val="00193767"/>
    <w:rsid w:val="00194528"/>
    <w:rsid w:val="0019455C"/>
    <w:rsid w:val="001A1FFB"/>
    <w:rsid w:val="001A29C1"/>
    <w:rsid w:val="001A79C4"/>
    <w:rsid w:val="001B43C2"/>
    <w:rsid w:val="001B6BE7"/>
    <w:rsid w:val="001D2D33"/>
    <w:rsid w:val="001D7044"/>
    <w:rsid w:val="001E13DE"/>
    <w:rsid w:val="001E44B7"/>
    <w:rsid w:val="001E642A"/>
    <w:rsid w:val="001F00D9"/>
    <w:rsid w:val="001F2B8F"/>
    <w:rsid w:val="001F4CA1"/>
    <w:rsid w:val="002001B0"/>
    <w:rsid w:val="00201D8F"/>
    <w:rsid w:val="00203DFF"/>
    <w:rsid w:val="00205F84"/>
    <w:rsid w:val="00206720"/>
    <w:rsid w:val="00211516"/>
    <w:rsid w:val="00211DA5"/>
    <w:rsid w:val="0022077E"/>
    <w:rsid w:val="0023285E"/>
    <w:rsid w:val="00240D5A"/>
    <w:rsid w:val="002477FF"/>
    <w:rsid w:val="0024784C"/>
    <w:rsid w:val="002506F4"/>
    <w:rsid w:val="0025638C"/>
    <w:rsid w:val="00257511"/>
    <w:rsid w:val="00266C33"/>
    <w:rsid w:val="00267317"/>
    <w:rsid w:val="002838CD"/>
    <w:rsid w:val="002931AC"/>
    <w:rsid w:val="00294156"/>
    <w:rsid w:val="002A579E"/>
    <w:rsid w:val="002B1231"/>
    <w:rsid w:val="002B7990"/>
    <w:rsid w:val="002C0946"/>
    <w:rsid w:val="002C5426"/>
    <w:rsid w:val="002D238F"/>
    <w:rsid w:val="002D70F2"/>
    <w:rsid w:val="002D757D"/>
    <w:rsid w:val="002E508E"/>
    <w:rsid w:val="002E7008"/>
    <w:rsid w:val="002E718F"/>
    <w:rsid w:val="002E7B47"/>
    <w:rsid w:val="002F2BA7"/>
    <w:rsid w:val="002F3930"/>
    <w:rsid w:val="002F61D2"/>
    <w:rsid w:val="002F6D1A"/>
    <w:rsid w:val="00301C41"/>
    <w:rsid w:val="003065A7"/>
    <w:rsid w:val="00311C00"/>
    <w:rsid w:val="0031283F"/>
    <w:rsid w:val="00312C2D"/>
    <w:rsid w:val="003151FF"/>
    <w:rsid w:val="003220E0"/>
    <w:rsid w:val="003226D6"/>
    <w:rsid w:val="00322C6F"/>
    <w:rsid w:val="003301EC"/>
    <w:rsid w:val="003310D7"/>
    <w:rsid w:val="00334BC6"/>
    <w:rsid w:val="0033638D"/>
    <w:rsid w:val="00340564"/>
    <w:rsid w:val="00345560"/>
    <w:rsid w:val="00345822"/>
    <w:rsid w:val="00346D62"/>
    <w:rsid w:val="0035126B"/>
    <w:rsid w:val="003517A9"/>
    <w:rsid w:val="00354A5F"/>
    <w:rsid w:val="00360848"/>
    <w:rsid w:val="00361821"/>
    <w:rsid w:val="00371E00"/>
    <w:rsid w:val="003753FE"/>
    <w:rsid w:val="00375653"/>
    <w:rsid w:val="0037571B"/>
    <w:rsid w:val="00390406"/>
    <w:rsid w:val="003906CE"/>
    <w:rsid w:val="00390FAC"/>
    <w:rsid w:val="00392415"/>
    <w:rsid w:val="003927A1"/>
    <w:rsid w:val="00392DAA"/>
    <w:rsid w:val="00393EF0"/>
    <w:rsid w:val="003A2784"/>
    <w:rsid w:val="003A6AAC"/>
    <w:rsid w:val="003A7885"/>
    <w:rsid w:val="003B265C"/>
    <w:rsid w:val="003B773C"/>
    <w:rsid w:val="003B78B7"/>
    <w:rsid w:val="003C1AB6"/>
    <w:rsid w:val="003C4E27"/>
    <w:rsid w:val="003C6E09"/>
    <w:rsid w:val="003C7BCA"/>
    <w:rsid w:val="003D08C9"/>
    <w:rsid w:val="003D1665"/>
    <w:rsid w:val="003D564E"/>
    <w:rsid w:val="003D5D09"/>
    <w:rsid w:val="003E36B9"/>
    <w:rsid w:val="003F4551"/>
    <w:rsid w:val="003F4B75"/>
    <w:rsid w:val="004038CF"/>
    <w:rsid w:val="00405089"/>
    <w:rsid w:val="0041191B"/>
    <w:rsid w:val="00415B0F"/>
    <w:rsid w:val="0041776D"/>
    <w:rsid w:val="004205BB"/>
    <w:rsid w:val="0043059E"/>
    <w:rsid w:val="00443955"/>
    <w:rsid w:val="00443C06"/>
    <w:rsid w:val="00462BE0"/>
    <w:rsid w:val="00462D5A"/>
    <w:rsid w:val="00463330"/>
    <w:rsid w:val="00464041"/>
    <w:rsid w:val="00464465"/>
    <w:rsid w:val="004654B0"/>
    <w:rsid w:val="00465BFD"/>
    <w:rsid w:val="004668FF"/>
    <w:rsid w:val="00466E74"/>
    <w:rsid w:val="00471A8A"/>
    <w:rsid w:val="00476ACE"/>
    <w:rsid w:val="004812F2"/>
    <w:rsid w:val="0049333C"/>
    <w:rsid w:val="004A3003"/>
    <w:rsid w:val="004A4324"/>
    <w:rsid w:val="004A51CB"/>
    <w:rsid w:val="004A640E"/>
    <w:rsid w:val="004B4CC7"/>
    <w:rsid w:val="004C1412"/>
    <w:rsid w:val="004C36B4"/>
    <w:rsid w:val="004C3A2D"/>
    <w:rsid w:val="004D143A"/>
    <w:rsid w:val="004D62DC"/>
    <w:rsid w:val="004E2998"/>
    <w:rsid w:val="004E7B3F"/>
    <w:rsid w:val="004F23A8"/>
    <w:rsid w:val="004F3480"/>
    <w:rsid w:val="004F7316"/>
    <w:rsid w:val="0050097F"/>
    <w:rsid w:val="005135F3"/>
    <w:rsid w:val="0051700D"/>
    <w:rsid w:val="00517453"/>
    <w:rsid w:val="00523035"/>
    <w:rsid w:val="00525590"/>
    <w:rsid w:val="005267E3"/>
    <w:rsid w:val="00526A69"/>
    <w:rsid w:val="00532AD6"/>
    <w:rsid w:val="005352D8"/>
    <w:rsid w:val="00542D67"/>
    <w:rsid w:val="005519E3"/>
    <w:rsid w:val="00552038"/>
    <w:rsid w:val="00554A4B"/>
    <w:rsid w:val="005552AA"/>
    <w:rsid w:val="005613FE"/>
    <w:rsid w:val="00562674"/>
    <w:rsid w:val="00563639"/>
    <w:rsid w:val="005705C1"/>
    <w:rsid w:val="005749E7"/>
    <w:rsid w:val="00582102"/>
    <w:rsid w:val="005826A8"/>
    <w:rsid w:val="00585515"/>
    <w:rsid w:val="005A1BA4"/>
    <w:rsid w:val="005A6A9C"/>
    <w:rsid w:val="005B399E"/>
    <w:rsid w:val="005B3D96"/>
    <w:rsid w:val="005B7FA4"/>
    <w:rsid w:val="005C30C3"/>
    <w:rsid w:val="005C4587"/>
    <w:rsid w:val="005C5AFA"/>
    <w:rsid w:val="005D3117"/>
    <w:rsid w:val="005D4FF0"/>
    <w:rsid w:val="005D5ABC"/>
    <w:rsid w:val="005E5AA9"/>
    <w:rsid w:val="005E6A04"/>
    <w:rsid w:val="005F0A6B"/>
    <w:rsid w:val="005F2D9F"/>
    <w:rsid w:val="005F5D3B"/>
    <w:rsid w:val="005F6A56"/>
    <w:rsid w:val="00603412"/>
    <w:rsid w:val="00603F88"/>
    <w:rsid w:val="00605CD4"/>
    <w:rsid w:val="00606170"/>
    <w:rsid w:val="00613FEA"/>
    <w:rsid w:val="0061627C"/>
    <w:rsid w:val="0061675A"/>
    <w:rsid w:val="00627E5E"/>
    <w:rsid w:val="0063686E"/>
    <w:rsid w:val="0064369B"/>
    <w:rsid w:val="00644F28"/>
    <w:rsid w:val="0064776F"/>
    <w:rsid w:val="0065629B"/>
    <w:rsid w:val="006613E6"/>
    <w:rsid w:val="006629A8"/>
    <w:rsid w:val="0066317C"/>
    <w:rsid w:val="00665AD3"/>
    <w:rsid w:val="0067014A"/>
    <w:rsid w:val="00670891"/>
    <w:rsid w:val="006714BE"/>
    <w:rsid w:val="0067537F"/>
    <w:rsid w:val="00677E0A"/>
    <w:rsid w:val="0068126C"/>
    <w:rsid w:val="00682EEF"/>
    <w:rsid w:val="00686208"/>
    <w:rsid w:val="00686591"/>
    <w:rsid w:val="006926B9"/>
    <w:rsid w:val="00695A78"/>
    <w:rsid w:val="00697768"/>
    <w:rsid w:val="006A004D"/>
    <w:rsid w:val="006A3C76"/>
    <w:rsid w:val="006A596E"/>
    <w:rsid w:val="006B25F3"/>
    <w:rsid w:val="006B50B4"/>
    <w:rsid w:val="006B550B"/>
    <w:rsid w:val="006B6781"/>
    <w:rsid w:val="006B7837"/>
    <w:rsid w:val="006C183D"/>
    <w:rsid w:val="006D1BC9"/>
    <w:rsid w:val="006D6395"/>
    <w:rsid w:val="006D6EB5"/>
    <w:rsid w:val="006E4199"/>
    <w:rsid w:val="006F37B7"/>
    <w:rsid w:val="00701340"/>
    <w:rsid w:val="00701DBC"/>
    <w:rsid w:val="00702700"/>
    <w:rsid w:val="007040CB"/>
    <w:rsid w:val="00704C1D"/>
    <w:rsid w:val="007152CF"/>
    <w:rsid w:val="00716C62"/>
    <w:rsid w:val="00717B28"/>
    <w:rsid w:val="00720061"/>
    <w:rsid w:val="0072072F"/>
    <w:rsid w:val="00721278"/>
    <w:rsid w:val="00722761"/>
    <w:rsid w:val="007259CD"/>
    <w:rsid w:val="0072668C"/>
    <w:rsid w:val="0072680C"/>
    <w:rsid w:val="007364EF"/>
    <w:rsid w:val="00741DF5"/>
    <w:rsid w:val="007437BA"/>
    <w:rsid w:val="007438FF"/>
    <w:rsid w:val="00746A85"/>
    <w:rsid w:val="00750E79"/>
    <w:rsid w:val="0075364E"/>
    <w:rsid w:val="00760422"/>
    <w:rsid w:val="00762EC7"/>
    <w:rsid w:val="00766111"/>
    <w:rsid w:val="007743BE"/>
    <w:rsid w:val="00777448"/>
    <w:rsid w:val="00784A06"/>
    <w:rsid w:val="00786555"/>
    <w:rsid w:val="00786DC4"/>
    <w:rsid w:val="007A191B"/>
    <w:rsid w:val="007A5AE6"/>
    <w:rsid w:val="007A773F"/>
    <w:rsid w:val="007B736A"/>
    <w:rsid w:val="007B76F2"/>
    <w:rsid w:val="007B7E2D"/>
    <w:rsid w:val="007C1AAE"/>
    <w:rsid w:val="007C5840"/>
    <w:rsid w:val="007C7E8A"/>
    <w:rsid w:val="007D3041"/>
    <w:rsid w:val="007D693F"/>
    <w:rsid w:val="007E1EF4"/>
    <w:rsid w:val="007F384C"/>
    <w:rsid w:val="007F4F1C"/>
    <w:rsid w:val="00800E1D"/>
    <w:rsid w:val="00804684"/>
    <w:rsid w:val="00804922"/>
    <w:rsid w:val="008124C8"/>
    <w:rsid w:val="0082084A"/>
    <w:rsid w:val="008223F4"/>
    <w:rsid w:val="008260BF"/>
    <w:rsid w:val="00841216"/>
    <w:rsid w:val="00843F6F"/>
    <w:rsid w:val="00845AE5"/>
    <w:rsid w:val="0085619E"/>
    <w:rsid w:val="00856EE3"/>
    <w:rsid w:val="00857215"/>
    <w:rsid w:val="00866334"/>
    <w:rsid w:val="00867F48"/>
    <w:rsid w:val="0087039D"/>
    <w:rsid w:val="008711ED"/>
    <w:rsid w:val="008712D3"/>
    <w:rsid w:val="00872541"/>
    <w:rsid w:val="00874C70"/>
    <w:rsid w:val="00881575"/>
    <w:rsid w:val="0089082A"/>
    <w:rsid w:val="00893A2D"/>
    <w:rsid w:val="008A29B7"/>
    <w:rsid w:val="008A4369"/>
    <w:rsid w:val="008A5393"/>
    <w:rsid w:val="008B6F8C"/>
    <w:rsid w:val="008C162B"/>
    <w:rsid w:val="008C2F3D"/>
    <w:rsid w:val="008C4B2D"/>
    <w:rsid w:val="008C7269"/>
    <w:rsid w:val="008C7925"/>
    <w:rsid w:val="008C7EE8"/>
    <w:rsid w:val="008D011F"/>
    <w:rsid w:val="008D17E3"/>
    <w:rsid w:val="008D1F94"/>
    <w:rsid w:val="008D79DF"/>
    <w:rsid w:val="008E44CC"/>
    <w:rsid w:val="008E4A9D"/>
    <w:rsid w:val="008F27EE"/>
    <w:rsid w:val="008F42F9"/>
    <w:rsid w:val="008F59AD"/>
    <w:rsid w:val="008F6902"/>
    <w:rsid w:val="0090314D"/>
    <w:rsid w:val="00903BDE"/>
    <w:rsid w:val="00907B34"/>
    <w:rsid w:val="00910314"/>
    <w:rsid w:val="009139E0"/>
    <w:rsid w:val="00915B5A"/>
    <w:rsid w:val="00915B90"/>
    <w:rsid w:val="00915F94"/>
    <w:rsid w:val="0091728A"/>
    <w:rsid w:val="00921DB1"/>
    <w:rsid w:val="00922B1E"/>
    <w:rsid w:val="00930334"/>
    <w:rsid w:val="00932235"/>
    <w:rsid w:val="00933CFD"/>
    <w:rsid w:val="009418CF"/>
    <w:rsid w:val="00942DEA"/>
    <w:rsid w:val="009440C6"/>
    <w:rsid w:val="009448CD"/>
    <w:rsid w:val="009508F7"/>
    <w:rsid w:val="00955984"/>
    <w:rsid w:val="0096063E"/>
    <w:rsid w:val="00965F46"/>
    <w:rsid w:val="00967D15"/>
    <w:rsid w:val="00967F4D"/>
    <w:rsid w:val="00974281"/>
    <w:rsid w:val="009745BC"/>
    <w:rsid w:val="0098052D"/>
    <w:rsid w:val="00980C29"/>
    <w:rsid w:val="00981C6E"/>
    <w:rsid w:val="009A0611"/>
    <w:rsid w:val="009B03CC"/>
    <w:rsid w:val="009B04D4"/>
    <w:rsid w:val="009B1E47"/>
    <w:rsid w:val="009B20C2"/>
    <w:rsid w:val="009B324B"/>
    <w:rsid w:val="009B5F86"/>
    <w:rsid w:val="009B77AA"/>
    <w:rsid w:val="009C0E97"/>
    <w:rsid w:val="009C1555"/>
    <w:rsid w:val="009C3777"/>
    <w:rsid w:val="009C53E5"/>
    <w:rsid w:val="009C73D2"/>
    <w:rsid w:val="009D26C3"/>
    <w:rsid w:val="009D3029"/>
    <w:rsid w:val="009D76A4"/>
    <w:rsid w:val="009E3B37"/>
    <w:rsid w:val="009E79F2"/>
    <w:rsid w:val="009F01E2"/>
    <w:rsid w:val="009F1A2C"/>
    <w:rsid w:val="009F73EB"/>
    <w:rsid w:val="009F76F9"/>
    <w:rsid w:val="00A00907"/>
    <w:rsid w:val="00A07E0F"/>
    <w:rsid w:val="00A1332B"/>
    <w:rsid w:val="00A16D4B"/>
    <w:rsid w:val="00A17EC5"/>
    <w:rsid w:val="00A2495E"/>
    <w:rsid w:val="00A409CA"/>
    <w:rsid w:val="00A41525"/>
    <w:rsid w:val="00A47F69"/>
    <w:rsid w:val="00A61848"/>
    <w:rsid w:val="00A619D4"/>
    <w:rsid w:val="00A66453"/>
    <w:rsid w:val="00A70E01"/>
    <w:rsid w:val="00A77E86"/>
    <w:rsid w:val="00A82792"/>
    <w:rsid w:val="00A91441"/>
    <w:rsid w:val="00A96817"/>
    <w:rsid w:val="00A97742"/>
    <w:rsid w:val="00A97AD4"/>
    <w:rsid w:val="00AA5D5B"/>
    <w:rsid w:val="00AA63B3"/>
    <w:rsid w:val="00AA71ED"/>
    <w:rsid w:val="00AA7344"/>
    <w:rsid w:val="00AC16E1"/>
    <w:rsid w:val="00AC5B06"/>
    <w:rsid w:val="00AC626A"/>
    <w:rsid w:val="00AD5FD9"/>
    <w:rsid w:val="00AE1508"/>
    <w:rsid w:val="00AE43A8"/>
    <w:rsid w:val="00AE467F"/>
    <w:rsid w:val="00AF2DE0"/>
    <w:rsid w:val="00AF4D4E"/>
    <w:rsid w:val="00AF4F18"/>
    <w:rsid w:val="00AF53C5"/>
    <w:rsid w:val="00AF6312"/>
    <w:rsid w:val="00AF7B16"/>
    <w:rsid w:val="00AF7EB8"/>
    <w:rsid w:val="00AF7F5E"/>
    <w:rsid w:val="00B07DEF"/>
    <w:rsid w:val="00B1007C"/>
    <w:rsid w:val="00B11ED8"/>
    <w:rsid w:val="00B136E4"/>
    <w:rsid w:val="00B1487D"/>
    <w:rsid w:val="00B14AB0"/>
    <w:rsid w:val="00B2108D"/>
    <w:rsid w:val="00B254CC"/>
    <w:rsid w:val="00B35CDA"/>
    <w:rsid w:val="00B35D0D"/>
    <w:rsid w:val="00B37158"/>
    <w:rsid w:val="00B44D49"/>
    <w:rsid w:val="00B450E6"/>
    <w:rsid w:val="00B51A1D"/>
    <w:rsid w:val="00B52869"/>
    <w:rsid w:val="00B573C0"/>
    <w:rsid w:val="00B63333"/>
    <w:rsid w:val="00B65BE6"/>
    <w:rsid w:val="00B723AA"/>
    <w:rsid w:val="00B804DA"/>
    <w:rsid w:val="00B927DE"/>
    <w:rsid w:val="00B9568E"/>
    <w:rsid w:val="00B95D27"/>
    <w:rsid w:val="00BB4BC9"/>
    <w:rsid w:val="00BB5693"/>
    <w:rsid w:val="00BB6612"/>
    <w:rsid w:val="00BC1E1D"/>
    <w:rsid w:val="00BC2367"/>
    <w:rsid w:val="00BC2F26"/>
    <w:rsid w:val="00BC439E"/>
    <w:rsid w:val="00BD462A"/>
    <w:rsid w:val="00BD5B6C"/>
    <w:rsid w:val="00BD62B9"/>
    <w:rsid w:val="00BE0913"/>
    <w:rsid w:val="00BF098D"/>
    <w:rsid w:val="00BF0C16"/>
    <w:rsid w:val="00BF2D94"/>
    <w:rsid w:val="00BF3C3D"/>
    <w:rsid w:val="00BF5344"/>
    <w:rsid w:val="00BF5BBB"/>
    <w:rsid w:val="00C0046D"/>
    <w:rsid w:val="00C0329B"/>
    <w:rsid w:val="00C056B0"/>
    <w:rsid w:val="00C062E9"/>
    <w:rsid w:val="00C13330"/>
    <w:rsid w:val="00C145CD"/>
    <w:rsid w:val="00C22AD3"/>
    <w:rsid w:val="00C23375"/>
    <w:rsid w:val="00C302B3"/>
    <w:rsid w:val="00C31F77"/>
    <w:rsid w:val="00C32F1A"/>
    <w:rsid w:val="00C33871"/>
    <w:rsid w:val="00C33B38"/>
    <w:rsid w:val="00C4363D"/>
    <w:rsid w:val="00C43EC9"/>
    <w:rsid w:val="00C46029"/>
    <w:rsid w:val="00C51EAB"/>
    <w:rsid w:val="00C54661"/>
    <w:rsid w:val="00C5659A"/>
    <w:rsid w:val="00C577F3"/>
    <w:rsid w:val="00C63A4E"/>
    <w:rsid w:val="00C663E1"/>
    <w:rsid w:val="00C67CB9"/>
    <w:rsid w:val="00C71CF8"/>
    <w:rsid w:val="00C84B6C"/>
    <w:rsid w:val="00C85B88"/>
    <w:rsid w:val="00C96C32"/>
    <w:rsid w:val="00CA0A49"/>
    <w:rsid w:val="00CA4C82"/>
    <w:rsid w:val="00CB2724"/>
    <w:rsid w:val="00CB3C97"/>
    <w:rsid w:val="00CC3ADA"/>
    <w:rsid w:val="00CD47C7"/>
    <w:rsid w:val="00CD4E16"/>
    <w:rsid w:val="00CD7DB8"/>
    <w:rsid w:val="00CE0CC8"/>
    <w:rsid w:val="00CE1ECD"/>
    <w:rsid w:val="00CF2324"/>
    <w:rsid w:val="00CF2474"/>
    <w:rsid w:val="00CF2605"/>
    <w:rsid w:val="00CF3E8B"/>
    <w:rsid w:val="00CF5111"/>
    <w:rsid w:val="00CF5232"/>
    <w:rsid w:val="00D019E1"/>
    <w:rsid w:val="00D03439"/>
    <w:rsid w:val="00D03E9E"/>
    <w:rsid w:val="00D107D5"/>
    <w:rsid w:val="00D126AF"/>
    <w:rsid w:val="00D14FEE"/>
    <w:rsid w:val="00D166A6"/>
    <w:rsid w:val="00D33B7A"/>
    <w:rsid w:val="00D41DD5"/>
    <w:rsid w:val="00D50160"/>
    <w:rsid w:val="00D6263F"/>
    <w:rsid w:val="00D62DBC"/>
    <w:rsid w:val="00D65029"/>
    <w:rsid w:val="00D73A67"/>
    <w:rsid w:val="00D760C8"/>
    <w:rsid w:val="00D809A8"/>
    <w:rsid w:val="00D83DDA"/>
    <w:rsid w:val="00D858D8"/>
    <w:rsid w:val="00D86CEF"/>
    <w:rsid w:val="00D9217A"/>
    <w:rsid w:val="00D94FFC"/>
    <w:rsid w:val="00DA2789"/>
    <w:rsid w:val="00DA2975"/>
    <w:rsid w:val="00DB07E2"/>
    <w:rsid w:val="00DB2B9D"/>
    <w:rsid w:val="00DC4E72"/>
    <w:rsid w:val="00DC6197"/>
    <w:rsid w:val="00DD347D"/>
    <w:rsid w:val="00DE5350"/>
    <w:rsid w:val="00DE5EDB"/>
    <w:rsid w:val="00DE7A12"/>
    <w:rsid w:val="00DF1294"/>
    <w:rsid w:val="00DF13B9"/>
    <w:rsid w:val="00DF4529"/>
    <w:rsid w:val="00DF4AC3"/>
    <w:rsid w:val="00DF7BDF"/>
    <w:rsid w:val="00E066A9"/>
    <w:rsid w:val="00E13FDE"/>
    <w:rsid w:val="00E15AA8"/>
    <w:rsid w:val="00E175C8"/>
    <w:rsid w:val="00E21AD4"/>
    <w:rsid w:val="00E24628"/>
    <w:rsid w:val="00E27621"/>
    <w:rsid w:val="00E27869"/>
    <w:rsid w:val="00E3004C"/>
    <w:rsid w:val="00E3414A"/>
    <w:rsid w:val="00E600A6"/>
    <w:rsid w:val="00E602DA"/>
    <w:rsid w:val="00E605E0"/>
    <w:rsid w:val="00E61391"/>
    <w:rsid w:val="00E641D2"/>
    <w:rsid w:val="00E64C81"/>
    <w:rsid w:val="00E679C8"/>
    <w:rsid w:val="00E76744"/>
    <w:rsid w:val="00E77559"/>
    <w:rsid w:val="00E80092"/>
    <w:rsid w:val="00E80BD2"/>
    <w:rsid w:val="00E8112F"/>
    <w:rsid w:val="00E81C49"/>
    <w:rsid w:val="00E8599F"/>
    <w:rsid w:val="00E879F2"/>
    <w:rsid w:val="00E91F60"/>
    <w:rsid w:val="00E92515"/>
    <w:rsid w:val="00E9675F"/>
    <w:rsid w:val="00EA1D48"/>
    <w:rsid w:val="00EA6EE7"/>
    <w:rsid w:val="00EB675B"/>
    <w:rsid w:val="00EC08E5"/>
    <w:rsid w:val="00EC64F7"/>
    <w:rsid w:val="00EC68DF"/>
    <w:rsid w:val="00ED2A52"/>
    <w:rsid w:val="00ED5BFD"/>
    <w:rsid w:val="00ED6621"/>
    <w:rsid w:val="00EE2EF8"/>
    <w:rsid w:val="00EF1606"/>
    <w:rsid w:val="00EF1608"/>
    <w:rsid w:val="00EF54FE"/>
    <w:rsid w:val="00EF78A9"/>
    <w:rsid w:val="00EF7C89"/>
    <w:rsid w:val="00F03B0D"/>
    <w:rsid w:val="00F165F5"/>
    <w:rsid w:val="00F25A5F"/>
    <w:rsid w:val="00F30180"/>
    <w:rsid w:val="00F312A9"/>
    <w:rsid w:val="00F332B7"/>
    <w:rsid w:val="00F346A2"/>
    <w:rsid w:val="00F40642"/>
    <w:rsid w:val="00F410E1"/>
    <w:rsid w:val="00F4131D"/>
    <w:rsid w:val="00F41358"/>
    <w:rsid w:val="00F43611"/>
    <w:rsid w:val="00F510C1"/>
    <w:rsid w:val="00F6354A"/>
    <w:rsid w:val="00F648A5"/>
    <w:rsid w:val="00F72D72"/>
    <w:rsid w:val="00F73477"/>
    <w:rsid w:val="00F738FF"/>
    <w:rsid w:val="00F746F5"/>
    <w:rsid w:val="00F75515"/>
    <w:rsid w:val="00F76124"/>
    <w:rsid w:val="00F76870"/>
    <w:rsid w:val="00F8191E"/>
    <w:rsid w:val="00F8403E"/>
    <w:rsid w:val="00F85FD5"/>
    <w:rsid w:val="00F9311E"/>
    <w:rsid w:val="00F9416A"/>
    <w:rsid w:val="00F9618F"/>
    <w:rsid w:val="00F976CE"/>
    <w:rsid w:val="00F97FEF"/>
    <w:rsid w:val="00FA074B"/>
    <w:rsid w:val="00FA10CA"/>
    <w:rsid w:val="00FA229C"/>
    <w:rsid w:val="00FB0684"/>
    <w:rsid w:val="00FB300B"/>
    <w:rsid w:val="00FC0DD2"/>
    <w:rsid w:val="00FC2539"/>
    <w:rsid w:val="00FC2671"/>
    <w:rsid w:val="00FC4C23"/>
    <w:rsid w:val="00FC4D91"/>
    <w:rsid w:val="00FC580A"/>
    <w:rsid w:val="00FC5CCA"/>
    <w:rsid w:val="00FD04BC"/>
    <w:rsid w:val="00FD06CB"/>
    <w:rsid w:val="00FD40CD"/>
    <w:rsid w:val="00FD68FE"/>
    <w:rsid w:val="00FE11C6"/>
    <w:rsid w:val="00FE1C76"/>
    <w:rsid w:val="00FE473E"/>
    <w:rsid w:val="00FE4A74"/>
    <w:rsid w:val="00FE664D"/>
    <w:rsid w:val="00FE71EE"/>
    <w:rsid w:val="00FE7888"/>
    <w:rsid w:val="00FE7C3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97F977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FA229C"/>
  </w:style>
  <w:style w:type="character" w:styleId="affc">
    <w:name w:val="Unresolved Mention"/>
    <w:basedOn w:val="a0"/>
    <w:uiPriority w:val="99"/>
    <w:semiHidden/>
    <w:unhideWhenUsed/>
    <w:rsid w:val="00EA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.kraskrit.ru/course/view.php?id=4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emplates.openoffice.org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DDCFE-09C7-48E7-9E78-9049E43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327</cp:revision>
  <cp:lastPrinted>2019-05-08T04:44:00Z</cp:lastPrinted>
  <dcterms:created xsi:type="dcterms:W3CDTF">2019-10-07T11:18:00Z</dcterms:created>
  <dcterms:modified xsi:type="dcterms:W3CDTF">2023-09-25T07:29:00Z</dcterms:modified>
</cp:coreProperties>
</file>