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84E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097A1540" w14:textId="7CB2EF09" w:rsidR="009B324B" w:rsidRPr="002232BD" w:rsidRDefault="001A53AE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CA">
        <w:rPr>
          <w:rFonts w:ascii="Times New Roman" w:hAnsi="Times New Roman" w:cs="Times New Roman"/>
          <w:b/>
          <w:sz w:val="24"/>
          <w:szCs w:val="24"/>
        </w:rPr>
        <w:t>МДК.</w:t>
      </w:r>
      <w:r w:rsidR="00EC5312">
        <w:rPr>
          <w:rFonts w:ascii="Times New Roman" w:hAnsi="Times New Roman" w:cs="Times New Roman"/>
          <w:b/>
          <w:sz w:val="24"/>
          <w:szCs w:val="24"/>
        </w:rPr>
        <w:t>02.04</w:t>
      </w:r>
      <w:r w:rsidR="00F50CFF" w:rsidRPr="00823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654">
        <w:rPr>
          <w:rFonts w:ascii="Times New Roman" w:hAnsi="Times New Roman" w:cs="Times New Roman"/>
          <w:b/>
          <w:sz w:val="24"/>
          <w:szCs w:val="24"/>
        </w:rPr>
        <w:t>Разработка программных модулей</w:t>
      </w:r>
      <w:r w:rsidR="00996120">
        <w:rPr>
          <w:rFonts w:ascii="Times New Roman" w:hAnsi="Times New Roman" w:cs="Times New Roman"/>
          <w:b/>
          <w:sz w:val="24"/>
          <w:szCs w:val="24"/>
        </w:rPr>
        <w:t xml:space="preserve"> на платформе 1</w:t>
      </w:r>
      <w:r w:rsidR="00EC5312">
        <w:rPr>
          <w:rFonts w:ascii="Times New Roman" w:hAnsi="Times New Roman" w:cs="Times New Roman"/>
          <w:b/>
          <w:sz w:val="24"/>
          <w:szCs w:val="24"/>
        </w:rPr>
        <w:t>С</w:t>
      </w:r>
    </w:p>
    <w:p w14:paraId="2B8DFD1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3F23E" w14:textId="77777777" w:rsidR="009B324B" w:rsidRPr="002232BD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2232B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0F0CD0A0" w14:textId="77777777" w:rsidR="00C577F3" w:rsidRPr="002232BD" w:rsidRDefault="006676A5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79AC36B4" w14:textId="77777777" w:rsidR="00C577F3" w:rsidRPr="002232BD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B9A83" w14:textId="77777777" w:rsidR="00C577F3" w:rsidRPr="002232BD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63F160DB" w:rsidR="00C577F3" w:rsidRPr="002232BD" w:rsidRDefault="006676A5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2232BD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</w:t>
      </w:r>
      <w:r w:rsidRPr="00823ECA">
        <w:rPr>
          <w:rFonts w:ascii="Times New Roman" w:hAnsi="Times New Roman" w:cs="Times New Roman"/>
          <w:sz w:val="24"/>
          <w:szCs w:val="24"/>
        </w:rPr>
        <w:t>2</w:t>
      </w:r>
      <w:r w:rsidR="00996120">
        <w:rPr>
          <w:rFonts w:ascii="Times New Roman" w:hAnsi="Times New Roman" w:cs="Times New Roman"/>
          <w:sz w:val="24"/>
          <w:szCs w:val="24"/>
        </w:rPr>
        <w:t>3</w:t>
      </w:r>
    </w:p>
    <w:p w14:paraId="29C7A873" w14:textId="77777777"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2232BD">
        <w:rPr>
          <w:rFonts w:ascii="Times New Roman" w:hAnsi="Times New Roman"/>
          <w:sz w:val="24"/>
          <w:szCs w:val="24"/>
        </w:rPr>
        <w:t>09.02.0</w:t>
      </w:r>
      <w:r w:rsidR="006676A5">
        <w:rPr>
          <w:rFonts w:ascii="Times New Roman" w:hAnsi="Times New Roman"/>
          <w:sz w:val="24"/>
          <w:szCs w:val="24"/>
        </w:rPr>
        <w:t>7</w:t>
      </w:r>
      <w:r w:rsidR="00F22528" w:rsidRPr="002232BD">
        <w:rPr>
          <w:rFonts w:ascii="Times New Roman" w:hAnsi="Times New Roman"/>
          <w:sz w:val="24"/>
          <w:szCs w:val="24"/>
        </w:rPr>
        <w:t xml:space="preserve"> </w:t>
      </w:r>
      <w:r w:rsidR="006676A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</w:p>
    <w:p w14:paraId="6B961A8B" w14:textId="77777777" w:rsidR="00C806E8" w:rsidRPr="002232BD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852D5F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2A7E7D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71B5" w14:paraId="0BD5730C" w14:textId="77777777" w:rsidTr="008D71B5">
        <w:tc>
          <w:tcPr>
            <w:tcW w:w="4785" w:type="dxa"/>
            <w:hideMark/>
          </w:tcPr>
          <w:p w14:paraId="202D062E" w14:textId="77777777" w:rsidR="008D71B5" w:rsidRDefault="008D71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ОДОБРЕНО</w:t>
            </w:r>
          </w:p>
          <w:p w14:paraId="7A52D671" w14:textId="12EADD71" w:rsidR="008D71B5" w:rsidRDefault="008D71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5FAC9E4" wp14:editId="6140EDAD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методист</w:t>
            </w:r>
          </w:p>
          <w:p w14:paraId="56F9B50B" w14:textId="77777777" w:rsidR="008D71B5" w:rsidRDefault="008D71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 Т. В. Клачкова</w:t>
            </w:r>
          </w:p>
          <w:p w14:paraId="44A35AE9" w14:textId="77777777" w:rsidR="008D71B5" w:rsidRDefault="008D71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49E37669" w14:textId="77777777" w:rsidR="008D71B5" w:rsidRDefault="008D71B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14:paraId="364264D9" w14:textId="77777777" w:rsidR="008D71B5" w:rsidRDefault="008D71B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2C23B658" w14:textId="238CEE02" w:rsidR="008D71B5" w:rsidRDefault="008D71B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11FE135" wp14:editId="7AFBA8F0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учебной работе</w:t>
            </w:r>
          </w:p>
          <w:p w14:paraId="71171BD1" w14:textId="77777777" w:rsidR="008D71B5" w:rsidRDefault="008D71B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 М. А. Полютова</w:t>
            </w:r>
          </w:p>
          <w:p w14:paraId="1E931691" w14:textId="77777777" w:rsidR="008D71B5" w:rsidRDefault="008D71B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«30» сентября 2023 г.</w:t>
            </w:r>
          </w:p>
        </w:tc>
      </w:tr>
    </w:tbl>
    <w:p w14:paraId="16AB59F2" w14:textId="77777777" w:rsidR="008D71B5" w:rsidRDefault="008D71B5" w:rsidP="008D7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65070" w14:textId="77777777" w:rsidR="008D71B5" w:rsidRDefault="008D71B5" w:rsidP="008D7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8A303" w14:textId="77777777" w:rsidR="008D71B5" w:rsidRDefault="008D71B5" w:rsidP="008D7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2B17C" w14:textId="77777777" w:rsidR="008D71B5" w:rsidRDefault="008D71B5" w:rsidP="008D71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7B9FC493" w14:textId="77777777" w:rsidR="008D71B5" w:rsidRDefault="008D71B5" w:rsidP="008D71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3B453623" w14:textId="2EB815EA" w:rsidR="008D71B5" w:rsidRDefault="008D71B5" w:rsidP="008D71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0F7CA1" wp14:editId="7845F43F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Протокол №1 от «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27»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14:paraId="693AA492" w14:textId="77777777" w:rsidR="008D71B5" w:rsidRDefault="008D71B5" w:rsidP="008D71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Е.А. Ивашова</w:t>
      </w:r>
    </w:p>
    <w:p w14:paraId="09C8564D" w14:textId="77777777" w:rsidR="008D71B5" w:rsidRDefault="008D71B5" w:rsidP="008D71B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A3729B" w14:textId="77777777" w:rsidR="008D71B5" w:rsidRDefault="008D71B5" w:rsidP="008D71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242D9A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F6315B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043AE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C138F5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30B8A" w14:textId="72B2276D" w:rsidR="00C577F3" w:rsidRPr="002232BD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АВТОР: </w:t>
      </w:r>
      <w:r w:rsidRPr="00823ECA">
        <w:rPr>
          <w:rFonts w:ascii="Times New Roman" w:hAnsi="Times New Roman"/>
          <w:sz w:val="24"/>
          <w:szCs w:val="24"/>
        </w:rPr>
        <w:t>Татарников</w:t>
      </w:r>
      <w:r w:rsidR="00823ECA" w:rsidRPr="00823ECA">
        <w:rPr>
          <w:rFonts w:ascii="Times New Roman" w:hAnsi="Times New Roman"/>
          <w:sz w:val="24"/>
          <w:szCs w:val="24"/>
        </w:rPr>
        <w:t>а</w:t>
      </w:r>
      <w:r w:rsidRPr="00823ECA">
        <w:rPr>
          <w:rFonts w:ascii="Times New Roman" w:hAnsi="Times New Roman"/>
          <w:sz w:val="24"/>
          <w:szCs w:val="24"/>
        </w:rPr>
        <w:t xml:space="preserve"> </w:t>
      </w:r>
      <w:r w:rsidR="00823ECA">
        <w:rPr>
          <w:rFonts w:ascii="Times New Roman" w:hAnsi="Times New Roman"/>
          <w:sz w:val="24"/>
          <w:szCs w:val="24"/>
        </w:rPr>
        <w:t>Ксения Николаевна</w:t>
      </w:r>
      <w:r w:rsidRPr="002232BD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2232BD">
        <w:rPr>
          <w:rFonts w:ascii="Times New Roman" w:hAnsi="Times New Roman"/>
          <w:sz w:val="24"/>
          <w:szCs w:val="24"/>
        </w:rPr>
        <w:t>ККРИТ»</w:t>
      </w:r>
    </w:p>
    <w:p w14:paraId="40CE5C6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BC1996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2E697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91734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00D56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0752A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FB2ED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406A82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42E1D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DF6639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6186A1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693DF" w14:textId="77777777" w:rsidR="00C577F3" w:rsidRPr="002232BD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232BD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7C13B37D" w14:textId="77777777" w:rsidR="002A579E" w:rsidRPr="002232BD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D9CEAE" w14:textId="77777777" w:rsidR="0051700D" w:rsidRPr="002232BD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СОДЕРЖАНИЕ</w:t>
      </w:r>
    </w:p>
    <w:p w14:paraId="30DA9DE3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2232BD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2DE2150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2232BD" w14:paraId="0B34269E" w14:textId="77777777" w:rsidTr="0087039D">
        <w:tc>
          <w:tcPr>
            <w:tcW w:w="8472" w:type="dxa"/>
            <w:shd w:val="clear" w:color="auto" w:fill="auto"/>
          </w:tcPr>
          <w:p w14:paraId="4FE6804A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8D47272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93757E7" w14:textId="77777777" w:rsidR="0051700D" w:rsidRPr="002232BD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2232BD" w14:paraId="7F229DDD" w14:textId="77777777" w:rsidTr="0087039D">
        <w:tc>
          <w:tcPr>
            <w:tcW w:w="8472" w:type="dxa"/>
            <w:shd w:val="clear" w:color="auto" w:fill="auto"/>
          </w:tcPr>
          <w:p w14:paraId="6ABA2BE0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3321E39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4BE2F20" w14:textId="77777777" w:rsidR="0051700D" w:rsidRPr="002232BD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2232BD" w14:paraId="764E02C1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5BC4A5B3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РАБОЧЕЙ ПРОГРАММЫ </w:t>
            </w: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55DDDE91" w14:textId="77777777" w:rsidR="0051700D" w:rsidRPr="002232BD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BB05231" w14:textId="77777777" w:rsidR="0051700D" w:rsidRPr="002232BD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1700D" w:rsidRPr="002232BD" w14:paraId="20B41189" w14:textId="77777777" w:rsidTr="0087039D">
        <w:tc>
          <w:tcPr>
            <w:tcW w:w="8472" w:type="dxa"/>
            <w:shd w:val="clear" w:color="auto" w:fill="auto"/>
          </w:tcPr>
          <w:p w14:paraId="29CCA7F7" w14:textId="77777777" w:rsidR="0051700D" w:rsidRPr="002232BD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B548054" w14:textId="77777777" w:rsidR="0051700D" w:rsidRPr="002232BD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3CBE8EF" w14:textId="77777777" w:rsidR="0051700D" w:rsidRPr="002232BD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3711802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E014E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834DC76" w14:textId="77777777" w:rsidR="0051700D" w:rsidRPr="002232BD" w:rsidRDefault="0051700D" w:rsidP="009B691C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7EFA6D82" w14:textId="77777777" w:rsidR="0051700D" w:rsidRPr="002232BD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684821D7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6CD59769" w14:textId="60B61C3F" w:rsidR="00F50CFF" w:rsidRPr="002232BD" w:rsidRDefault="00B573C0" w:rsidP="00F50C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  <w:t>Учебная дисциплина «</w:t>
      </w:r>
      <w:r w:rsidR="00185654">
        <w:rPr>
          <w:rFonts w:ascii="Times New Roman" w:hAnsi="Times New Roman" w:cs="Times New Roman"/>
          <w:sz w:val="24"/>
          <w:szCs w:val="24"/>
        </w:rPr>
        <w:t>Разработка программных модулей</w:t>
      </w:r>
      <w:r w:rsidR="00EC5312">
        <w:rPr>
          <w:rFonts w:ascii="Times New Roman" w:hAnsi="Times New Roman" w:cs="Times New Roman"/>
          <w:sz w:val="24"/>
          <w:szCs w:val="24"/>
        </w:rPr>
        <w:t xml:space="preserve"> на платформе 1С</w:t>
      </w:r>
      <w:r w:rsidRPr="002232BD">
        <w:rPr>
          <w:rFonts w:ascii="Times New Roman" w:hAnsi="Times New Roman"/>
          <w:sz w:val="24"/>
          <w:szCs w:val="24"/>
        </w:rPr>
        <w:t>» является обязательной ч</w:t>
      </w:r>
      <w:r w:rsidR="00C577F3" w:rsidRPr="002232BD">
        <w:rPr>
          <w:rFonts w:ascii="Times New Roman" w:hAnsi="Times New Roman"/>
          <w:sz w:val="24"/>
          <w:szCs w:val="24"/>
        </w:rPr>
        <w:t xml:space="preserve">астью </w:t>
      </w:r>
      <w:r w:rsidR="00F50CFF" w:rsidRPr="002232BD">
        <w:rPr>
          <w:rFonts w:ascii="Times New Roman" w:hAnsi="Times New Roman"/>
          <w:sz w:val="24"/>
          <w:szCs w:val="24"/>
        </w:rPr>
        <w:t>общепрофессиональных дисциплин</w:t>
      </w:r>
      <w:r w:rsidRPr="002232BD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 w:rsidR="00F50CFF" w:rsidRPr="002232BD">
        <w:rPr>
          <w:rFonts w:ascii="Times New Roman" w:hAnsi="Times New Roman"/>
          <w:sz w:val="24"/>
          <w:szCs w:val="24"/>
        </w:rPr>
        <w:t>09.02.0</w:t>
      </w:r>
      <w:r w:rsidR="006676A5">
        <w:rPr>
          <w:rFonts w:ascii="Times New Roman" w:hAnsi="Times New Roman"/>
          <w:sz w:val="24"/>
          <w:szCs w:val="24"/>
        </w:rPr>
        <w:t>7</w:t>
      </w:r>
      <w:r w:rsidR="00F50CFF" w:rsidRPr="002232BD">
        <w:rPr>
          <w:rFonts w:ascii="Times New Roman" w:hAnsi="Times New Roman"/>
          <w:sz w:val="24"/>
          <w:szCs w:val="24"/>
        </w:rPr>
        <w:t xml:space="preserve"> </w:t>
      </w:r>
      <w:r w:rsidR="002232BD">
        <w:rPr>
          <w:rFonts w:ascii="Times New Roman" w:hAnsi="Times New Roman"/>
          <w:sz w:val="24"/>
          <w:szCs w:val="24"/>
        </w:rPr>
        <w:t>«</w:t>
      </w:r>
      <w:r w:rsidR="006676A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="002232BD">
        <w:rPr>
          <w:rFonts w:ascii="Times New Roman" w:hAnsi="Times New Roman"/>
          <w:sz w:val="24"/>
          <w:szCs w:val="24"/>
        </w:rPr>
        <w:t>»</w:t>
      </w:r>
      <w:r w:rsidR="00C806E8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(ВПД), профессиональных компетенций (</w:t>
      </w:r>
      <w:r w:rsidR="00C806E8" w:rsidRPr="00823ECA">
        <w:rPr>
          <w:rFonts w:ascii="Times New Roman" w:hAnsi="Times New Roman"/>
          <w:sz w:val="24"/>
          <w:szCs w:val="24"/>
        </w:rPr>
        <w:t>ПК</w:t>
      </w:r>
      <w:r w:rsidR="00EC5312">
        <w:rPr>
          <w:rFonts w:ascii="Times New Roman" w:hAnsi="Times New Roman"/>
          <w:sz w:val="24"/>
          <w:szCs w:val="24"/>
        </w:rPr>
        <w:t>2</w:t>
      </w:r>
      <w:r w:rsidR="00823ECA" w:rsidRPr="00823ECA">
        <w:rPr>
          <w:rFonts w:ascii="Times New Roman" w:hAnsi="Times New Roman"/>
          <w:sz w:val="24"/>
          <w:szCs w:val="24"/>
        </w:rPr>
        <w:t>.1</w:t>
      </w:r>
      <w:r w:rsidR="00C806E8" w:rsidRPr="00823ECA">
        <w:rPr>
          <w:rFonts w:ascii="Times New Roman" w:hAnsi="Times New Roman"/>
          <w:sz w:val="24"/>
          <w:szCs w:val="24"/>
        </w:rPr>
        <w:t>, ПК</w:t>
      </w:r>
      <w:r w:rsidR="00EC5312">
        <w:rPr>
          <w:rFonts w:ascii="Times New Roman" w:hAnsi="Times New Roman"/>
          <w:sz w:val="24"/>
          <w:szCs w:val="24"/>
        </w:rPr>
        <w:t>2</w:t>
      </w:r>
      <w:r w:rsidR="00823ECA" w:rsidRPr="00823ECA">
        <w:rPr>
          <w:rFonts w:ascii="Times New Roman" w:hAnsi="Times New Roman"/>
          <w:sz w:val="24"/>
          <w:szCs w:val="24"/>
        </w:rPr>
        <w:t>.2</w:t>
      </w:r>
      <w:r w:rsidR="00C806E8" w:rsidRPr="00823ECA">
        <w:rPr>
          <w:rFonts w:ascii="Times New Roman" w:hAnsi="Times New Roman"/>
          <w:sz w:val="24"/>
          <w:szCs w:val="24"/>
        </w:rPr>
        <w:t>, ПК</w:t>
      </w:r>
      <w:r w:rsidR="00EC5312">
        <w:rPr>
          <w:rFonts w:ascii="Times New Roman" w:hAnsi="Times New Roman"/>
          <w:sz w:val="24"/>
          <w:szCs w:val="24"/>
        </w:rPr>
        <w:t>2</w:t>
      </w:r>
      <w:r w:rsidR="00823ECA">
        <w:rPr>
          <w:rFonts w:ascii="Times New Roman" w:hAnsi="Times New Roman"/>
          <w:sz w:val="24"/>
          <w:szCs w:val="24"/>
        </w:rPr>
        <w:t>.3, ПК</w:t>
      </w:r>
      <w:r w:rsidR="00EC5312">
        <w:rPr>
          <w:rFonts w:ascii="Times New Roman" w:hAnsi="Times New Roman"/>
          <w:sz w:val="24"/>
          <w:szCs w:val="24"/>
        </w:rPr>
        <w:t>2</w:t>
      </w:r>
      <w:r w:rsidR="00823ECA">
        <w:rPr>
          <w:rFonts w:ascii="Times New Roman" w:hAnsi="Times New Roman"/>
          <w:sz w:val="24"/>
          <w:szCs w:val="24"/>
        </w:rPr>
        <w:t>.4</w:t>
      </w:r>
      <w:r w:rsidR="00185654">
        <w:rPr>
          <w:rFonts w:ascii="Times New Roman" w:hAnsi="Times New Roman"/>
          <w:sz w:val="24"/>
          <w:szCs w:val="24"/>
        </w:rPr>
        <w:t>, ПК</w:t>
      </w:r>
      <w:r w:rsidR="00EC5312">
        <w:rPr>
          <w:rFonts w:ascii="Times New Roman" w:hAnsi="Times New Roman"/>
          <w:sz w:val="24"/>
          <w:szCs w:val="24"/>
        </w:rPr>
        <w:t>2</w:t>
      </w:r>
      <w:r w:rsidR="00185654">
        <w:rPr>
          <w:rFonts w:ascii="Times New Roman" w:hAnsi="Times New Roman"/>
          <w:sz w:val="24"/>
          <w:szCs w:val="24"/>
        </w:rPr>
        <w:t>.5</w:t>
      </w:r>
      <w:r w:rsidR="00C806E8">
        <w:rPr>
          <w:rFonts w:ascii="Times New Roman" w:hAnsi="Times New Roman"/>
          <w:sz w:val="24"/>
          <w:szCs w:val="24"/>
        </w:rPr>
        <w:t>) и соответствующих компетенций (ОК1-ОК</w:t>
      </w:r>
      <w:r w:rsidR="00D072BD">
        <w:rPr>
          <w:rFonts w:ascii="Times New Roman" w:hAnsi="Times New Roman"/>
          <w:sz w:val="24"/>
          <w:szCs w:val="24"/>
        </w:rPr>
        <w:t>1</w:t>
      </w:r>
      <w:r w:rsidR="00EC5312">
        <w:rPr>
          <w:rFonts w:ascii="Times New Roman" w:hAnsi="Times New Roman"/>
          <w:sz w:val="24"/>
          <w:szCs w:val="24"/>
        </w:rPr>
        <w:t>1</w:t>
      </w:r>
      <w:r w:rsidR="00C806E8">
        <w:rPr>
          <w:rFonts w:ascii="Times New Roman" w:hAnsi="Times New Roman"/>
          <w:sz w:val="24"/>
          <w:szCs w:val="24"/>
        </w:rPr>
        <w:t>).</w:t>
      </w:r>
    </w:p>
    <w:p w14:paraId="591E79D3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34760A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2232BD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2232BD">
        <w:rPr>
          <w:rFonts w:ascii="Times New Roman" w:hAnsi="Times New Roman"/>
          <w:b/>
          <w:sz w:val="24"/>
          <w:szCs w:val="24"/>
        </w:rPr>
        <w:t>:</w:t>
      </w:r>
    </w:p>
    <w:p w14:paraId="54A0FDB4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3F31B257" w14:textId="3AC22A5A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Учебная дисциплина «</w:t>
      </w:r>
      <w:r w:rsidR="00185654">
        <w:rPr>
          <w:rFonts w:ascii="Times New Roman" w:hAnsi="Times New Roman" w:cs="Times New Roman"/>
          <w:sz w:val="24"/>
          <w:szCs w:val="24"/>
        </w:rPr>
        <w:t>Разработка программных модулей</w:t>
      </w:r>
      <w:r w:rsidR="00EC5312">
        <w:rPr>
          <w:rFonts w:ascii="Times New Roman" w:hAnsi="Times New Roman" w:cs="Times New Roman"/>
          <w:sz w:val="24"/>
          <w:szCs w:val="24"/>
        </w:rPr>
        <w:t xml:space="preserve"> на платформе 1С</w:t>
      </w:r>
      <w:r w:rsidRPr="002232BD">
        <w:rPr>
          <w:rFonts w:ascii="Times New Roman" w:hAnsi="Times New Roman"/>
          <w:sz w:val="24"/>
          <w:szCs w:val="24"/>
        </w:rPr>
        <w:t>» относится к общ</w:t>
      </w:r>
      <w:r w:rsidR="002232BD">
        <w:rPr>
          <w:rFonts w:ascii="Times New Roman" w:hAnsi="Times New Roman"/>
          <w:sz w:val="24"/>
          <w:szCs w:val="24"/>
        </w:rPr>
        <w:t xml:space="preserve">епрофессиональным дисциплинам </w:t>
      </w:r>
      <w:r w:rsidRPr="002232BD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программы.</w:t>
      </w:r>
    </w:p>
    <w:p w14:paraId="709391A3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4718D7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A90EF6A" w14:textId="77777777" w:rsidR="0051700D" w:rsidRPr="002232BD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A043AA" w14:textId="28C66078" w:rsidR="00823ECA" w:rsidRPr="00823ECA" w:rsidRDefault="007F4F1C" w:rsidP="00823ECA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4"/>
        </w:rPr>
      </w:pPr>
      <w:r w:rsidRPr="002232BD">
        <w:rPr>
          <w:rFonts w:ascii="Times New Roman" w:hAnsi="Times New Roman"/>
          <w:sz w:val="24"/>
          <w:szCs w:val="24"/>
        </w:rPr>
        <w:tab/>
      </w:r>
      <w:r w:rsidR="00185654" w:rsidRPr="00185654">
        <w:rPr>
          <w:rFonts w:ascii="Times New Roman" w:eastAsia="PMingLiU" w:hAnsi="Times New Roman"/>
          <w:sz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="00EC5312">
        <w:rPr>
          <w:rFonts w:ascii="Times New Roman" w:eastAsia="PMingLiU" w:hAnsi="Times New Roman"/>
          <w:b/>
          <w:i/>
          <w:sz w:val="24"/>
        </w:rPr>
        <w:t>Осуществление интеграции программных модулей</w:t>
      </w:r>
      <w:r w:rsidR="00185654" w:rsidRPr="00185654">
        <w:rPr>
          <w:rFonts w:ascii="Times New Roman" w:eastAsia="PMingLiU" w:hAnsi="Times New Roman"/>
          <w:sz w:val="24"/>
        </w:rPr>
        <w:t xml:space="preserve"> и соответствующие ему профессиональные компетенции, и общие компетенции</w:t>
      </w:r>
      <w:r w:rsidR="00185654">
        <w:rPr>
          <w:rFonts w:ascii="Times New Roman" w:eastAsia="PMingLiU" w:hAnsi="Times New Roman"/>
          <w:sz w:val="24"/>
        </w:rPr>
        <w:t>.</w:t>
      </w:r>
    </w:p>
    <w:p w14:paraId="0298FE50" w14:textId="34179670" w:rsidR="0051700D" w:rsidRPr="00823ECA" w:rsidRDefault="0051700D" w:rsidP="00823E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highlight w:val="yellow"/>
        </w:rPr>
      </w:pPr>
      <w:r w:rsidRPr="002232BD">
        <w:rPr>
          <w:rFonts w:ascii="Times New Roman" w:hAnsi="Times New Roman"/>
          <w:sz w:val="24"/>
          <w:szCs w:val="24"/>
        </w:rPr>
        <w:t>В результате освоения учебной дисциплины «</w:t>
      </w:r>
      <w:r w:rsidR="00185654">
        <w:rPr>
          <w:rFonts w:ascii="Times New Roman" w:hAnsi="Times New Roman" w:cs="Times New Roman"/>
          <w:sz w:val="24"/>
          <w:szCs w:val="24"/>
        </w:rPr>
        <w:t>Разработка программных модулей</w:t>
      </w:r>
      <w:r w:rsidR="00EC5312">
        <w:rPr>
          <w:rFonts w:ascii="Times New Roman" w:hAnsi="Times New Roman" w:cs="Times New Roman"/>
          <w:sz w:val="24"/>
          <w:szCs w:val="24"/>
        </w:rPr>
        <w:t xml:space="preserve"> на платформе 1С</w:t>
      </w:r>
      <w:r w:rsidRPr="001A53AE">
        <w:rPr>
          <w:rFonts w:ascii="Times New Roman" w:hAnsi="Times New Roman"/>
          <w:sz w:val="24"/>
          <w:szCs w:val="24"/>
        </w:rPr>
        <w:t xml:space="preserve">» </w:t>
      </w:r>
      <w:r w:rsidRPr="00823ECA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823ECA">
        <w:rPr>
          <w:rFonts w:ascii="Times New Roman" w:hAnsi="Times New Roman"/>
          <w:sz w:val="24"/>
          <w:szCs w:val="24"/>
        </w:rPr>
        <w:t>:</w:t>
      </w:r>
      <w:r w:rsidRPr="00823ECA">
        <w:rPr>
          <w:rFonts w:ascii="Times New Roman" w:hAnsi="Times New Roman"/>
          <w:sz w:val="24"/>
          <w:szCs w:val="24"/>
        </w:rPr>
        <w:t xml:space="preserve"> </w:t>
      </w:r>
    </w:p>
    <w:p w14:paraId="4261012E" w14:textId="77777777" w:rsidR="0051700D" w:rsidRPr="002232BD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3ECA">
        <w:rPr>
          <w:rFonts w:ascii="Times New Roman" w:hAnsi="Times New Roman"/>
          <w:sz w:val="24"/>
          <w:szCs w:val="24"/>
        </w:rPr>
        <w:t>уметь:</w:t>
      </w:r>
      <w:r w:rsidR="009A770B" w:rsidRPr="002232BD">
        <w:rPr>
          <w:rFonts w:ascii="Times New Roman" w:hAnsi="Times New Roman"/>
          <w:sz w:val="24"/>
          <w:szCs w:val="24"/>
        </w:rPr>
        <w:t xml:space="preserve"> </w:t>
      </w:r>
    </w:p>
    <w:p w14:paraId="71C9F32E" w14:textId="691DC98D" w:rsidR="00823ECA" w:rsidRPr="00185654" w:rsidRDefault="00EC5312" w:rsidP="009B691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C5312">
        <w:rPr>
          <w:rFonts w:ascii="Times New Roman" w:hAnsi="Times New Roman"/>
          <w:bCs/>
          <w:sz w:val="24"/>
          <w:szCs w:val="24"/>
        </w:rPr>
        <w:t>использовать выбранную систему контроля версий</w:t>
      </w:r>
      <w:r w:rsidR="00823ECA" w:rsidRPr="00185654">
        <w:rPr>
          <w:rFonts w:ascii="Times New Roman" w:hAnsi="Times New Roman"/>
          <w:bCs/>
          <w:sz w:val="24"/>
          <w:szCs w:val="24"/>
        </w:rPr>
        <w:t>;</w:t>
      </w:r>
    </w:p>
    <w:p w14:paraId="35B217F0" w14:textId="15435B8D" w:rsidR="008B7B1D" w:rsidRPr="00EC5312" w:rsidRDefault="00EC5312" w:rsidP="00EC53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C5312">
        <w:rPr>
          <w:rFonts w:ascii="Times New Roman" w:hAnsi="Times New Roman"/>
          <w:bCs/>
          <w:sz w:val="24"/>
          <w:szCs w:val="24"/>
        </w:rPr>
        <w:t>использовать методы для получения кода с заданной функциональностью и степенью качества</w:t>
      </w:r>
      <w:r w:rsidR="0071721F" w:rsidRPr="00EC5312">
        <w:rPr>
          <w:rFonts w:ascii="Times New Roman" w:hAnsi="Times New Roman" w:cs="Times New Roman"/>
          <w:sz w:val="24"/>
          <w:szCs w:val="24"/>
        </w:rPr>
        <w:t>.</w:t>
      </w:r>
    </w:p>
    <w:p w14:paraId="066E27ED" w14:textId="77777777" w:rsidR="0051700D" w:rsidRPr="0071721F" w:rsidRDefault="0051700D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F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71721F">
        <w:rPr>
          <w:rFonts w:ascii="Times New Roman" w:hAnsi="Times New Roman"/>
          <w:sz w:val="24"/>
          <w:szCs w:val="24"/>
        </w:rPr>
        <w:t>:</w:t>
      </w:r>
      <w:r w:rsidRPr="0071721F">
        <w:rPr>
          <w:rFonts w:ascii="Times New Roman" w:hAnsi="Times New Roman"/>
          <w:sz w:val="24"/>
          <w:szCs w:val="24"/>
        </w:rPr>
        <w:t xml:space="preserve"> </w:t>
      </w:r>
    </w:p>
    <w:p w14:paraId="4AFE70F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1F">
        <w:rPr>
          <w:rFonts w:ascii="Times New Roman" w:hAnsi="Times New Roman"/>
          <w:sz w:val="24"/>
          <w:szCs w:val="24"/>
        </w:rPr>
        <w:t>знать:</w:t>
      </w:r>
    </w:p>
    <w:p w14:paraId="77713EA8" w14:textId="77777777" w:rsidR="00EC5312" w:rsidRPr="00EC5312" w:rsidRDefault="00EC5312" w:rsidP="00EC5312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C5312">
        <w:rPr>
          <w:rFonts w:ascii="Times New Roman" w:hAnsi="Times New Roman"/>
          <w:bCs/>
          <w:sz w:val="24"/>
          <w:szCs w:val="24"/>
        </w:rPr>
        <w:t xml:space="preserve">модели процесса разработки программного обеспечения; </w:t>
      </w:r>
    </w:p>
    <w:p w14:paraId="463DE2F5" w14:textId="77777777" w:rsidR="00EC5312" w:rsidRPr="00EC5312" w:rsidRDefault="00EC5312" w:rsidP="00EC5312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C5312">
        <w:rPr>
          <w:rFonts w:ascii="Times New Roman" w:hAnsi="Times New Roman"/>
          <w:bCs/>
          <w:sz w:val="24"/>
          <w:szCs w:val="24"/>
        </w:rPr>
        <w:t xml:space="preserve">основные принципы процесса разработки программного обеспечения; </w:t>
      </w:r>
    </w:p>
    <w:p w14:paraId="4EC4F232" w14:textId="77777777" w:rsidR="00EC5312" w:rsidRPr="00EC5312" w:rsidRDefault="00EC5312" w:rsidP="00EC5312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C5312">
        <w:rPr>
          <w:rFonts w:ascii="Times New Roman" w:hAnsi="Times New Roman"/>
          <w:bCs/>
          <w:sz w:val="24"/>
          <w:szCs w:val="24"/>
        </w:rPr>
        <w:t xml:space="preserve">основные подходы к интегрированию программных модулей; </w:t>
      </w:r>
    </w:p>
    <w:p w14:paraId="58B13641" w14:textId="748C5375" w:rsidR="00762EC7" w:rsidRPr="00EC5312" w:rsidRDefault="00EC5312" w:rsidP="00EC5312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C5312">
        <w:rPr>
          <w:rFonts w:ascii="Times New Roman" w:hAnsi="Times New Roman"/>
          <w:bCs/>
          <w:sz w:val="24"/>
          <w:szCs w:val="24"/>
        </w:rPr>
        <w:t>основы верификации и аттестации программного обеспечения</w:t>
      </w:r>
      <w:r>
        <w:rPr>
          <w:rFonts w:ascii="Times New Roman" w:hAnsi="Times New Roman"/>
          <w:bCs/>
          <w:sz w:val="24"/>
          <w:szCs w:val="24"/>
        </w:rPr>
        <w:t>.</w:t>
      </w:r>
      <w:r w:rsidR="00762EC7" w:rsidRPr="00EC5312">
        <w:rPr>
          <w:rFonts w:ascii="Times New Roman" w:hAnsi="Times New Roman"/>
          <w:sz w:val="24"/>
          <w:szCs w:val="24"/>
        </w:rPr>
        <w:br w:type="page"/>
      </w:r>
    </w:p>
    <w:p w14:paraId="217B51B4" w14:textId="77777777" w:rsidR="0051700D" w:rsidRPr="002232B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ab/>
      </w:r>
      <w:r w:rsidR="0051700D" w:rsidRPr="002232BD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665BF4" w:rsidRPr="002232BD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="0051700D" w:rsidRPr="002232BD">
        <w:rPr>
          <w:rFonts w:ascii="Times New Roman" w:hAnsi="Times New Roman"/>
          <w:sz w:val="24"/>
          <w:szCs w:val="24"/>
        </w:rPr>
        <w:t>компетенциями:</w:t>
      </w:r>
    </w:p>
    <w:p w14:paraId="12FA240F" w14:textId="77777777" w:rsidR="00762EC7" w:rsidRPr="002232BD" w:rsidRDefault="00762EC7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8773"/>
      </w:tblGrid>
      <w:tr w:rsidR="0051700D" w:rsidRPr="002232BD" w14:paraId="13C9C884" w14:textId="77777777" w:rsidTr="004B2600">
        <w:trPr>
          <w:trHeight w:val="658"/>
        </w:trPr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9BC" w14:textId="77777777" w:rsidR="0051700D" w:rsidRPr="002232BD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60350" w14:textId="77777777" w:rsidR="0051700D" w:rsidRPr="002232BD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C5312" w:rsidRPr="002232BD" w14:paraId="76A003EE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2920" w14:textId="30B284F0" w:rsidR="00EC5312" w:rsidRPr="0071721F" w:rsidRDefault="00EC5312" w:rsidP="00EC53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2.1.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C7ACF" w14:textId="4BA2AD59" w:rsidR="00EC5312" w:rsidRPr="006C065C" w:rsidRDefault="00EC5312" w:rsidP="00EC5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D553B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EC5312" w:rsidRPr="002232BD" w14:paraId="72DCBEF8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AC29" w14:textId="3AE11815" w:rsidR="00EC5312" w:rsidRPr="0071721F" w:rsidRDefault="00EC5312" w:rsidP="00EC53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2.2.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B084A0" w14:textId="6865B4EB" w:rsidR="00EC5312" w:rsidRPr="006C065C" w:rsidRDefault="00EC5312" w:rsidP="00EC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553B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Выполнять интеграцию модулей в программное обеспечение</w:t>
            </w:r>
          </w:p>
        </w:tc>
      </w:tr>
      <w:tr w:rsidR="00EC5312" w:rsidRPr="002232BD" w14:paraId="698B42D5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FED" w14:textId="20DA8CAA" w:rsidR="00EC5312" w:rsidRPr="0071721F" w:rsidRDefault="00EC5312" w:rsidP="00EC53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2.3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164614" w14:textId="7B5321CF" w:rsidR="00EC5312" w:rsidRPr="006C065C" w:rsidRDefault="00EC5312" w:rsidP="00EC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553B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</w:tr>
      <w:tr w:rsidR="00EC5312" w:rsidRPr="002232BD" w14:paraId="58B5DB92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CFDB" w14:textId="3F44EA0D" w:rsidR="00EC5312" w:rsidRPr="0071721F" w:rsidRDefault="00EC5312" w:rsidP="00EC53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2.4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25BC4F" w14:textId="51D3C545" w:rsidR="00EC5312" w:rsidRPr="006C065C" w:rsidRDefault="00EC5312" w:rsidP="00EC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553B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EC5312" w:rsidRPr="002232BD" w14:paraId="3612AC2F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D6B2" w14:textId="4443CC05" w:rsidR="00EC5312" w:rsidRPr="0071721F" w:rsidRDefault="00EC5312" w:rsidP="00EC53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2.5.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A571FD" w14:textId="77F6C17E" w:rsidR="00EC5312" w:rsidRPr="006C065C" w:rsidRDefault="00EC5312" w:rsidP="00EC5312">
            <w:pPr>
              <w:spacing w:after="0" w:line="240" w:lineRule="auto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  <w:tr w:rsidR="00EC5312" w:rsidRPr="002232BD" w14:paraId="52D08DC3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D701" w14:textId="37393538" w:rsidR="00EC5312" w:rsidRPr="0071721F" w:rsidRDefault="00EC5312" w:rsidP="00EC53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519ED" w14:textId="28BB772B" w:rsidR="00EC5312" w:rsidRPr="006C065C" w:rsidRDefault="00EC5312" w:rsidP="00EC5312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C5312" w:rsidRPr="002232BD" w14:paraId="669322E0" w14:textId="77777777" w:rsidTr="004B2600">
        <w:trPr>
          <w:trHeight w:val="685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4490" w14:textId="3AD76D96" w:rsidR="00EC5312" w:rsidRPr="0071721F" w:rsidRDefault="00EC5312" w:rsidP="00EC53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2102B" w14:textId="7593D979" w:rsidR="00EC5312" w:rsidRPr="006C065C" w:rsidRDefault="00EC5312" w:rsidP="00EC5312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C5312" w:rsidRPr="002232BD" w14:paraId="3545F8FB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E2BD" w14:textId="440AE9D2" w:rsidR="00EC5312" w:rsidRPr="0071721F" w:rsidRDefault="00EC5312" w:rsidP="00EC53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02DB2" w14:textId="71B908A9" w:rsidR="00EC5312" w:rsidRPr="006C065C" w:rsidRDefault="00EC5312" w:rsidP="00EC5312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C5312" w:rsidRPr="002232BD" w14:paraId="0A1B4FF4" w14:textId="77777777" w:rsidTr="004B2600">
        <w:trPr>
          <w:trHeight w:val="5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7DA3" w14:textId="628E2065" w:rsidR="00EC5312" w:rsidRPr="0071721F" w:rsidRDefault="00EC5312" w:rsidP="00EC53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9C8DA" w14:textId="017DBD34" w:rsidR="00EC5312" w:rsidRPr="006C065C" w:rsidRDefault="00EC5312" w:rsidP="00EC5312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C5312" w:rsidRPr="002232BD" w14:paraId="3D7F8D28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07C0" w14:textId="4FD026B1" w:rsidR="00EC5312" w:rsidRPr="0071721F" w:rsidRDefault="00EC5312" w:rsidP="00EC53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12EDC" w14:textId="7F6933FB" w:rsidR="00EC5312" w:rsidRPr="006C065C" w:rsidRDefault="00EC5312" w:rsidP="00EC5312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C5312" w:rsidRPr="002232BD" w14:paraId="22EAC903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0C33" w14:textId="01FC2E21" w:rsidR="00EC5312" w:rsidRPr="0071721F" w:rsidRDefault="00EC5312" w:rsidP="00EC53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BE41B" w14:textId="42826AE6" w:rsidR="00EC5312" w:rsidRPr="006C065C" w:rsidRDefault="00EC5312" w:rsidP="00EC5312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C5312" w:rsidRPr="002232BD" w14:paraId="55BAC569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2C77" w14:textId="204BDB44" w:rsidR="00EC5312" w:rsidRPr="0071721F" w:rsidRDefault="00EC5312" w:rsidP="00EC53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CA9CC" w14:textId="192784CA" w:rsidR="00EC5312" w:rsidRPr="006C065C" w:rsidRDefault="00EC5312" w:rsidP="00EC5312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C5312" w:rsidRPr="002232BD" w14:paraId="1671E933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1FDD" w14:textId="1C1DFEFE" w:rsidR="00EC5312" w:rsidRPr="0071721F" w:rsidRDefault="00EC5312" w:rsidP="00EC53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74F81" w14:textId="45CC264C" w:rsidR="00EC5312" w:rsidRPr="006C065C" w:rsidRDefault="00EC5312" w:rsidP="00EC5312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C5312" w:rsidRPr="002232BD" w14:paraId="7FE69864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FB22" w14:textId="43E60B26" w:rsidR="00EC5312" w:rsidRPr="0071721F" w:rsidRDefault="00EC5312" w:rsidP="00EC5312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AE0446" w14:textId="6B468CF7" w:rsidR="00EC5312" w:rsidRPr="006C065C" w:rsidRDefault="00EC5312" w:rsidP="00EC5312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EC5312" w:rsidRPr="002232BD" w14:paraId="2AF64224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1F8D" w14:textId="0C9AC99C" w:rsidR="00EC5312" w:rsidRPr="0071721F" w:rsidRDefault="00EC5312" w:rsidP="00EC53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D43B5E" w14:textId="29350C1D" w:rsidR="00EC5312" w:rsidRPr="006C065C" w:rsidRDefault="00EC5312" w:rsidP="00EC53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EC5312" w:rsidRPr="002232BD" w14:paraId="6976CCC0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87EC" w14:textId="731E6EFA" w:rsidR="00EC5312" w:rsidRPr="0071721F" w:rsidRDefault="00EC5312" w:rsidP="00EC53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1A2128" w14:textId="719460BB" w:rsidR="00EC5312" w:rsidRPr="006C065C" w:rsidRDefault="00EC5312" w:rsidP="00EC531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53B">
              <w:rPr>
                <w:rFonts w:ascii="Times New Roman" w:hAnsi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71EBC142" w14:textId="61C98E63" w:rsidR="00716C62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0C686221" w14:textId="1B8950A0" w:rsidR="00F300E4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DE6CC49" w14:textId="77777777" w:rsidR="00F300E4" w:rsidRPr="002232BD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C61F21D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Рекомендуемое количество часов на освоение примерной программы учебной дисциплины:</w:t>
      </w:r>
    </w:p>
    <w:p w14:paraId="54924D87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0BB50BCA" w14:textId="3117CF56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996120" w:rsidRPr="00EC5312">
        <w:rPr>
          <w:rFonts w:ascii="Times New Roman" w:hAnsi="Times New Roman"/>
          <w:b/>
          <w:bCs/>
          <w:sz w:val="24"/>
          <w:szCs w:val="24"/>
        </w:rPr>
        <w:t>92</w:t>
      </w:r>
      <w:r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A770B" w:rsidRPr="002232BD">
        <w:rPr>
          <w:rFonts w:ascii="Times New Roman" w:hAnsi="Times New Roman"/>
          <w:b/>
          <w:sz w:val="24"/>
          <w:szCs w:val="24"/>
        </w:rPr>
        <w:t>са</w:t>
      </w:r>
      <w:r w:rsidRPr="002232BD">
        <w:rPr>
          <w:rFonts w:ascii="Times New Roman" w:hAnsi="Times New Roman"/>
          <w:sz w:val="24"/>
          <w:szCs w:val="24"/>
        </w:rPr>
        <w:t>, в том числе: обязательной аудиторно</w:t>
      </w:r>
      <w:r w:rsidR="001A53AE">
        <w:rPr>
          <w:rFonts w:ascii="Times New Roman" w:hAnsi="Times New Roman"/>
          <w:sz w:val="24"/>
          <w:szCs w:val="24"/>
        </w:rPr>
        <w:t xml:space="preserve">й учебной нагрузки обучающегося </w:t>
      </w:r>
      <w:r w:rsidR="00EC5312" w:rsidRPr="00EC5312">
        <w:rPr>
          <w:rFonts w:ascii="Times New Roman" w:hAnsi="Times New Roman"/>
          <w:b/>
          <w:bCs/>
          <w:sz w:val="24"/>
          <w:szCs w:val="24"/>
        </w:rPr>
        <w:t>82</w:t>
      </w:r>
      <w:r w:rsidRPr="00202D67">
        <w:rPr>
          <w:rFonts w:ascii="Times New Roman" w:hAnsi="Times New Roman"/>
          <w:b/>
          <w:sz w:val="24"/>
          <w:szCs w:val="24"/>
        </w:rPr>
        <w:t xml:space="preserve"> ча</w:t>
      </w:r>
      <w:r w:rsidR="0098052D" w:rsidRPr="00202D67">
        <w:rPr>
          <w:rFonts w:ascii="Times New Roman" w:hAnsi="Times New Roman"/>
          <w:b/>
          <w:sz w:val="24"/>
          <w:szCs w:val="24"/>
        </w:rPr>
        <w:t>с</w:t>
      </w:r>
      <w:r w:rsidR="00996120">
        <w:rPr>
          <w:rFonts w:ascii="Times New Roman" w:hAnsi="Times New Roman"/>
          <w:b/>
          <w:sz w:val="24"/>
          <w:szCs w:val="24"/>
        </w:rPr>
        <w:t>а</w:t>
      </w:r>
      <w:r w:rsidRPr="002232BD">
        <w:rPr>
          <w:rFonts w:ascii="Times New Roman" w:hAnsi="Times New Roman"/>
          <w:sz w:val="24"/>
          <w:szCs w:val="24"/>
        </w:rPr>
        <w:t xml:space="preserve">; самостоятельной работы </w:t>
      </w:r>
      <w:r w:rsidR="001A53AE" w:rsidRPr="002232BD">
        <w:rPr>
          <w:rFonts w:ascii="Times New Roman" w:hAnsi="Times New Roman"/>
          <w:sz w:val="24"/>
          <w:szCs w:val="24"/>
        </w:rPr>
        <w:t xml:space="preserve">обучающегося </w:t>
      </w:r>
      <w:r w:rsidR="00996120" w:rsidRPr="00996120">
        <w:rPr>
          <w:rFonts w:ascii="Times New Roman" w:hAnsi="Times New Roman"/>
          <w:b/>
          <w:bCs/>
          <w:sz w:val="24"/>
          <w:szCs w:val="24"/>
        </w:rPr>
        <w:t>1</w:t>
      </w:r>
      <w:r w:rsidR="00EC5312">
        <w:rPr>
          <w:rFonts w:ascii="Times New Roman" w:hAnsi="Times New Roman"/>
          <w:b/>
          <w:bCs/>
          <w:sz w:val="24"/>
          <w:szCs w:val="24"/>
        </w:rPr>
        <w:t>0</w:t>
      </w:r>
      <w:r w:rsidR="001A53AE">
        <w:rPr>
          <w:rFonts w:ascii="Times New Roman" w:hAnsi="Times New Roman"/>
          <w:b/>
          <w:sz w:val="24"/>
          <w:szCs w:val="24"/>
        </w:rPr>
        <w:t xml:space="preserve"> </w:t>
      </w:r>
      <w:r w:rsidRPr="002232BD">
        <w:rPr>
          <w:rFonts w:ascii="Times New Roman" w:hAnsi="Times New Roman"/>
          <w:b/>
          <w:sz w:val="24"/>
          <w:szCs w:val="24"/>
        </w:rPr>
        <w:t>час</w:t>
      </w:r>
      <w:r w:rsidR="006C065C">
        <w:rPr>
          <w:rFonts w:ascii="Times New Roman" w:hAnsi="Times New Roman"/>
          <w:b/>
          <w:sz w:val="24"/>
          <w:szCs w:val="24"/>
        </w:rPr>
        <w:t>ов</w:t>
      </w:r>
      <w:r w:rsidRPr="002232BD">
        <w:rPr>
          <w:rFonts w:ascii="Times New Roman" w:hAnsi="Times New Roman"/>
          <w:sz w:val="24"/>
          <w:szCs w:val="24"/>
        </w:rPr>
        <w:t>.</w:t>
      </w:r>
    </w:p>
    <w:p w14:paraId="3B91EC65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2232BD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6826B861" w14:textId="5A5E5BE9" w:rsidR="0051700D" w:rsidRPr="001A53AE" w:rsidRDefault="0051700D" w:rsidP="001A5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2232BD">
        <w:rPr>
          <w:rFonts w:ascii="Times New Roman" w:hAnsi="Times New Roman"/>
          <w:b/>
          <w:sz w:val="24"/>
          <w:szCs w:val="24"/>
        </w:rPr>
        <w:t xml:space="preserve"> </w:t>
      </w:r>
      <w:r w:rsidR="001A53AE">
        <w:rPr>
          <w:rFonts w:ascii="Times New Roman" w:hAnsi="Times New Roman" w:cs="Times New Roman"/>
          <w:b/>
          <w:sz w:val="24"/>
          <w:szCs w:val="24"/>
        </w:rPr>
        <w:t>МДК.</w:t>
      </w:r>
      <w:r w:rsidR="004F48FF">
        <w:rPr>
          <w:rFonts w:ascii="Times New Roman" w:hAnsi="Times New Roman" w:cs="Times New Roman"/>
          <w:b/>
          <w:sz w:val="24"/>
          <w:szCs w:val="24"/>
        </w:rPr>
        <w:t>02</w:t>
      </w:r>
      <w:r w:rsidR="001A53AE">
        <w:rPr>
          <w:rFonts w:ascii="Times New Roman" w:hAnsi="Times New Roman" w:cs="Times New Roman"/>
          <w:b/>
          <w:sz w:val="24"/>
          <w:szCs w:val="24"/>
        </w:rPr>
        <w:t>.0</w:t>
      </w:r>
      <w:r w:rsidR="004F48FF">
        <w:rPr>
          <w:rFonts w:ascii="Times New Roman" w:hAnsi="Times New Roman" w:cs="Times New Roman"/>
          <w:b/>
          <w:sz w:val="24"/>
          <w:szCs w:val="24"/>
        </w:rPr>
        <w:t>4</w:t>
      </w:r>
      <w:r w:rsidR="001A53AE" w:rsidRPr="0022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8FF">
        <w:rPr>
          <w:rFonts w:ascii="Times New Roman" w:hAnsi="Times New Roman" w:cs="Times New Roman"/>
          <w:b/>
          <w:sz w:val="24"/>
          <w:szCs w:val="24"/>
        </w:rPr>
        <w:t>Разработка программных модулей на платформе 1С</w:t>
      </w:r>
    </w:p>
    <w:p w14:paraId="307C4B57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2B6303E0" w14:textId="77777777" w:rsidR="0051700D" w:rsidRPr="002232BD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32B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2232BD" w14:paraId="16080D39" w14:textId="77777777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109875DB" w14:textId="77777777"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EDFEFE" w14:textId="77777777"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C5C251A" w14:textId="77777777" w:rsidR="004A640E" w:rsidRPr="002232BD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2232BD" w14:paraId="3AEA8B71" w14:textId="77777777" w:rsidTr="00881575">
        <w:trPr>
          <w:trHeight w:val="555"/>
        </w:trPr>
        <w:tc>
          <w:tcPr>
            <w:tcW w:w="3261" w:type="dxa"/>
            <w:vMerge/>
          </w:tcPr>
          <w:p w14:paraId="4DEFEEB7" w14:textId="77777777"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8A5C65D" w14:textId="77777777"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5AB79621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5007609B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611F45F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39D8C717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4C5A8A62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87BA0F3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49DA71D4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5C4DACE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2AEF006C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DEFF54B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69A211B7" w14:textId="77777777"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98E80A9" w14:textId="77777777"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4A640E" w:rsidRPr="002232BD" w14:paraId="04304E6A" w14:textId="77777777" w:rsidTr="00881575">
        <w:trPr>
          <w:trHeight w:val="555"/>
        </w:trPr>
        <w:tc>
          <w:tcPr>
            <w:tcW w:w="3261" w:type="dxa"/>
            <w:vMerge/>
          </w:tcPr>
          <w:p w14:paraId="52F442CB" w14:textId="77777777"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B3504A" w14:textId="77777777"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C3254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37557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9669E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14:paraId="0262975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14:paraId="1B54933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16A057B6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14:paraId="2051AA79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805B720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14:paraId="0E4F384B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14:paraId="102F5DDB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4F48FF" w:rsidRPr="002232BD" w14:paraId="64840B2D" w14:textId="77777777" w:rsidTr="00881575">
        <w:tc>
          <w:tcPr>
            <w:tcW w:w="3261" w:type="dxa"/>
          </w:tcPr>
          <w:p w14:paraId="4C3CE04B" w14:textId="77777777" w:rsidR="004F48FF" w:rsidRPr="002232BD" w:rsidRDefault="004F48FF" w:rsidP="004F48F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56758864" w14:textId="04A25824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75FE5AC9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DD7E4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01DDE" w14:textId="77777777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6B7E5" w14:textId="29C83AC7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9BBEA" w14:textId="69FAB7BA" w:rsidR="004F48FF" w:rsidRPr="002232BD" w:rsidRDefault="004F48FF" w:rsidP="004F48FF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3AACE5" w14:textId="46BF9E23" w:rsidR="004F48FF" w:rsidRPr="002232BD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5A077919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BD9EDA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7EEB18AE" w14:textId="77777777" w:rsidTr="00881575">
        <w:tc>
          <w:tcPr>
            <w:tcW w:w="3261" w:type="dxa"/>
          </w:tcPr>
          <w:p w14:paraId="38ADB276" w14:textId="77777777" w:rsidR="004F48FF" w:rsidRPr="002232BD" w:rsidRDefault="004F48FF" w:rsidP="004F48FF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AA42F08" w14:textId="631C11C0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07AD41C4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C0B96C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62712" w14:textId="77777777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5B847" w14:textId="31AFA33D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B545D" w14:textId="62544CA0" w:rsidR="004F48FF" w:rsidRPr="002232BD" w:rsidRDefault="004F48FF" w:rsidP="004F48FF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01BB9" w14:textId="406E8439" w:rsidR="004F48FF" w:rsidRPr="002232BD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56F45AED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12450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00C4155D" w14:textId="77777777" w:rsidTr="00881575">
        <w:tc>
          <w:tcPr>
            <w:tcW w:w="3261" w:type="dxa"/>
          </w:tcPr>
          <w:p w14:paraId="1C1EC2B9" w14:textId="77777777" w:rsidR="004F48FF" w:rsidRPr="002232BD" w:rsidRDefault="004F48FF" w:rsidP="004F48F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3210241" w14:textId="77777777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069A8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2170B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ABFA4" w14:textId="77777777" w:rsidR="004F48FF" w:rsidRPr="00F777B2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6A45C" w14:textId="77777777" w:rsidR="004F48FF" w:rsidRPr="00F777B2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C4D98" w14:textId="77777777" w:rsidR="004F48FF" w:rsidRPr="00F777B2" w:rsidRDefault="004F48FF" w:rsidP="004F48FF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A97079" w14:textId="77777777" w:rsidR="004F48FF" w:rsidRPr="00F777B2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CAAE6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50455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44031A28" w14:textId="77777777" w:rsidTr="00881575">
        <w:tc>
          <w:tcPr>
            <w:tcW w:w="3261" w:type="dxa"/>
          </w:tcPr>
          <w:p w14:paraId="7D743426" w14:textId="77777777" w:rsidR="004F48FF" w:rsidRPr="002232BD" w:rsidRDefault="004F48FF" w:rsidP="004F48F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6E018BD1" w14:textId="46E1E730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4C5DB99A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A61958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71AFC" w14:textId="77777777" w:rsidR="004F48FF" w:rsidRPr="00F777B2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32377" w14:textId="7E447D77" w:rsidR="004F48FF" w:rsidRPr="00F777B2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4780D" w14:textId="1629E622" w:rsidR="004F48FF" w:rsidRPr="00F777B2" w:rsidRDefault="004F48FF" w:rsidP="004F48FF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6E7340" w14:textId="5F898E5A" w:rsidR="004F48FF" w:rsidRPr="00F777B2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C4820A4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8E482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0100FFAD" w14:textId="77777777" w:rsidTr="00881575">
        <w:tc>
          <w:tcPr>
            <w:tcW w:w="3261" w:type="dxa"/>
          </w:tcPr>
          <w:p w14:paraId="460F3C95" w14:textId="77777777" w:rsidR="004F48FF" w:rsidRPr="002232BD" w:rsidRDefault="004F48FF" w:rsidP="004F48F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519407FB" w14:textId="636F009D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702F895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74226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1735D" w14:textId="77777777" w:rsidR="004F48FF" w:rsidRPr="00F777B2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37C2C" w14:textId="021781F7" w:rsidR="004F48FF" w:rsidRPr="00F777B2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2F5F1A" w14:textId="55C86E64" w:rsidR="004F48FF" w:rsidRPr="00F777B2" w:rsidRDefault="004F48FF" w:rsidP="004F48FF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04E59" w14:textId="3B270436" w:rsidR="004F48FF" w:rsidRPr="00F777B2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DAA875F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81596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31E52C38" w14:textId="77777777" w:rsidTr="00881575">
        <w:tc>
          <w:tcPr>
            <w:tcW w:w="3261" w:type="dxa"/>
          </w:tcPr>
          <w:p w14:paraId="1E5D3DB5" w14:textId="77777777" w:rsidR="004F48FF" w:rsidRPr="002232BD" w:rsidRDefault="004F48FF" w:rsidP="004F48F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A150286" w14:textId="3477819E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130EB5BF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5F2133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97FEF" w14:textId="77777777" w:rsidR="004F48FF" w:rsidRPr="00F777B2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DEEEF" w14:textId="1C839579" w:rsidR="004F48FF" w:rsidRPr="00F777B2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40B16" w14:textId="31670923" w:rsidR="004F48FF" w:rsidRPr="00F777B2" w:rsidRDefault="004F48FF" w:rsidP="004F48FF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A10AE" w14:textId="4A271EE4" w:rsidR="004F48FF" w:rsidRPr="00F777B2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688E93D6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A7487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788C064D" w14:textId="77777777" w:rsidTr="00881575">
        <w:tc>
          <w:tcPr>
            <w:tcW w:w="3261" w:type="dxa"/>
          </w:tcPr>
          <w:p w14:paraId="3FDE3DA1" w14:textId="77777777" w:rsidR="004F48FF" w:rsidRPr="002232BD" w:rsidRDefault="004F48FF" w:rsidP="004F48F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4BEF28CC" w14:textId="77777777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CF5BF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C7FD8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16B0B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45C4A" w14:textId="77777777" w:rsidR="004F48FF" w:rsidRPr="00F777B2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54DD0" w14:textId="77777777" w:rsidR="004F48FF" w:rsidRPr="00F777B2" w:rsidRDefault="004F48FF" w:rsidP="004F48FF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6F09E" w14:textId="77777777" w:rsidR="004F48FF" w:rsidRPr="00F777B2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99EE2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13ADC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72B06D82" w14:textId="77777777" w:rsidTr="00881575">
        <w:tc>
          <w:tcPr>
            <w:tcW w:w="3261" w:type="dxa"/>
          </w:tcPr>
          <w:p w14:paraId="2EDAA5E5" w14:textId="77777777" w:rsidR="004F48FF" w:rsidRPr="002232BD" w:rsidRDefault="004F48FF" w:rsidP="004F48F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51B07A7" w14:textId="77777777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153C1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F6F4E5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DD09A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894DC" w14:textId="77777777" w:rsidR="004F48FF" w:rsidRPr="00F777B2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3B1DB" w14:textId="3AA90B9C" w:rsidR="004F48FF" w:rsidRPr="00F777B2" w:rsidRDefault="004F48FF" w:rsidP="004F48FF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5B1B29" w14:textId="3FFBD1B6" w:rsidR="004F48FF" w:rsidRPr="00F777B2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DF6CA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1B02C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31ED7C17" w14:textId="77777777" w:rsidTr="00881575">
        <w:tc>
          <w:tcPr>
            <w:tcW w:w="3261" w:type="dxa"/>
          </w:tcPr>
          <w:p w14:paraId="75661925" w14:textId="77777777" w:rsidR="004F48FF" w:rsidRPr="002232BD" w:rsidRDefault="004F48FF" w:rsidP="004F48F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68DFA9A2" w14:textId="7AB94C04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B9C2B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23022E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490C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1CE3" w14:textId="3B710AD4" w:rsidR="004F48FF" w:rsidRPr="00F777B2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30DE7" w14:textId="089B20FD" w:rsidR="004F48FF" w:rsidRPr="00F777B2" w:rsidRDefault="004F48FF" w:rsidP="004F48FF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91DCE" w14:textId="77777777" w:rsidR="004F48FF" w:rsidRPr="00F777B2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914DE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268DC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1021C1FA" w14:textId="77777777" w:rsidTr="00881575">
        <w:tc>
          <w:tcPr>
            <w:tcW w:w="3261" w:type="dxa"/>
          </w:tcPr>
          <w:p w14:paraId="7EBE52B9" w14:textId="77777777" w:rsidR="004F48FF" w:rsidRPr="002232BD" w:rsidRDefault="004F48FF" w:rsidP="004F48F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6787146" w14:textId="67B46A88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59E8430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4205A6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F6D7A" w14:textId="77777777" w:rsidR="004F48FF" w:rsidRPr="00F777B2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78F53" w14:textId="3CBE4C4E" w:rsidR="004F48FF" w:rsidRPr="00F777B2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25139" w14:textId="2ED0904D" w:rsidR="004F48FF" w:rsidRPr="00F777B2" w:rsidRDefault="004F48FF" w:rsidP="004F48FF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B2CB19" w14:textId="59D8E259" w:rsidR="004F48FF" w:rsidRPr="00F777B2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E2684A6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BBDD33" w14:textId="77777777" w:rsidR="004F48FF" w:rsidRPr="00F777B2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60102403" w14:textId="77777777" w:rsidTr="00881575">
        <w:tc>
          <w:tcPr>
            <w:tcW w:w="3261" w:type="dxa"/>
          </w:tcPr>
          <w:p w14:paraId="7A1B3C21" w14:textId="77777777" w:rsidR="004F48FF" w:rsidRPr="002232BD" w:rsidRDefault="004F48FF" w:rsidP="004F48FF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1DEB38E" w14:textId="0F67BEF9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79B01E9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A531BE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23EA9" w14:textId="77777777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A9DF5" w14:textId="7C864C6E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A7B32" w14:textId="395E7731" w:rsidR="004F48FF" w:rsidRPr="002232BD" w:rsidRDefault="004F48FF" w:rsidP="004F48FF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51A0A" w14:textId="22722246" w:rsidR="004F48FF" w:rsidRPr="002232BD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144A244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1B9C2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2F3FE986" w14:textId="77777777" w:rsidTr="00881575">
        <w:tc>
          <w:tcPr>
            <w:tcW w:w="3261" w:type="dxa"/>
          </w:tcPr>
          <w:p w14:paraId="664278E7" w14:textId="77777777" w:rsidR="004F48FF" w:rsidRPr="002232BD" w:rsidRDefault="004F48FF" w:rsidP="004F4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14:paraId="5CC15122" w14:textId="1A160896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F526914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961B68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61110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A2CF12A" w14:textId="71327DDE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92CBAF0" w14:textId="7ED3CEC5" w:rsidR="004F48FF" w:rsidRPr="002232BD" w:rsidRDefault="004F48FF" w:rsidP="004F48FF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40C6B7E" w14:textId="13FF0F17" w:rsidR="004F48FF" w:rsidRPr="002232BD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B84A69B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83617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589493CC" w14:textId="77777777" w:rsidTr="00881575">
        <w:tc>
          <w:tcPr>
            <w:tcW w:w="3261" w:type="dxa"/>
          </w:tcPr>
          <w:p w14:paraId="41EE7300" w14:textId="77777777" w:rsidR="004F48FF" w:rsidRPr="002232BD" w:rsidRDefault="004F48FF" w:rsidP="004F48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73BE9F1D" w14:textId="77777777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B0CC0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550D46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B0314" w14:textId="77777777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E20F80" w14:textId="77777777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79774B" w14:textId="77777777" w:rsidR="004F48FF" w:rsidRPr="002232BD" w:rsidRDefault="004F48FF" w:rsidP="004F48FF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AE25143" w14:textId="77777777" w:rsidR="004F48FF" w:rsidRPr="002232BD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544917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84B15A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2861F388" w14:textId="77777777" w:rsidTr="00881575">
        <w:tc>
          <w:tcPr>
            <w:tcW w:w="3261" w:type="dxa"/>
          </w:tcPr>
          <w:p w14:paraId="56F6EB99" w14:textId="77777777" w:rsidR="004F48FF" w:rsidRPr="002232BD" w:rsidRDefault="004F48FF" w:rsidP="004F48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59B93B66" w14:textId="77777777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8AAB2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9450E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B147D" w14:textId="77777777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5DB030" w14:textId="77777777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3D04CB" w14:textId="77777777" w:rsidR="004F48FF" w:rsidRPr="002232BD" w:rsidRDefault="004F48FF" w:rsidP="004F48FF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2EDB40B" w14:textId="77777777" w:rsidR="004F48FF" w:rsidRPr="002232BD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20CABB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E65BE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1FC1FA49" w14:textId="77777777" w:rsidTr="00881575">
        <w:trPr>
          <w:trHeight w:val="345"/>
        </w:trPr>
        <w:tc>
          <w:tcPr>
            <w:tcW w:w="3261" w:type="dxa"/>
          </w:tcPr>
          <w:p w14:paraId="50C86326" w14:textId="77777777" w:rsidR="004F48FF" w:rsidRPr="002232BD" w:rsidRDefault="004F48FF" w:rsidP="004F48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</w:tcPr>
          <w:p w14:paraId="3290923B" w14:textId="77777777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6AAB6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0FFAB0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10DB13" w14:textId="77777777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B13708" w14:textId="77777777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98DA30" w14:textId="77777777" w:rsidR="004F48FF" w:rsidRPr="002232BD" w:rsidRDefault="004F48FF" w:rsidP="004F48FF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F74AB0" w14:textId="77777777" w:rsidR="004F48FF" w:rsidRPr="002232BD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92750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61F0D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5C7CBE19" w14:textId="77777777" w:rsidTr="00881575">
        <w:trPr>
          <w:trHeight w:val="345"/>
        </w:trPr>
        <w:tc>
          <w:tcPr>
            <w:tcW w:w="3261" w:type="dxa"/>
          </w:tcPr>
          <w:p w14:paraId="6FAB7DB6" w14:textId="77777777" w:rsidR="004F48FF" w:rsidRPr="002232BD" w:rsidRDefault="004F48FF" w:rsidP="004F48F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21029BFD" w14:textId="5A5429D3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7C270FE6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99E657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64DC8" w14:textId="77777777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2B1A5" w14:textId="77777777" w:rsidR="004F48FF" w:rsidRPr="002232BD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5F0ED" w14:textId="751AC1B7" w:rsidR="004F48FF" w:rsidRPr="002232BD" w:rsidRDefault="004F48FF" w:rsidP="004F48FF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89E7F" w14:textId="081D3236" w:rsidR="004F48FF" w:rsidRPr="002232BD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14:paraId="22C54548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F9827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8FF" w:rsidRPr="002232BD" w14:paraId="30C2719D" w14:textId="77777777" w:rsidTr="007D3041">
        <w:tc>
          <w:tcPr>
            <w:tcW w:w="3261" w:type="dxa"/>
          </w:tcPr>
          <w:p w14:paraId="3895AC2F" w14:textId="77777777" w:rsidR="004F48FF" w:rsidRPr="002232BD" w:rsidRDefault="004F48FF" w:rsidP="004F48FF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0FB5E84" w14:textId="029FDCEF" w:rsidR="004F48FF" w:rsidRPr="00996120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5C6D2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892A1A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0E9AF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1A7EE" w14:textId="43AAEE63" w:rsidR="004F48FF" w:rsidRPr="002C0BA8" w:rsidRDefault="004F48FF" w:rsidP="004F48F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428A1" w14:textId="770DFD7E" w:rsidR="004F48FF" w:rsidRPr="002232BD" w:rsidRDefault="004F48FF" w:rsidP="004F48FF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179A27" w14:textId="1EB05447" w:rsidR="004F48FF" w:rsidRPr="003A0323" w:rsidRDefault="004F48FF" w:rsidP="004F48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1B922" w14:textId="77777777" w:rsidR="004F48FF" w:rsidRPr="002232BD" w:rsidRDefault="004F48FF" w:rsidP="004F48FF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84DEF" w14:textId="77777777" w:rsidR="004F48FF" w:rsidRPr="002232BD" w:rsidRDefault="004F48FF" w:rsidP="004F48FF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8D58D2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F954BE3" w14:textId="77777777" w:rsidR="006A004D" w:rsidRPr="002232BD" w:rsidRDefault="006A004D">
      <w:pPr>
        <w:rPr>
          <w:rFonts w:ascii="Times New Roman" w:hAnsi="Times New Roman"/>
          <w:b/>
          <w:sz w:val="28"/>
          <w:szCs w:val="28"/>
        </w:rPr>
      </w:pPr>
    </w:p>
    <w:p w14:paraId="1D8D32A0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CDBD640" w14:textId="1DD2AD42" w:rsidR="000373BC" w:rsidRPr="00721642" w:rsidRDefault="0051700D" w:rsidP="000373BC">
      <w:pPr>
        <w:spacing w:after="0" w:line="240" w:lineRule="auto"/>
        <w:rPr>
          <w:rFonts w:ascii="Times New Roman" w:hAnsi="Times New Roman"/>
          <w:b/>
          <w:i/>
        </w:rPr>
      </w:pPr>
      <w:r w:rsidRPr="002232BD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Pr="002232B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E1D72" w:rsidRPr="008334FD">
        <w:rPr>
          <w:rFonts w:ascii="Times New Roman" w:hAnsi="Times New Roman"/>
          <w:b/>
          <w:bCs/>
        </w:rPr>
        <w:t xml:space="preserve">МДК. </w:t>
      </w:r>
      <w:r w:rsidR="008334FD" w:rsidRPr="008334FD">
        <w:rPr>
          <w:rFonts w:ascii="Times New Roman" w:hAnsi="Times New Roman"/>
          <w:b/>
          <w:bCs/>
        </w:rPr>
        <w:t>0</w:t>
      </w:r>
      <w:r w:rsidR="004F48FF">
        <w:rPr>
          <w:rFonts w:ascii="Times New Roman" w:hAnsi="Times New Roman"/>
          <w:b/>
          <w:bCs/>
        </w:rPr>
        <w:t>2</w:t>
      </w:r>
      <w:r w:rsidR="000373BC" w:rsidRPr="008334FD">
        <w:rPr>
          <w:rFonts w:ascii="Times New Roman" w:hAnsi="Times New Roman"/>
          <w:b/>
          <w:bCs/>
        </w:rPr>
        <w:t>.0</w:t>
      </w:r>
      <w:r w:rsidR="004F48FF">
        <w:rPr>
          <w:rFonts w:ascii="Times New Roman" w:hAnsi="Times New Roman"/>
          <w:b/>
          <w:bCs/>
        </w:rPr>
        <w:t>4</w:t>
      </w:r>
      <w:r w:rsidR="000373BC" w:rsidRPr="008334FD">
        <w:rPr>
          <w:rFonts w:ascii="Times New Roman" w:hAnsi="Times New Roman"/>
          <w:b/>
          <w:bCs/>
        </w:rPr>
        <w:t xml:space="preserve"> </w:t>
      </w:r>
      <w:r w:rsidR="004F48FF">
        <w:rPr>
          <w:rFonts w:ascii="Times New Roman" w:hAnsi="Times New Roman"/>
          <w:b/>
          <w:bCs/>
        </w:rPr>
        <w:t>Разработка программных модулей на платформе 1С</w:t>
      </w:r>
    </w:p>
    <w:p w14:paraId="28B742F2" w14:textId="77777777" w:rsidR="0051700D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3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8091"/>
        <w:gridCol w:w="1560"/>
        <w:gridCol w:w="3119"/>
      </w:tblGrid>
      <w:tr w:rsidR="00BD7132" w:rsidRPr="006C065C" w14:paraId="1334FE40" w14:textId="77777777" w:rsidTr="00846953">
        <w:trPr>
          <w:trHeight w:val="956"/>
        </w:trPr>
        <w:tc>
          <w:tcPr>
            <w:tcW w:w="906" w:type="pct"/>
            <w:vAlign w:val="center"/>
          </w:tcPr>
          <w:p w14:paraId="159960D5" w14:textId="59DD5166" w:rsidR="00BD7132" w:rsidRPr="006C065C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065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3824993B" w14:textId="77777777" w:rsidR="00BD7132" w:rsidRPr="006C065C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4" w:type="pct"/>
            <w:vAlign w:val="center"/>
          </w:tcPr>
          <w:p w14:paraId="6F173BB5" w14:textId="072A0D08" w:rsidR="00BD7132" w:rsidRPr="006C065C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065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формы организации деятельности обучающихся</w:t>
            </w:r>
          </w:p>
          <w:p w14:paraId="695A6F56" w14:textId="77777777" w:rsidR="00BD7132" w:rsidRPr="006C065C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9C2F736" w14:textId="00BF52DC" w:rsidR="00BD7132" w:rsidRPr="006C065C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6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00" w:type="pct"/>
            <w:vAlign w:val="center"/>
          </w:tcPr>
          <w:p w14:paraId="4D6E1553" w14:textId="7B355061" w:rsidR="00BD7132" w:rsidRPr="006C065C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D7132" w:rsidRPr="006C065C" w14:paraId="13C25E36" w14:textId="77777777" w:rsidTr="00846953">
        <w:tc>
          <w:tcPr>
            <w:tcW w:w="906" w:type="pct"/>
          </w:tcPr>
          <w:p w14:paraId="6896D664" w14:textId="2C50FBDF" w:rsidR="00BD7132" w:rsidRPr="00BD7132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4" w:type="pct"/>
          </w:tcPr>
          <w:p w14:paraId="2C9365A3" w14:textId="39DB6D08" w:rsidR="00BD7132" w:rsidRPr="00BD7132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14:paraId="2DAED969" w14:textId="31F2AFA3" w:rsidR="00BD7132" w:rsidRPr="00BD7132" w:rsidRDefault="00BD7132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D71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vAlign w:val="center"/>
          </w:tcPr>
          <w:p w14:paraId="4300E0F1" w14:textId="126BF501" w:rsidR="00BD7132" w:rsidRPr="00BD7132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71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BD7132" w:rsidRPr="006C065C" w14:paraId="1888F279" w14:textId="77777777" w:rsidTr="00846953">
        <w:tc>
          <w:tcPr>
            <w:tcW w:w="3500" w:type="pct"/>
            <w:gridSpan w:val="2"/>
          </w:tcPr>
          <w:p w14:paraId="1B29A77C" w14:textId="4EBB6BAE" w:rsidR="00BD7132" w:rsidRPr="00BD7132" w:rsidRDefault="00BD7132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1. РАЗРАБОТКА ПРОГРАММНЫХ МОДУЛЕЙ</w:t>
            </w:r>
            <w:r w:rsidR="004C5AFE">
              <w:rPr>
                <w:rFonts w:ascii="Times New Roman" w:hAnsi="Times New Roman"/>
                <w:bCs/>
                <w:sz w:val="24"/>
                <w:szCs w:val="24"/>
              </w:rPr>
              <w:t xml:space="preserve"> НА ПЛАТФОРМЕ 1С</w:t>
            </w:r>
          </w:p>
        </w:tc>
        <w:tc>
          <w:tcPr>
            <w:tcW w:w="500" w:type="pct"/>
            <w:vAlign w:val="center"/>
          </w:tcPr>
          <w:p w14:paraId="280B13AB" w14:textId="6649D1BE" w:rsidR="00BD7132" w:rsidRPr="007A42BA" w:rsidRDefault="004F48FF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000" w:type="pct"/>
            <w:vAlign w:val="center"/>
          </w:tcPr>
          <w:p w14:paraId="32F91435" w14:textId="56865F2D" w:rsidR="00BD7132" w:rsidRPr="006C065C" w:rsidRDefault="00BD7132" w:rsidP="005A0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1597F" w:rsidRPr="006C065C" w14:paraId="1AD3FACA" w14:textId="77777777" w:rsidTr="00846953">
        <w:tc>
          <w:tcPr>
            <w:tcW w:w="906" w:type="pct"/>
            <w:vMerge w:val="restart"/>
          </w:tcPr>
          <w:p w14:paraId="120B6A28" w14:textId="1493B626" w:rsidR="00B1597F" w:rsidRPr="00BD7132" w:rsidRDefault="00B1597F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32">
              <w:rPr>
                <w:rFonts w:ascii="Times New Roman" w:hAnsi="Times New Roman"/>
                <w:bCs/>
                <w:sz w:val="24"/>
                <w:szCs w:val="24"/>
              </w:rPr>
              <w:t>Тема 1.1</w:t>
            </w:r>
            <w:r w:rsidR="004C5AFE">
              <w:rPr>
                <w:rFonts w:ascii="Times New Roman" w:hAnsi="Times New Roman"/>
                <w:bCs/>
                <w:sz w:val="24"/>
                <w:szCs w:val="24"/>
              </w:rPr>
              <w:t xml:space="preserve"> Знакомство с ИБ</w:t>
            </w:r>
          </w:p>
        </w:tc>
        <w:tc>
          <w:tcPr>
            <w:tcW w:w="2594" w:type="pct"/>
          </w:tcPr>
          <w:p w14:paraId="5AF44A7C" w14:textId="403C6456" w:rsidR="00B1597F" w:rsidRPr="00BD7132" w:rsidRDefault="00B1597F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13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500" w:type="pct"/>
          </w:tcPr>
          <w:p w14:paraId="569B8B8A" w14:textId="1574C1F6" w:rsidR="00B1597F" w:rsidRPr="006C065C" w:rsidRDefault="00846953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185BF508" w14:textId="5C12C1A4" w:rsidR="00B1597F" w:rsidRPr="006C065C" w:rsidRDefault="00B1597F" w:rsidP="005A0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597F" w:rsidRPr="006C065C" w14:paraId="48E1A9BB" w14:textId="77777777" w:rsidTr="00846953">
        <w:tc>
          <w:tcPr>
            <w:tcW w:w="906" w:type="pct"/>
            <w:vMerge/>
          </w:tcPr>
          <w:p w14:paraId="5148EAC7" w14:textId="77777777" w:rsidR="00B1597F" w:rsidRPr="006C065C" w:rsidRDefault="00B1597F" w:rsidP="006C06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14:paraId="7563B47F" w14:textId="7119C18C" w:rsidR="00B1597F" w:rsidRPr="007A42BA" w:rsidRDefault="004C5AFE" w:rsidP="009B691C">
            <w:pPr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Cs/>
                <w:iCs/>
                <w:sz w:val="24"/>
                <w:szCs w:val="24"/>
              </w:rPr>
              <w:t>Знакомство с информационной базой</w:t>
            </w:r>
            <w:r w:rsidR="00B32E4F" w:rsidRPr="007A42B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14:paraId="0E4083F3" w14:textId="2925EB18" w:rsidR="00B1597F" w:rsidRPr="007A42BA" w:rsidRDefault="00846953" w:rsidP="00846953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38B312B6" w14:textId="39959FC9" w:rsidR="00B1597F" w:rsidRPr="00846953" w:rsidRDefault="00846953" w:rsidP="005A0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ОК 1 – ОК 1</w:t>
            </w:r>
            <w:r w:rsidR="004F4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597F" w:rsidRPr="006C065C" w14:paraId="51830303" w14:textId="77777777" w:rsidTr="00846953">
        <w:tc>
          <w:tcPr>
            <w:tcW w:w="906" w:type="pct"/>
            <w:vMerge w:val="restart"/>
          </w:tcPr>
          <w:p w14:paraId="14394E11" w14:textId="2C185984" w:rsidR="00B1597F" w:rsidRPr="00BD7132" w:rsidRDefault="00B1597F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32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r w:rsidR="007A42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D71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42BA">
              <w:rPr>
                <w:rFonts w:ascii="Times New Roman" w:hAnsi="Times New Roman"/>
                <w:bCs/>
                <w:sz w:val="24"/>
                <w:szCs w:val="24"/>
              </w:rPr>
              <w:t>Знакомство с элементами конфигурации</w:t>
            </w:r>
          </w:p>
        </w:tc>
        <w:tc>
          <w:tcPr>
            <w:tcW w:w="2594" w:type="pct"/>
          </w:tcPr>
          <w:p w14:paraId="7574A190" w14:textId="0820863D" w:rsidR="00B1597F" w:rsidRPr="007A42BA" w:rsidRDefault="00B1597F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0" w:type="pct"/>
          </w:tcPr>
          <w:p w14:paraId="7F143E6B" w14:textId="42359665" w:rsidR="00B1597F" w:rsidRPr="007A42BA" w:rsidRDefault="004F48FF" w:rsidP="00846953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0" w:type="pct"/>
          </w:tcPr>
          <w:p w14:paraId="2944DA9A" w14:textId="7CE52DA0" w:rsidR="00B1597F" w:rsidRPr="006C065C" w:rsidRDefault="00B1597F" w:rsidP="005A0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46953" w:rsidRPr="006C065C" w14:paraId="7E7D6D6B" w14:textId="77777777" w:rsidTr="00846953">
        <w:tc>
          <w:tcPr>
            <w:tcW w:w="906" w:type="pct"/>
            <w:vMerge/>
          </w:tcPr>
          <w:p w14:paraId="2A17655B" w14:textId="77777777" w:rsidR="00846953" w:rsidRPr="006C065C" w:rsidRDefault="00846953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5E9810AD" w14:textId="04231BAA" w:rsidR="00846953" w:rsidRPr="007A42BA" w:rsidRDefault="004C5AFE" w:rsidP="009B691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Cs/>
                <w:sz w:val="24"/>
                <w:szCs w:val="24"/>
              </w:rPr>
              <w:t>Подсистемы</w:t>
            </w:r>
            <w:r w:rsidR="00B32E4F" w:rsidRPr="007A42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</w:tcPr>
          <w:p w14:paraId="2D0D93A0" w14:textId="2EB8C499" w:rsidR="00846953" w:rsidRPr="007A42BA" w:rsidRDefault="00846953" w:rsidP="00846953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3BC13790" w14:textId="25DBD699" w:rsidR="00846953" w:rsidRPr="006C065C" w:rsidRDefault="00846953" w:rsidP="005A0B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78E8">
              <w:rPr>
                <w:rFonts w:ascii="Times New Roman" w:hAnsi="Times New Roman"/>
                <w:sz w:val="24"/>
                <w:szCs w:val="24"/>
              </w:rPr>
              <w:t>ОК 1 – ОК 1</w:t>
            </w:r>
            <w:r w:rsidR="004F4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48FF" w:rsidRPr="006C065C" w14:paraId="6FB9254F" w14:textId="77777777" w:rsidTr="00846953">
        <w:tc>
          <w:tcPr>
            <w:tcW w:w="906" w:type="pct"/>
            <w:vMerge/>
          </w:tcPr>
          <w:p w14:paraId="2CDBA778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01B47B57" w14:textId="51E8E95A" w:rsidR="004F48FF" w:rsidRPr="007A42BA" w:rsidRDefault="004F48FF" w:rsidP="004F48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Cs/>
                <w:sz w:val="24"/>
                <w:szCs w:val="24"/>
              </w:rPr>
              <w:t>Справочники.</w:t>
            </w:r>
          </w:p>
        </w:tc>
        <w:tc>
          <w:tcPr>
            <w:tcW w:w="500" w:type="pct"/>
            <w:vAlign w:val="center"/>
          </w:tcPr>
          <w:p w14:paraId="5F6F8C8A" w14:textId="38FD819E" w:rsidR="004F48FF" w:rsidRPr="007A42BA" w:rsidRDefault="004F48FF" w:rsidP="004F48FF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1276B98E" w14:textId="091F01EC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320F">
              <w:rPr>
                <w:rFonts w:ascii="Times New Roman" w:hAnsi="Times New Roman"/>
                <w:sz w:val="24"/>
                <w:szCs w:val="24"/>
              </w:rPr>
              <w:t>ОК 1 – ОК 11</w:t>
            </w:r>
          </w:p>
        </w:tc>
      </w:tr>
      <w:tr w:rsidR="004F48FF" w:rsidRPr="006C065C" w14:paraId="498C6E81" w14:textId="77777777" w:rsidTr="00846953">
        <w:tc>
          <w:tcPr>
            <w:tcW w:w="906" w:type="pct"/>
            <w:vMerge/>
          </w:tcPr>
          <w:p w14:paraId="2CD92A0B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222EBE3E" w14:textId="001CA785" w:rsidR="004F48FF" w:rsidRPr="007A42BA" w:rsidRDefault="004F48FF" w:rsidP="004F48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Cs/>
                <w:iCs/>
                <w:sz w:val="24"/>
                <w:szCs w:val="24"/>
              </w:rPr>
              <w:t>Документы</w:t>
            </w:r>
          </w:p>
        </w:tc>
        <w:tc>
          <w:tcPr>
            <w:tcW w:w="500" w:type="pct"/>
            <w:vAlign w:val="center"/>
          </w:tcPr>
          <w:p w14:paraId="3CFE4A78" w14:textId="2B67E1A1" w:rsidR="004F48FF" w:rsidRPr="007A42BA" w:rsidRDefault="004F48FF" w:rsidP="004F48FF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50182691" w14:textId="69E98201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320F">
              <w:rPr>
                <w:rFonts w:ascii="Times New Roman" w:hAnsi="Times New Roman"/>
                <w:sz w:val="24"/>
                <w:szCs w:val="24"/>
              </w:rPr>
              <w:t>ОК 1 – ОК 11</w:t>
            </w:r>
          </w:p>
        </w:tc>
      </w:tr>
      <w:tr w:rsidR="004F48FF" w:rsidRPr="006C065C" w14:paraId="06A2CFDA" w14:textId="77777777" w:rsidTr="0059592D">
        <w:tc>
          <w:tcPr>
            <w:tcW w:w="906" w:type="pct"/>
            <w:vMerge/>
          </w:tcPr>
          <w:p w14:paraId="30013901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39F4A731" w14:textId="5E24BEDC" w:rsidR="004F48FF" w:rsidRPr="007A42BA" w:rsidRDefault="004F48FF" w:rsidP="004F48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Регистры накоплений.</w:t>
            </w:r>
          </w:p>
        </w:tc>
        <w:tc>
          <w:tcPr>
            <w:tcW w:w="500" w:type="pct"/>
          </w:tcPr>
          <w:p w14:paraId="79BED5BE" w14:textId="42BAF61B" w:rsidR="004F48FF" w:rsidRPr="007A42BA" w:rsidRDefault="004F48FF" w:rsidP="004F48FF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291ADD26" w14:textId="6985FE65" w:rsidR="004F48FF" w:rsidRPr="00EF78E8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320F">
              <w:rPr>
                <w:rFonts w:ascii="Times New Roman" w:hAnsi="Times New Roman"/>
                <w:sz w:val="24"/>
                <w:szCs w:val="24"/>
              </w:rPr>
              <w:t>ОК 1 – ОК 11</w:t>
            </w:r>
          </w:p>
        </w:tc>
      </w:tr>
      <w:tr w:rsidR="004F48FF" w:rsidRPr="006C065C" w14:paraId="69D943BE" w14:textId="77777777" w:rsidTr="0059592D">
        <w:tc>
          <w:tcPr>
            <w:tcW w:w="906" w:type="pct"/>
            <w:vMerge/>
          </w:tcPr>
          <w:p w14:paraId="2F0C97E4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112BDA6D" w14:textId="6AB571B2" w:rsidR="004F48FF" w:rsidRPr="007A42BA" w:rsidRDefault="004F48FF" w:rsidP="004F48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Макеты. Редактирование макетов.</w:t>
            </w:r>
          </w:p>
        </w:tc>
        <w:tc>
          <w:tcPr>
            <w:tcW w:w="500" w:type="pct"/>
          </w:tcPr>
          <w:p w14:paraId="5A673DD8" w14:textId="4DD7AC87" w:rsidR="004F48FF" w:rsidRPr="007A42BA" w:rsidRDefault="004F48FF" w:rsidP="004F48FF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45BC74CA" w14:textId="67A727F6" w:rsidR="004F48FF" w:rsidRPr="00EF78E8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320F">
              <w:rPr>
                <w:rFonts w:ascii="Times New Roman" w:hAnsi="Times New Roman"/>
                <w:sz w:val="24"/>
                <w:szCs w:val="24"/>
              </w:rPr>
              <w:t>ОК 1 – ОК 11</w:t>
            </w:r>
          </w:p>
        </w:tc>
      </w:tr>
      <w:tr w:rsidR="004F48FF" w:rsidRPr="006C065C" w14:paraId="0D66E11F" w14:textId="77777777" w:rsidTr="0059592D">
        <w:tc>
          <w:tcPr>
            <w:tcW w:w="906" w:type="pct"/>
            <w:vMerge/>
          </w:tcPr>
          <w:p w14:paraId="4F08D279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207F4EDD" w14:textId="0E1AC1A5" w:rsidR="004F48FF" w:rsidRPr="007A42BA" w:rsidRDefault="004F48FF" w:rsidP="004F48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Перечисления.</w:t>
            </w:r>
          </w:p>
        </w:tc>
        <w:tc>
          <w:tcPr>
            <w:tcW w:w="500" w:type="pct"/>
          </w:tcPr>
          <w:p w14:paraId="4F014522" w14:textId="338388D8" w:rsidR="004F48FF" w:rsidRPr="007A42BA" w:rsidRDefault="004F48FF" w:rsidP="004F48FF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7EC602D0" w14:textId="413FB273" w:rsidR="004F48FF" w:rsidRPr="00EF78E8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320F">
              <w:rPr>
                <w:rFonts w:ascii="Times New Roman" w:hAnsi="Times New Roman"/>
                <w:sz w:val="24"/>
                <w:szCs w:val="24"/>
              </w:rPr>
              <w:t>ОК 1 – ОК 11</w:t>
            </w:r>
          </w:p>
        </w:tc>
      </w:tr>
      <w:tr w:rsidR="004F48FF" w:rsidRPr="006C065C" w14:paraId="115645B4" w14:textId="77777777" w:rsidTr="0059592D">
        <w:tc>
          <w:tcPr>
            <w:tcW w:w="906" w:type="pct"/>
            <w:vMerge/>
          </w:tcPr>
          <w:p w14:paraId="436F3EA1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1DC271B8" w14:textId="365B8A2F" w:rsidR="004F48FF" w:rsidRPr="007A42BA" w:rsidRDefault="004F48FF" w:rsidP="004F48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Отчеты.</w:t>
            </w:r>
          </w:p>
        </w:tc>
        <w:tc>
          <w:tcPr>
            <w:tcW w:w="500" w:type="pct"/>
          </w:tcPr>
          <w:p w14:paraId="47916168" w14:textId="70D0F36E" w:rsidR="004F48FF" w:rsidRPr="007A42BA" w:rsidRDefault="004F48FF" w:rsidP="004F48FF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2F52AA26" w14:textId="7D436F0E" w:rsidR="004F48FF" w:rsidRPr="00EF78E8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320F">
              <w:rPr>
                <w:rFonts w:ascii="Times New Roman" w:hAnsi="Times New Roman"/>
                <w:sz w:val="24"/>
                <w:szCs w:val="24"/>
              </w:rPr>
              <w:t>ОК 1 – ОК 11</w:t>
            </w:r>
          </w:p>
        </w:tc>
      </w:tr>
      <w:tr w:rsidR="004F48FF" w:rsidRPr="006C065C" w14:paraId="7C154EBF" w14:textId="77777777" w:rsidTr="0059592D">
        <w:tc>
          <w:tcPr>
            <w:tcW w:w="906" w:type="pct"/>
            <w:vMerge/>
          </w:tcPr>
          <w:p w14:paraId="35BCD253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27DD7C04" w14:textId="7720312D" w:rsidR="004F48FF" w:rsidRPr="007A42BA" w:rsidRDefault="004F48FF" w:rsidP="004F48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пользователей и их роли</w:t>
            </w:r>
          </w:p>
        </w:tc>
        <w:tc>
          <w:tcPr>
            <w:tcW w:w="500" w:type="pct"/>
          </w:tcPr>
          <w:p w14:paraId="76EB7254" w14:textId="290B7932" w:rsidR="004F48FF" w:rsidRPr="007A42BA" w:rsidRDefault="004F48FF" w:rsidP="004F48FF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418DE84B" w14:textId="2251777F" w:rsidR="004F48FF" w:rsidRPr="00EF78E8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320F">
              <w:rPr>
                <w:rFonts w:ascii="Times New Roman" w:hAnsi="Times New Roman"/>
                <w:sz w:val="24"/>
                <w:szCs w:val="24"/>
              </w:rPr>
              <w:t>ОК 1 – ОК 11</w:t>
            </w:r>
          </w:p>
        </w:tc>
      </w:tr>
      <w:tr w:rsidR="004F48FF" w:rsidRPr="006C065C" w14:paraId="7ED83644" w14:textId="77777777" w:rsidTr="0059592D">
        <w:tc>
          <w:tcPr>
            <w:tcW w:w="906" w:type="pct"/>
            <w:vMerge/>
          </w:tcPr>
          <w:p w14:paraId="587AFCDB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014346FD" w14:textId="6BC1A01B" w:rsidR="004F48FF" w:rsidRPr="007A42BA" w:rsidRDefault="004F48FF" w:rsidP="004F48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страница и настройка командного интерфейса</w:t>
            </w:r>
          </w:p>
        </w:tc>
        <w:tc>
          <w:tcPr>
            <w:tcW w:w="500" w:type="pct"/>
          </w:tcPr>
          <w:p w14:paraId="0D06FAD5" w14:textId="7E282F74" w:rsidR="004F48FF" w:rsidRPr="007A42BA" w:rsidRDefault="004F48FF" w:rsidP="004F48FF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5FD16338" w14:textId="0C0ACD87" w:rsidR="004F48FF" w:rsidRPr="00EF78E8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320F">
              <w:rPr>
                <w:rFonts w:ascii="Times New Roman" w:hAnsi="Times New Roman"/>
                <w:sz w:val="24"/>
                <w:szCs w:val="24"/>
              </w:rPr>
              <w:t>ОК 1 – ОК 11</w:t>
            </w:r>
          </w:p>
        </w:tc>
      </w:tr>
      <w:tr w:rsidR="008D6EB6" w:rsidRPr="006C065C" w14:paraId="04A711EF" w14:textId="77777777" w:rsidTr="00846953">
        <w:tc>
          <w:tcPr>
            <w:tcW w:w="906" w:type="pct"/>
            <w:vMerge/>
          </w:tcPr>
          <w:p w14:paraId="2B781EEF" w14:textId="77777777"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3A478905" w14:textId="77777777" w:rsidR="008D6EB6" w:rsidRPr="007A42BA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0" w:type="pct"/>
            <w:vAlign w:val="center"/>
          </w:tcPr>
          <w:p w14:paraId="78AC0195" w14:textId="43BFA730" w:rsidR="008D6EB6" w:rsidRPr="007A42BA" w:rsidRDefault="004F48FF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0" w:type="pct"/>
            <w:vAlign w:val="center"/>
          </w:tcPr>
          <w:p w14:paraId="361FFFDA" w14:textId="4C948480"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D6EB6" w:rsidRPr="006C065C" w14:paraId="4770F8FA" w14:textId="77777777" w:rsidTr="00553F50">
        <w:tc>
          <w:tcPr>
            <w:tcW w:w="906" w:type="pct"/>
            <w:vMerge/>
          </w:tcPr>
          <w:p w14:paraId="1867B918" w14:textId="77777777"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5E349B31" w14:textId="51942ADD" w:rsidR="008D6EB6" w:rsidRPr="007A42BA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</w:t>
            </w:r>
          </w:p>
        </w:tc>
        <w:tc>
          <w:tcPr>
            <w:tcW w:w="500" w:type="pct"/>
            <w:vAlign w:val="center"/>
          </w:tcPr>
          <w:p w14:paraId="6506AFD6" w14:textId="033050C6" w:rsidR="008D6EB6" w:rsidRPr="007A42BA" w:rsidRDefault="008D6EB6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14:paraId="1470D390" w14:textId="2874877E"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</w:t>
            </w:r>
            <w:r w:rsidR="004F48FF">
              <w:rPr>
                <w:rFonts w:ascii="Times New Roman" w:hAnsi="Times New Roman"/>
                <w:sz w:val="24"/>
                <w:szCs w:val="24"/>
              </w:rPr>
              <w:t>1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, ПК</w:t>
            </w:r>
            <w:r w:rsidR="004F48FF">
              <w:rPr>
                <w:rFonts w:ascii="Times New Roman" w:hAnsi="Times New Roman"/>
                <w:sz w:val="24"/>
                <w:szCs w:val="24"/>
              </w:rPr>
              <w:t>2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.1-ПК</w:t>
            </w:r>
            <w:r w:rsidR="004F48FF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4F48FF" w:rsidRPr="006C065C" w14:paraId="1D7E6190" w14:textId="77777777" w:rsidTr="00553F50">
        <w:tc>
          <w:tcPr>
            <w:tcW w:w="906" w:type="pct"/>
            <w:vMerge/>
          </w:tcPr>
          <w:p w14:paraId="540C7B77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7DE96C9A" w14:textId="146469DE" w:rsidR="004F48FF" w:rsidRPr="007A42BA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№2</w:t>
            </w:r>
          </w:p>
        </w:tc>
        <w:tc>
          <w:tcPr>
            <w:tcW w:w="500" w:type="pct"/>
            <w:vAlign w:val="center"/>
          </w:tcPr>
          <w:p w14:paraId="78E89C58" w14:textId="20EA0B54" w:rsidR="004F48FF" w:rsidRPr="007A42BA" w:rsidRDefault="004F48FF" w:rsidP="004F48FF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14:paraId="51D96ED9" w14:textId="53983F1F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, ПК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.1-ПК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4F48FF" w:rsidRPr="006C065C" w14:paraId="11F6624B" w14:textId="77777777" w:rsidTr="00553F50">
        <w:tc>
          <w:tcPr>
            <w:tcW w:w="906" w:type="pct"/>
            <w:vMerge/>
          </w:tcPr>
          <w:p w14:paraId="147185EA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622B291D" w14:textId="4BAD86BE" w:rsidR="004F48FF" w:rsidRPr="007A42BA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</w:tc>
        <w:tc>
          <w:tcPr>
            <w:tcW w:w="500" w:type="pct"/>
            <w:vAlign w:val="center"/>
          </w:tcPr>
          <w:p w14:paraId="41CF6090" w14:textId="2339C75F" w:rsidR="004F48FF" w:rsidRPr="007A42BA" w:rsidRDefault="004F48FF" w:rsidP="004F48FF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</w:tcPr>
          <w:p w14:paraId="7142279B" w14:textId="15CD948A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, ПК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.1-ПК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4F48FF" w:rsidRPr="006C065C" w14:paraId="7D57E274" w14:textId="77777777" w:rsidTr="00553F50">
        <w:tc>
          <w:tcPr>
            <w:tcW w:w="906" w:type="pct"/>
            <w:vMerge/>
          </w:tcPr>
          <w:p w14:paraId="342589D3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1F252E6F" w14:textId="009E38C3" w:rsidR="004F48FF" w:rsidRPr="007A42BA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№1</w:t>
            </w:r>
          </w:p>
        </w:tc>
        <w:tc>
          <w:tcPr>
            <w:tcW w:w="500" w:type="pct"/>
            <w:vAlign w:val="center"/>
          </w:tcPr>
          <w:p w14:paraId="6B5AE03E" w14:textId="5B43F75D" w:rsidR="004F48FF" w:rsidRPr="007A42BA" w:rsidRDefault="004F48FF" w:rsidP="004F48FF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13F01B66" w14:textId="3CC4B2EB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, ПК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.1-ПК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4F48FF" w:rsidRPr="006C065C" w14:paraId="554ACACD" w14:textId="77777777" w:rsidTr="00553F50">
        <w:tc>
          <w:tcPr>
            <w:tcW w:w="906" w:type="pct"/>
            <w:vMerge/>
          </w:tcPr>
          <w:p w14:paraId="6D62AE5D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7DC8152A" w14:textId="7E32710F" w:rsidR="004F48FF" w:rsidRPr="007A42BA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№2</w:t>
            </w:r>
          </w:p>
        </w:tc>
        <w:tc>
          <w:tcPr>
            <w:tcW w:w="500" w:type="pct"/>
            <w:vAlign w:val="center"/>
          </w:tcPr>
          <w:p w14:paraId="7FE0D9B9" w14:textId="5975812D" w:rsidR="004F48FF" w:rsidRPr="007A42BA" w:rsidRDefault="004F48FF" w:rsidP="004F48FF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700D9CF1" w14:textId="5BE7A166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, ПК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.1-ПК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4F48FF" w:rsidRPr="006C065C" w14:paraId="5E28F8BD" w14:textId="77777777" w:rsidTr="00553F50">
        <w:tc>
          <w:tcPr>
            <w:tcW w:w="906" w:type="pct"/>
            <w:vMerge/>
          </w:tcPr>
          <w:p w14:paraId="3153010D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585C1CBF" w14:textId="1DD1FE19" w:rsidR="004F48FF" w:rsidRPr="007A42BA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B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№3</w:t>
            </w:r>
          </w:p>
        </w:tc>
        <w:tc>
          <w:tcPr>
            <w:tcW w:w="500" w:type="pct"/>
            <w:vAlign w:val="center"/>
          </w:tcPr>
          <w:p w14:paraId="60C7C119" w14:textId="01E1DD63" w:rsidR="004F48FF" w:rsidRPr="007A42BA" w:rsidRDefault="004F48FF" w:rsidP="004F48FF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14:paraId="6A47C3A1" w14:textId="6B08878B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, ПК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.1-ПК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8D6EB6" w:rsidRPr="006C065C" w14:paraId="6014E88E" w14:textId="77777777" w:rsidTr="00E85F58">
        <w:trPr>
          <w:trHeight w:val="247"/>
        </w:trPr>
        <w:tc>
          <w:tcPr>
            <w:tcW w:w="906" w:type="pct"/>
            <w:vMerge/>
          </w:tcPr>
          <w:p w14:paraId="64DB5129" w14:textId="77777777"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14:paraId="4CC57E51" w14:textId="412DD96C" w:rsidR="008D6EB6" w:rsidRPr="00E85F58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5F5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00" w:type="pct"/>
            <w:vAlign w:val="center"/>
          </w:tcPr>
          <w:p w14:paraId="4F8BBCE5" w14:textId="2161D82F" w:rsidR="008D6EB6" w:rsidRPr="008D6EB6" w:rsidRDefault="004F48FF" w:rsidP="008D6EB6">
            <w:pPr>
              <w:widowControl w:val="0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F48F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0" w:type="pct"/>
            <w:vAlign w:val="center"/>
          </w:tcPr>
          <w:p w14:paraId="3EDA845E" w14:textId="60EACFC2" w:rsidR="008D6EB6" w:rsidRPr="000C496D" w:rsidRDefault="004F48FF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F78E8">
              <w:rPr>
                <w:rFonts w:ascii="Times New Roman" w:hAnsi="Times New Roman"/>
                <w:sz w:val="24"/>
                <w:szCs w:val="24"/>
              </w:rPr>
              <w:t>ОК 1 – ОК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B421F35" w14:textId="77777777" w:rsidR="008D6EB6" w:rsidRDefault="008D6EB6"/>
    <w:p w14:paraId="37350AA3" w14:textId="77777777" w:rsidR="008D6EB6" w:rsidRDefault="008D6EB6"/>
    <w:tbl>
      <w:tblPr>
        <w:tblW w:w="53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8091"/>
        <w:gridCol w:w="1560"/>
        <w:gridCol w:w="3119"/>
      </w:tblGrid>
      <w:tr w:rsidR="008D6EB6" w:rsidRPr="006C065C" w14:paraId="130B96E0" w14:textId="094BC0A0" w:rsidTr="008D6EB6">
        <w:trPr>
          <w:trHeight w:val="831"/>
        </w:trPr>
        <w:tc>
          <w:tcPr>
            <w:tcW w:w="906" w:type="pct"/>
            <w:vMerge w:val="restart"/>
          </w:tcPr>
          <w:p w14:paraId="63A95532" w14:textId="1AD35671" w:rsidR="008D6EB6" w:rsidRPr="008D6EB6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1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 мобильным приложением</w:t>
            </w:r>
          </w:p>
        </w:tc>
        <w:tc>
          <w:tcPr>
            <w:tcW w:w="2594" w:type="pct"/>
          </w:tcPr>
          <w:p w14:paraId="7236534D" w14:textId="4B68A658"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713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0" w:type="pct"/>
            <w:shd w:val="clear" w:color="auto" w:fill="auto"/>
          </w:tcPr>
          <w:p w14:paraId="5EA0D2DD" w14:textId="7E41B70C" w:rsidR="008D6EB6" w:rsidRPr="00846953" w:rsidRDefault="008D6EB6" w:rsidP="008D6EB6">
            <w:pPr>
              <w:tabs>
                <w:tab w:val="left" w:pos="600"/>
              </w:tabs>
              <w:ind w:lef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0" w:type="pct"/>
            <w:shd w:val="clear" w:color="auto" w:fill="auto"/>
          </w:tcPr>
          <w:p w14:paraId="3A2963F0" w14:textId="3D1EB8B5" w:rsidR="008D6EB6" w:rsidRPr="006C065C" w:rsidRDefault="008D6EB6" w:rsidP="008D6E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8FF" w:rsidRPr="006C065C" w14:paraId="250586DC" w14:textId="60EBAF4C" w:rsidTr="008D6EB6">
        <w:trPr>
          <w:trHeight w:val="415"/>
        </w:trPr>
        <w:tc>
          <w:tcPr>
            <w:tcW w:w="906" w:type="pct"/>
            <w:vMerge/>
          </w:tcPr>
          <w:p w14:paraId="3EA7CE2A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14:paraId="469D0357" w14:textId="78DF4629" w:rsidR="004F48FF" w:rsidRPr="008D6EB6" w:rsidRDefault="004F48FF" w:rsidP="004F48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6EB6">
              <w:rPr>
                <w:rFonts w:ascii="Times New Roman" w:hAnsi="Times New Roman"/>
                <w:sz w:val="24"/>
                <w:szCs w:val="24"/>
              </w:rPr>
              <w:t>Функциональность мобильного приложения</w:t>
            </w:r>
          </w:p>
        </w:tc>
        <w:tc>
          <w:tcPr>
            <w:tcW w:w="500" w:type="pct"/>
            <w:shd w:val="clear" w:color="auto" w:fill="auto"/>
          </w:tcPr>
          <w:p w14:paraId="32428616" w14:textId="53CB5F35" w:rsidR="004F48FF" w:rsidRPr="00846953" w:rsidRDefault="004F48FF" w:rsidP="004F48FF">
            <w:pPr>
              <w:tabs>
                <w:tab w:val="left" w:pos="600"/>
              </w:tabs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14:paraId="4CB0F0E4" w14:textId="7286D781" w:rsidR="004F48FF" w:rsidRPr="006C065C" w:rsidRDefault="004F48FF" w:rsidP="004F4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B3A">
              <w:rPr>
                <w:rFonts w:ascii="Times New Roman" w:hAnsi="Times New Roman"/>
                <w:sz w:val="24"/>
                <w:szCs w:val="24"/>
              </w:rPr>
              <w:t>ОК 1 – ОК 11</w:t>
            </w:r>
          </w:p>
        </w:tc>
      </w:tr>
      <w:tr w:rsidR="004F48FF" w:rsidRPr="006C065C" w14:paraId="37592C54" w14:textId="06267545" w:rsidTr="00846953">
        <w:tc>
          <w:tcPr>
            <w:tcW w:w="906" w:type="pct"/>
            <w:vMerge/>
          </w:tcPr>
          <w:p w14:paraId="7784992D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14:paraId="34F54CCF" w14:textId="72AE1D90" w:rsidR="004F48FF" w:rsidRPr="008D6EB6" w:rsidRDefault="004F48FF" w:rsidP="004F48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6EB6">
              <w:rPr>
                <w:rFonts w:ascii="Times New Roman" w:hAnsi="Times New Roman"/>
                <w:sz w:val="24"/>
                <w:szCs w:val="24"/>
              </w:rPr>
              <w:t>Установка мобильной платформы разработчика</w:t>
            </w:r>
          </w:p>
        </w:tc>
        <w:tc>
          <w:tcPr>
            <w:tcW w:w="500" w:type="pct"/>
            <w:shd w:val="clear" w:color="auto" w:fill="auto"/>
          </w:tcPr>
          <w:p w14:paraId="60AAB813" w14:textId="464EEBAF" w:rsidR="004F48FF" w:rsidRPr="00846953" w:rsidRDefault="004F48FF" w:rsidP="004F48FF">
            <w:pPr>
              <w:tabs>
                <w:tab w:val="left" w:pos="600"/>
              </w:tabs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14:paraId="0C6D7D89" w14:textId="21B8C883" w:rsidR="004F48FF" w:rsidRPr="006C065C" w:rsidRDefault="004F48FF" w:rsidP="004F4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1B3A">
              <w:rPr>
                <w:rFonts w:ascii="Times New Roman" w:hAnsi="Times New Roman"/>
                <w:sz w:val="24"/>
                <w:szCs w:val="24"/>
              </w:rPr>
              <w:t>ОК 1 – ОК 11</w:t>
            </w:r>
          </w:p>
        </w:tc>
      </w:tr>
      <w:tr w:rsidR="004F48FF" w:rsidRPr="006C065C" w14:paraId="1F2DE6F2" w14:textId="77777777" w:rsidTr="00846953">
        <w:tc>
          <w:tcPr>
            <w:tcW w:w="906" w:type="pct"/>
            <w:vMerge/>
          </w:tcPr>
          <w:p w14:paraId="2C725996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14:paraId="5F89DAD3" w14:textId="6CDB8A41" w:rsidR="004F48FF" w:rsidRPr="007A42BA" w:rsidRDefault="004F48FF" w:rsidP="004F48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Создание конфигурации для мобильного</w:t>
            </w:r>
          </w:p>
          <w:p w14:paraId="39E3994C" w14:textId="469CB13C" w:rsidR="004F48FF" w:rsidRPr="003C00EB" w:rsidRDefault="004F48FF" w:rsidP="004F48FF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64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500" w:type="pct"/>
            <w:shd w:val="clear" w:color="auto" w:fill="auto"/>
          </w:tcPr>
          <w:p w14:paraId="6B7CCF39" w14:textId="7FABDC1E" w:rsidR="004F48FF" w:rsidRPr="00846953" w:rsidRDefault="004F48FF" w:rsidP="004F48FF">
            <w:pPr>
              <w:tabs>
                <w:tab w:val="left" w:pos="600"/>
              </w:tabs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14:paraId="2E26BD03" w14:textId="624E4E25" w:rsidR="004F48FF" w:rsidRPr="004E2A29" w:rsidRDefault="004F48FF" w:rsidP="004F48FF">
            <w:pPr>
              <w:rPr>
                <w:rFonts w:ascii="Times New Roman" w:hAnsi="Times New Roman"/>
                <w:sz w:val="24"/>
                <w:szCs w:val="24"/>
              </w:rPr>
            </w:pPr>
            <w:r w:rsidRPr="00421B3A">
              <w:rPr>
                <w:rFonts w:ascii="Times New Roman" w:hAnsi="Times New Roman"/>
                <w:sz w:val="24"/>
                <w:szCs w:val="24"/>
              </w:rPr>
              <w:t>ОК 1 – ОК 11</w:t>
            </w:r>
          </w:p>
        </w:tc>
      </w:tr>
      <w:tr w:rsidR="004F48FF" w:rsidRPr="006C065C" w14:paraId="0163250E" w14:textId="77777777" w:rsidTr="00846953">
        <w:tc>
          <w:tcPr>
            <w:tcW w:w="906" w:type="pct"/>
            <w:vMerge/>
          </w:tcPr>
          <w:p w14:paraId="3F019700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14:paraId="3B0AA09C" w14:textId="116E33C1" w:rsidR="004F48FF" w:rsidRPr="003C00EB" w:rsidRDefault="004F48FF" w:rsidP="004F48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Интерфейс мобильного приложения</w:t>
            </w:r>
          </w:p>
        </w:tc>
        <w:tc>
          <w:tcPr>
            <w:tcW w:w="500" w:type="pct"/>
            <w:shd w:val="clear" w:color="auto" w:fill="auto"/>
          </w:tcPr>
          <w:p w14:paraId="21C050B3" w14:textId="7D3F6C64" w:rsidR="004F48FF" w:rsidRPr="00846953" w:rsidRDefault="004F48FF" w:rsidP="004F48FF">
            <w:pPr>
              <w:tabs>
                <w:tab w:val="left" w:pos="600"/>
              </w:tabs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14:paraId="69E49633" w14:textId="5F8A4BA9" w:rsidR="004F48FF" w:rsidRPr="004E2A29" w:rsidRDefault="004F48FF" w:rsidP="004F48FF">
            <w:pPr>
              <w:rPr>
                <w:rFonts w:ascii="Times New Roman" w:hAnsi="Times New Roman"/>
                <w:sz w:val="24"/>
                <w:szCs w:val="24"/>
              </w:rPr>
            </w:pPr>
            <w:r w:rsidRPr="00421B3A">
              <w:rPr>
                <w:rFonts w:ascii="Times New Roman" w:hAnsi="Times New Roman"/>
                <w:sz w:val="24"/>
                <w:szCs w:val="24"/>
              </w:rPr>
              <w:t>ОК 1 – ОК 11</w:t>
            </w:r>
          </w:p>
        </w:tc>
      </w:tr>
      <w:tr w:rsidR="004F48FF" w:rsidRPr="006C065C" w14:paraId="3635D37F" w14:textId="77777777" w:rsidTr="007A42BA">
        <w:trPr>
          <w:trHeight w:val="443"/>
        </w:trPr>
        <w:tc>
          <w:tcPr>
            <w:tcW w:w="906" w:type="pct"/>
            <w:vMerge/>
          </w:tcPr>
          <w:p w14:paraId="53914D98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14:paraId="085AB350" w14:textId="42A52124" w:rsidR="004F48FF" w:rsidRPr="003C00EB" w:rsidRDefault="004F48FF" w:rsidP="004F48F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42BA">
              <w:rPr>
                <w:rFonts w:ascii="Times New Roman" w:hAnsi="Times New Roman"/>
                <w:sz w:val="24"/>
                <w:szCs w:val="24"/>
              </w:rPr>
              <w:t>Разработка форм</w:t>
            </w:r>
          </w:p>
        </w:tc>
        <w:tc>
          <w:tcPr>
            <w:tcW w:w="500" w:type="pct"/>
            <w:shd w:val="clear" w:color="auto" w:fill="auto"/>
          </w:tcPr>
          <w:p w14:paraId="1A9DC301" w14:textId="052E3B62" w:rsidR="004F48FF" w:rsidRPr="00846953" w:rsidRDefault="004F48FF" w:rsidP="004F48FF">
            <w:pPr>
              <w:tabs>
                <w:tab w:val="left" w:pos="600"/>
              </w:tabs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14:paraId="314EC705" w14:textId="352B84BF" w:rsidR="004F48FF" w:rsidRPr="004E2A29" w:rsidRDefault="004F48FF" w:rsidP="004F48FF">
            <w:pPr>
              <w:rPr>
                <w:rFonts w:ascii="Times New Roman" w:hAnsi="Times New Roman"/>
                <w:sz w:val="24"/>
                <w:szCs w:val="24"/>
              </w:rPr>
            </w:pPr>
            <w:r w:rsidRPr="00421B3A">
              <w:rPr>
                <w:rFonts w:ascii="Times New Roman" w:hAnsi="Times New Roman"/>
                <w:sz w:val="24"/>
                <w:szCs w:val="24"/>
              </w:rPr>
              <w:t>ОК 1 – ОК 11</w:t>
            </w:r>
          </w:p>
        </w:tc>
      </w:tr>
      <w:tr w:rsidR="008D6EB6" w:rsidRPr="006C065C" w14:paraId="7ADA386C" w14:textId="5F759D5A" w:rsidTr="00846953">
        <w:tc>
          <w:tcPr>
            <w:tcW w:w="906" w:type="pct"/>
            <w:vMerge/>
          </w:tcPr>
          <w:p w14:paraId="73067605" w14:textId="77777777"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14:paraId="59EA800C" w14:textId="5BEFC228"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06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0" w:type="pct"/>
            <w:shd w:val="clear" w:color="auto" w:fill="auto"/>
          </w:tcPr>
          <w:p w14:paraId="49AC9505" w14:textId="324B2489" w:rsidR="008D6EB6" w:rsidRPr="006C065C" w:rsidRDefault="008D6EB6" w:rsidP="008D6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F48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14:paraId="3E226275" w14:textId="1567C992" w:rsidR="008D6EB6" w:rsidRPr="006C065C" w:rsidRDefault="008D6EB6" w:rsidP="008D6E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8FF" w:rsidRPr="006C065C" w14:paraId="472B111C" w14:textId="4827F766" w:rsidTr="00846953">
        <w:tc>
          <w:tcPr>
            <w:tcW w:w="906" w:type="pct"/>
            <w:vMerge/>
          </w:tcPr>
          <w:p w14:paraId="20B38BDC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14:paraId="23093DE2" w14:textId="58C062B6" w:rsidR="004F48FF" w:rsidRPr="00B1597F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№4</w:t>
            </w:r>
          </w:p>
        </w:tc>
        <w:tc>
          <w:tcPr>
            <w:tcW w:w="500" w:type="pct"/>
            <w:shd w:val="clear" w:color="auto" w:fill="auto"/>
          </w:tcPr>
          <w:p w14:paraId="557C1CC0" w14:textId="0E57443E" w:rsidR="004F48FF" w:rsidRPr="00846953" w:rsidRDefault="004F48FF" w:rsidP="004F4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  <w:shd w:val="clear" w:color="auto" w:fill="auto"/>
          </w:tcPr>
          <w:p w14:paraId="404AD62D" w14:textId="473C2E31" w:rsidR="004F48FF" w:rsidRPr="006C065C" w:rsidRDefault="004F48FF" w:rsidP="004F4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, ПК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.1-ПК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4F48FF" w:rsidRPr="006C065C" w14:paraId="1D925FD6" w14:textId="12075930" w:rsidTr="00846953">
        <w:tc>
          <w:tcPr>
            <w:tcW w:w="906" w:type="pct"/>
            <w:vMerge/>
          </w:tcPr>
          <w:p w14:paraId="5A3C345D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14:paraId="52B1C1C7" w14:textId="43B469F2" w:rsidR="004F48FF" w:rsidRPr="00B1597F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597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auto"/>
          </w:tcPr>
          <w:p w14:paraId="3D5C3BFE" w14:textId="5A98CF0E" w:rsidR="004F48FF" w:rsidRPr="00846953" w:rsidRDefault="004F48FF" w:rsidP="004F4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  <w:shd w:val="clear" w:color="auto" w:fill="auto"/>
          </w:tcPr>
          <w:p w14:paraId="3EF53BF0" w14:textId="1DD4FD50" w:rsidR="004F48FF" w:rsidRPr="006C065C" w:rsidRDefault="004F48FF" w:rsidP="004F4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, ПК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.1-ПК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4F48FF" w:rsidRPr="006C065C" w14:paraId="4E9BA665" w14:textId="61093430" w:rsidTr="00846953">
        <w:tc>
          <w:tcPr>
            <w:tcW w:w="906" w:type="pct"/>
            <w:vMerge/>
          </w:tcPr>
          <w:p w14:paraId="13735050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14:paraId="49DCD00C" w14:textId="768942A5" w:rsidR="004F48FF" w:rsidRPr="00B1597F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1597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auto"/>
          </w:tcPr>
          <w:p w14:paraId="6CF3B1AC" w14:textId="5C8CE0A5" w:rsidR="004F48FF" w:rsidRPr="00846953" w:rsidRDefault="004F48FF" w:rsidP="004F4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  <w:shd w:val="clear" w:color="auto" w:fill="auto"/>
          </w:tcPr>
          <w:p w14:paraId="3923F2A6" w14:textId="10111D33" w:rsidR="004F48FF" w:rsidRPr="006C065C" w:rsidRDefault="004F48FF" w:rsidP="004F4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, ПК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.1-ПК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4F48FF" w:rsidRPr="006C065C" w14:paraId="1BE5DC1F" w14:textId="77777777" w:rsidTr="004F48FF">
        <w:trPr>
          <w:trHeight w:val="315"/>
        </w:trPr>
        <w:tc>
          <w:tcPr>
            <w:tcW w:w="906" w:type="pct"/>
            <w:vMerge/>
          </w:tcPr>
          <w:p w14:paraId="648F95F5" w14:textId="77777777" w:rsidR="004F48FF" w:rsidRPr="006C065C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14:paraId="7378C64C" w14:textId="58D80B24" w:rsidR="004F48FF" w:rsidRPr="00B1597F" w:rsidRDefault="004F48FF" w:rsidP="004F48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№7</w:t>
            </w:r>
          </w:p>
        </w:tc>
        <w:tc>
          <w:tcPr>
            <w:tcW w:w="500" w:type="pct"/>
            <w:shd w:val="clear" w:color="auto" w:fill="auto"/>
          </w:tcPr>
          <w:p w14:paraId="7B5C39D5" w14:textId="42AF4A18" w:rsidR="004F48FF" w:rsidRDefault="004F48FF" w:rsidP="004F4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  <w:shd w:val="clear" w:color="auto" w:fill="auto"/>
          </w:tcPr>
          <w:p w14:paraId="1C2393B2" w14:textId="582EC27C" w:rsidR="004F48FF" w:rsidRPr="00846953" w:rsidRDefault="004F48FF" w:rsidP="004F48FF">
            <w:pPr>
              <w:rPr>
                <w:rFonts w:ascii="Times New Roman" w:hAnsi="Times New Roman"/>
                <w:sz w:val="24"/>
                <w:szCs w:val="24"/>
              </w:rPr>
            </w:pPr>
            <w:r w:rsidRPr="009636B6">
              <w:rPr>
                <w:rFonts w:ascii="Times New Roman" w:hAnsi="Times New Roman"/>
                <w:sz w:val="24"/>
                <w:szCs w:val="24"/>
              </w:rPr>
              <w:t>ОК 1 – ОК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, ПК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36B6">
              <w:rPr>
                <w:rFonts w:ascii="Times New Roman" w:hAnsi="Times New Roman"/>
                <w:sz w:val="24"/>
                <w:szCs w:val="24"/>
              </w:rPr>
              <w:t>.1-ПК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8D6EB6" w:rsidRPr="006C065C" w14:paraId="094C0547" w14:textId="54FB1CC5" w:rsidTr="00E85F58">
        <w:trPr>
          <w:trHeight w:val="289"/>
        </w:trPr>
        <w:tc>
          <w:tcPr>
            <w:tcW w:w="906" w:type="pct"/>
            <w:vMerge/>
          </w:tcPr>
          <w:p w14:paraId="6097336D" w14:textId="77777777" w:rsidR="008D6EB6" w:rsidRPr="006C065C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</w:tcPr>
          <w:p w14:paraId="239CD888" w14:textId="300CF47A" w:rsidR="008D6EB6" w:rsidRPr="00E85F58" w:rsidRDefault="008D6EB6" w:rsidP="008D6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5F5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00" w:type="pct"/>
            <w:shd w:val="clear" w:color="auto" w:fill="auto"/>
          </w:tcPr>
          <w:p w14:paraId="7137F928" w14:textId="7E6CDB9C" w:rsidR="008D6EB6" w:rsidRPr="008D6EB6" w:rsidRDefault="004F48FF" w:rsidP="008D6E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14:paraId="408B8D0E" w14:textId="794B8350" w:rsidR="008D6EB6" w:rsidRPr="000C496D" w:rsidRDefault="004F48FF" w:rsidP="008D6EB6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F78E8">
              <w:rPr>
                <w:rFonts w:ascii="Times New Roman" w:hAnsi="Times New Roman"/>
                <w:sz w:val="24"/>
                <w:szCs w:val="24"/>
              </w:rPr>
              <w:t>ОК 1 – ОК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6EB6" w:rsidRPr="00E01B12" w14:paraId="6F6E6493" w14:textId="77777777" w:rsidTr="00846953">
        <w:tc>
          <w:tcPr>
            <w:tcW w:w="3500" w:type="pct"/>
            <w:gridSpan w:val="2"/>
          </w:tcPr>
          <w:p w14:paraId="162005D9" w14:textId="08C0671D" w:rsidR="008D6EB6" w:rsidRPr="00E01B12" w:rsidRDefault="008D6EB6" w:rsidP="008D6EB6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</w:rPr>
            </w:pPr>
            <w:r>
              <w:rPr>
                <w:rFonts w:ascii="Times New Roman" w:eastAsia="PMingLiU" w:hAnsi="Times New Roman"/>
                <w:b/>
                <w:bCs/>
              </w:rPr>
              <w:t>Итоговая аттестация</w:t>
            </w:r>
          </w:p>
        </w:tc>
        <w:tc>
          <w:tcPr>
            <w:tcW w:w="500" w:type="pct"/>
            <w:vAlign w:val="center"/>
          </w:tcPr>
          <w:p w14:paraId="4024C91C" w14:textId="61528BB1" w:rsidR="008D6EB6" w:rsidRPr="00E01B12" w:rsidRDefault="008D6EB6" w:rsidP="008D6EB6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i/>
              </w:rPr>
            </w:pPr>
            <w:r>
              <w:rPr>
                <w:rFonts w:ascii="Times New Roman" w:eastAsia="PMingLiU" w:hAnsi="Times New Roman"/>
                <w:b/>
                <w:i/>
              </w:rPr>
              <w:t>ДЗ</w:t>
            </w:r>
          </w:p>
        </w:tc>
        <w:tc>
          <w:tcPr>
            <w:tcW w:w="1000" w:type="pct"/>
            <w:vAlign w:val="center"/>
          </w:tcPr>
          <w:p w14:paraId="658D0E67" w14:textId="7432138C" w:rsidR="008D6EB6" w:rsidRPr="00E01B12" w:rsidRDefault="008D6EB6" w:rsidP="008D6EB6">
            <w:pPr>
              <w:spacing w:after="0" w:line="240" w:lineRule="auto"/>
              <w:rPr>
                <w:rFonts w:ascii="Times New Roman" w:eastAsia="PMingLiU" w:hAnsi="Times New Roman"/>
                <w:b/>
                <w:i/>
              </w:rPr>
            </w:pPr>
          </w:p>
        </w:tc>
      </w:tr>
      <w:tr w:rsidR="008D6EB6" w:rsidRPr="00E01B12" w14:paraId="7CF8684D" w14:textId="77777777" w:rsidTr="00846953">
        <w:tc>
          <w:tcPr>
            <w:tcW w:w="3500" w:type="pct"/>
            <w:gridSpan w:val="2"/>
          </w:tcPr>
          <w:p w14:paraId="79154F77" w14:textId="2FDCC715" w:rsidR="008D6EB6" w:rsidRPr="00E01B12" w:rsidRDefault="008D6EB6" w:rsidP="008D6EB6">
            <w:pPr>
              <w:spacing w:after="0" w:line="240" w:lineRule="auto"/>
              <w:rPr>
                <w:rFonts w:ascii="Times New Roman" w:eastAsia="PMingLiU" w:hAnsi="Times New Roman"/>
                <w:b/>
                <w:bCs/>
              </w:rPr>
            </w:pPr>
            <w:r>
              <w:rPr>
                <w:rFonts w:ascii="Times New Roman" w:eastAsia="PMingLiU" w:hAnsi="Times New Roman"/>
                <w:b/>
                <w:bCs/>
              </w:rPr>
              <w:t>Консультации</w:t>
            </w:r>
          </w:p>
        </w:tc>
        <w:tc>
          <w:tcPr>
            <w:tcW w:w="500" w:type="pct"/>
            <w:vAlign w:val="center"/>
          </w:tcPr>
          <w:p w14:paraId="41967002" w14:textId="608437C3" w:rsidR="008D6EB6" w:rsidRPr="00E01B12" w:rsidRDefault="004F48FF" w:rsidP="008D6E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00" w:type="pct"/>
            <w:vAlign w:val="center"/>
          </w:tcPr>
          <w:p w14:paraId="1B49E58F" w14:textId="47013628" w:rsidR="008D6EB6" w:rsidRPr="00E01B12" w:rsidRDefault="008D6EB6" w:rsidP="008D6EB6">
            <w:pPr>
              <w:suppressAutoHyphens/>
              <w:spacing w:after="0" w:line="240" w:lineRule="auto"/>
              <w:rPr>
                <w:rFonts w:ascii="Times New Roman" w:eastAsia="PMingLiU" w:hAnsi="Times New Roman"/>
                <w:b/>
                <w:i/>
              </w:rPr>
            </w:pPr>
          </w:p>
        </w:tc>
      </w:tr>
      <w:tr w:rsidR="008D6EB6" w:rsidRPr="00E01B12" w14:paraId="429980BB" w14:textId="77777777" w:rsidTr="00846953">
        <w:tc>
          <w:tcPr>
            <w:tcW w:w="3500" w:type="pct"/>
            <w:gridSpan w:val="2"/>
          </w:tcPr>
          <w:p w14:paraId="60C64B81" w14:textId="1AA35467" w:rsidR="008D6EB6" w:rsidRPr="00E01B12" w:rsidRDefault="008D6EB6" w:rsidP="008D6EB6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</w:rPr>
            </w:pPr>
            <w:r w:rsidRPr="00E01B12">
              <w:rPr>
                <w:rFonts w:ascii="Times New Roman" w:eastAsia="PMingLiU" w:hAnsi="Times New Roman"/>
                <w:b/>
                <w:bCs/>
                <w:i/>
              </w:rPr>
              <w:t>Всего</w:t>
            </w:r>
          </w:p>
        </w:tc>
        <w:tc>
          <w:tcPr>
            <w:tcW w:w="500" w:type="pct"/>
            <w:vAlign w:val="center"/>
          </w:tcPr>
          <w:p w14:paraId="324B85AE" w14:textId="27688828" w:rsidR="008D6EB6" w:rsidRPr="00E01B12" w:rsidRDefault="008D6EB6" w:rsidP="008D6E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4F48F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00" w:type="pct"/>
            <w:vAlign w:val="center"/>
          </w:tcPr>
          <w:p w14:paraId="3A1B4100" w14:textId="14876477" w:rsidR="008D6EB6" w:rsidRPr="00E01B12" w:rsidRDefault="008D6EB6" w:rsidP="008D6EB6">
            <w:pPr>
              <w:spacing w:after="0" w:line="240" w:lineRule="auto"/>
              <w:rPr>
                <w:rFonts w:ascii="Times New Roman" w:eastAsia="PMingLiU" w:hAnsi="Times New Roman"/>
                <w:b/>
                <w:i/>
              </w:rPr>
            </w:pPr>
          </w:p>
        </w:tc>
      </w:tr>
    </w:tbl>
    <w:p w14:paraId="718530E3" w14:textId="77777777" w:rsidR="00B1597F" w:rsidRDefault="00B1597F"/>
    <w:p w14:paraId="5D309C34" w14:textId="62814CDD" w:rsidR="0051700D" w:rsidRPr="009C64F6" w:rsidRDefault="0051700D" w:rsidP="009C64F6">
      <w:pPr>
        <w:sectPr w:rsidR="0051700D" w:rsidRPr="009C64F6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2CE5615D" w14:textId="77777777" w:rsidR="0051700D" w:rsidRPr="002232BD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76D50AE4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0FD26C" w14:textId="77777777" w:rsidR="0061627C" w:rsidRPr="002232BD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 w:rsidRPr="002232BD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08087458" w14:textId="77777777" w:rsidR="0061627C" w:rsidRPr="002232BD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7641827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32BD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2232BD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65FF753F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441CD01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B624E0B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4558DC0E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CFED9AD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7F1C4D2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2232BD">
        <w:rPr>
          <w:rFonts w:ascii="Times New Roman" w:hAnsi="Times New Roman" w:cs="Times New Roman"/>
          <w:sz w:val="24"/>
          <w:szCs w:val="24"/>
        </w:rPr>
        <w:t>;</w:t>
      </w:r>
    </w:p>
    <w:p w14:paraId="7118999B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2232BD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2232B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C9D009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– </w:t>
      </w:r>
      <w:r w:rsidRPr="002232BD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43EC581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272BD6B5" w14:textId="77777777" w:rsidR="00727121" w:rsidRPr="002232BD" w:rsidRDefault="00727121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8A682" w14:textId="77777777" w:rsidR="0061627C" w:rsidRPr="00D36E56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2BD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D36E56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D36E5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D78B161" w14:textId="77777777" w:rsidR="00356A7F" w:rsidRPr="00D36E56" w:rsidRDefault="00356A7F" w:rsidP="00356A7F">
      <w:pPr>
        <w:ind w:left="360"/>
        <w:contextualSpacing/>
        <w:rPr>
          <w:rFonts w:ascii="Times New Roman" w:eastAsia="PMingLiU" w:hAnsi="Times New Roman"/>
          <w:b/>
          <w:sz w:val="24"/>
        </w:rPr>
      </w:pPr>
      <w:r w:rsidRPr="00D36E56">
        <w:rPr>
          <w:rFonts w:ascii="Times New Roman" w:eastAsia="PMingLiU" w:hAnsi="Times New Roman"/>
          <w:b/>
          <w:sz w:val="24"/>
        </w:rPr>
        <w:t>Печатные издания</w:t>
      </w:r>
    </w:p>
    <w:p w14:paraId="0A399C26" w14:textId="2F41908E" w:rsidR="0001742E" w:rsidRPr="008334FD" w:rsidRDefault="004071B6" w:rsidP="009B691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rFonts w:eastAsia="PMingLiU"/>
          <w:bCs/>
        </w:rPr>
        <w:t>М.Г. Радаченко, Е.Ю. Хрусталева «Практическое пособие разработчика»</w:t>
      </w:r>
      <w:r w:rsidRPr="004071B6">
        <w:rPr>
          <w:rFonts w:eastAsia="PMingLiU"/>
          <w:bCs/>
        </w:rPr>
        <w:t xml:space="preserve">/ </w:t>
      </w:r>
      <w:r>
        <w:rPr>
          <w:rFonts w:eastAsia="PMingLiU"/>
          <w:bCs/>
        </w:rPr>
        <w:t>Е.Ю. Хрусталева «Знакомство с разработкой мобильных приложений на платформе «1С:Предприятие 8»</w:t>
      </w:r>
    </w:p>
    <w:p w14:paraId="0F143A4A" w14:textId="00FB5B34" w:rsidR="008334FD" w:rsidRDefault="008334FD" w:rsidP="008334FD">
      <w:pPr>
        <w:pStyle w:val="a5"/>
        <w:shd w:val="clear" w:color="auto" w:fill="FFFFFF"/>
        <w:spacing w:before="0" w:beforeAutospacing="0" w:after="150" w:afterAutospacing="0"/>
        <w:rPr>
          <w:rFonts w:eastAsia="PMingLiU"/>
          <w:b/>
          <w:bCs/>
        </w:rPr>
      </w:pPr>
      <w:r>
        <w:rPr>
          <w:rFonts w:eastAsia="PMingLiU"/>
          <w:b/>
          <w:bCs/>
        </w:rPr>
        <w:t>Электронные издания (электронные ресурсы)</w:t>
      </w:r>
    </w:p>
    <w:p w14:paraId="3DB81D80" w14:textId="3734F3CC" w:rsidR="00356A7F" w:rsidRPr="004071B6" w:rsidRDefault="005A0B3F" w:rsidP="004071B6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361764">
        <w:rPr>
          <w:rFonts w:eastAsia="PMingLiU"/>
        </w:rPr>
        <w:t>Учебники по программированию http://programm.ws/index.php</w:t>
      </w:r>
      <w:r w:rsidRPr="008334FD">
        <w:rPr>
          <w:rFonts w:eastAsia="PMingLiU"/>
          <w:bCs/>
        </w:rPr>
        <w:t xml:space="preserve"> </w:t>
      </w:r>
    </w:p>
    <w:p w14:paraId="5B509AC7" w14:textId="77777777" w:rsidR="00150E61" w:rsidRPr="002232BD" w:rsidRDefault="00150E61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3E4EB7FC" w14:textId="77777777" w:rsidR="005C30C3" w:rsidRPr="002232BD" w:rsidRDefault="005C30C3" w:rsidP="009B691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CF50367" w14:textId="77777777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E9083DA" w14:textId="77777777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 w:rsidRPr="002232BD">
        <w:rPr>
          <w:rFonts w:ascii="Times New Roman" w:hAnsi="Times New Roman"/>
          <w:sz w:val="24"/>
          <w:szCs w:val="24"/>
        </w:rPr>
        <w:t>учебной дисциплины</w:t>
      </w:r>
      <w:r w:rsidRPr="002232BD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591EF85E" w14:textId="77777777" w:rsidR="0061627C" w:rsidRPr="002232BD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2B1481" w14:textId="77777777" w:rsidR="00063C56" w:rsidRPr="002232BD" w:rsidRDefault="00150E61" w:rsidP="00150E6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1" w:name="bookmark10"/>
      <w:r w:rsidRPr="002232BD">
        <w:rPr>
          <w:b/>
          <w:sz w:val="24"/>
          <w:szCs w:val="24"/>
        </w:rPr>
        <w:t>3.4</w:t>
      </w:r>
      <w:r w:rsidR="00063C56" w:rsidRPr="002232BD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1"/>
    </w:p>
    <w:p w14:paraId="53BE50FC" w14:textId="77777777" w:rsidR="00063C56" w:rsidRPr="002232BD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735AF42" w14:textId="77777777" w:rsidR="00063C56" w:rsidRPr="002232BD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232BD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1915D67" w14:textId="77777777" w:rsidR="00063C56" w:rsidRPr="002232BD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70B91DDE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8BBCBC2" w14:textId="77777777" w:rsidR="001525D5" w:rsidRDefault="006676A5" w:rsidP="001E4950">
      <w:pPr>
        <w:pStyle w:val="a5"/>
        <w:ind w:firstLine="426"/>
        <w:jc w:val="both"/>
        <w:rPr>
          <w:color w:val="000000"/>
        </w:rPr>
      </w:pPr>
      <w:r w:rsidRPr="006676A5">
        <w:rPr>
          <w:b/>
          <w:color w:val="000000"/>
        </w:rPr>
        <w:lastRenderedPageBreak/>
        <w:t>3.</w:t>
      </w:r>
      <w:r>
        <w:rPr>
          <w:b/>
          <w:color w:val="000000"/>
        </w:rPr>
        <w:t xml:space="preserve">5 </w:t>
      </w:r>
      <w:r w:rsidR="001525D5" w:rsidRPr="001525D5">
        <w:rPr>
          <w:b/>
          <w:color w:val="000000"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1525D5">
        <w:rPr>
          <w:color w:val="000000"/>
        </w:rPr>
        <w:t xml:space="preserve"> </w:t>
      </w:r>
    </w:p>
    <w:p w14:paraId="27847991" w14:textId="4F32E7E2" w:rsidR="00DF18EE" w:rsidRDefault="006676A5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 w:rsidR="0001742E" w:rsidRPr="00D36E56">
        <w:rPr>
          <w:rFonts w:ascii="Times New Roman" w:hAnsi="Times New Roman" w:cs="Times New Roman"/>
          <w:sz w:val="24"/>
        </w:rPr>
        <w:t xml:space="preserve">МДК. </w:t>
      </w:r>
      <w:r w:rsidR="00D36E56" w:rsidRPr="00D36E56">
        <w:rPr>
          <w:rFonts w:ascii="Times New Roman" w:hAnsi="Times New Roman" w:cs="Times New Roman"/>
          <w:sz w:val="24"/>
        </w:rPr>
        <w:t>0</w:t>
      </w:r>
      <w:r w:rsidR="000335EC">
        <w:rPr>
          <w:rFonts w:ascii="Times New Roman" w:hAnsi="Times New Roman" w:cs="Times New Roman"/>
          <w:sz w:val="24"/>
        </w:rPr>
        <w:t>2</w:t>
      </w:r>
      <w:r w:rsidR="0001742E" w:rsidRPr="00D36E56">
        <w:rPr>
          <w:rFonts w:ascii="Times New Roman" w:hAnsi="Times New Roman" w:cs="Times New Roman"/>
          <w:sz w:val="24"/>
        </w:rPr>
        <w:t>.0</w:t>
      </w:r>
      <w:r w:rsidR="000335EC">
        <w:rPr>
          <w:rFonts w:ascii="Times New Roman" w:hAnsi="Times New Roman" w:cs="Times New Roman"/>
          <w:sz w:val="24"/>
        </w:rPr>
        <w:t>4</w:t>
      </w:r>
      <w:r w:rsidR="0001742E" w:rsidRPr="00D36E56">
        <w:rPr>
          <w:rFonts w:ascii="Times New Roman" w:hAnsi="Times New Roman" w:cs="Times New Roman"/>
          <w:sz w:val="24"/>
        </w:rPr>
        <w:t xml:space="preserve"> </w:t>
      </w:r>
      <w:r w:rsidR="005A0B3F">
        <w:rPr>
          <w:rFonts w:ascii="Times New Roman" w:hAnsi="Times New Roman" w:cs="Times New Roman"/>
          <w:sz w:val="24"/>
        </w:rPr>
        <w:t>Разработка программных модулей</w:t>
      </w:r>
      <w:r w:rsidRPr="000174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 применением элементов электронного обучения и ДОТ. Электронный учебно-методический комплекс данной дисциплины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азработан и размещен по ссылке: </w:t>
      </w:r>
    </w:p>
    <w:p w14:paraId="1B84CB7D" w14:textId="42757C3C" w:rsidR="00E85F58" w:rsidRPr="000335EC" w:rsidRDefault="008D71B5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hyperlink r:id="rId14" w:history="1">
        <w:r w:rsidR="007A42BA" w:rsidRPr="000335EC">
          <w:rPr>
            <w:rStyle w:val="ab"/>
            <w:rFonts w:ascii="Times New Roman" w:eastAsia="Times New Roman" w:hAnsi="Times New Roman" w:cs="Times New Roman"/>
            <w:sz w:val="24"/>
            <w:szCs w:val="24"/>
            <w:highlight w:val="yellow"/>
          </w:rPr>
          <w:t>https://classroom.google.com/u/2/c/NjMzNDEwNDQ0NDg1</w:t>
        </w:r>
      </w:hyperlink>
    </w:p>
    <w:p w14:paraId="7A045133" w14:textId="679D1A8B" w:rsidR="007A42BA" w:rsidRDefault="008D71B5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7A42BA" w:rsidRPr="000335EC">
          <w:rPr>
            <w:rStyle w:val="ab"/>
            <w:rFonts w:ascii="Times New Roman" w:eastAsia="Times New Roman" w:hAnsi="Times New Roman" w:cs="Times New Roman"/>
            <w:sz w:val="24"/>
            <w:szCs w:val="24"/>
            <w:highlight w:val="yellow"/>
          </w:rPr>
          <w:t>https://classroom.google.com/u/2/c/NjIxMTc2MDU2NTIx</w:t>
        </w:r>
      </w:hyperlink>
    </w:p>
    <w:p w14:paraId="2F7E2B77" w14:textId="77777777" w:rsidR="007A42BA" w:rsidRDefault="007A42BA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6ED58C" w14:textId="77777777" w:rsidR="0051700D" w:rsidRPr="002232BD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232B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 </w:t>
      </w:r>
      <w:r w:rsidR="0051700D" w:rsidRPr="002232BD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3E0325D0" w14:textId="77777777" w:rsidR="0051700D" w:rsidRPr="002232BD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CE811E" w14:textId="77777777" w:rsidR="0051700D" w:rsidRPr="002232BD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232BD">
        <w:rPr>
          <w:b/>
        </w:rPr>
        <w:t>Контроль</w:t>
      </w:r>
      <w:r w:rsidRPr="002232BD">
        <w:t xml:space="preserve"> </w:t>
      </w:r>
      <w:r w:rsidRPr="002232BD">
        <w:rPr>
          <w:b/>
        </w:rPr>
        <w:t>и оценка</w:t>
      </w:r>
      <w:r w:rsidRPr="002232B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23C2C99" w14:textId="77777777"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51700D" w:rsidRPr="002232BD" w14:paraId="729775D9" w14:textId="77777777" w:rsidTr="00150E6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B51B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663BD09B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B7A2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80749" w:rsidRPr="002232BD" w14:paraId="716B7667" w14:textId="77777777" w:rsidTr="00150E61">
        <w:trPr>
          <w:trHeight w:val="20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79523" w14:textId="05C2E046" w:rsidR="00680749" w:rsidRPr="005A0B3F" w:rsidRDefault="00D36E56" w:rsidP="0068074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B3F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="005A0B3F" w:rsidRPr="005A0B3F">
              <w:rPr>
                <w:rFonts w:ascii="Times New Roman" w:hAnsi="Times New Roman"/>
                <w:bCs/>
                <w:sz w:val="24"/>
                <w:szCs w:val="24"/>
              </w:rPr>
              <w:t>осуществлять разработку кода программного модуля на языках низкого и высокого уровней;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13788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F5C31BF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контроль;</w:t>
            </w:r>
          </w:p>
          <w:p w14:paraId="3EED6852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0E61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проверочной работы;</w:t>
            </w:r>
          </w:p>
          <w:p w14:paraId="34C7D60D" w14:textId="43A839EC" w:rsidR="00680749" w:rsidRPr="005A0B3F" w:rsidRDefault="00680749" w:rsidP="005A0B3F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оценка результатов выполнения </w:t>
            </w:r>
            <w:r w:rsidR="0001742E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с </w:t>
            </w:r>
            <w:r w:rsidR="00150E61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№ 1-№</w:t>
            </w:r>
            <w:r w:rsidR="004071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80749" w:rsidRPr="002232BD" w14:paraId="187289D0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A4AC6" w14:textId="16E3D465" w:rsidR="00680749" w:rsidRPr="005A0B3F" w:rsidRDefault="00680749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5A0B3F" w:rsidRPr="005A0B3F">
              <w:rPr>
                <w:rFonts w:ascii="Times New Roman" w:hAnsi="Times New Roman"/>
                <w:bCs/>
                <w:sz w:val="24"/>
                <w:szCs w:val="24"/>
              </w:rPr>
              <w:t>создавать программу по разработанному алгоритму как отдельный модуль;</w:t>
            </w:r>
          </w:p>
          <w:p w14:paraId="1A03636D" w14:textId="77777777" w:rsidR="00680749" w:rsidRPr="005A0B3F" w:rsidRDefault="00680749" w:rsidP="00680749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A09BE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F2479E5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контроль;</w:t>
            </w:r>
          </w:p>
          <w:p w14:paraId="0564FEB1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-выполнение проверочной работы;</w:t>
            </w:r>
          </w:p>
          <w:p w14:paraId="0E8B7E22" w14:textId="7DBB00E5" w:rsidR="00680749" w:rsidRPr="005A0B3F" w:rsidRDefault="00680749" w:rsidP="005A0B3F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1742E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 с № 1-№</w:t>
            </w:r>
            <w:r w:rsidR="004071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36E56" w:rsidRPr="002232BD" w14:paraId="243034CC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15C7D" w14:textId="2EC840B1" w:rsidR="00D36E56" w:rsidRPr="005A0B3F" w:rsidRDefault="00D36E56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5A0B3F" w:rsidRPr="005A0B3F">
              <w:rPr>
                <w:rFonts w:ascii="Times New Roman" w:hAnsi="Times New Roman"/>
                <w:bCs/>
                <w:sz w:val="24"/>
                <w:szCs w:val="24"/>
              </w:rPr>
              <w:t>выполнять отладку и тестирование программы на уровне модуля;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10F8C" w14:textId="77777777" w:rsidR="00D36E56" w:rsidRPr="005A0B3F" w:rsidRDefault="00D36E56" w:rsidP="00D36E5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B6E685D" w14:textId="77777777" w:rsidR="00D36E56" w:rsidRPr="005A0B3F" w:rsidRDefault="00D36E56" w:rsidP="00D36E5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контроль;</w:t>
            </w:r>
          </w:p>
          <w:p w14:paraId="05A6B764" w14:textId="77777777" w:rsidR="00D36E56" w:rsidRPr="005A0B3F" w:rsidRDefault="00D36E56" w:rsidP="00D36E56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выполнение проверочной работы;</w:t>
            </w:r>
          </w:p>
          <w:p w14:paraId="5355F8A2" w14:textId="4978922D" w:rsidR="00D36E56" w:rsidRPr="005A0B3F" w:rsidRDefault="00D36E56" w:rsidP="005A0B3F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выполнения практических работ с № 1-№</w:t>
            </w:r>
            <w:r w:rsidR="004071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80749" w:rsidRPr="002232BD" w14:paraId="455D07B5" w14:textId="77777777" w:rsidTr="00150E61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DB186" w14:textId="7C5146B5" w:rsidR="00680749" w:rsidRPr="005A0B3F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680749" w:rsidRPr="005A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B3F" w:rsidRPr="005A0B3F">
              <w:rPr>
                <w:rFonts w:ascii="Times New Roman" w:hAnsi="Times New Roman"/>
                <w:bCs/>
                <w:sz w:val="24"/>
                <w:szCs w:val="24"/>
              </w:rPr>
              <w:t>основные этапы разработки программного обеспечения</w:t>
            </w:r>
            <w:r w:rsidR="00D36E56" w:rsidRPr="005A0B3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7304E06" w14:textId="77777777" w:rsidR="00680749" w:rsidRPr="005A0B3F" w:rsidRDefault="00680749" w:rsidP="00680749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E2F33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DD5641B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контроль;</w:t>
            </w:r>
          </w:p>
          <w:p w14:paraId="2E6E62EF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-выполнение проверочной работы;</w:t>
            </w:r>
          </w:p>
          <w:p w14:paraId="5BD63FDE" w14:textId="59E92E6C" w:rsidR="00680749" w:rsidRPr="005A0B3F" w:rsidRDefault="00680749" w:rsidP="005A0B3F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1742E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 с № 1-№</w:t>
            </w:r>
            <w:r w:rsidR="004071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80749" w:rsidRPr="002232BD" w14:paraId="5B0E6893" w14:textId="77777777" w:rsidTr="00150E61">
        <w:trPr>
          <w:trHeight w:val="5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D7F5A" w14:textId="2BA1820E" w:rsidR="00680749" w:rsidRPr="005A0B3F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680749" w:rsidRPr="005A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B3F" w:rsidRPr="005A0B3F">
              <w:rPr>
                <w:rFonts w:ascii="Times New Roman" w:hAnsi="Times New Roman"/>
                <w:bCs/>
                <w:sz w:val="24"/>
                <w:szCs w:val="24"/>
              </w:rPr>
              <w:t>основные принципы технологии структурного и объектно-ориентированного программирования;</w:t>
            </w:r>
          </w:p>
          <w:p w14:paraId="440B55F2" w14:textId="77777777" w:rsidR="00680749" w:rsidRPr="005A0B3F" w:rsidRDefault="00680749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CEBE0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921A45F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контроль;</w:t>
            </w:r>
          </w:p>
          <w:p w14:paraId="1AABD2F8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-выполнение проверочной работы;</w:t>
            </w:r>
          </w:p>
          <w:p w14:paraId="4CC92146" w14:textId="7E0E1C63" w:rsidR="00680749" w:rsidRPr="005A0B3F" w:rsidRDefault="00680749" w:rsidP="005A0B3F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1742E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 с № 1-№</w:t>
            </w:r>
            <w:r w:rsidR="004071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80749" w:rsidRPr="002232BD" w14:paraId="3FC3440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EA9B1" w14:textId="6F3F60C3" w:rsidR="00680749" w:rsidRPr="005A0B3F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680749" w:rsidRPr="005A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B3F" w:rsidRPr="005A0B3F">
              <w:rPr>
                <w:rFonts w:ascii="Times New Roman" w:hAnsi="Times New Roman"/>
                <w:bCs/>
                <w:sz w:val="24"/>
                <w:szCs w:val="24"/>
              </w:rPr>
              <w:t>способы оптимизации и приемы рефакторинга;</w:t>
            </w:r>
          </w:p>
          <w:p w14:paraId="5D50C06B" w14:textId="77777777" w:rsidR="00680749" w:rsidRPr="005A0B3F" w:rsidRDefault="00680749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2AFE5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252DB07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контроль;</w:t>
            </w:r>
          </w:p>
          <w:p w14:paraId="1FA978AE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-выполнение проверочной работы;</w:t>
            </w:r>
          </w:p>
          <w:p w14:paraId="43877C95" w14:textId="5C9D29FC" w:rsidR="00680749" w:rsidRPr="005A0B3F" w:rsidRDefault="00680749" w:rsidP="005A0B3F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1742E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 с № 1-№</w:t>
            </w:r>
            <w:r w:rsidR="004071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80749" w:rsidRPr="002232BD" w14:paraId="520BFA7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4DF70" w14:textId="3768ED32" w:rsidR="00680749" w:rsidRPr="005A0B3F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680749" w:rsidRPr="005A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B3F" w:rsidRPr="005A0B3F">
              <w:rPr>
                <w:rFonts w:ascii="Times New Roman" w:hAnsi="Times New Roman"/>
                <w:bCs/>
                <w:sz w:val="24"/>
                <w:szCs w:val="24"/>
              </w:rPr>
              <w:t>основные принципы отладки и тестирования программных продуктов</w:t>
            </w:r>
          </w:p>
          <w:p w14:paraId="58CC95F1" w14:textId="77777777" w:rsidR="00680749" w:rsidRPr="005A0B3F" w:rsidRDefault="00680749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1189D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sz w:val="24"/>
                <w:szCs w:val="24"/>
              </w:rPr>
              <w:t>- опрос;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E3A259D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тестовый контроль;</w:t>
            </w:r>
          </w:p>
          <w:p w14:paraId="07C1C511" w14:textId="77777777" w:rsidR="00680749" w:rsidRPr="005A0B3F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F3B07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проверочной работы;</w:t>
            </w:r>
          </w:p>
          <w:p w14:paraId="2FB1C62A" w14:textId="57922FD4" w:rsidR="00680749" w:rsidRPr="005A0B3F" w:rsidRDefault="00680749" w:rsidP="005A0B3F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1742E" w:rsidRPr="005A0B3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 с № 1-№</w:t>
            </w:r>
            <w:r w:rsidR="004071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14:paraId="09B3B77A" w14:textId="77777777"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927812" w14:textId="77777777" w:rsidR="00762EC7" w:rsidRPr="002232BD" w:rsidRDefault="00762EC7">
      <w:pPr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br w:type="page"/>
      </w:r>
    </w:p>
    <w:p w14:paraId="64151F95" w14:textId="77777777" w:rsidR="0051700D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6"/>
        <w:gridCol w:w="3118"/>
      </w:tblGrid>
      <w:tr w:rsidR="00E54817" w:rsidRPr="002232BD" w14:paraId="4D0324CB" w14:textId="77777777" w:rsidTr="00E54817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731" w14:textId="77777777" w:rsidR="00E54817" w:rsidRPr="008334F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7E0E4107" w14:textId="77777777" w:rsidR="00E54817" w:rsidRPr="008334F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E1AC86" w14:textId="77777777" w:rsidR="00E54817" w:rsidRPr="008334F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43147" w14:textId="086FA482" w:rsidR="00E54817" w:rsidRPr="008334FD" w:rsidRDefault="008334FD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</w:t>
            </w:r>
            <w:r w:rsidR="00E54817" w:rsidRPr="00833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методы контроля и оценки</w:t>
            </w:r>
          </w:p>
        </w:tc>
      </w:tr>
      <w:tr w:rsidR="008334FD" w:rsidRPr="007C3F7E" w14:paraId="1502919E" w14:textId="77777777" w:rsidTr="00E54817">
        <w:trPr>
          <w:trHeight w:val="9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CA75BD6" w14:textId="24491949" w:rsidR="008334FD" w:rsidRPr="007C3F7E" w:rsidRDefault="008334FD" w:rsidP="005A0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F7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A0B3F" w:rsidRPr="007C3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3F7E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5A0B3F" w:rsidRPr="007C3F7E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5278" w14:textId="5C231DA9" w:rsidR="005A0B3F" w:rsidRPr="007C3F7E" w:rsidRDefault="005A0B3F" w:rsidP="005A0B3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7C3F7E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14:paraId="4D59B59C" w14:textId="4A35CCC9" w:rsidR="005A0B3F" w:rsidRPr="007C3F7E" w:rsidRDefault="005A0B3F" w:rsidP="005A0B3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7C3F7E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14:paraId="0B7ADD4A" w14:textId="059910B8" w:rsidR="008334FD" w:rsidRPr="007C3F7E" w:rsidRDefault="005A0B3F" w:rsidP="005A0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7C3F7E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7C3F7E">
              <w:rPr>
                <w:rFonts w:ascii="Times New Roman" w:eastAsia="PMingLiU" w:hAnsi="Times New Roman"/>
                <w:sz w:val="24"/>
                <w:szCs w:val="24"/>
              </w:rPr>
              <w:t>» - алгоритм разработан и соответствует заданию.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8F5B12" w14:textId="278B73E0" w:rsidR="005A0B3F" w:rsidRPr="007C3F7E" w:rsidRDefault="005A0B3F" w:rsidP="005A0B3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</w:t>
            </w:r>
          </w:p>
          <w:p w14:paraId="03880A5F" w14:textId="1FAC621A" w:rsidR="008334FD" w:rsidRPr="007C3F7E" w:rsidRDefault="005A0B3F" w:rsidP="005A0B3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</w:tc>
      </w:tr>
      <w:tr w:rsidR="008334FD" w:rsidRPr="007C3F7E" w14:paraId="40EC7991" w14:textId="77777777" w:rsidTr="00E54817">
        <w:trPr>
          <w:trHeight w:val="1166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99093B" w14:textId="3363848A" w:rsidR="008334FD" w:rsidRPr="007C3F7E" w:rsidRDefault="008334FD" w:rsidP="005A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F7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A0B3F" w:rsidRPr="007C3F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C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B3F" w:rsidRPr="007C3F7E">
              <w:rPr>
                <w:rFonts w:ascii="Times New Roman" w:eastAsia="PMingLiU" w:hAnsi="Times New Roman"/>
                <w:sz w:val="24"/>
                <w:szCs w:val="24"/>
              </w:rPr>
              <w:t>Разрабатывать программные модули в соответствии с техническим заданием.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1793" w14:textId="1AC5DFB4" w:rsidR="005A0B3F" w:rsidRPr="007C3F7E" w:rsidRDefault="005A0B3F" w:rsidP="005A0B3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Оценка «отлично» - программный модуль разработан по имеющемуся алгоритму в среде разработки методами объектно- ориентированного/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</w:t>
            </w:r>
          </w:p>
          <w:p w14:paraId="29BD3666" w14:textId="15E5E184" w:rsidR="005A0B3F" w:rsidRPr="007C3F7E" w:rsidRDefault="005A0B3F" w:rsidP="005A0B3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Оценка «хорошо» - программный модуль разработан по имеющемуся алгоритму в среде разработки методами объектно- ориентированного/ структурного программирования и практически соответствует техническому заданию с незначительными отклонениями, пояснены основные этапы </w:t>
            </w:r>
            <w:r w:rsidRPr="007C3F7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разработки; документация на модуль оформлена и соответствует стандартам.</w:t>
            </w:r>
          </w:p>
          <w:p w14:paraId="7003E410" w14:textId="76D6EA13" w:rsidR="008334FD" w:rsidRPr="007C3F7E" w:rsidRDefault="005A0B3F" w:rsidP="007C3F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Оценка «удовлетворительно» - программный </w:t>
            </w:r>
            <w:r w:rsidR="004071B6"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модуль </w:t>
            </w:r>
            <w:r w:rsidR="004071B6" w:rsidRPr="007C3F7E">
              <w:rPr>
                <w:rFonts w:ascii="Times New Roman" w:eastAsia="PMingLiU" w:hAnsi="Times New Roman"/>
                <w:b/>
                <w:sz w:val="24"/>
                <w:szCs w:val="24"/>
              </w:rPr>
              <w:t>разработан</w:t>
            </w:r>
            <w:r w:rsidRPr="007C3F7E">
              <w:rPr>
                <w:rFonts w:ascii="Times New Roman" w:eastAsia="PMingLiU" w:hAnsi="Times New Roman"/>
                <w:sz w:val="24"/>
                <w:szCs w:val="24"/>
              </w:rPr>
              <w:t xml:space="preserve"> по имеющемуся алгоритму в среде разработки методами объектно- ориентированного/ структурного программирования и соответствует техническому заданию; документация на модуль оформлена без существенных отклонений от стандартов.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5D022D" w14:textId="3DB47BE2" w:rsidR="007C3F7E" w:rsidRPr="007C3F7E" w:rsidRDefault="007C3F7E" w:rsidP="007C3F7E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разработке программного модуля в соответствии с техническим заданием </w:t>
            </w:r>
          </w:p>
          <w:p w14:paraId="25296BD0" w14:textId="77777777" w:rsidR="007C3F7E" w:rsidRPr="007C3F7E" w:rsidRDefault="007C3F7E" w:rsidP="007C3F7E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2526147B" w14:textId="4119E0E1" w:rsidR="008334FD" w:rsidRPr="007C3F7E" w:rsidRDefault="007C3F7E" w:rsidP="007C3F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F7E">
              <w:rPr>
                <w:rFonts w:ascii="Times New Roman" w:eastAsia="PMingLiU" w:hAnsi="Times New Roman"/>
                <w:sz w:val="24"/>
                <w:szCs w:val="24"/>
              </w:rPr>
              <w:t>Интерпретация резуль</w:t>
            </w:r>
            <w:r w:rsidRPr="007C3F7E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деятельностью обучающегося в процессе практики</w:t>
            </w:r>
          </w:p>
        </w:tc>
      </w:tr>
    </w:tbl>
    <w:p w14:paraId="758A0BA2" w14:textId="77777777"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BED40E2" w14:textId="77777777"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7DF01D4" w14:textId="77777777"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59ABC9" w14:textId="77777777" w:rsidR="00345822" w:rsidRPr="007F4F1C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345822" w:rsidRPr="007F4F1C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57E68" w14:textId="77777777" w:rsidR="00A312EB" w:rsidRDefault="00A312EB" w:rsidP="0087039D">
      <w:pPr>
        <w:spacing w:after="0" w:line="240" w:lineRule="auto"/>
      </w:pPr>
      <w:r>
        <w:separator/>
      </w:r>
    </w:p>
  </w:endnote>
  <w:endnote w:type="continuationSeparator" w:id="0">
    <w:p w14:paraId="72E22387" w14:textId="77777777" w:rsidR="00A312EB" w:rsidRDefault="00A312EB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Calibri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988DB" w14:textId="77777777" w:rsidR="00185654" w:rsidRDefault="001856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FB85" w14:textId="77777777" w:rsidR="00185654" w:rsidRDefault="00185654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435A5653" w14:textId="77777777" w:rsidR="00185654" w:rsidRDefault="008D71B5">
        <w:pPr>
          <w:pStyle w:val="ad"/>
          <w:jc w:val="right"/>
        </w:pPr>
      </w:p>
    </w:sdtContent>
  </w:sdt>
  <w:p w14:paraId="7BAE90AE" w14:textId="77777777" w:rsidR="00185654" w:rsidRDefault="001856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6F199" w14:textId="77777777" w:rsidR="00A312EB" w:rsidRDefault="00A312EB" w:rsidP="0087039D">
      <w:pPr>
        <w:spacing w:after="0" w:line="240" w:lineRule="auto"/>
      </w:pPr>
      <w:r>
        <w:separator/>
      </w:r>
    </w:p>
  </w:footnote>
  <w:footnote w:type="continuationSeparator" w:id="0">
    <w:p w14:paraId="782EF914" w14:textId="77777777" w:rsidR="00A312EB" w:rsidRDefault="00A312EB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288A7FA9"/>
    <w:multiLevelType w:val="multilevel"/>
    <w:tmpl w:val="8DC659A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276FB1"/>
    <w:multiLevelType w:val="hybridMultilevel"/>
    <w:tmpl w:val="3842894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C21EF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0006DD"/>
    <w:multiLevelType w:val="hybridMultilevel"/>
    <w:tmpl w:val="CFC2C834"/>
    <w:lvl w:ilvl="0" w:tplc="09961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45E4F"/>
    <w:multiLevelType w:val="hybridMultilevel"/>
    <w:tmpl w:val="5296A530"/>
    <w:lvl w:ilvl="0" w:tplc="20FA926A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4992"/>
    <w:rsid w:val="00016EFF"/>
    <w:rsid w:val="0001742E"/>
    <w:rsid w:val="00026151"/>
    <w:rsid w:val="0002706E"/>
    <w:rsid w:val="00031C75"/>
    <w:rsid w:val="000335EC"/>
    <w:rsid w:val="000373BC"/>
    <w:rsid w:val="00047D8D"/>
    <w:rsid w:val="00054B04"/>
    <w:rsid w:val="00063C56"/>
    <w:rsid w:val="000953EE"/>
    <w:rsid w:val="000954B8"/>
    <w:rsid w:val="000966EE"/>
    <w:rsid w:val="000A38EC"/>
    <w:rsid w:val="000A5059"/>
    <w:rsid w:val="000C3224"/>
    <w:rsid w:val="000C496D"/>
    <w:rsid w:val="000C6AAA"/>
    <w:rsid w:val="000D1C00"/>
    <w:rsid w:val="000E51D5"/>
    <w:rsid w:val="000E584D"/>
    <w:rsid w:val="000F2B9A"/>
    <w:rsid w:val="00107BA4"/>
    <w:rsid w:val="00112871"/>
    <w:rsid w:val="00123D4E"/>
    <w:rsid w:val="001445AC"/>
    <w:rsid w:val="00144D55"/>
    <w:rsid w:val="00150E61"/>
    <w:rsid w:val="001510C5"/>
    <w:rsid w:val="001525D5"/>
    <w:rsid w:val="00154599"/>
    <w:rsid w:val="00164232"/>
    <w:rsid w:val="00182C73"/>
    <w:rsid w:val="001838BE"/>
    <w:rsid w:val="00183ABD"/>
    <w:rsid w:val="00185654"/>
    <w:rsid w:val="001866DF"/>
    <w:rsid w:val="0018770E"/>
    <w:rsid w:val="00193767"/>
    <w:rsid w:val="001A1FFB"/>
    <w:rsid w:val="001A29C1"/>
    <w:rsid w:val="001A53AE"/>
    <w:rsid w:val="001A79C4"/>
    <w:rsid w:val="001E44B7"/>
    <w:rsid w:val="001E4950"/>
    <w:rsid w:val="001F3BA1"/>
    <w:rsid w:val="002001B0"/>
    <w:rsid w:val="00202D67"/>
    <w:rsid w:val="00211516"/>
    <w:rsid w:val="0022077E"/>
    <w:rsid w:val="002232BD"/>
    <w:rsid w:val="00231F1F"/>
    <w:rsid w:val="0023285E"/>
    <w:rsid w:val="00240D5A"/>
    <w:rsid w:val="002477FF"/>
    <w:rsid w:val="00257511"/>
    <w:rsid w:val="00267317"/>
    <w:rsid w:val="00295564"/>
    <w:rsid w:val="002A579E"/>
    <w:rsid w:val="002C0BA8"/>
    <w:rsid w:val="002D238F"/>
    <w:rsid w:val="002E7008"/>
    <w:rsid w:val="002F61D2"/>
    <w:rsid w:val="002F6B07"/>
    <w:rsid w:val="002F6D1A"/>
    <w:rsid w:val="00320B2C"/>
    <w:rsid w:val="003220E0"/>
    <w:rsid w:val="003301EC"/>
    <w:rsid w:val="003310D7"/>
    <w:rsid w:val="00345822"/>
    <w:rsid w:val="00346D62"/>
    <w:rsid w:val="00356A7F"/>
    <w:rsid w:val="00371E00"/>
    <w:rsid w:val="0037571B"/>
    <w:rsid w:val="00390406"/>
    <w:rsid w:val="00390FAC"/>
    <w:rsid w:val="00392415"/>
    <w:rsid w:val="003927A1"/>
    <w:rsid w:val="00392DAA"/>
    <w:rsid w:val="003A0323"/>
    <w:rsid w:val="003A0E51"/>
    <w:rsid w:val="003A6AAC"/>
    <w:rsid w:val="003B7E2D"/>
    <w:rsid w:val="003C00EB"/>
    <w:rsid w:val="003D55A5"/>
    <w:rsid w:val="003D75D6"/>
    <w:rsid w:val="00402738"/>
    <w:rsid w:val="004071B6"/>
    <w:rsid w:val="0041232D"/>
    <w:rsid w:val="00414A04"/>
    <w:rsid w:val="00415B0F"/>
    <w:rsid w:val="00441C91"/>
    <w:rsid w:val="00443C06"/>
    <w:rsid w:val="004512FD"/>
    <w:rsid w:val="00464465"/>
    <w:rsid w:val="00476ACE"/>
    <w:rsid w:val="0049333C"/>
    <w:rsid w:val="004A3003"/>
    <w:rsid w:val="004A640E"/>
    <w:rsid w:val="004B2600"/>
    <w:rsid w:val="004B7678"/>
    <w:rsid w:val="004C1412"/>
    <w:rsid w:val="004C3A2D"/>
    <w:rsid w:val="004C5AFE"/>
    <w:rsid w:val="004E0CAC"/>
    <w:rsid w:val="004E7B3F"/>
    <w:rsid w:val="004F23A8"/>
    <w:rsid w:val="004F3B07"/>
    <w:rsid w:val="004F48FF"/>
    <w:rsid w:val="004F7316"/>
    <w:rsid w:val="00510388"/>
    <w:rsid w:val="0051700D"/>
    <w:rsid w:val="00523035"/>
    <w:rsid w:val="00542D67"/>
    <w:rsid w:val="005705C1"/>
    <w:rsid w:val="005749E7"/>
    <w:rsid w:val="00582102"/>
    <w:rsid w:val="00596CFB"/>
    <w:rsid w:val="005A0B3F"/>
    <w:rsid w:val="005A5FEF"/>
    <w:rsid w:val="005B399E"/>
    <w:rsid w:val="005B3D96"/>
    <w:rsid w:val="005C30C3"/>
    <w:rsid w:val="005D7951"/>
    <w:rsid w:val="005F40C4"/>
    <w:rsid w:val="005F641B"/>
    <w:rsid w:val="0061627C"/>
    <w:rsid w:val="00630B63"/>
    <w:rsid w:val="0063686E"/>
    <w:rsid w:val="0064369B"/>
    <w:rsid w:val="006613E6"/>
    <w:rsid w:val="00661CF4"/>
    <w:rsid w:val="0066317C"/>
    <w:rsid w:val="00665BF4"/>
    <w:rsid w:val="006676A5"/>
    <w:rsid w:val="0067537F"/>
    <w:rsid w:val="00677E0A"/>
    <w:rsid w:val="00680749"/>
    <w:rsid w:val="00686095"/>
    <w:rsid w:val="00686208"/>
    <w:rsid w:val="006926B9"/>
    <w:rsid w:val="006A004D"/>
    <w:rsid w:val="006A596E"/>
    <w:rsid w:val="006B50B4"/>
    <w:rsid w:val="006B550B"/>
    <w:rsid w:val="006C065C"/>
    <w:rsid w:val="006C183D"/>
    <w:rsid w:val="006C3BDB"/>
    <w:rsid w:val="006D1BC9"/>
    <w:rsid w:val="006F37B7"/>
    <w:rsid w:val="00702700"/>
    <w:rsid w:val="00707054"/>
    <w:rsid w:val="00716C62"/>
    <w:rsid w:val="0071721F"/>
    <w:rsid w:val="00722761"/>
    <w:rsid w:val="007259CD"/>
    <w:rsid w:val="00727121"/>
    <w:rsid w:val="007406C0"/>
    <w:rsid w:val="00741DF5"/>
    <w:rsid w:val="00747165"/>
    <w:rsid w:val="0075364E"/>
    <w:rsid w:val="00760422"/>
    <w:rsid w:val="00762EC7"/>
    <w:rsid w:val="007743BE"/>
    <w:rsid w:val="00777448"/>
    <w:rsid w:val="00782E61"/>
    <w:rsid w:val="00784A06"/>
    <w:rsid w:val="007A42BA"/>
    <w:rsid w:val="007A773F"/>
    <w:rsid w:val="007B039B"/>
    <w:rsid w:val="007B2AB6"/>
    <w:rsid w:val="007B7958"/>
    <w:rsid w:val="007C0D48"/>
    <w:rsid w:val="007C1AAE"/>
    <w:rsid w:val="007C3F7E"/>
    <w:rsid w:val="007C5840"/>
    <w:rsid w:val="007D3041"/>
    <w:rsid w:val="007E1D72"/>
    <w:rsid w:val="007F384C"/>
    <w:rsid w:val="007F4D2B"/>
    <w:rsid w:val="007F4F1C"/>
    <w:rsid w:val="007F5C45"/>
    <w:rsid w:val="00800E1D"/>
    <w:rsid w:val="008035FE"/>
    <w:rsid w:val="008223F4"/>
    <w:rsid w:val="00823ECA"/>
    <w:rsid w:val="008334FD"/>
    <w:rsid w:val="00841216"/>
    <w:rsid w:val="00843F6F"/>
    <w:rsid w:val="00846953"/>
    <w:rsid w:val="00867F48"/>
    <w:rsid w:val="0087039D"/>
    <w:rsid w:val="00872A62"/>
    <w:rsid w:val="00874C70"/>
    <w:rsid w:val="00881575"/>
    <w:rsid w:val="00885990"/>
    <w:rsid w:val="008B5776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50"/>
    <w:rsid w:val="008D6434"/>
    <w:rsid w:val="008D6EB6"/>
    <w:rsid w:val="008D71B5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46F16"/>
    <w:rsid w:val="0095594E"/>
    <w:rsid w:val="00955984"/>
    <w:rsid w:val="00955DF2"/>
    <w:rsid w:val="00965F46"/>
    <w:rsid w:val="00974281"/>
    <w:rsid w:val="0098052D"/>
    <w:rsid w:val="00996120"/>
    <w:rsid w:val="009A770B"/>
    <w:rsid w:val="009B03CC"/>
    <w:rsid w:val="009B1C38"/>
    <w:rsid w:val="009B1E47"/>
    <w:rsid w:val="009B20C2"/>
    <w:rsid w:val="009B324B"/>
    <w:rsid w:val="009B5F86"/>
    <w:rsid w:val="009B671D"/>
    <w:rsid w:val="009B691C"/>
    <w:rsid w:val="009B77AA"/>
    <w:rsid w:val="009C0E97"/>
    <w:rsid w:val="009C1555"/>
    <w:rsid w:val="009C597E"/>
    <w:rsid w:val="009C64F6"/>
    <w:rsid w:val="009D76A4"/>
    <w:rsid w:val="009E3B37"/>
    <w:rsid w:val="009F01E2"/>
    <w:rsid w:val="009F76F9"/>
    <w:rsid w:val="00A12D33"/>
    <w:rsid w:val="00A17EC5"/>
    <w:rsid w:val="00A23EFB"/>
    <w:rsid w:val="00A2495E"/>
    <w:rsid w:val="00A25319"/>
    <w:rsid w:val="00A312EB"/>
    <w:rsid w:val="00A55902"/>
    <w:rsid w:val="00A61848"/>
    <w:rsid w:val="00A77E86"/>
    <w:rsid w:val="00A82792"/>
    <w:rsid w:val="00A97AD4"/>
    <w:rsid w:val="00AA71ED"/>
    <w:rsid w:val="00AD5532"/>
    <w:rsid w:val="00AF4294"/>
    <w:rsid w:val="00AF7F5E"/>
    <w:rsid w:val="00B017C2"/>
    <w:rsid w:val="00B136E4"/>
    <w:rsid w:val="00B1597F"/>
    <w:rsid w:val="00B25E38"/>
    <w:rsid w:val="00B32E4F"/>
    <w:rsid w:val="00B33D96"/>
    <w:rsid w:val="00B44D49"/>
    <w:rsid w:val="00B52869"/>
    <w:rsid w:val="00B573C0"/>
    <w:rsid w:val="00B65BE6"/>
    <w:rsid w:val="00B857C7"/>
    <w:rsid w:val="00B927DE"/>
    <w:rsid w:val="00B95D27"/>
    <w:rsid w:val="00BB4BC9"/>
    <w:rsid w:val="00BC1E1D"/>
    <w:rsid w:val="00BC2367"/>
    <w:rsid w:val="00BC439E"/>
    <w:rsid w:val="00BD7132"/>
    <w:rsid w:val="00BF098D"/>
    <w:rsid w:val="00C0329B"/>
    <w:rsid w:val="00C0391F"/>
    <w:rsid w:val="00C056B0"/>
    <w:rsid w:val="00C22AD3"/>
    <w:rsid w:val="00C23375"/>
    <w:rsid w:val="00C33B38"/>
    <w:rsid w:val="00C43EC9"/>
    <w:rsid w:val="00C51EAB"/>
    <w:rsid w:val="00C577F3"/>
    <w:rsid w:val="00C63A4E"/>
    <w:rsid w:val="00C71CF8"/>
    <w:rsid w:val="00C806E8"/>
    <w:rsid w:val="00C813AF"/>
    <w:rsid w:val="00C84C5B"/>
    <w:rsid w:val="00CA0A49"/>
    <w:rsid w:val="00CC3ADA"/>
    <w:rsid w:val="00CD4E16"/>
    <w:rsid w:val="00CE0CC8"/>
    <w:rsid w:val="00D03439"/>
    <w:rsid w:val="00D072BD"/>
    <w:rsid w:val="00D166A6"/>
    <w:rsid w:val="00D33B7A"/>
    <w:rsid w:val="00D35D98"/>
    <w:rsid w:val="00D36E56"/>
    <w:rsid w:val="00D50160"/>
    <w:rsid w:val="00D776CD"/>
    <w:rsid w:val="00D809A8"/>
    <w:rsid w:val="00D8283A"/>
    <w:rsid w:val="00D83DDA"/>
    <w:rsid w:val="00D86CEF"/>
    <w:rsid w:val="00D9217A"/>
    <w:rsid w:val="00D94FFC"/>
    <w:rsid w:val="00DA2789"/>
    <w:rsid w:val="00DA2975"/>
    <w:rsid w:val="00DA4FB5"/>
    <w:rsid w:val="00DE51B0"/>
    <w:rsid w:val="00DE5350"/>
    <w:rsid w:val="00DE5EDB"/>
    <w:rsid w:val="00DE7A12"/>
    <w:rsid w:val="00DF13B9"/>
    <w:rsid w:val="00DF18EE"/>
    <w:rsid w:val="00E066A9"/>
    <w:rsid w:val="00E13FDE"/>
    <w:rsid w:val="00E175C8"/>
    <w:rsid w:val="00E24628"/>
    <w:rsid w:val="00E3414A"/>
    <w:rsid w:val="00E45A48"/>
    <w:rsid w:val="00E4649F"/>
    <w:rsid w:val="00E54817"/>
    <w:rsid w:val="00E61391"/>
    <w:rsid w:val="00E65952"/>
    <w:rsid w:val="00E80092"/>
    <w:rsid w:val="00E80BD2"/>
    <w:rsid w:val="00E8112F"/>
    <w:rsid w:val="00E85F58"/>
    <w:rsid w:val="00E91F60"/>
    <w:rsid w:val="00EA6F0E"/>
    <w:rsid w:val="00EB675B"/>
    <w:rsid w:val="00EC5312"/>
    <w:rsid w:val="00ED5BFD"/>
    <w:rsid w:val="00ED73DE"/>
    <w:rsid w:val="00EE2EF8"/>
    <w:rsid w:val="00F03B0D"/>
    <w:rsid w:val="00F165F5"/>
    <w:rsid w:val="00F22528"/>
    <w:rsid w:val="00F300E4"/>
    <w:rsid w:val="00F35EE6"/>
    <w:rsid w:val="00F40642"/>
    <w:rsid w:val="00F43611"/>
    <w:rsid w:val="00F50CFF"/>
    <w:rsid w:val="00F51B97"/>
    <w:rsid w:val="00F646DA"/>
    <w:rsid w:val="00F74375"/>
    <w:rsid w:val="00F777B2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B9D184"/>
  <w15:docId w15:val="{B7D64432-1644-47AF-87F3-CF7634A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character" w:styleId="affd">
    <w:name w:val="Unresolved Mention"/>
    <w:basedOn w:val="a0"/>
    <w:uiPriority w:val="99"/>
    <w:semiHidden/>
    <w:unhideWhenUsed/>
    <w:rsid w:val="00E8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u/2/c/NjIxMTc2MDU2NTIx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lassroom.google.com/u/2/c/NjMzNDEwNDQ0NDg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F1A57-E306-4131-806F-3804E6DD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7</cp:revision>
  <cp:lastPrinted>2019-05-08T04:44:00Z</cp:lastPrinted>
  <dcterms:created xsi:type="dcterms:W3CDTF">2023-09-16T07:16:00Z</dcterms:created>
  <dcterms:modified xsi:type="dcterms:W3CDTF">2023-09-25T07:19:00Z</dcterms:modified>
</cp:coreProperties>
</file>