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625A7" w14:textId="77777777"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166F3710" w14:textId="77777777"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43A01E8E" w14:textId="77777777"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C0FAD6" w14:textId="77777777"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63C7F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FC5C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87A667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07B77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E16990A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3F9E6AF" w14:textId="77777777"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25137715" w14:textId="77777777"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CC1A3F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17D6E1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9B301C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9168C0" w14:textId="19BC8B01" w:rsidR="00AF2D9A" w:rsidRPr="00051327" w:rsidRDefault="009B4097" w:rsidP="009B4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 w:rsidR="00AF2D9A">
        <w:rPr>
          <w:rFonts w:ascii="Times New Roman" w:hAnsi="Times New Roman"/>
          <w:b/>
          <w:sz w:val="32"/>
          <w:szCs w:val="32"/>
        </w:rPr>
        <w:br/>
      </w:r>
      <w:r w:rsidR="001B4FBE" w:rsidRPr="00E662F9">
        <w:rPr>
          <w:rFonts w:ascii="Times New Roman" w:hAnsi="Times New Roman"/>
          <w:b/>
          <w:sz w:val="32"/>
          <w:szCs w:val="32"/>
        </w:rPr>
        <w:t>ОП.0</w:t>
      </w:r>
      <w:r w:rsidR="00875E7F">
        <w:rPr>
          <w:rFonts w:ascii="Times New Roman" w:hAnsi="Times New Roman"/>
          <w:b/>
          <w:sz w:val="32"/>
          <w:szCs w:val="32"/>
        </w:rPr>
        <w:t>8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. </w:t>
      </w:r>
      <w:r w:rsidR="00AF2D9A" w:rsidRPr="00E662F9">
        <w:rPr>
          <w:rFonts w:ascii="Times New Roman" w:hAnsi="Times New Roman"/>
          <w:b/>
          <w:sz w:val="32"/>
          <w:szCs w:val="32"/>
        </w:rPr>
        <w:t>«</w:t>
      </w:r>
      <w:r w:rsidR="00875E7F">
        <w:rPr>
          <w:rFonts w:ascii="Times New Roman" w:hAnsi="Times New Roman"/>
          <w:b/>
          <w:sz w:val="32"/>
          <w:szCs w:val="32"/>
        </w:rPr>
        <w:t>Основы проектирования баз данных</w:t>
      </w:r>
      <w:r w:rsidR="00AF2D9A" w:rsidRPr="00E662F9">
        <w:rPr>
          <w:rFonts w:ascii="Times New Roman" w:hAnsi="Times New Roman"/>
          <w:b/>
          <w:sz w:val="32"/>
          <w:szCs w:val="32"/>
        </w:rPr>
        <w:t>»</w:t>
      </w:r>
    </w:p>
    <w:p w14:paraId="716C91FF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29D467" w14:textId="77777777"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78C65B7D" w14:textId="17E496A2"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F508CB">
        <w:rPr>
          <w:rFonts w:ascii="Times New Roman" w:hAnsi="Times New Roman"/>
          <w:sz w:val="28"/>
          <w:szCs w:val="28"/>
        </w:rPr>
        <w:t>07 «Информационные системы и программирование»</w:t>
      </w:r>
      <w:r w:rsidR="00875E7F">
        <w:rPr>
          <w:rFonts w:ascii="Times New Roman" w:hAnsi="Times New Roman"/>
          <w:sz w:val="28"/>
          <w:szCs w:val="28"/>
        </w:rPr>
        <w:t>, профиль «Администратор баз данных»</w:t>
      </w:r>
    </w:p>
    <w:p w14:paraId="6CB0D626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1466DD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BB1E40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98461A7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A32CCB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FA3B83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CA13A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604894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CD32FA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297929" w14:textId="77777777"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19F9A8" w14:textId="77777777"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8B5AC0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E2564D9" w14:textId="77777777"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9A9E4A" w14:textId="212463DF" w:rsidR="00AF2D9A" w:rsidRPr="00D3667A" w:rsidRDefault="00F508CB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5C26EC">
        <w:rPr>
          <w:rFonts w:ascii="Times New Roman" w:hAnsi="Times New Roman"/>
          <w:sz w:val="28"/>
          <w:szCs w:val="28"/>
        </w:rPr>
        <w:t>3</w:t>
      </w:r>
    </w:p>
    <w:bookmarkEnd w:id="0"/>
    <w:bookmarkEnd w:id="1"/>
    <w:p w14:paraId="25B76556" w14:textId="77777777" w:rsidR="007A141D" w:rsidRPr="00FC5D6D" w:rsidRDefault="00803F03" w:rsidP="005B0C2A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государственными требованиями к минимуму содержания и уровню подготовки выпускников по специальности </w:t>
      </w:r>
      <w:r w:rsidR="00F508CB" w:rsidRPr="00F508CB">
        <w:rPr>
          <w:rFonts w:ascii="Times New Roman" w:eastAsia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14:paraId="07B74FD0" w14:textId="77777777" w:rsidR="007A141D" w:rsidRPr="00FC5D6D" w:rsidRDefault="007A141D" w:rsidP="007A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7DA18D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7A141D" w:rsidRPr="00FC5D6D" w14:paraId="1E3E66F4" w14:textId="77777777" w:rsidTr="00E662F9">
        <w:tc>
          <w:tcPr>
            <w:tcW w:w="4786" w:type="dxa"/>
          </w:tcPr>
          <w:p w14:paraId="54AB6089" w14:textId="77777777"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</w:t>
            </w:r>
          </w:p>
          <w:p w14:paraId="4DA33818" w14:textId="77777777"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  <w:p w14:paraId="09ABBFC6" w14:textId="77777777" w:rsidR="007A141D" w:rsidRPr="00FC5D6D" w:rsidRDefault="00C967F0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_____________Т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Клачкова</w:t>
            </w:r>
            <w:proofErr w:type="spellEnd"/>
          </w:p>
          <w:p w14:paraId="1CE8B43F" w14:textId="33AB9E4C" w:rsidR="007A141D" w:rsidRPr="00FC5D6D" w:rsidRDefault="007A141D" w:rsidP="00F508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«___»_______________ 20</w:t>
            </w:r>
            <w:r w:rsidR="00F508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C26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14:paraId="265799E6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09B7CB33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6AFB114E" w14:textId="77777777"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учебной работе</w:t>
            </w:r>
          </w:p>
          <w:p w14:paraId="3CD3DCDD" w14:textId="77777777" w:rsidR="007A141D" w:rsidRPr="00FC5D6D" w:rsidRDefault="007A141D" w:rsidP="00261E5A">
            <w:pPr>
              <w:spacing w:after="0" w:line="240" w:lineRule="auto"/>
              <w:ind w:left="-110" w:firstLine="9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14:paraId="26CCEA1F" w14:textId="0907FCED" w:rsidR="007A141D" w:rsidRPr="00FC5D6D" w:rsidRDefault="00C967F0" w:rsidP="00F508CB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«___»_______________ 20</w:t>
            </w:r>
            <w:r w:rsidR="00F508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C26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B006140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FC072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A6BA57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18463" w14:textId="77777777" w:rsidR="00696610" w:rsidRPr="00E662F9" w:rsidRDefault="00696610" w:rsidP="006966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29D09B7D" w14:textId="03CB10E2" w:rsidR="00696610" w:rsidRPr="00E662F9" w:rsidRDefault="00696610" w:rsidP="006966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цикловой комиссии 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>укрупненной группы специальностей</w:t>
      </w:r>
      <w:r w:rsidR="005C26EC">
        <w:rPr>
          <w:rFonts w:ascii="Times New Roman" w:eastAsia="Times New Roman" w:hAnsi="Times New Roman" w:cs="Times New Roman"/>
          <w:sz w:val="28"/>
          <w:szCs w:val="28"/>
        </w:rPr>
        <w:t xml:space="preserve"> 09.02.07 Информационные системы и программирование</w:t>
      </w:r>
    </w:p>
    <w:p w14:paraId="42E9D5DD" w14:textId="5776043F" w:rsidR="00696610" w:rsidRPr="00E662F9" w:rsidRDefault="00696610" w:rsidP="006966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№1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26E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ентября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C26EC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FBE55C1" w14:textId="74F40008" w:rsidR="00696610" w:rsidRPr="00FC5D6D" w:rsidRDefault="00696610" w:rsidP="006966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85B">
        <w:rPr>
          <w:rFonts w:ascii="Times New Roman" w:eastAsia="Times New Roman" w:hAnsi="Times New Roman" w:cs="Times New Roman"/>
          <w:sz w:val="28"/>
          <w:szCs w:val="28"/>
        </w:rPr>
        <w:t>Предс</w:t>
      </w:r>
      <w:r w:rsidR="005C26EC">
        <w:rPr>
          <w:rFonts w:ascii="Times New Roman" w:eastAsia="Times New Roman" w:hAnsi="Times New Roman" w:cs="Times New Roman"/>
          <w:sz w:val="28"/>
          <w:szCs w:val="28"/>
        </w:rPr>
        <w:t xml:space="preserve">едатель ЦК __________________ </w:t>
      </w:r>
    </w:p>
    <w:p w14:paraId="01AC9E56" w14:textId="77777777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430C74" w14:textId="77777777"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1A0DB" w14:textId="3E38729E"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C26EC">
        <w:rPr>
          <w:rFonts w:ascii="Times New Roman" w:eastAsia="Times New Roman" w:hAnsi="Times New Roman" w:cs="Times New Roman"/>
          <w:sz w:val="28"/>
          <w:szCs w:val="28"/>
        </w:rPr>
        <w:t>Баранова В.А.</w:t>
      </w:r>
      <w:r w:rsidR="00875E7F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КГБПОУ «ККРИТ»    </w:t>
      </w:r>
    </w:p>
    <w:p w14:paraId="21C4D391" w14:textId="77777777"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14:paraId="16F52BA2" w14:textId="77777777"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697A40A" w14:textId="77777777"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127D0AB2" w14:textId="77777777"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3"/>
        <w:gridCol w:w="1965"/>
      </w:tblGrid>
      <w:tr w:rsidR="00DE0772" w:rsidRPr="005A2287" w14:paraId="5885F764" w14:textId="77777777" w:rsidTr="00D0441E">
        <w:tc>
          <w:tcPr>
            <w:tcW w:w="8472" w:type="dxa"/>
            <w:shd w:val="clear" w:color="auto" w:fill="auto"/>
          </w:tcPr>
          <w:p w14:paraId="62101A31" w14:textId="77777777" w:rsidR="00DE0772" w:rsidRPr="005C26EC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2" w:name="_GoBack"/>
          </w:p>
        </w:tc>
        <w:tc>
          <w:tcPr>
            <w:tcW w:w="1984" w:type="dxa"/>
            <w:shd w:val="clear" w:color="auto" w:fill="auto"/>
          </w:tcPr>
          <w:p w14:paraId="1EC9A73D" w14:textId="77777777" w:rsidR="00DE0772" w:rsidRPr="005C26EC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EC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14:paraId="3921960B" w14:textId="77777777" w:rsidR="00DE0772" w:rsidRPr="005C26EC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772" w:rsidRPr="005A2287" w14:paraId="4A914AAD" w14:textId="77777777" w:rsidTr="00D0441E">
        <w:tc>
          <w:tcPr>
            <w:tcW w:w="8472" w:type="dxa"/>
            <w:shd w:val="clear" w:color="auto" w:fill="auto"/>
          </w:tcPr>
          <w:p w14:paraId="2670978A" w14:textId="77777777" w:rsidR="00DE0772" w:rsidRPr="005C26EC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6EC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4872454D" w14:textId="77777777" w:rsidR="00DE0772" w:rsidRPr="005C26EC" w:rsidRDefault="00DE0772" w:rsidP="00D0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D96F57" w14:textId="77777777" w:rsidR="00DE0772" w:rsidRPr="005C26EC" w:rsidRDefault="00770ED6" w:rsidP="00D0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0772" w:rsidRPr="005A2287" w14:paraId="22ACC566" w14:textId="77777777" w:rsidTr="00D0441E">
        <w:tc>
          <w:tcPr>
            <w:tcW w:w="8472" w:type="dxa"/>
            <w:shd w:val="clear" w:color="auto" w:fill="auto"/>
          </w:tcPr>
          <w:p w14:paraId="42EAA22B" w14:textId="77777777" w:rsidR="00DE0772" w:rsidRPr="005C26EC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6EC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E5C24DC" w14:textId="77777777" w:rsidR="00DE0772" w:rsidRPr="005C26EC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FEF292" w14:textId="77777777" w:rsidR="00DE0772" w:rsidRPr="005C26EC" w:rsidRDefault="00BA3E68" w:rsidP="00D04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0772" w:rsidRPr="005A2287" w14:paraId="4A36DFBC" w14:textId="77777777" w:rsidTr="00D96783">
        <w:trPr>
          <w:trHeight w:val="74"/>
        </w:trPr>
        <w:tc>
          <w:tcPr>
            <w:tcW w:w="8472" w:type="dxa"/>
            <w:shd w:val="clear" w:color="auto" w:fill="auto"/>
          </w:tcPr>
          <w:p w14:paraId="591DA55B" w14:textId="77777777" w:rsidR="00DE0772" w:rsidRPr="005C26EC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6EC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EE3E1D" w:rsidRPr="005C26EC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EE3E1D" w:rsidRPr="005C26EC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Pr="005C26EC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615D82F3" w14:textId="77777777" w:rsidR="00DE0772" w:rsidRPr="005C26EC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B759DE2" w14:textId="77777777" w:rsidR="00DE0772" w:rsidRPr="005C26EC" w:rsidRDefault="00BA3E68" w:rsidP="00DA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0772" w:rsidRPr="005A2287" w14:paraId="11828F1D" w14:textId="77777777" w:rsidTr="00D0441E">
        <w:tc>
          <w:tcPr>
            <w:tcW w:w="8472" w:type="dxa"/>
            <w:shd w:val="clear" w:color="auto" w:fill="auto"/>
          </w:tcPr>
          <w:p w14:paraId="36321A12" w14:textId="77777777" w:rsidR="00DE0772" w:rsidRPr="005C26EC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6EC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B1EF829" w14:textId="77777777" w:rsidR="00DE0772" w:rsidRPr="005C26EC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230BA5" w14:textId="77777777" w:rsidR="00DE0772" w:rsidRPr="005C26EC" w:rsidRDefault="00D96783" w:rsidP="00DA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bookmarkEnd w:id="2"/>
    </w:tbl>
    <w:p w14:paraId="58B8FAAA" w14:textId="77777777" w:rsidR="00DE0772" w:rsidRPr="00A50730" w:rsidRDefault="00DE0772" w:rsidP="00DE077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4B752F43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9A2FF92" w14:textId="77777777"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14:paraId="2D3362E6" w14:textId="77777777" w:rsidR="00AF2D9A" w:rsidRPr="00C9028C" w:rsidRDefault="00AF2D9A" w:rsidP="00C9028C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ДИСЦИПЛИНЫ</w:t>
      </w:r>
    </w:p>
    <w:p w14:paraId="2765E9BF" w14:textId="10AA9570" w:rsidR="00AF2D9A" w:rsidRDefault="00FF2C42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</w:t>
      </w:r>
      <w:r w:rsidR="00875E7F">
        <w:rPr>
          <w:rFonts w:ascii="Times New Roman" w:hAnsi="Times New Roman"/>
          <w:b/>
          <w:sz w:val="28"/>
          <w:szCs w:val="28"/>
        </w:rPr>
        <w:t>8</w:t>
      </w:r>
      <w:r w:rsidR="001B4FBE">
        <w:rPr>
          <w:rFonts w:ascii="Times New Roman" w:hAnsi="Times New Roman"/>
          <w:b/>
          <w:sz w:val="28"/>
          <w:szCs w:val="28"/>
        </w:rPr>
        <w:t xml:space="preserve">. </w:t>
      </w:r>
      <w:r w:rsidR="00AF2D9A">
        <w:rPr>
          <w:rFonts w:ascii="Times New Roman" w:hAnsi="Times New Roman"/>
          <w:b/>
          <w:sz w:val="28"/>
          <w:szCs w:val="28"/>
        </w:rPr>
        <w:t>«</w:t>
      </w:r>
      <w:r w:rsidR="00875E7F">
        <w:rPr>
          <w:rFonts w:ascii="Times New Roman" w:hAnsi="Times New Roman"/>
          <w:b/>
          <w:sz w:val="28"/>
          <w:szCs w:val="28"/>
        </w:rPr>
        <w:t>Основы проектирования баз данных</w:t>
      </w:r>
      <w:r w:rsidR="00AF2D9A">
        <w:rPr>
          <w:rFonts w:ascii="Times New Roman" w:hAnsi="Times New Roman"/>
          <w:b/>
          <w:sz w:val="28"/>
          <w:szCs w:val="28"/>
        </w:rPr>
        <w:t>»</w:t>
      </w:r>
    </w:p>
    <w:p w14:paraId="0BC51636" w14:textId="77777777" w:rsidR="00AF2D9A" w:rsidRPr="00161490" w:rsidRDefault="00AF2D9A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14:paraId="22F1D695" w14:textId="77777777"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32C1D81D" w14:textId="77777777"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8C9D09" w14:textId="77777777" w:rsidR="00DE0772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27721" w:rsidRPr="00027721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027721">
        <w:rPr>
          <w:rFonts w:ascii="Times New Roman" w:hAnsi="Times New Roman"/>
          <w:sz w:val="28"/>
          <w:szCs w:val="28"/>
        </w:rPr>
        <w:t>.</w:t>
      </w:r>
    </w:p>
    <w:p w14:paraId="1A714D92" w14:textId="77777777"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14:paraId="07B991B7" w14:textId="77777777"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517CB61" w14:textId="77777777"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2CE24765" w14:textId="77777777"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14:paraId="7FD9AA9B" w14:textId="28379FFD" w:rsidR="004D5634" w:rsidRDefault="000A2872" w:rsidP="004D56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872">
        <w:rPr>
          <w:rFonts w:ascii="Times New Roman" w:hAnsi="Times New Roman"/>
          <w:sz w:val="28"/>
          <w:szCs w:val="28"/>
        </w:rPr>
        <w:t xml:space="preserve">Дисциплина </w:t>
      </w:r>
      <w:r w:rsidR="00875E7F" w:rsidRPr="00875E7F">
        <w:rPr>
          <w:rFonts w:ascii="Times New Roman" w:hAnsi="Times New Roman"/>
          <w:sz w:val="28"/>
          <w:szCs w:val="28"/>
        </w:rPr>
        <w:t>ОП.08. «Основы проектирования баз данных»</w:t>
      </w:r>
      <w:r w:rsidR="00032AAD">
        <w:rPr>
          <w:rFonts w:ascii="Times New Roman" w:hAnsi="Times New Roman"/>
          <w:sz w:val="28"/>
          <w:szCs w:val="28"/>
        </w:rPr>
        <w:t xml:space="preserve"> </w:t>
      </w:r>
      <w:r w:rsidRPr="000A2872">
        <w:rPr>
          <w:rFonts w:ascii="Times New Roman" w:hAnsi="Times New Roman"/>
          <w:sz w:val="28"/>
          <w:szCs w:val="28"/>
        </w:rPr>
        <w:t xml:space="preserve">входит в </w:t>
      </w:r>
      <w:r w:rsidR="004D5634">
        <w:rPr>
          <w:rFonts w:ascii="Times New Roman" w:hAnsi="Times New Roman"/>
          <w:sz w:val="28"/>
          <w:szCs w:val="28"/>
        </w:rPr>
        <w:t>обще</w:t>
      </w:r>
      <w:r w:rsidRPr="000A2872">
        <w:rPr>
          <w:rFonts w:ascii="Times New Roman" w:hAnsi="Times New Roman"/>
          <w:sz w:val="28"/>
          <w:szCs w:val="28"/>
        </w:rPr>
        <w:t>профессиональный цикл</w:t>
      </w:r>
      <w:r w:rsidR="000C1016">
        <w:rPr>
          <w:rFonts w:ascii="Times New Roman" w:hAnsi="Times New Roman"/>
          <w:sz w:val="28"/>
          <w:szCs w:val="28"/>
        </w:rPr>
        <w:t>.</w:t>
      </w:r>
    </w:p>
    <w:p w14:paraId="5C72EFFF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6DF4DC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14:paraId="555772FD" w14:textId="77777777"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E3304D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24C0AC07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уметь:</w:t>
      </w:r>
    </w:p>
    <w:p w14:paraId="158839DA" w14:textId="09799855" w:rsidR="00875E7F" w:rsidRPr="00875E7F" w:rsidRDefault="00875E7F" w:rsidP="00875E7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проектировать реляционную базу данных;</w:t>
      </w:r>
    </w:p>
    <w:p w14:paraId="309182FF" w14:textId="7B02C094" w:rsidR="004D5634" w:rsidRPr="00875E7F" w:rsidRDefault="00875E7F" w:rsidP="00875E7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 xml:space="preserve">использовать язык запросов для программного извлечения сведений из баз </w:t>
      </w:r>
      <w:proofErr w:type="gramStart"/>
      <w:r w:rsidRPr="00875E7F">
        <w:rPr>
          <w:rFonts w:ascii="Times New Roman" w:hAnsi="Times New Roman"/>
          <w:sz w:val="28"/>
          <w:szCs w:val="28"/>
        </w:rPr>
        <w:t>данных.</w:t>
      </w:r>
      <w:r w:rsidR="00E041C9" w:rsidRPr="00875E7F">
        <w:rPr>
          <w:rFonts w:ascii="Times New Roman" w:hAnsi="Times New Roman"/>
          <w:sz w:val="28"/>
          <w:szCs w:val="28"/>
        </w:rPr>
        <w:t>.</w:t>
      </w:r>
      <w:proofErr w:type="gramEnd"/>
    </w:p>
    <w:p w14:paraId="595B3293" w14:textId="77777777"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1AB00540" w14:textId="77777777"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знать:</w:t>
      </w:r>
    </w:p>
    <w:p w14:paraId="15FFF296" w14:textId="793AD748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основы теории баз данных;</w:t>
      </w:r>
    </w:p>
    <w:p w14:paraId="48DC2A68" w14:textId="4C3485DB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модели данных;</w:t>
      </w:r>
    </w:p>
    <w:p w14:paraId="44C33C0F" w14:textId="7C0FFC1E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особенности реляционной модели и проектирование баз данных;</w:t>
      </w:r>
    </w:p>
    <w:p w14:paraId="14331ECA" w14:textId="2E8E271F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изобразительные средства, используемые в ER</w:t>
      </w:r>
      <w:r>
        <w:rPr>
          <w:rFonts w:ascii="Times New Roman" w:hAnsi="Times New Roman"/>
          <w:sz w:val="28"/>
          <w:szCs w:val="28"/>
        </w:rPr>
        <w:t>-</w:t>
      </w:r>
      <w:r w:rsidRPr="00875E7F">
        <w:rPr>
          <w:rFonts w:ascii="Times New Roman" w:hAnsi="Times New Roman"/>
          <w:sz w:val="28"/>
          <w:szCs w:val="28"/>
        </w:rPr>
        <w:t>моделировании;</w:t>
      </w:r>
    </w:p>
    <w:p w14:paraId="0830D559" w14:textId="2245FDC6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основы реляционной алгебры;</w:t>
      </w:r>
    </w:p>
    <w:p w14:paraId="35F16B7F" w14:textId="1BD75F9C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принципы проектирования баз данных;</w:t>
      </w:r>
    </w:p>
    <w:p w14:paraId="1999EC73" w14:textId="55BB7C75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обеспечение непротиворечивости и целостности данных;</w:t>
      </w:r>
    </w:p>
    <w:p w14:paraId="36AC381D" w14:textId="7B7BE441" w:rsidR="00875E7F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средства проектирования структур баз данных;</w:t>
      </w:r>
    </w:p>
    <w:p w14:paraId="1C2CC527" w14:textId="190B09F2" w:rsidR="002C3AF2" w:rsidRPr="00875E7F" w:rsidRDefault="00875E7F" w:rsidP="00875E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E7F">
        <w:rPr>
          <w:rFonts w:ascii="Times New Roman" w:hAnsi="Times New Roman"/>
          <w:sz w:val="28"/>
          <w:szCs w:val="28"/>
        </w:rPr>
        <w:t>язык запросов SQL</w:t>
      </w:r>
      <w:r w:rsidR="002C3AF2" w:rsidRPr="00875E7F">
        <w:rPr>
          <w:rFonts w:ascii="Times New Roman" w:hAnsi="Times New Roman"/>
          <w:sz w:val="28"/>
          <w:szCs w:val="28"/>
        </w:rPr>
        <w:t>.</w:t>
      </w:r>
    </w:p>
    <w:p w14:paraId="7C942001" w14:textId="77777777" w:rsidR="00AF2D9A" w:rsidRPr="000B794A" w:rsidRDefault="00AF2D9A" w:rsidP="00AF2D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E23">
        <w:rPr>
          <w:rFonts w:ascii="Times New Roman" w:hAnsi="Times New Roman"/>
          <w:sz w:val="28"/>
          <w:szCs w:val="28"/>
        </w:rPr>
        <w:t>Результатом освоения пр</w:t>
      </w:r>
      <w:r>
        <w:rPr>
          <w:rFonts w:ascii="Times New Roman" w:hAnsi="Times New Roman"/>
          <w:sz w:val="28"/>
          <w:szCs w:val="28"/>
        </w:rPr>
        <w:t>ограммы дисциплины</w:t>
      </w:r>
      <w:r w:rsidRPr="00B95E23">
        <w:rPr>
          <w:rFonts w:ascii="Times New Roman" w:hAnsi="Times New Roman"/>
          <w:sz w:val="28"/>
          <w:szCs w:val="28"/>
        </w:rPr>
        <w:t xml:space="preserve"> является овладение обучающимися профессиональными (ПК) и общими (ОК) компетенциями:</w:t>
      </w:r>
    </w:p>
    <w:p w14:paraId="599CB5D1" w14:textId="77777777" w:rsidR="00AF2D9A" w:rsidRDefault="00AF2D9A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F80749" w14:textId="77777777" w:rsidR="00770ED6" w:rsidRDefault="00770ED6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C7F18" w14:textId="77777777"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49410" w14:textId="77777777"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10E336" w14:textId="77777777" w:rsidR="000D58C4" w:rsidRPr="00A70F6F" w:rsidRDefault="000D58C4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950"/>
      </w:tblGrid>
      <w:tr w:rsidR="00AF2D9A" w:rsidRPr="00417FFE" w14:paraId="0BEE1E11" w14:textId="77777777" w:rsidTr="00AF2D9A">
        <w:trPr>
          <w:trHeight w:val="630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7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29B57" w14:textId="77777777"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8954"/>
      </w:tblGrid>
      <w:tr w:rsidR="00770ED6" w:rsidRPr="00417FFE" w14:paraId="141E10AD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9043443" w14:textId="32A8287F" w:rsidR="00770ED6" w:rsidRPr="00417FFE" w:rsidRDefault="00770ED6" w:rsidP="008423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875E7F">
              <w:rPr>
                <w:rFonts w:ascii="Times New Roman" w:hAnsi="Times New Roman"/>
                <w:sz w:val="28"/>
                <w:szCs w:val="28"/>
              </w:rPr>
              <w:t>11.1</w:t>
            </w:r>
            <w:r w:rsidR="008423CF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4155D01F" w14:textId="44287355" w:rsidR="00770ED6" w:rsidRPr="00417FFE" w:rsidRDefault="00875E7F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E7F">
              <w:rPr>
                <w:rFonts w:ascii="Times New Roman" w:hAnsi="Times New Roman"/>
                <w:sz w:val="28"/>
                <w:szCs w:val="28"/>
              </w:rPr>
              <w:t>Осуществлять сбор, обработку и анализ информации для проектирования баз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5E7F">
              <w:rPr>
                <w:rFonts w:ascii="Times New Roman" w:hAnsi="Times New Roman"/>
                <w:sz w:val="28"/>
                <w:szCs w:val="28"/>
              </w:rPr>
              <w:t>данных</w:t>
            </w:r>
          </w:p>
        </w:tc>
      </w:tr>
      <w:tr w:rsidR="005E3F8D" w:rsidRPr="00417FFE" w14:paraId="26406B5E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0728766" w14:textId="44157AB8" w:rsidR="005E3F8D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>ПК</w:t>
            </w:r>
            <w:r w:rsidR="00B54298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E7F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4C149FE" w14:textId="13451AEC" w:rsidR="005E3F8D" w:rsidRPr="00417FFE" w:rsidRDefault="00875E7F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E7F">
              <w:rPr>
                <w:rFonts w:ascii="Times New Roman" w:hAnsi="Times New Roman"/>
                <w:sz w:val="28"/>
                <w:szCs w:val="28"/>
              </w:rPr>
              <w:t>Проектировать базу данных на основе анализа предметной области</w:t>
            </w:r>
          </w:p>
        </w:tc>
      </w:tr>
      <w:tr w:rsidR="00770ED6" w:rsidRPr="00417FFE" w14:paraId="383D6507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1063C3AD" w14:textId="2D66B034" w:rsidR="00770ED6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11.3</w:t>
            </w:r>
            <w:r w:rsidR="00417FFE"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E56851C" w14:textId="5DF15AF0" w:rsidR="00770ED6" w:rsidRPr="00417FF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770ED6" w:rsidRPr="00417FFE" w14:paraId="0E68EA5C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26599FED" w14:textId="007F0171" w:rsidR="00770ED6" w:rsidRPr="00417FFE" w:rsidRDefault="005E3F8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57590D87" w14:textId="69A46F8C" w:rsidR="00770ED6" w:rsidRPr="00417FFE" w:rsidRDefault="00BE427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Реализовывать базу данных в конкретной системе управления базами данных</w:t>
            </w:r>
          </w:p>
        </w:tc>
      </w:tr>
      <w:tr w:rsidR="005E3F8D" w:rsidRPr="00417FFE" w14:paraId="2D9EDE11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69F377A1" w14:textId="7C222015" w:rsidR="005E3F8D" w:rsidRPr="00417FFE" w:rsidRDefault="00417FFE" w:rsidP="000A309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11.5</w:t>
            </w:r>
            <w:r w:rsidRPr="00417F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C413BC6" w14:textId="171F1DA6" w:rsidR="005E3F8D" w:rsidRPr="00417FFE" w:rsidRDefault="00BE427D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Администрировать базы данных</w:t>
            </w:r>
          </w:p>
        </w:tc>
      </w:tr>
      <w:tr w:rsidR="005E3F8D" w:rsidRPr="00417FFE" w14:paraId="6E567DCC" w14:textId="77777777" w:rsidTr="007B6AAE">
        <w:tc>
          <w:tcPr>
            <w:tcW w:w="1364" w:type="dxa"/>
            <w:tcBorders>
              <w:left w:val="single" w:sz="12" w:space="0" w:color="auto"/>
            </w:tcBorders>
          </w:tcPr>
          <w:p w14:paraId="42BA026D" w14:textId="6BAF93FE" w:rsidR="005E3F8D" w:rsidRPr="00417FFE" w:rsidRDefault="00B54298" w:rsidP="00417FF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FE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E427D"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7C8DFE02" w14:textId="026839C4" w:rsidR="005E3F8D" w:rsidRPr="00417FF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Защищать информацию в базе данных с использованием технологии защиты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27D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</w:tc>
      </w:tr>
      <w:tr w:rsidR="007B6AAE" w14:paraId="017A3036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345810A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OK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7B12EC4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</w:t>
            </w:r>
          </w:p>
          <w:p w14:paraId="2C74374C" w14:textId="235BDB7D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применительно к различным контекстам</w:t>
            </w:r>
          </w:p>
        </w:tc>
      </w:tr>
      <w:tr w:rsidR="007B6AAE" w14:paraId="59A8C30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479833AD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35034632" w14:textId="4F9499A0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27D">
              <w:rPr>
                <w:rFonts w:ascii="Times New Roman" w:hAnsi="Times New Roman"/>
                <w:sz w:val="28"/>
                <w:szCs w:val="28"/>
              </w:rPr>
              <w:t>выполнения задач профессиональной деятельности</w:t>
            </w:r>
          </w:p>
        </w:tc>
      </w:tr>
      <w:tr w:rsidR="007B6AAE" w14:paraId="38EFB591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A46B5C2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  <w:p w14:paraId="55B78BAC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6D5A370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</w:t>
            </w:r>
          </w:p>
          <w:p w14:paraId="7D762829" w14:textId="38FED4E6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коллегами, руководством, клиентами</w:t>
            </w:r>
          </w:p>
        </w:tc>
      </w:tr>
      <w:tr w:rsidR="007B6AAE" w14:paraId="7E618BFF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5F153B23" w14:textId="77777777" w:rsidR="007B6AAE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CA60726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</w:t>
            </w:r>
          </w:p>
          <w:p w14:paraId="4C8AA826" w14:textId="786D0A47" w:rsidR="007B6AA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языке с учетом особенностей социального и культурного контекста</w:t>
            </w:r>
          </w:p>
        </w:tc>
      </w:tr>
      <w:tr w:rsidR="007B6AAE" w14:paraId="35A1C378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09A718B4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872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287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211054B8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</w:t>
            </w:r>
          </w:p>
          <w:p w14:paraId="6A6B68D6" w14:textId="0A8ED796" w:rsidR="007B6AAE" w:rsidRPr="000A2872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7B6AAE" w14:paraId="71A3907E" w14:textId="77777777" w:rsidTr="00875E7F">
        <w:tc>
          <w:tcPr>
            <w:tcW w:w="1364" w:type="dxa"/>
            <w:tcBorders>
              <w:left w:val="single" w:sz="12" w:space="0" w:color="auto"/>
            </w:tcBorders>
          </w:tcPr>
          <w:p w14:paraId="19D49163" w14:textId="77777777" w:rsidR="007B6AAE" w:rsidRPr="000A2872" w:rsidRDefault="007B6AAE" w:rsidP="00875E7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8954" w:type="dxa"/>
            <w:tcBorders>
              <w:right w:val="single" w:sz="12" w:space="0" w:color="auto"/>
            </w:tcBorders>
          </w:tcPr>
          <w:p w14:paraId="19F62EDD" w14:textId="77777777" w:rsidR="00BE427D" w:rsidRPr="00BE427D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</w:t>
            </w:r>
          </w:p>
          <w:p w14:paraId="0ADA3EB0" w14:textId="1470A68F" w:rsidR="007B6AAE" w:rsidRPr="00A3434E" w:rsidRDefault="00BE427D" w:rsidP="00BE42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27D">
              <w:rPr>
                <w:rFonts w:ascii="Times New Roman" w:hAnsi="Times New Roman"/>
                <w:sz w:val="28"/>
                <w:szCs w:val="28"/>
              </w:rPr>
              <w:t>иностранном языке</w:t>
            </w:r>
          </w:p>
        </w:tc>
      </w:tr>
    </w:tbl>
    <w:p w14:paraId="65608137" w14:textId="77777777"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24A0A79" w14:textId="77777777"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14:paraId="2D80A896" w14:textId="18FAA288" w:rsidR="00911DB6" w:rsidRDefault="00AF2D9A" w:rsidP="00911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62F9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22161E" w:rsidRPr="00744AF2">
        <w:rPr>
          <w:rFonts w:ascii="Times New Roman" w:hAnsi="Times New Roman"/>
          <w:b/>
          <w:sz w:val="28"/>
          <w:szCs w:val="28"/>
        </w:rPr>
        <w:t>99</w:t>
      </w:r>
      <w:r w:rsidRPr="001F1AFB">
        <w:rPr>
          <w:rFonts w:ascii="Times New Roman" w:hAnsi="Times New Roman"/>
          <w:sz w:val="28"/>
          <w:szCs w:val="28"/>
        </w:rPr>
        <w:t xml:space="preserve"> час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BE427D">
        <w:rPr>
          <w:rFonts w:ascii="Times New Roman" w:hAnsi="Times New Roman"/>
          <w:b/>
          <w:sz w:val="28"/>
          <w:szCs w:val="28"/>
        </w:rPr>
        <w:t>8</w:t>
      </w:r>
      <w:r w:rsidR="00CA1AD3">
        <w:rPr>
          <w:rFonts w:ascii="Times New Roman" w:hAnsi="Times New Roman"/>
          <w:b/>
          <w:sz w:val="28"/>
          <w:szCs w:val="28"/>
        </w:rPr>
        <w:t>6</w:t>
      </w:r>
      <w:r w:rsidR="0095415D" w:rsidRPr="001F1AFB">
        <w:rPr>
          <w:rFonts w:ascii="Times New Roman" w:hAnsi="Times New Roman"/>
          <w:b/>
          <w:sz w:val="28"/>
          <w:szCs w:val="28"/>
        </w:rPr>
        <w:t xml:space="preserve"> </w:t>
      </w:r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BE427D">
        <w:rPr>
          <w:rFonts w:ascii="Times New Roman" w:hAnsi="Times New Roman"/>
          <w:sz w:val="28"/>
          <w:szCs w:val="28"/>
        </w:rPr>
        <w:t>ов</w:t>
      </w:r>
      <w:r w:rsidRPr="001F1AFB">
        <w:rPr>
          <w:rFonts w:ascii="Times New Roman" w:hAnsi="Times New Roman"/>
          <w:sz w:val="28"/>
          <w:szCs w:val="28"/>
        </w:rPr>
        <w:t>; самостоятельной работы обучающегос</w:t>
      </w:r>
      <w:r w:rsidR="00E74246" w:rsidRPr="001F1AFB">
        <w:rPr>
          <w:rFonts w:ascii="Times New Roman" w:hAnsi="Times New Roman"/>
          <w:sz w:val="28"/>
          <w:szCs w:val="28"/>
        </w:rPr>
        <w:t xml:space="preserve">я </w:t>
      </w:r>
      <w:r w:rsidR="00CA0359">
        <w:rPr>
          <w:rFonts w:ascii="Times New Roman" w:hAnsi="Times New Roman"/>
          <w:b/>
          <w:sz w:val="28"/>
          <w:szCs w:val="28"/>
        </w:rPr>
        <w:t>4</w:t>
      </w:r>
      <w:r w:rsidR="00BE427D">
        <w:rPr>
          <w:rFonts w:ascii="Times New Roman" w:hAnsi="Times New Roman"/>
          <w:b/>
          <w:sz w:val="28"/>
          <w:szCs w:val="28"/>
        </w:rPr>
        <w:t xml:space="preserve"> часов</w:t>
      </w:r>
      <w:r w:rsidRPr="001F1AFB">
        <w:rPr>
          <w:rFonts w:ascii="Times New Roman" w:hAnsi="Times New Roman"/>
          <w:sz w:val="28"/>
          <w:szCs w:val="28"/>
        </w:rPr>
        <w:t>.</w:t>
      </w:r>
    </w:p>
    <w:p w14:paraId="3BD05A29" w14:textId="77777777" w:rsidR="00911DB6" w:rsidRDefault="00911DB6" w:rsidP="00AB7B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8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</w:p>
    <w:p w14:paraId="431F9E4D" w14:textId="77777777" w:rsidR="002E4EBD" w:rsidRDefault="002E4EBD" w:rsidP="00DE0772">
      <w:pPr>
        <w:rPr>
          <w:rFonts w:ascii="Times New Roman" w:hAnsi="Times New Roman"/>
          <w:sz w:val="28"/>
          <w:szCs w:val="28"/>
        </w:rPr>
      </w:pPr>
    </w:p>
    <w:p w14:paraId="2F08CDC9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7FCB5B60" w14:textId="77777777"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D7D64" w14:textId="77777777"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E4EBD" w:rsidRPr="00E347F9" w14:paraId="31CC3864" w14:textId="77777777" w:rsidTr="00E347F9">
        <w:trPr>
          <w:trHeight w:val="555"/>
        </w:trPr>
        <w:tc>
          <w:tcPr>
            <w:tcW w:w="3261" w:type="dxa"/>
            <w:vMerge w:val="restart"/>
          </w:tcPr>
          <w:p w14:paraId="6440478F" w14:textId="77777777" w:rsidR="002E4EBD" w:rsidRPr="00E347F9" w:rsidRDefault="002E4EBD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110617D0" w14:textId="77777777" w:rsidR="002E4EBD" w:rsidRPr="00E347F9" w:rsidRDefault="002E4EBD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E4EBD" w:rsidRPr="00E347F9" w14:paraId="76633735" w14:textId="77777777" w:rsidTr="00E347F9">
        <w:trPr>
          <w:trHeight w:val="555"/>
        </w:trPr>
        <w:tc>
          <w:tcPr>
            <w:tcW w:w="3261" w:type="dxa"/>
            <w:vMerge/>
          </w:tcPr>
          <w:p w14:paraId="029C2627" w14:textId="77777777" w:rsidR="002E4EBD" w:rsidRPr="00E347F9" w:rsidRDefault="002E4EBD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06722" w14:textId="77777777" w:rsidR="002E4EBD" w:rsidRPr="00E347F9" w:rsidRDefault="002E4E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14:paraId="62314956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14:paraId="17D74BC0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14:paraId="3981C09E" w14:textId="77777777"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14:paraId="41C74C42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14:paraId="15C5582C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14:paraId="4ED43B7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14:paraId="3EF94561" w14:textId="77777777"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14:paraId="7BE76038" w14:textId="77777777" w:rsidR="002E4EBD" w:rsidRPr="00E347F9" w:rsidRDefault="002E4EBD" w:rsidP="00AB7B10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CA1AD3" w:rsidRPr="00E347F9" w14:paraId="5E3FE47B" w14:textId="77777777" w:rsidTr="00E347F9">
        <w:tc>
          <w:tcPr>
            <w:tcW w:w="3261" w:type="dxa"/>
          </w:tcPr>
          <w:p w14:paraId="5749D7A0" w14:textId="77777777" w:rsidR="00CA1AD3" w:rsidRPr="00E347F9" w:rsidRDefault="00CA1AD3" w:rsidP="00CA1AD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6E1FA34" w14:textId="31EEB96D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487800" w14:textId="498F572C" w:rsidR="00CA1AD3" w:rsidRPr="00193ABD" w:rsidRDefault="00CA0359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1275" w:type="dxa"/>
          </w:tcPr>
          <w:p w14:paraId="05309369" w14:textId="08DA6370" w:rsidR="00CA1AD3" w:rsidRPr="00187AFB" w:rsidRDefault="00CA1AD3" w:rsidP="00CA1AD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3DCD7" w14:textId="2CBF6EB0" w:rsidR="00CA1AD3" w:rsidRPr="00187AFB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14:paraId="4A8BF8B3" w14:textId="07853F1B" w:rsidR="00CA1AD3" w:rsidRPr="00187AFB" w:rsidRDefault="00CA1AD3" w:rsidP="00CA1AD3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D0C7A3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87A589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E65335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2FB4F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3968373D" w14:textId="77777777" w:rsidTr="00E347F9">
        <w:tc>
          <w:tcPr>
            <w:tcW w:w="3261" w:type="dxa"/>
          </w:tcPr>
          <w:p w14:paraId="542D3A45" w14:textId="77777777" w:rsidR="00CA1AD3" w:rsidRPr="00E347F9" w:rsidRDefault="00CA1AD3" w:rsidP="00CA1AD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66213F02" w14:textId="3FF019D0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7B16AE" w14:textId="054F9408" w:rsidR="00CA1AD3" w:rsidRPr="00193ABD" w:rsidRDefault="00CA0359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5" w:type="dxa"/>
          </w:tcPr>
          <w:p w14:paraId="2121DAB8" w14:textId="18E09943" w:rsidR="00CA1AD3" w:rsidRPr="00187AFB" w:rsidRDefault="00CA1AD3" w:rsidP="00CA1AD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07F97" w14:textId="47061926" w:rsidR="00CA1AD3" w:rsidRPr="00187AFB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14:paraId="1BBB86EB" w14:textId="507419E4" w:rsidR="00CA1AD3" w:rsidRPr="00187AFB" w:rsidRDefault="00CA1AD3" w:rsidP="00CA1AD3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33AEA8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C008DF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21226F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2EAD8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306AB043" w14:textId="77777777" w:rsidTr="00E347F9">
        <w:tc>
          <w:tcPr>
            <w:tcW w:w="3261" w:type="dxa"/>
          </w:tcPr>
          <w:p w14:paraId="6E1BDFAC" w14:textId="77777777" w:rsidR="00CA1AD3" w:rsidRPr="00E347F9" w:rsidRDefault="00CA1AD3" w:rsidP="00CA1AD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3E60B262" w14:textId="77777777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83ED5" w14:textId="77777777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7F3411" w14:textId="77777777" w:rsidR="00CA1AD3" w:rsidRPr="00187AFB" w:rsidRDefault="00CA1AD3" w:rsidP="00CA1AD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D3CFB" w14:textId="77777777" w:rsidR="00CA1AD3" w:rsidRPr="00187AFB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1923A0" w14:textId="77777777" w:rsidR="00CA1AD3" w:rsidRPr="00187AFB" w:rsidRDefault="00CA1AD3" w:rsidP="00CA1AD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8A50B" w14:textId="77777777" w:rsidR="00CA1AD3" w:rsidRPr="00796272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604A78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5D5A2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B171E2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15E9719F" w14:textId="77777777" w:rsidTr="00E347F9">
        <w:tc>
          <w:tcPr>
            <w:tcW w:w="3261" w:type="dxa"/>
          </w:tcPr>
          <w:p w14:paraId="07F8C6EC" w14:textId="77777777" w:rsidR="00CA1AD3" w:rsidRPr="00E347F9" w:rsidRDefault="00CA1AD3" w:rsidP="00CA1AD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14:paraId="6DF3F145" w14:textId="20496DA9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7BE458" w14:textId="68146757" w:rsidR="00CA1AD3" w:rsidRPr="00193ABD" w:rsidRDefault="00CA0359" w:rsidP="00CA1A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14:paraId="25F3DC9C" w14:textId="561A2A7B" w:rsidR="00CA1AD3" w:rsidRPr="00187AFB" w:rsidRDefault="00CA1AD3" w:rsidP="00CA1AD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321F1" w14:textId="4FFF9E05" w:rsidR="00CA1AD3" w:rsidRPr="00187AFB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5119E926" w14:textId="6857A47A" w:rsidR="00CA1AD3" w:rsidRPr="00187AFB" w:rsidRDefault="00CA1AD3" w:rsidP="00CA1AD3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124566" w14:textId="77777777" w:rsidR="00CA1AD3" w:rsidRPr="00796272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FD37CA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22323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1ADEFE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04D4F66B" w14:textId="77777777" w:rsidTr="00E347F9">
        <w:tc>
          <w:tcPr>
            <w:tcW w:w="3261" w:type="dxa"/>
          </w:tcPr>
          <w:p w14:paraId="37B88ED8" w14:textId="77777777" w:rsidR="00CA1AD3" w:rsidRPr="00E347F9" w:rsidRDefault="00CA1AD3" w:rsidP="00CA1AD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14:paraId="3E4CC325" w14:textId="77777777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731A5" w14:textId="77777777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683A31" w14:textId="77777777" w:rsidR="00CA1AD3" w:rsidRPr="00187AFB" w:rsidRDefault="00CA1AD3" w:rsidP="00CA1AD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D4CEE" w14:textId="77777777" w:rsidR="00CA1AD3" w:rsidRPr="00187AFB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D2C36" w14:textId="77777777" w:rsidR="00CA1AD3" w:rsidRPr="00187AFB" w:rsidRDefault="00CA1AD3" w:rsidP="00CA1AD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60716" w14:textId="77777777" w:rsidR="00CA1AD3" w:rsidRPr="00796272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EA86F3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7D558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D06C3C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69ABF6D7" w14:textId="77777777" w:rsidTr="00E347F9">
        <w:tc>
          <w:tcPr>
            <w:tcW w:w="3261" w:type="dxa"/>
          </w:tcPr>
          <w:p w14:paraId="78FE1852" w14:textId="77777777" w:rsidR="00CA1AD3" w:rsidRPr="00E347F9" w:rsidRDefault="00CA1AD3" w:rsidP="00CA1AD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14:paraId="46F7FD7F" w14:textId="01BF6022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4C6C8" w14:textId="216F62F9" w:rsidR="00CA1AD3" w:rsidRPr="00193ABD" w:rsidRDefault="00CA0359" w:rsidP="00CA1A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14:paraId="420AB1BC" w14:textId="41145F49" w:rsidR="00CA1AD3" w:rsidRPr="00187AFB" w:rsidRDefault="00CA1AD3" w:rsidP="00CA1AD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15349" w14:textId="1C5E1024" w:rsidR="00CA1AD3" w:rsidRPr="00187AFB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5DF4F720" w14:textId="5255272D" w:rsidR="00CA1AD3" w:rsidRPr="00187AFB" w:rsidRDefault="00CA1AD3" w:rsidP="00CA1AD3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B97E23" w14:textId="77777777" w:rsidR="00CA1AD3" w:rsidRPr="00796272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28D3B0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DF203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4A264B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17D3FCA2" w14:textId="77777777" w:rsidTr="00E347F9">
        <w:tc>
          <w:tcPr>
            <w:tcW w:w="3261" w:type="dxa"/>
          </w:tcPr>
          <w:p w14:paraId="05299005" w14:textId="77777777" w:rsidR="00CA1AD3" w:rsidRPr="00E347F9" w:rsidRDefault="00CA1AD3" w:rsidP="00CA1AD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14:paraId="2686B13C" w14:textId="77777777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A2517" w14:textId="77777777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7D921C" w14:textId="77777777" w:rsidR="00CA1AD3" w:rsidRPr="00E347F9" w:rsidRDefault="00CA1AD3" w:rsidP="00CA1AD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B2333" w14:textId="77777777" w:rsidR="00CA1AD3" w:rsidRPr="007E481E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6622C14" w14:textId="77777777" w:rsidR="00CA1AD3" w:rsidRPr="005119AD" w:rsidRDefault="00CA1AD3" w:rsidP="00CA1AD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1B8DC" w14:textId="77777777" w:rsidR="00CA1AD3" w:rsidRPr="007E481E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75D8F3D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CDD4C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260AF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5586D218" w14:textId="77777777" w:rsidTr="00E347F9">
        <w:tc>
          <w:tcPr>
            <w:tcW w:w="3261" w:type="dxa"/>
          </w:tcPr>
          <w:p w14:paraId="3A8F8B6C" w14:textId="77777777" w:rsidR="00CA1AD3" w:rsidRPr="00E347F9" w:rsidRDefault="00CA1AD3" w:rsidP="00CA1AD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14:paraId="2FE48D65" w14:textId="77777777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12964" w14:textId="48C0DA48" w:rsidR="00CA1AD3" w:rsidRPr="00193ABD" w:rsidRDefault="00CA0359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36DC908" w14:textId="77777777" w:rsidR="00CA1AD3" w:rsidRPr="00E347F9" w:rsidRDefault="00CA1AD3" w:rsidP="00CA1AD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5FA5E" w14:textId="2F2C9787" w:rsidR="00CA1AD3" w:rsidRPr="00E347F9" w:rsidRDefault="00CA0359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722C668" w14:textId="77777777" w:rsidR="00CA1AD3" w:rsidRPr="005119AD" w:rsidRDefault="00CA1AD3" w:rsidP="00CA1AD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270F3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40D12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62981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31C05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0D636EAC" w14:textId="77777777" w:rsidTr="00E347F9">
        <w:tc>
          <w:tcPr>
            <w:tcW w:w="3261" w:type="dxa"/>
          </w:tcPr>
          <w:p w14:paraId="3036BA3C" w14:textId="77777777" w:rsidR="00CA1AD3" w:rsidRPr="00E347F9" w:rsidRDefault="00CA1AD3" w:rsidP="00CA1AD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14:paraId="3E936FA1" w14:textId="77777777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2E598B" w14:textId="77777777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2DEC1C" w14:textId="77777777" w:rsidR="00CA1AD3" w:rsidRPr="00E347F9" w:rsidRDefault="00CA1AD3" w:rsidP="00CA1AD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7B401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16F4A" w14:textId="77777777" w:rsidR="00CA1AD3" w:rsidRPr="005119AD" w:rsidRDefault="00CA1AD3" w:rsidP="00CA1AD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75D7F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3AB564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D9884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0DBF7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57869995" w14:textId="77777777" w:rsidTr="00E347F9">
        <w:tc>
          <w:tcPr>
            <w:tcW w:w="3261" w:type="dxa"/>
          </w:tcPr>
          <w:p w14:paraId="3A996B17" w14:textId="77777777" w:rsidR="00CA1AD3" w:rsidRPr="00E347F9" w:rsidRDefault="00CA1AD3" w:rsidP="00CA1AD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14:paraId="2AAE2A72" w14:textId="5CA0046E" w:rsidR="00CA1AD3" w:rsidRPr="00B91A11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F3020" w14:textId="12FD9074" w:rsidR="00CA1AD3" w:rsidRPr="00B91A11" w:rsidRDefault="00CA0359" w:rsidP="00CA1A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4063E39" w14:textId="1088234D" w:rsidR="00CA1AD3" w:rsidRPr="00E347F9" w:rsidRDefault="00CA1AD3" w:rsidP="00CA1AD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8E01A1" w14:textId="7E7A8D64" w:rsidR="00CA1AD3" w:rsidRPr="00E347F9" w:rsidRDefault="00CA0359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8E126B2" w14:textId="213269EB" w:rsidR="00CA1AD3" w:rsidRPr="005119AD" w:rsidRDefault="00CA1AD3" w:rsidP="00CA1AD3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96771E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64AEDC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951C97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6B190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618506D9" w14:textId="77777777" w:rsidTr="00E347F9">
        <w:tc>
          <w:tcPr>
            <w:tcW w:w="3261" w:type="dxa"/>
          </w:tcPr>
          <w:p w14:paraId="61BED2C7" w14:textId="77777777" w:rsidR="00CA1AD3" w:rsidRPr="00E347F9" w:rsidRDefault="00CA1AD3" w:rsidP="00CA1AD3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70A8FA7A" w14:textId="2CD3F7ED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E0086" w14:textId="4507722F" w:rsidR="00CA1AD3" w:rsidRPr="00193ABD" w:rsidRDefault="00CA0359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186E53A" w14:textId="6CDD5327" w:rsidR="00CA1AD3" w:rsidRPr="00580D0A" w:rsidRDefault="00CA1AD3" w:rsidP="00CA1AD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4C606" w14:textId="5F9E0540" w:rsidR="00CA1AD3" w:rsidRPr="00580D0A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AFDB9DC" w14:textId="2879B177" w:rsidR="00CA1AD3" w:rsidRPr="005119AD" w:rsidRDefault="00CA1AD3" w:rsidP="00CA1AD3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CFF30F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AC3A86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4E09BC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85016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4BDBDD35" w14:textId="77777777" w:rsidTr="00E347F9">
        <w:tc>
          <w:tcPr>
            <w:tcW w:w="3261" w:type="dxa"/>
          </w:tcPr>
          <w:p w14:paraId="4764AF23" w14:textId="77777777" w:rsidR="00CA1AD3" w:rsidRPr="00E347F9" w:rsidRDefault="00CA1AD3" w:rsidP="00CA1A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7C9FB8AA" w14:textId="77777777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C41A1" w14:textId="77777777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EE784F" w14:textId="77777777" w:rsidR="00CA1AD3" w:rsidRPr="00E347F9" w:rsidRDefault="00CA1AD3" w:rsidP="00CA1AD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A38BA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F2318" w14:textId="77777777" w:rsidR="00CA1AD3" w:rsidRPr="005119AD" w:rsidRDefault="00CA1AD3" w:rsidP="00CA1AD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E21C4C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645B84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78A80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294F82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51FADA9C" w14:textId="77777777" w:rsidTr="00193ABD">
        <w:tc>
          <w:tcPr>
            <w:tcW w:w="3261" w:type="dxa"/>
          </w:tcPr>
          <w:p w14:paraId="4CC20FD3" w14:textId="77777777" w:rsidR="00CA1AD3" w:rsidRPr="007F4614" w:rsidRDefault="00CA1AD3" w:rsidP="00CA1AD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Merge w:val="restart"/>
            <w:vAlign w:val="center"/>
          </w:tcPr>
          <w:p w14:paraId="4BE5E426" w14:textId="1D483231" w:rsidR="00CA1AD3" w:rsidRPr="00193ABD" w:rsidRDefault="00CA1AD3" w:rsidP="00CA1AD3">
            <w:pPr>
              <w:spacing w:after="0"/>
              <w:ind w:left="-7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6E5F1E" w14:textId="5ADAF725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E43EF85" w14:textId="20C6F996" w:rsidR="00CA1AD3" w:rsidRPr="007A3CCD" w:rsidRDefault="00CA1AD3" w:rsidP="00CA1AD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F489131" w14:textId="77777777" w:rsidR="00CA1AD3" w:rsidRPr="007A3CC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0DF6D068" w14:textId="69BE04B3" w:rsidR="00CA1AD3" w:rsidRPr="005119AD" w:rsidRDefault="00CA1AD3" w:rsidP="00CA1AD3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5E3D2" w14:textId="77777777" w:rsidR="00CA1AD3" w:rsidRPr="00D47873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21D86B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782E47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4367A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49035525" w14:textId="77777777" w:rsidTr="00E347F9">
        <w:tc>
          <w:tcPr>
            <w:tcW w:w="3261" w:type="dxa"/>
          </w:tcPr>
          <w:p w14:paraId="1FA168EB" w14:textId="77777777" w:rsidR="00CA1AD3" w:rsidRPr="007F4614" w:rsidRDefault="00CA1AD3" w:rsidP="00CA1AD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  <w:vMerge/>
          </w:tcPr>
          <w:p w14:paraId="0E42B579" w14:textId="77777777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389BFB" w14:textId="77777777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C4A86E" w14:textId="77777777" w:rsidR="00CA1AD3" w:rsidRPr="007A3CCD" w:rsidRDefault="00CA1AD3" w:rsidP="00CA1AD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7E38EF" w14:textId="77777777" w:rsidR="00CA1AD3" w:rsidRPr="00580D0A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5B12C6" w14:textId="77777777" w:rsidR="00CA1AD3" w:rsidRPr="005119A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C09A1" w14:textId="77777777" w:rsidR="00CA1AD3" w:rsidRPr="00A3616F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C3A14D7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3E7485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8C1E5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17CC1723" w14:textId="77777777" w:rsidTr="00E347F9">
        <w:tc>
          <w:tcPr>
            <w:tcW w:w="3261" w:type="dxa"/>
          </w:tcPr>
          <w:p w14:paraId="1FE63619" w14:textId="77777777" w:rsidR="00CA1AD3" w:rsidRPr="007F4614" w:rsidRDefault="00CA1AD3" w:rsidP="00CA1AD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  <w:vMerge/>
          </w:tcPr>
          <w:p w14:paraId="5DB625C3" w14:textId="77777777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D38B06" w14:textId="77777777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892F35" w14:textId="77777777" w:rsidR="00CA1AD3" w:rsidRPr="007A3CCD" w:rsidRDefault="00CA1AD3" w:rsidP="00CA1AD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6E4EFC6" w14:textId="77777777" w:rsidR="00CA1AD3" w:rsidRPr="00580D0A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CF71DE" w14:textId="77777777" w:rsidR="00CA1AD3" w:rsidRPr="005119A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5043E9" w14:textId="77777777" w:rsidR="00CA1AD3" w:rsidRPr="00A3616F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E4A41FF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2B352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628E7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3025CC7C" w14:textId="77777777" w:rsidTr="00E347F9">
        <w:trPr>
          <w:trHeight w:val="345"/>
        </w:trPr>
        <w:tc>
          <w:tcPr>
            <w:tcW w:w="3261" w:type="dxa"/>
          </w:tcPr>
          <w:p w14:paraId="0BA05EE1" w14:textId="77777777" w:rsidR="00CA1AD3" w:rsidRPr="007F4614" w:rsidRDefault="00CA1AD3" w:rsidP="00CA1AD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</w:tcPr>
          <w:p w14:paraId="226483F4" w14:textId="77777777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26F38C" w14:textId="77777777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259F569" w14:textId="77777777" w:rsidR="00CA1AD3" w:rsidRPr="007A3CCD" w:rsidRDefault="00CA1AD3" w:rsidP="00CA1AD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02895CA" w14:textId="77777777" w:rsidR="00CA1AD3" w:rsidRPr="00580D0A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07154B" w14:textId="77777777" w:rsidR="00CA1AD3" w:rsidRPr="005119A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C8867C" w14:textId="77777777" w:rsidR="00CA1AD3" w:rsidRPr="00A3616F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9DC0B47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A98E2A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FC643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4C9D99E3" w14:textId="77777777" w:rsidTr="00796272">
        <w:trPr>
          <w:trHeight w:val="297"/>
        </w:trPr>
        <w:tc>
          <w:tcPr>
            <w:tcW w:w="3261" w:type="dxa"/>
          </w:tcPr>
          <w:p w14:paraId="35228A36" w14:textId="77777777" w:rsidR="00CA1AD3" w:rsidRPr="007F4614" w:rsidRDefault="00CA1AD3" w:rsidP="00CA1AD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составление ак</w:t>
            </w:r>
            <w:r w:rsidRPr="00EA6A6C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та</w:t>
            </w:r>
          </w:p>
        </w:tc>
        <w:tc>
          <w:tcPr>
            <w:tcW w:w="1843" w:type="dxa"/>
            <w:vMerge/>
          </w:tcPr>
          <w:p w14:paraId="091D194E" w14:textId="77777777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607717" w14:textId="77777777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C57835" w14:textId="77777777" w:rsidR="00CA1AD3" w:rsidRPr="007A3CCD" w:rsidRDefault="00CA1AD3" w:rsidP="00CA1AD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A174B4" w14:textId="77777777" w:rsidR="00CA1AD3" w:rsidRPr="007A3CC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6A06E2FF" w14:textId="77777777" w:rsidR="00CA1AD3" w:rsidRPr="005119A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3F4706" w14:textId="77777777" w:rsidR="00CA1AD3" w:rsidRPr="00D47873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948AB9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A9101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B9BD3E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44722C7F" w14:textId="77777777" w:rsidTr="00796272">
        <w:trPr>
          <w:trHeight w:val="297"/>
        </w:trPr>
        <w:tc>
          <w:tcPr>
            <w:tcW w:w="3261" w:type="dxa"/>
          </w:tcPr>
          <w:p w14:paraId="5525734E" w14:textId="77777777" w:rsidR="00CA1AD3" w:rsidRDefault="00CA1AD3" w:rsidP="00CA1AD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подготовка к зачету</w:t>
            </w:r>
          </w:p>
        </w:tc>
        <w:tc>
          <w:tcPr>
            <w:tcW w:w="1843" w:type="dxa"/>
            <w:vMerge/>
          </w:tcPr>
          <w:p w14:paraId="18C54903" w14:textId="77777777" w:rsidR="00CA1AD3" w:rsidRPr="00193ABD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8EAB1D" w14:textId="77777777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3476C1F" w14:textId="77777777" w:rsidR="00CA1AD3" w:rsidRPr="007A3CCD" w:rsidRDefault="00CA1AD3" w:rsidP="00CA1AD3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60BD361" w14:textId="77777777" w:rsidR="00CA1AD3" w:rsidRPr="007A3CC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14:paraId="5EB8FC4A" w14:textId="77777777" w:rsidR="00CA1AD3" w:rsidRPr="005119A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38ABB" w14:textId="77777777" w:rsidR="00CA1AD3" w:rsidRPr="00D47873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DE1EB1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C68C2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BA913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D3" w:rsidRPr="00E347F9" w14:paraId="4DBBC9CE" w14:textId="77777777" w:rsidTr="00193ABD">
        <w:trPr>
          <w:trHeight w:val="94"/>
        </w:trPr>
        <w:tc>
          <w:tcPr>
            <w:tcW w:w="3261" w:type="dxa"/>
          </w:tcPr>
          <w:p w14:paraId="6B21E1DF" w14:textId="77777777" w:rsidR="00CA1AD3" w:rsidRPr="00E347F9" w:rsidRDefault="00CA1AD3" w:rsidP="00CA1AD3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0DE30AC5" w14:textId="04BFE947" w:rsidR="00CA1AD3" w:rsidRPr="00193ABD" w:rsidRDefault="00CA1AD3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0EAA0" w14:textId="4D8A9C6D" w:rsidR="00CA1AD3" w:rsidRPr="00193ABD" w:rsidRDefault="00CA0359" w:rsidP="00CA1AD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1275" w:type="dxa"/>
          </w:tcPr>
          <w:p w14:paraId="3BD5EBC5" w14:textId="12238AE4" w:rsidR="00CA1AD3" w:rsidRPr="00E347F9" w:rsidRDefault="00CA1AD3" w:rsidP="00CA1AD3">
            <w:pPr>
              <w:spacing w:after="0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2B0C5" w14:textId="7C12C0F2" w:rsidR="00CA1AD3" w:rsidRPr="00FF4965" w:rsidRDefault="00CA0359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1276" w:type="dxa"/>
          </w:tcPr>
          <w:p w14:paraId="000444FF" w14:textId="350A5142" w:rsidR="00CA1AD3" w:rsidRPr="005119AD" w:rsidRDefault="00CA1AD3" w:rsidP="00CA1AD3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78C6E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332EBA" w14:textId="77777777" w:rsidR="00CA1AD3" w:rsidRPr="00E347F9" w:rsidRDefault="00CA1AD3" w:rsidP="00CA1AD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948A4F" w14:textId="77777777" w:rsidR="00CA1AD3" w:rsidRPr="00E347F9" w:rsidRDefault="00CA1AD3" w:rsidP="00CA1AD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AD28A" w14:textId="77777777" w:rsidR="00CA1AD3" w:rsidRPr="00E347F9" w:rsidRDefault="00CA1AD3" w:rsidP="00CA1AD3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39BD3A" w14:textId="77777777"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A1D284C" w14:textId="77777777"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14:paraId="6B9FB75C" w14:textId="04D5754A" w:rsidR="00DE0772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497D81">
        <w:rPr>
          <w:rFonts w:ascii="Times New Roman" w:hAnsi="Times New Roman"/>
          <w:b/>
          <w:sz w:val="28"/>
          <w:szCs w:val="28"/>
        </w:rPr>
        <w:br/>
      </w:r>
      <w:r w:rsidR="00817A79">
        <w:rPr>
          <w:rFonts w:ascii="Times New Roman" w:hAnsi="Times New Roman"/>
          <w:b/>
          <w:sz w:val="28"/>
          <w:szCs w:val="28"/>
        </w:rPr>
        <w:t>ОП.0</w:t>
      </w:r>
      <w:r w:rsidR="00BE427D">
        <w:rPr>
          <w:rFonts w:ascii="Times New Roman" w:hAnsi="Times New Roman"/>
          <w:b/>
          <w:sz w:val="28"/>
          <w:szCs w:val="28"/>
        </w:rPr>
        <w:t>8</w:t>
      </w:r>
      <w:r w:rsidR="006E51E6" w:rsidRPr="006E51E6">
        <w:rPr>
          <w:rFonts w:ascii="Times New Roman" w:hAnsi="Times New Roman"/>
          <w:b/>
          <w:sz w:val="28"/>
          <w:szCs w:val="28"/>
        </w:rPr>
        <w:t>.</w:t>
      </w:r>
      <w:r w:rsidR="006E51E6" w:rsidRPr="006E51E6">
        <w:rPr>
          <w:rFonts w:ascii="Times New Roman" w:hAnsi="Times New Roman"/>
          <w:sz w:val="28"/>
          <w:szCs w:val="28"/>
        </w:rPr>
        <w:t xml:space="preserve"> </w:t>
      </w:r>
      <w:r w:rsidRPr="00E662F9">
        <w:rPr>
          <w:rFonts w:ascii="Times New Roman" w:hAnsi="Times New Roman"/>
          <w:sz w:val="28"/>
          <w:szCs w:val="28"/>
        </w:rPr>
        <w:t>«</w:t>
      </w:r>
      <w:r w:rsidR="00BE427D">
        <w:rPr>
          <w:rFonts w:ascii="Times New Roman" w:hAnsi="Times New Roman"/>
          <w:b/>
          <w:sz w:val="28"/>
          <w:szCs w:val="28"/>
        </w:rPr>
        <w:t>Администрирование баз данных</w:t>
      </w:r>
      <w:r w:rsidRPr="00E662F9">
        <w:rPr>
          <w:rFonts w:ascii="Times New Roman" w:hAnsi="Times New Roman"/>
          <w:b/>
          <w:sz w:val="28"/>
          <w:szCs w:val="28"/>
        </w:rPr>
        <w:t>»</w:t>
      </w:r>
    </w:p>
    <w:p w14:paraId="694A36C3" w14:textId="77777777" w:rsidR="004F4CE9" w:rsidRDefault="004F4CE9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B588D" w:rsidRPr="006D7467" w14:paraId="61A1321F" w14:textId="77777777" w:rsidTr="00497582">
        <w:trPr>
          <w:trHeight w:val="721"/>
        </w:trPr>
        <w:tc>
          <w:tcPr>
            <w:tcW w:w="2221" w:type="dxa"/>
            <w:vAlign w:val="center"/>
          </w:tcPr>
          <w:p w14:paraId="5F23B7DF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39" w:type="dxa"/>
            <w:vAlign w:val="center"/>
          </w:tcPr>
          <w:p w14:paraId="7851C877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D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30" w:type="dxa"/>
            <w:vAlign w:val="center"/>
          </w:tcPr>
          <w:p w14:paraId="748470FE" w14:textId="77777777"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19" w:type="dxa"/>
            <w:vAlign w:val="center"/>
          </w:tcPr>
          <w:p w14:paraId="17EFB28B" w14:textId="77777777" w:rsidR="009B588D" w:rsidRPr="006D7467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06083"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оды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030A77" w:rsidRPr="007709CF" w14:paraId="63606F44" w14:textId="77777777" w:rsidTr="00460574">
        <w:trPr>
          <w:trHeight w:val="310"/>
        </w:trPr>
        <w:tc>
          <w:tcPr>
            <w:tcW w:w="2221" w:type="dxa"/>
          </w:tcPr>
          <w:p w14:paraId="000CAEE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9" w:type="dxa"/>
          </w:tcPr>
          <w:p w14:paraId="019D722A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10315DE0" w14:textId="77777777" w:rsidR="00030A77" w:rsidRPr="007709CF" w:rsidRDefault="00030A7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14:paraId="50EB0660" w14:textId="77777777"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633C" w:rsidRPr="00B35CD7" w14:paraId="3A2C2E5E" w14:textId="77777777" w:rsidTr="00460574">
        <w:tc>
          <w:tcPr>
            <w:tcW w:w="2221" w:type="dxa"/>
            <w:vMerge w:val="restart"/>
          </w:tcPr>
          <w:p w14:paraId="27003D5E" w14:textId="77777777" w:rsidR="00C3633C" w:rsidRPr="00B35CD7" w:rsidRDefault="00C3633C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Тема 1. Основные понятия баз</w:t>
            </w:r>
          </w:p>
          <w:p w14:paraId="5B4BBAD4" w14:textId="4F3F0F65" w:rsidR="00C3633C" w:rsidRPr="00B35CD7" w:rsidRDefault="00C3633C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739" w:type="dxa"/>
          </w:tcPr>
          <w:p w14:paraId="034B4E3B" w14:textId="77777777" w:rsidR="00C3633C" w:rsidRPr="00B762C9" w:rsidRDefault="00C3633C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B04E088" w14:textId="2A222F98" w:rsidR="00C3633C" w:rsidRPr="00B762C9" w:rsidRDefault="00A132A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9" w:type="dxa"/>
            <w:vMerge w:val="restart"/>
            <w:vAlign w:val="center"/>
          </w:tcPr>
          <w:p w14:paraId="64EF2496" w14:textId="77777777" w:rsidR="00C3633C" w:rsidRPr="00B35CD7" w:rsidRDefault="00C3633C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0526BCF8" w14:textId="455B70DF" w:rsidR="00C3633C" w:rsidRPr="00B35CD7" w:rsidRDefault="00C3633C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C3633C" w:rsidRPr="00B35CD7" w14:paraId="1392632F" w14:textId="77777777" w:rsidTr="00A132AB">
        <w:trPr>
          <w:trHeight w:val="297"/>
        </w:trPr>
        <w:tc>
          <w:tcPr>
            <w:tcW w:w="2221" w:type="dxa"/>
            <w:vMerge/>
          </w:tcPr>
          <w:p w14:paraId="4BFB8F6F" w14:textId="77777777" w:rsidR="00C3633C" w:rsidRPr="00B35CD7" w:rsidRDefault="00C3633C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CBA7383" w14:textId="2B88039D" w:rsidR="00C3633C" w:rsidRPr="00A132AB" w:rsidRDefault="00C3633C" w:rsidP="00A132AB">
            <w:pPr>
              <w:pStyle w:val="a3"/>
              <w:keepNext/>
              <w:numPr>
                <w:ilvl w:val="1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понятия теории БД</w:t>
            </w:r>
            <w:r w:rsidR="00A1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132A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работы с БД</w:t>
            </w:r>
          </w:p>
        </w:tc>
        <w:tc>
          <w:tcPr>
            <w:tcW w:w="1130" w:type="dxa"/>
            <w:vAlign w:val="center"/>
          </w:tcPr>
          <w:p w14:paraId="67EE286D" w14:textId="4E51A4CB" w:rsidR="00C3633C" w:rsidRPr="00B762C9" w:rsidRDefault="00A132A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691D482" w14:textId="50804BF7" w:rsidR="00C3633C" w:rsidRPr="00B35CD7" w:rsidRDefault="00C3633C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37479F80" w14:textId="77777777" w:rsidTr="00460574">
        <w:tc>
          <w:tcPr>
            <w:tcW w:w="2221" w:type="dxa"/>
            <w:vMerge/>
          </w:tcPr>
          <w:p w14:paraId="71F3C163" w14:textId="77777777" w:rsidR="00C3633C" w:rsidRPr="00B35CD7" w:rsidRDefault="00C3633C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FDF8C4D" w14:textId="4FC09051" w:rsidR="00C3633C" w:rsidRPr="00B762C9" w:rsidRDefault="00F4658C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 / лабораторные работы</w:t>
            </w:r>
          </w:p>
        </w:tc>
        <w:tc>
          <w:tcPr>
            <w:tcW w:w="1130" w:type="dxa"/>
            <w:vAlign w:val="center"/>
          </w:tcPr>
          <w:p w14:paraId="3E166F64" w14:textId="4B245D7D" w:rsidR="00C3633C" w:rsidRPr="00B762C9" w:rsidRDefault="00517BAE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19" w:type="dxa"/>
            <w:vMerge/>
            <w:shd w:val="clear" w:color="auto" w:fill="auto"/>
          </w:tcPr>
          <w:p w14:paraId="7DBC2E42" w14:textId="77777777" w:rsidR="00C3633C" w:rsidRPr="00B35CD7" w:rsidRDefault="00C3633C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0A062561" w14:textId="77777777" w:rsidTr="00460574">
        <w:tc>
          <w:tcPr>
            <w:tcW w:w="2221" w:type="dxa"/>
            <w:vMerge/>
          </w:tcPr>
          <w:p w14:paraId="7BF246B1" w14:textId="77777777" w:rsidR="00C3633C" w:rsidRPr="00B35CD7" w:rsidRDefault="00C3633C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188EE346" w14:textId="5863A22D" w:rsidR="00C3633C" w:rsidRPr="00B35CD7" w:rsidRDefault="00C3633C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№1 Создание базы данных и таблиц в 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MySQL</w:t>
            </w:r>
            <w:r w:rsidR="00B76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14:paraId="3CB1A85B" w14:textId="7A1C3A9F" w:rsidR="00C3633C" w:rsidRPr="00B35CD7" w:rsidRDefault="00C3633C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0694802E" w14:textId="77777777" w:rsidR="00C3633C" w:rsidRPr="00B35CD7" w:rsidRDefault="00C3633C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1BDB9171" w14:textId="77777777" w:rsidTr="00460574">
        <w:tc>
          <w:tcPr>
            <w:tcW w:w="2221" w:type="dxa"/>
            <w:vMerge/>
          </w:tcPr>
          <w:p w14:paraId="0E2AABFA" w14:textId="77777777" w:rsidR="00C3633C" w:rsidRPr="00B35CD7" w:rsidRDefault="00C3633C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16145DC1" w14:textId="45681B39" w:rsidR="00C3633C" w:rsidRPr="00B35CD7" w:rsidRDefault="00C3633C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№2 Создание таблиц в 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MySQL</w:t>
            </w:r>
          </w:p>
        </w:tc>
        <w:tc>
          <w:tcPr>
            <w:tcW w:w="1130" w:type="dxa"/>
            <w:vAlign w:val="center"/>
          </w:tcPr>
          <w:p w14:paraId="265D76FA" w14:textId="119790BD" w:rsidR="00C3633C" w:rsidRPr="00B35CD7" w:rsidRDefault="00C3633C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6AAA21B2" w14:textId="77777777" w:rsidR="00C3633C" w:rsidRPr="00B35CD7" w:rsidRDefault="00C3633C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AE" w:rsidRPr="00B35CD7" w14:paraId="0B269FCB" w14:textId="77777777" w:rsidTr="00517BAE">
        <w:trPr>
          <w:trHeight w:val="261"/>
        </w:trPr>
        <w:tc>
          <w:tcPr>
            <w:tcW w:w="2221" w:type="dxa"/>
            <w:vMerge/>
          </w:tcPr>
          <w:p w14:paraId="6F863CD2" w14:textId="77777777" w:rsidR="00517BAE" w:rsidRPr="00B35CD7" w:rsidRDefault="00517BAE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BD84000" w14:textId="5D83D624" w:rsidR="00517BAE" w:rsidRPr="00B35CD7" w:rsidRDefault="00517BAE" w:rsidP="009727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№1 </w:t>
            </w: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теме «Характеристика различных СУБД»</w:t>
            </w:r>
          </w:p>
        </w:tc>
        <w:tc>
          <w:tcPr>
            <w:tcW w:w="1130" w:type="dxa"/>
            <w:vAlign w:val="center"/>
          </w:tcPr>
          <w:p w14:paraId="021BEF49" w14:textId="5EFEDB5A" w:rsidR="00517BAE" w:rsidRPr="00B35CD7" w:rsidRDefault="00517BAE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</w:tcPr>
          <w:p w14:paraId="04B7683D" w14:textId="77777777" w:rsidR="00517BAE" w:rsidRPr="00B35CD7" w:rsidRDefault="00517BAE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699A4D60" w14:textId="77777777" w:rsidTr="000E74F7">
        <w:trPr>
          <w:trHeight w:val="302"/>
        </w:trPr>
        <w:tc>
          <w:tcPr>
            <w:tcW w:w="2221" w:type="dxa"/>
            <w:vMerge/>
          </w:tcPr>
          <w:p w14:paraId="7D3606E9" w14:textId="77777777" w:rsidR="00C3633C" w:rsidRPr="00B35CD7" w:rsidRDefault="00C3633C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1CB41A33" w14:textId="6F5C9FE8" w:rsidR="00C3633C" w:rsidRPr="00B762C9" w:rsidRDefault="00C3633C" w:rsidP="000E74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0" w:type="dxa"/>
            <w:vAlign w:val="center"/>
          </w:tcPr>
          <w:p w14:paraId="445DCC40" w14:textId="3DCC9F86" w:rsidR="00C3633C" w:rsidRPr="00B762C9" w:rsidRDefault="00804730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</w:tcPr>
          <w:p w14:paraId="5D719627" w14:textId="77777777" w:rsidR="00C3633C" w:rsidRPr="00B35CD7" w:rsidRDefault="00C3633C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300E3F72" w14:textId="77777777" w:rsidTr="00460574">
        <w:tc>
          <w:tcPr>
            <w:tcW w:w="2221" w:type="dxa"/>
            <w:vMerge/>
          </w:tcPr>
          <w:p w14:paraId="05B1A472" w14:textId="77777777" w:rsidR="00C3633C" w:rsidRPr="00B35CD7" w:rsidRDefault="00C3633C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AFE4C69" w14:textId="39D410F1" w:rsidR="00C3633C" w:rsidRPr="00B35CD7" w:rsidRDefault="00C3633C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кроссворда по 1-й теме (индивидуальное задание)</w:t>
            </w:r>
          </w:p>
        </w:tc>
        <w:tc>
          <w:tcPr>
            <w:tcW w:w="1130" w:type="dxa"/>
            <w:vAlign w:val="center"/>
          </w:tcPr>
          <w:p w14:paraId="58C604F3" w14:textId="545BE322" w:rsidR="00C3633C" w:rsidRPr="00B35CD7" w:rsidRDefault="00804730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</w:tcPr>
          <w:p w14:paraId="3FB8CFF2" w14:textId="77777777" w:rsidR="00C3633C" w:rsidRPr="00B35CD7" w:rsidRDefault="00C3633C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3AC1B6B0" w14:textId="77777777" w:rsidTr="00C3633C">
        <w:tc>
          <w:tcPr>
            <w:tcW w:w="2221" w:type="dxa"/>
            <w:vMerge w:val="restart"/>
          </w:tcPr>
          <w:p w14:paraId="51BEBF5A" w14:textId="1E477AB8" w:rsidR="00C3633C" w:rsidRPr="00B35CD7" w:rsidRDefault="00C3633C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Тема 2. Взаимосвязи в моделях и реляционный подход к построению моделей</w:t>
            </w:r>
          </w:p>
        </w:tc>
        <w:tc>
          <w:tcPr>
            <w:tcW w:w="9739" w:type="dxa"/>
          </w:tcPr>
          <w:p w14:paraId="1DBFAEF9" w14:textId="77777777" w:rsidR="00C3633C" w:rsidRPr="00B762C9" w:rsidRDefault="00C3633C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5DA840AD" w14:textId="1CD88851" w:rsidR="00C3633C" w:rsidRPr="00B762C9" w:rsidRDefault="00A132A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9" w:type="dxa"/>
            <w:vMerge w:val="restart"/>
            <w:vAlign w:val="center"/>
          </w:tcPr>
          <w:p w14:paraId="1137A5DF" w14:textId="77777777" w:rsidR="00C3633C" w:rsidRPr="00B35CD7" w:rsidRDefault="00C3633C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1AC60BDC" w14:textId="1EE30899" w:rsidR="00C3633C" w:rsidRPr="00B35CD7" w:rsidRDefault="00C3633C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C3633C" w:rsidRPr="00B35CD7" w14:paraId="2D9B7E33" w14:textId="77777777" w:rsidTr="00A132AB">
        <w:trPr>
          <w:trHeight w:val="514"/>
        </w:trPr>
        <w:tc>
          <w:tcPr>
            <w:tcW w:w="2221" w:type="dxa"/>
            <w:vMerge/>
          </w:tcPr>
          <w:p w14:paraId="348A4785" w14:textId="77777777" w:rsidR="00C3633C" w:rsidRPr="00B35CD7" w:rsidRDefault="00C3633C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98C1673" w14:textId="2862E5DB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2.1. Логическая и физическая независимость данных. Типы моделей да</w:t>
            </w:r>
            <w:r w:rsidR="00A132AB">
              <w:rPr>
                <w:rFonts w:ascii="Times New Roman" w:hAnsi="Times New Roman" w:cs="Times New Roman"/>
                <w:sz w:val="24"/>
                <w:szCs w:val="24"/>
              </w:rPr>
              <w:t xml:space="preserve">нных. Реляционная модель данных. </w:t>
            </w: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Реляционная алгебра. Классификация сущностей</w:t>
            </w:r>
          </w:p>
        </w:tc>
        <w:tc>
          <w:tcPr>
            <w:tcW w:w="1130" w:type="dxa"/>
            <w:vAlign w:val="center"/>
          </w:tcPr>
          <w:p w14:paraId="7E4605D3" w14:textId="43E21DB3" w:rsidR="00C3633C" w:rsidRPr="00B762C9" w:rsidRDefault="00A132AB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F5A7DDD" w14:textId="76074D91" w:rsidR="00C3633C" w:rsidRPr="00B35CD7" w:rsidRDefault="00C3633C" w:rsidP="003678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44DA9623" w14:textId="77777777" w:rsidTr="00ED647D">
        <w:trPr>
          <w:trHeight w:val="175"/>
        </w:trPr>
        <w:tc>
          <w:tcPr>
            <w:tcW w:w="2221" w:type="dxa"/>
            <w:vMerge/>
          </w:tcPr>
          <w:p w14:paraId="35E93587" w14:textId="77777777" w:rsidR="00C3633C" w:rsidRPr="00B35CD7" w:rsidRDefault="00C3633C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EB748FE" w14:textId="1F20E0B3" w:rsidR="00C3633C" w:rsidRPr="00B762C9" w:rsidRDefault="00F4658C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 / лабораторные работы</w:t>
            </w:r>
          </w:p>
        </w:tc>
        <w:tc>
          <w:tcPr>
            <w:tcW w:w="1130" w:type="dxa"/>
            <w:vAlign w:val="center"/>
          </w:tcPr>
          <w:p w14:paraId="68782704" w14:textId="7285C27C" w:rsidR="00C3633C" w:rsidRPr="00B762C9" w:rsidRDefault="00517BAE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47DB020" w14:textId="77777777" w:rsidR="00C3633C" w:rsidRPr="00B35CD7" w:rsidRDefault="00C3633C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3E74DD75" w14:textId="77777777" w:rsidTr="00ED647D">
        <w:trPr>
          <w:trHeight w:val="175"/>
        </w:trPr>
        <w:tc>
          <w:tcPr>
            <w:tcW w:w="2221" w:type="dxa"/>
            <w:vMerge/>
          </w:tcPr>
          <w:p w14:paraId="571CC8BE" w14:textId="77777777" w:rsidR="00C3633C" w:rsidRPr="00B35CD7" w:rsidRDefault="00C3633C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64E020F" w14:textId="7D4F7FAC" w:rsidR="00C3633C" w:rsidRPr="00B35CD7" w:rsidRDefault="00C3633C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 xml:space="preserve">ПР №3 Выборка данных операторов </w:t>
            </w:r>
            <w:r w:rsidRPr="00B35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</w:t>
            </w:r>
          </w:p>
        </w:tc>
        <w:tc>
          <w:tcPr>
            <w:tcW w:w="1130" w:type="dxa"/>
            <w:vAlign w:val="center"/>
          </w:tcPr>
          <w:p w14:paraId="79B1B58A" w14:textId="0958B09F" w:rsidR="00C3633C" w:rsidRPr="00B35CD7" w:rsidRDefault="00C3633C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18E62E6" w14:textId="77777777" w:rsidR="00C3633C" w:rsidRPr="00B35CD7" w:rsidRDefault="00C3633C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721BD3D2" w14:textId="77777777" w:rsidTr="00ED647D">
        <w:trPr>
          <w:trHeight w:val="175"/>
        </w:trPr>
        <w:tc>
          <w:tcPr>
            <w:tcW w:w="2221" w:type="dxa"/>
            <w:vMerge/>
          </w:tcPr>
          <w:p w14:paraId="24C32916" w14:textId="77777777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E0C08BB" w14:textId="54924A80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 xml:space="preserve">ПР №4 Изменение данных в таблице </w:t>
            </w:r>
            <w:r w:rsidRPr="00B35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</w:p>
        </w:tc>
        <w:tc>
          <w:tcPr>
            <w:tcW w:w="1130" w:type="dxa"/>
            <w:vAlign w:val="center"/>
          </w:tcPr>
          <w:p w14:paraId="5EB7E2AC" w14:textId="0C7AC434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F7FBA53" w14:textId="77777777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AE" w:rsidRPr="00B35CD7" w14:paraId="5FC892B7" w14:textId="77777777" w:rsidTr="00517BAE">
        <w:trPr>
          <w:trHeight w:val="543"/>
        </w:trPr>
        <w:tc>
          <w:tcPr>
            <w:tcW w:w="2221" w:type="dxa"/>
            <w:vMerge/>
          </w:tcPr>
          <w:p w14:paraId="7B36DBB5" w14:textId="77777777" w:rsidR="00517BAE" w:rsidRPr="00B35CD7" w:rsidRDefault="00517BAE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297A226" w14:textId="68D794D9" w:rsidR="00517BAE" w:rsidRPr="00B35CD7" w:rsidRDefault="00517BAE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№2</w:t>
            </w: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Конспектирование материала по теме «Дополнительные операции реляционной алгебры»</w:t>
            </w:r>
          </w:p>
        </w:tc>
        <w:tc>
          <w:tcPr>
            <w:tcW w:w="1130" w:type="dxa"/>
            <w:vAlign w:val="center"/>
          </w:tcPr>
          <w:p w14:paraId="0E3434CB" w14:textId="7AEACE53" w:rsidR="00517BAE" w:rsidRPr="00B35CD7" w:rsidRDefault="00517BAE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03DA10F1" w14:textId="77777777" w:rsidR="00517BAE" w:rsidRPr="00B35CD7" w:rsidRDefault="00517BAE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32CA7E59" w14:textId="77777777" w:rsidTr="00ED647D">
        <w:trPr>
          <w:trHeight w:val="175"/>
        </w:trPr>
        <w:tc>
          <w:tcPr>
            <w:tcW w:w="2221" w:type="dxa"/>
            <w:vMerge/>
          </w:tcPr>
          <w:p w14:paraId="5972A5A3" w14:textId="77777777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1E494DA3" w14:textId="4F17D19A" w:rsidR="00C3633C" w:rsidRPr="00517BAE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BA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14:paraId="7D341D82" w14:textId="039B067A" w:rsidR="00C3633C" w:rsidRPr="00B762C9" w:rsidRDefault="00804730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35D0660" w14:textId="77777777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6942A571" w14:textId="77777777" w:rsidTr="00ED647D">
        <w:trPr>
          <w:trHeight w:val="175"/>
        </w:trPr>
        <w:tc>
          <w:tcPr>
            <w:tcW w:w="2221" w:type="dxa"/>
            <w:vMerge/>
          </w:tcPr>
          <w:p w14:paraId="7CA81E87" w14:textId="77777777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20DE24B" w14:textId="05463802" w:rsidR="00C3633C" w:rsidRPr="00B35CD7" w:rsidRDefault="00804730" w:rsidP="008047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C3633C" w:rsidRPr="00B35CD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на тему  «</w:t>
            </w:r>
            <w:r w:rsidR="00C3633C"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проектирования структур БД</w:t>
            </w:r>
            <w:r w:rsidR="00C3633C" w:rsidRPr="00B35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  <w:vAlign w:val="center"/>
          </w:tcPr>
          <w:p w14:paraId="29AF2F83" w14:textId="4333894E" w:rsidR="00C3633C" w:rsidRPr="00B35CD7" w:rsidRDefault="00804730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0BE8D61" w14:textId="77777777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3C" w:rsidRPr="00B35CD7" w14:paraId="3E2BCED3" w14:textId="77777777" w:rsidTr="00985B61">
        <w:trPr>
          <w:trHeight w:val="321"/>
        </w:trPr>
        <w:tc>
          <w:tcPr>
            <w:tcW w:w="2221" w:type="dxa"/>
            <w:vMerge w:val="restart"/>
          </w:tcPr>
          <w:p w14:paraId="0E003871" w14:textId="065FCAA2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Тема 3. Этапы</w:t>
            </w:r>
          </w:p>
          <w:p w14:paraId="3CD1CCC6" w14:textId="398211AE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проектирования баз данных</w:t>
            </w:r>
          </w:p>
        </w:tc>
        <w:tc>
          <w:tcPr>
            <w:tcW w:w="9739" w:type="dxa"/>
          </w:tcPr>
          <w:p w14:paraId="57A990E9" w14:textId="77777777" w:rsidR="00C3633C" w:rsidRPr="00B762C9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1F291157" w14:textId="1B20CB43" w:rsidR="00C3633C" w:rsidRPr="00B762C9" w:rsidRDefault="00B762C9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7AF0B7C1" w14:textId="77777777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058AF027" w14:textId="7FC64F43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C3633C" w:rsidRPr="00B35CD7" w14:paraId="5F0EC0CE" w14:textId="77777777" w:rsidTr="00C3633C">
        <w:trPr>
          <w:trHeight w:val="622"/>
        </w:trPr>
        <w:tc>
          <w:tcPr>
            <w:tcW w:w="2221" w:type="dxa"/>
            <w:vMerge/>
          </w:tcPr>
          <w:p w14:paraId="31AA5982" w14:textId="77777777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323FDE6C" w14:textId="77777777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3.1. Средства проектирования структур БД. Организация интерфейса с пользователем.</w:t>
            </w:r>
          </w:p>
          <w:p w14:paraId="6F38966F" w14:textId="5744B537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3.2. Понятие неструктурированных данных. Свойства баз данных.</w:t>
            </w:r>
          </w:p>
        </w:tc>
        <w:tc>
          <w:tcPr>
            <w:tcW w:w="1130" w:type="dxa"/>
            <w:vAlign w:val="center"/>
          </w:tcPr>
          <w:p w14:paraId="68F001BB" w14:textId="5E968972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A7F41DE" w14:textId="1976BB00" w:rsidR="00C3633C" w:rsidRPr="00B35CD7" w:rsidRDefault="00C3633C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792E6" w14:textId="22DBA6B0" w:rsidR="00985B61" w:rsidRPr="00B35CD7" w:rsidRDefault="00985B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09" w:type="dxa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5957CD" w:rsidRPr="00B35CD7" w14:paraId="762CBDFC" w14:textId="77777777" w:rsidTr="005642ED">
        <w:trPr>
          <w:trHeight w:val="64"/>
        </w:trPr>
        <w:tc>
          <w:tcPr>
            <w:tcW w:w="2221" w:type="dxa"/>
            <w:vMerge w:val="restart"/>
          </w:tcPr>
          <w:p w14:paraId="419B6941" w14:textId="77777777" w:rsidR="005957CD" w:rsidRPr="00B35CD7" w:rsidRDefault="005957CD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001E216" w14:textId="53B47EAA" w:rsidR="005957CD" w:rsidRPr="00B762C9" w:rsidRDefault="00F4658C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 / лабораторные работы</w:t>
            </w:r>
          </w:p>
        </w:tc>
        <w:tc>
          <w:tcPr>
            <w:tcW w:w="1130" w:type="dxa"/>
            <w:vAlign w:val="center"/>
          </w:tcPr>
          <w:p w14:paraId="134B496D" w14:textId="3D65FA6B" w:rsidR="005957CD" w:rsidRPr="00B762C9" w:rsidRDefault="00517BAE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4A4C8F92" w14:textId="77777777" w:rsidR="005957CD" w:rsidRPr="00B35CD7" w:rsidRDefault="005957CD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D" w:rsidRPr="00B35CD7" w14:paraId="3586AB65" w14:textId="77777777" w:rsidTr="005642ED">
        <w:trPr>
          <w:trHeight w:val="314"/>
        </w:trPr>
        <w:tc>
          <w:tcPr>
            <w:tcW w:w="2221" w:type="dxa"/>
            <w:vMerge/>
          </w:tcPr>
          <w:p w14:paraId="2D81669B" w14:textId="77777777" w:rsidR="005957CD" w:rsidRPr="00B35CD7" w:rsidRDefault="005957CD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84A1E1A" w14:textId="72BFE872" w:rsidR="005957CD" w:rsidRPr="00B35CD7" w:rsidRDefault="005957CD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№5 Создание и связывание таблиц базы данных в среде 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MySQL</w:t>
            </w:r>
          </w:p>
        </w:tc>
        <w:tc>
          <w:tcPr>
            <w:tcW w:w="1130" w:type="dxa"/>
            <w:vAlign w:val="center"/>
          </w:tcPr>
          <w:p w14:paraId="2E71A476" w14:textId="7DF4E305" w:rsidR="005957CD" w:rsidRPr="00B35CD7" w:rsidRDefault="005957CD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8BF149D" w14:textId="77777777" w:rsidR="005957CD" w:rsidRPr="00B35CD7" w:rsidRDefault="005957CD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D" w:rsidRPr="00B35CD7" w14:paraId="71237530" w14:textId="77777777" w:rsidTr="005642ED">
        <w:trPr>
          <w:trHeight w:val="314"/>
        </w:trPr>
        <w:tc>
          <w:tcPr>
            <w:tcW w:w="2221" w:type="dxa"/>
            <w:vMerge/>
          </w:tcPr>
          <w:p w14:paraId="084F630F" w14:textId="77777777" w:rsidR="005957CD" w:rsidRPr="00B35CD7" w:rsidRDefault="005957CD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897DE16" w14:textId="35CB6148" w:rsidR="005957CD" w:rsidRPr="00B35CD7" w:rsidRDefault="005957CD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№6 Вставка, обновление и удаление данных в среде 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MySQL</w:t>
            </w:r>
          </w:p>
        </w:tc>
        <w:tc>
          <w:tcPr>
            <w:tcW w:w="1130" w:type="dxa"/>
            <w:vAlign w:val="center"/>
          </w:tcPr>
          <w:p w14:paraId="252FCF34" w14:textId="42A52DE4" w:rsidR="005957CD" w:rsidRPr="00B35CD7" w:rsidRDefault="00F5063A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62CD63B" w14:textId="77777777" w:rsidR="005957CD" w:rsidRPr="00B35CD7" w:rsidRDefault="005957CD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C9" w:rsidRPr="00B35CD7" w14:paraId="37F8C7D5" w14:textId="77777777" w:rsidTr="00B762C9">
        <w:trPr>
          <w:trHeight w:val="196"/>
        </w:trPr>
        <w:tc>
          <w:tcPr>
            <w:tcW w:w="2221" w:type="dxa"/>
            <w:vMerge/>
          </w:tcPr>
          <w:p w14:paraId="1FDFC584" w14:textId="77777777" w:rsidR="00B762C9" w:rsidRPr="00B35CD7" w:rsidRDefault="00B762C9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6A91784" w14:textId="7F30E657" w:rsidR="00B762C9" w:rsidRPr="00B35CD7" w:rsidRDefault="00B762C9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 xml:space="preserve">ПР №7 Создание простых запросов на выборку в среде </w:t>
            </w:r>
            <w:r w:rsidRPr="00B35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MySQL</w:t>
            </w:r>
          </w:p>
        </w:tc>
        <w:tc>
          <w:tcPr>
            <w:tcW w:w="1130" w:type="dxa"/>
            <w:vAlign w:val="center"/>
          </w:tcPr>
          <w:p w14:paraId="7FF8167D" w14:textId="0F488E7B" w:rsidR="00B762C9" w:rsidRPr="00B35CD7" w:rsidRDefault="00B762C9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B83BD0F" w14:textId="77777777" w:rsidR="00B762C9" w:rsidRPr="00B35CD7" w:rsidRDefault="00B762C9" w:rsidP="005957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B35CD7" w14:paraId="77C70D8A" w14:textId="77777777" w:rsidTr="005642ED">
        <w:trPr>
          <w:trHeight w:val="314"/>
        </w:trPr>
        <w:tc>
          <w:tcPr>
            <w:tcW w:w="2221" w:type="dxa"/>
            <w:vMerge/>
          </w:tcPr>
          <w:p w14:paraId="7E3CBB60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AED3F7E" w14:textId="4D896E6E" w:rsidR="00CA0359" w:rsidRPr="00B35CD7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№3</w:t>
            </w:r>
            <w:r w:rsidR="00CA0359"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0359" w:rsidRPr="00B35CD7">
              <w:rPr>
                <w:rFonts w:ascii="Times New Roman" w:hAnsi="Times New Roman" w:cs="Times New Roman"/>
                <w:sz w:val="24"/>
                <w:szCs w:val="24"/>
              </w:rPr>
              <w:t>Поиск информации для подготовки к практическим занятиям</w:t>
            </w:r>
          </w:p>
        </w:tc>
        <w:tc>
          <w:tcPr>
            <w:tcW w:w="1130" w:type="dxa"/>
            <w:vAlign w:val="center"/>
          </w:tcPr>
          <w:p w14:paraId="7AA9BB15" w14:textId="1D0AB69E" w:rsidR="00CA035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C7B0DA3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B35CD7" w14:paraId="0B5A5290" w14:textId="77777777" w:rsidTr="005642ED">
        <w:trPr>
          <w:trHeight w:val="314"/>
        </w:trPr>
        <w:tc>
          <w:tcPr>
            <w:tcW w:w="2221" w:type="dxa"/>
            <w:vMerge/>
          </w:tcPr>
          <w:p w14:paraId="5BC5AE7B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9C39B72" w14:textId="3EC0083C" w:rsidR="00CA0359" w:rsidRPr="00B35CD7" w:rsidRDefault="00517BAE" w:rsidP="00B35CD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№4 С</w:t>
            </w:r>
            <w:r w:rsidR="00B35CD7" w:rsidRPr="00B35CD7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30 контрольных вопросов по пройденной теме </w:t>
            </w:r>
            <w:r w:rsidR="00CA0359" w:rsidRPr="00B35C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0359" w:rsidRPr="00B35C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0" w:type="dxa"/>
            <w:vAlign w:val="center"/>
          </w:tcPr>
          <w:p w14:paraId="702F3A6E" w14:textId="2DE4682A" w:rsidR="00CA035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EE17BE1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B35CD7" w14:paraId="485C6F8F" w14:textId="77777777" w:rsidTr="005642ED">
        <w:trPr>
          <w:trHeight w:val="314"/>
        </w:trPr>
        <w:tc>
          <w:tcPr>
            <w:tcW w:w="2221" w:type="dxa"/>
            <w:vMerge/>
          </w:tcPr>
          <w:p w14:paraId="0A6A0BCD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162CB59E" w14:textId="02CA2291" w:rsidR="00CA0359" w:rsidRPr="00B762C9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14:paraId="4C403AAD" w14:textId="4B0803DC" w:rsidR="00CA0359" w:rsidRPr="00B762C9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5717D53D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B35CD7" w14:paraId="54389B45" w14:textId="77777777" w:rsidTr="005642ED">
        <w:trPr>
          <w:trHeight w:val="338"/>
        </w:trPr>
        <w:tc>
          <w:tcPr>
            <w:tcW w:w="2221" w:type="dxa"/>
            <w:vMerge/>
          </w:tcPr>
          <w:p w14:paraId="1D309818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1014536A" w14:textId="4799F866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на тему  «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проектирования структур БД</w:t>
            </w: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</w:tcPr>
          <w:p w14:paraId="76D0CA51" w14:textId="44D93622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2EE8A33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C9" w:rsidRPr="00B35CD7" w14:paraId="0554D6A6" w14:textId="77777777" w:rsidTr="005642ED">
        <w:trPr>
          <w:trHeight w:val="139"/>
        </w:trPr>
        <w:tc>
          <w:tcPr>
            <w:tcW w:w="2221" w:type="dxa"/>
            <w:vMerge w:val="restart"/>
          </w:tcPr>
          <w:p w14:paraId="241E22A4" w14:textId="6E72733B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Тема 4. Проектирование структур баз данных</w:t>
            </w:r>
          </w:p>
        </w:tc>
        <w:tc>
          <w:tcPr>
            <w:tcW w:w="9739" w:type="dxa"/>
          </w:tcPr>
          <w:p w14:paraId="3323C0C0" w14:textId="38CB4152" w:rsidR="00B762C9" w:rsidRPr="00B762C9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DA6510D" w14:textId="19DB914C" w:rsidR="00B762C9" w:rsidRPr="00B762C9" w:rsidRDefault="00A132AB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4832683A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70804E9D" w14:textId="50D54BCA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B762C9" w:rsidRPr="00B35CD7" w14:paraId="373819AD" w14:textId="77777777" w:rsidTr="005642ED">
        <w:trPr>
          <w:trHeight w:val="139"/>
        </w:trPr>
        <w:tc>
          <w:tcPr>
            <w:tcW w:w="2221" w:type="dxa"/>
            <w:vMerge/>
          </w:tcPr>
          <w:p w14:paraId="6D3EE253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07D69FD" w14:textId="139D4DA6" w:rsidR="00B762C9" w:rsidRPr="00A132AB" w:rsidRDefault="00B762C9" w:rsidP="00A13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2A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СУБД. Требования к СУБД</w:t>
            </w:r>
            <w:r w:rsidR="00A132AB">
              <w:rPr>
                <w:rFonts w:ascii="Times New Roman" w:hAnsi="Times New Roman" w:cs="Times New Roman"/>
                <w:bCs/>
                <w:sz w:val="24"/>
                <w:szCs w:val="24"/>
              </w:rPr>
              <w:t>, о</w:t>
            </w:r>
            <w:r w:rsidRPr="00A132AB">
              <w:rPr>
                <w:rFonts w:ascii="Times New Roman" w:hAnsi="Times New Roman" w:cs="Times New Roman"/>
                <w:bCs/>
                <w:sz w:val="24"/>
                <w:szCs w:val="24"/>
              </w:rPr>
              <w:t>бщая характеристика и классификация CASE-средств.</w:t>
            </w:r>
          </w:p>
        </w:tc>
        <w:tc>
          <w:tcPr>
            <w:tcW w:w="1130" w:type="dxa"/>
            <w:vAlign w:val="center"/>
          </w:tcPr>
          <w:p w14:paraId="0657CEAE" w14:textId="60DC3524" w:rsidR="00B762C9" w:rsidRPr="00B35CD7" w:rsidRDefault="00A132AB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1A08C6D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C9" w:rsidRPr="00B35CD7" w14:paraId="0E47AE78" w14:textId="77777777" w:rsidTr="0022161E">
        <w:trPr>
          <w:trHeight w:val="337"/>
        </w:trPr>
        <w:tc>
          <w:tcPr>
            <w:tcW w:w="2221" w:type="dxa"/>
            <w:vMerge/>
          </w:tcPr>
          <w:p w14:paraId="1AA9909E" w14:textId="642805C6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61DBC1C" w14:textId="42809088" w:rsidR="00B762C9" w:rsidRPr="00B762C9" w:rsidRDefault="00B762C9" w:rsidP="00CA0359">
            <w:pPr>
              <w:tabs>
                <w:tab w:val="left" w:pos="1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 / лабораторные работы</w:t>
            </w:r>
          </w:p>
        </w:tc>
        <w:tc>
          <w:tcPr>
            <w:tcW w:w="1130" w:type="dxa"/>
            <w:vAlign w:val="center"/>
          </w:tcPr>
          <w:p w14:paraId="6DC67FA5" w14:textId="194C64F1" w:rsidR="00B762C9" w:rsidRPr="00B762C9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31BD858" w14:textId="4B2AE8D1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C9" w:rsidRPr="00B35CD7" w14:paraId="675D8FED" w14:textId="77777777" w:rsidTr="0022161E">
        <w:trPr>
          <w:trHeight w:val="271"/>
        </w:trPr>
        <w:tc>
          <w:tcPr>
            <w:tcW w:w="2221" w:type="dxa"/>
            <w:vMerge/>
          </w:tcPr>
          <w:p w14:paraId="6EFCE6DD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0B451939" w14:textId="0EC777DA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№8 Знакомство с 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Access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. Создание таблиц.</w:t>
            </w:r>
          </w:p>
        </w:tc>
        <w:tc>
          <w:tcPr>
            <w:tcW w:w="1130" w:type="dxa"/>
          </w:tcPr>
          <w:p w14:paraId="74E5532E" w14:textId="5C8BD2F9" w:rsidR="00B762C9" w:rsidRPr="00B35CD7" w:rsidRDefault="00B762C9" w:rsidP="00517BA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CB503C0" w14:textId="2A3402AA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C9" w:rsidRPr="00B35CD7" w14:paraId="521E1DBA" w14:textId="77777777" w:rsidTr="00E65EB9">
        <w:trPr>
          <w:trHeight w:val="261"/>
        </w:trPr>
        <w:tc>
          <w:tcPr>
            <w:tcW w:w="2221" w:type="dxa"/>
            <w:vMerge/>
          </w:tcPr>
          <w:p w14:paraId="4ACC0917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1085A175" w14:textId="051982D7" w:rsidR="00B762C9" w:rsidRPr="00B35CD7" w:rsidRDefault="00B762C9" w:rsidP="00CA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ПР №9. Создание БД, состоящей из одной таблицы</w:t>
            </w:r>
          </w:p>
        </w:tc>
        <w:tc>
          <w:tcPr>
            <w:tcW w:w="1130" w:type="dxa"/>
          </w:tcPr>
          <w:p w14:paraId="718FC0C5" w14:textId="77FEA651" w:rsidR="00B762C9" w:rsidRPr="00B35CD7" w:rsidRDefault="00B762C9" w:rsidP="00517BA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2E33968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C9" w:rsidRPr="00B35CD7" w14:paraId="37F18135" w14:textId="77777777" w:rsidTr="00E65EB9">
        <w:trPr>
          <w:trHeight w:val="264"/>
        </w:trPr>
        <w:tc>
          <w:tcPr>
            <w:tcW w:w="2221" w:type="dxa"/>
            <w:vMerge/>
          </w:tcPr>
          <w:p w14:paraId="0209E397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506CB84C" w14:textId="3F44C741" w:rsidR="00B762C9" w:rsidRPr="00B35CD7" w:rsidRDefault="00B762C9" w:rsidP="00CA0359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ПР №10 Создание БД, состоящей из двух таблиц.</w:t>
            </w:r>
          </w:p>
        </w:tc>
        <w:tc>
          <w:tcPr>
            <w:tcW w:w="1130" w:type="dxa"/>
          </w:tcPr>
          <w:p w14:paraId="75E72E66" w14:textId="38B118EF" w:rsidR="00B762C9" w:rsidRPr="00B35CD7" w:rsidRDefault="00B762C9" w:rsidP="00517BA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0EBFA63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C9" w:rsidRPr="00B35CD7" w14:paraId="1BD6D3F7" w14:textId="77777777" w:rsidTr="00E65EB9">
        <w:trPr>
          <w:trHeight w:val="264"/>
        </w:trPr>
        <w:tc>
          <w:tcPr>
            <w:tcW w:w="2221" w:type="dxa"/>
            <w:vMerge/>
          </w:tcPr>
          <w:p w14:paraId="0AB8E042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17FF2BB" w14:textId="73A8E86B" w:rsidR="00B762C9" w:rsidRPr="00B35CD7" w:rsidRDefault="00B762C9" w:rsidP="00CA0359">
            <w:pPr>
              <w:tabs>
                <w:tab w:val="left" w:pos="91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ЛР №</w:t>
            </w:r>
            <w:r w:rsidR="00517BA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теме «Управление БД»</w:t>
            </w:r>
          </w:p>
        </w:tc>
        <w:tc>
          <w:tcPr>
            <w:tcW w:w="1130" w:type="dxa"/>
          </w:tcPr>
          <w:p w14:paraId="548FD6F6" w14:textId="02367B12" w:rsidR="00B762C9" w:rsidRPr="00B35CD7" w:rsidRDefault="00B762C9" w:rsidP="00517BA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2D366BEB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C9" w:rsidRPr="00B35CD7" w14:paraId="4539BBEB" w14:textId="77777777" w:rsidTr="00B762C9">
        <w:trPr>
          <w:trHeight w:val="285"/>
        </w:trPr>
        <w:tc>
          <w:tcPr>
            <w:tcW w:w="2221" w:type="dxa"/>
            <w:vMerge/>
          </w:tcPr>
          <w:p w14:paraId="749A5F3B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0497B22" w14:textId="1675A4DB" w:rsidR="00B762C9" w:rsidRPr="00B35CD7" w:rsidRDefault="00B762C9" w:rsidP="00CA0359">
            <w:pPr>
              <w:keepNext/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ЛР №</w:t>
            </w:r>
            <w:r w:rsidR="00517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по теме «История возникновения и стандарты языка SQL»</w:t>
            </w:r>
          </w:p>
        </w:tc>
        <w:tc>
          <w:tcPr>
            <w:tcW w:w="1130" w:type="dxa"/>
          </w:tcPr>
          <w:p w14:paraId="148725DC" w14:textId="29C21A78" w:rsidR="00B762C9" w:rsidRPr="00B35CD7" w:rsidRDefault="00B762C9" w:rsidP="00517BAE">
            <w:pPr>
              <w:keepNext/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FC43533" w14:textId="77777777" w:rsidR="00B762C9" w:rsidRPr="00B35CD7" w:rsidRDefault="00B762C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AE" w:rsidRPr="00B35CD7" w14:paraId="40E84BCF" w14:textId="77777777" w:rsidTr="00517BAE">
        <w:trPr>
          <w:trHeight w:val="201"/>
        </w:trPr>
        <w:tc>
          <w:tcPr>
            <w:tcW w:w="2221" w:type="dxa"/>
            <w:vMerge/>
          </w:tcPr>
          <w:p w14:paraId="6148F890" w14:textId="77777777" w:rsidR="00517BAE" w:rsidRPr="00B35CD7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D81C77C" w14:textId="5789ABCD" w:rsidR="00517BAE" w:rsidRPr="00B35CD7" w:rsidRDefault="00517BAE" w:rsidP="00CA0359">
            <w:pPr>
              <w:keepNext/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ЛР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доклада по теме «Современные СУБД»,</w:t>
            </w:r>
          </w:p>
        </w:tc>
        <w:tc>
          <w:tcPr>
            <w:tcW w:w="1130" w:type="dxa"/>
          </w:tcPr>
          <w:p w14:paraId="4774A625" w14:textId="5C74E390" w:rsidR="00517BAE" w:rsidRPr="00B35CD7" w:rsidRDefault="00517BAE" w:rsidP="00517BAE">
            <w:pPr>
              <w:keepNext/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6116C09E" w14:textId="77777777" w:rsidR="00517BAE" w:rsidRPr="00B35CD7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B35CD7" w14:paraId="063E7A28" w14:textId="77777777" w:rsidTr="00B35CD7">
        <w:trPr>
          <w:trHeight w:val="243"/>
        </w:trPr>
        <w:tc>
          <w:tcPr>
            <w:tcW w:w="2221" w:type="dxa"/>
            <w:vMerge w:val="restart"/>
          </w:tcPr>
          <w:p w14:paraId="446940E4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Тема 5. Средства</w:t>
            </w:r>
          </w:p>
          <w:p w14:paraId="14EB3AEE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проектирования структур баз</w:t>
            </w:r>
          </w:p>
          <w:p w14:paraId="3B9321E6" w14:textId="1F40769C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739" w:type="dxa"/>
          </w:tcPr>
          <w:p w14:paraId="16884DDF" w14:textId="3E1F80A5" w:rsidR="00CA0359" w:rsidRPr="00B35CD7" w:rsidRDefault="00CA0359" w:rsidP="00CA0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14:paraId="06202B46" w14:textId="426ECF66" w:rsidR="00CA0359" w:rsidRPr="00B35CD7" w:rsidRDefault="00A132AB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2374C2B9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1B28C5F1" w14:textId="515EFE0F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CA0359" w:rsidRPr="00B35CD7" w14:paraId="0A147FC3" w14:textId="77777777" w:rsidTr="00E65EB9">
        <w:trPr>
          <w:trHeight w:val="380"/>
        </w:trPr>
        <w:tc>
          <w:tcPr>
            <w:tcW w:w="2221" w:type="dxa"/>
            <w:vMerge/>
          </w:tcPr>
          <w:p w14:paraId="60E398D7" w14:textId="416114D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166B4AD9" w14:textId="53075FA7" w:rsidR="00CA0359" w:rsidRPr="00A132AB" w:rsidRDefault="00CA0359" w:rsidP="00A13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характеристики и возможности СУБД </w:t>
            </w:r>
            <w:proofErr w:type="spellStart"/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  <w:r w:rsidR="00A132A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32A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сновы создания формы</w:t>
            </w:r>
          </w:p>
        </w:tc>
        <w:tc>
          <w:tcPr>
            <w:tcW w:w="1130" w:type="dxa"/>
          </w:tcPr>
          <w:p w14:paraId="2D231909" w14:textId="7F0CAFB6" w:rsidR="00CA0359" w:rsidRPr="00B35CD7" w:rsidRDefault="00A132AB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6843C92" w14:textId="6DE27378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B35CD7" w14:paraId="1E0CC572" w14:textId="77777777" w:rsidTr="0022161E">
        <w:trPr>
          <w:trHeight w:val="324"/>
        </w:trPr>
        <w:tc>
          <w:tcPr>
            <w:tcW w:w="2221" w:type="dxa"/>
            <w:vMerge/>
          </w:tcPr>
          <w:p w14:paraId="03FB9529" w14:textId="2A4B7F64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6595E8BC" w14:textId="76E04C74" w:rsidR="00CA0359" w:rsidRPr="00B35CD7" w:rsidRDefault="00F4658C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 / лабораторные работы</w:t>
            </w:r>
          </w:p>
        </w:tc>
        <w:tc>
          <w:tcPr>
            <w:tcW w:w="1130" w:type="dxa"/>
          </w:tcPr>
          <w:p w14:paraId="430E5FE5" w14:textId="0CD536BA" w:rsidR="00CA0359" w:rsidRPr="00B35CD7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981A7BD" w14:textId="610C98AB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B35CD7" w14:paraId="501635D9" w14:textId="77777777" w:rsidTr="00CA0359">
        <w:trPr>
          <w:trHeight w:val="287"/>
        </w:trPr>
        <w:tc>
          <w:tcPr>
            <w:tcW w:w="2221" w:type="dxa"/>
            <w:vMerge/>
          </w:tcPr>
          <w:p w14:paraId="732658D0" w14:textId="07225AE4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32CBAEF9" w14:textId="77777777" w:rsidR="00CA0359" w:rsidRPr="00B35CD7" w:rsidRDefault="00CA0359" w:rsidP="00CA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ПР №11 Создание и использование запросов.</w:t>
            </w:r>
          </w:p>
          <w:p w14:paraId="4B0453EF" w14:textId="77777777" w:rsidR="00CA0359" w:rsidRPr="00B35CD7" w:rsidRDefault="00CA0359" w:rsidP="00CA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ПР №12 Создание и применение форм.</w:t>
            </w:r>
          </w:p>
          <w:p w14:paraId="212A1707" w14:textId="0014CAA0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ПР №13 Создание связей между таблицами</w:t>
            </w: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vAlign w:val="center"/>
          </w:tcPr>
          <w:p w14:paraId="66C23DEF" w14:textId="06F2CBA2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4CEE439" w14:textId="2A75F170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AE" w:rsidRPr="00B35CD7" w14:paraId="04408286" w14:textId="77777777" w:rsidTr="00517BAE">
        <w:trPr>
          <w:trHeight w:val="319"/>
        </w:trPr>
        <w:tc>
          <w:tcPr>
            <w:tcW w:w="2221" w:type="dxa"/>
            <w:vMerge/>
          </w:tcPr>
          <w:p w14:paraId="7F816477" w14:textId="77777777" w:rsidR="00517BAE" w:rsidRPr="00B35CD7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21F825B0" w14:textId="4EB82A0D" w:rsidR="00517BAE" w:rsidRPr="00B35CD7" w:rsidRDefault="00517BAE" w:rsidP="00CA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ЛР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теме «Обеспечение функционирования БД»</w:t>
            </w:r>
          </w:p>
        </w:tc>
        <w:tc>
          <w:tcPr>
            <w:tcW w:w="1130" w:type="dxa"/>
            <w:vAlign w:val="center"/>
          </w:tcPr>
          <w:p w14:paraId="47CA9F8A" w14:textId="6B30C386" w:rsidR="00517BAE" w:rsidRPr="00B35CD7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357395D" w14:textId="77777777" w:rsidR="00517BAE" w:rsidRPr="00B35CD7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B35CD7" w14:paraId="0CC08150" w14:textId="77777777" w:rsidTr="005642ED">
        <w:trPr>
          <w:trHeight w:val="229"/>
        </w:trPr>
        <w:tc>
          <w:tcPr>
            <w:tcW w:w="2221" w:type="dxa"/>
            <w:vMerge/>
          </w:tcPr>
          <w:p w14:paraId="42079D3C" w14:textId="36D317A2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3927DE9D" w14:textId="1EEAF444" w:rsidR="00CA0359" w:rsidRPr="00B35CD7" w:rsidRDefault="00CA0359" w:rsidP="00CA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14:paraId="49940261" w14:textId="2A0CF7E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E2C18CE" w14:textId="3395A77A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B35CD7" w14:paraId="3292E894" w14:textId="77777777" w:rsidTr="005642ED">
        <w:trPr>
          <w:trHeight w:val="325"/>
        </w:trPr>
        <w:tc>
          <w:tcPr>
            <w:tcW w:w="2221" w:type="dxa"/>
            <w:vMerge/>
          </w:tcPr>
          <w:p w14:paraId="498D1623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44970F36" w14:textId="47030425" w:rsidR="00CA0359" w:rsidRPr="00B35CD7" w:rsidRDefault="00CA0359" w:rsidP="00CA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Защита презентации на тему  «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проектирования структур БД</w:t>
            </w: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  <w:vAlign w:val="center"/>
          </w:tcPr>
          <w:p w14:paraId="722F63EE" w14:textId="3C6E03CF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F198F15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B35CD7" w14:paraId="32587807" w14:textId="77777777" w:rsidTr="005642ED">
        <w:trPr>
          <w:trHeight w:val="258"/>
        </w:trPr>
        <w:tc>
          <w:tcPr>
            <w:tcW w:w="2221" w:type="dxa"/>
            <w:vMerge w:val="restart"/>
          </w:tcPr>
          <w:p w14:paraId="0DE4E511" w14:textId="212FC6E0" w:rsidR="00CA0359" w:rsidRPr="00B35CD7" w:rsidRDefault="00CA0359" w:rsidP="00CA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Тема 6. Организация интерфейса взаимодействия пользователя</w:t>
            </w:r>
          </w:p>
        </w:tc>
        <w:tc>
          <w:tcPr>
            <w:tcW w:w="9739" w:type="dxa"/>
          </w:tcPr>
          <w:p w14:paraId="21347107" w14:textId="314A01E2" w:rsidR="00CA0359" w:rsidRPr="00B35CD7" w:rsidRDefault="00CA0359" w:rsidP="00CA0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14:paraId="73E0E7B1" w14:textId="3147B0D8" w:rsidR="00CA0359" w:rsidRPr="00B35CD7" w:rsidRDefault="00A132AB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517E3B9F" w14:textId="7777777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</w:t>
            </w:r>
          </w:p>
          <w:p w14:paraId="16255C73" w14:textId="72C23147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t>ОК 10, ПК 11.1-11.6</w:t>
            </w:r>
          </w:p>
        </w:tc>
      </w:tr>
      <w:tr w:rsidR="00CA0359" w:rsidRPr="00B35CD7" w14:paraId="1E9C37E9" w14:textId="77777777" w:rsidTr="005642ED">
        <w:trPr>
          <w:trHeight w:val="258"/>
        </w:trPr>
        <w:tc>
          <w:tcPr>
            <w:tcW w:w="2221" w:type="dxa"/>
            <w:vMerge/>
          </w:tcPr>
          <w:p w14:paraId="73E66191" w14:textId="6F18B049" w:rsidR="00CA0359" w:rsidRPr="00B35CD7" w:rsidRDefault="00CA0359" w:rsidP="00CA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34F22D84" w14:textId="77777777" w:rsidR="00CA0359" w:rsidRPr="00B35CD7" w:rsidRDefault="00CA0359" w:rsidP="00CA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6.1. Основные элементы интерфейса K2</w:t>
            </w:r>
          </w:p>
          <w:p w14:paraId="6839F315" w14:textId="22B33092" w:rsidR="00CA0359" w:rsidRPr="00B35CD7" w:rsidRDefault="00CA0359" w:rsidP="00CA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6.2. </w:t>
            </w:r>
            <w:r w:rsidR="00A1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Элементы создания форм. </w:t>
            </w: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Аналитика. Интеграция</w:t>
            </w:r>
          </w:p>
        </w:tc>
        <w:tc>
          <w:tcPr>
            <w:tcW w:w="1130" w:type="dxa"/>
            <w:vAlign w:val="center"/>
          </w:tcPr>
          <w:p w14:paraId="122F4CC4" w14:textId="513D18FA" w:rsidR="00CA0359" w:rsidRPr="00B35CD7" w:rsidRDefault="00A132AB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3BA0B067" w14:textId="26C793CF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B35CD7" w14:paraId="7DC30B42" w14:textId="77777777" w:rsidTr="005642ED">
        <w:trPr>
          <w:trHeight w:val="258"/>
        </w:trPr>
        <w:tc>
          <w:tcPr>
            <w:tcW w:w="2221" w:type="dxa"/>
            <w:vMerge/>
          </w:tcPr>
          <w:p w14:paraId="0B41D908" w14:textId="5A22E4AD" w:rsidR="00CA0359" w:rsidRPr="00B35CD7" w:rsidRDefault="00CA0359" w:rsidP="00CA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14:paraId="782FCF9C" w14:textId="3887E420" w:rsidR="00CA0359" w:rsidRPr="00B762C9" w:rsidRDefault="00F4658C" w:rsidP="00517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130" w:type="dxa"/>
            <w:vAlign w:val="center"/>
          </w:tcPr>
          <w:p w14:paraId="5D3C8D5B" w14:textId="0A839123" w:rsidR="00CA0359" w:rsidRPr="00B35CD7" w:rsidRDefault="00B35CD7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7707B54C" w14:textId="21F023D4" w:rsidR="00CA0359" w:rsidRPr="00B35CD7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AE" w:rsidRPr="00B35CD7" w14:paraId="3B465C8A" w14:textId="77777777" w:rsidTr="005642ED">
        <w:trPr>
          <w:trHeight w:val="258"/>
        </w:trPr>
        <w:tc>
          <w:tcPr>
            <w:tcW w:w="2221" w:type="dxa"/>
            <w:vMerge/>
          </w:tcPr>
          <w:p w14:paraId="516A6CAD" w14:textId="13B33565" w:rsidR="00517BAE" w:rsidRPr="00B35CD7" w:rsidRDefault="00517BAE" w:rsidP="00CA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vMerge w:val="restart"/>
          </w:tcPr>
          <w:p w14:paraId="1DFE3157" w14:textId="77777777" w:rsidR="00517BAE" w:rsidRPr="00B35CD7" w:rsidRDefault="00517BAE" w:rsidP="00CA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ПР №14 Отбор данных с помощью запросов.</w:t>
            </w:r>
          </w:p>
          <w:p w14:paraId="3BB79DB7" w14:textId="77777777" w:rsidR="00517BAE" w:rsidRPr="00B35CD7" w:rsidRDefault="00517BAE" w:rsidP="00CA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 №15 Использование форм в базе данных</w:t>
            </w:r>
          </w:p>
          <w:p w14:paraId="7AD815B7" w14:textId="0E2A376C" w:rsidR="00517BAE" w:rsidRPr="00B35CD7" w:rsidRDefault="00517BAE" w:rsidP="00CA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bCs/>
                <w:sz w:val="24"/>
                <w:szCs w:val="24"/>
              </w:rPr>
              <w:t>ПР №16 Создание отчетов.</w:t>
            </w:r>
          </w:p>
        </w:tc>
        <w:tc>
          <w:tcPr>
            <w:tcW w:w="1130" w:type="dxa"/>
            <w:vAlign w:val="center"/>
          </w:tcPr>
          <w:p w14:paraId="4EC60AC3" w14:textId="100C6B23" w:rsidR="00517BAE" w:rsidRPr="00B35CD7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1E97A94B" w14:textId="0A0124BF" w:rsidR="00517BAE" w:rsidRPr="00B35CD7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AE" w:rsidRPr="00B35CD7" w14:paraId="22016EB4" w14:textId="77777777" w:rsidTr="005C26EC">
        <w:trPr>
          <w:trHeight w:val="590"/>
        </w:trPr>
        <w:tc>
          <w:tcPr>
            <w:tcW w:w="2221" w:type="dxa"/>
            <w:vMerge/>
          </w:tcPr>
          <w:p w14:paraId="18FC7F0B" w14:textId="77777777" w:rsidR="00517BAE" w:rsidRPr="00B35CD7" w:rsidRDefault="00517BAE" w:rsidP="00CA0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vMerge/>
          </w:tcPr>
          <w:p w14:paraId="29A2755B" w14:textId="23C8385D" w:rsidR="00517BAE" w:rsidRPr="00B35CD7" w:rsidRDefault="00517BAE" w:rsidP="00CA0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587CEBEA" w14:textId="345B9197" w:rsidR="00517BAE" w:rsidRPr="00B35CD7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14:paraId="4B735144" w14:textId="77777777" w:rsidR="00517BAE" w:rsidRPr="00B35CD7" w:rsidRDefault="00517BAE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7709CF" w14:paraId="7CFA3F27" w14:textId="77777777" w:rsidTr="005642ED">
        <w:trPr>
          <w:trHeight w:val="77"/>
        </w:trPr>
        <w:tc>
          <w:tcPr>
            <w:tcW w:w="11960" w:type="dxa"/>
            <w:gridSpan w:val="2"/>
          </w:tcPr>
          <w:p w14:paraId="7BCE05D5" w14:textId="77777777" w:rsidR="00CA0359" w:rsidRDefault="00CA0359" w:rsidP="00CA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по дисциплине</w:t>
            </w:r>
          </w:p>
        </w:tc>
        <w:tc>
          <w:tcPr>
            <w:tcW w:w="1130" w:type="dxa"/>
          </w:tcPr>
          <w:p w14:paraId="29C2C5CD" w14:textId="10534F3B" w:rsidR="00CA0359" w:rsidRPr="00116037" w:rsidRDefault="00B35CD7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02B020B" w14:textId="77777777" w:rsidR="00CA0359" w:rsidRPr="00D72F42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7709CF" w14:paraId="5084C57F" w14:textId="77777777" w:rsidTr="005642ED">
        <w:trPr>
          <w:trHeight w:val="77"/>
        </w:trPr>
        <w:tc>
          <w:tcPr>
            <w:tcW w:w="11960" w:type="dxa"/>
            <w:gridSpan w:val="2"/>
          </w:tcPr>
          <w:p w14:paraId="2755AF3C" w14:textId="095DBDC3" w:rsidR="00CA0359" w:rsidRPr="00ED4BE6" w:rsidRDefault="00CA0359" w:rsidP="00CA03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130" w:type="dxa"/>
          </w:tcPr>
          <w:p w14:paraId="1D305236" w14:textId="057FB445" w:rsidR="00CA0359" w:rsidRPr="00A14F16" w:rsidRDefault="00B35CD7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1CEAB0C" w14:textId="77777777" w:rsidR="00CA0359" w:rsidRPr="00D72F42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59" w:rsidRPr="007709CF" w14:paraId="6A742FCF" w14:textId="77777777" w:rsidTr="005642ED">
        <w:trPr>
          <w:trHeight w:val="77"/>
        </w:trPr>
        <w:tc>
          <w:tcPr>
            <w:tcW w:w="11960" w:type="dxa"/>
            <w:gridSpan w:val="2"/>
          </w:tcPr>
          <w:p w14:paraId="109986AF" w14:textId="1FF0D022" w:rsidR="00CA0359" w:rsidRPr="00ED4BE6" w:rsidRDefault="00CA0359" w:rsidP="00CA03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6CD0B07A" w14:textId="02700EB4" w:rsidR="00CA0359" w:rsidRPr="00FE5AA2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1D0F2E69" w14:textId="77777777" w:rsidR="00CA0359" w:rsidRPr="00D72F42" w:rsidRDefault="00CA0359" w:rsidP="00CA03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B04D9" w14:textId="77777777" w:rsidR="009B588D" w:rsidRPr="000740FC" w:rsidRDefault="009B588D" w:rsidP="000740FC"/>
    <w:p w14:paraId="6CD5BAD7" w14:textId="77777777" w:rsidR="00F04480" w:rsidRDefault="00F04480" w:rsidP="00F0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E6DCB48" w14:textId="77777777" w:rsidR="00DE0772" w:rsidRDefault="00DE0772" w:rsidP="00DE0772">
      <w:pPr>
        <w:rPr>
          <w:rFonts w:ascii="Times New Roman" w:hAnsi="Times New Roman"/>
          <w:sz w:val="28"/>
          <w:szCs w:val="28"/>
        </w:rPr>
        <w:sectPr w:rsidR="00DE0772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14:paraId="351C68B1" w14:textId="77777777"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14:paraId="1DE9187B" w14:textId="77777777"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5CF9C8" w14:textId="77777777"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13E731FE" w14:textId="77777777" w:rsidR="00762FD0" w:rsidRDefault="00762FD0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5A9ED" w14:textId="59563EE6" w:rsidR="004B4AA7" w:rsidRPr="00AF1B0D" w:rsidRDefault="00607C49" w:rsidP="00D3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031329">
        <w:rPr>
          <w:rFonts w:ascii="Times New Roman" w:hAnsi="Times New Roman" w:cs="Times New Roman"/>
          <w:sz w:val="28"/>
          <w:szCs w:val="28"/>
        </w:rPr>
        <w:t>лаборатории</w:t>
      </w:r>
      <w:r w:rsidR="00031329" w:rsidRPr="00031329">
        <w:rPr>
          <w:rFonts w:ascii="Times New Roman" w:hAnsi="Times New Roman" w:cs="Times New Roman"/>
          <w:sz w:val="28"/>
          <w:szCs w:val="28"/>
        </w:rPr>
        <w:t xml:space="preserve"> «Программирования и баз данных»</w:t>
      </w:r>
      <w:r w:rsidR="004467D1">
        <w:rPr>
          <w:rFonts w:ascii="Times New Roman" w:hAnsi="Times New Roman" w:cs="Times New Roman"/>
          <w:sz w:val="28"/>
          <w:szCs w:val="28"/>
        </w:rPr>
        <w:t>:</w:t>
      </w:r>
    </w:p>
    <w:p w14:paraId="6804BBF7" w14:textId="77777777" w:rsidR="00453A06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BEEE4" w14:textId="77777777" w:rsidR="004467D1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7D1" w:rsidRPr="004467D1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</w:t>
      </w:r>
      <w:r w:rsidR="004467D1">
        <w:rPr>
          <w:rFonts w:ascii="Times New Roman" w:hAnsi="Times New Roman" w:cs="Times New Roman"/>
          <w:sz w:val="28"/>
          <w:szCs w:val="28"/>
        </w:rPr>
        <w:t>;</w:t>
      </w:r>
    </w:p>
    <w:p w14:paraId="16F8537C" w14:textId="151C805D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преподавателя</w:t>
      </w:r>
      <w:r w:rsidRPr="004467D1">
        <w:rPr>
          <w:rFonts w:ascii="Times New Roman" w:hAnsi="Times New Roman" w:cs="Times New Roman"/>
          <w:sz w:val="28"/>
          <w:szCs w:val="28"/>
        </w:rPr>
        <w:t>;</w:t>
      </w:r>
    </w:p>
    <w:p w14:paraId="0175377F" w14:textId="4E1E6339" w:rsidR="00031329" w:rsidRDefault="0003132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о</w:t>
      </w:r>
      <w:r w:rsidRPr="004467D1">
        <w:rPr>
          <w:rFonts w:ascii="Times New Roman" w:hAnsi="Times New Roman" w:cs="Times New Roman"/>
          <w:sz w:val="28"/>
          <w:szCs w:val="28"/>
        </w:rPr>
        <w:t>бучающ</w:t>
      </w:r>
      <w:r>
        <w:rPr>
          <w:rFonts w:ascii="Times New Roman" w:hAnsi="Times New Roman" w:cs="Times New Roman"/>
          <w:sz w:val="28"/>
          <w:szCs w:val="28"/>
        </w:rPr>
        <w:t>егося;</w:t>
      </w:r>
    </w:p>
    <w:p w14:paraId="4FA7676E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доска, интерактивная доска;</w:t>
      </w:r>
    </w:p>
    <w:p w14:paraId="6437C751" w14:textId="77777777" w:rsidR="00762FD0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практических заданий.</w:t>
      </w:r>
    </w:p>
    <w:p w14:paraId="4AE65EE5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34353" w14:textId="77777777" w:rsidR="004B4AA7" w:rsidRDefault="00607C4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14:paraId="7DCA693E" w14:textId="7ED15360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компьютер</w:t>
      </w:r>
      <w:r w:rsidR="00031329">
        <w:rPr>
          <w:rFonts w:ascii="Times New Roman" w:hAnsi="Times New Roman" w:cs="Times New Roman"/>
          <w:sz w:val="28"/>
          <w:szCs w:val="28"/>
        </w:rPr>
        <w:t>ы</w:t>
      </w:r>
      <w:r w:rsidRPr="004467D1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обеспечением;</w:t>
      </w:r>
    </w:p>
    <w:p w14:paraId="5934622A" w14:textId="77777777"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мультимедийный комплекс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6D2BA" w14:textId="77777777" w:rsidR="00742355" w:rsidRDefault="00742355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F11DF" w14:textId="77777777" w:rsidR="00762FD0" w:rsidRDefault="00762FD0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6149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18D6BDC" w14:textId="77777777" w:rsidR="00D46FA3" w:rsidRPr="00D46FA3" w:rsidRDefault="00D46FA3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96F9437" w14:textId="77777777" w:rsidR="00D461F3" w:rsidRDefault="00D461F3" w:rsidP="00D4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6FA3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14:paraId="18637F89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1. Базы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данных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в 2 кн. Книга 2. Распределенные и удаленные базы данных :</w:t>
      </w:r>
    </w:p>
    <w:p w14:paraId="442AC1C3" w14:textId="40AA7CEA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учебник / В.П. Агальцов. —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ИД «ФОРУМ» : ИНФРА-М, 2018. — 271 с. — (Высшее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>образование: Бакалавриат).</w:t>
      </w:r>
    </w:p>
    <w:p w14:paraId="6786F9B1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BCB47A9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2. Базы данных. Практическое применение СУБД SQL и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NoSQL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-типа для</w:t>
      </w:r>
    </w:p>
    <w:p w14:paraId="3231E143" w14:textId="4025EF9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проектирования информационных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систем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учеб. пособие / С.А.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Мартишин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, В.Л.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 xml:space="preserve">Симонов, М.В. Храпченко. —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ИД «ФОРУМ» : ИНФРА-М, 2018. — 368 с.</w:t>
      </w:r>
    </w:p>
    <w:p w14:paraId="0A654A1A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28BFE81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3. Базы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данных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учебник / Л.И. Шустова, О.В. Тараканов. —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ИНФРА-М,</w:t>
      </w:r>
    </w:p>
    <w:p w14:paraId="7FAF7D64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2018. — 304 с. + Доп. материалы [Электронный ресурс; Режим доступа:</w:t>
      </w:r>
    </w:p>
    <w:p w14:paraId="0A6A6024" w14:textId="6AD87D8B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http://www.znanium.com]. — (Среднее профессиональное образование).</w:t>
      </w:r>
    </w:p>
    <w:p w14:paraId="0E551CE2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500C465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4. Основы работы в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Microsoft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2013: Учебное пособие / Кузин А.В.,</w:t>
      </w:r>
    </w:p>
    <w:p w14:paraId="397B528C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Чумакова Е.В. - </w:t>
      </w:r>
      <w:proofErr w:type="spellStart"/>
      <w:proofErr w:type="gramStart"/>
      <w:r w:rsidRPr="00031329">
        <w:rPr>
          <w:rFonts w:ascii="Times New Roman" w:hAnsi="Times New Roman"/>
          <w:bCs/>
          <w:sz w:val="28"/>
          <w:szCs w:val="28"/>
        </w:rPr>
        <w:t>М.:Форум</w:t>
      </w:r>
      <w:proofErr w:type="spellEnd"/>
      <w:proofErr w:type="gramEnd"/>
      <w:r w:rsidRPr="00031329">
        <w:rPr>
          <w:rFonts w:ascii="Times New Roman" w:hAnsi="Times New Roman"/>
          <w:bCs/>
          <w:sz w:val="28"/>
          <w:szCs w:val="28"/>
        </w:rPr>
        <w:t>, НИЦ ИНФРА-М, 2017. - 160 с. - (Высшее образование)</w:t>
      </w:r>
    </w:p>
    <w:p w14:paraId="5589BAE5" w14:textId="7777777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8BCB9E3" w14:textId="1820E2D3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>Дополнительная литература</w:t>
      </w:r>
    </w:p>
    <w:p w14:paraId="77F7E774" w14:textId="16673B93" w:rsidR="00031329" w:rsidRDefault="00031329" w:rsidP="00031329">
      <w:pPr>
        <w:pStyle w:val="a3"/>
        <w:numPr>
          <w:ilvl w:val="0"/>
          <w:numId w:val="2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Проектирование информационных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систем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учеб. пособие / В.В. Коваленко. —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ФОРУМ : ИНФРА-М, 2018. — 320 с. — (Высшее образование: Бакалавриат).</w:t>
      </w:r>
    </w:p>
    <w:p w14:paraId="11652204" w14:textId="77777777" w:rsidR="00031329" w:rsidRPr="00031329" w:rsidRDefault="00031329" w:rsidP="00031329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6244EA3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lastRenderedPageBreak/>
        <w:t xml:space="preserve">2. Проектирование и реализация баз данных в СУБД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MySQL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с использованием</w:t>
      </w:r>
    </w:p>
    <w:p w14:paraId="49AA06CF" w14:textId="6FD69BFD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31329">
        <w:rPr>
          <w:rFonts w:ascii="Times New Roman" w:hAnsi="Times New Roman"/>
          <w:bCs/>
          <w:sz w:val="28"/>
          <w:szCs w:val="28"/>
        </w:rPr>
        <w:t>MySQL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Workbench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>. Методы и средства проектирования информационных систем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 xml:space="preserve">технологий. Инструментальные средства информационных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систем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учеб. пособие /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С.A.Мартишин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, В.Л. Симонов, М.В. Храпченко. —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ИД «ФОРУМ» : ИНФРА-М, 2018.</w:t>
      </w:r>
    </w:p>
    <w:p w14:paraId="172B1D04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5949854" w14:textId="77777777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3. Моделирование системы защиты информации.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Практикум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учеб. пособие /</w:t>
      </w:r>
    </w:p>
    <w:p w14:paraId="082ED8FC" w14:textId="454EC1D4" w:rsidR="00031329" w:rsidRP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29">
        <w:rPr>
          <w:rFonts w:ascii="Times New Roman" w:hAnsi="Times New Roman"/>
          <w:bCs/>
          <w:sz w:val="28"/>
          <w:szCs w:val="28"/>
        </w:rPr>
        <w:t xml:space="preserve">Е.К. Баранова, А.В.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Бабаш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. — 2-е изд., </w:t>
      </w:r>
      <w:proofErr w:type="spellStart"/>
      <w:r w:rsidRPr="00031329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031329">
        <w:rPr>
          <w:rFonts w:ascii="Times New Roman" w:hAnsi="Times New Roman"/>
          <w:bCs/>
          <w:sz w:val="28"/>
          <w:szCs w:val="28"/>
        </w:rPr>
        <w:t xml:space="preserve">. и доп. — </w:t>
      </w:r>
      <w:proofErr w:type="gramStart"/>
      <w:r w:rsidRPr="00031329">
        <w:rPr>
          <w:rFonts w:ascii="Times New Roman" w:hAnsi="Times New Roman"/>
          <w:bCs/>
          <w:sz w:val="28"/>
          <w:szCs w:val="28"/>
        </w:rPr>
        <w:t>М. :</w:t>
      </w:r>
      <w:proofErr w:type="gramEnd"/>
      <w:r w:rsidRPr="00031329">
        <w:rPr>
          <w:rFonts w:ascii="Times New Roman" w:hAnsi="Times New Roman"/>
          <w:bCs/>
          <w:sz w:val="28"/>
          <w:szCs w:val="28"/>
        </w:rPr>
        <w:t xml:space="preserve"> РИОР : ИНФРА-М, 2018.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329">
        <w:rPr>
          <w:rFonts w:ascii="Times New Roman" w:hAnsi="Times New Roman"/>
          <w:bCs/>
          <w:sz w:val="28"/>
          <w:szCs w:val="28"/>
        </w:rPr>
        <w:t>— 224 с</w:t>
      </w:r>
    </w:p>
    <w:p w14:paraId="0316AE14" w14:textId="77777777" w:rsidR="00031329" w:rsidRDefault="00031329" w:rsidP="0003132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615577" w14:textId="77777777" w:rsidR="00B91A11" w:rsidRPr="00B91A11" w:rsidRDefault="00B91A11" w:rsidP="00B91A1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1A11">
        <w:rPr>
          <w:rFonts w:ascii="Times New Roman" w:hAnsi="Times New Roman" w:cs="Times New Roman"/>
          <w:b/>
          <w:sz w:val="28"/>
          <w:szCs w:val="28"/>
        </w:rPr>
        <w:t>3.3 Обучение с применением элементов электронного обучения и дистанционных образовательных технологий</w:t>
      </w:r>
    </w:p>
    <w:p w14:paraId="48185A0C" w14:textId="3DD711A1" w:rsidR="00B91A11" w:rsidRDefault="00B91A11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742355">
        <w:rPr>
          <w:rFonts w:ascii="Times New Roman" w:hAnsi="Times New Roman" w:cs="Times New Roman"/>
          <w:sz w:val="28"/>
          <w:szCs w:val="28"/>
        </w:rPr>
        <w:t>ОП.0</w:t>
      </w:r>
      <w:r w:rsidR="00031329">
        <w:rPr>
          <w:rFonts w:ascii="Times New Roman" w:hAnsi="Times New Roman" w:cs="Times New Roman"/>
          <w:sz w:val="28"/>
          <w:szCs w:val="28"/>
        </w:rPr>
        <w:t>8</w:t>
      </w:r>
      <w:r w:rsidRPr="00742355">
        <w:rPr>
          <w:rFonts w:ascii="Times New Roman" w:hAnsi="Times New Roman" w:cs="Times New Roman"/>
          <w:sz w:val="28"/>
          <w:szCs w:val="28"/>
        </w:rPr>
        <w:t>. «</w:t>
      </w:r>
      <w:r w:rsidR="00031329">
        <w:rPr>
          <w:rFonts w:ascii="Times New Roman" w:hAnsi="Times New Roman" w:cs="Times New Roman"/>
          <w:sz w:val="28"/>
          <w:szCs w:val="28"/>
        </w:rPr>
        <w:t>Основы проектирования баз данных</w:t>
      </w:r>
      <w:r w:rsidRPr="00742355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с элементами ЭО и ДОТ. Ссылка электронный УМКД размещен по ссылк</w:t>
      </w:r>
      <w:r w:rsidR="000313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6CB0A6" w14:textId="5A942DC2" w:rsidR="00031329" w:rsidRDefault="005C26EC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31329" w:rsidRPr="00892BED">
          <w:rPr>
            <w:rStyle w:val="ac"/>
            <w:rFonts w:ascii="Times New Roman" w:hAnsi="Times New Roman" w:cs="Times New Roman"/>
            <w:sz w:val="28"/>
            <w:szCs w:val="28"/>
          </w:rPr>
          <w:t>https://classroom.google.com/c/MjI0MjA2MzY1OTAx?cjc=zptfgcr</w:t>
        </w:r>
      </w:hyperlink>
    </w:p>
    <w:p w14:paraId="4F9E66D7" w14:textId="77777777" w:rsidR="00031329" w:rsidRDefault="00031329" w:rsidP="00B9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A9A58" w14:textId="77777777"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14:paraId="3C201E20" w14:textId="77777777" w:rsidR="0059106C" w:rsidRDefault="0059106C" w:rsidP="00D40D48"/>
    <w:p w14:paraId="37308AB7" w14:textId="77777777" w:rsidR="00201B8C" w:rsidRPr="00201B8C" w:rsidRDefault="00201B8C" w:rsidP="007E6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8C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201B8C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 w:rsidR="007E64CA" w:rsidRPr="00201B8C">
        <w:rPr>
          <w:rFonts w:ascii="Times New Roman" w:hAnsi="Times New Roman" w:cs="Times New Roman"/>
          <w:sz w:val="28"/>
          <w:szCs w:val="28"/>
        </w:rPr>
        <w:t>осуществляются</w:t>
      </w:r>
      <w:r w:rsidRPr="00201B8C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4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201B8C" w:rsidRPr="00553DAD" w14:paraId="3D2ECAE6" w14:textId="77777777" w:rsidTr="00834E43">
        <w:trPr>
          <w:trHeight w:val="900"/>
        </w:trPr>
        <w:tc>
          <w:tcPr>
            <w:tcW w:w="4815" w:type="dxa"/>
          </w:tcPr>
          <w:p w14:paraId="5C466732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14:paraId="13F1C567" w14:textId="77777777" w:rsidR="00201B8C" w:rsidRPr="00553DAD" w:rsidRDefault="00201B8C" w:rsidP="00EC5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1B8C" w:rsidRPr="00553DAD" w14:paraId="7AE4D552" w14:textId="77777777" w:rsidTr="00DE0C9F">
        <w:trPr>
          <w:trHeight w:val="739"/>
        </w:trPr>
        <w:tc>
          <w:tcPr>
            <w:tcW w:w="4815" w:type="dxa"/>
          </w:tcPr>
          <w:p w14:paraId="472AA229" w14:textId="4991D03D" w:rsidR="00201B8C" w:rsidRPr="00553DAD" w:rsidRDefault="00201B8C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0C9F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DE0C9F" w:rsidRPr="00DE0C9F">
              <w:rPr>
                <w:rFonts w:ascii="Times New Roman" w:hAnsi="Times New Roman" w:cs="Times New Roman"/>
                <w:sz w:val="28"/>
                <w:szCs w:val="28"/>
              </w:rPr>
              <w:t>проектировать реляционную базу данных;</w:t>
            </w:r>
          </w:p>
        </w:tc>
        <w:tc>
          <w:tcPr>
            <w:tcW w:w="4817" w:type="dxa"/>
          </w:tcPr>
          <w:p w14:paraId="499BD91C" w14:textId="77777777" w:rsidR="00201B8C" w:rsidRPr="00EC5177" w:rsidRDefault="00C731DF" w:rsidP="00324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практические занятия, выполнение заданий</w:t>
            </w:r>
          </w:p>
        </w:tc>
      </w:tr>
      <w:tr w:rsidR="00C97C58" w:rsidRPr="00553DAD" w14:paraId="236DD8C5" w14:textId="77777777" w:rsidTr="00834E43">
        <w:trPr>
          <w:trHeight w:val="1046"/>
        </w:trPr>
        <w:tc>
          <w:tcPr>
            <w:tcW w:w="4815" w:type="dxa"/>
          </w:tcPr>
          <w:p w14:paraId="37D895F0" w14:textId="4CCB7C00" w:rsidR="00C97C58" w:rsidRPr="00553DAD" w:rsidRDefault="00C97C58" w:rsidP="00EC5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использовать язык запросов для программного извлечения сведений из баз данных.;</w:t>
            </w:r>
          </w:p>
        </w:tc>
        <w:tc>
          <w:tcPr>
            <w:tcW w:w="4817" w:type="dxa"/>
          </w:tcPr>
          <w:p w14:paraId="0AFCE870" w14:textId="77777777" w:rsidR="00C97C58" w:rsidRDefault="00C97C58" w:rsidP="0032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B7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при выполнении практических занятий, самостоятельная работа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7A2B082E" w14:textId="77777777" w:rsidTr="00DE0C9F">
        <w:trPr>
          <w:trHeight w:val="636"/>
        </w:trPr>
        <w:tc>
          <w:tcPr>
            <w:tcW w:w="4815" w:type="dxa"/>
          </w:tcPr>
          <w:p w14:paraId="1B3C40E9" w14:textId="0F6F5EEE" w:rsidR="00DE0C9F" w:rsidRPr="00DE0C9F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0C9F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DE0C9F" w:rsidRPr="00DE0C9F">
              <w:rPr>
                <w:rFonts w:ascii="Times New Roman" w:hAnsi="Times New Roman" w:cs="Times New Roman"/>
                <w:sz w:val="28"/>
                <w:szCs w:val="28"/>
              </w:rPr>
              <w:t>основы теории баз данных;</w:t>
            </w:r>
          </w:p>
          <w:p w14:paraId="4821CD5D" w14:textId="2E678F92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53D053C8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6A0F7A90" w14:textId="77777777" w:rsidTr="00834E43">
        <w:trPr>
          <w:trHeight w:val="901"/>
        </w:trPr>
        <w:tc>
          <w:tcPr>
            <w:tcW w:w="4815" w:type="dxa"/>
          </w:tcPr>
          <w:p w14:paraId="19C1986C" w14:textId="45D0D21B" w:rsidR="00DE0C9F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знать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модели данных;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FE5B576" w14:textId="44A0B250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7" w:type="dxa"/>
          </w:tcPr>
          <w:p w14:paraId="0A6F4750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фронтальный опрос, тестовые </w:t>
            </w:r>
            <w:r w:rsidR="003F0EA6">
              <w:rPr>
                <w:rFonts w:ascii="Times New Roman" w:hAnsi="Times New Roman" w:cs="Times New Roman"/>
                <w:sz w:val="28"/>
                <w:szCs w:val="28"/>
              </w:rPr>
              <w:t>задания;</w:t>
            </w:r>
          </w:p>
        </w:tc>
      </w:tr>
      <w:tr w:rsidR="00C97C58" w:rsidRPr="00553DAD" w14:paraId="20DC62A9" w14:textId="77777777" w:rsidTr="00834E43">
        <w:trPr>
          <w:trHeight w:val="1196"/>
        </w:trPr>
        <w:tc>
          <w:tcPr>
            <w:tcW w:w="4815" w:type="dxa"/>
          </w:tcPr>
          <w:p w14:paraId="107ECADB" w14:textId="33F4BD85" w:rsidR="00DE0C9F" w:rsidRPr="00DE0C9F" w:rsidRDefault="00C97C58" w:rsidP="00DE0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028C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особенности реляционной модели и проектирование баз данных;</w:t>
            </w:r>
          </w:p>
          <w:p w14:paraId="6EDDD07C" w14:textId="083E368C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4E940DA5" w14:textId="77777777" w:rsidR="00C97C58" w:rsidRDefault="00C97C58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="003F0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7C58" w:rsidRPr="00553DAD" w14:paraId="025A76B8" w14:textId="77777777" w:rsidTr="00834E43">
        <w:trPr>
          <w:trHeight w:val="754"/>
        </w:trPr>
        <w:tc>
          <w:tcPr>
            <w:tcW w:w="4815" w:type="dxa"/>
          </w:tcPr>
          <w:p w14:paraId="287FAA0E" w14:textId="77777777" w:rsidR="00DE0C9F" w:rsidRPr="00DE0C9F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</w:t>
            </w:r>
            <w:r w:rsidR="00A02A90">
              <w:t xml:space="preserve"> </w:t>
            </w:r>
            <w:r w:rsidR="00DE0C9F" w:rsidRPr="00DE0C9F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средства, используемые в ER-моделировании;</w:t>
            </w:r>
          </w:p>
          <w:p w14:paraId="41C1C091" w14:textId="60797B76" w:rsidR="00C97C58" w:rsidRPr="00553DAD" w:rsidRDefault="00C97C58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410545FB" w14:textId="77777777" w:rsidR="00C97C58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задания;</w:t>
            </w:r>
          </w:p>
        </w:tc>
      </w:tr>
      <w:tr w:rsidR="00217C35" w:rsidRPr="00553DAD" w14:paraId="074C4BE3" w14:textId="77777777" w:rsidTr="00834E43">
        <w:trPr>
          <w:trHeight w:val="754"/>
        </w:trPr>
        <w:tc>
          <w:tcPr>
            <w:tcW w:w="4815" w:type="dxa"/>
          </w:tcPr>
          <w:p w14:paraId="137BD8E5" w14:textId="77777777" w:rsidR="00DE0C9F" w:rsidRPr="00DE0C9F" w:rsidRDefault="00217C35" w:rsidP="00DE0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A66F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основы реляционной алгебры;</w:t>
            </w:r>
          </w:p>
          <w:p w14:paraId="63891DB9" w14:textId="08C6362F" w:rsidR="00217C35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1E463AD9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7C35" w:rsidRPr="00553DAD" w14:paraId="4D17FB67" w14:textId="77777777" w:rsidTr="00834E43">
        <w:trPr>
          <w:trHeight w:val="445"/>
        </w:trPr>
        <w:tc>
          <w:tcPr>
            <w:tcW w:w="4815" w:type="dxa"/>
          </w:tcPr>
          <w:p w14:paraId="47776E64" w14:textId="104ACC20" w:rsidR="00DE0C9F" w:rsidRPr="00DE0C9F" w:rsidRDefault="00217C35" w:rsidP="00DE0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1B0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принципы проектирования баз данных;</w:t>
            </w:r>
          </w:p>
          <w:p w14:paraId="1507E7A8" w14:textId="4FE923B7" w:rsidR="00217C35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6B4EE79A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</w:t>
            </w:r>
            <w:r w:rsidRPr="00EC5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7C35" w:rsidRPr="00553DAD" w14:paraId="74ABA717" w14:textId="77777777" w:rsidTr="00834E43">
        <w:trPr>
          <w:trHeight w:val="754"/>
        </w:trPr>
        <w:tc>
          <w:tcPr>
            <w:tcW w:w="4815" w:type="dxa"/>
          </w:tcPr>
          <w:p w14:paraId="22717DCF" w14:textId="55A7B10B" w:rsidR="00DE0C9F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1B0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9F" w:rsidRPr="00DE0C9F">
              <w:rPr>
                <w:rFonts w:ascii="Times New Roman" w:hAnsi="Times New Roman"/>
                <w:sz w:val="28"/>
                <w:szCs w:val="28"/>
              </w:rPr>
              <w:t>обеспечение непротиворечивости и целостности данных;</w:t>
            </w:r>
          </w:p>
          <w:p w14:paraId="2C146D05" w14:textId="33422FFF" w:rsidR="00217C35" w:rsidRDefault="00217C35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26A7210D" w14:textId="77777777" w:rsidR="00217C35" w:rsidRDefault="003F0EA6" w:rsidP="00C73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задания.</w:t>
            </w:r>
          </w:p>
        </w:tc>
      </w:tr>
      <w:tr w:rsidR="00DE0C9F" w:rsidRPr="00553DAD" w14:paraId="787CF529" w14:textId="77777777" w:rsidTr="00834E43">
        <w:trPr>
          <w:trHeight w:val="754"/>
        </w:trPr>
        <w:tc>
          <w:tcPr>
            <w:tcW w:w="4815" w:type="dxa"/>
          </w:tcPr>
          <w:p w14:paraId="3D7CD43F" w14:textId="42EC9D74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9F">
              <w:rPr>
                <w:rFonts w:ascii="Times New Roman" w:hAnsi="Times New Roman"/>
                <w:sz w:val="28"/>
                <w:szCs w:val="28"/>
              </w:rPr>
              <w:t>средства проектирования структур баз данных;</w:t>
            </w:r>
          </w:p>
          <w:p w14:paraId="52EBA957" w14:textId="77777777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35CC44EC" w14:textId="78E74701" w:rsidR="00DE0C9F" w:rsidRDefault="00DE0C9F" w:rsidP="00DE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задания.</w:t>
            </w:r>
          </w:p>
        </w:tc>
      </w:tr>
      <w:tr w:rsidR="00DE0C9F" w:rsidRPr="00553DAD" w14:paraId="3EEF5E5C" w14:textId="77777777" w:rsidTr="00834E43">
        <w:trPr>
          <w:trHeight w:val="754"/>
        </w:trPr>
        <w:tc>
          <w:tcPr>
            <w:tcW w:w="4815" w:type="dxa"/>
          </w:tcPr>
          <w:p w14:paraId="47E3D40A" w14:textId="04DA2F23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9F">
              <w:rPr>
                <w:rFonts w:ascii="Times New Roman" w:hAnsi="Times New Roman"/>
                <w:sz w:val="28"/>
                <w:szCs w:val="28"/>
              </w:rPr>
              <w:t>язык запросов SQL;</w:t>
            </w:r>
          </w:p>
          <w:p w14:paraId="7CFF873D" w14:textId="77777777" w:rsidR="00DE0C9F" w:rsidRDefault="00DE0C9F" w:rsidP="00DE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14:paraId="71F429AA" w14:textId="0A4A5FE0" w:rsidR="00DE0C9F" w:rsidRDefault="00DE0C9F" w:rsidP="00DE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AD"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фронтальный опрос, тестовые задания.</w:t>
            </w:r>
          </w:p>
        </w:tc>
      </w:tr>
    </w:tbl>
    <w:p w14:paraId="78362679" w14:textId="77777777" w:rsidR="009632CF" w:rsidRDefault="009632CF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118"/>
        <w:gridCol w:w="3476"/>
      </w:tblGrid>
      <w:tr w:rsidR="00695FF8" w:rsidRPr="00A73061" w14:paraId="03736F47" w14:textId="77777777" w:rsidTr="003E0784">
        <w:trPr>
          <w:trHeight w:val="555"/>
        </w:trPr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D961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14:paraId="47964DF5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50CF1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39832C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A20A6" w14:textId="77777777" w:rsidR="00695FF8" w:rsidRPr="00A73061" w:rsidRDefault="00695FF8" w:rsidP="003E078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3061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1B02C8" w:rsidRPr="00A73061" w14:paraId="4F2DE77F" w14:textId="77777777" w:rsidTr="003E0784">
        <w:trPr>
          <w:trHeight w:val="526"/>
        </w:trPr>
        <w:tc>
          <w:tcPr>
            <w:tcW w:w="31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75D2651" w14:textId="27F19D42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5E03"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 w:rsidR="00CD014F">
              <w:rPr>
                <w:rFonts w:ascii="Times New Roman" w:hAnsi="Times New Roman"/>
                <w:sz w:val="28"/>
                <w:szCs w:val="28"/>
                <w:lang w:eastAsia="ar-SA"/>
              </w:rPr>
              <w:t>11.1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Осуществлять сбор, обработку и анализ информации для проектирования баз данных</w:t>
            </w:r>
          </w:p>
          <w:p w14:paraId="7E80AAB7" w14:textId="6010FD0C" w:rsidR="001B02C8" w:rsidRPr="00DD4E3B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CA73" w14:textId="77777777" w:rsidR="00CD014F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D014F">
              <w:rPr>
                <w:rFonts w:ascii="Times New Roman" w:hAnsi="Times New Roman"/>
                <w:bCs/>
                <w:sz w:val="28"/>
                <w:szCs w:val="28"/>
              </w:rPr>
              <w:t>Анализ требований,</w:t>
            </w:r>
          </w:p>
          <w:p w14:paraId="292229F7" w14:textId="78FFC414" w:rsidR="001B02C8" w:rsidRPr="001B02C8" w:rsidRDefault="00CD014F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анализ предметной области</w:t>
            </w:r>
            <w:r w:rsidR="004C2F3D" w:rsidRPr="004C2F3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B0A96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7A5F5829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  <w:p w14:paraId="36C6203F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69CFD46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экспертная оценка созданных роликов, презентаций, слайд-шоу, мультимедийных проектов</w:t>
            </w:r>
          </w:p>
          <w:p w14:paraId="651419C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  <w:tr w:rsidR="001B02C8" w:rsidRPr="00A73061" w14:paraId="397E8C4F" w14:textId="77777777" w:rsidTr="003E0784">
        <w:trPr>
          <w:trHeight w:val="1162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823A2EB" w14:textId="7F85C0C2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ПК </w:t>
            </w:r>
            <w:r w:rsidR="00CD014F">
              <w:rPr>
                <w:rFonts w:ascii="Times New Roman" w:hAnsi="Times New Roman"/>
                <w:sz w:val="28"/>
                <w:szCs w:val="28"/>
                <w:lang w:eastAsia="ar-SA"/>
              </w:rPr>
              <w:t>11.2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F3D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Проектировать базу данных на основе анализа предметной области</w:t>
            </w:r>
          </w:p>
          <w:p w14:paraId="2F16C4CF" w14:textId="7245762F" w:rsidR="001B02C8" w:rsidRPr="00DD4E3B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1297" w14:textId="26834C09" w:rsidR="001B02C8" w:rsidRPr="001B02C8" w:rsidRDefault="00CD014F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Логическая модель БД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AF916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наблюдение при выполнении практических занятий</w:t>
            </w:r>
          </w:p>
          <w:p w14:paraId="5452666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  <w:p w14:paraId="782E899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2C60DF1D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экспертная оценка созданных роликов, презентаций, слайд-шоу, мультимедийных проектов</w:t>
            </w:r>
          </w:p>
          <w:p w14:paraId="1B5C2830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оценка демонстрации выполненного задания по критериям</w:t>
            </w:r>
          </w:p>
        </w:tc>
      </w:tr>
      <w:tr w:rsidR="001B02C8" w:rsidRPr="007A481D" w14:paraId="79D23521" w14:textId="77777777" w:rsidTr="003E0784">
        <w:trPr>
          <w:trHeight w:val="737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45811DE" w14:textId="548944BB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E5E1A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ПК </w:t>
            </w:r>
            <w:proofErr w:type="gramStart"/>
            <w:r w:rsidR="00CD014F">
              <w:rPr>
                <w:rFonts w:ascii="Times New Roman" w:hAnsi="Times New Roman"/>
                <w:sz w:val="28"/>
                <w:szCs w:val="28"/>
                <w:lang w:eastAsia="ar-SA"/>
              </w:rPr>
              <w:t>11.3</w:t>
            </w:r>
            <w:r w:rsidR="004C2F3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4C2F3D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  <w:lang w:eastAsia="ar-SA"/>
              </w:rPr>
              <w:t>Разрабатывать</w:t>
            </w:r>
            <w:proofErr w:type="gramEnd"/>
            <w:r w:rsidR="00CD014F" w:rsidRPr="00CD01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объекты базы данных в соответствии с результатами анализа предметной области</w:t>
            </w:r>
          </w:p>
          <w:p w14:paraId="46D9887E" w14:textId="581D88F0" w:rsidR="001B02C8" w:rsidRPr="00AE5E1A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DAAA" w14:textId="4DA4859E" w:rsidR="00CD014F" w:rsidRDefault="004C2F3D" w:rsidP="00CD01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t xml:space="preserve"> </w:t>
            </w:r>
            <w:r w:rsidR="00CD014F">
              <w:rPr>
                <w:rFonts w:ascii="Times New Roman" w:hAnsi="Times New Roman"/>
                <w:bCs/>
                <w:sz w:val="28"/>
                <w:szCs w:val="28"/>
              </w:rPr>
              <w:t>Нормализация схемы данных;</w:t>
            </w:r>
          </w:p>
          <w:p w14:paraId="38237616" w14:textId="77777777" w:rsidR="00CD014F" w:rsidRDefault="00CD014F" w:rsidP="00CD01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отсутствие избыточности;</w:t>
            </w:r>
          </w:p>
          <w:p w14:paraId="225622CA" w14:textId="43760B06" w:rsidR="001B02C8" w:rsidRPr="00AE5E1A" w:rsidRDefault="00CD014F" w:rsidP="00CD01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Непротиворечивость данных</w:t>
            </w:r>
            <w:r w:rsidRPr="004C2F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1712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49DDDF59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5FCE236F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02324BD2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5E93596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55D8D0E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  <w:tr w:rsidR="001B02C8" w:rsidRPr="007A481D" w14:paraId="6CF844C2" w14:textId="77777777" w:rsidTr="00AE5E1A">
        <w:trPr>
          <w:trHeight w:val="565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53CC61" w14:textId="6B127CCE" w:rsidR="00CD014F" w:rsidRPr="00CD014F" w:rsidRDefault="001B02C8" w:rsidP="00CD01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11.4</w:t>
            </w:r>
            <w:r w:rsidR="004C2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F3D">
              <w:t xml:space="preserve"> </w:t>
            </w:r>
            <w:r w:rsidR="00CD014F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Реализовывать базу данных в конкретной системе управления базами данных</w:t>
            </w:r>
          </w:p>
          <w:p w14:paraId="104D3AB0" w14:textId="51A543F5" w:rsidR="001B02C8" w:rsidRDefault="001B02C8" w:rsidP="00CD01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239D" w14:textId="48CAFAAF" w:rsidR="001B02C8" w:rsidRPr="00AE5E1A" w:rsidRDefault="004C2F3D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физическая модель БД</w:t>
            </w:r>
            <w:r w:rsidR="001E7D55" w:rsidRPr="004C2F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0284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2D2641E0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2FBA018C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0DDA232A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0483CACB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4F077AA1" w14:textId="77777777" w:rsidR="001B02C8" w:rsidRPr="00AE5E1A" w:rsidRDefault="001B02C8" w:rsidP="00FA1529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самостоятельная работа </w:t>
            </w:r>
          </w:p>
        </w:tc>
      </w:tr>
      <w:tr w:rsidR="001B02C8" w:rsidRPr="007A481D" w14:paraId="1D2EA417" w14:textId="77777777" w:rsidTr="003E0784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D9E8C5" w14:textId="1B26A891" w:rsidR="00CD014F" w:rsidRPr="00CD014F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11.5</w:t>
            </w:r>
            <w:r w:rsidR="001E7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D55">
              <w:t xml:space="preserve"> </w:t>
            </w:r>
            <w:r w:rsidR="00CD014F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Администрировать базы данных</w:t>
            </w:r>
          </w:p>
          <w:p w14:paraId="0B72B141" w14:textId="2FFFDFF1" w:rsidR="001B02C8" w:rsidRPr="00AE5E1A" w:rsidRDefault="001B02C8" w:rsidP="00CD014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B7F2" w14:textId="0BB0189B" w:rsidR="001B02C8" w:rsidRPr="00AE5E1A" w:rsidRDefault="001E7D55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D014F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доступа </w:t>
            </w:r>
            <w:r w:rsidRPr="001E7D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CB94A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6311DCE5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3F54397F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</w:tc>
      </w:tr>
      <w:tr w:rsidR="001B02C8" w:rsidRPr="007A481D" w14:paraId="7D014417" w14:textId="77777777" w:rsidTr="003E0784">
        <w:trPr>
          <w:trHeight w:val="1058"/>
        </w:trPr>
        <w:tc>
          <w:tcPr>
            <w:tcW w:w="31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59CFDD" w14:textId="573D3B8C" w:rsidR="001B02C8" w:rsidRPr="00AE5E1A" w:rsidRDefault="001B02C8" w:rsidP="00FA152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E1A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CD014F">
              <w:rPr>
                <w:rFonts w:ascii="Times New Roman" w:hAnsi="Times New Roman"/>
                <w:sz w:val="28"/>
                <w:szCs w:val="28"/>
              </w:rPr>
              <w:t>11.6</w:t>
            </w:r>
            <w:r w:rsidR="001E7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14F">
              <w:t xml:space="preserve"> </w:t>
            </w:r>
            <w:r w:rsidR="00CD014F" w:rsidRPr="00CD014F">
              <w:rPr>
                <w:rFonts w:ascii="Times New Roman" w:hAnsi="Times New Roman"/>
                <w:sz w:val="28"/>
                <w:szCs w:val="28"/>
              </w:rPr>
              <w:t>Защищать информацию в базе данных с использованием технологии защиты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C9D2" w14:textId="77777777" w:rsidR="00DE0C9F" w:rsidRDefault="001E7D55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DE0C9F">
              <w:rPr>
                <w:rFonts w:ascii="Times New Roman" w:hAnsi="Times New Roman"/>
                <w:bCs/>
                <w:sz w:val="28"/>
                <w:szCs w:val="28"/>
              </w:rPr>
              <w:t>защита паролем;</w:t>
            </w:r>
          </w:p>
          <w:p w14:paraId="4D29EEBC" w14:textId="77777777" w:rsidR="00DE0C9F" w:rsidRDefault="00DE0C9F" w:rsidP="00DE0C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архивация данных; </w:t>
            </w:r>
          </w:p>
          <w:p w14:paraId="0D880C08" w14:textId="78FAEB83" w:rsidR="001B02C8" w:rsidRPr="00AE5E1A" w:rsidRDefault="00DE0C9F" w:rsidP="00DE0C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-восстановление данных</w:t>
            </w:r>
            <w:r w:rsidR="001E7D55" w:rsidRPr="001E7D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251F8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наблюдение при выполнении практических занятий</w:t>
            </w:r>
          </w:p>
          <w:p w14:paraId="064F606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тестирование, ответы на вопросы</w:t>
            </w:r>
          </w:p>
          <w:p w14:paraId="2E310F1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</w:p>
          <w:p w14:paraId="2B1C41B1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защита практических работ</w:t>
            </w:r>
          </w:p>
          <w:p w14:paraId="7610EB74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</w:p>
          <w:p w14:paraId="0225BE46" w14:textId="77777777" w:rsidR="001B02C8" w:rsidRPr="00AE5E1A" w:rsidRDefault="001B02C8" w:rsidP="00FA15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5E1A">
              <w:rPr>
                <w:rFonts w:ascii="Times New Roman" w:hAnsi="Times New Roman"/>
                <w:bCs/>
                <w:sz w:val="28"/>
                <w:szCs w:val="28"/>
              </w:rPr>
              <w:t>- самостоятельная работа</w:t>
            </w:r>
          </w:p>
        </w:tc>
      </w:tr>
    </w:tbl>
    <w:p w14:paraId="0EA0B1D3" w14:textId="77777777" w:rsidR="00E94E39" w:rsidRDefault="00E94E39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D2A233" w14:textId="77777777"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1217A7" w:rsidRPr="001D1C6F" w14:paraId="500439B8" w14:textId="77777777" w:rsidTr="00875E7F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15C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2F94D04D" w14:textId="77777777" w:rsidR="001217A7" w:rsidRPr="001D1C6F" w:rsidRDefault="001217A7" w:rsidP="00875E7F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78E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0FDC4" w14:textId="77777777" w:rsidR="001217A7" w:rsidRPr="001D1C6F" w:rsidRDefault="001217A7" w:rsidP="00875E7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217A7" w:rsidRPr="001D1C6F" w14:paraId="1E1CAF90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2728E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57FBD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4E7C8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4A2BCAB9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87DADD" w14:textId="77777777" w:rsidR="001217A7" w:rsidRPr="001D1C6F" w:rsidRDefault="001217A7" w:rsidP="00875E7F">
            <w:pPr>
              <w:pStyle w:val="ae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E42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1F02E15E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CA1E6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A283A0C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8F6618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Pr="00A3434E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4C788B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14:paraId="75B938EC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99A10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3DDD425E" w14:textId="77777777" w:rsidTr="00875E7F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4796DC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7327C0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C8C292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135CFB71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359EB9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lastRenderedPageBreak/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16FA52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DF0D5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14:paraId="7F07DD1D" w14:textId="77777777" w:rsidTr="00875E7F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26CC47" w14:textId="77777777" w:rsidR="001217A7" w:rsidRPr="001D1C6F" w:rsidRDefault="001217A7" w:rsidP="00875E7F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77C2C4" w14:textId="77777777" w:rsidR="001217A7" w:rsidRPr="001D1C6F" w:rsidRDefault="001217A7" w:rsidP="00875E7F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77C687" w14:textId="77777777" w:rsidR="001217A7" w:rsidRPr="001D1C6F" w:rsidRDefault="001217A7" w:rsidP="00875E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14:paraId="1D0EC98E" w14:textId="77777777"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87A7C" w14:textId="77777777" w:rsidR="00BF6C2C" w:rsidRDefault="00BF6C2C" w:rsidP="006643E7">
      <w:pPr>
        <w:spacing w:after="0" w:line="240" w:lineRule="auto"/>
      </w:pPr>
      <w:r>
        <w:separator/>
      </w:r>
    </w:p>
  </w:endnote>
  <w:endnote w:type="continuationSeparator" w:id="0">
    <w:p w14:paraId="0C6B3D1C" w14:textId="77777777" w:rsidR="00BF6C2C" w:rsidRDefault="00BF6C2C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14:paraId="03CDF42A" w14:textId="388A9143" w:rsidR="005C26EC" w:rsidRPr="006643E7" w:rsidRDefault="005C26E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39B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1CABCE" w14:textId="77777777" w:rsidR="005C26EC" w:rsidRDefault="005C26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0E7DC" w14:textId="77777777" w:rsidR="00BF6C2C" w:rsidRDefault="00BF6C2C" w:rsidP="006643E7">
      <w:pPr>
        <w:spacing w:after="0" w:line="240" w:lineRule="auto"/>
      </w:pPr>
      <w:r>
        <w:separator/>
      </w:r>
    </w:p>
  </w:footnote>
  <w:footnote w:type="continuationSeparator" w:id="0">
    <w:p w14:paraId="6BDA8511" w14:textId="77777777" w:rsidR="00BF6C2C" w:rsidRDefault="00BF6C2C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3612B3D"/>
    <w:multiLevelType w:val="hybridMultilevel"/>
    <w:tmpl w:val="FAEAAC1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3BA45E9"/>
    <w:multiLevelType w:val="hybridMultilevel"/>
    <w:tmpl w:val="341C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26E"/>
    <w:multiLevelType w:val="multilevel"/>
    <w:tmpl w:val="84041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55D4C"/>
    <w:multiLevelType w:val="hybridMultilevel"/>
    <w:tmpl w:val="E8688E7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22"/>
  </w:num>
  <w:num w:numId="5">
    <w:abstractNumId w:val="7"/>
  </w:num>
  <w:num w:numId="6">
    <w:abstractNumId w:val="3"/>
  </w:num>
  <w:num w:numId="7">
    <w:abstractNumId w:val="11"/>
  </w:num>
  <w:num w:numId="8">
    <w:abstractNumId w:val="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</w:num>
  <w:num w:numId="12">
    <w:abstractNumId w:val="21"/>
  </w:num>
  <w:num w:numId="13">
    <w:abstractNumId w:val="8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4"/>
  </w:num>
  <w:num w:numId="19">
    <w:abstractNumId w:val="12"/>
  </w:num>
  <w:num w:numId="20">
    <w:abstractNumId w:val="19"/>
  </w:num>
  <w:num w:numId="21">
    <w:abstractNumId w:val="15"/>
  </w:num>
  <w:num w:numId="22">
    <w:abstractNumId w:val="2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72"/>
    <w:rsid w:val="0000472C"/>
    <w:rsid w:val="00015588"/>
    <w:rsid w:val="00020538"/>
    <w:rsid w:val="00026EFA"/>
    <w:rsid w:val="00027721"/>
    <w:rsid w:val="00030A77"/>
    <w:rsid w:val="00031329"/>
    <w:rsid w:val="00032AAD"/>
    <w:rsid w:val="00033CD1"/>
    <w:rsid w:val="00033F31"/>
    <w:rsid w:val="00036D8D"/>
    <w:rsid w:val="0004265A"/>
    <w:rsid w:val="000442DD"/>
    <w:rsid w:val="0004626A"/>
    <w:rsid w:val="0005166E"/>
    <w:rsid w:val="0005535F"/>
    <w:rsid w:val="000628B7"/>
    <w:rsid w:val="00063B89"/>
    <w:rsid w:val="000740FC"/>
    <w:rsid w:val="000775DC"/>
    <w:rsid w:val="00090235"/>
    <w:rsid w:val="000911A5"/>
    <w:rsid w:val="0009196B"/>
    <w:rsid w:val="000923E9"/>
    <w:rsid w:val="00097D5B"/>
    <w:rsid w:val="000A2872"/>
    <w:rsid w:val="000A3096"/>
    <w:rsid w:val="000A6DCE"/>
    <w:rsid w:val="000B0934"/>
    <w:rsid w:val="000B508D"/>
    <w:rsid w:val="000B6D67"/>
    <w:rsid w:val="000C1016"/>
    <w:rsid w:val="000C133F"/>
    <w:rsid w:val="000C7116"/>
    <w:rsid w:val="000C7671"/>
    <w:rsid w:val="000C7C0B"/>
    <w:rsid w:val="000D3A7D"/>
    <w:rsid w:val="000D58C4"/>
    <w:rsid w:val="000E74F7"/>
    <w:rsid w:val="000F15B3"/>
    <w:rsid w:val="000F1B08"/>
    <w:rsid w:val="000F20E9"/>
    <w:rsid w:val="000F4C6A"/>
    <w:rsid w:val="000F5E7B"/>
    <w:rsid w:val="000F5F28"/>
    <w:rsid w:val="000F5F8C"/>
    <w:rsid w:val="00100ECD"/>
    <w:rsid w:val="001119D9"/>
    <w:rsid w:val="001122E8"/>
    <w:rsid w:val="00116037"/>
    <w:rsid w:val="001160AF"/>
    <w:rsid w:val="001217A7"/>
    <w:rsid w:val="00122DB6"/>
    <w:rsid w:val="001243F2"/>
    <w:rsid w:val="00124E5B"/>
    <w:rsid w:val="00125A40"/>
    <w:rsid w:val="00127DBD"/>
    <w:rsid w:val="00137D7C"/>
    <w:rsid w:val="00154D9B"/>
    <w:rsid w:val="001620C0"/>
    <w:rsid w:val="00163E9B"/>
    <w:rsid w:val="00164115"/>
    <w:rsid w:val="00171CBE"/>
    <w:rsid w:val="00173A9B"/>
    <w:rsid w:val="001874F8"/>
    <w:rsid w:val="00187AFB"/>
    <w:rsid w:val="00193ABD"/>
    <w:rsid w:val="00197D38"/>
    <w:rsid w:val="001A0B0F"/>
    <w:rsid w:val="001A29FC"/>
    <w:rsid w:val="001B02C8"/>
    <w:rsid w:val="001B4FBE"/>
    <w:rsid w:val="001B6341"/>
    <w:rsid w:val="001C2CC9"/>
    <w:rsid w:val="001C524D"/>
    <w:rsid w:val="001D0C01"/>
    <w:rsid w:val="001D36BD"/>
    <w:rsid w:val="001D44D0"/>
    <w:rsid w:val="001E70F5"/>
    <w:rsid w:val="001E7D55"/>
    <w:rsid w:val="001F0B30"/>
    <w:rsid w:val="001F1AFB"/>
    <w:rsid w:val="001F6910"/>
    <w:rsid w:val="001F6EB8"/>
    <w:rsid w:val="00200E92"/>
    <w:rsid w:val="00201B8C"/>
    <w:rsid w:val="00211630"/>
    <w:rsid w:val="00217C35"/>
    <w:rsid w:val="00221108"/>
    <w:rsid w:val="002212EC"/>
    <w:rsid w:val="0022161E"/>
    <w:rsid w:val="00222BE2"/>
    <w:rsid w:val="00232847"/>
    <w:rsid w:val="00237B87"/>
    <w:rsid w:val="00247D71"/>
    <w:rsid w:val="0026140B"/>
    <w:rsid w:val="00261E5A"/>
    <w:rsid w:val="0026260D"/>
    <w:rsid w:val="00274488"/>
    <w:rsid w:val="00282DC2"/>
    <w:rsid w:val="00283E84"/>
    <w:rsid w:val="002849E8"/>
    <w:rsid w:val="00284BC0"/>
    <w:rsid w:val="00286568"/>
    <w:rsid w:val="00287B11"/>
    <w:rsid w:val="00293CE5"/>
    <w:rsid w:val="002A7851"/>
    <w:rsid w:val="002B113B"/>
    <w:rsid w:val="002B686E"/>
    <w:rsid w:val="002C0F36"/>
    <w:rsid w:val="002C33F6"/>
    <w:rsid w:val="002C3669"/>
    <w:rsid w:val="002C3AF2"/>
    <w:rsid w:val="002C6859"/>
    <w:rsid w:val="002D2D52"/>
    <w:rsid w:val="002E1554"/>
    <w:rsid w:val="002E3FE4"/>
    <w:rsid w:val="002E4EBD"/>
    <w:rsid w:val="002E4F16"/>
    <w:rsid w:val="002E5510"/>
    <w:rsid w:val="002F4ACF"/>
    <w:rsid w:val="002F6E07"/>
    <w:rsid w:val="003041D9"/>
    <w:rsid w:val="00305697"/>
    <w:rsid w:val="00307869"/>
    <w:rsid w:val="003116A3"/>
    <w:rsid w:val="0032211D"/>
    <w:rsid w:val="0032282E"/>
    <w:rsid w:val="00324B79"/>
    <w:rsid w:val="00327ACC"/>
    <w:rsid w:val="00330E83"/>
    <w:rsid w:val="003335BA"/>
    <w:rsid w:val="0033518A"/>
    <w:rsid w:val="003364F2"/>
    <w:rsid w:val="00340BAB"/>
    <w:rsid w:val="00346E24"/>
    <w:rsid w:val="00347189"/>
    <w:rsid w:val="003537DB"/>
    <w:rsid w:val="00360E59"/>
    <w:rsid w:val="00362CC4"/>
    <w:rsid w:val="0036568B"/>
    <w:rsid w:val="00367817"/>
    <w:rsid w:val="00370016"/>
    <w:rsid w:val="00373AFF"/>
    <w:rsid w:val="003840D7"/>
    <w:rsid w:val="00387FA0"/>
    <w:rsid w:val="0039642A"/>
    <w:rsid w:val="00396B21"/>
    <w:rsid w:val="003A5B9E"/>
    <w:rsid w:val="003A7A99"/>
    <w:rsid w:val="003B40F0"/>
    <w:rsid w:val="003B4971"/>
    <w:rsid w:val="003B526A"/>
    <w:rsid w:val="003C3FA9"/>
    <w:rsid w:val="003D1C15"/>
    <w:rsid w:val="003D69AF"/>
    <w:rsid w:val="003E0784"/>
    <w:rsid w:val="003E0B28"/>
    <w:rsid w:val="003E3041"/>
    <w:rsid w:val="003F0EA6"/>
    <w:rsid w:val="003F2199"/>
    <w:rsid w:val="003F3E78"/>
    <w:rsid w:val="003F5FC0"/>
    <w:rsid w:val="004022A0"/>
    <w:rsid w:val="00410CC3"/>
    <w:rsid w:val="00416052"/>
    <w:rsid w:val="00417FFE"/>
    <w:rsid w:val="00425572"/>
    <w:rsid w:val="00425CCD"/>
    <w:rsid w:val="00440DD2"/>
    <w:rsid w:val="004462E6"/>
    <w:rsid w:val="004467D1"/>
    <w:rsid w:val="00453A06"/>
    <w:rsid w:val="00460574"/>
    <w:rsid w:val="00461D8B"/>
    <w:rsid w:val="00462633"/>
    <w:rsid w:val="0047414D"/>
    <w:rsid w:val="00474F60"/>
    <w:rsid w:val="0049134A"/>
    <w:rsid w:val="0049417C"/>
    <w:rsid w:val="00497582"/>
    <w:rsid w:val="00497849"/>
    <w:rsid w:val="00497D81"/>
    <w:rsid w:val="004B2784"/>
    <w:rsid w:val="004B4AA7"/>
    <w:rsid w:val="004C00ED"/>
    <w:rsid w:val="004C0A81"/>
    <w:rsid w:val="004C2F3D"/>
    <w:rsid w:val="004C53B0"/>
    <w:rsid w:val="004C677A"/>
    <w:rsid w:val="004C6FE9"/>
    <w:rsid w:val="004D5634"/>
    <w:rsid w:val="004F112C"/>
    <w:rsid w:val="004F4CE9"/>
    <w:rsid w:val="004F69B1"/>
    <w:rsid w:val="005028AF"/>
    <w:rsid w:val="005119AD"/>
    <w:rsid w:val="005148F5"/>
    <w:rsid w:val="00517BAE"/>
    <w:rsid w:val="00523737"/>
    <w:rsid w:val="00525C4E"/>
    <w:rsid w:val="00531994"/>
    <w:rsid w:val="005367DB"/>
    <w:rsid w:val="00540131"/>
    <w:rsid w:val="00543F23"/>
    <w:rsid w:val="005454C6"/>
    <w:rsid w:val="0055669A"/>
    <w:rsid w:val="00562814"/>
    <w:rsid w:val="005642ED"/>
    <w:rsid w:val="00565A61"/>
    <w:rsid w:val="0057396F"/>
    <w:rsid w:val="005757E9"/>
    <w:rsid w:val="00580640"/>
    <w:rsid w:val="00580D0A"/>
    <w:rsid w:val="00584CA4"/>
    <w:rsid w:val="005851F7"/>
    <w:rsid w:val="0058673C"/>
    <w:rsid w:val="00590E21"/>
    <w:rsid w:val="0059106C"/>
    <w:rsid w:val="005941EB"/>
    <w:rsid w:val="005957CD"/>
    <w:rsid w:val="005A70DF"/>
    <w:rsid w:val="005B0C2A"/>
    <w:rsid w:val="005B6C5A"/>
    <w:rsid w:val="005C26EC"/>
    <w:rsid w:val="005C42F2"/>
    <w:rsid w:val="005C60AE"/>
    <w:rsid w:val="005D04B1"/>
    <w:rsid w:val="005D6108"/>
    <w:rsid w:val="005D6FD3"/>
    <w:rsid w:val="005E028E"/>
    <w:rsid w:val="005E1928"/>
    <w:rsid w:val="005E3F8D"/>
    <w:rsid w:val="005E6178"/>
    <w:rsid w:val="005F00CE"/>
    <w:rsid w:val="005F0B14"/>
    <w:rsid w:val="005F182D"/>
    <w:rsid w:val="005F36D1"/>
    <w:rsid w:val="00607C49"/>
    <w:rsid w:val="00611B64"/>
    <w:rsid w:val="00611DD1"/>
    <w:rsid w:val="00613938"/>
    <w:rsid w:val="00623DA8"/>
    <w:rsid w:val="00625E80"/>
    <w:rsid w:val="0062650C"/>
    <w:rsid w:val="006321AD"/>
    <w:rsid w:val="00636614"/>
    <w:rsid w:val="00640930"/>
    <w:rsid w:val="006468CB"/>
    <w:rsid w:val="00647B23"/>
    <w:rsid w:val="00650C58"/>
    <w:rsid w:val="0065197A"/>
    <w:rsid w:val="00655D31"/>
    <w:rsid w:val="006643E7"/>
    <w:rsid w:val="00672B50"/>
    <w:rsid w:val="00673976"/>
    <w:rsid w:val="0067459C"/>
    <w:rsid w:val="00680C02"/>
    <w:rsid w:val="006900F7"/>
    <w:rsid w:val="0069131C"/>
    <w:rsid w:val="00695FF8"/>
    <w:rsid w:val="00696610"/>
    <w:rsid w:val="006975E5"/>
    <w:rsid w:val="006A1305"/>
    <w:rsid w:val="006A51FF"/>
    <w:rsid w:val="006B0A1D"/>
    <w:rsid w:val="006B5B12"/>
    <w:rsid w:val="006C1909"/>
    <w:rsid w:val="006C212F"/>
    <w:rsid w:val="006C3F27"/>
    <w:rsid w:val="006C4F1F"/>
    <w:rsid w:val="006D0911"/>
    <w:rsid w:val="006D7467"/>
    <w:rsid w:val="006E0555"/>
    <w:rsid w:val="006E3541"/>
    <w:rsid w:val="006E51E6"/>
    <w:rsid w:val="006F1721"/>
    <w:rsid w:val="006F4E3A"/>
    <w:rsid w:val="006F6A29"/>
    <w:rsid w:val="00703B7B"/>
    <w:rsid w:val="007102BC"/>
    <w:rsid w:val="007143D7"/>
    <w:rsid w:val="007166E1"/>
    <w:rsid w:val="00723ECF"/>
    <w:rsid w:val="00726F1C"/>
    <w:rsid w:val="00730ACC"/>
    <w:rsid w:val="00733FA5"/>
    <w:rsid w:val="0074108A"/>
    <w:rsid w:val="00742355"/>
    <w:rsid w:val="00744AF2"/>
    <w:rsid w:val="00745F8A"/>
    <w:rsid w:val="00750006"/>
    <w:rsid w:val="00754A5F"/>
    <w:rsid w:val="00762FD0"/>
    <w:rsid w:val="00765B6A"/>
    <w:rsid w:val="0077004D"/>
    <w:rsid w:val="007709CF"/>
    <w:rsid w:val="00770ED6"/>
    <w:rsid w:val="00771781"/>
    <w:rsid w:val="007745EC"/>
    <w:rsid w:val="0077792A"/>
    <w:rsid w:val="00783C79"/>
    <w:rsid w:val="007920CA"/>
    <w:rsid w:val="00796272"/>
    <w:rsid w:val="00797830"/>
    <w:rsid w:val="007A06AE"/>
    <w:rsid w:val="007A141D"/>
    <w:rsid w:val="007A28C4"/>
    <w:rsid w:val="007A3CCD"/>
    <w:rsid w:val="007A4334"/>
    <w:rsid w:val="007A481D"/>
    <w:rsid w:val="007B2753"/>
    <w:rsid w:val="007B294A"/>
    <w:rsid w:val="007B4866"/>
    <w:rsid w:val="007B513E"/>
    <w:rsid w:val="007B6AAE"/>
    <w:rsid w:val="007C1CD6"/>
    <w:rsid w:val="007C5440"/>
    <w:rsid w:val="007D0413"/>
    <w:rsid w:val="007D4D43"/>
    <w:rsid w:val="007D5630"/>
    <w:rsid w:val="007E11D8"/>
    <w:rsid w:val="007E481E"/>
    <w:rsid w:val="007E64CA"/>
    <w:rsid w:val="007E7031"/>
    <w:rsid w:val="007F4614"/>
    <w:rsid w:val="00801AC6"/>
    <w:rsid w:val="00803F03"/>
    <w:rsid w:val="00804730"/>
    <w:rsid w:val="00814C68"/>
    <w:rsid w:val="0081610E"/>
    <w:rsid w:val="00817A79"/>
    <w:rsid w:val="008322E9"/>
    <w:rsid w:val="00834E43"/>
    <w:rsid w:val="00835C75"/>
    <w:rsid w:val="008423CF"/>
    <w:rsid w:val="0084314C"/>
    <w:rsid w:val="00847284"/>
    <w:rsid w:val="00855E31"/>
    <w:rsid w:val="0085612B"/>
    <w:rsid w:val="00857E6B"/>
    <w:rsid w:val="00863A6D"/>
    <w:rsid w:val="008661BD"/>
    <w:rsid w:val="008670B7"/>
    <w:rsid w:val="00875E7F"/>
    <w:rsid w:val="00884C02"/>
    <w:rsid w:val="0089238E"/>
    <w:rsid w:val="008A077E"/>
    <w:rsid w:val="008A4498"/>
    <w:rsid w:val="008B1D07"/>
    <w:rsid w:val="008B2519"/>
    <w:rsid w:val="008B3D0D"/>
    <w:rsid w:val="008B517C"/>
    <w:rsid w:val="008B52A7"/>
    <w:rsid w:val="008B75A6"/>
    <w:rsid w:val="008C287A"/>
    <w:rsid w:val="008C5B82"/>
    <w:rsid w:val="008D7A6C"/>
    <w:rsid w:val="008F15D2"/>
    <w:rsid w:val="008F3237"/>
    <w:rsid w:val="008F3847"/>
    <w:rsid w:val="008F4AAC"/>
    <w:rsid w:val="009014E0"/>
    <w:rsid w:val="00906083"/>
    <w:rsid w:val="00907954"/>
    <w:rsid w:val="00911DB6"/>
    <w:rsid w:val="0092071C"/>
    <w:rsid w:val="00920C48"/>
    <w:rsid w:val="00922FD2"/>
    <w:rsid w:val="00931C71"/>
    <w:rsid w:val="00937781"/>
    <w:rsid w:val="0095415D"/>
    <w:rsid w:val="00954466"/>
    <w:rsid w:val="00955F3E"/>
    <w:rsid w:val="0096135B"/>
    <w:rsid w:val="0096274E"/>
    <w:rsid w:val="009632CF"/>
    <w:rsid w:val="00967074"/>
    <w:rsid w:val="00971D97"/>
    <w:rsid w:val="009727F1"/>
    <w:rsid w:val="00973626"/>
    <w:rsid w:val="00985B61"/>
    <w:rsid w:val="009A3F38"/>
    <w:rsid w:val="009A48D4"/>
    <w:rsid w:val="009A5B0D"/>
    <w:rsid w:val="009B09E1"/>
    <w:rsid w:val="009B0BE4"/>
    <w:rsid w:val="009B1E4C"/>
    <w:rsid w:val="009B2CAB"/>
    <w:rsid w:val="009B2EA3"/>
    <w:rsid w:val="009B4097"/>
    <w:rsid w:val="009B588D"/>
    <w:rsid w:val="009B7128"/>
    <w:rsid w:val="009C2111"/>
    <w:rsid w:val="009C268D"/>
    <w:rsid w:val="009C5B28"/>
    <w:rsid w:val="009C6B00"/>
    <w:rsid w:val="009C6B2A"/>
    <w:rsid w:val="009E3E3A"/>
    <w:rsid w:val="009E577B"/>
    <w:rsid w:val="00A02A90"/>
    <w:rsid w:val="00A11C4D"/>
    <w:rsid w:val="00A132AB"/>
    <w:rsid w:val="00A148C0"/>
    <w:rsid w:val="00A14F16"/>
    <w:rsid w:val="00A15AE4"/>
    <w:rsid w:val="00A176AE"/>
    <w:rsid w:val="00A203B9"/>
    <w:rsid w:val="00A344DC"/>
    <w:rsid w:val="00A3616F"/>
    <w:rsid w:val="00A3629A"/>
    <w:rsid w:val="00A41588"/>
    <w:rsid w:val="00A44DC8"/>
    <w:rsid w:val="00A454B4"/>
    <w:rsid w:val="00A46A35"/>
    <w:rsid w:val="00A46A7A"/>
    <w:rsid w:val="00A5112B"/>
    <w:rsid w:val="00A5335F"/>
    <w:rsid w:val="00A64FEA"/>
    <w:rsid w:val="00A664F9"/>
    <w:rsid w:val="00A66F39"/>
    <w:rsid w:val="00A718DE"/>
    <w:rsid w:val="00A71AF7"/>
    <w:rsid w:val="00A72C6C"/>
    <w:rsid w:val="00A7367E"/>
    <w:rsid w:val="00A73A14"/>
    <w:rsid w:val="00A774DA"/>
    <w:rsid w:val="00AA1D44"/>
    <w:rsid w:val="00AB54BB"/>
    <w:rsid w:val="00AB7B10"/>
    <w:rsid w:val="00AD16ED"/>
    <w:rsid w:val="00AE20D8"/>
    <w:rsid w:val="00AE352E"/>
    <w:rsid w:val="00AE5E1A"/>
    <w:rsid w:val="00AE79FF"/>
    <w:rsid w:val="00AF1B0D"/>
    <w:rsid w:val="00AF2D9A"/>
    <w:rsid w:val="00B01255"/>
    <w:rsid w:val="00B019CD"/>
    <w:rsid w:val="00B15A35"/>
    <w:rsid w:val="00B161FF"/>
    <w:rsid w:val="00B169E8"/>
    <w:rsid w:val="00B2329F"/>
    <w:rsid w:val="00B327CE"/>
    <w:rsid w:val="00B351AF"/>
    <w:rsid w:val="00B35CD7"/>
    <w:rsid w:val="00B50F99"/>
    <w:rsid w:val="00B51A80"/>
    <w:rsid w:val="00B54298"/>
    <w:rsid w:val="00B5516D"/>
    <w:rsid w:val="00B557A0"/>
    <w:rsid w:val="00B567E3"/>
    <w:rsid w:val="00B65939"/>
    <w:rsid w:val="00B762C9"/>
    <w:rsid w:val="00B91A11"/>
    <w:rsid w:val="00B9430F"/>
    <w:rsid w:val="00B95AD8"/>
    <w:rsid w:val="00B96663"/>
    <w:rsid w:val="00B9767D"/>
    <w:rsid w:val="00B97682"/>
    <w:rsid w:val="00BA0032"/>
    <w:rsid w:val="00BA3E68"/>
    <w:rsid w:val="00BB7939"/>
    <w:rsid w:val="00BC2EDB"/>
    <w:rsid w:val="00BC3CE4"/>
    <w:rsid w:val="00BC7D01"/>
    <w:rsid w:val="00BD0321"/>
    <w:rsid w:val="00BE0C07"/>
    <w:rsid w:val="00BE427D"/>
    <w:rsid w:val="00BE6CA9"/>
    <w:rsid w:val="00BF3802"/>
    <w:rsid w:val="00BF4590"/>
    <w:rsid w:val="00BF6C2C"/>
    <w:rsid w:val="00C10FD3"/>
    <w:rsid w:val="00C256A2"/>
    <w:rsid w:val="00C3633C"/>
    <w:rsid w:val="00C374A7"/>
    <w:rsid w:val="00C454EF"/>
    <w:rsid w:val="00C515CA"/>
    <w:rsid w:val="00C537D0"/>
    <w:rsid w:val="00C56800"/>
    <w:rsid w:val="00C700CE"/>
    <w:rsid w:val="00C731DF"/>
    <w:rsid w:val="00C750A8"/>
    <w:rsid w:val="00C822D2"/>
    <w:rsid w:val="00C849ED"/>
    <w:rsid w:val="00C9028C"/>
    <w:rsid w:val="00C967F0"/>
    <w:rsid w:val="00C97C58"/>
    <w:rsid w:val="00CA0359"/>
    <w:rsid w:val="00CA1AD3"/>
    <w:rsid w:val="00CA2714"/>
    <w:rsid w:val="00CA79A2"/>
    <w:rsid w:val="00CA7E9C"/>
    <w:rsid w:val="00CB5EBD"/>
    <w:rsid w:val="00CC1F8E"/>
    <w:rsid w:val="00CD014F"/>
    <w:rsid w:val="00CD29FC"/>
    <w:rsid w:val="00CD3BC6"/>
    <w:rsid w:val="00CE33D2"/>
    <w:rsid w:val="00CF1F42"/>
    <w:rsid w:val="00CF480E"/>
    <w:rsid w:val="00D03E36"/>
    <w:rsid w:val="00D0441E"/>
    <w:rsid w:val="00D12524"/>
    <w:rsid w:val="00D31F63"/>
    <w:rsid w:val="00D339D9"/>
    <w:rsid w:val="00D34716"/>
    <w:rsid w:val="00D40D48"/>
    <w:rsid w:val="00D43BF9"/>
    <w:rsid w:val="00D461F3"/>
    <w:rsid w:val="00D46FA3"/>
    <w:rsid w:val="00D47271"/>
    <w:rsid w:val="00D47873"/>
    <w:rsid w:val="00D505D6"/>
    <w:rsid w:val="00D539BE"/>
    <w:rsid w:val="00D55646"/>
    <w:rsid w:val="00D57E92"/>
    <w:rsid w:val="00D7231E"/>
    <w:rsid w:val="00D72505"/>
    <w:rsid w:val="00D72F42"/>
    <w:rsid w:val="00D73735"/>
    <w:rsid w:val="00D73770"/>
    <w:rsid w:val="00D75528"/>
    <w:rsid w:val="00D83B33"/>
    <w:rsid w:val="00D860DB"/>
    <w:rsid w:val="00D96783"/>
    <w:rsid w:val="00D9741D"/>
    <w:rsid w:val="00DA1624"/>
    <w:rsid w:val="00DA42CF"/>
    <w:rsid w:val="00DC01E0"/>
    <w:rsid w:val="00DC0B64"/>
    <w:rsid w:val="00DC1F4D"/>
    <w:rsid w:val="00DC2EA9"/>
    <w:rsid w:val="00DD56AA"/>
    <w:rsid w:val="00DE0481"/>
    <w:rsid w:val="00DE0772"/>
    <w:rsid w:val="00DE0C9F"/>
    <w:rsid w:val="00DF61D2"/>
    <w:rsid w:val="00E014D1"/>
    <w:rsid w:val="00E041C9"/>
    <w:rsid w:val="00E06929"/>
    <w:rsid w:val="00E115CC"/>
    <w:rsid w:val="00E1385B"/>
    <w:rsid w:val="00E14AB2"/>
    <w:rsid w:val="00E171E2"/>
    <w:rsid w:val="00E20050"/>
    <w:rsid w:val="00E2422C"/>
    <w:rsid w:val="00E2457F"/>
    <w:rsid w:val="00E3154D"/>
    <w:rsid w:val="00E31B0C"/>
    <w:rsid w:val="00E347F9"/>
    <w:rsid w:val="00E370F3"/>
    <w:rsid w:val="00E4363E"/>
    <w:rsid w:val="00E43BF5"/>
    <w:rsid w:val="00E51921"/>
    <w:rsid w:val="00E5629B"/>
    <w:rsid w:val="00E65EB9"/>
    <w:rsid w:val="00E662F9"/>
    <w:rsid w:val="00E70C4E"/>
    <w:rsid w:val="00E74246"/>
    <w:rsid w:val="00E82E22"/>
    <w:rsid w:val="00E9044B"/>
    <w:rsid w:val="00E90460"/>
    <w:rsid w:val="00E93754"/>
    <w:rsid w:val="00E94E39"/>
    <w:rsid w:val="00E9643F"/>
    <w:rsid w:val="00E9667B"/>
    <w:rsid w:val="00EA2DEA"/>
    <w:rsid w:val="00EA3757"/>
    <w:rsid w:val="00EA6A6C"/>
    <w:rsid w:val="00EB6F50"/>
    <w:rsid w:val="00EB7BC4"/>
    <w:rsid w:val="00EC44E2"/>
    <w:rsid w:val="00EC5177"/>
    <w:rsid w:val="00EC58CA"/>
    <w:rsid w:val="00ED1D90"/>
    <w:rsid w:val="00ED4BE6"/>
    <w:rsid w:val="00ED647D"/>
    <w:rsid w:val="00EE3E1D"/>
    <w:rsid w:val="00F00FAF"/>
    <w:rsid w:val="00F01532"/>
    <w:rsid w:val="00F01569"/>
    <w:rsid w:val="00F04480"/>
    <w:rsid w:val="00F04C67"/>
    <w:rsid w:val="00F11AA3"/>
    <w:rsid w:val="00F24152"/>
    <w:rsid w:val="00F265DD"/>
    <w:rsid w:val="00F318EF"/>
    <w:rsid w:val="00F31FE0"/>
    <w:rsid w:val="00F3472C"/>
    <w:rsid w:val="00F37042"/>
    <w:rsid w:val="00F4658C"/>
    <w:rsid w:val="00F47988"/>
    <w:rsid w:val="00F5063A"/>
    <w:rsid w:val="00F508CB"/>
    <w:rsid w:val="00F666FA"/>
    <w:rsid w:val="00F70047"/>
    <w:rsid w:val="00F81785"/>
    <w:rsid w:val="00F8296D"/>
    <w:rsid w:val="00F857BF"/>
    <w:rsid w:val="00F85B3C"/>
    <w:rsid w:val="00F916F0"/>
    <w:rsid w:val="00F951EC"/>
    <w:rsid w:val="00FA1529"/>
    <w:rsid w:val="00FA29B5"/>
    <w:rsid w:val="00FB0697"/>
    <w:rsid w:val="00FB2A7B"/>
    <w:rsid w:val="00FB6F01"/>
    <w:rsid w:val="00FC0CCC"/>
    <w:rsid w:val="00FC5578"/>
    <w:rsid w:val="00FC6C2E"/>
    <w:rsid w:val="00FE0618"/>
    <w:rsid w:val="00FE2EAF"/>
    <w:rsid w:val="00FE5AA2"/>
    <w:rsid w:val="00FF0FD7"/>
    <w:rsid w:val="00FF2C42"/>
    <w:rsid w:val="00FF3478"/>
    <w:rsid w:val="00FF420A"/>
    <w:rsid w:val="00FF496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499D4"/>
  <w15:docId w15:val="{8201FD60-7A99-4830-877A-B0C7E437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8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8D"/>
    <w:pPr>
      <w:ind w:left="720"/>
      <w:contextualSpacing/>
    </w:pPr>
  </w:style>
  <w:style w:type="table" w:styleId="a4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3E7"/>
  </w:style>
  <w:style w:type="paragraph" w:styleId="a7">
    <w:name w:val="footer"/>
    <w:basedOn w:val="a"/>
    <w:link w:val="a8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E7"/>
  </w:style>
  <w:style w:type="paragraph" w:styleId="a9">
    <w:name w:val="Balloon Text"/>
    <w:basedOn w:val="a"/>
    <w:link w:val="aa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b">
    <w:name w:val="footnote reference"/>
    <w:semiHidden/>
    <w:unhideWhenUsed/>
    <w:rsid w:val="00D461F3"/>
    <w:rPr>
      <w:vertAlign w:val="superscript"/>
    </w:rPr>
  </w:style>
  <w:style w:type="character" w:styleId="ac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c/MjI0MjA2MzY1OTAx?cjc=zptfg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45B5-546E-4F5F-9A97-EDB5C0AF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Евгеша</dc:creator>
  <cp:lastModifiedBy>User</cp:lastModifiedBy>
  <cp:revision>8</cp:revision>
  <cp:lastPrinted>2015-12-16T13:54:00Z</cp:lastPrinted>
  <dcterms:created xsi:type="dcterms:W3CDTF">2021-09-16T12:15:00Z</dcterms:created>
  <dcterms:modified xsi:type="dcterms:W3CDTF">2023-09-17T19:35:00Z</dcterms:modified>
</cp:coreProperties>
</file>