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A16B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4A165AFD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6AD82EF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8501A9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9D8D6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45AC0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E5C16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D38F74B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D73A32E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847F89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C19CE98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17671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DB07AB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6C1FFF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848BB5" w14:textId="27806445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1B4FBE" w:rsidRPr="00E662F9">
        <w:rPr>
          <w:rFonts w:ascii="Times New Roman" w:hAnsi="Times New Roman"/>
          <w:b/>
          <w:sz w:val="32"/>
          <w:szCs w:val="32"/>
        </w:rPr>
        <w:t>ОП.0</w:t>
      </w:r>
      <w:r w:rsidR="00A2623C">
        <w:rPr>
          <w:rFonts w:ascii="Times New Roman" w:hAnsi="Times New Roman"/>
          <w:b/>
          <w:sz w:val="32"/>
          <w:szCs w:val="32"/>
        </w:rPr>
        <w:t>4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A2623C">
        <w:rPr>
          <w:rFonts w:ascii="Times New Roman" w:hAnsi="Times New Roman"/>
          <w:b/>
          <w:sz w:val="32"/>
          <w:szCs w:val="32"/>
        </w:rPr>
        <w:t>Основы алгоритмизации и программирования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14:paraId="46F05959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A086D3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6260F7CF" w14:textId="77777777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</w:p>
    <w:p w14:paraId="3D0FB204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2D19EC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483DB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754EAE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584CF1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8C8A5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A364A6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590D9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C5405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E013B0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6038E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73DA66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08E44C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F1A2AA" w14:textId="4ABDE837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A2623C">
        <w:rPr>
          <w:rFonts w:ascii="Times New Roman" w:hAnsi="Times New Roman"/>
          <w:sz w:val="28"/>
          <w:szCs w:val="28"/>
        </w:rPr>
        <w:t>3</w:t>
      </w:r>
    </w:p>
    <w:bookmarkEnd w:id="0"/>
    <w:bookmarkEnd w:id="1"/>
    <w:p w14:paraId="5CFA572E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AEF70A2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C0A011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11B7" w14:paraId="0D1EDB0A" w14:textId="77777777" w:rsidTr="005811B7">
        <w:tc>
          <w:tcPr>
            <w:tcW w:w="4785" w:type="dxa"/>
            <w:hideMark/>
          </w:tcPr>
          <w:p w14:paraId="4D958620" w14:textId="77777777" w:rsidR="005811B7" w:rsidRDefault="00581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7C4750FD" w14:textId="0B16E8D3" w:rsidR="005811B7" w:rsidRDefault="005811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noProof/>
                <w:color w:val="00000A"/>
              </w:rPr>
              <w:drawing>
                <wp:anchor distT="0" distB="0" distL="114300" distR="114300" simplePos="0" relativeHeight="251659264" behindDoc="1" locked="0" layoutInCell="1" allowOverlap="1" wp14:anchorId="4AC62E62" wp14:editId="5511131B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56FAF22B" w14:textId="77777777" w:rsidR="005811B7" w:rsidRDefault="00581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742949FD" w14:textId="77777777" w:rsidR="005811B7" w:rsidRDefault="005811B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6F085E1A" w14:textId="77777777" w:rsidR="005811B7" w:rsidRDefault="005811B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2F0EFA91" w14:textId="77777777" w:rsidR="005811B7" w:rsidRDefault="005811B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6CAF4E89" w14:textId="4D1AA25E" w:rsidR="005811B7" w:rsidRDefault="005811B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FEE3999" wp14:editId="23D8BEC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14:paraId="1C64D103" w14:textId="77777777" w:rsidR="005811B7" w:rsidRDefault="005811B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62B321A6" w14:textId="77777777" w:rsidR="005811B7" w:rsidRDefault="005811B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2023 г.</w:t>
            </w:r>
          </w:p>
        </w:tc>
      </w:tr>
    </w:tbl>
    <w:p w14:paraId="73C5BA2A" w14:textId="77777777" w:rsidR="005811B7" w:rsidRDefault="005811B7" w:rsidP="005811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83CB8E" w14:textId="77777777" w:rsidR="005811B7" w:rsidRDefault="005811B7" w:rsidP="005811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4C872" w14:textId="77777777" w:rsidR="005811B7" w:rsidRDefault="005811B7" w:rsidP="005811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2AB0A8" w14:textId="77777777" w:rsidR="005811B7" w:rsidRDefault="005811B7" w:rsidP="0058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68C7DE97" w14:textId="77777777" w:rsidR="005811B7" w:rsidRDefault="005811B7" w:rsidP="005811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56B34496" w14:textId="224E5A20" w:rsidR="005811B7" w:rsidRDefault="005811B7" w:rsidP="0058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246DCF" wp14:editId="679A3774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Протокол №1 от «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365B0064" w14:textId="77777777" w:rsidR="005811B7" w:rsidRDefault="005811B7" w:rsidP="0058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Е.А. Ивашова</w:t>
      </w:r>
    </w:p>
    <w:p w14:paraId="2347C210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CB5AF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2BFB3" w14:textId="5471B3B3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2623C">
        <w:rPr>
          <w:rFonts w:ascii="Times New Roman" w:eastAsia="Times New Roman" w:hAnsi="Times New Roman" w:cs="Times New Roman"/>
          <w:sz w:val="28"/>
          <w:szCs w:val="28"/>
        </w:rPr>
        <w:t>Кузнецов В.Д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.,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КГБПОУ «ККРИТ»    </w:t>
      </w:r>
    </w:p>
    <w:p w14:paraId="6A80EBF0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6EE83754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D9F91A4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4DA331CB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4104682E" w14:textId="77777777" w:rsidTr="00D0441E">
        <w:tc>
          <w:tcPr>
            <w:tcW w:w="8472" w:type="dxa"/>
            <w:shd w:val="clear" w:color="auto" w:fill="auto"/>
          </w:tcPr>
          <w:p w14:paraId="08BA2432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0B57C5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163316F5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3553BAA4" w14:textId="77777777" w:rsidTr="00D0441E">
        <w:tc>
          <w:tcPr>
            <w:tcW w:w="8472" w:type="dxa"/>
            <w:shd w:val="clear" w:color="auto" w:fill="auto"/>
          </w:tcPr>
          <w:p w14:paraId="611D88DF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518BCE3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1131D31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6047AA96" w14:textId="77777777" w:rsidTr="00D0441E">
        <w:tc>
          <w:tcPr>
            <w:tcW w:w="8472" w:type="dxa"/>
            <w:shd w:val="clear" w:color="auto" w:fill="auto"/>
          </w:tcPr>
          <w:p w14:paraId="682BF73F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9B92BA3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CC00CD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5C318590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38682ED5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0FD98244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6718DC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41E6FF1B" w14:textId="77777777" w:rsidTr="00D0441E">
        <w:tc>
          <w:tcPr>
            <w:tcW w:w="8472" w:type="dxa"/>
            <w:shd w:val="clear" w:color="auto" w:fill="auto"/>
          </w:tcPr>
          <w:p w14:paraId="72DDD6C0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384841A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CCB921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5D579A9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79A933D7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36AB1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B4DEE5E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67BE465E" w14:textId="6E0A9FD2" w:rsidR="00AF2D9A" w:rsidRDefault="00FF2C42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</w:t>
      </w:r>
      <w:r w:rsidR="00C63704">
        <w:rPr>
          <w:rFonts w:ascii="Times New Roman" w:hAnsi="Times New Roman"/>
          <w:b/>
          <w:sz w:val="28"/>
          <w:szCs w:val="28"/>
        </w:rPr>
        <w:t>4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 w:rsidR="00C63704">
        <w:rPr>
          <w:rFonts w:ascii="Times New Roman" w:hAnsi="Times New Roman"/>
          <w:b/>
          <w:sz w:val="28"/>
          <w:szCs w:val="28"/>
        </w:rPr>
        <w:t>Основы алгоритмизации и программирования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14:paraId="099E6329" w14:textId="77777777"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1C4EDBA9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84DABFA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CB5788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71E9E1B5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3484CCC6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5B090AF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41AB71BA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6936B27A" w14:textId="6F2BE7FD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1B4FBE">
        <w:rPr>
          <w:rFonts w:ascii="Times New Roman" w:hAnsi="Times New Roman"/>
          <w:sz w:val="28"/>
          <w:szCs w:val="28"/>
        </w:rPr>
        <w:t>ОП.0</w:t>
      </w:r>
      <w:r w:rsidR="00C63704">
        <w:rPr>
          <w:rFonts w:ascii="Times New Roman" w:hAnsi="Times New Roman"/>
          <w:sz w:val="28"/>
          <w:szCs w:val="28"/>
        </w:rPr>
        <w:t>4</w:t>
      </w:r>
      <w:r w:rsidR="001B4FBE">
        <w:rPr>
          <w:rFonts w:ascii="Times New Roman" w:hAnsi="Times New Roman"/>
          <w:sz w:val="28"/>
          <w:szCs w:val="28"/>
        </w:rPr>
        <w:t xml:space="preserve">. </w:t>
      </w:r>
      <w:r w:rsidR="00AF2D9A">
        <w:rPr>
          <w:rFonts w:ascii="Times New Roman" w:hAnsi="Times New Roman"/>
          <w:sz w:val="28"/>
          <w:szCs w:val="28"/>
        </w:rPr>
        <w:t>«</w:t>
      </w:r>
      <w:r w:rsidR="00C63704">
        <w:rPr>
          <w:rFonts w:ascii="Times New Roman" w:hAnsi="Times New Roman"/>
          <w:sz w:val="28"/>
          <w:szCs w:val="28"/>
        </w:rPr>
        <w:t>Основы алгоритмизации и программирования</w:t>
      </w:r>
      <w:r w:rsidR="00032AAD">
        <w:rPr>
          <w:rFonts w:ascii="Times New Roman" w:hAnsi="Times New Roman"/>
          <w:sz w:val="28"/>
          <w:szCs w:val="28"/>
        </w:rPr>
        <w:t xml:space="preserve">»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4D5634">
        <w:rPr>
          <w:rFonts w:ascii="Times New Roman" w:hAnsi="Times New Roman"/>
          <w:sz w:val="28"/>
          <w:szCs w:val="28"/>
        </w:rPr>
        <w:t>обще</w:t>
      </w:r>
      <w:r w:rsidRPr="000A2872">
        <w:rPr>
          <w:rFonts w:ascii="Times New Roman" w:hAnsi="Times New Roman"/>
          <w:sz w:val="28"/>
          <w:szCs w:val="28"/>
        </w:rPr>
        <w:t>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7269DE37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7ED366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3680CDCA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63A124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3729A4FD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53AB5F9E" w14:textId="4CFFBBA4" w:rsidR="00E041C9" w:rsidRDefault="004D5634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</w:t>
      </w:r>
      <w:r w:rsidR="003A5B9E">
        <w:rPr>
          <w:rFonts w:ascii="Times New Roman" w:hAnsi="Times New Roman"/>
          <w:sz w:val="28"/>
          <w:szCs w:val="28"/>
        </w:rPr>
        <w:t xml:space="preserve"> </w:t>
      </w:r>
      <w:r w:rsidR="00C63704">
        <w:rPr>
          <w:rFonts w:ascii="Times New Roman" w:hAnsi="Times New Roman"/>
          <w:sz w:val="28"/>
          <w:szCs w:val="28"/>
        </w:rPr>
        <w:t>разрабатывать алгоритмы для конкретных задач</w:t>
      </w:r>
      <w:r w:rsidR="00E041C9">
        <w:rPr>
          <w:rFonts w:ascii="Times New Roman" w:hAnsi="Times New Roman"/>
          <w:sz w:val="28"/>
          <w:szCs w:val="28"/>
        </w:rPr>
        <w:t>;</w:t>
      </w:r>
    </w:p>
    <w:p w14:paraId="708004D7" w14:textId="36D9EBE2" w:rsidR="00E041C9" w:rsidRDefault="00E041C9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704">
        <w:rPr>
          <w:rFonts w:ascii="Times New Roman" w:hAnsi="Times New Roman"/>
          <w:sz w:val="28"/>
          <w:szCs w:val="28"/>
        </w:rPr>
        <w:t>использовать программы для графического отображения алгоритмов</w:t>
      </w:r>
      <w:r>
        <w:rPr>
          <w:rFonts w:ascii="Times New Roman" w:hAnsi="Times New Roman"/>
          <w:sz w:val="28"/>
          <w:szCs w:val="28"/>
        </w:rPr>
        <w:t>;</w:t>
      </w:r>
    </w:p>
    <w:p w14:paraId="5C44CE98" w14:textId="56B69241" w:rsidR="00C63704" w:rsidRDefault="00E041C9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704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14:paraId="0CA3EDE5" w14:textId="515F3665" w:rsidR="00C63704" w:rsidRPr="002E5510" w:rsidRDefault="00C63704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код программы в соответствии со стандартами кодирования.</w:t>
      </w:r>
    </w:p>
    <w:p w14:paraId="02A0D7CB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6F834802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1A6E5696" w14:textId="74C9F475" w:rsidR="006B5B12" w:rsidRDefault="004D5634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</w:t>
      </w:r>
      <w:r w:rsidR="003A5B9E">
        <w:rPr>
          <w:rFonts w:ascii="Times New Roman" w:hAnsi="Times New Roman"/>
          <w:sz w:val="28"/>
          <w:szCs w:val="28"/>
        </w:rPr>
        <w:t xml:space="preserve"> </w:t>
      </w:r>
      <w:r w:rsidR="00C63704">
        <w:rPr>
          <w:rFonts w:ascii="Times New Roman" w:hAnsi="Times New Roman"/>
          <w:sz w:val="28"/>
          <w:szCs w:val="28"/>
        </w:rPr>
        <w:t>понятие алгоритмизации, свойства алгоритмов, общие принципы построения алгоритмов, основные алгоритмические конструкции</w:t>
      </w:r>
      <w:r w:rsidR="006B5B12">
        <w:rPr>
          <w:rFonts w:ascii="Times New Roman" w:hAnsi="Times New Roman"/>
          <w:sz w:val="28"/>
          <w:szCs w:val="28"/>
        </w:rPr>
        <w:t>;</w:t>
      </w:r>
    </w:p>
    <w:p w14:paraId="15FC8B97" w14:textId="6EDC2616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704">
        <w:rPr>
          <w:rFonts w:ascii="Times New Roman" w:hAnsi="Times New Roman"/>
          <w:sz w:val="28"/>
          <w:szCs w:val="28"/>
        </w:rPr>
        <w:t>эволюцию языков программирования, их классификацию, понятие системы программирования</w:t>
      </w:r>
      <w:r>
        <w:rPr>
          <w:rFonts w:ascii="Times New Roman" w:hAnsi="Times New Roman"/>
          <w:sz w:val="28"/>
          <w:szCs w:val="28"/>
        </w:rPr>
        <w:t>;</w:t>
      </w:r>
    </w:p>
    <w:p w14:paraId="1483E431" w14:textId="0F25BEF2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</w:t>
      </w:r>
      <w:r w:rsidR="00C63704">
        <w:rPr>
          <w:rFonts w:ascii="Times New Roman" w:hAnsi="Times New Roman"/>
          <w:sz w:val="28"/>
          <w:szCs w:val="28"/>
        </w:rPr>
        <w:t>элементы языка, структуру программы, операторы и операции, управляющие структуры данных, файлы, классы памяти</w:t>
      </w:r>
      <w:r>
        <w:rPr>
          <w:rFonts w:ascii="Times New Roman" w:hAnsi="Times New Roman"/>
          <w:sz w:val="28"/>
          <w:szCs w:val="28"/>
        </w:rPr>
        <w:t>;</w:t>
      </w:r>
    </w:p>
    <w:p w14:paraId="22D5F874" w14:textId="4B394572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63704">
        <w:rPr>
          <w:rFonts w:ascii="Times New Roman" w:hAnsi="Times New Roman"/>
          <w:sz w:val="28"/>
          <w:szCs w:val="28"/>
        </w:rPr>
        <w:t>одпрограммы, составление библиотек подпрограмм</w:t>
      </w:r>
      <w:r>
        <w:rPr>
          <w:rFonts w:ascii="Times New Roman" w:hAnsi="Times New Roman"/>
          <w:sz w:val="28"/>
          <w:szCs w:val="28"/>
        </w:rPr>
        <w:t>;</w:t>
      </w:r>
    </w:p>
    <w:p w14:paraId="4AFC41E2" w14:textId="06809022" w:rsidR="002C3AF2" w:rsidRPr="004F69B1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3704">
        <w:rPr>
          <w:rFonts w:ascii="Times New Roman" w:hAnsi="Times New Roman"/>
          <w:sz w:val="28"/>
          <w:szCs w:val="28"/>
        </w:rPr>
        <w:t xml:space="preserve">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</w:t>
      </w:r>
      <w:r w:rsidR="002C3AF2" w:rsidRPr="003A5B9E">
        <w:rPr>
          <w:rFonts w:ascii="Times New Roman" w:hAnsi="Times New Roman"/>
          <w:sz w:val="28"/>
          <w:szCs w:val="28"/>
        </w:rPr>
        <w:t>.</w:t>
      </w:r>
    </w:p>
    <w:p w14:paraId="4A78541E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053FD4A6" w14:textId="77777777"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F9417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01BCFCA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BD9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D01D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0A0F2A29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5FF3766" w14:textId="569F1382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.1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AFD14AD" w14:textId="01C061EA" w:rsidR="00770ED6" w:rsidRPr="00417FFE" w:rsidRDefault="00E13E3A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5E3F8D" w:rsidRPr="00417FFE" w14:paraId="2F5BF018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02D11D5F" w14:textId="66EB40B8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1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.2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B607B03" w14:textId="044AF137" w:rsidR="005E3F8D" w:rsidRPr="00417FFE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Разрабатывать программные модули в соответствии с техническим заданием.</w:t>
            </w:r>
          </w:p>
        </w:tc>
      </w:tr>
      <w:tr w:rsidR="00770ED6" w:rsidRPr="00417FFE" w14:paraId="224C93C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75169691" w14:textId="5E5128FD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1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>.</w:t>
            </w:r>
            <w:r w:rsidR="00E13E3A">
              <w:rPr>
                <w:rFonts w:ascii="Times New Roman" w:hAnsi="Times New Roman"/>
                <w:sz w:val="28"/>
                <w:szCs w:val="28"/>
              </w:rPr>
              <w:t>3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E9B2E4F" w14:textId="622CB30E" w:rsidR="00770ED6" w:rsidRPr="00417FFE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770ED6" w:rsidRPr="00417FFE" w14:paraId="63D8B0C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ECEBFC4" w14:textId="3634C028" w:rsidR="00770ED6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1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>.</w:t>
            </w:r>
            <w:r w:rsidR="00E13E3A">
              <w:rPr>
                <w:rFonts w:ascii="Times New Roman" w:hAnsi="Times New Roman"/>
                <w:sz w:val="28"/>
                <w:szCs w:val="28"/>
              </w:rPr>
              <w:t>4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0C9FA70F" w14:textId="76FE7BA4" w:rsidR="00770ED6" w:rsidRPr="00417FFE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Выполнять тестирование программных модулей.</w:t>
            </w:r>
          </w:p>
        </w:tc>
      </w:tr>
      <w:tr w:rsidR="005E3F8D" w:rsidRPr="00417FFE" w14:paraId="0A3F6C54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0B03BE2F" w14:textId="4C96843D" w:rsidR="005E3F8D" w:rsidRPr="00417FFE" w:rsidRDefault="00417FF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1</w:t>
            </w:r>
            <w:r w:rsidRPr="00417FFE">
              <w:rPr>
                <w:rFonts w:ascii="Times New Roman" w:hAnsi="Times New Roman"/>
                <w:sz w:val="28"/>
                <w:szCs w:val="28"/>
              </w:rPr>
              <w:t>.</w:t>
            </w:r>
            <w:r w:rsidR="00E13E3A">
              <w:rPr>
                <w:rFonts w:ascii="Times New Roman" w:hAnsi="Times New Roman"/>
                <w:sz w:val="28"/>
                <w:szCs w:val="28"/>
              </w:rPr>
              <w:t>5</w:t>
            </w:r>
            <w:r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9A3C168" w14:textId="285AC6D8" w:rsidR="005E3F8D" w:rsidRPr="00417FFE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Осуществлять рефакторинг и оптимизацию программного кода.</w:t>
            </w:r>
          </w:p>
        </w:tc>
      </w:tr>
      <w:tr w:rsidR="005E3F8D" w:rsidRPr="00417FFE" w14:paraId="325F7D78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3E2B992C" w14:textId="7670785D" w:rsidR="005E3F8D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2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.4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CD92B4F" w14:textId="5F009FBC" w:rsidR="005E3F8D" w:rsidRPr="00417FFE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770ED6" w14:paraId="34A7A598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145D4388" w14:textId="006A7D1C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13E3A">
              <w:rPr>
                <w:rFonts w:ascii="Times New Roman" w:hAnsi="Times New Roman"/>
                <w:sz w:val="28"/>
                <w:szCs w:val="28"/>
              </w:rPr>
              <w:t>2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.5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8F47133" w14:textId="4A4911E8" w:rsidR="00770ED6" w:rsidRPr="000A2872" w:rsidRDefault="00E13E3A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E3A">
              <w:rPr>
                <w:rFonts w:ascii="Times New Roman" w:hAnsi="Times New Roman"/>
                <w:sz w:val="28"/>
                <w:szCs w:val="28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  <w:tr w:rsidR="007B6AAE" w14:paraId="0B240B68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1E88798F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4AC2568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B6AAE" w14:paraId="642D8E44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00D65BBE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A8A3C06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B6AAE" w14:paraId="4F9A8F0D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42B7B513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CAA62BC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6AAE" w14:paraId="4AA23016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76ECDDF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70DCD048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22F4620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B6AAE" w14:paraId="75814261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4B1B9C80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D4FB28A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B6AAE" w14:paraId="1BD10D99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ADC72F4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632F43F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B6AAE" w14:paraId="5428B2AA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3E037209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53A99BD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B6AAE" w14:paraId="419EFAF4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385AF6C7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4BA1407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физической культуры для </w:t>
            </w:r>
            <w:proofErr w:type="spellStart"/>
            <w:r w:rsidRPr="00A3434E">
              <w:rPr>
                <w:rFonts w:ascii="Times New Roman" w:hAnsi="Times New Roman"/>
                <w:sz w:val="28"/>
                <w:szCs w:val="28"/>
              </w:rPr>
              <w:t>сохраления</w:t>
            </w:r>
            <w:proofErr w:type="spellEnd"/>
            <w:r w:rsidRPr="00A3434E">
              <w:rPr>
                <w:rFonts w:ascii="Times New Roman" w:hAnsi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B6AAE" w14:paraId="56794F29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0B0E3524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B195908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7B6AAE" w14:paraId="2D68AA0C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06DECE23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96B9F5" w14:textId="77777777" w:rsidR="007B6AAE" w:rsidRPr="00A3434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B6AAE" w14:paraId="7D399D97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2350511F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B44E608" w14:textId="77777777" w:rsidR="007B6AAE" w:rsidRPr="00A3434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265F9E25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42C7AF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45F36109" w14:textId="15FDC909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E13E3A">
        <w:rPr>
          <w:rFonts w:ascii="Times New Roman" w:hAnsi="Times New Roman"/>
          <w:b/>
          <w:sz w:val="28"/>
          <w:szCs w:val="28"/>
        </w:rPr>
        <w:t>197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1F1AFB" w:rsidRPr="001F1AFB">
        <w:rPr>
          <w:rFonts w:ascii="Times New Roman" w:hAnsi="Times New Roman"/>
          <w:sz w:val="28"/>
          <w:szCs w:val="28"/>
        </w:rPr>
        <w:t>а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E13E3A">
        <w:rPr>
          <w:rFonts w:ascii="Times New Roman" w:hAnsi="Times New Roman"/>
          <w:b/>
          <w:sz w:val="28"/>
          <w:szCs w:val="28"/>
        </w:rPr>
        <w:t>172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1F1AFB" w:rsidRPr="001F1AFB">
        <w:rPr>
          <w:rFonts w:ascii="Times New Roman" w:hAnsi="Times New Roman"/>
          <w:sz w:val="28"/>
          <w:szCs w:val="28"/>
        </w:rPr>
        <w:t>а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E13E3A">
        <w:rPr>
          <w:rFonts w:ascii="Times New Roman" w:hAnsi="Times New Roman"/>
          <w:b/>
          <w:sz w:val="28"/>
          <w:szCs w:val="28"/>
        </w:rPr>
        <w:t>16</w:t>
      </w:r>
      <w:r w:rsidR="001B4FBE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1F1AFB" w:rsidRPr="001F1AFB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.</w:t>
      </w:r>
    </w:p>
    <w:p w14:paraId="24DE75A8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05546A47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127DDAC5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013E7B28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075ADD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4307CC3A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1635A602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232E51E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7FDA5B0" w14:textId="77777777" w:rsidTr="00E347F9">
        <w:trPr>
          <w:trHeight w:val="555"/>
        </w:trPr>
        <w:tc>
          <w:tcPr>
            <w:tcW w:w="3261" w:type="dxa"/>
            <w:vMerge/>
          </w:tcPr>
          <w:p w14:paraId="1D329C59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A4BC8D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7FE24C3A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2793599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5ADFB2F7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52E19CC6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3448391D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51C3D790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61319AD5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470DD052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FF4965" w:rsidRPr="00E347F9" w14:paraId="6337179B" w14:textId="77777777" w:rsidTr="00E347F9">
        <w:tc>
          <w:tcPr>
            <w:tcW w:w="3261" w:type="dxa"/>
          </w:tcPr>
          <w:p w14:paraId="58CA5137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49A839E" w14:textId="2C276653" w:rsidR="00FF4965" w:rsidRPr="00193ABD" w:rsidRDefault="00E13E3A" w:rsidP="003D1C1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14:paraId="16B84008" w14:textId="67399145"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7D4182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46E076" w14:textId="1D4D0AF8" w:rsidR="00FF4965" w:rsidRPr="00187AFB" w:rsidRDefault="00BC778B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14:paraId="371DC63D" w14:textId="37C0D20E" w:rsidR="00FF4965" w:rsidRPr="00187AFB" w:rsidRDefault="00BC778B" w:rsidP="00187A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14:paraId="0C4AF4EB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A29E48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F11DD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D1FBB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009197B3" w14:textId="77777777" w:rsidTr="00E347F9">
        <w:tc>
          <w:tcPr>
            <w:tcW w:w="3261" w:type="dxa"/>
          </w:tcPr>
          <w:p w14:paraId="53918ADF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118966A1" w14:textId="113CC316" w:rsidR="00FF4965" w:rsidRPr="00193ABD" w:rsidRDefault="00E13E3A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1276" w:type="dxa"/>
          </w:tcPr>
          <w:p w14:paraId="5F32EB41" w14:textId="2686FDC0"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78025E" w14:textId="77777777"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F9D3F" w14:textId="16E00285" w:rsidR="00FF4965" w:rsidRPr="00187AFB" w:rsidRDefault="00BC778B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E407691" w14:textId="15683A9C" w:rsidR="00FF4965" w:rsidRPr="00187AFB" w:rsidRDefault="00BC778B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6A117C1A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2F312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C3DC85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FB222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30CDB9FC" w14:textId="77777777" w:rsidTr="00E347F9">
        <w:tc>
          <w:tcPr>
            <w:tcW w:w="3261" w:type="dxa"/>
          </w:tcPr>
          <w:p w14:paraId="6C755D3B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D868AE8" w14:textId="77777777"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8BD001" w14:textId="77777777"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B79B97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8D8E8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60915" w14:textId="77777777"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74B70" w14:textId="77777777"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35D53E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425EED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4074CD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28C8305E" w14:textId="77777777" w:rsidTr="00E347F9">
        <w:tc>
          <w:tcPr>
            <w:tcW w:w="3261" w:type="dxa"/>
          </w:tcPr>
          <w:p w14:paraId="5F64C665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381C0654" w14:textId="5A2A1C16" w:rsidR="00FF4965" w:rsidRPr="00193ABD" w:rsidRDefault="00152EC2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262BA51A" w14:textId="23C187FE"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698F17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34B7C" w14:textId="27B6B956" w:rsidR="00FF4965" w:rsidRPr="00187AFB" w:rsidRDefault="00BC778B" w:rsidP="007A3CC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1A939DB4" w14:textId="20D77288" w:rsidR="00FF4965" w:rsidRPr="00187AFB" w:rsidRDefault="00BC778B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2C15CB13" w14:textId="77777777" w:rsidR="00FF4965" w:rsidRPr="00796272" w:rsidRDefault="00FF4965" w:rsidP="003D1C1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1C52B8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E4D3C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5E252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07E52578" w14:textId="77777777" w:rsidTr="00E347F9">
        <w:tc>
          <w:tcPr>
            <w:tcW w:w="3261" w:type="dxa"/>
          </w:tcPr>
          <w:p w14:paraId="22F4520E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11FC96A4" w14:textId="77777777"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BC3DB" w14:textId="77777777"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57DD5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8FC9D" w14:textId="33C7A1CF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001A2" w14:textId="766C4CB5" w:rsidR="00FF4965" w:rsidRPr="00187AFB" w:rsidRDefault="00FF4965" w:rsidP="009A764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B5B3A" w14:textId="77777777"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B77C77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2EA424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BDAC9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0D2E4D07" w14:textId="77777777" w:rsidTr="00E347F9">
        <w:tc>
          <w:tcPr>
            <w:tcW w:w="3261" w:type="dxa"/>
          </w:tcPr>
          <w:p w14:paraId="7CDB14E7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7BBDD77A" w14:textId="2B677CDE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14:paraId="3D006360" w14:textId="528ADB90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11DAF" w14:textId="77777777" w:rsidR="00377F76" w:rsidRPr="00187AFB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CAB2E" w14:textId="4AAB5B36" w:rsidR="00377F76" w:rsidRPr="00187AFB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C0FA6B5" w14:textId="2AD70315" w:rsidR="00377F76" w:rsidRPr="00187AFB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4F7B1A8F" w14:textId="77777777" w:rsidR="00377F76" w:rsidRPr="00796272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6D19E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462EE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417B6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7B802D32" w14:textId="77777777" w:rsidTr="00E347F9">
        <w:tc>
          <w:tcPr>
            <w:tcW w:w="3261" w:type="dxa"/>
          </w:tcPr>
          <w:p w14:paraId="444DC9F4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77496942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7FE17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BB8E9A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A600C" w14:textId="77777777" w:rsidR="00377F76" w:rsidRPr="007E481E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C236562" w14:textId="77777777" w:rsidR="00377F76" w:rsidRPr="005119AD" w:rsidRDefault="00377F76" w:rsidP="00377F7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F51CD8" w14:textId="77777777" w:rsidR="00377F76" w:rsidRPr="007E481E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A6065CF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E79C9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02E7B7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1C84B43B" w14:textId="77777777" w:rsidTr="00E347F9">
        <w:tc>
          <w:tcPr>
            <w:tcW w:w="3261" w:type="dxa"/>
          </w:tcPr>
          <w:p w14:paraId="7F52CF92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6F21059" w14:textId="5B86458E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9E6FF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CF951D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83029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C5854" w14:textId="77777777" w:rsidR="00377F76" w:rsidRPr="005119AD" w:rsidRDefault="00377F76" w:rsidP="00377F7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57AA4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4E9D40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37885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6338BD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608210F3" w14:textId="77777777" w:rsidTr="00E347F9">
        <w:tc>
          <w:tcPr>
            <w:tcW w:w="3261" w:type="dxa"/>
          </w:tcPr>
          <w:p w14:paraId="2A0301CB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506891BA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B6343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0BE140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D1AE8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E1B23" w14:textId="77777777" w:rsidR="00377F76" w:rsidRPr="005119AD" w:rsidRDefault="00377F76" w:rsidP="00377F7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3D3ED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D5E624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EAD204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79C41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0C53D14" w14:textId="77777777" w:rsidTr="00E347F9">
        <w:tc>
          <w:tcPr>
            <w:tcW w:w="3261" w:type="dxa"/>
          </w:tcPr>
          <w:p w14:paraId="78D121FA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0A115CA6" w14:textId="4C23FCB9" w:rsidR="00377F76" w:rsidRPr="00B91A11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71C0446" w14:textId="3415F74F" w:rsidR="00377F76" w:rsidRPr="00B91A11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DCE591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5FDA57" w14:textId="72C7B743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14846AC" w14:textId="6749C089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CCC131F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64F8D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68C0C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76833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41DAB5AC" w14:textId="77777777" w:rsidTr="00E347F9">
        <w:tc>
          <w:tcPr>
            <w:tcW w:w="3261" w:type="dxa"/>
          </w:tcPr>
          <w:p w14:paraId="19C4E5DC" w14:textId="77777777" w:rsidR="00377F76" w:rsidRPr="00E347F9" w:rsidRDefault="00377F76" w:rsidP="00377F7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31B2E83D" w14:textId="04133FBE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784324B" w14:textId="49BD5CED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A41AF" w14:textId="77777777" w:rsidR="00377F76" w:rsidRPr="00580D0A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6B9A2" w14:textId="77C93888" w:rsidR="00377F76" w:rsidRPr="00580D0A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10C3447" w14:textId="7D8AC30C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C3E32A8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2A069D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C759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944A2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67B78861" w14:textId="77777777" w:rsidTr="00E347F9">
        <w:tc>
          <w:tcPr>
            <w:tcW w:w="3261" w:type="dxa"/>
          </w:tcPr>
          <w:p w14:paraId="7E785183" w14:textId="77777777" w:rsidR="00377F76" w:rsidRPr="00E347F9" w:rsidRDefault="00377F76" w:rsidP="00377F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8DBFA1C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16F72F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5BF4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90F7E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42DC9" w14:textId="77777777" w:rsidR="00377F76" w:rsidRPr="005119AD" w:rsidRDefault="00377F76" w:rsidP="00377F7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4D7022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D38259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C5A6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646D0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BBEA382" w14:textId="77777777" w:rsidTr="00193ABD">
        <w:tc>
          <w:tcPr>
            <w:tcW w:w="3261" w:type="dxa"/>
          </w:tcPr>
          <w:p w14:paraId="06F7E3E2" w14:textId="77777777" w:rsidR="00377F76" w:rsidRPr="007F4614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6EEE0521" w14:textId="577F85AF" w:rsidR="00377F76" w:rsidRPr="00193ABD" w:rsidRDefault="00377F76" w:rsidP="00377F76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3C47AD63" w14:textId="00A2D80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D3861C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448A94FF" w14:textId="77777777" w:rsidR="00377F76" w:rsidRDefault="00377F76" w:rsidP="00377F76">
            <w:pPr>
              <w:spacing w:after="0"/>
              <w:ind w:left="-7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FED670" w14:textId="77777777" w:rsidR="00377F76" w:rsidRDefault="00377F76" w:rsidP="00377F76">
            <w:pPr>
              <w:spacing w:after="0"/>
              <w:ind w:left="-7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F17BA9" w14:textId="77777777" w:rsidR="00377F76" w:rsidRDefault="00377F76" w:rsidP="00377F76">
            <w:pPr>
              <w:spacing w:after="0"/>
              <w:ind w:left="-7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CC9D29" w14:textId="3D754554" w:rsidR="00377F76" w:rsidRPr="007A3CCD" w:rsidRDefault="00377F76" w:rsidP="00377F76">
            <w:pPr>
              <w:spacing w:after="0"/>
              <w:ind w:left="-7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C778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14:paraId="0F4DCC42" w14:textId="77777777" w:rsidR="00377F76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742610" w14:textId="77777777" w:rsidR="00377F76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351B5F" w14:textId="77777777" w:rsidR="00377F76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6288E" w14:textId="49E51A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43E9053" w14:textId="77777777" w:rsidR="00377F76" w:rsidRPr="00D47873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39799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4B9216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0371A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A80E1F9" w14:textId="77777777" w:rsidTr="00E347F9">
        <w:tc>
          <w:tcPr>
            <w:tcW w:w="3261" w:type="dxa"/>
          </w:tcPr>
          <w:p w14:paraId="1B937B82" w14:textId="77777777" w:rsidR="00377F76" w:rsidRPr="007F4614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3F5F66F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BA963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9E0320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EA9307" w14:textId="77777777" w:rsidR="00377F76" w:rsidRPr="00580D0A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175A6B" w14:textId="777777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4A3D8" w14:textId="77777777" w:rsidR="00377F76" w:rsidRPr="00A3616F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A3E81AB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13BA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B9C1E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1FC47F29" w14:textId="77777777" w:rsidTr="00E347F9">
        <w:tc>
          <w:tcPr>
            <w:tcW w:w="3261" w:type="dxa"/>
          </w:tcPr>
          <w:p w14:paraId="7D69D456" w14:textId="77777777" w:rsidR="00377F76" w:rsidRPr="007F4614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6003E100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DB9D49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2DBCA7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0AB4948" w14:textId="77777777" w:rsidR="00377F76" w:rsidRPr="00580D0A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271750" w14:textId="777777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B62ED5" w14:textId="77777777" w:rsidR="00377F76" w:rsidRPr="00A3616F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C2F61E5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B50BB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4D4CD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16D4BD4" w14:textId="77777777" w:rsidTr="00E347F9">
        <w:trPr>
          <w:trHeight w:val="345"/>
        </w:trPr>
        <w:tc>
          <w:tcPr>
            <w:tcW w:w="3261" w:type="dxa"/>
          </w:tcPr>
          <w:p w14:paraId="504F14B3" w14:textId="77777777" w:rsidR="00377F76" w:rsidRPr="007F4614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04D9E87A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B854CE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A3D6C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033493A" w14:textId="77777777" w:rsidR="00377F76" w:rsidRPr="00580D0A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8D0C9D" w14:textId="777777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9B502" w14:textId="77777777" w:rsidR="00377F76" w:rsidRPr="00A3616F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B11DCA0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9CA3B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006A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100B7847" w14:textId="77777777" w:rsidTr="00796272">
        <w:trPr>
          <w:trHeight w:val="297"/>
        </w:trPr>
        <w:tc>
          <w:tcPr>
            <w:tcW w:w="3261" w:type="dxa"/>
          </w:tcPr>
          <w:p w14:paraId="4902DF34" w14:textId="77777777" w:rsidR="00377F76" w:rsidRPr="007F4614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E39A9E8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37DEDB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6D4C87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B1DB023" w14:textId="77777777" w:rsidR="00377F76" w:rsidRPr="007A3CC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CFAE112" w14:textId="777777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256A" w14:textId="77777777" w:rsidR="00377F76" w:rsidRPr="00D47873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3D1DFE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B43B85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C112B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682FF53" w14:textId="77777777" w:rsidTr="00796272">
        <w:trPr>
          <w:trHeight w:val="297"/>
        </w:trPr>
        <w:tc>
          <w:tcPr>
            <w:tcW w:w="3261" w:type="dxa"/>
          </w:tcPr>
          <w:p w14:paraId="2311E8E7" w14:textId="77777777" w:rsidR="00377F76" w:rsidRDefault="00377F76" w:rsidP="00377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0120A6BC" w14:textId="77777777" w:rsidR="00377F76" w:rsidRPr="00193AB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A93258" w14:textId="77777777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FD2EB6" w14:textId="77777777" w:rsidR="00377F76" w:rsidRPr="007A3CCD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8F5F221" w14:textId="77777777" w:rsidR="00377F76" w:rsidRPr="007A3CC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E56B90D" w14:textId="77777777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5F221" w14:textId="77777777" w:rsidR="00377F76" w:rsidRPr="00D47873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269D9F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9E177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CB4781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76" w:rsidRPr="00E347F9" w14:paraId="3B8C1D51" w14:textId="77777777" w:rsidTr="00193ABD">
        <w:trPr>
          <w:trHeight w:val="94"/>
        </w:trPr>
        <w:tc>
          <w:tcPr>
            <w:tcW w:w="3261" w:type="dxa"/>
          </w:tcPr>
          <w:p w14:paraId="5A89D65D" w14:textId="77777777" w:rsidR="00377F76" w:rsidRPr="00E347F9" w:rsidRDefault="00377F76" w:rsidP="00377F76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4F18500" w14:textId="6ECC4B54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r w:rsidR="003946A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946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93ABD">
              <w:rPr>
                <w:rFonts w:ascii="Times New Roman" w:hAnsi="Times New Roman"/>
                <w:b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0883B52" w14:textId="0246358D" w:rsidR="00377F76" w:rsidRPr="00193AB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58AF67" w14:textId="77777777" w:rsidR="00377F76" w:rsidRPr="00E347F9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DCA93" w14:textId="77777777" w:rsidR="00377F76" w:rsidRPr="00FF4965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1402C" w14:textId="06F3A038" w:rsidR="00377F76" w:rsidRPr="005119AD" w:rsidRDefault="00377F76" w:rsidP="00377F7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r w:rsidR="003946A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946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AE7987F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D2290A" w14:textId="77777777" w:rsidR="00377F76" w:rsidRPr="00E347F9" w:rsidRDefault="00377F76" w:rsidP="00377F7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D237F" w14:textId="77777777" w:rsidR="00377F76" w:rsidRPr="00E347F9" w:rsidRDefault="00377F76" w:rsidP="00377F7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7A830" w14:textId="77777777" w:rsidR="00377F76" w:rsidRPr="00E347F9" w:rsidRDefault="00377F76" w:rsidP="00377F76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4D8B24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EDF87F7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0700F28" w14:textId="3C5014C5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817A79">
        <w:rPr>
          <w:rFonts w:ascii="Times New Roman" w:hAnsi="Times New Roman"/>
          <w:b/>
          <w:sz w:val="28"/>
          <w:szCs w:val="28"/>
        </w:rPr>
        <w:t>ОП.0</w:t>
      </w:r>
      <w:r w:rsidR="00FD28B1">
        <w:rPr>
          <w:rFonts w:ascii="Times New Roman" w:hAnsi="Times New Roman"/>
          <w:b/>
          <w:sz w:val="28"/>
          <w:szCs w:val="28"/>
        </w:rPr>
        <w:t>4</w:t>
      </w:r>
      <w:r w:rsidR="006E51E6" w:rsidRPr="006E51E6">
        <w:rPr>
          <w:rFonts w:ascii="Times New Roman" w:hAnsi="Times New Roman"/>
          <w:b/>
          <w:sz w:val="28"/>
          <w:szCs w:val="28"/>
        </w:rPr>
        <w:t>.</w:t>
      </w:r>
      <w:r w:rsidR="006E51E6" w:rsidRPr="006E51E6">
        <w:rPr>
          <w:rFonts w:ascii="Times New Roman" w:hAnsi="Times New Roman"/>
          <w:sz w:val="28"/>
          <w:szCs w:val="28"/>
        </w:rPr>
        <w:t xml:space="preserve"> </w:t>
      </w:r>
      <w:r w:rsidRPr="00E662F9">
        <w:rPr>
          <w:rFonts w:ascii="Times New Roman" w:hAnsi="Times New Roman"/>
          <w:sz w:val="28"/>
          <w:szCs w:val="28"/>
        </w:rPr>
        <w:t>«</w:t>
      </w:r>
      <w:r w:rsidR="00FD28B1">
        <w:rPr>
          <w:rFonts w:ascii="Times New Roman" w:hAnsi="Times New Roman"/>
          <w:b/>
          <w:sz w:val="28"/>
          <w:szCs w:val="28"/>
        </w:rPr>
        <w:t>Основы алгоритмизации и программирования</w:t>
      </w:r>
      <w:r w:rsidRPr="00E662F9">
        <w:rPr>
          <w:rFonts w:ascii="Times New Roman" w:hAnsi="Times New Roman"/>
          <w:b/>
          <w:sz w:val="28"/>
          <w:szCs w:val="28"/>
        </w:rPr>
        <w:t>»</w:t>
      </w:r>
    </w:p>
    <w:p w14:paraId="46025842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5B1C73DC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6300B6F0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2D7702A9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49ADCF55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2BF7C3BA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41072F02" w14:textId="77777777" w:rsidTr="00460574">
        <w:trPr>
          <w:trHeight w:val="310"/>
        </w:trPr>
        <w:tc>
          <w:tcPr>
            <w:tcW w:w="2221" w:type="dxa"/>
          </w:tcPr>
          <w:p w14:paraId="6D95AF16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226ADBF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885B865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3CFFEBD5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2C26" w:rsidRPr="007709CF" w14:paraId="14BEAD75" w14:textId="77777777" w:rsidTr="00BF18C2">
        <w:trPr>
          <w:trHeight w:val="310"/>
        </w:trPr>
        <w:tc>
          <w:tcPr>
            <w:tcW w:w="15409" w:type="dxa"/>
            <w:gridSpan w:val="4"/>
          </w:tcPr>
          <w:p w14:paraId="375A0D58" w14:textId="3860B842" w:rsidR="00F22C26" w:rsidRP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26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F22C26" w:rsidRPr="007709CF" w14:paraId="34348D8E" w14:textId="77777777" w:rsidTr="00460574">
        <w:trPr>
          <w:trHeight w:val="310"/>
        </w:trPr>
        <w:tc>
          <w:tcPr>
            <w:tcW w:w="11960" w:type="dxa"/>
            <w:gridSpan w:val="2"/>
          </w:tcPr>
          <w:p w14:paraId="4BA33764" w14:textId="5277B77D" w:rsidR="00F22C26" w:rsidRPr="00906083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3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АЛГОРИТМИЗАЦИИ</w:t>
            </w:r>
          </w:p>
        </w:tc>
        <w:tc>
          <w:tcPr>
            <w:tcW w:w="1130" w:type="dxa"/>
            <w:vAlign w:val="center"/>
          </w:tcPr>
          <w:p w14:paraId="4F90E519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04B1CDE5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C26" w:rsidRPr="007709CF" w14:paraId="0827487B" w14:textId="77777777" w:rsidTr="00460574">
        <w:tc>
          <w:tcPr>
            <w:tcW w:w="2221" w:type="dxa"/>
            <w:vMerge w:val="restart"/>
          </w:tcPr>
          <w:p w14:paraId="5F273F60" w14:textId="4882A7B6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понятия алгоритмизации</w:t>
            </w:r>
          </w:p>
        </w:tc>
        <w:tc>
          <w:tcPr>
            <w:tcW w:w="9739" w:type="dxa"/>
          </w:tcPr>
          <w:p w14:paraId="7FB727F4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3084B2ED" w14:textId="76D273A1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319" w:type="dxa"/>
            <w:vAlign w:val="center"/>
          </w:tcPr>
          <w:p w14:paraId="6DD10E87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C26" w:rsidRPr="007709CF" w14:paraId="77C38B03" w14:textId="77777777" w:rsidTr="00460574">
        <w:trPr>
          <w:trHeight w:val="543"/>
        </w:trPr>
        <w:tc>
          <w:tcPr>
            <w:tcW w:w="2221" w:type="dxa"/>
            <w:vMerge/>
          </w:tcPr>
          <w:p w14:paraId="66145ED6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368734E0" w14:textId="5AEB0F89" w:rsidR="00F22C26" w:rsidRPr="009727F1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F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программирование. Основные понятия алгоритмизации. Понятия алгоритма и алгоритмизации. Свойства алгоритмов. Общие принципы построения алгоритмов. Способы задания алгоритма. Регламент разработки блочных схем. Логические основы алгоритмизации.</w:t>
            </w:r>
          </w:p>
        </w:tc>
        <w:tc>
          <w:tcPr>
            <w:tcW w:w="1130" w:type="dxa"/>
            <w:vAlign w:val="center"/>
          </w:tcPr>
          <w:p w14:paraId="7C0435E3" w14:textId="17F34EB5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8942E5D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ОК1-9,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  <w:tr w:rsidR="00F22C26" w:rsidRPr="007709CF" w14:paraId="2865362C" w14:textId="77777777" w:rsidTr="00F22C26">
        <w:trPr>
          <w:trHeight w:val="323"/>
        </w:trPr>
        <w:tc>
          <w:tcPr>
            <w:tcW w:w="2221" w:type="dxa"/>
            <w:vMerge/>
          </w:tcPr>
          <w:p w14:paraId="04BD15CB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64F9CC95" w14:textId="539DCDE4" w:rsidR="00F22C26" w:rsidRP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5E2A670A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BBFCE97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25504517" w14:textId="77777777" w:rsidTr="00460574">
        <w:tc>
          <w:tcPr>
            <w:tcW w:w="2221" w:type="dxa"/>
            <w:vMerge/>
          </w:tcPr>
          <w:p w14:paraId="23B8DB24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2BE59567" w14:textId="77777777" w:rsidR="00F22C26" w:rsidRPr="00377F7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№1. Изучение среды разработки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</w:t>
            </w:r>
            <w:r w:rsidRPr="00C2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Code</w:t>
            </w:r>
          </w:p>
          <w:p w14:paraId="21A14E63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№2-3. Линейные алгоритмы</w:t>
            </w:r>
          </w:p>
          <w:p w14:paraId="4448E7C2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№4-5. Разветвляющиеся алгоритмы</w:t>
            </w:r>
          </w:p>
          <w:p w14:paraId="0EE9184A" w14:textId="67F08B87" w:rsidR="00F22C26" w:rsidRPr="009A764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№6-7. Циклические алгоритмы</w:t>
            </w:r>
          </w:p>
        </w:tc>
        <w:tc>
          <w:tcPr>
            <w:tcW w:w="1130" w:type="dxa"/>
            <w:vAlign w:val="center"/>
          </w:tcPr>
          <w:p w14:paraId="1F559432" w14:textId="2BE081B1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19" w:type="dxa"/>
            <w:vMerge/>
            <w:shd w:val="clear" w:color="auto" w:fill="auto"/>
          </w:tcPr>
          <w:p w14:paraId="3122F651" w14:textId="77777777" w:rsidR="00F22C26" w:rsidRPr="001F6910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26496502" w14:textId="77777777" w:rsidTr="00460574">
        <w:tc>
          <w:tcPr>
            <w:tcW w:w="2221" w:type="dxa"/>
            <w:vMerge/>
          </w:tcPr>
          <w:p w14:paraId="2329494C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455A805D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DBBDC" w14:textId="3BFB388B" w:rsidR="00F22C26" w:rsidRPr="00C23120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130" w:type="dxa"/>
            <w:vAlign w:val="center"/>
          </w:tcPr>
          <w:p w14:paraId="184C92D5" w14:textId="412E0ABE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4CA9B9CA" w14:textId="77777777" w:rsidR="00F22C26" w:rsidRPr="001F6910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162461BD" w14:textId="77777777" w:rsidTr="006B237B">
        <w:trPr>
          <w:trHeight w:val="312"/>
        </w:trPr>
        <w:tc>
          <w:tcPr>
            <w:tcW w:w="11960" w:type="dxa"/>
            <w:gridSpan w:val="2"/>
          </w:tcPr>
          <w:p w14:paraId="1FDEED9A" w14:textId="5F69D91F" w:rsidR="00F22C26" w:rsidRPr="006B237B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ЯЗЫКИ И МЕТОДЫ ПРОГРАММИРОВАНИЯ</w:t>
            </w:r>
          </w:p>
        </w:tc>
        <w:tc>
          <w:tcPr>
            <w:tcW w:w="1130" w:type="dxa"/>
            <w:vAlign w:val="center"/>
          </w:tcPr>
          <w:p w14:paraId="464DE31E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350EDC40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2A41325B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2CD61290" w14:textId="2B54A756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D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40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9739" w:type="dxa"/>
          </w:tcPr>
          <w:p w14:paraId="2B92DCCE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3C2D910B" w14:textId="4D449E1F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B223467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18F518BF" w14:textId="77777777" w:rsidTr="00ED647D">
        <w:trPr>
          <w:trHeight w:val="175"/>
        </w:trPr>
        <w:tc>
          <w:tcPr>
            <w:tcW w:w="2221" w:type="dxa"/>
            <w:vMerge/>
          </w:tcPr>
          <w:p w14:paraId="223585DB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A5CF042" w14:textId="72388379" w:rsidR="00F22C26" w:rsidRPr="00985B61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Языки и системы программирования. Методы программирования. Формальные способы описания языков программирования</w:t>
            </w:r>
          </w:p>
        </w:tc>
        <w:tc>
          <w:tcPr>
            <w:tcW w:w="1130" w:type="dxa"/>
            <w:vAlign w:val="center"/>
          </w:tcPr>
          <w:p w14:paraId="5A79FBAD" w14:textId="6B1659A8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B904AD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ОК1-9,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</w:tbl>
    <w:p w14:paraId="0DC31E33" w14:textId="1FF812A5" w:rsidR="00985B61" w:rsidRDefault="00985B61"/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F22C26" w:rsidRPr="007709CF" w14:paraId="565530B4" w14:textId="77777777" w:rsidTr="00F22C26">
        <w:trPr>
          <w:trHeight w:val="323"/>
        </w:trPr>
        <w:tc>
          <w:tcPr>
            <w:tcW w:w="2221" w:type="dxa"/>
            <w:vMerge w:val="restart"/>
          </w:tcPr>
          <w:p w14:paraId="3E53A941" w14:textId="77777777" w:rsidR="00F22C26" w:rsidRPr="007709CF" w:rsidRDefault="00F22C2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2A90ED3E" w14:textId="1225A2DF" w:rsidR="00F22C26" w:rsidRDefault="00F22C2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14EA3A12" w14:textId="1500FBB6" w:rsidR="00F22C26" w:rsidRPr="00801AC6" w:rsidRDefault="00F22C2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78C27025" w14:textId="77777777" w:rsidR="00F22C26" w:rsidRPr="00D72F42" w:rsidRDefault="00F22C2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35D05BAC" w14:textId="77777777" w:rsidTr="00F22C26">
        <w:trPr>
          <w:trHeight w:val="323"/>
        </w:trPr>
        <w:tc>
          <w:tcPr>
            <w:tcW w:w="2221" w:type="dxa"/>
            <w:vMerge/>
          </w:tcPr>
          <w:p w14:paraId="02AF9F4B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6BE209EE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Pr="00C70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C70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и объекты</w:t>
            </w:r>
          </w:p>
          <w:p w14:paraId="59A3DE6E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№10. Строки</w:t>
            </w:r>
          </w:p>
          <w:p w14:paraId="7E98FC3F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№11-12. Одномерные массивы</w:t>
            </w:r>
          </w:p>
          <w:p w14:paraId="267EB2AD" w14:textId="4E11F85E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№13-14. Многомерные массивы</w:t>
            </w:r>
          </w:p>
        </w:tc>
        <w:tc>
          <w:tcPr>
            <w:tcW w:w="1130" w:type="dxa"/>
            <w:vAlign w:val="center"/>
          </w:tcPr>
          <w:p w14:paraId="659953B1" w14:textId="2272152D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62C8AA9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382691A9" w14:textId="77777777" w:rsidTr="00F22C26">
        <w:trPr>
          <w:trHeight w:val="323"/>
        </w:trPr>
        <w:tc>
          <w:tcPr>
            <w:tcW w:w="2221" w:type="dxa"/>
            <w:vMerge/>
          </w:tcPr>
          <w:p w14:paraId="27FA1E53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16A1DA2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EFFB4A2" w14:textId="4DDE850C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2C">
              <w:rPr>
                <w:rFonts w:ascii="Times New Roman" w:hAnsi="Times New Roman"/>
                <w:bCs/>
                <w:sz w:val="24"/>
                <w:szCs w:val="24"/>
              </w:rPr>
              <w:t>Оформление отчета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14:paraId="52C16A17" w14:textId="7A67DE21" w:rsidR="00F22C26" w:rsidRPr="00834E2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10FD9E2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6AE75AE3" w14:textId="77777777" w:rsidTr="006B237B">
        <w:trPr>
          <w:trHeight w:val="312"/>
        </w:trPr>
        <w:tc>
          <w:tcPr>
            <w:tcW w:w="11960" w:type="dxa"/>
            <w:gridSpan w:val="2"/>
          </w:tcPr>
          <w:p w14:paraId="7CDFF3D6" w14:textId="57157A1A" w:rsidR="00F22C26" w:rsidRPr="006B237B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ОПИСАНИЕ И СИНТАКСИС ЯЗЫКА ПРОГРАММИРОВАНИЯ</w:t>
            </w:r>
          </w:p>
        </w:tc>
        <w:tc>
          <w:tcPr>
            <w:tcW w:w="1130" w:type="dxa"/>
            <w:vAlign w:val="center"/>
          </w:tcPr>
          <w:p w14:paraId="369A4B3C" w14:textId="77777777" w:rsidR="00F22C26" w:rsidRPr="00460574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58450540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7685E338" w14:textId="77777777" w:rsidTr="00E722C2">
        <w:trPr>
          <w:trHeight w:val="139"/>
        </w:trPr>
        <w:tc>
          <w:tcPr>
            <w:tcW w:w="2221" w:type="dxa"/>
            <w:vMerge w:val="restart"/>
          </w:tcPr>
          <w:p w14:paraId="3AAEE313" w14:textId="23B59AF8" w:rsidR="00F22C26" w:rsidRPr="003B6535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9A4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77F7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9739" w:type="dxa"/>
          </w:tcPr>
          <w:p w14:paraId="624A3235" w14:textId="77777777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53750115" w14:textId="3ECBE81E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AB756B3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730B8981" w14:textId="77777777" w:rsidTr="00F22C26">
        <w:trPr>
          <w:trHeight w:val="323"/>
        </w:trPr>
        <w:tc>
          <w:tcPr>
            <w:tcW w:w="2221" w:type="dxa"/>
            <w:vMerge/>
          </w:tcPr>
          <w:p w14:paraId="096AE584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DE58AF1" w14:textId="41BC3723" w:rsidR="00F22C26" w:rsidRPr="003B6535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языка программирования. Операторы языка программирования. Лексемы и разделители. Основные типы данных. Строки и множества. Массивы.</w:t>
            </w:r>
          </w:p>
        </w:tc>
        <w:tc>
          <w:tcPr>
            <w:tcW w:w="1130" w:type="dxa"/>
            <w:vAlign w:val="center"/>
          </w:tcPr>
          <w:p w14:paraId="7A1011D2" w14:textId="06F87A82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5889010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ОК1-9, ПК 4.1, 4.2, 5.2, 5.6, 5.7, 6.4, 6.5</w:t>
            </w:r>
          </w:p>
        </w:tc>
      </w:tr>
      <w:tr w:rsidR="00F22C26" w:rsidRPr="007709CF" w14:paraId="364F2848" w14:textId="77777777" w:rsidTr="00F22C26">
        <w:trPr>
          <w:trHeight w:val="323"/>
        </w:trPr>
        <w:tc>
          <w:tcPr>
            <w:tcW w:w="2221" w:type="dxa"/>
            <w:vMerge/>
          </w:tcPr>
          <w:p w14:paraId="1CA715F2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101B6F6" w14:textId="77777777" w:rsidR="00F22C26" w:rsidRPr="00B73AFB" w:rsidRDefault="00F22C26" w:rsidP="00F22C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</w:tcPr>
          <w:p w14:paraId="49D4D13C" w14:textId="77777777" w:rsidR="00F22C26" w:rsidRPr="007709C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046BCAC9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0B27925D" w14:textId="77777777" w:rsidTr="00F22C26">
        <w:trPr>
          <w:trHeight w:val="323"/>
        </w:trPr>
        <w:tc>
          <w:tcPr>
            <w:tcW w:w="2221" w:type="dxa"/>
            <w:vMerge/>
          </w:tcPr>
          <w:p w14:paraId="15C932E4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E998F71" w14:textId="708F1865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№15. Графики функций</w:t>
            </w:r>
          </w:p>
          <w:p w14:paraId="09FDB9BB" w14:textId="0F7F69C4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№16. Компьютерная графика</w:t>
            </w:r>
          </w:p>
          <w:p w14:paraId="4C9B0083" w14:textId="4AB27F7F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№17. Анимация</w:t>
            </w:r>
          </w:p>
          <w:p w14:paraId="1F499C84" w14:textId="5E2A329B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№18. Обработка изображений</w:t>
            </w:r>
          </w:p>
          <w:p w14:paraId="067AB96E" w14:textId="383F11D0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№19-20. Методы</w:t>
            </w:r>
          </w:p>
          <w:p w14:paraId="26B65403" w14:textId="670F7772" w:rsidR="00F22C26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№21-22. Рекурсия</w:t>
            </w:r>
          </w:p>
          <w:p w14:paraId="5414223C" w14:textId="0A3B3A11" w:rsidR="00F22C26" w:rsidRPr="00B351AF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№23-24. Сортировка и поиск </w:t>
            </w:r>
          </w:p>
        </w:tc>
        <w:tc>
          <w:tcPr>
            <w:tcW w:w="1130" w:type="dxa"/>
            <w:vAlign w:val="center"/>
          </w:tcPr>
          <w:p w14:paraId="237238D5" w14:textId="389D9C0B" w:rsidR="00F22C26" w:rsidRPr="00B351AF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FFAFF78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7CA4F36E" w14:textId="77777777" w:rsidTr="00F22C26">
        <w:trPr>
          <w:trHeight w:val="323"/>
        </w:trPr>
        <w:tc>
          <w:tcPr>
            <w:tcW w:w="2221" w:type="dxa"/>
            <w:vMerge/>
          </w:tcPr>
          <w:p w14:paraId="08269F54" w14:textId="77777777" w:rsidR="00F22C26" w:rsidRPr="00440DD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CBB0D11" w14:textId="77777777" w:rsidR="00F22C26" w:rsidRPr="001B79A3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3EF11DD1" w14:textId="7A5D0BB7" w:rsidR="00F22C26" w:rsidRPr="001B79A3" w:rsidRDefault="00F22C26" w:rsidP="00F2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отчета. </w:t>
            </w:r>
          </w:p>
        </w:tc>
        <w:tc>
          <w:tcPr>
            <w:tcW w:w="1130" w:type="dxa"/>
            <w:vAlign w:val="center"/>
          </w:tcPr>
          <w:p w14:paraId="4311B032" w14:textId="31A170A7" w:rsidR="00F22C26" w:rsidRPr="00D801C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8A13CC4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4F958FDB" w14:textId="77777777" w:rsidTr="00F22C26">
        <w:trPr>
          <w:trHeight w:val="323"/>
        </w:trPr>
        <w:tc>
          <w:tcPr>
            <w:tcW w:w="11960" w:type="dxa"/>
            <w:gridSpan w:val="2"/>
          </w:tcPr>
          <w:p w14:paraId="5F1BC70F" w14:textId="77777777" w:rsidR="00F22C26" w:rsidRPr="009C4AE3" w:rsidRDefault="00F22C26" w:rsidP="00F22C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47B06D48" w14:textId="2B52ED4A" w:rsidR="00F22C26" w:rsidRPr="00116037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65D2D09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26" w:rsidRPr="007709CF" w14:paraId="02D37A1F" w14:textId="77777777" w:rsidTr="00F22C26">
        <w:trPr>
          <w:trHeight w:val="323"/>
        </w:trPr>
        <w:tc>
          <w:tcPr>
            <w:tcW w:w="11960" w:type="dxa"/>
            <w:gridSpan w:val="2"/>
          </w:tcPr>
          <w:p w14:paraId="2184676F" w14:textId="201D3622" w:rsidR="00F22C26" w:rsidRDefault="00F22C26" w:rsidP="00F22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За 1 семестр</w:t>
            </w:r>
          </w:p>
        </w:tc>
        <w:tc>
          <w:tcPr>
            <w:tcW w:w="1130" w:type="dxa"/>
            <w:vAlign w:val="center"/>
          </w:tcPr>
          <w:p w14:paraId="6F80D494" w14:textId="586AE76E" w:rsidR="00F22C26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319" w:type="dxa"/>
            <w:shd w:val="clear" w:color="auto" w:fill="auto"/>
          </w:tcPr>
          <w:p w14:paraId="3C682801" w14:textId="77777777" w:rsidR="00F22C26" w:rsidRPr="00D72F42" w:rsidRDefault="00F22C26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4E066" w14:textId="1DC241F6" w:rsidR="0088734E" w:rsidRDefault="0088734E" w:rsidP="0088734E">
      <w:pPr>
        <w:tabs>
          <w:tab w:val="left" w:pos="2177"/>
        </w:tabs>
      </w:pPr>
    </w:p>
    <w:tbl>
      <w:tblPr>
        <w:tblStyle w:val="a4"/>
        <w:tblpPr w:leftFromText="180" w:rightFromText="180" w:vertAnchor="text" w:horzAnchor="margin" w:tblpX="279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9742"/>
        <w:gridCol w:w="1134"/>
        <w:gridCol w:w="2335"/>
      </w:tblGrid>
      <w:tr w:rsidR="009E432B" w:rsidRPr="0088734E" w14:paraId="1598DE4D" w14:textId="77777777" w:rsidTr="009E432B">
        <w:tc>
          <w:tcPr>
            <w:tcW w:w="11977" w:type="dxa"/>
            <w:gridSpan w:val="2"/>
            <w:shd w:val="clear" w:color="auto" w:fill="A6A6A6" w:themeFill="background1" w:themeFillShade="A6"/>
          </w:tcPr>
          <w:p w14:paraId="388D830D" w14:textId="77777777" w:rsidR="009E432B" w:rsidRPr="0088734E" w:rsidRDefault="009E432B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семестр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07D5E6F" w14:textId="50892642" w:rsidR="009E432B" w:rsidRPr="0088734E" w:rsidRDefault="009E432B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6A6A6" w:themeFill="background1" w:themeFillShade="A6"/>
          </w:tcPr>
          <w:p w14:paraId="085DE7F9" w14:textId="2AD1DFA4" w:rsidR="009E432B" w:rsidRPr="0088734E" w:rsidRDefault="009E432B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B" w:rsidRPr="0088734E" w14:paraId="4836C4E7" w14:textId="77777777" w:rsidTr="009E432B">
        <w:tc>
          <w:tcPr>
            <w:tcW w:w="11977" w:type="dxa"/>
            <w:gridSpan w:val="2"/>
          </w:tcPr>
          <w:p w14:paraId="2494F535" w14:textId="7BC36735" w:rsidR="0088734E" w:rsidRPr="0088734E" w:rsidRDefault="0088734E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7970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87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 w:rsidRPr="0088734E">
              <w:rPr>
                <w:rFonts w:ascii="Times New Roman" w:hAnsi="Times New Roman" w:cs="Times New Roman"/>
                <w:sz w:val="24"/>
              </w:rPr>
              <w:t xml:space="preserve">ВИЗУАЛИЗАЦИЯ </w:t>
            </w:r>
            <w:r w:rsidRPr="00887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ПРОГРАММИРОВАНИЯ </w:t>
            </w:r>
            <w:r w:rsidRPr="0088734E">
              <w:rPr>
                <w:rFonts w:ascii="Times New Roman" w:hAnsi="Times New Roman" w:cs="Times New Roman"/>
              </w:rPr>
              <w:t xml:space="preserve">В </w:t>
            </w:r>
            <w:r w:rsidRPr="0088734E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ИНТЕГРИРОВАННОЙ СРЕДЕ РАЗРАБОТЧИКА</w:t>
            </w:r>
          </w:p>
        </w:tc>
        <w:tc>
          <w:tcPr>
            <w:tcW w:w="1134" w:type="dxa"/>
          </w:tcPr>
          <w:p w14:paraId="018FC5CE" w14:textId="413783DF" w:rsidR="0088734E" w:rsidRPr="0088734E" w:rsidRDefault="0088734E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03A41142" w14:textId="77777777" w:rsidR="0088734E" w:rsidRPr="0088734E" w:rsidRDefault="0088734E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A5" w:rsidRPr="0088734E" w14:paraId="25B445F7" w14:textId="77777777" w:rsidTr="00C14172">
        <w:tc>
          <w:tcPr>
            <w:tcW w:w="2235" w:type="dxa"/>
            <w:vMerge w:val="restart"/>
          </w:tcPr>
          <w:p w14:paraId="782CB288" w14:textId="65644510" w:rsidR="003946A5" w:rsidRPr="0088734E" w:rsidRDefault="003946A5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65C9F979" w14:textId="77777777" w:rsidR="003946A5" w:rsidRPr="0088734E" w:rsidRDefault="003946A5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Интегрированная среда разработчика</w:t>
            </w:r>
          </w:p>
        </w:tc>
        <w:tc>
          <w:tcPr>
            <w:tcW w:w="9742" w:type="dxa"/>
          </w:tcPr>
          <w:p w14:paraId="107490B8" w14:textId="77777777" w:rsidR="003946A5" w:rsidRPr="0088734E" w:rsidRDefault="003946A5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2E09CB0" w14:textId="6A2F0F10" w:rsidR="003946A5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E7EE77" w14:textId="77777777" w:rsidR="003946A5" w:rsidRPr="0088734E" w:rsidRDefault="003946A5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22" w:rsidRPr="0088734E" w14:paraId="7248C32B" w14:textId="77777777" w:rsidTr="00C14172">
        <w:tc>
          <w:tcPr>
            <w:tcW w:w="2235" w:type="dxa"/>
            <w:vMerge/>
          </w:tcPr>
          <w:p w14:paraId="0FECDC71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0CD18803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аппаратным и программным средствам интегрированной среды разработчика. </w:t>
            </w:r>
          </w:p>
          <w:p w14:paraId="5D5B8DF7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Интерфейс среды разработчика: характеристика, основные окна, инструменты, объекты. Окно кода проекта. Форма и размещение на ней управляющих элементов.</w:t>
            </w:r>
          </w:p>
          <w:p w14:paraId="1C622362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Панель компонентов и их свойства. Состав и характеристика проекта. Выполнение проекта. </w:t>
            </w:r>
          </w:p>
          <w:p w14:paraId="7BF43A98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Настройка среды и параметров проекта. Компиляция и выполнение проекта. Этапы разработки объектно-ориентированного приложения. Создание интерфейса пользователя.</w:t>
            </w:r>
          </w:p>
        </w:tc>
        <w:tc>
          <w:tcPr>
            <w:tcW w:w="1134" w:type="dxa"/>
            <w:vAlign w:val="center"/>
          </w:tcPr>
          <w:p w14:paraId="6378CACF" w14:textId="3A31AF03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7C2D55FD" w14:textId="14AE9888" w:rsidR="00834E22" w:rsidRPr="0088734E" w:rsidRDefault="00834E22" w:rsidP="009E4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ОК1-9, ПК 4.1, 4.2, 5.2, 5.6, 5.7, 6.4, 6.5</w:t>
            </w:r>
          </w:p>
        </w:tc>
      </w:tr>
      <w:tr w:rsidR="00834E22" w:rsidRPr="0088734E" w14:paraId="77C3482E" w14:textId="77777777" w:rsidTr="00C14172">
        <w:trPr>
          <w:trHeight w:val="828"/>
        </w:trPr>
        <w:tc>
          <w:tcPr>
            <w:tcW w:w="2235" w:type="dxa"/>
            <w:vMerge/>
          </w:tcPr>
          <w:p w14:paraId="6C7436FD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416E772E" w14:textId="77777777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41D81E3F" w14:textId="77B7EB12" w:rsidR="00834E22" w:rsidRDefault="00834E22" w:rsidP="004A6EC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Арифметика действительных чисел. Вычисление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формулам.</w:t>
            </w:r>
          </w:p>
          <w:p w14:paraId="63414AAE" w14:textId="3D59936E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Разветвления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ADAEEE5" w14:textId="3F79AC40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Простейшая целочисленная арифметика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BA06F" w14:textId="3FD5087A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Простейшие циклы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16829E" w14:textId="12D856E1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Простейшие графические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EEF82" w14:textId="0EB9F74C" w:rsidR="00834E22" w:rsidRPr="0088734E" w:rsidRDefault="00834E22" w:rsidP="003946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CB">
              <w:rPr>
                <w:rFonts w:ascii="Times New Roman" w:hAnsi="Times New Roman" w:cs="Times New Roman"/>
                <w:sz w:val="24"/>
                <w:szCs w:val="24"/>
              </w:rPr>
              <w:t>Пошаговый ввод данных и вывод результатов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97393A" w14:textId="56100BCA" w:rsidR="00834E22" w:rsidRPr="0088734E" w:rsidRDefault="00834E22" w:rsidP="009E43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087B283C" w14:textId="77777777" w:rsidR="00834E22" w:rsidRPr="0088734E" w:rsidRDefault="00834E22" w:rsidP="009E4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22" w:rsidRPr="0088734E" w14:paraId="7C78426D" w14:textId="77777777" w:rsidTr="00F22C26">
        <w:trPr>
          <w:trHeight w:val="142"/>
        </w:trPr>
        <w:tc>
          <w:tcPr>
            <w:tcW w:w="2235" w:type="dxa"/>
            <w:vMerge/>
          </w:tcPr>
          <w:p w14:paraId="2D9903D7" w14:textId="77777777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63B7DF2F" w14:textId="77777777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520DA" w14:textId="1FF9F5A1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134" w:type="dxa"/>
            <w:vAlign w:val="center"/>
          </w:tcPr>
          <w:p w14:paraId="2B3A2B8E" w14:textId="20C2EC63" w:rsidR="00834E22" w:rsidRPr="0088734E" w:rsidRDefault="00834E22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71A5B0B0" w14:textId="77777777" w:rsidR="00834E22" w:rsidRPr="0088734E" w:rsidRDefault="00834E22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A5" w:rsidRPr="0088734E" w14:paraId="524312A8" w14:textId="77777777" w:rsidTr="00F22C26">
        <w:trPr>
          <w:trHeight w:val="142"/>
        </w:trPr>
        <w:tc>
          <w:tcPr>
            <w:tcW w:w="2235" w:type="dxa"/>
            <w:vMerge w:val="restart"/>
          </w:tcPr>
          <w:p w14:paraId="48102A5D" w14:textId="77777777" w:rsidR="003946A5" w:rsidRPr="0088734E" w:rsidRDefault="003946A5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</w:p>
          <w:p w14:paraId="2C993E6B" w14:textId="2F360688" w:rsidR="003946A5" w:rsidRPr="0088734E" w:rsidRDefault="003946A5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Разработка оконного приложения</w:t>
            </w:r>
          </w:p>
        </w:tc>
        <w:tc>
          <w:tcPr>
            <w:tcW w:w="9742" w:type="dxa"/>
          </w:tcPr>
          <w:p w14:paraId="0DFC5B3A" w14:textId="12F1141D" w:rsidR="003946A5" w:rsidRPr="0088734E" w:rsidRDefault="003946A5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5447712" w14:textId="459D63DE" w:rsidR="003946A5" w:rsidRPr="0088734E" w:rsidRDefault="003946A5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E98AD74" w14:textId="77777777" w:rsidR="003946A5" w:rsidRPr="0088734E" w:rsidRDefault="003946A5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5EA36F0F" w14:textId="77777777" w:rsidTr="00C14172">
        <w:trPr>
          <w:trHeight w:val="828"/>
        </w:trPr>
        <w:tc>
          <w:tcPr>
            <w:tcW w:w="2235" w:type="dxa"/>
            <w:vMerge/>
          </w:tcPr>
          <w:p w14:paraId="722F96DD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420D127E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Функциональная схема работы приложения. Создание простейшего приложения. Средства управления параметрами проекта и среды разработки.</w:t>
            </w:r>
          </w:p>
          <w:p w14:paraId="0A8B3342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датой и временем. Календарь.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Списки и таблицы.</w:t>
            </w:r>
          </w:p>
          <w:p w14:paraId="26BB8257" w14:textId="1D427220" w:rsidR="00A467ED" w:rsidRPr="003946A5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Модели и представления.</w:t>
            </w:r>
          </w:p>
        </w:tc>
        <w:tc>
          <w:tcPr>
            <w:tcW w:w="1134" w:type="dxa"/>
            <w:vAlign w:val="center"/>
          </w:tcPr>
          <w:p w14:paraId="0284065F" w14:textId="580124F4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1DF517EC" w14:textId="01769092" w:rsidR="00A467ED" w:rsidRPr="0088734E" w:rsidRDefault="00A467ED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ОК1-9, ПК 4.1, 4.2, 5.2, 5.6, 5.7, 6.4, 6.5</w:t>
            </w:r>
          </w:p>
        </w:tc>
      </w:tr>
      <w:tr w:rsidR="00A467ED" w:rsidRPr="0088734E" w14:paraId="7433791B" w14:textId="77777777" w:rsidTr="00F22C26">
        <w:trPr>
          <w:trHeight w:val="323"/>
        </w:trPr>
        <w:tc>
          <w:tcPr>
            <w:tcW w:w="2235" w:type="dxa"/>
            <w:vMerge/>
          </w:tcPr>
          <w:p w14:paraId="38401A85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0E463836" w14:textId="7AEC5C3D" w:rsidR="00A467ED" w:rsidRPr="00F22C26" w:rsidRDefault="00A467ED" w:rsidP="00F22C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14:paraId="36E72591" w14:textId="77777777" w:rsidR="00A467ED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5C98FD1F" w14:textId="77777777" w:rsidR="00A467ED" w:rsidRPr="0005166E" w:rsidRDefault="00A467ED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72E5DF97" w14:textId="77777777" w:rsidTr="00C14172">
        <w:trPr>
          <w:trHeight w:val="828"/>
        </w:trPr>
        <w:tc>
          <w:tcPr>
            <w:tcW w:w="2235" w:type="dxa"/>
            <w:vMerge/>
          </w:tcPr>
          <w:p w14:paraId="3EE87761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164F3D8A" w14:textId="12E35C20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6-37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цикла и разветвления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88656" w14:textId="175BD9B8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последовательностей символов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467BB6" w14:textId="244E89F9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хранением последовательности значений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4F9AB" w14:textId="1D12A6D5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>Вложенные циклы</w:t>
            </w:r>
          </w:p>
          <w:p w14:paraId="31EAD509" w14:textId="343B77C4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 xml:space="preserve">Вложенные циклы в матричных задачах 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89169" w14:textId="5F58460E" w:rsidR="00A467ED" w:rsidRPr="003946A5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34E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3946A5">
              <w:rPr>
                <w:rFonts w:ascii="Times New Roman" w:hAnsi="Times New Roman" w:cs="Times New Roman"/>
                <w:sz w:val="24"/>
                <w:szCs w:val="24"/>
              </w:rPr>
              <w:t>Использование процедур</w:t>
            </w:r>
          </w:p>
        </w:tc>
        <w:tc>
          <w:tcPr>
            <w:tcW w:w="1134" w:type="dxa"/>
            <w:vAlign w:val="center"/>
          </w:tcPr>
          <w:p w14:paraId="502F6CCB" w14:textId="7684F888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466D8721" w14:textId="77777777" w:rsidR="00A467ED" w:rsidRPr="0088734E" w:rsidRDefault="00A467ED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664ED56A" w14:textId="77777777" w:rsidTr="00F22C26">
        <w:trPr>
          <w:trHeight w:val="323"/>
        </w:trPr>
        <w:tc>
          <w:tcPr>
            <w:tcW w:w="2235" w:type="dxa"/>
            <w:vMerge/>
          </w:tcPr>
          <w:p w14:paraId="77BFA58E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2" w:type="dxa"/>
          </w:tcPr>
          <w:p w14:paraId="26492A5E" w14:textId="77777777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F229D" w14:textId="5FEB2852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134" w:type="dxa"/>
            <w:vAlign w:val="center"/>
          </w:tcPr>
          <w:p w14:paraId="271F9569" w14:textId="42177690" w:rsidR="00A467ED" w:rsidRPr="0088734E" w:rsidRDefault="00A467ED" w:rsidP="006B1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01B3B5B7" w14:textId="77777777" w:rsidR="00A467ED" w:rsidRPr="0088734E" w:rsidRDefault="00A467ED" w:rsidP="006B1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60A8E642" w14:textId="77777777" w:rsidTr="0079703C">
        <w:trPr>
          <w:trHeight w:val="79"/>
        </w:trPr>
        <w:tc>
          <w:tcPr>
            <w:tcW w:w="11977" w:type="dxa"/>
            <w:gridSpan w:val="2"/>
          </w:tcPr>
          <w:p w14:paraId="2F477214" w14:textId="75935F05" w:rsidR="00A467ED" w:rsidRPr="0088734E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4" w:type="dxa"/>
            <w:vAlign w:val="center"/>
          </w:tcPr>
          <w:p w14:paraId="62F0419B" w14:textId="31DBAE06" w:rsidR="00A467ED" w:rsidRPr="0088734E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5" w:type="dxa"/>
            <w:shd w:val="clear" w:color="auto" w:fill="auto"/>
          </w:tcPr>
          <w:p w14:paraId="3611B711" w14:textId="77777777" w:rsidR="00A467ED" w:rsidRPr="0088734E" w:rsidRDefault="00A467ED" w:rsidP="00A4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198FB89C" w14:textId="77777777" w:rsidTr="0079703C">
        <w:trPr>
          <w:trHeight w:val="79"/>
        </w:trPr>
        <w:tc>
          <w:tcPr>
            <w:tcW w:w="11977" w:type="dxa"/>
            <w:gridSpan w:val="2"/>
          </w:tcPr>
          <w:p w14:paraId="7117B1C9" w14:textId="30F5AE72" w:rsidR="00A467ED" w:rsidRPr="0088734E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</w:t>
            </w: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1134" w:type="dxa"/>
            <w:vAlign w:val="center"/>
          </w:tcPr>
          <w:p w14:paraId="350C718B" w14:textId="562E6EEB" w:rsidR="00A467ED" w:rsidRPr="00B40959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35" w:type="dxa"/>
            <w:shd w:val="clear" w:color="auto" w:fill="auto"/>
          </w:tcPr>
          <w:p w14:paraId="396CAF59" w14:textId="77777777" w:rsidR="00A467ED" w:rsidRPr="0088734E" w:rsidRDefault="00A467ED" w:rsidP="00A4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771A82F9" w14:textId="77777777" w:rsidTr="0079703C">
        <w:trPr>
          <w:trHeight w:val="79"/>
        </w:trPr>
        <w:tc>
          <w:tcPr>
            <w:tcW w:w="11977" w:type="dxa"/>
            <w:gridSpan w:val="2"/>
          </w:tcPr>
          <w:p w14:paraId="1143119B" w14:textId="0EB46F0D" w:rsidR="00A467ED" w:rsidRPr="0088734E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>За 2 семестр</w:t>
            </w:r>
          </w:p>
        </w:tc>
        <w:tc>
          <w:tcPr>
            <w:tcW w:w="1134" w:type="dxa"/>
            <w:vAlign w:val="center"/>
          </w:tcPr>
          <w:p w14:paraId="55072220" w14:textId="2054412C" w:rsidR="00A467ED" w:rsidRPr="00B40959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2335" w:type="dxa"/>
            <w:shd w:val="clear" w:color="auto" w:fill="auto"/>
          </w:tcPr>
          <w:p w14:paraId="0DB51605" w14:textId="77777777" w:rsidR="00A467ED" w:rsidRPr="0088734E" w:rsidRDefault="00A467ED" w:rsidP="00A4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ED" w:rsidRPr="0088734E" w14:paraId="1FB24792" w14:textId="77777777" w:rsidTr="0079703C">
        <w:trPr>
          <w:trHeight w:val="79"/>
        </w:trPr>
        <w:tc>
          <w:tcPr>
            <w:tcW w:w="11977" w:type="dxa"/>
            <w:gridSpan w:val="2"/>
          </w:tcPr>
          <w:p w14:paraId="540B9D8D" w14:textId="18668FAF" w:rsidR="00A467ED" w:rsidRPr="0088734E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</w:tcPr>
          <w:p w14:paraId="5CA8130C" w14:textId="7B263B9E" w:rsidR="00A467ED" w:rsidRPr="00B40959" w:rsidRDefault="00A467ED" w:rsidP="00A467E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  <w:tc>
          <w:tcPr>
            <w:tcW w:w="2335" w:type="dxa"/>
            <w:shd w:val="clear" w:color="auto" w:fill="auto"/>
          </w:tcPr>
          <w:p w14:paraId="36EF919F" w14:textId="77777777" w:rsidR="00A467ED" w:rsidRPr="0088734E" w:rsidRDefault="00A467ED" w:rsidP="00A4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AC942" w14:textId="6E941E7C" w:rsidR="00DE0772" w:rsidRPr="00F22C26" w:rsidRDefault="00DE0772" w:rsidP="00F22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E0772" w:rsidRPr="00F22C26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C87E1D6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43EFA822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11EE93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6FA6F85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A331A" w14:textId="43B3CCD5" w:rsidR="00A467ED" w:rsidRDefault="00607C49" w:rsidP="00A46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4467D1">
        <w:rPr>
          <w:rFonts w:ascii="Times New Roman" w:hAnsi="Times New Roman" w:cs="Times New Roman"/>
          <w:sz w:val="28"/>
          <w:szCs w:val="28"/>
        </w:rPr>
        <w:t>к</w:t>
      </w:r>
      <w:r w:rsidR="004467D1" w:rsidRPr="004467D1">
        <w:rPr>
          <w:rFonts w:ascii="Times New Roman" w:hAnsi="Times New Roman" w:cs="Times New Roman"/>
          <w:sz w:val="28"/>
          <w:szCs w:val="28"/>
        </w:rPr>
        <w:t>абинет</w:t>
      </w:r>
      <w:r w:rsidR="004467D1">
        <w:rPr>
          <w:rFonts w:ascii="Times New Roman" w:hAnsi="Times New Roman" w:cs="Times New Roman"/>
          <w:sz w:val="28"/>
          <w:szCs w:val="28"/>
        </w:rPr>
        <w:t>а</w:t>
      </w:r>
      <w:r w:rsidR="00D339D9">
        <w:rPr>
          <w:rFonts w:ascii="Times New Roman" w:hAnsi="Times New Roman" w:cs="Times New Roman"/>
          <w:sz w:val="28"/>
          <w:szCs w:val="28"/>
        </w:rPr>
        <w:t xml:space="preserve"> «Вычислительной техники</w:t>
      </w:r>
      <w:r w:rsidR="00A467ED">
        <w:rPr>
          <w:rFonts w:ascii="Times New Roman" w:hAnsi="Times New Roman" w:cs="Times New Roman"/>
          <w:sz w:val="28"/>
          <w:szCs w:val="28"/>
        </w:rPr>
        <w:t xml:space="preserve"> </w:t>
      </w:r>
      <w:r w:rsidR="00D339D9">
        <w:rPr>
          <w:rFonts w:ascii="Times New Roman" w:hAnsi="Times New Roman" w:cs="Times New Roman"/>
          <w:sz w:val="28"/>
          <w:szCs w:val="28"/>
        </w:rPr>
        <w:t>и периферийных устройств»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79E8E181" w14:textId="60875AD0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7ED">
        <w:rPr>
          <w:rFonts w:ascii="Times New Roman" w:hAnsi="Times New Roman" w:cs="Times New Roman"/>
          <w:sz w:val="28"/>
          <w:szCs w:val="28"/>
        </w:rPr>
        <w:t xml:space="preserve"> 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76200DD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46C0EF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18859C57" w14:textId="1EA2C801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BC1188D" w14:textId="77777777" w:rsidR="00A467ED" w:rsidRPr="005811B7" w:rsidRDefault="00A467ED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B8328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12736F4C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14:paraId="7181814F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4AB794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5041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F209CE4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12F910C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2BC793DB" w14:textId="77C6D673" w:rsidR="00FE09F8" w:rsidRDefault="00C9028C" w:rsidP="00FE0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 w:rsidR="00FE09F8" w:rsidRPr="00FE09F8">
        <w:rPr>
          <w:rFonts w:ascii="Times New Roman" w:hAnsi="Times New Roman"/>
          <w:bCs/>
          <w:sz w:val="28"/>
          <w:szCs w:val="28"/>
        </w:rPr>
        <w:t xml:space="preserve">Семакин, И. Г., Программирование, численные методы и математическое моделирование : учебное пособие / И. Г. Семакин, О. Л. Русакова, Е. Л.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Тарунин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 xml:space="preserve">, А. П.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Шкарапута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 xml:space="preserve">. — Москва :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>, 2023. — 298 с.</w:t>
      </w:r>
    </w:p>
    <w:p w14:paraId="26882224" w14:textId="3B6A4ADD" w:rsidR="00FE09F8" w:rsidRDefault="00C9028C" w:rsidP="00FE0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 w:rsidR="00FE09F8" w:rsidRPr="00FE09F8">
        <w:rPr>
          <w:rFonts w:ascii="Times New Roman" w:hAnsi="Times New Roman"/>
          <w:bCs/>
          <w:sz w:val="28"/>
          <w:szCs w:val="28"/>
        </w:rPr>
        <w:t xml:space="preserve">Чернышев, С. А., Основы программирования : учебное пособие / С. А. Чернышев. — Москва :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>, 2024. — 640 с.</w:t>
      </w:r>
    </w:p>
    <w:p w14:paraId="0F461160" w14:textId="2A19D0C1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r w:rsidR="00FE09F8" w:rsidRPr="00FE09F8">
        <w:rPr>
          <w:rFonts w:ascii="Times New Roman" w:hAnsi="Times New Roman"/>
          <w:bCs/>
          <w:sz w:val="28"/>
          <w:szCs w:val="28"/>
        </w:rPr>
        <w:t xml:space="preserve">Иванченко, А. Н., Теоретические основы разработки и реализации языков программирования : учебное пособие / А. Н. Иванченко, М. М. Гавриков, Д. В. Гринченков, ; под ред. А. Н. Иванченко. — Москва :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>, 2023. — 178 с.</w:t>
      </w:r>
    </w:p>
    <w:p w14:paraId="670762E2" w14:textId="77777777" w:rsidR="00D461F3" w:rsidRPr="00FE09F8" w:rsidRDefault="00D461F3" w:rsidP="00FE0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695970" w14:textId="77777777" w:rsidR="00D461F3" w:rsidRPr="00D46FA3" w:rsidRDefault="00D461F3" w:rsidP="00D461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3E552D2A" w14:textId="07AA3F31" w:rsidR="001F6EB8" w:rsidRDefault="00C454EF" w:rsidP="001F6EB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9F8" w:rsidRPr="00FE09F8">
        <w:t xml:space="preserve"> </w:t>
      </w:r>
      <w:r w:rsidR="00FE09F8" w:rsidRPr="00FE09F8">
        <w:rPr>
          <w:rFonts w:ascii="Times New Roman" w:hAnsi="Times New Roman"/>
          <w:bCs/>
          <w:sz w:val="28"/>
          <w:szCs w:val="28"/>
        </w:rPr>
        <w:t xml:space="preserve">Голицына, О.Л., Попов И.И. Основы алгоритмизации и программирования: учеб. пособие / О.Л. Голицына, И.И. Попов. – 4-е изд., </w:t>
      </w:r>
      <w:proofErr w:type="spellStart"/>
      <w:r w:rsidR="00FE09F8" w:rsidRPr="00FE09F8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FE09F8" w:rsidRPr="00FE09F8">
        <w:rPr>
          <w:rFonts w:ascii="Times New Roman" w:hAnsi="Times New Roman"/>
          <w:bCs/>
          <w:sz w:val="28"/>
          <w:szCs w:val="28"/>
        </w:rPr>
        <w:t>. и доп. - М.: Форум: ИНФРА-М, 2015. – 432 с.</w:t>
      </w:r>
    </w:p>
    <w:p w14:paraId="1ED7267F" w14:textId="77777777" w:rsidR="00FE09F8" w:rsidRPr="00D46FA3" w:rsidRDefault="00FE09F8" w:rsidP="001F6EB8">
      <w:pPr>
        <w:spacing w:after="0" w:line="240" w:lineRule="auto"/>
        <w:ind w:firstLine="426"/>
        <w:jc w:val="both"/>
      </w:pPr>
    </w:p>
    <w:p w14:paraId="64B27195" w14:textId="77777777" w:rsidR="004467D1" w:rsidRDefault="00D461F3" w:rsidP="0044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>Интернет – ресурсы</w:t>
      </w:r>
    </w:p>
    <w:p w14:paraId="4EC9EFC3" w14:textId="3F566DBD" w:rsidR="00C56800" w:rsidRDefault="005811B7" w:rsidP="001F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E09F8" w:rsidRPr="008F414E">
          <w:rPr>
            <w:rStyle w:val="ac"/>
            <w:rFonts w:ascii="Times New Roman" w:hAnsi="Times New Roman" w:cs="Times New Roman"/>
            <w:sz w:val="28"/>
            <w:szCs w:val="28"/>
          </w:rPr>
          <w:t>http://knu-cis.narod.ru/ak.htm</w:t>
        </w:r>
      </w:hyperlink>
    </w:p>
    <w:p w14:paraId="082B938C" w14:textId="77777777" w:rsidR="00FE09F8" w:rsidRPr="00C454EF" w:rsidRDefault="00FE09F8" w:rsidP="001F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3FFE83A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7B7CD17B" w14:textId="48FFF9AC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42355">
        <w:rPr>
          <w:rFonts w:ascii="Times New Roman" w:hAnsi="Times New Roman" w:cs="Times New Roman"/>
          <w:sz w:val="28"/>
          <w:szCs w:val="28"/>
        </w:rPr>
        <w:t>ОП.0</w:t>
      </w:r>
      <w:r w:rsidR="00FE09F8" w:rsidRPr="00FE09F8">
        <w:rPr>
          <w:rFonts w:ascii="Times New Roman" w:hAnsi="Times New Roman" w:cs="Times New Roman"/>
          <w:sz w:val="28"/>
          <w:szCs w:val="28"/>
        </w:rPr>
        <w:t>4</w:t>
      </w:r>
      <w:r w:rsidRPr="00742355">
        <w:rPr>
          <w:rFonts w:ascii="Times New Roman" w:hAnsi="Times New Roman" w:cs="Times New Roman"/>
          <w:sz w:val="28"/>
          <w:szCs w:val="28"/>
        </w:rPr>
        <w:t>. «</w:t>
      </w:r>
      <w:r w:rsidR="00FE09F8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  <w:r w:rsidRPr="00742355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ссылкам:</w:t>
      </w:r>
    </w:p>
    <w:p w14:paraId="7260C175" w14:textId="4DDFFAD5" w:rsidR="00FE09F8" w:rsidRPr="00FE09F8" w:rsidRDefault="005811B7" w:rsidP="00FE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E09F8" w:rsidRPr="00FE09F8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https://classroom.google.com/c/NjIxMDU4ODkwODU0?cjc=u5fcp4o</w:t>
        </w:r>
      </w:hyperlink>
    </w:p>
    <w:p w14:paraId="7DAC24C4" w14:textId="0083FA17" w:rsidR="00FE09F8" w:rsidRPr="00FE09F8" w:rsidRDefault="005811B7" w:rsidP="00FE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E09F8" w:rsidRPr="00FE09F8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https://classroom.google.com/c/NjIxMDU5NDcyNzE5?cjc=i4dchal</w:t>
        </w:r>
      </w:hyperlink>
    </w:p>
    <w:p w14:paraId="44118BAC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lastRenderedPageBreak/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70281595" w14:textId="77777777" w:rsidR="0059106C" w:rsidRDefault="0059106C" w:rsidP="00D40D48"/>
    <w:p w14:paraId="4CD0D5A3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53E2E87E" w14:textId="77777777" w:rsidTr="00834E43">
        <w:trPr>
          <w:trHeight w:val="900"/>
        </w:trPr>
        <w:tc>
          <w:tcPr>
            <w:tcW w:w="4815" w:type="dxa"/>
          </w:tcPr>
          <w:p w14:paraId="02A0A64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6816F5DC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03E088A6" w14:textId="77777777" w:rsidTr="00834E43">
        <w:trPr>
          <w:trHeight w:val="911"/>
        </w:trPr>
        <w:tc>
          <w:tcPr>
            <w:tcW w:w="4815" w:type="dxa"/>
          </w:tcPr>
          <w:p w14:paraId="42FE0603" w14:textId="6938C884" w:rsidR="00201B8C" w:rsidRPr="00553DAD" w:rsidRDefault="00201B8C" w:rsidP="00A02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764" w:rsidRPr="006A6764">
              <w:rPr>
                <w:rFonts w:ascii="Times New Roman" w:hAnsi="Times New Roman" w:cs="Times New Roman"/>
                <w:sz w:val="28"/>
                <w:szCs w:val="28"/>
              </w:rPr>
              <w:t>уметь разрабатывать алгоритмы для конкретных задач;</w:t>
            </w:r>
          </w:p>
        </w:tc>
        <w:tc>
          <w:tcPr>
            <w:tcW w:w="4817" w:type="dxa"/>
          </w:tcPr>
          <w:p w14:paraId="26396B92" w14:textId="5F1D8669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4BAAF65C" w14:textId="77777777" w:rsidTr="00834E43">
        <w:trPr>
          <w:trHeight w:val="1046"/>
        </w:trPr>
        <w:tc>
          <w:tcPr>
            <w:tcW w:w="4815" w:type="dxa"/>
          </w:tcPr>
          <w:p w14:paraId="57E6FC27" w14:textId="3FC22FED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764" w:rsidRPr="006A6764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программы для графического отображения алгоритмов;</w:t>
            </w:r>
          </w:p>
        </w:tc>
        <w:tc>
          <w:tcPr>
            <w:tcW w:w="4817" w:type="dxa"/>
          </w:tcPr>
          <w:p w14:paraId="536458AE" w14:textId="6C4E125F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33093BB2" w14:textId="77777777" w:rsidTr="00834E43">
        <w:trPr>
          <w:trHeight w:val="938"/>
        </w:trPr>
        <w:tc>
          <w:tcPr>
            <w:tcW w:w="4815" w:type="dxa"/>
          </w:tcPr>
          <w:p w14:paraId="78B9F784" w14:textId="4425B4A8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764" w:rsidRPr="006A6764">
              <w:rPr>
                <w:rFonts w:ascii="Times New Roman" w:hAnsi="Times New Roman" w:cs="Times New Roman"/>
                <w:sz w:val="28"/>
                <w:szCs w:val="28"/>
              </w:rPr>
              <w:t>уметь определять сложность работы алгоритмов;</w:t>
            </w:r>
          </w:p>
        </w:tc>
        <w:tc>
          <w:tcPr>
            <w:tcW w:w="4817" w:type="dxa"/>
          </w:tcPr>
          <w:p w14:paraId="115989D4" w14:textId="55EE418F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55185A32" w14:textId="77777777" w:rsidTr="00834E43">
        <w:trPr>
          <w:trHeight w:val="901"/>
        </w:trPr>
        <w:tc>
          <w:tcPr>
            <w:tcW w:w="4815" w:type="dxa"/>
          </w:tcPr>
          <w:p w14:paraId="0443DF8E" w14:textId="49436CDF" w:rsidR="00C97C58" w:rsidRPr="00553DAD" w:rsidRDefault="00C97C58" w:rsidP="00C90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уметь работать в среде программирования;</w:t>
            </w:r>
          </w:p>
        </w:tc>
        <w:tc>
          <w:tcPr>
            <w:tcW w:w="4817" w:type="dxa"/>
          </w:tcPr>
          <w:p w14:paraId="3AE3ED6E" w14:textId="2BB75C42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7A3465D7" w14:textId="77777777" w:rsidTr="00834E43">
        <w:trPr>
          <w:trHeight w:val="1196"/>
        </w:trPr>
        <w:tc>
          <w:tcPr>
            <w:tcW w:w="4815" w:type="dxa"/>
          </w:tcPr>
          <w:p w14:paraId="224903B6" w14:textId="40D5756B" w:rsidR="00C97C58" w:rsidRPr="00553DAD" w:rsidRDefault="00C97C58" w:rsidP="00217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уметь реализовывать построенные алгоритмы в виде программ на конкретном языке программирования;</w:t>
            </w:r>
          </w:p>
        </w:tc>
        <w:tc>
          <w:tcPr>
            <w:tcW w:w="4817" w:type="dxa"/>
          </w:tcPr>
          <w:p w14:paraId="662024E6" w14:textId="06763DBF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0A72FFCB" w14:textId="77777777" w:rsidTr="00834E43">
        <w:trPr>
          <w:trHeight w:val="754"/>
        </w:trPr>
        <w:tc>
          <w:tcPr>
            <w:tcW w:w="4815" w:type="dxa"/>
          </w:tcPr>
          <w:p w14:paraId="4733E496" w14:textId="190D0562" w:rsidR="00C97C58" w:rsidRPr="00553DAD" w:rsidRDefault="00217C35" w:rsidP="001B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уметь оформлять код программы в соответствии со стандартом кодирования;</w:t>
            </w:r>
          </w:p>
        </w:tc>
        <w:tc>
          <w:tcPr>
            <w:tcW w:w="4817" w:type="dxa"/>
          </w:tcPr>
          <w:p w14:paraId="2CD53585" w14:textId="49960542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217C35" w:rsidRPr="00553DAD" w14:paraId="39488009" w14:textId="77777777" w:rsidTr="00834E43">
        <w:trPr>
          <w:trHeight w:val="754"/>
        </w:trPr>
        <w:tc>
          <w:tcPr>
            <w:tcW w:w="4815" w:type="dxa"/>
          </w:tcPr>
          <w:p w14:paraId="78CBC55E" w14:textId="66F7D424" w:rsidR="00217C35" w:rsidRDefault="00217C35" w:rsidP="00A6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уметь выполнять проверку, отладку кода программы;</w:t>
            </w:r>
          </w:p>
        </w:tc>
        <w:tc>
          <w:tcPr>
            <w:tcW w:w="4817" w:type="dxa"/>
          </w:tcPr>
          <w:p w14:paraId="3C5F90F3" w14:textId="52E47533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217C35" w:rsidRPr="00553DAD" w14:paraId="312599D9" w14:textId="77777777" w:rsidTr="00834E43">
        <w:trPr>
          <w:trHeight w:val="445"/>
        </w:trPr>
        <w:tc>
          <w:tcPr>
            <w:tcW w:w="4815" w:type="dxa"/>
          </w:tcPr>
          <w:p w14:paraId="2D64B73B" w14:textId="4B805D8A" w:rsidR="00217C35" w:rsidRDefault="00217C35" w:rsidP="001B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знать понятие алгоритмизации, свойства алгоритмов, общие принципы построения алгоритмов, основные алгоритмические конструкции;</w:t>
            </w:r>
          </w:p>
        </w:tc>
        <w:tc>
          <w:tcPr>
            <w:tcW w:w="4817" w:type="dxa"/>
          </w:tcPr>
          <w:p w14:paraId="0BD623BC" w14:textId="0CF2B213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фронтальный опрос, тестовые задания;</w:t>
            </w:r>
          </w:p>
        </w:tc>
      </w:tr>
      <w:tr w:rsidR="00217C35" w:rsidRPr="00553DAD" w14:paraId="3E1EB5C8" w14:textId="77777777" w:rsidTr="00834E43">
        <w:trPr>
          <w:trHeight w:val="754"/>
        </w:trPr>
        <w:tc>
          <w:tcPr>
            <w:tcW w:w="4815" w:type="dxa"/>
          </w:tcPr>
          <w:p w14:paraId="0A8BD64E" w14:textId="2AC3E722" w:rsidR="00217C35" w:rsidRDefault="00217C35" w:rsidP="00A6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знать подпрограммы, составление библиотек подпрограмм</w:t>
            </w:r>
            <w:r w:rsidR="004F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14:paraId="31A911DA" w14:textId="581B8CA2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58E" w:rsidRPr="004F558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</w:tr>
    </w:tbl>
    <w:p w14:paraId="3B308E7A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C1F188" w14:textId="77777777" w:rsidR="004F558E" w:rsidRDefault="004F558E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623442D8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A979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14:paraId="563067EA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0F577F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9C74A8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14F87242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FF0514" w14:textId="54A2D327" w:rsidR="004F558E" w:rsidRPr="004F558E" w:rsidRDefault="004F558E" w:rsidP="004F55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558E">
              <w:rPr>
                <w:rFonts w:ascii="Times New Roman" w:hAnsi="Times New Roman"/>
                <w:sz w:val="28"/>
                <w:szCs w:val="28"/>
                <w:lang w:eastAsia="ar-SA"/>
              </w:rPr>
              <w:t>ПК 1.1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Pr="004F55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Формировать алгоритмы разработки программных модулей в соответствии с </w:t>
            </w:r>
          </w:p>
          <w:p w14:paraId="09F5554E" w14:textId="4D72AFE0" w:rsidR="001B02C8" w:rsidRPr="00DD4E3B" w:rsidRDefault="004F558E" w:rsidP="004F55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558E">
              <w:rPr>
                <w:rFonts w:ascii="Times New Roman" w:hAnsi="Times New Roman"/>
                <w:sz w:val="28"/>
                <w:szCs w:val="28"/>
                <w:lang w:eastAsia="ar-SA"/>
              </w:rPr>
              <w:t>техническим заданием.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B84D" w14:textId="0D40B1BD" w:rsidR="004F558E" w:rsidRPr="004F558E" w:rsidRDefault="001B02C8" w:rsidP="004F5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F558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F558E" w:rsidRPr="004F558E">
              <w:rPr>
                <w:rFonts w:ascii="Times New Roman" w:hAnsi="Times New Roman"/>
                <w:bCs/>
                <w:sz w:val="28"/>
                <w:szCs w:val="28"/>
              </w:rPr>
              <w:t>правильность формирования алгоритмов разработки программных модулей</w:t>
            </w:r>
          </w:p>
          <w:p w14:paraId="01431F58" w14:textId="1DCF348E" w:rsidR="004F558E" w:rsidRPr="004F558E" w:rsidRDefault="004F558E" w:rsidP="004F5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4F558E">
              <w:rPr>
                <w:rFonts w:ascii="Times New Roman" w:hAnsi="Times New Roman"/>
                <w:bCs/>
                <w:sz w:val="28"/>
                <w:szCs w:val="28"/>
              </w:rPr>
              <w:t>соответствие сформированных алгоритмов разработки программных модулей поставленному техническому заданию</w:t>
            </w:r>
          </w:p>
          <w:p w14:paraId="07161D62" w14:textId="7DD4ABC1" w:rsidR="004F558E" w:rsidRPr="004F558E" w:rsidRDefault="00814BD5" w:rsidP="004F5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F558E" w:rsidRPr="004F558E">
              <w:rPr>
                <w:rFonts w:ascii="Times New Roman" w:hAnsi="Times New Roman"/>
                <w:bCs/>
                <w:sz w:val="28"/>
                <w:szCs w:val="28"/>
              </w:rPr>
              <w:t>демонстрация выполненного задания</w:t>
            </w:r>
          </w:p>
          <w:p w14:paraId="23D635FA" w14:textId="4F0ACF30" w:rsidR="001B02C8" w:rsidRPr="001B02C8" w:rsidRDefault="00814BD5" w:rsidP="004F5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F558E" w:rsidRPr="004F558E">
              <w:rPr>
                <w:rFonts w:ascii="Times New Roman" w:hAnsi="Times New Roman"/>
                <w:bCs/>
                <w:sz w:val="28"/>
                <w:szCs w:val="28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06317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1F763EED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1658CE36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7EBA55D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созданного программного кода</w:t>
            </w:r>
          </w:p>
          <w:p w14:paraId="69D113FB" w14:textId="5633C005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A73061" w14:paraId="49A6338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43FAF0" w14:textId="7408DCBF" w:rsidR="001B02C8" w:rsidRPr="00DD4E3B" w:rsidRDefault="00814BD5" w:rsidP="00814BD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4BD5">
              <w:rPr>
                <w:rFonts w:ascii="Times New Roman" w:hAnsi="Times New Roman"/>
                <w:sz w:val="28"/>
                <w:szCs w:val="28"/>
                <w:lang w:eastAsia="ar-SA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6F11" w14:textId="601F241D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правильность разработки программных модулей</w:t>
            </w:r>
          </w:p>
          <w:p w14:paraId="7505A010" w14:textId="2EF8135A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соответствие разработанных программных модулей поставленному техническому заданию</w:t>
            </w:r>
          </w:p>
          <w:p w14:paraId="73DA6B30" w14:textId="681766D3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демонстрация выполненного задания</w:t>
            </w:r>
          </w:p>
          <w:p w14:paraId="3CFE7C10" w14:textId="47764154" w:rsidR="001B02C8" w:rsidRPr="001B02C8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A587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7E50A13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7645F94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7579C08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5ADC1F3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7A481D" w14:paraId="4AE4D419" w14:textId="77777777" w:rsidTr="003E0784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14BFBB" w14:textId="2505D146" w:rsidR="001B02C8" w:rsidRPr="00AE5E1A" w:rsidRDefault="00814BD5" w:rsidP="00814BD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4BD5">
              <w:rPr>
                <w:rFonts w:ascii="Times New Roman" w:hAnsi="Times New Roman"/>
                <w:sz w:val="28"/>
                <w:szCs w:val="28"/>
                <w:lang w:eastAsia="ar-SA"/>
              </w:rPr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FD98" w14:textId="618C5FCE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правильность выполнения отладки программных модулей с использованием специализированных программных средств</w:t>
            </w:r>
          </w:p>
          <w:p w14:paraId="50356F15" w14:textId="24F23833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и грамотность оформления задания</w:t>
            </w:r>
          </w:p>
          <w:p w14:paraId="2CF361AE" w14:textId="485C9AEA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и актуальность выбора специализированных программных средств</w:t>
            </w:r>
          </w:p>
          <w:p w14:paraId="1F0C270D" w14:textId="70D1A529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DEBD7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наблюдение при выполнении практических занятий</w:t>
            </w:r>
          </w:p>
          <w:p w14:paraId="2F0D5B24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E6E4B39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584886B3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71645552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3F26B46F" w14:textId="312A11E4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330E0084" w14:textId="77777777" w:rsidTr="00AE5E1A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A9B1C0" w14:textId="1127618F" w:rsidR="001B02C8" w:rsidRDefault="00814BD5" w:rsidP="00814B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D5">
              <w:rPr>
                <w:rFonts w:ascii="Times New Roman" w:hAnsi="Times New Roman"/>
                <w:sz w:val="28"/>
                <w:szCs w:val="28"/>
              </w:rPr>
              <w:t>ПК 1.4 Выполнять тестирование программных модулей.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0611" w14:textId="7C79AB9B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правильность принятых решений при тестировании поставленной задачи</w:t>
            </w:r>
          </w:p>
          <w:p w14:paraId="193D62F1" w14:textId="31AA5352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и грамотность осуществления тестирования поставленной задачи</w:t>
            </w:r>
          </w:p>
          <w:p w14:paraId="5414F774" w14:textId="11DE77C9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корректность выбранных методов тестирования в соответствии с поставленной задачей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149F92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203A8200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7F9A0B4B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53B03F85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2B81B426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74CA976" w14:textId="29E8DFB0" w:rsidR="001B02C8" w:rsidRPr="00AE5E1A" w:rsidRDefault="00814BD5" w:rsidP="00814BD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61B3B5C3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3689F7" w14:textId="6701BEB3" w:rsidR="001B02C8" w:rsidRPr="00814BD5" w:rsidRDefault="00814BD5" w:rsidP="00814BD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D5">
              <w:rPr>
                <w:rFonts w:ascii="Times New Roman" w:hAnsi="Times New Roman"/>
                <w:sz w:val="28"/>
                <w:szCs w:val="28"/>
              </w:rPr>
              <w:t>ПК 1.5 Осуществлять рефакторинг и оптимизацию программного кода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193" w14:textId="37DD5CFF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правильность осуществления рефакторинга и оптимизации программного кода</w:t>
            </w:r>
          </w:p>
          <w:p w14:paraId="34EBCB7A" w14:textId="1A9CCA56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и грамотность осуществления рефакторинга и оптимизации программного кода</w:t>
            </w:r>
          </w:p>
          <w:p w14:paraId="3657A38B" w14:textId="13FC8D9C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корректность выбранных методов рефакторинга и оптимизации программного кода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36762F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5260D652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680ADB2F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3877A49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7F6AFEAF" w14:textId="77777777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E1B8B16" w14:textId="46B97A4F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1516C88F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50F3D3" w14:textId="5A5FE21D" w:rsidR="001B02C8" w:rsidRPr="00AE5E1A" w:rsidRDefault="00814BD5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D5">
              <w:rPr>
                <w:rFonts w:ascii="Times New Roman" w:hAnsi="Times New Roman"/>
                <w:sz w:val="28"/>
                <w:szCs w:val="28"/>
              </w:rPr>
              <w:t>ПК 2.4 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58D8" w14:textId="3B662B95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соответствие осуществления разработки тестовых наборов и тестовых сценариев для программного обеспечения.</w:t>
            </w:r>
          </w:p>
          <w:p w14:paraId="6C341E19" w14:textId="7A7B1000" w:rsidR="00814BD5" w:rsidRPr="00814BD5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осуществления разработки тестовых наборов и тестовых сценариев для программного обеспечения</w:t>
            </w:r>
          </w:p>
          <w:p w14:paraId="2AA6B467" w14:textId="6B0C5198" w:rsidR="001B02C8" w:rsidRPr="00AE5E1A" w:rsidRDefault="00814BD5" w:rsidP="0081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814BD5">
              <w:rPr>
                <w:rFonts w:ascii="Times New Roman" w:hAnsi="Times New Roman"/>
                <w:bCs/>
                <w:sz w:val="28"/>
                <w:szCs w:val="28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63A99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26DB4F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45C50B0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3345D3F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18E12D8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119B7CFE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AE5E1A" w14:paraId="7EB581AC" w14:textId="77777777" w:rsidTr="008F15D2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18D6D7" w14:textId="38FC9F3B" w:rsidR="001B02C8" w:rsidRPr="00AE5E1A" w:rsidRDefault="00814BD5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814BD5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ПК 2.5. Производить инспектирование компонент программного обеспечения на предмет </w:t>
            </w:r>
            <w:r w:rsidRPr="00814BD5">
              <w:rPr>
                <w:rFonts w:ascii="Times New Roman" w:hAnsi="Times New Roman" w:cs="Wingdings"/>
                <w:sz w:val="28"/>
                <w:szCs w:val="28"/>
                <w:lang w:eastAsia="ar-SA"/>
              </w:rPr>
              <w:lastRenderedPageBreak/>
              <w:t>соответствия стандартам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F73B" w14:textId="77777777" w:rsidR="003A5A01" w:rsidRPr="003A5A01" w:rsidRDefault="003A5A01" w:rsidP="003A5A01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3A5A01">
              <w:rPr>
                <w:rFonts w:ascii="Times New Roman" w:hAnsi="Times New Roman" w:cs="Wingdings"/>
                <w:sz w:val="28"/>
                <w:szCs w:val="28"/>
                <w:lang w:eastAsia="ar-SA"/>
              </w:rPr>
              <w:lastRenderedPageBreak/>
              <w:t>- продемонстрировано знание стандартов</w:t>
            </w:r>
          </w:p>
          <w:p w14:paraId="6F8A8AD7" w14:textId="77777777" w:rsidR="003A5A01" w:rsidRPr="003A5A01" w:rsidRDefault="003A5A01" w:rsidP="003A5A01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3A5A01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кодирования более чем одного языка</w:t>
            </w:r>
          </w:p>
          <w:p w14:paraId="30FD566A" w14:textId="77777777" w:rsidR="003A5A01" w:rsidRPr="003A5A01" w:rsidRDefault="003A5A01" w:rsidP="003A5A01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3A5A01">
              <w:rPr>
                <w:rFonts w:ascii="Times New Roman" w:hAnsi="Times New Roman" w:cs="Wingdings"/>
                <w:sz w:val="28"/>
                <w:szCs w:val="28"/>
                <w:lang w:eastAsia="ar-SA"/>
              </w:rPr>
              <w:lastRenderedPageBreak/>
              <w:t>программирования,</w:t>
            </w:r>
          </w:p>
          <w:p w14:paraId="01E8E12D" w14:textId="77777777" w:rsidR="003A5A01" w:rsidRPr="003A5A01" w:rsidRDefault="003A5A01" w:rsidP="003A5A01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3A5A01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- выявлены все имеющиеся несоответствия</w:t>
            </w:r>
          </w:p>
          <w:p w14:paraId="21F6B51F" w14:textId="12817A37" w:rsidR="001B02C8" w:rsidRPr="00377F76" w:rsidRDefault="003A5A01" w:rsidP="003A5A01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3A5A01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стандартам в предложенном коде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8F36E3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наблюдение при выполнении практических занятий</w:t>
            </w:r>
          </w:p>
          <w:p w14:paraId="6139670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тестирование, ответы на вопросы</w:t>
            </w:r>
          </w:p>
          <w:p w14:paraId="723232B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AD1432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190A9F9E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479A1F7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</w:tbl>
    <w:p w14:paraId="143CB034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407329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0562EE57" w14:textId="77777777" w:rsidTr="00B8007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D58A" w14:textId="77777777" w:rsidR="001217A7" w:rsidRPr="001D1C6F" w:rsidRDefault="001217A7" w:rsidP="00B80072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48A313D5" w14:textId="77777777" w:rsidR="001217A7" w:rsidRPr="001D1C6F" w:rsidRDefault="001217A7" w:rsidP="00B80072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03B" w14:textId="77777777" w:rsidR="001217A7" w:rsidRPr="001D1C6F" w:rsidRDefault="001217A7" w:rsidP="00B8007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C6B5" w14:textId="77777777" w:rsidR="001217A7" w:rsidRPr="001D1C6F" w:rsidRDefault="001217A7" w:rsidP="00B8007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24CD4101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E3840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A0D561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6B3D1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0FFFF693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43824D" w14:textId="77777777" w:rsidR="001217A7" w:rsidRPr="001D1C6F" w:rsidRDefault="001217A7" w:rsidP="00B80072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EAB3FE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5807E007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A54B2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A1700DC" w14:textId="77777777" w:rsidTr="00B80072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32AEF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3023E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9E22E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5935BEC7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88E564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D515B5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06AE7535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32B6C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E9F742A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E4AB89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59F67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11D58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07145CC7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3835C5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73771F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DAEB7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22D09D4C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37FDE8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148F4B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D3D6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08E3B1C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F3D4F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4FCB3B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44D82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6B960938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E7492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4ABEE3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9C6A2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26CB6407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EC9769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7990E8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8CE34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0F55D590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C930CA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11. П</w:t>
            </w:r>
            <w:r w:rsidRPr="00A3434E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1A3D4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6CBD1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6AEEB779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5D946" w14:textId="77777777" w:rsidR="00836056" w:rsidRDefault="00836056" w:rsidP="006643E7">
      <w:pPr>
        <w:spacing w:after="0" w:line="240" w:lineRule="auto"/>
      </w:pPr>
      <w:r>
        <w:separator/>
      </w:r>
    </w:p>
  </w:endnote>
  <w:endnote w:type="continuationSeparator" w:id="0">
    <w:p w14:paraId="78657060" w14:textId="77777777" w:rsidR="00836056" w:rsidRDefault="00836056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7C184DA6" w14:textId="77777777" w:rsidR="00330E83" w:rsidRPr="006643E7" w:rsidRDefault="00330E8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17A7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67C128" w14:textId="77777777" w:rsidR="00330E83" w:rsidRDefault="00330E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60BC8" w14:textId="77777777" w:rsidR="00836056" w:rsidRDefault="00836056" w:rsidP="006643E7">
      <w:pPr>
        <w:spacing w:after="0" w:line="240" w:lineRule="auto"/>
      </w:pPr>
      <w:r>
        <w:separator/>
      </w:r>
    </w:p>
  </w:footnote>
  <w:footnote w:type="continuationSeparator" w:id="0">
    <w:p w14:paraId="2A7E0F3C" w14:textId="77777777" w:rsidR="00836056" w:rsidRDefault="00836056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7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2EC2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5ED"/>
    <w:rsid w:val="00287B11"/>
    <w:rsid w:val="00293CE5"/>
    <w:rsid w:val="002A7851"/>
    <w:rsid w:val="002B113B"/>
    <w:rsid w:val="002B1F72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545E"/>
    <w:rsid w:val="00346E24"/>
    <w:rsid w:val="00347189"/>
    <w:rsid w:val="003537DB"/>
    <w:rsid w:val="00360E59"/>
    <w:rsid w:val="00362CC4"/>
    <w:rsid w:val="00370016"/>
    <w:rsid w:val="00373AFF"/>
    <w:rsid w:val="00377F76"/>
    <w:rsid w:val="003840D7"/>
    <w:rsid w:val="00387FA0"/>
    <w:rsid w:val="003946A5"/>
    <w:rsid w:val="0039642A"/>
    <w:rsid w:val="00396B21"/>
    <w:rsid w:val="003A5A01"/>
    <w:rsid w:val="003A5B9E"/>
    <w:rsid w:val="003A7A99"/>
    <w:rsid w:val="003B40F0"/>
    <w:rsid w:val="003B4971"/>
    <w:rsid w:val="003B526A"/>
    <w:rsid w:val="003B6535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A6ECB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558E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4767"/>
    <w:rsid w:val="005757E9"/>
    <w:rsid w:val="00580640"/>
    <w:rsid w:val="00580D0A"/>
    <w:rsid w:val="005811B7"/>
    <w:rsid w:val="00584CA4"/>
    <w:rsid w:val="005851F7"/>
    <w:rsid w:val="0058673C"/>
    <w:rsid w:val="00590E21"/>
    <w:rsid w:val="0059106C"/>
    <w:rsid w:val="005941EB"/>
    <w:rsid w:val="005A70DF"/>
    <w:rsid w:val="005B0C2A"/>
    <w:rsid w:val="005B46CB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6517D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A6764"/>
    <w:rsid w:val="006B0A1D"/>
    <w:rsid w:val="006B1A2B"/>
    <w:rsid w:val="006B237B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6A6E"/>
    <w:rsid w:val="0077792A"/>
    <w:rsid w:val="00783C79"/>
    <w:rsid w:val="007920CA"/>
    <w:rsid w:val="00796272"/>
    <w:rsid w:val="0079703C"/>
    <w:rsid w:val="00797830"/>
    <w:rsid w:val="007A06AE"/>
    <w:rsid w:val="007A141D"/>
    <w:rsid w:val="007A28C4"/>
    <w:rsid w:val="007A3CCD"/>
    <w:rsid w:val="007A4334"/>
    <w:rsid w:val="007A481D"/>
    <w:rsid w:val="007A531B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BD5"/>
    <w:rsid w:val="00814C68"/>
    <w:rsid w:val="0081610E"/>
    <w:rsid w:val="00817A79"/>
    <w:rsid w:val="008322E9"/>
    <w:rsid w:val="00834E22"/>
    <w:rsid w:val="00834E43"/>
    <w:rsid w:val="00835C75"/>
    <w:rsid w:val="00836056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84C02"/>
    <w:rsid w:val="0088734E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278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48D4"/>
    <w:rsid w:val="009A5B0D"/>
    <w:rsid w:val="009A7646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4AE3"/>
    <w:rsid w:val="009C5B28"/>
    <w:rsid w:val="009C6B00"/>
    <w:rsid w:val="009C6B2A"/>
    <w:rsid w:val="009C6C04"/>
    <w:rsid w:val="009E3E3A"/>
    <w:rsid w:val="009E432B"/>
    <w:rsid w:val="009E577B"/>
    <w:rsid w:val="00A02A90"/>
    <w:rsid w:val="00A11C4D"/>
    <w:rsid w:val="00A148C0"/>
    <w:rsid w:val="00A14F16"/>
    <w:rsid w:val="00A176AE"/>
    <w:rsid w:val="00A203B9"/>
    <w:rsid w:val="00A2623C"/>
    <w:rsid w:val="00A344DC"/>
    <w:rsid w:val="00A3616F"/>
    <w:rsid w:val="00A3629A"/>
    <w:rsid w:val="00A41588"/>
    <w:rsid w:val="00A44DC8"/>
    <w:rsid w:val="00A454B4"/>
    <w:rsid w:val="00A467ED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40959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2EE"/>
    <w:rsid w:val="00B96663"/>
    <w:rsid w:val="00B9767D"/>
    <w:rsid w:val="00B97682"/>
    <w:rsid w:val="00BA0032"/>
    <w:rsid w:val="00BA3E68"/>
    <w:rsid w:val="00BB7939"/>
    <w:rsid w:val="00BC2EDB"/>
    <w:rsid w:val="00BC3CE4"/>
    <w:rsid w:val="00BC778B"/>
    <w:rsid w:val="00BC7D01"/>
    <w:rsid w:val="00BD0321"/>
    <w:rsid w:val="00BE0C07"/>
    <w:rsid w:val="00BE6CA9"/>
    <w:rsid w:val="00BF3802"/>
    <w:rsid w:val="00BF4590"/>
    <w:rsid w:val="00C10FD3"/>
    <w:rsid w:val="00C14172"/>
    <w:rsid w:val="00C23120"/>
    <w:rsid w:val="00C238A1"/>
    <w:rsid w:val="00C256A2"/>
    <w:rsid w:val="00C374A7"/>
    <w:rsid w:val="00C454EF"/>
    <w:rsid w:val="00C515CA"/>
    <w:rsid w:val="00C56800"/>
    <w:rsid w:val="00C63704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01C6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F61D2"/>
    <w:rsid w:val="00E014D1"/>
    <w:rsid w:val="00E041C9"/>
    <w:rsid w:val="00E06929"/>
    <w:rsid w:val="00E115CC"/>
    <w:rsid w:val="00E1385B"/>
    <w:rsid w:val="00E13E3A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2C26"/>
    <w:rsid w:val="00F24152"/>
    <w:rsid w:val="00F265DD"/>
    <w:rsid w:val="00F318EF"/>
    <w:rsid w:val="00F31FE0"/>
    <w:rsid w:val="00F3472C"/>
    <w:rsid w:val="00F37042"/>
    <w:rsid w:val="00F47988"/>
    <w:rsid w:val="00F508CB"/>
    <w:rsid w:val="00F51077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D28B1"/>
    <w:rsid w:val="00FE09F8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6476550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2B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FE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c/NjIxMDU4ODkwODU0?cjc=u5fcp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u-cis.narod.ru/a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assroom.google.com/c/NjIxMDU5NDcyNzE5?cjc=i4dc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204A-C524-407F-AE2B-C45892B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3198</Words>
  <Characters>18229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Евгения Ивашова</cp:lastModifiedBy>
  <cp:revision>4</cp:revision>
  <cp:lastPrinted>2015-12-16T13:54:00Z</cp:lastPrinted>
  <dcterms:created xsi:type="dcterms:W3CDTF">2023-09-17T08:38:00Z</dcterms:created>
  <dcterms:modified xsi:type="dcterms:W3CDTF">2023-09-25T07:22:00Z</dcterms:modified>
</cp:coreProperties>
</file>