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CFA8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FB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463B409D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FB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6A2AA60B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FB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0130DA21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CC734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2FDF8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DD7F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F3923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FD20C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A0A80" w14:textId="77777777" w:rsidR="00C577F3" w:rsidRPr="00AB57FB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198CE" w14:textId="77777777" w:rsidR="00C577F3" w:rsidRPr="00AB57FB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FFB8A" w14:textId="77777777" w:rsidR="00C577F3" w:rsidRPr="00AB57FB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1BBC5" w14:textId="77777777" w:rsidR="00C577F3" w:rsidRPr="00AB57FB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5D37DA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48462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76371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EB69A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EFEF89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54072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41FC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E41F4" w14:textId="77777777" w:rsidR="009B324B" w:rsidRPr="00AB57FB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50C93" w14:textId="77777777" w:rsidR="009B324B" w:rsidRPr="00AB57FB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7FB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УЧЕБНОЙ ДИСЦИПЛИНЫ </w:t>
      </w:r>
    </w:p>
    <w:p w14:paraId="6B90428F" w14:textId="09433FA6" w:rsidR="009B324B" w:rsidRPr="00AB57FB" w:rsidRDefault="00201D8F" w:rsidP="00715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7FB">
        <w:rPr>
          <w:rFonts w:ascii="Times New Roman" w:hAnsi="Times New Roman" w:cs="Times New Roman"/>
          <w:b/>
          <w:sz w:val="28"/>
          <w:szCs w:val="28"/>
        </w:rPr>
        <w:t>ОП.0</w:t>
      </w:r>
      <w:r w:rsidR="0031476D" w:rsidRPr="00AB57FB">
        <w:rPr>
          <w:rFonts w:ascii="Times New Roman" w:hAnsi="Times New Roman" w:cs="Times New Roman"/>
          <w:b/>
          <w:sz w:val="28"/>
          <w:szCs w:val="28"/>
        </w:rPr>
        <w:t>4</w:t>
      </w:r>
      <w:r w:rsidRPr="00AB57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5D08" w:rsidRPr="00AB57FB">
        <w:rPr>
          <w:rFonts w:ascii="Times New Roman" w:hAnsi="Times New Roman" w:cs="Times New Roman"/>
          <w:b/>
          <w:sz w:val="28"/>
          <w:szCs w:val="28"/>
        </w:rPr>
        <w:t>ОСНОВЫ АЛГОРИТМИЗАЦИИ И ПРОГРАММИРОВАНИЯ</w:t>
      </w:r>
    </w:p>
    <w:p w14:paraId="18565C04" w14:textId="77777777" w:rsidR="009B324B" w:rsidRPr="00AB57F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C4431" w14:textId="77777777" w:rsidR="009A0D19" w:rsidRPr="00AB57FB" w:rsidRDefault="009A0D19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414C6DE" w14:textId="0EE288F1" w:rsidR="00C577F3" w:rsidRPr="00AB57FB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7FB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6C1DFC13" w14:textId="06974683" w:rsidR="00C577F3" w:rsidRPr="00AB57FB" w:rsidRDefault="00201D8F" w:rsidP="00201D8F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7FB">
        <w:rPr>
          <w:rFonts w:ascii="Times New Roman" w:hAnsi="Times New Roman" w:cs="Times New Roman"/>
          <w:sz w:val="28"/>
          <w:szCs w:val="28"/>
        </w:rPr>
        <w:t>09.02.0</w:t>
      </w:r>
      <w:r w:rsidR="00FA3023" w:rsidRPr="00AB57FB">
        <w:rPr>
          <w:rFonts w:ascii="Times New Roman" w:hAnsi="Times New Roman" w:cs="Times New Roman"/>
          <w:sz w:val="28"/>
          <w:szCs w:val="28"/>
        </w:rPr>
        <w:t xml:space="preserve">7 </w:t>
      </w:r>
      <w:r w:rsidR="00766711" w:rsidRPr="00AB57FB">
        <w:rPr>
          <w:rFonts w:ascii="Times New Roman" w:hAnsi="Times New Roman" w:cs="Times New Roman"/>
          <w:sz w:val="28"/>
          <w:szCs w:val="28"/>
        </w:rPr>
        <w:t xml:space="preserve">Информационные системы </w:t>
      </w:r>
      <w:r w:rsidR="0031476D" w:rsidRPr="00AB57FB">
        <w:rPr>
          <w:rFonts w:ascii="Times New Roman" w:hAnsi="Times New Roman" w:cs="Times New Roman"/>
          <w:sz w:val="28"/>
          <w:szCs w:val="28"/>
        </w:rPr>
        <w:t>и программирование</w:t>
      </w:r>
    </w:p>
    <w:p w14:paraId="555C6567" w14:textId="77777777" w:rsidR="00C577F3" w:rsidRPr="00AB57FB" w:rsidRDefault="00C577F3" w:rsidP="00C577F3">
      <w:pPr>
        <w:pStyle w:val="34"/>
        <w:shd w:val="clear" w:color="auto" w:fill="auto"/>
        <w:ind w:left="200"/>
        <w:jc w:val="both"/>
        <w:rPr>
          <w:sz w:val="28"/>
          <w:szCs w:val="28"/>
        </w:rPr>
      </w:pPr>
    </w:p>
    <w:p w14:paraId="54AB0E0A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41466582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44B0F7D4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5420646B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79B945FE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53BF1B68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658B419E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31265BF4" w14:textId="77777777" w:rsidR="001366A3" w:rsidRPr="00AB57FB" w:rsidRDefault="001366A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27A26660" w14:textId="77777777" w:rsidR="001366A3" w:rsidRPr="00AB57FB" w:rsidRDefault="001366A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C3E3656" w14:textId="77777777" w:rsidR="001366A3" w:rsidRPr="00AB57FB" w:rsidRDefault="001366A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9B74355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269ECF4D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35837206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0EBA1ABD" w14:textId="77777777" w:rsidR="00C577F3" w:rsidRPr="00AB57FB" w:rsidRDefault="00C577F3" w:rsidP="00C577F3">
      <w:pPr>
        <w:pStyle w:val="34"/>
        <w:shd w:val="clear" w:color="auto" w:fill="auto"/>
        <w:ind w:left="200"/>
        <w:rPr>
          <w:sz w:val="28"/>
          <w:szCs w:val="28"/>
        </w:rPr>
      </w:pPr>
    </w:p>
    <w:p w14:paraId="14A06DE0" w14:textId="7FA6253B" w:rsidR="00C577F3" w:rsidRPr="00AB57FB" w:rsidRDefault="00C577F3" w:rsidP="00C577F3">
      <w:pPr>
        <w:pStyle w:val="2c"/>
        <w:shd w:val="clear" w:color="auto" w:fill="auto"/>
        <w:spacing w:line="280" w:lineRule="exact"/>
        <w:ind w:right="180"/>
        <w:rPr>
          <w:sz w:val="28"/>
          <w:szCs w:val="28"/>
        </w:rPr>
        <w:sectPr w:rsidR="00C577F3" w:rsidRPr="00AB57FB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AB57FB">
        <w:rPr>
          <w:rFonts w:ascii="Times New Roman" w:hAnsi="Times New Roman" w:cs="Times New Roman"/>
          <w:sz w:val="28"/>
          <w:szCs w:val="28"/>
        </w:rPr>
        <w:t>Красноярск, 20</w:t>
      </w:r>
      <w:r w:rsidR="00326B80" w:rsidRPr="00AB57FB">
        <w:rPr>
          <w:rFonts w:ascii="Times New Roman" w:hAnsi="Times New Roman" w:cs="Times New Roman"/>
          <w:sz w:val="28"/>
          <w:szCs w:val="28"/>
        </w:rPr>
        <w:t>2</w:t>
      </w:r>
      <w:r w:rsidR="00AB57FB" w:rsidRPr="00AB57FB">
        <w:rPr>
          <w:rFonts w:ascii="Times New Roman" w:hAnsi="Times New Roman" w:cs="Times New Roman"/>
          <w:sz w:val="28"/>
          <w:szCs w:val="28"/>
        </w:rPr>
        <w:t>2</w:t>
      </w:r>
    </w:p>
    <w:p w14:paraId="69A3DA1A" w14:textId="647C24A0"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</w:t>
      </w:r>
      <w:r w:rsidRPr="001366A3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="00201D8F" w:rsidRPr="001366A3">
        <w:rPr>
          <w:rFonts w:ascii="Times New Roman" w:hAnsi="Times New Roman"/>
          <w:sz w:val="24"/>
          <w:szCs w:val="24"/>
        </w:rPr>
        <w:t>09.02.0</w:t>
      </w:r>
      <w:r w:rsidR="0031476D">
        <w:rPr>
          <w:rFonts w:ascii="Times New Roman" w:hAnsi="Times New Roman"/>
          <w:sz w:val="24"/>
          <w:szCs w:val="24"/>
        </w:rPr>
        <w:t>7</w:t>
      </w:r>
      <w:r w:rsidR="00201D8F" w:rsidRPr="001366A3">
        <w:rPr>
          <w:rFonts w:ascii="Times New Roman" w:hAnsi="Times New Roman"/>
          <w:sz w:val="24"/>
          <w:szCs w:val="24"/>
        </w:rPr>
        <w:t xml:space="preserve"> </w:t>
      </w:r>
      <w:r w:rsidR="00766711" w:rsidRPr="001366A3">
        <w:rPr>
          <w:rFonts w:ascii="Times New Roman" w:hAnsi="Times New Roman"/>
          <w:sz w:val="24"/>
          <w:szCs w:val="24"/>
        </w:rPr>
        <w:t xml:space="preserve">Информационные системы </w:t>
      </w:r>
      <w:r w:rsidR="0031476D">
        <w:rPr>
          <w:rFonts w:ascii="Times New Roman" w:hAnsi="Times New Roman"/>
          <w:sz w:val="24"/>
          <w:szCs w:val="24"/>
        </w:rPr>
        <w:t>и программирование.</w:t>
      </w:r>
    </w:p>
    <w:p w14:paraId="4DF30C55" w14:textId="77777777"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D0082" w14:textId="77777777"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F39" w:rsidRPr="00D3667A" w14:paraId="3EB6928B" w14:textId="77777777" w:rsidTr="00AB57FB">
        <w:trPr>
          <w:trHeight w:val="1372"/>
        </w:trPr>
        <w:tc>
          <w:tcPr>
            <w:tcW w:w="4785" w:type="dxa"/>
          </w:tcPr>
          <w:p w14:paraId="368DEC6A" w14:textId="77777777" w:rsidR="00B46F39" w:rsidRPr="00D3667A" w:rsidRDefault="00B46F39" w:rsidP="003E0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7DB36217" w14:textId="77777777" w:rsidR="00B46F39" w:rsidRPr="002C58A0" w:rsidRDefault="00B46F39" w:rsidP="003E0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D20AD9E" wp14:editId="69B17F6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65C70669" w14:textId="77777777" w:rsidR="00B46F39" w:rsidRPr="00D3667A" w:rsidRDefault="00B46F39" w:rsidP="003E0E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1F4DE64E" w14:textId="00469D4F" w:rsidR="00B46F39" w:rsidRPr="00D3667A" w:rsidRDefault="00B46F39" w:rsidP="00AB57F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49255E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B57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0A88F0FE" w14:textId="77777777" w:rsidR="00B46F39" w:rsidRPr="00D3667A" w:rsidRDefault="00B46F39" w:rsidP="003E0E2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4291EBA8" w14:textId="77777777" w:rsidR="00B46F39" w:rsidRDefault="00B46F39" w:rsidP="003E0E2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730A6C63" w14:textId="77777777" w:rsidR="00B46F39" w:rsidRPr="00D3667A" w:rsidRDefault="00B46F39" w:rsidP="003E0E2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71A01B" wp14:editId="77181827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71ED026E" w14:textId="77777777" w:rsidR="00B46F39" w:rsidRPr="00D3667A" w:rsidRDefault="00B46F39" w:rsidP="003E0E23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2C832887" w14:textId="26EFBDF9" w:rsidR="00B46F39" w:rsidRPr="00D3667A" w:rsidRDefault="00B46F39" w:rsidP="00AB57FB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49255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 202</w:t>
            </w:r>
            <w:r w:rsidR="00AB57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18F13CB3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263BC" w14:textId="77777777"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912CA" w14:textId="77777777" w:rsidR="00C577F3" w:rsidRPr="00AB57F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42B403" w14:textId="77777777" w:rsidR="00C577F3" w:rsidRPr="00AB57FB" w:rsidRDefault="00C577F3" w:rsidP="00C577F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B57FB">
        <w:rPr>
          <w:rFonts w:ascii="Times New Roman" w:eastAsia="Times New Roman" w:hAnsi="Times New Roman"/>
          <w:sz w:val="28"/>
          <w:szCs w:val="28"/>
        </w:rPr>
        <w:t>РАССМОТРЕНО</w:t>
      </w:r>
    </w:p>
    <w:p w14:paraId="0A00AEC2" w14:textId="77777777" w:rsidR="00201D8F" w:rsidRPr="00AB57FB" w:rsidRDefault="00201D8F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FB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14:paraId="5C972EE9" w14:textId="719C430B" w:rsidR="00620265" w:rsidRPr="00AB57FB" w:rsidRDefault="00620265" w:rsidP="00201D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7F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 09.00.00 Информатика и вычислительная техника</w:t>
      </w:r>
      <w:r w:rsidR="00460CF5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14:paraId="2EEF8A5F" w14:textId="31E4CDBE" w:rsidR="00201D8F" w:rsidRPr="00AB57FB" w:rsidRDefault="002A1CC5" w:rsidP="0020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7F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39E985" wp14:editId="49478668">
            <wp:simplePos x="0" y="0"/>
            <wp:positionH relativeFrom="column">
              <wp:posOffset>1776095</wp:posOffset>
            </wp:positionH>
            <wp:positionV relativeFrom="paragraph">
              <wp:posOffset>115570</wp:posOffset>
            </wp:positionV>
            <wp:extent cx="849053" cy="5334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5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D8F" w:rsidRPr="00AB57FB">
        <w:rPr>
          <w:rFonts w:ascii="Times New Roman" w:eastAsia="Times New Roman" w:hAnsi="Times New Roman" w:cs="Times New Roman"/>
          <w:sz w:val="28"/>
          <w:szCs w:val="28"/>
        </w:rPr>
        <w:t>Протокол № 1 от «</w:t>
      </w:r>
      <w:r w:rsidR="00460CF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01D8F" w:rsidRPr="00AB57FB">
        <w:rPr>
          <w:rFonts w:ascii="Times New Roman" w:eastAsia="Times New Roman" w:hAnsi="Times New Roman" w:cs="Times New Roman"/>
          <w:sz w:val="28"/>
          <w:szCs w:val="28"/>
        </w:rPr>
        <w:t>» сентября 20</w:t>
      </w:r>
      <w:r w:rsidR="00D74D7F" w:rsidRPr="00AB5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7FB" w:rsidRPr="00AB57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1D8F" w:rsidRPr="00AB57F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69C1D4D" w14:textId="70724CED" w:rsidR="00201D8F" w:rsidRPr="00AB57FB" w:rsidRDefault="00201D8F" w:rsidP="00201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7FB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</w:t>
      </w:r>
      <w:r w:rsidR="00F57206" w:rsidRPr="00AB57FB">
        <w:rPr>
          <w:rFonts w:ascii="Times New Roman" w:eastAsia="Times New Roman" w:hAnsi="Times New Roman" w:cs="Times New Roman"/>
          <w:sz w:val="28"/>
          <w:szCs w:val="28"/>
        </w:rPr>
        <w:t>А. Ивашова</w:t>
      </w:r>
    </w:p>
    <w:p w14:paraId="1E1CF50E" w14:textId="77777777" w:rsidR="00C577F3" w:rsidRPr="00AB57F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F1EB02" w14:textId="77777777" w:rsidR="00C577F3" w:rsidRPr="00AB57F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18C28" w14:textId="77777777" w:rsidR="00C577F3" w:rsidRPr="00AB57F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FAD1F7" w14:textId="77777777" w:rsidR="00C577F3" w:rsidRPr="00AB57FB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55DF40" w14:textId="46546A25" w:rsidR="00C577F3" w:rsidRPr="00AB57FB" w:rsidRDefault="00201D8F" w:rsidP="00460C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57FB">
        <w:rPr>
          <w:rFonts w:ascii="Times New Roman" w:hAnsi="Times New Roman"/>
          <w:sz w:val="28"/>
          <w:szCs w:val="28"/>
        </w:rPr>
        <w:t xml:space="preserve">АВТОР: </w:t>
      </w:r>
      <w:r w:rsidR="009A0D19" w:rsidRPr="00AB57FB">
        <w:rPr>
          <w:rFonts w:ascii="Times New Roman" w:hAnsi="Times New Roman"/>
          <w:sz w:val="28"/>
          <w:szCs w:val="28"/>
        </w:rPr>
        <w:t>Ивашова</w:t>
      </w:r>
      <w:r w:rsidRPr="00AB57FB">
        <w:rPr>
          <w:rFonts w:ascii="Times New Roman" w:hAnsi="Times New Roman"/>
          <w:sz w:val="28"/>
          <w:szCs w:val="28"/>
        </w:rPr>
        <w:t xml:space="preserve"> </w:t>
      </w:r>
      <w:r w:rsidR="009A0D19" w:rsidRPr="00AB57FB">
        <w:rPr>
          <w:rFonts w:ascii="Times New Roman" w:hAnsi="Times New Roman"/>
          <w:sz w:val="28"/>
          <w:szCs w:val="28"/>
        </w:rPr>
        <w:t>Е</w:t>
      </w:r>
      <w:r w:rsidRPr="00AB57FB">
        <w:rPr>
          <w:rFonts w:ascii="Times New Roman" w:hAnsi="Times New Roman"/>
          <w:sz w:val="28"/>
          <w:szCs w:val="28"/>
        </w:rPr>
        <w:t xml:space="preserve">. А., преподаватель </w:t>
      </w:r>
      <w:r w:rsidR="00F57206" w:rsidRPr="00AB57FB">
        <w:rPr>
          <w:rFonts w:ascii="Times New Roman" w:hAnsi="Times New Roman"/>
          <w:sz w:val="28"/>
          <w:szCs w:val="28"/>
        </w:rPr>
        <w:t>высшей</w:t>
      </w:r>
      <w:r w:rsidRPr="00AB57FB">
        <w:rPr>
          <w:rFonts w:ascii="Times New Roman" w:hAnsi="Times New Roman"/>
          <w:sz w:val="28"/>
          <w:szCs w:val="28"/>
        </w:rPr>
        <w:t xml:space="preserve"> </w:t>
      </w:r>
      <w:r w:rsidR="00460CF5"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AB57FB">
        <w:rPr>
          <w:rFonts w:ascii="Times New Roman" w:hAnsi="Times New Roman"/>
          <w:sz w:val="28"/>
          <w:szCs w:val="28"/>
        </w:rPr>
        <w:t>категории КГБПОУ «ККРИТ»</w:t>
      </w:r>
      <w:r w:rsidR="00584375" w:rsidRPr="00AB57FB">
        <w:rPr>
          <w:rFonts w:ascii="Times New Roman" w:hAnsi="Times New Roman"/>
          <w:sz w:val="28"/>
          <w:szCs w:val="28"/>
        </w:rPr>
        <w:t xml:space="preserve">  </w:t>
      </w:r>
    </w:p>
    <w:p w14:paraId="5D627104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968D55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B8B86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79FBC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07D859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039B22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634829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D41A73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07612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27EC6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64CCB9" w14:textId="505974A4" w:rsidR="00C16E83" w:rsidRDefault="00C16E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DC9039" w14:textId="77777777"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0EA0A9" w14:textId="77777777" w:rsidR="0051700D" w:rsidRPr="00460CF5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0CF5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14:paraId="673649DC" w14:textId="77777777" w:rsidR="0051700D" w:rsidRPr="00460CF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460CF5" w14:paraId="2A9D84A6" w14:textId="77777777" w:rsidTr="0087039D">
        <w:tc>
          <w:tcPr>
            <w:tcW w:w="8472" w:type="dxa"/>
            <w:shd w:val="clear" w:color="auto" w:fill="auto"/>
          </w:tcPr>
          <w:p w14:paraId="28BC6E4A" w14:textId="77777777" w:rsidR="0051700D" w:rsidRPr="00460CF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FDFDFE7" w14:textId="77777777" w:rsidR="0051700D" w:rsidRPr="00460CF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51700D" w:rsidRPr="00460CF5" w14:paraId="1B7B81A9" w14:textId="77777777" w:rsidTr="0087039D">
        <w:tc>
          <w:tcPr>
            <w:tcW w:w="8472" w:type="dxa"/>
            <w:shd w:val="clear" w:color="auto" w:fill="auto"/>
          </w:tcPr>
          <w:p w14:paraId="77F6A513" w14:textId="77777777" w:rsidR="0051700D" w:rsidRPr="00460CF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4C27C2C3" w14:textId="77777777" w:rsidR="0051700D" w:rsidRPr="00460CF5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C678C3B" w14:textId="77777777" w:rsidR="0051700D" w:rsidRPr="00460CF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1700D" w:rsidRPr="00460CF5" w14:paraId="1E6D2865" w14:textId="77777777" w:rsidTr="0087039D">
        <w:tc>
          <w:tcPr>
            <w:tcW w:w="8472" w:type="dxa"/>
            <w:shd w:val="clear" w:color="auto" w:fill="auto"/>
          </w:tcPr>
          <w:p w14:paraId="6C29FC25" w14:textId="77777777" w:rsidR="0051700D" w:rsidRPr="00460CF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1BB09C9" w14:textId="77777777" w:rsidR="0051700D" w:rsidRPr="00460CF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F731EB1" w14:textId="77777777" w:rsidR="0051700D" w:rsidRPr="00460CF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60C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1700D" w:rsidRPr="00460CF5" w14:paraId="5DD510AC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5CB37817" w14:textId="25507A0E" w:rsidR="0051700D" w:rsidRPr="00460CF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условия реализации</w:t>
            </w:r>
            <w:r w:rsidR="00584375"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</w:t>
            </w:r>
            <w:r w:rsidR="00584375"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r w:rsidR="00584375"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учебной дисциплины</w:t>
            </w:r>
          </w:p>
          <w:p w14:paraId="6C12FC8B" w14:textId="77777777" w:rsidR="0051700D" w:rsidRPr="00460CF5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F6F59CE" w14:textId="77777777" w:rsidR="0051700D" w:rsidRPr="00460CF5" w:rsidRDefault="00644F2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60C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51700D" w:rsidRPr="00460CF5" w14:paraId="4106BAB2" w14:textId="77777777" w:rsidTr="0087039D">
        <w:tc>
          <w:tcPr>
            <w:tcW w:w="8472" w:type="dxa"/>
            <w:shd w:val="clear" w:color="auto" w:fill="auto"/>
          </w:tcPr>
          <w:p w14:paraId="51ED7258" w14:textId="77777777" w:rsidR="0051700D" w:rsidRPr="00460CF5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D488E56" w14:textId="77777777" w:rsidR="0051700D" w:rsidRPr="00460CF5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03893018" w14:textId="77777777" w:rsidR="0051700D" w:rsidRPr="00460CF5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44F28" w:rsidRPr="00460C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A351E6C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CF452" w14:textId="77777777"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195B486" w14:textId="77777777"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373B3E24" w14:textId="770B896C" w:rsidR="00A1332B" w:rsidRPr="005C30C3" w:rsidRDefault="00A1332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715D08">
        <w:rPr>
          <w:rFonts w:ascii="Times New Roman" w:hAnsi="Times New Roman"/>
          <w:b/>
          <w:sz w:val="24"/>
          <w:szCs w:val="24"/>
        </w:rPr>
        <w:t>ОП.0</w:t>
      </w:r>
      <w:r w:rsidR="00E561D9">
        <w:rPr>
          <w:rFonts w:ascii="Times New Roman" w:hAnsi="Times New Roman"/>
          <w:b/>
          <w:sz w:val="24"/>
          <w:szCs w:val="24"/>
        </w:rPr>
        <w:t>4</w:t>
      </w:r>
      <w:r w:rsidRPr="00715D08">
        <w:rPr>
          <w:rFonts w:ascii="Times New Roman" w:hAnsi="Times New Roman"/>
          <w:b/>
          <w:sz w:val="24"/>
          <w:szCs w:val="24"/>
        </w:rPr>
        <w:t xml:space="preserve">. </w:t>
      </w:r>
      <w:r w:rsidR="00715D08" w:rsidRPr="00715D08">
        <w:rPr>
          <w:rFonts w:ascii="Times New Roman" w:hAnsi="Times New Roman"/>
          <w:b/>
          <w:sz w:val="24"/>
          <w:szCs w:val="24"/>
        </w:rPr>
        <w:t>Основы алгоритмизации и программирования</w:t>
      </w:r>
    </w:p>
    <w:p w14:paraId="76CBAD29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7EBF0609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0157892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6343BDD" w14:textId="09298591" w:rsidR="003749B4" w:rsidRPr="003749B4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D08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15D08" w:rsidRPr="00715D08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715D08">
        <w:rPr>
          <w:rFonts w:ascii="Times New Roman" w:hAnsi="Times New Roman"/>
          <w:sz w:val="24"/>
          <w:szCs w:val="24"/>
        </w:rPr>
        <w:t>. Основы алгоритмизации и программирования</w:t>
      </w:r>
      <w:r w:rsidR="00B573C0" w:rsidRPr="00715D08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715D08">
        <w:rPr>
          <w:rFonts w:ascii="Times New Roman" w:hAnsi="Times New Roman"/>
          <w:sz w:val="24"/>
          <w:szCs w:val="24"/>
        </w:rPr>
        <w:t xml:space="preserve">астью </w:t>
      </w:r>
      <w:r w:rsidRPr="00715D08">
        <w:rPr>
          <w:rFonts w:ascii="Times New Roman" w:hAnsi="Times New Roman"/>
          <w:sz w:val="24"/>
          <w:szCs w:val="24"/>
        </w:rPr>
        <w:t>профессионального</w:t>
      </w:r>
      <w:r w:rsidR="00B573C0" w:rsidRPr="00715D08">
        <w:rPr>
          <w:rFonts w:ascii="Times New Roman" w:hAnsi="Times New Roman"/>
          <w:sz w:val="24"/>
          <w:szCs w:val="24"/>
        </w:rPr>
        <w:t xml:space="preserve"> </w:t>
      </w:r>
      <w:r w:rsidR="00127797" w:rsidRPr="00715D08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715D08">
        <w:rPr>
          <w:rFonts w:ascii="Times New Roman" w:hAnsi="Times New Roman"/>
          <w:sz w:val="24"/>
          <w:szCs w:val="24"/>
        </w:rPr>
        <w:t xml:space="preserve">цикла </w:t>
      </w:r>
      <w:r w:rsidR="003B265C" w:rsidRPr="00715D08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715D08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3749B4" w:rsidRPr="003749B4">
        <w:rPr>
          <w:rFonts w:ascii="Times New Roman" w:hAnsi="Times New Roman"/>
          <w:sz w:val="24"/>
          <w:szCs w:val="24"/>
        </w:rPr>
        <w:t>09.02.0</w:t>
      </w:r>
      <w:r w:rsidR="00E561D9">
        <w:rPr>
          <w:rFonts w:ascii="Times New Roman" w:hAnsi="Times New Roman"/>
          <w:sz w:val="24"/>
          <w:szCs w:val="24"/>
        </w:rPr>
        <w:t>7</w:t>
      </w:r>
      <w:r w:rsidR="003749B4" w:rsidRPr="003749B4">
        <w:rPr>
          <w:rFonts w:ascii="Times New Roman" w:hAnsi="Times New Roman"/>
          <w:sz w:val="24"/>
          <w:szCs w:val="24"/>
        </w:rPr>
        <w:t xml:space="preserve"> Информационные системы </w:t>
      </w:r>
      <w:r w:rsidR="00E561D9">
        <w:rPr>
          <w:rFonts w:ascii="Times New Roman" w:hAnsi="Times New Roman"/>
          <w:sz w:val="24"/>
          <w:szCs w:val="24"/>
        </w:rPr>
        <w:t>и программирование.</w:t>
      </w:r>
    </w:p>
    <w:p w14:paraId="13C69D8A" w14:textId="343AF79D" w:rsidR="00E561D9" w:rsidRPr="003749B4" w:rsidRDefault="00B573C0" w:rsidP="00E561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>.</w:t>
      </w:r>
      <w:r w:rsidR="00B55C00">
        <w:rPr>
          <w:rFonts w:ascii="Times New Roman" w:hAnsi="Times New Roman"/>
          <w:sz w:val="24"/>
          <w:szCs w:val="24"/>
        </w:rPr>
        <w:t xml:space="preserve"> </w:t>
      </w:r>
      <w:r w:rsidR="00715D08" w:rsidRPr="003749B4">
        <w:rPr>
          <w:rFonts w:ascii="Times New Roman" w:hAnsi="Times New Roman"/>
          <w:sz w:val="24"/>
          <w:szCs w:val="24"/>
        </w:rPr>
        <w:t xml:space="preserve">Основы алгоритмизации и программирования </w:t>
      </w:r>
      <w:r w:rsidRPr="00D2196E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 w:rsidRPr="00D2196E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D2196E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D2196E">
        <w:rPr>
          <w:rFonts w:ascii="Times New Roman" w:hAnsi="Times New Roman"/>
          <w:sz w:val="24"/>
          <w:szCs w:val="24"/>
        </w:rPr>
        <w:t xml:space="preserve">специальности </w:t>
      </w:r>
      <w:r w:rsidR="003749B4" w:rsidRPr="00D2196E">
        <w:rPr>
          <w:rFonts w:ascii="Times New Roman" w:hAnsi="Times New Roman"/>
          <w:sz w:val="24"/>
          <w:szCs w:val="24"/>
        </w:rPr>
        <w:t>09.02.0</w:t>
      </w:r>
      <w:r w:rsidR="00E561D9">
        <w:rPr>
          <w:rFonts w:ascii="Times New Roman" w:hAnsi="Times New Roman"/>
          <w:sz w:val="24"/>
          <w:szCs w:val="24"/>
        </w:rPr>
        <w:t>7</w:t>
      </w:r>
      <w:r w:rsidR="003749B4" w:rsidRPr="00D2196E">
        <w:rPr>
          <w:rFonts w:ascii="Times New Roman" w:hAnsi="Times New Roman"/>
          <w:sz w:val="24"/>
          <w:szCs w:val="24"/>
        </w:rPr>
        <w:t xml:space="preserve"> Информационные системы </w:t>
      </w:r>
      <w:r w:rsidR="00E561D9">
        <w:rPr>
          <w:rFonts w:ascii="Times New Roman" w:hAnsi="Times New Roman"/>
          <w:sz w:val="24"/>
          <w:szCs w:val="24"/>
        </w:rPr>
        <w:t>и программирование.</w:t>
      </w:r>
    </w:p>
    <w:p w14:paraId="4A49C2D1" w14:textId="7DFC9D46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FCF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AF4F18" w:rsidRPr="00260FCF">
        <w:rPr>
          <w:rFonts w:ascii="Times New Roman" w:hAnsi="Times New Roman"/>
          <w:sz w:val="24"/>
          <w:szCs w:val="24"/>
        </w:rPr>
        <w:t xml:space="preserve">ПК: </w:t>
      </w:r>
      <w:r w:rsidR="00260FCF" w:rsidRPr="00260FCF">
        <w:rPr>
          <w:rFonts w:ascii="Times New Roman" w:hAnsi="Times New Roman"/>
          <w:sz w:val="24"/>
          <w:szCs w:val="24"/>
        </w:rPr>
        <w:t>1.1 –</w:t>
      </w:r>
      <w:r w:rsidR="00717B28" w:rsidRPr="00260FCF">
        <w:rPr>
          <w:rFonts w:ascii="Times New Roman" w:hAnsi="Times New Roman"/>
          <w:sz w:val="24"/>
          <w:szCs w:val="24"/>
        </w:rPr>
        <w:t xml:space="preserve"> 1.</w:t>
      </w:r>
      <w:r w:rsidR="00260FCF" w:rsidRPr="00260FCF">
        <w:rPr>
          <w:rFonts w:ascii="Times New Roman" w:hAnsi="Times New Roman"/>
          <w:sz w:val="24"/>
          <w:szCs w:val="24"/>
        </w:rPr>
        <w:t>5</w:t>
      </w:r>
      <w:r w:rsidR="00717B28" w:rsidRPr="00260FCF">
        <w:rPr>
          <w:rFonts w:ascii="Times New Roman" w:hAnsi="Times New Roman"/>
          <w:sz w:val="24"/>
          <w:szCs w:val="24"/>
        </w:rPr>
        <w:t>, 2.</w:t>
      </w:r>
      <w:r w:rsidR="00260FCF" w:rsidRPr="00260FCF">
        <w:rPr>
          <w:rFonts w:ascii="Times New Roman" w:hAnsi="Times New Roman"/>
          <w:sz w:val="24"/>
          <w:szCs w:val="24"/>
        </w:rPr>
        <w:t>4</w:t>
      </w:r>
      <w:r w:rsidR="00717B28" w:rsidRPr="00260FCF">
        <w:rPr>
          <w:rFonts w:ascii="Times New Roman" w:hAnsi="Times New Roman"/>
          <w:sz w:val="24"/>
          <w:szCs w:val="24"/>
        </w:rPr>
        <w:t>, 2.</w:t>
      </w:r>
      <w:r w:rsidR="00260FCF" w:rsidRPr="00260FCF">
        <w:rPr>
          <w:rFonts w:ascii="Times New Roman" w:hAnsi="Times New Roman"/>
          <w:sz w:val="24"/>
          <w:szCs w:val="24"/>
        </w:rPr>
        <w:t>5</w:t>
      </w:r>
      <w:r w:rsidR="00D2196E" w:rsidRPr="00260FCF">
        <w:rPr>
          <w:rFonts w:ascii="Times New Roman" w:hAnsi="Times New Roman"/>
          <w:sz w:val="24"/>
          <w:szCs w:val="24"/>
        </w:rPr>
        <w:t xml:space="preserve"> </w:t>
      </w:r>
      <w:r w:rsidR="00717B28" w:rsidRPr="00260FCF">
        <w:rPr>
          <w:rFonts w:ascii="Times New Roman" w:hAnsi="Times New Roman"/>
          <w:sz w:val="24"/>
          <w:szCs w:val="24"/>
        </w:rPr>
        <w:t>и ОК: ОК 1</w:t>
      </w:r>
      <w:r w:rsidR="000516A1" w:rsidRPr="00260FCF">
        <w:rPr>
          <w:rFonts w:ascii="Times New Roman" w:hAnsi="Times New Roman"/>
          <w:sz w:val="24"/>
          <w:szCs w:val="24"/>
        </w:rPr>
        <w:t>, 2, 4, 5, 9</w:t>
      </w:r>
      <w:r w:rsidR="0051700D" w:rsidRPr="00260FCF">
        <w:rPr>
          <w:rFonts w:ascii="Times New Roman" w:hAnsi="Times New Roman"/>
          <w:sz w:val="24"/>
          <w:szCs w:val="24"/>
        </w:rPr>
        <w:t>.</w:t>
      </w:r>
    </w:p>
    <w:p w14:paraId="0AC3A61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C6A15C" w14:textId="77777777" w:rsidR="0051700D" w:rsidRPr="003749B4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3749B4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3749B4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3749B4">
        <w:rPr>
          <w:rFonts w:ascii="Times New Roman" w:hAnsi="Times New Roman"/>
          <w:b/>
          <w:sz w:val="24"/>
          <w:szCs w:val="24"/>
        </w:rPr>
        <w:t>:</w:t>
      </w:r>
    </w:p>
    <w:p w14:paraId="75290F53" w14:textId="77777777" w:rsidR="0051700D" w:rsidRPr="003749B4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433DD93D" w14:textId="658693F2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E561D9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>. Основы алгоритмизации и программирования</w:t>
      </w:r>
      <w:r w:rsidRPr="003749B4">
        <w:rPr>
          <w:rFonts w:ascii="Times New Roman" w:hAnsi="Times New Roman"/>
          <w:sz w:val="24"/>
          <w:szCs w:val="24"/>
        </w:rPr>
        <w:t xml:space="preserve"> относится к </w:t>
      </w:r>
      <w:r w:rsidR="00CA4BE6">
        <w:rPr>
          <w:rFonts w:ascii="Times New Roman" w:hAnsi="Times New Roman"/>
          <w:sz w:val="24"/>
          <w:szCs w:val="24"/>
        </w:rPr>
        <w:t>обще</w:t>
      </w:r>
      <w:r w:rsidR="00CF5111" w:rsidRPr="003749B4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3749B4">
        <w:rPr>
          <w:rFonts w:ascii="Times New Roman" w:hAnsi="Times New Roman"/>
          <w:sz w:val="24"/>
          <w:szCs w:val="24"/>
        </w:rPr>
        <w:t xml:space="preserve"> циклу</w:t>
      </w:r>
      <w:r w:rsidRPr="003749B4">
        <w:rPr>
          <w:rFonts w:ascii="Times New Roman" w:hAnsi="Times New Roman"/>
          <w:sz w:val="24"/>
          <w:szCs w:val="24"/>
        </w:rPr>
        <w:t xml:space="preserve"> </w:t>
      </w:r>
      <w:r w:rsidR="00FE11C6" w:rsidRPr="003749B4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3749B4">
        <w:rPr>
          <w:rFonts w:ascii="Times New Roman" w:hAnsi="Times New Roman"/>
          <w:sz w:val="24"/>
          <w:szCs w:val="24"/>
        </w:rPr>
        <w:t>.</w:t>
      </w:r>
    </w:p>
    <w:p w14:paraId="36C3DD3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96716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6AC47900" w14:textId="77777777"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62F62E" w14:textId="223B1871" w:rsidR="0051700D" w:rsidRPr="003749B4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715D08" w:rsidRPr="003749B4">
        <w:rPr>
          <w:rFonts w:ascii="Times New Roman" w:hAnsi="Times New Roman"/>
          <w:sz w:val="24"/>
          <w:szCs w:val="24"/>
        </w:rPr>
        <w:t>ОП.0</w:t>
      </w:r>
      <w:r w:rsidR="007708DB">
        <w:rPr>
          <w:rFonts w:ascii="Times New Roman" w:hAnsi="Times New Roman"/>
          <w:sz w:val="24"/>
          <w:szCs w:val="24"/>
        </w:rPr>
        <w:t>4</w:t>
      </w:r>
      <w:r w:rsidR="00715D08" w:rsidRPr="003749B4">
        <w:rPr>
          <w:rFonts w:ascii="Times New Roman" w:hAnsi="Times New Roman"/>
          <w:sz w:val="24"/>
          <w:szCs w:val="24"/>
        </w:rPr>
        <w:t xml:space="preserve">. Основы алгоритмизации и программирования </w:t>
      </w:r>
      <w:r w:rsidRPr="003749B4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3749B4">
        <w:rPr>
          <w:rFonts w:ascii="Times New Roman" w:hAnsi="Times New Roman"/>
          <w:sz w:val="24"/>
          <w:szCs w:val="24"/>
        </w:rPr>
        <w:t>:</w:t>
      </w:r>
      <w:r w:rsidRPr="003749B4">
        <w:rPr>
          <w:rFonts w:ascii="Times New Roman" w:hAnsi="Times New Roman"/>
          <w:sz w:val="24"/>
          <w:szCs w:val="24"/>
        </w:rPr>
        <w:t xml:space="preserve"> </w:t>
      </w:r>
    </w:p>
    <w:p w14:paraId="058AFBE3" w14:textId="77777777" w:rsidR="0051700D" w:rsidRPr="003749B4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9B4">
        <w:rPr>
          <w:rFonts w:ascii="Times New Roman" w:hAnsi="Times New Roman"/>
          <w:sz w:val="24"/>
          <w:szCs w:val="24"/>
        </w:rPr>
        <w:t>уметь:</w:t>
      </w:r>
    </w:p>
    <w:p w14:paraId="53AC8E5E" w14:textId="41672320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разрабатывать алгоритмы для конкретных задач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1DDE949A" w14:textId="297E226C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использовать программы для графического отображения алгоритмов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7EF7935C" w14:textId="54626997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определять сложность работы алгоритмов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7ADD3232" w14:textId="7EAA9665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работать в среде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57182">
        <w:rPr>
          <w:rFonts w:ascii="Times New Roman" w:hAnsi="Times New Roman"/>
          <w:sz w:val="24"/>
          <w:szCs w:val="24"/>
        </w:rPr>
        <w:t xml:space="preserve"> </w:t>
      </w:r>
    </w:p>
    <w:p w14:paraId="12DB9916" w14:textId="71FE6D78" w:rsidR="00557182" w:rsidRPr="00557182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57182">
        <w:rPr>
          <w:rFonts w:ascii="Times New Roman" w:hAnsi="Times New Roman"/>
          <w:sz w:val="24"/>
          <w:szCs w:val="24"/>
        </w:rPr>
        <w:t>реализовывать построенные алгоритмы в виде программ на конкретном языке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</w:p>
    <w:p w14:paraId="0D8C8A48" w14:textId="351F9392" w:rsidR="00557182" w:rsidRPr="00584375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оформлять код программы в соответствии со стандартом кодирования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54A3F8DB" w14:textId="590FBD8D" w:rsidR="00557182" w:rsidRPr="00584375" w:rsidRDefault="00557182" w:rsidP="0055718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выполнять проверку, отладку кода программы.</w:t>
      </w:r>
    </w:p>
    <w:p w14:paraId="2268B841" w14:textId="77777777" w:rsidR="0051700D" w:rsidRPr="00584375" w:rsidRDefault="00777448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ab/>
      </w:r>
      <w:r w:rsidR="0051700D" w:rsidRPr="0058437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584375">
        <w:rPr>
          <w:rFonts w:ascii="Times New Roman" w:hAnsi="Times New Roman"/>
          <w:sz w:val="24"/>
          <w:szCs w:val="24"/>
        </w:rPr>
        <w:t>:</w:t>
      </w:r>
      <w:r w:rsidR="0051700D" w:rsidRPr="00584375">
        <w:rPr>
          <w:rFonts w:ascii="Times New Roman" w:hAnsi="Times New Roman"/>
          <w:sz w:val="24"/>
          <w:szCs w:val="24"/>
        </w:rPr>
        <w:t xml:space="preserve"> </w:t>
      </w:r>
    </w:p>
    <w:p w14:paraId="267159F3" w14:textId="77777777" w:rsidR="0051700D" w:rsidRPr="005843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знать:</w:t>
      </w:r>
    </w:p>
    <w:p w14:paraId="7016D876" w14:textId="4DBA08F1" w:rsidR="00584375" w:rsidRPr="00584375" w:rsidRDefault="00584375" w:rsidP="00587B70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понятие алгоритмизации, свойства алгоритмов, общие принципы построения алгоритмов, основные алгоритмические конструкции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377B1F21" w14:textId="15A206DC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эволюцию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программирования,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их классификацию,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системы программирования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0965FCFF" w14:textId="578EA628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структуру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операторы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операции, управляющие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структуры данных, файлы, классы памяти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28A78B78" w14:textId="168927DF" w:rsidR="00584375" w:rsidRPr="00584375" w:rsidRDefault="00584375" w:rsidP="0058437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84375">
        <w:rPr>
          <w:rFonts w:ascii="Times New Roman" w:hAnsi="Times New Roman"/>
          <w:sz w:val="24"/>
          <w:szCs w:val="24"/>
        </w:rPr>
        <w:t>подпрограммы,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составление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75">
        <w:rPr>
          <w:rFonts w:ascii="Times New Roman" w:hAnsi="Times New Roman"/>
          <w:sz w:val="24"/>
          <w:szCs w:val="24"/>
        </w:rPr>
        <w:t>библиотек подпрограмм</w:t>
      </w:r>
      <w:r w:rsidR="0014087A">
        <w:rPr>
          <w:rFonts w:ascii="Times New Roman" w:hAnsi="Times New Roman"/>
          <w:sz w:val="24"/>
          <w:szCs w:val="24"/>
        </w:rPr>
        <w:t>;</w:t>
      </w:r>
      <w:r w:rsidRPr="00584375">
        <w:rPr>
          <w:rFonts w:ascii="Times New Roman" w:hAnsi="Times New Roman"/>
          <w:sz w:val="24"/>
          <w:szCs w:val="24"/>
        </w:rPr>
        <w:t xml:space="preserve"> </w:t>
      </w:r>
    </w:p>
    <w:p w14:paraId="13F11944" w14:textId="52E85B6A" w:rsidR="00584375" w:rsidRPr="0014087A" w:rsidRDefault="00584375" w:rsidP="00000035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4087A">
        <w:rPr>
          <w:rFonts w:ascii="Times New Roman" w:hAnsi="Times New Roman"/>
          <w:sz w:val="24"/>
          <w:szCs w:val="24"/>
        </w:rPr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переопределения.</w:t>
      </w:r>
    </w:p>
    <w:p w14:paraId="7275BE3E" w14:textId="77777777" w:rsidR="00762EC7" w:rsidRDefault="00762E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1040FE" w14:textId="77777777"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8302"/>
      </w:tblGrid>
      <w:tr w:rsidR="00915B90" w:rsidRPr="00915B90" w14:paraId="628ABE8A" w14:textId="77777777" w:rsidTr="00AB57FB">
        <w:trPr>
          <w:trHeight w:val="267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C7A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343BE" w14:textId="77777777"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C94E6E" w14:paraId="0304ACF6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FBCB142" w14:textId="343763E9" w:rsidR="00915B90" w:rsidRPr="00C94E6E" w:rsidRDefault="00B55C00" w:rsidP="005120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8E0D09A" w14:textId="77777777" w:rsidR="00B55C00" w:rsidRPr="00C94E6E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 xml:space="preserve">Формировать алгоритмы разработки программных модулей в соответствии с </w:t>
            </w:r>
          </w:p>
          <w:p w14:paraId="04E93E38" w14:textId="43AF8594" w:rsidR="00915B90" w:rsidRPr="00C94E6E" w:rsidRDefault="00B55C00" w:rsidP="00B55C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техническим заданием</w:t>
            </w:r>
          </w:p>
        </w:tc>
      </w:tr>
      <w:tr w:rsidR="00B55C00" w:rsidRPr="00C94E6E" w14:paraId="4CD1809A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45F7B069" w14:textId="4D1407D1" w:rsidR="00B55C00" w:rsidRPr="00C94E6E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A3776B3" w14:textId="1C16657A" w:rsidR="00B55C00" w:rsidRPr="00C94E6E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B55C00" w:rsidRPr="00C94E6E" w14:paraId="06DDC0AB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656BF8D6" w14:textId="77777777" w:rsidR="00B55C00" w:rsidRPr="00C94E6E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7A360EAB" w14:textId="6882EB50" w:rsidR="00B55C00" w:rsidRPr="00C94E6E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B55C00" w:rsidRPr="00C94E6E" w14:paraId="7AF01C84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52987313" w14:textId="0E4C9A8F" w:rsidR="00B55C00" w:rsidRPr="00C94E6E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1.4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3D838E1F" w14:textId="5C3AFA6E" w:rsidR="00B55C00" w:rsidRPr="00C94E6E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B55C00" w:rsidRPr="00C94E6E" w14:paraId="1CC3FBDA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6425A22" w14:textId="7156AAFA" w:rsidR="00B55C00" w:rsidRPr="00C94E6E" w:rsidRDefault="00B55C00" w:rsidP="00B55C0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1.5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A88CA40" w14:textId="6D17BAEC" w:rsidR="00B55C00" w:rsidRPr="00C94E6E" w:rsidRDefault="00B55C00" w:rsidP="00B55C00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B55C00" w:rsidRPr="00C94E6E" w14:paraId="0EC54919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04350E0E" w14:textId="45B1EE59" w:rsidR="00B55C00" w:rsidRPr="00C94E6E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2.4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268EFD4" w14:textId="17BED61D" w:rsidR="00B55C00" w:rsidRPr="00C94E6E" w:rsidRDefault="00B55C00" w:rsidP="00B55C00">
            <w:pPr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B55C00" w:rsidRPr="00C94E6E" w14:paraId="7DC496D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4191F696" w14:textId="7D09E433" w:rsidR="00B55C00" w:rsidRPr="00C94E6E" w:rsidRDefault="00B55C00" w:rsidP="00B55C0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4E6E"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17ADB34F" w14:textId="3E580481" w:rsidR="00B55C00" w:rsidRPr="00C94E6E" w:rsidRDefault="00B55C00" w:rsidP="00B55C00">
            <w:pPr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C94E6E" w:rsidRPr="00C94E6E" w14:paraId="1B33C8B5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79DCB330" w14:textId="42CEB498" w:rsidR="00C94E6E" w:rsidRPr="00C94E6E" w:rsidRDefault="00C94E6E" w:rsidP="00C94E6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OK 01.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2D3320C" w14:textId="1B388C15" w:rsidR="00C94E6E" w:rsidRPr="00C94E6E" w:rsidRDefault="00C94E6E" w:rsidP="00C94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94E6E" w:rsidRPr="00C94E6E" w14:paraId="7F71AC6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CA79322" w14:textId="5E48ED47" w:rsidR="00C94E6E" w:rsidRPr="00C94E6E" w:rsidRDefault="00C94E6E" w:rsidP="00C94E6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02.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D11D053" w14:textId="247E8819" w:rsidR="00C94E6E" w:rsidRPr="00C94E6E" w:rsidRDefault="00C94E6E" w:rsidP="00C94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94E6E" w:rsidRPr="00C94E6E" w14:paraId="691E45C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32370672" w14:textId="2537EAD2" w:rsidR="00C94E6E" w:rsidRPr="00C94E6E" w:rsidRDefault="00C94E6E" w:rsidP="00C94E6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03.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3FF02E2" w14:textId="206B7C6D" w:rsidR="00C94E6E" w:rsidRPr="00C94E6E" w:rsidRDefault="00C94E6E" w:rsidP="00C94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94E6E" w:rsidRPr="00C94E6E" w14:paraId="4BD835E1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1B999543" w14:textId="77777777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 xml:space="preserve">ОК 04. </w:t>
            </w:r>
          </w:p>
          <w:p w14:paraId="4968E865" w14:textId="5691348B" w:rsidR="00C94E6E" w:rsidRPr="00C94E6E" w:rsidRDefault="00C94E6E" w:rsidP="00C94E6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58A84E7F" w14:textId="0B561223" w:rsidR="00C94E6E" w:rsidRPr="00C94E6E" w:rsidRDefault="00C94E6E" w:rsidP="00C94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94E6E" w:rsidRPr="00C94E6E" w14:paraId="47C6681B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61932268" w14:textId="7AD6304C" w:rsidR="00C94E6E" w:rsidRPr="00C94E6E" w:rsidRDefault="00C94E6E" w:rsidP="00C94E6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05.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49BCAF8" w14:textId="738F8687" w:rsidR="00C94E6E" w:rsidRPr="00C94E6E" w:rsidRDefault="00C94E6E" w:rsidP="00C94E6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94E6E" w:rsidRPr="00C94E6E" w14:paraId="0504D407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16062BC" w14:textId="0E07E467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06.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09B878F4" w14:textId="14A6249E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C94E6E" w:rsidRPr="00C94E6E" w14:paraId="158EB71A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1088B924" w14:textId="10906C95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07.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68335D49" w14:textId="0FA257D7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94E6E" w:rsidRPr="00C94E6E" w14:paraId="2B608AB1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2CF0B49E" w14:textId="62108010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08.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94DDE94" w14:textId="2E0DBF0E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Использовать средства физической культуры для сохраления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94E6E" w:rsidRPr="00C94E6E" w14:paraId="25DF6902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5D3EBD7B" w14:textId="60673C5F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09.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AF7F784" w14:textId="738402DE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94E6E" w:rsidRPr="00C94E6E" w14:paraId="3DF2914E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0E46D79C" w14:textId="2A6EF03E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10.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4ECA3225" w14:textId="7D033C15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C94E6E" w:rsidRPr="00C94E6E" w14:paraId="2848FA71" w14:textId="77777777" w:rsidTr="00AA4825">
        <w:tc>
          <w:tcPr>
            <w:tcW w:w="1279" w:type="dxa"/>
            <w:tcBorders>
              <w:left w:val="single" w:sz="12" w:space="0" w:color="auto"/>
            </w:tcBorders>
          </w:tcPr>
          <w:p w14:paraId="5A19BCA9" w14:textId="0024EF5D" w:rsidR="00C94E6E" w:rsidRPr="00C94E6E" w:rsidRDefault="00C94E6E" w:rsidP="00C94E6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94E6E">
              <w:rPr>
                <w:b/>
                <w:bCs/>
                <w:sz w:val="24"/>
                <w:szCs w:val="24"/>
              </w:rPr>
              <w:t>ОК 11.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14:paraId="28679196" w14:textId="23FF6E78" w:rsidR="00C94E6E" w:rsidRPr="00C94E6E" w:rsidRDefault="00C94E6E" w:rsidP="00C94E6E">
            <w:pPr>
              <w:contextualSpacing/>
              <w:jc w:val="both"/>
              <w:rPr>
                <w:sz w:val="24"/>
                <w:szCs w:val="24"/>
              </w:rPr>
            </w:pPr>
            <w:r w:rsidRPr="00C94E6E">
              <w:rPr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14:paraId="2194AFBF" w14:textId="77777777" w:rsidR="00915B90" w:rsidRPr="00C94E6E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027075B" w14:textId="77777777"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520726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69E91584" w14:textId="7446C595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BE6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CA4BE6" w:rsidRPr="00CA4BE6">
        <w:rPr>
          <w:rFonts w:ascii="Times New Roman" w:hAnsi="Times New Roman"/>
          <w:b/>
          <w:sz w:val="24"/>
          <w:szCs w:val="24"/>
        </w:rPr>
        <w:t>194</w:t>
      </w:r>
      <w:r w:rsidRPr="00CA4BE6">
        <w:rPr>
          <w:rFonts w:ascii="Times New Roman" w:hAnsi="Times New Roman"/>
          <w:b/>
          <w:sz w:val="24"/>
          <w:szCs w:val="24"/>
        </w:rPr>
        <w:t xml:space="preserve"> </w:t>
      </w:r>
      <w:r w:rsidRPr="00CA4BE6">
        <w:rPr>
          <w:rFonts w:ascii="Times New Roman" w:hAnsi="Times New Roman"/>
          <w:sz w:val="24"/>
          <w:szCs w:val="24"/>
        </w:rPr>
        <w:t>час</w:t>
      </w:r>
      <w:r w:rsidR="007708DB" w:rsidRPr="00CA4BE6">
        <w:rPr>
          <w:rFonts w:ascii="Times New Roman" w:hAnsi="Times New Roman"/>
          <w:sz w:val="24"/>
          <w:szCs w:val="24"/>
        </w:rPr>
        <w:t>ов</w:t>
      </w:r>
      <w:r w:rsidRPr="00CA4BE6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CA4BE6" w:rsidRPr="00CA4BE6">
        <w:rPr>
          <w:rFonts w:ascii="Times New Roman" w:hAnsi="Times New Roman"/>
          <w:b/>
          <w:sz w:val="24"/>
          <w:szCs w:val="24"/>
        </w:rPr>
        <w:t>162</w:t>
      </w:r>
      <w:r w:rsidRPr="00CA4BE6">
        <w:rPr>
          <w:rFonts w:ascii="Times New Roman" w:hAnsi="Times New Roman"/>
          <w:b/>
          <w:sz w:val="24"/>
          <w:szCs w:val="24"/>
        </w:rPr>
        <w:t xml:space="preserve"> </w:t>
      </w:r>
      <w:r w:rsidRPr="00CA4BE6">
        <w:rPr>
          <w:rFonts w:ascii="Times New Roman" w:hAnsi="Times New Roman"/>
          <w:sz w:val="24"/>
          <w:szCs w:val="24"/>
        </w:rPr>
        <w:t>ча</w:t>
      </w:r>
      <w:r w:rsidR="0098052D" w:rsidRPr="00CA4BE6">
        <w:rPr>
          <w:rFonts w:ascii="Times New Roman" w:hAnsi="Times New Roman"/>
          <w:sz w:val="24"/>
          <w:szCs w:val="24"/>
        </w:rPr>
        <w:t>с</w:t>
      </w:r>
      <w:r w:rsidR="007708DB" w:rsidRPr="00CA4BE6">
        <w:rPr>
          <w:rFonts w:ascii="Times New Roman" w:hAnsi="Times New Roman"/>
          <w:sz w:val="24"/>
          <w:szCs w:val="24"/>
        </w:rPr>
        <w:t>а</w:t>
      </w:r>
      <w:r w:rsidRPr="00CA4BE6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CA4BE6" w:rsidRPr="00CA4BE6">
        <w:rPr>
          <w:rFonts w:ascii="Times New Roman" w:hAnsi="Times New Roman"/>
          <w:b/>
          <w:sz w:val="24"/>
          <w:szCs w:val="24"/>
        </w:rPr>
        <w:t>20</w:t>
      </w:r>
      <w:r w:rsidR="007D3041" w:rsidRPr="00CA4BE6">
        <w:rPr>
          <w:rFonts w:ascii="Times New Roman" w:hAnsi="Times New Roman"/>
          <w:b/>
          <w:sz w:val="24"/>
          <w:szCs w:val="24"/>
        </w:rPr>
        <w:t xml:space="preserve"> </w:t>
      </w:r>
      <w:r w:rsidRPr="00CA4BE6">
        <w:rPr>
          <w:rFonts w:ascii="Times New Roman" w:hAnsi="Times New Roman"/>
          <w:sz w:val="24"/>
          <w:szCs w:val="24"/>
        </w:rPr>
        <w:t>час</w:t>
      </w:r>
      <w:r w:rsidR="004574A9" w:rsidRPr="00CA4BE6">
        <w:rPr>
          <w:rFonts w:ascii="Times New Roman" w:hAnsi="Times New Roman"/>
          <w:sz w:val="24"/>
          <w:szCs w:val="24"/>
        </w:rPr>
        <w:t>ов</w:t>
      </w:r>
      <w:r w:rsidRPr="0001425E">
        <w:rPr>
          <w:rFonts w:ascii="Times New Roman" w:hAnsi="Times New Roman"/>
          <w:sz w:val="24"/>
          <w:szCs w:val="24"/>
        </w:rPr>
        <w:t>.</w:t>
      </w:r>
    </w:p>
    <w:p w14:paraId="2DEB6B8E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3B89F111" w14:textId="648F6409" w:rsidR="0051700D" w:rsidRPr="005C30C3" w:rsidRDefault="0051700D" w:rsidP="00BF5BB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715D08" w:rsidRPr="00715D08">
        <w:rPr>
          <w:rFonts w:ascii="Times New Roman" w:hAnsi="Times New Roman"/>
          <w:b/>
          <w:sz w:val="24"/>
          <w:szCs w:val="24"/>
        </w:rPr>
        <w:t>ОП.0</w:t>
      </w:r>
      <w:r w:rsidR="000A04D5">
        <w:rPr>
          <w:rFonts w:ascii="Times New Roman" w:hAnsi="Times New Roman"/>
          <w:b/>
          <w:sz w:val="24"/>
          <w:szCs w:val="24"/>
        </w:rPr>
        <w:t>4</w:t>
      </w:r>
      <w:r w:rsidR="00715D08" w:rsidRPr="00715D08">
        <w:rPr>
          <w:rFonts w:ascii="Times New Roman" w:hAnsi="Times New Roman"/>
          <w:b/>
          <w:sz w:val="24"/>
          <w:szCs w:val="24"/>
        </w:rPr>
        <w:t>. Основы алгоритмизации и программирования</w:t>
      </w:r>
    </w:p>
    <w:p w14:paraId="35F1E1C8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B6F8FDF" w14:textId="77777777"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14:paraId="51A0D218" w14:textId="77777777" w:rsidTr="005120FD">
        <w:trPr>
          <w:trHeight w:val="555"/>
        </w:trPr>
        <w:tc>
          <w:tcPr>
            <w:tcW w:w="3261" w:type="dxa"/>
            <w:vMerge w:val="restart"/>
          </w:tcPr>
          <w:p w14:paraId="21EF2C2A" w14:textId="77777777" w:rsidR="00345560" w:rsidRPr="00E347F9" w:rsidRDefault="00345560" w:rsidP="005120FD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6F7E0C0A" w14:textId="77777777" w:rsidR="00345560" w:rsidRPr="00E347F9" w:rsidRDefault="00345560" w:rsidP="005120FD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45560" w:rsidRPr="00E347F9" w14:paraId="4BC9A90B" w14:textId="77777777" w:rsidTr="005120FD">
        <w:trPr>
          <w:trHeight w:val="555"/>
        </w:trPr>
        <w:tc>
          <w:tcPr>
            <w:tcW w:w="3261" w:type="dxa"/>
            <w:vMerge/>
          </w:tcPr>
          <w:p w14:paraId="21A8C34E" w14:textId="77777777" w:rsidR="00345560" w:rsidRPr="00E347F9" w:rsidRDefault="00345560" w:rsidP="005120FD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93FF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14:paraId="14F86650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14:paraId="1879D4A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14:paraId="14DF7FA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14:paraId="5D310EF8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14:paraId="3E18301D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14:paraId="40FA9137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14:paraId="67A1CC29" w14:textId="77777777" w:rsidR="00345560" w:rsidRPr="00E347F9" w:rsidRDefault="00345560" w:rsidP="005120FD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14:paraId="45223149" w14:textId="77777777" w:rsidR="00345560" w:rsidRPr="00E347F9" w:rsidRDefault="00345560" w:rsidP="005120FD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345560" w:rsidRPr="00E347F9" w14:paraId="636A4469" w14:textId="77777777" w:rsidTr="005120FD">
        <w:tc>
          <w:tcPr>
            <w:tcW w:w="3261" w:type="dxa"/>
          </w:tcPr>
          <w:p w14:paraId="1266D79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E68EE4F" w14:textId="5D98AE3A" w:rsidR="00345560" w:rsidRPr="00CA4BE6" w:rsidRDefault="00CA4BE6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194</w:t>
            </w:r>
          </w:p>
        </w:tc>
        <w:tc>
          <w:tcPr>
            <w:tcW w:w="1276" w:type="dxa"/>
          </w:tcPr>
          <w:p w14:paraId="6A8B003F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1956FE3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0CF2531A" w14:textId="7EC907C7" w:rsidR="00345560" w:rsidRPr="00CA4BE6" w:rsidRDefault="00CA4BE6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14:paraId="476AB4D5" w14:textId="75F27662" w:rsidR="00345560" w:rsidRPr="00CA4BE6" w:rsidRDefault="00CA4BE6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14:paraId="63A8258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B5415A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8FD32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366FC3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72D195A" w14:textId="77777777" w:rsidTr="005120FD">
        <w:tc>
          <w:tcPr>
            <w:tcW w:w="3261" w:type="dxa"/>
          </w:tcPr>
          <w:p w14:paraId="7ECF4F4D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2223109" w14:textId="2F77C758" w:rsidR="00345560" w:rsidRPr="00CA4BE6" w:rsidRDefault="007708DB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A4BE6" w:rsidRPr="00CA4BE6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14:paraId="24C00E0C" w14:textId="77777777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6E7ABDC" w14:textId="77777777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0B91E65" w14:textId="2257B60F" w:rsidR="00345560" w:rsidRPr="00CA4BE6" w:rsidRDefault="00CA4BE6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14:paraId="48CFCBC1" w14:textId="6C92C589" w:rsidR="00345560" w:rsidRPr="00CA4BE6" w:rsidRDefault="00CA4BE6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66C8746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612E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FAA9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1378E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9F9BFA1" w14:textId="77777777" w:rsidTr="005120FD">
        <w:tc>
          <w:tcPr>
            <w:tcW w:w="3261" w:type="dxa"/>
          </w:tcPr>
          <w:p w14:paraId="1832789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63486203" w14:textId="77777777" w:rsidR="00345560" w:rsidRPr="00CA4BE6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4F949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6D3C4A72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D00EB07" w14:textId="77777777" w:rsidR="00345560" w:rsidRPr="00CA4BE6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54FDF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6002A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498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E02E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2295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121DB018" w14:textId="77777777" w:rsidTr="005120FD">
        <w:tc>
          <w:tcPr>
            <w:tcW w:w="3261" w:type="dxa"/>
          </w:tcPr>
          <w:p w14:paraId="7D398496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14:paraId="22A06D7F" w14:textId="1B81EACE" w:rsidR="00345560" w:rsidRPr="00CA4BE6" w:rsidRDefault="00CA4BE6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14:paraId="7F95767A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3EF2241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801DBE0" w14:textId="04CB1611" w:rsidR="00345560" w:rsidRPr="00CA4BE6" w:rsidRDefault="00CA4BE6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A5CE60E" w14:textId="5BE94840" w:rsidR="00345560" w:rsidRPr="00CA4BE6" w:rsidRDefault="00CA4BE6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08F2A472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9B587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DD021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6685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3CEA5B60" w14:textId="77777777" w:rsidTr="005120FD">
        <w:tc>
          <w:tcPr>
            <w:tcW w:w="3261" w:type="dxa"/>
          </w:tcPr>
          <w:p w14:paraId="17F93E25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14:paraId="4FD1D879" w14:textId="77777777" w:rsidR="00345560" w:rsidRPr="00CA4BE6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A7B4A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0089DD9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59C711C" w14:textId="77777777" w:rsidR="00345560" w:rsidRPr="00CA4BE6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C32DD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80D25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8D1B81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5269D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72D8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660325CC" w14:textId="77777777" w:rsidTr="005120FD">
        <w:tc>
          <w:tcPr>
            <w:tcW w:w="3261" w:type="dxa"/>
          </w:tcPr>
          <w:p w14:paraId="05C048B9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14:paraId="3CB28253" w14:textId="271AB291" w:rsidR="00345560" w:rsidRPr="00CA4BE6" w:rsidRDefault="00CA4BE6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14:paraId="273E8EEF" w14:textId="77777777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5FE2611" w14:textId="77777777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2071958" w14:textId="0060095F" w:rsidR="00345560" w:rsidRPr="00CA4BE6" w:rsidRDefault="00CA4BE6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0563FD2B" w14:textId="17D7430D" w:rsidR="00345560" w:rsidRPr="00CA4BE6" w:rsidRDefault="00CA4BE6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67F416F0" w14:textId="77777777" w:rsidR="00345560" w:rsidRPr="00796272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20D77F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7E299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D0204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787C626C" w14:textId="77777777" w:rsidTr="005120FD">
        <w:tc>
          <w:tcPr>
            <w:tcW w:w="3261" w:type="dxa"/>
          </w:tcPr>
          <w:p w14:paraId="21CDF4DA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14:paraId="75371EB1" w14:textId="77777777" w:rsidR="00345560" w:rsidRPr="00CA4BE6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161C9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0315507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F97D4CC" w14:textId="77777777" w:rsidR="00345560" w:rsidRPr="00CA4BE6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ECB5545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33CFE" w14:textId="77777777" w:rsidR="00345560" w:rsidRPr="007E481E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09798BD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B7AE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6CDA7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F8B52F0" w14:textId="77777777" w:rsidTr="005120FD">
        <w:tc>
          <w:tcPr>
            <w:tcW w:w="3261" w:type="dxa"/>
          </w:tcPr>
          <w:p w14:paraId="56D8C983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14:paraId="55B77F3B" w14:textId="77777777" w:rsidR="00345560" w:rsidRPr="00CA4BE6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8CFB3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064FAFE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2CFDAA95" w14:textId="77777777" w:rsidR="00345560" w:rsidRPr="00CA4BE6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5D479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4DE3B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E40B8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5B108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53FBE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5220531" w14:textId="77777777" w:rsidTr="005120FD">
        <w:tc>
          <w:tcPr>
            <w:tcW w:w="3261" w:type="dxa"/>
          </w:tcPr>
          <w:p w14:paraId="6EF97EC7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14:paraId="74817DF8" w14:textId="77777777" w:rsidR="00345560" w:rsidRPr="00CA4BE6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CA7FAB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41907E3D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F47D010" w14:textId="77777777" w:rsidR="00345560" w:rsidRPr="00CA4BE6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5D0D9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A0945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B2803E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EC51A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0C7CF2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0BC2DC2A" w14:textId="77777777" w:rsidTr="005120FD">
        <w:tc>
          <w:tcPr>
            <w:tcW w:w="3261" w:type="dxa"/>
          </w:tcPr>
          <w:p w14:paraId="052DE1E6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4C3FF7C4" w14:textId="06445FD8" w:rsidR="00345560" w:rsidRPr="00CA4BE6" w:rsidRDefault="00CA4BE6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4D10F16B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E0A8032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3E4CE57" w14:textId="77D4C46A" w:rsidR="00345560" w:rsidRPr="00CA4BE6" w:rsidRDefault="00CA4BE6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BCCA0B8" w14:textId="12507437" w:rsidR="00345560" w:rsidRPr="00CA4BE6" w:rsidRDefault="00CA4BE6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43E86C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C4D176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487EA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EF326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E347F9" w14:paraId="5B36AA6D" w14:textId="77777777" w:rsidTr="005120FD">
        <w:tc>
          <w:tcPr>
            <w:tcW w:w="3261" w:type="dxa"/>
          </w:tcPr>
          <w:p w14:paraId="4D84E557" w14:textId="77777777" w:rsidR="00345560" w:rsidRPr="00E347F9" w:rsidRDefault="00345560" w:rsidP="005120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14:paraId="7E5F0947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EF3DE5C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0CA622C0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C8FE37C" w14:textId="77777777" w:rsidR="00345560" w:rsidRPr="00CA4BE6" w:rsidRDefault="00345560" w:rsidP="006D4059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6EDAE" w14:textId="77777777" w:rsidR="00345560" w:rsidRPr="00CA4BE6" w:rsidRDefault="00345560" w:rsidP="005120FD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8F9AF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FA7BC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2A620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BD065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560" w:rsidRPr="000A04D5" w14:paraId="3E4E7B81" w14:textId="77777777" w:rsidTr="005120FD">
        <w:tc>
          <w:tcPr>
            <w:tcW w:w="3261" w:type="dxa"/>
          </w:tcPr>
          <w:p w14:paraId="5B34FB7A" w14:textId="77777777" w:rsidR="00345560" w:rsidRPr="00F26883" w:rsidRDefault="00345560" w:rsidP="005120F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0" w:name="_Hlk62165361"/>
            <w:r w:rsidRPr="00F26883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14:paraId="1AA05608" w14:textId="79CE2C73" w:rsidR="00345560" w:rsidRPr="00AB57FB" w:rsidRDefault="00F26883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4113B2A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74176DF5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41E23695" w14:textId="1F6368E6" w:rsidR="00345560" w:rsidRPr="00CA4BE6" w:rsidRDefault="00F26883" w:rsidP="006D405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54BF3C" w14:textId="43BBFF05" w:rsidR="00345560" w:rsidRPr="00CA4BE6" w:rsidRDefault="00F26883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B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43910C1" w14:textId="77777777" w:rsidR="00345560" w:rsidRPr="00F26883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44792F" w14:textId="77777777" w:rsidR="00345560" w:rsidRPr="00F26883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9B4F9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09770" w14:textId="77777777" w:rsidR="00345560" w:rsidRPr="00F26883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22E" w:rsidRPr="00E347F9" w14:paraId="280A1B6C" w14:textId="77777777" w:rsidTr="00587B70">
        <w:tc>
          <w:tcPr>
            <w:tcW w:w="3261" w:type="dxa"/>
          </w:tcPr>
          <w:p w14:paraId="56E7FD8A" w14:textId="77777777" w:rsidR="000B422E" w:rsidRPr="000B422E" w:rsidRDefault="000B422E" w:rsidP="00587B7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</w:tcPr>
          <w:p w14:paraId="1CF68A60" w14:textId="77777777" w:rsidR="000B422E" w:rsidRPr="00CA4BE6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927464A" w14:textId="77777777" w:rsidR="000B422E" w:rsidRPr="00AB57FB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2C04E50" w14:textId="77777777" w:rsidR="000B422E" w:rsidRPr="00AB57FB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6892D34" w14:textId="63E1120C" w:rsidR="000B422E" w:rsidRPr="00CA4BE6" w:rsidRDefault="00CA4BE6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97EB13" w14:textId="24CEAF5E" w:rsidR="000B422E" w:rsidRPr="00CA4BE6" w:rsidRDefault="00CA4BE6" w:rsidP="000B422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A2200D0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85D4EC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645C4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F367C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22E" w:rsidRPr="00E347F9" w14:paraId="1D19E29A" w14:textId="77777777" w:rsidTr="00587B70">
        <w:tc>
          <w:tcPr>
            <w:tcW w:w="3261" w:type="dxa"/>
          </w:tcPr>
          <w:p w14:paraId="26CAD90D" w14:textId="77777777" w:rsidR="000B422E" w:rsidRPr="000B422E" w:rsidRDefault="000B422E" w:rsidP="00587B7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B422E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843" w:type="dxa"/>
          </w:tcPr>
          <w:p w14:paraId="4EF580E4" w14:textId="60A04279" w:rsidR="000B422E" w:rsidRPr="00CA4BE6" w:rsidRDefault="00CA4BE6" w:rsidP="00587B70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B5E9B5F" w14:textId="77777777" w:rsidR="000B422E" w:rsidRPr="00AB57FB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77B5E9C" w14:textId="77777777" w:rsidR="000B422E" w:rsidRPr="00AB57FB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2E94B02" w14:textId="0E7EF6DD" w:rsidR="000B422E" w:rsidRPr="00CA4BE6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AEF5861" w14:textId="3B02E1CA" w:rsidR="000B422E" w:rsidRPr="00CA4BE6" w:rsidRDefault="00CA4BE6" w:rsidP="000B422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1E541B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8D8BF8" w14:textId="77777777" w:rsidR="000B422E" w:rsidRPr="00E347F9" w:rsidRDefault="000B422E" w:rsidP="00587B7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F5BD3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26000" w14:textId="77777777" w:rsidR="000B422E" w:rsidRPr="00E347F9" w:rsidRDefault="000B422E" w:rsidP="00587B7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45560" w:rsidRPr="00E347F9" w14:paraId="59E784C6" w14:textId="77777777" w:rsidTr="005120FD">
        <w:tc>
          <w:tcPr>
            <w:tcW w:w="3261" w:type="dxa"/>
          </w:tcPr>
          <w:p w14:paraId="5CA5CD70" w14:textId="77777777" w:rsidR="00345560" w:rsidRPr="00E347F9" w:rsidRDefault="00345560" w:rsidP="005120FD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5FC71DFF" w14:textId="0519DDE5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BE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4B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0E475D" w:rsidRPr="00CA4BE6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14:paraId="74D6B772" w14:textId="77777777" w:rsidR="00345560" w:rsidRPr="00AB57FB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6C487B42" w14:textId="77777777" w:rsidR="00345560" w:rsidRPr="00AB57FB" w:rsidRDefault="00345560" w:rsidP="005120F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33AD9414" w14:textId="77777777" w:rsidR="00345560" w:rsidRPr="00CA4BE6" w:rsidRDefault="00345560" w:rsidP="006D405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169BE8" w14:textId="5C457F42" w:rsidR="00345560" w:rsidRPr="00CA4BE6" w:rsidRDefault="000E475D" w:rsidP="005120F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BE6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1276" w:type="dxa"/>
          </w:tcPr>
          <w:p w14:paraId="6F67E88C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137D4" w14:textId="77777777" w:rsidR="00345560" w:rsidRPr="00E347F9" w:rsidRDefault="00345560" w:rsidP="005120FD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761F5" w14:textId="77777777" w:rsidR="00345560" w:rsidRPr="00E347F9" w:rsidRDefault="00345560" w:rsidP="005120FD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D5D8B5" w14:textId="77777777" w:rsidR="00345560" w:rsidRPr="00E347F9" w:rsidRDefault="00345560" w:rsidP="005120FD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DD84C9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A3BD93A" w14:textId="77777777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5096779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D39242" w14:textId="71D333C3" w:rsidR="00606170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15D08" w:rsidRPr="00715D08">
        <w:rPr>
          <w:rFonts w:ascii="Times New Roman" w:hAnsi="Times New Roman"/>
          <w:b/>
          <w:sz w:val="24"/>
          <w:szCs w:val="24"/>
        </w:rPr>
        <w:t>ОП.0</w:t>
      </w:r>
      <w:r w:rsidR="00DC4665" w:rsidRPr="00163A95">
        <w:rPr>
          <w:rFonts w:ascii="Times New Roman" w:hAnsi="Times New Roman"/>
          <w:b/>
          <w:sz w:val="24"/>
          <w:szCs w:val="24"/>
        </w:rPr>
        <w:t>4</w:t>
      </w:r>
      <w:r w:rsidR="00715D08" w:rsidRPr="00715D08">
        <w:rPr>
          <w:rFonts w:ascii="Times New Roman" w:hAnsi="Times New Roman"/>
          <w:b/>
          <w:sz w:val="24"/>
          <w:szCs w:val="24"/>
        </w:rPr>
        <w:t>. Основы алгоритмизации и программирования</w:t>
      </w:r>
    </w:p>
    <w:p w14:paraId="439EA6D9" w14:textId="77777777" w:rsidR="007D4F88" w:rsidRDefault="007D4F88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03636EAA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3873A780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14:paraId="47EDBD14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14:paraId="067B917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14:paraId="4D885CF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14:paraId="7B45A7DB" w14:textId="77777777" w:rsidTr="00C67CB9">
        <w:trPr>
          <w:trHeight w:val="310"/>
        </w:trPr>
        <w:tc>
          <w:tcPr>
            <w:tcW w:w="2719" w:type="dxa"/>
          </w:tcPr>
          <w:p w14:paraId="189917B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14:paraId="442EDA63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547CCFD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14:paraId="533D8C8C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14:paraId="1318A152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A4563F6" w14:textId="77777777" w:rsidR="0012119A" w:rsidRPr="007709CF" w:rsidRDefault="00FA074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12119A" w:rsidRPr="007709CF" w14:paraId="0AA12781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2F18F2C" w14:textId="1B1B779F" w:rsidR="0012119A" w:rsidRPr="00906083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1. </w:t>
            </w:r>
            <w:r w:rsidR="007D4F88" w:rsidRPr="007D4F88">
              <w:rPr>
                <w:bCs/>
                <w:caps/>
                <w:sz w:val="24"/>
                <w:szCs w:val="24"/>
              </w:rPr>
              <w:t>Основные понятия алгоритмизации</w:t>
            </w:r>
          </w:p>
        </w:tc>
        <w:tc>
          <w:tcPr>
            <w:tcW w:w="1110" w:type="dxa"/>
          </w:tcPr>
          <w:p w14:paraId="780E504A" w14:textId="4928EB4C" w:rsidR="0012119A" w:rsidRPr="004E4E3C" w:rsidRDefault="004C482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611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14:paraId="582B27C2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D6481A" w:rsidRPr="007709CF" w14:paraId="6612FD71" w14:textId="77777777" w:rsidTr="00C67CB9">
        <w:tc>
          <w:tcPr>
            <w:tcW w:w="2719" w:type="dxa"/>
            <w:vMerge w:val="restart"/>
          </w:tcPr>
          <w:p w14:paraId="63753429" w14:textId="7AD210A9" w:rsidR="00D6481A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25F00DB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12166B">
              <w:rPr>
                <w:sz w:val="24"/>
                <w:szCs w:val="24"/>
              </w:rPr>
              <w:t>Основные принципы алгоритмизации и программирования</w:t>
            </w:r>
          </w:p>
          <w:p w14:paraId="31B0A3FB" w14:textId="77777777" w:rsidR="00D6481A" w:rsidRPr="007709CF" w:rsidRDefault="00D6481A" w:rsidP="00766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608FA687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1F47ACA" w14:textId="563906A3" w:rsidR="00D6481A" w:rsidRPr="00807995" w:rsidRDefault="004C482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611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vAlign w:val="center"/>
          </w:tcPr>
          <w:p w14:paraId="1B174085" w14:textId="77777777" w:rsidR="00D6481A" w:rsidRPr="007709CF" w:rsidRDefault="00D6481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C670F" w:rsidRPr="007709CF" w14:paraId="114B5252" w14:textId="77777777" w:rsidTr="00C67CB9">
        <w:trPr>
          <w:trHeight w:val="543"/>
        </w:trPr>
        <w:tc>
          <w:tcPr>
            <w:tcW w:w="2719" w:type="dxa"/>
            <w:vMerge/>
          </w:tcPr>
          <w:p w14:paraId="0191C1B4" w14:textId="77777777" w:rsidR="003C670F" w:rsidRPr="007709CF" w:rsidRDefault="003C670F" w:rsidP="007667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FC0CE36" w14:textId="0236E173" w:rsidR="003C670F" w:rsidRDefault="003C670F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120FD">
              <w:rPr>
                <w:sz w:val="24"/>
                <w:szCs w:val="24"/>
              </w:rPr>
              <w:t>Основные понятия алгоритмизации. Понятие алгоритма. Свойства алгоритма. Схема решения задач на ЭВМ. Формы записи алгоритмов. Общие принципы построения алгоритмов.</w:t>
            </w:r>
            <w:r>
              <w:rPr>
                <w:sz w:val="24"/>
                <w:szCs w:val="24"/>
              </w:rPr>
              <w:t xml:space="preserve"> Методы разработки алгоритмов. </w:t>
            </w:r>
          </w:p>
          <w:p w14:paraId="32B3D3D2" w14:textId="77777777" w:rsidR="003C670F" w:rsidRDefault="003C670F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Основные алгоритмические конструкции: линейные, разветвляющиеся, циклические.</w:t>
            </w:r>
          </w:p>
          <w:p w14:paraId="0DA294EA" w14:textId="57E8349A" w:rsidR="003C670F" w:rsidRDefault="008D249B" w:rsidP="008D06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3C670F" w:rsidRPr="00337FCA">
              <w:rPr>
                <w:sz w:val="24"/>
                <w:szCs w:val="24"/>
              </w:rPr>
              <w:t xml:space="preserve"> блок-схем программ. Правила оформления блок-схем. Примеры реализации.</w:t>
            </w:r>
          </w:p>
          <w:p w14:paraId="3AD55F57" w14:textId="1FBCE64B" w:rsidR="003C670F" w:rsidRPr="00E15AA8" w:rsidRDefault="003C670F" w:rsidP="00A87D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87D77">
              <w:rPr>
                <w:sz w:val="24"/>
                <w:szCs w:val="24"/>
              </w:rPr>
              <w:t>Логические основы алгоритмизации. Логические операции с высказываниями: конъюнкция, дизъюнкция, инверсия. Законы логических операций. Таблицы истинности.</w:t>
            </w:r>
          </w:p>
        </w:tc>
        <w:tc>
          <w:tcPr>
            <w:tcW w:w="1110" w:type="dxa"/>
            <w:vAlign w:val="center"/>
          </w:tcPr>
          <w:p w14:paraId="26B768D8" w14:textId="706DAAAE" w:rsidR="003C670F" w:rsidRPr="00807995" w:rsidRDefault="004611A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8613EFB" w14:textId="2530703B" w:rsidR="0073203B" w:rsidRDefault="0073203B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 w:rsidR="00772F76">
              <w:rPr>
                <w:sz w:val="24"/>
                <w:szCs w:val="24"/>
              </w:rPr>
              <w:t>-11</w:t>
            </w:r>
          </w:p>
          <w:p w14:paraId="145162E3" w14:textId="26D9FC5D" w:rsidR="003C670F" w:rsidRPr="003C670F" w:rsidRDefault="0073203B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3C670F" w:rsidRPr="007709CF" w14:paraId="2F558E5D" w14:textId="77777777" w:rsidTr="009575AE">
        <w:trPr>
          <w:trHeight w:val="1229"/>
        </w:trPr>
        <w:tc>
          <w:tcPr>
            <w:tcW w:w="2719" w:type="dxa"/>
            <w:vMerge/>
          </w:tcPr>
          <w:p w14:paraId="11A1BB94" w14:textId="77777777" w:rsidR="003C670F" w:rsidRPr="007709CF" w:rsidRDefault="003C670F" w:rsidP="007676E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4A5E18E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30AF925" w14:textId="77777777" w:rsidR="00163A95" w:rsidRDefault="00163A95" w:rsidP="00163A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№1. Составление блок-схем линейных алгоритмов.</w:t>
            </w:r>
          </w:p>
          <w:p w14:paraId="7704B723" w14:textId="77777777" w:rsidR="00163A95" w:rsidRDefault="00163A95" w:rsidP="00163A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№2. Составление блок-схем разветвляющихся алгоритмов.</w:t>
            </w:r>
          </w:p>
          <w:p w14:paraId="0AF2AA7C" w14:textId="77777777" w:rsidR="00163A95" w:rsidRDefault="00163A95" w:rsidP="00163A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№3. Составление блок-схем циклических алгоритмов.</w:t>
            </w:r>
          </w:p>
          <w:p w14:paraId="1A8318C3" w14:textId="77777777" w:rsidR="00163A95" w:rsidRDefault="00163A95" w:rsidP="00163A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№4.</w:t>
            </w:r>
            <w:r>
              <w:rPr>
                <w:bCs/>
                <w:sz w:val="24"/>
                <w:szCs w:val="24"/>
              </w:rPr>
              <w:t xml:space="preserve"> Составление блок-схем программ.</w:t>
            </w:r>
          </w:p>
          <w:p w14:paraId="0C3885BD" w14:textId="3259AFC8" w:rsidR="003C670F" w:rsidRPr="009575AE" w:rsidRDefault="00163A95" w:rsidP="00163A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№5.</w:t>
            </w:r>
            <w:r>
              <w:rPr>
                <w:bCs/>
                <w:sz w:val="24"/>
                <w:szCs w:val="24"/>
              </w:rPr>
              <w:t xml:space="preserve"> Составление блок-схем программ.</w:t>
            </w:r>
          </w:p>
        </w:tc>
        <w:tc>
          <w:tcPr>
            <w:tcW w:w="1110" w:type="dxa"/>
            <w:vAlign w:val="center"/>
          </w:tcPr>
          <w:p w14:paraId="6F6F6BBD" w14:textId="0D60C349" w:rsidR="003C670F" w:rsidRPr="004E4E3C" w:rsidRDefault="003C670F" w:rsidP="006400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4E4E3C">
              <w:rPr>
                <w:sz w:val="24"/>
                <w:szCs w:val="24"/>
              </w:rPr>
              <w:t>1</w:t>
            </w:r>
            <w:r w:rsidR="00163A95">
              <w:rPr>
                <w:sz w:val="24"/>
                <w:szCs w:val="24"/>
              </w:rPr>
              <w:t>0</w:t>
            </w:r>
          </w:p>
        </w:tc>
        <w:tc>
          <w:tcPr>
            <w:tcW w:w="2770" w:type="dxa"/>
            <w:vMerge/>
          </w:tcPr>
          <w:p w14:paraId="208527D3" w14:textId="77777777" w:rsidR="003C670F" w:rsidRPr="001F6910" w:rsidRDefault="003C670F" w:rsidP="003C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C670F" w:rsidRPr="007709CF" w14:paraId="6BAB96D5" w14:textId="77777777" w:rsidTr="00C67CB9">
        <w:tc>
          <w:tcPr>
            <w:tcW w:w="2719" w:type="dxa"/>
            <w:vMerge/>
          </w:tcPr>
          <w:p w14:paraId="00434EEB" w14:textId="77777777" w:rsidR="003C670F" w:rsidRPr="007709C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374BA3" w14:textId="77777777" w:rsidR="003C670F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5A1055A4" w14:textId="77777777" w:rsidR="003C670F" w:rsidRDefault="003C670F" w:rsidP="00F5158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D17B9B">
              <w:rPr>
                <w:sz w:val="24"/>
                <w:szCs w:val="24"/>
              </w:rPr>
              <w:t>Оформ</w:t>
            </w:r>
            <w:r>
              <w:rPr>
                <w:sz w:val="24"/>
                <w:szCs w:val="24"/>
              </w:rPr>
              <w:t>ить</w:t>
            </w:r>
            <w:r w:rsidRPr="00D17B9B">
              <w:rPr>
                <w:sz w:val="24"/>
                <w:szCs w:val="24"/>
              </w:rPr>
              <w:t xml:space="preserve"> отчет</w:t>
            </w:r>
          </w:p>
        </w:tc>
        <w:tc>
          <w:tcPr>
            <w:tcW w:w="1110" w:type="dxa"/>
            <w:vAlign w:val="center"/>
          </w:tcPr>
          <w:p w14:paraId="3FB263B2" w14:textId="010F006F" w:rsidR="003C670F" w:rsidRPr="004E4E3C" w:rsidRDefault="00C8486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0" w:type="dxa"/>
            <w:vMerge/>
            <w:shd w:val="clear" w:color="auto" w:fill="auto"/>
          </w:tcPr>
          <w:p w14:paraId="39A78BD1" w14:textId="77777777" w:rsidR="003C670F" w:rsidRPr="001F6910" w:rsidRDefault="003C670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D4F88" w:rsidRPr="007709CF" w14:paraId="508FCC8F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0C65547" w14:textId="06E9CC36" w:rsidR="007D4F88" w:rsidRPr="00906083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 w:rsidR="00643EEB" w:rsidRPr="00643EEB">
              <w:rPr>
                <w:bCs/>
                <w:caps/>
                <w:sz w:val="24"/>
                <w:szCs w:val="24"/>
              </w:rPr>
              <w:t>Языки и методы программирования</w:t>
            </w:r>
          </w:p>
        </w:tc>
        <w:tc>
          <w:tcPr>
            <w:tcW w:w="1110" w:type="dxa"/>
          </w:tcPr>
          <w:p w14:paraId="43C24DD9" w14:textId="664FE165" w:rsidR="007D4F88" w:rsidRPr="00156D38" w:rsidRDefault="0020426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</w:tcPr>
          <w:p w14:paraId="10315B7F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5BBE501C" w14:textId="77777777" w:rsidTr="00163A95">
        <w:trPr>
          <w:trHeight w:val="70"/>
        </w:trPr>
        <w:tc>
          <w:tcPr>
            <w:tcW w:w="2719" w:type="dxa"/>
            <w:vMerge w:val="restart"/>
          </w:tcPr>
          <w:p w14:paraId="37A77758" w14:textId="42B14F20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E9A4C4D" w14:textId="77777777" w:rsidR="007D4F88" w:rsidRPr="0065629B" w:rsidRDefault="0097338B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lastRenderedPageBreak/>
              <w:t>Поколения языков программирования.</w:t>
            </w:r>
          </w:p>
        </w:tc>
        <w:tc>
          <w:tcPr>
            <w:tcW w:w="8994" w:type="dxa"/>
          </w:tcPr>
          <w:p w14:paraId="706DFDF0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</w:tcPr>
          <w:p w14:paraId="46B3C378" w14:textId="4D315268" w:rsidR="007D4F88" w:rsidRPr="00156D38" w:rsidRDefault="00204260" w:rsidP="00E553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795E9FFE" w14:textId="77777777" w:rsidR="007D4F88" w:rsidRDefault="007D4F88" w:rsidP="007D4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29E25139" w14:textId="6A52C99A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lastRenderedPageBreak/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3E80DD79" w14:textId="77777777" w:rsidR="0073203B" w:rsidRDefault="0073203B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  <w:p w14:paraId="56A0392D" w14:textId="70BD4B89" w:rsidR="007D4F88" w:rsidRPr="001F6910" w:rsidRDefault="007D4F88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87B70" w:rsidRPr="007709CF" w14:paraId="0DB0D1BB" w14:textId="77777777" w:rsidTr="00587B70">
        <w:trPr>
          <w:trHeight w:val="2770"/>
        </w:trPr>
        <w:tc>
          <w:tcPr>
            <w:tcW w:w="2719" w:type="dxa"/>
            <w:vMerge/>
          </w:tcPr>
          <w:p w14:paraId="2F141711" w14:textId="77777777" w:rsidR="00587B7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0C5B94C" w14:textId="77777777" w:rsidR="00587B7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Языки программирования. Эволюция языков программирования. Классификация языков программирования. Понятие системы программирования. Исходный, объектный и загрузочный модули. Интегрированная среда программирования.</w:t>
            </w:r>
          </w:p>
          <w:p w14:paraId="2C627572" w14:textId="77777777" w:rsidR="00587B70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Методы программирования: структурный, модульный, объектно-ориентированный. Достоинства и недостатки методов программирования. Общие принципы разработки программного обеспечения.</w:t>
            </w:r>
            <w:r>
              <w:rPr>
                <w:sz w:val="24"/>
                <w:szCs w:val="24"/>
              </w:rPr>
              <w:t xml:space="preserve"> </w:t>
            </w:r>
          </w:p>
          <w:p w14:paraId="58407246" w14:textId="77777777" w:rsidR="00587B70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 xml:space="preserve">Жизненный цикл программного обеспечения. </w:t>
            </w:r>
          </w:p>
          <w:p w14:paraId="3B6CDBCB" w14:textId="77777777" w:rsidR="00587B70" w:rsidRPr="0097338B" w:rsidRDefault="00587B70" w:rsidP="00DB6D6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338B">
              <w:rPr>
                <w:sz w:val="24"/>
                <w:szCs w:val="24"/>
              </w:rPr>
              <w:t>Типы приложений. Консольные приложения</w:t>
            </w:r>
            <w:r w:rsidRPr="00CD431C">
              <w:rPr>
                <w:sz w:val="24"/>
                <w:szCs w:val="24"/>
              </w:rPr>
              <w:t>. Оконные Windows приложения. Web-приложения. Библиотеки. Web-сервисы.</w:t>
            </w:r>
          </w:p>
        </w:tc>
        <w:tc>
          <w:tcPr>
            <w:tcW w:w="1110" w:type="dxa"/>
          </w:tcPr>
          <w:p w14:paraId="5A38D7F5" w14:textId="07BF17C6" w:rsidR="00587B70" w:rsidRPr="00F5158B" w:rsidRDefault="004611A6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14:paraId="51C1AA58" w14:textId="77777777" w:rsidR="00587B70" w:rsidRPr="001F6910" w:rsidRDefault="00587B70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1FE0" w:rsidRPr="007709CF" w14:paraId="16232591" w14:textId="77777777" w:rsidTr="00B65D56">
        <w:trPr>
          <w:trHeight w:val="310"/>
        </w:trPr>
        <w:tc>
          <w:tcPr>
            <w:tcW w:w="11713" w:type="dxa"/>
            <w:gridSpan w:val="2"/>
          </w:tcPr>
          <w:p w14:paraId="41DD163C" w14:textId="46A926B8" w:rsidR="00281FE0" w:rsidRPr="00906083" w:rsidRDefault="00281FE0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3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 w:rsidRPr="00281FE0">
              <w:rPr>
                <w:sz w:val="24"/>
                <w:szCs w:val="24"/>
              </w:rPr>
              <w:t xml:space="preserve">ОПИСАНИЕ И СИНТАКСИС </w:t>
            </w:r>
            <w:r w:rsidRPr="00643EEB">
              <w:rPr>
                <w:bCs/>
                <w:sz w:val="24"/>
                <w:szCs w:val="24"/>
              </w:rPr>
              <w:t>ЯЗЫК</w:t>
            </w:r>
            <w:r>
              <w:rPr>
                <w:bCs/>
                <w:sz w:val="24"/>
                <w:szCs w:val="24"/>
              </w:rPr>
              <w:t>А</w:t>
            </w:r>
            <w:r w:rsidRPr="00643EEB">
              <w:rPr>
                <w:bCs/>
                <w:sz w:val="24"/>
                <w:szCs w:val="24"/>
              </w:rPr>
              <w:t xml:space="preserve"> </w:t>
            </w:r>
            <w:r w:rsidRPr="00643EEB">
              <w:rPr>
                <w:bCs/>
                <w:caps/>
                <w:sz w:val="24"/>
                <w:szCs w:val="24"/>
              </w:rPr>
              <w:t>программирования</w:t>
            </w:r>
          </w:p>
        </w:tc>
        <w:tc>
          <w:tcPr>
            <w:tcW w:w="1110" w:type="dxa"/>
          </w:tcPr>
          <w:p w14:paraId="59AAC4B3" w14:textId="2DF0F928" w:rsidR="00281FE0" w:rsidRPr="00F5158B" w:rsidRDefault="00102067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770" w:type="dxa"/>
          </w:tcPr>
          <w:p w14:paraId="0748FD1E" w14:textId="77777777" w:rsidR="00281FE0" w:rsidRPr="007709CF" w:rsidRDefault="00281FE0" w:rsidP="00281FE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567A417D" w14:textId="77777777" w:rsidTr="00C67CB9">
        <w:tc>
          <w:tcPr>
            <w:tcW w:w="2719" w:type="dxa"/>
            <w:vMerge w:val="restart"/>
          </w:tcPr>
          <w:p w14:paraId="5A3008F3" w14:textId="6C38EB48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FF0226">
              <w:rPr>
                <w:sz w:val="24"/>
                <w:szCs w:val="24"/>
              </w:rPr>
              <w:t>3</w:t>
            </w:r>
            <w:r w:rsidRPr="007709CF">
              <w:rPr>
                <w:sz w:val="24"/>
                <w:szCs w:val="24"/>
              </w:rPr>
              <w:t>.</w:t>
            </w:r>
            <w:r w:rsidR="00FF0226">
              <w:rPr>
                <w:sz w:val="24"/>
                <w:szCs w:val="24"/>
              </w:rPr>
              <w:t>1</w:t>
            </w:r>
          </w:p>
          <w:p w14:paraId="7FD4382D" w14:textId="77777777" w:rsidR="007D4F88" w:rsidRPr="007709CF" w:rsidRDefault="00453773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53773">
              <w:rPr>
                <w:sz w:val="24"/>
                <w:szCs w:val="24"/>
              </w:rPr>
              <w:t xml:space="preserve">Описание среды </w:t>
            </w:r>
            <w:r w:rsidR="00131436" w:rsidRPr="00453773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8994" w:type="dxa"/>
          </w:tcPr>
          <w:p w14:paraId="0B7C17C1" w14:textId="77777777" w:rsidR="007D4F88" w:rsidRPr="00B64239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B64239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32A7EEE7" w14:textId="5F8B0BEF" w:rsidR="007D4F88" w:rsidRPr="00B64239" w:rsidRDefault="0057576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B64239">
              <w:rPr>
                <w:b/>
                <w:sz w:val="24"/>
                <w:szCs w:val="24"/>
              </w:rPr>
              <w:t>2</w:t>
            </w:r>
            <w:r w:rsidR="001020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6F84D8B3" w14:textId="77777777" w:rsidR="007D4F88" w:rsidRPr="00B64239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7D4F88" w:rsidRPr="007709CF" w14:paraId="3208287B" w14:textId="77777777" w:rsidTr="00C67CB9">
        <w:tc>
          <w:tcPr>
            <w:tcW w:w="2719" w:type="dxa"/>
            <w:vMerge/>
          </w:tcPr>
          <w:p w14:paraId="2B2F38FF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C6A55B7" w14:textId="27B120C4" w:rsidR="00BB541A" w:rsidRPr="003E0E23" w:rsidRDefault="00BB541A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 xml:space="preserve">Язык программирования Python: </w:t>
            </w:r>
            <w:r w:rsidR="0072533D" w:rsidRPr="003E0E23">
              <w:rPr>
                <w:sz w:val="24"/>
                <w:szCs w:val="24"/>
              </w:rPr>
              <w:t>л</w:t>
            </w:r>
            <w:r w:rsidRPr="003E0E23">
              <w:rPr>
                <w:sz w:val="24"/>
                <w:szCs w:val="24"/>
              </w:rPr>
              <w:t xml:space="preserve">ексика языка, </w:t>
            </w:r>
            <w:r w:rsidR="0072533D" w:rsidRPr="003E0E23">
              <w:rPr>
                <w:sz w:val="24"/>
                <w:szCs w:val="24"/>
              </w:rPr>
              <w:t>п</w:t>
            </w:r>
            <w:r w:rsidRPr="003E0E23">
              <w:rPr>
                <w:sz w:val="24"/>
                <w:szCs w:val="24"/>
              </w:rPr>
              <w:t xml:space="preserve">еременные и константы, </w:t>
            </w:r>
            <w:r w:rsidR="0072533D" w:rsidRPr="003E0E23">
              <w:rPr>
                <w:sz w:val="24"/>
                <w:szCs w:val="24"/>
              </w:rPr>
              <w:t>т</w:t>
            </w:r>
            <w:r w:rsidRPr="003E0E23">
              <w:rPr>
                <w:sz w:val="24"/>
                <w:szCs w:val="24"/>
              </w:rPr>
              <w:t>ипы данных.</w:t>
            </w:r>
          </w:p>
          <w:p w14:paraId="5142BD9E" w14:textId="009DB5F3" w:rsidR="00D42D2F" w:rsidRPr="003E0E23" w:rsidRDefault="00D42D2F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Язык программирования Python: функции ввода-вывода, операторы, операции и встроенные функции языка.</w:t>
            </w:r>
          </w:p>
          <w:p w14:paraId="7B4E2492" w14:textId="77777777" w:rsidR="00952C49" w:rsidRPr="003E0E23" w:rsidRDefault="002A467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 xml:space="preserve">Логические выражения и операторы. Ветвление. Условный оператор. </w:t>
            </w:r>
          </w:p>
          <w:p w14:paraId="3D59EBB7" w14:textId="59004B1B" w:rsidR="002A467D" w:rsidRPr="003E0E23" w:rsidRDefault="002A467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Составной оператор. Множественное ветвление.</w:t>
            </w:r>
          </w:p>
          <w:p w14:paraId="1B9FCC29" w14:textId="67C9B5DA" w:rsidR="00D16B00" w:rsidRPr="005B18D5" w:rsidRDefault="009C284E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Ошибки и исключения. Циклические конструкции. Циклы с предусловием и постусловием.</w:t>
            </w:r>
          </w:p>
        </w:tc>
        <w:tc>
          <w:tcPr>
            <w:tcW w:w="1110" w:type="dxa"/>
            <w:vAlign w:val="center"/>
          </w:tcPr>
          <w:p w14:paraId="5C67FFD5" w14:textId="71EFDB7B" w:rsidR="007D4F88" w:rsidRPr="007709CF" w:rsidRDefault="003E0E23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2B2F6735" w14:textId="73D0BCA7" w:rsidR="0073203B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38D3D7BC" w14:textId="549725D5" w:rsidR="007D4F88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7D4F88" w:rsidRPr="007709CF" w14:paraId="36BD5183" w14:textId="77777777" w:rsidTr="00C67CB9">
        <w:tc>
          <w:tcPr>
            <w:tcW w:w="2719" w:type="dxa"/>
            <w:vMerge/>
          </w:tcPr>
          <w:p w14:paraId="7E05C0B6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DBEF1A4" w14:textId="77777777" w:rsidR="007D4F88" w:rsidRPr="005B18D5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B18D5">
              <w:rPr>
                <w:b/>
                <w:sz w:val="24"/>
                <w:szCs w:val="24"/>
              </w:rPr>
              <w:t>Практические занятия</w:t>
            </w:r>
          </w:p>
          <w:p w14:paraId="2B1A30D3" w14:textId="516A2133" w:rsidR="00D402FD" w:rsidRDefault="007D4F88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 w:rsidR="00DB6D61" w:rsidRPr="005B18D5">
              <w:rPr>
                <w:sz w:val="24"/>
                <w:szCs w:val="24"/>
              </w:rPr>
              <w:t>6</w:t>
            </w:r>
            <w:r w:rsidRPr="005B18D5">
              <w:rPr>
                <w:sz w:val="24"/>
                <w:szCs w:val="24"/>
              </w:rPr>
              <w:t xml:space="preserve">. </w:t>
            </w:r>
            <w:r w:rsidR="00D402FD">
              <w:t xml:space="preserve"> </w:t>
            </w:r>
            <w:r w:rsidR="00D402FD" w:rsidRPr="00D402FD">
              <w:rPr>
                <w:sz w:val="24"/>
                <w:szCs w:val="24"/>
              </w:rPr>
              <w:t>Знакомство с лексикой языка программирования Python. Основные операторы.</w:t>
            </w:r>
          </w:p>
          <w:p w14:paraId="26CFDF6D" w14:textId="142A449B" w:rsidR="00D402FD" w:rsidRPr="00D402FD" w:rsidRDefault="00A37251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№7.</w:t>
            </w:r>
            <w:r>
              <w:rPr>
                <w:sz w:val="24"/>
                <w:szCs w:val="24"/>
              </w:rPr>
              <w:t xml:space="preserve"> Ф</w:t>
            </w:r>
            <w:r w:rsidR="00D402FD" w:rsidRPr="00D402FD">
              <w:rPr>
                <w:sz w:val="24"/>
                <w:szCs w:val="24"/>
              </w:rPr>
              <w:t>ункции ввода-вывода, операции и встроенные функции языка Python.</w:t>
            </w:r>
          </w:p>
          <w:p w14:paraId="0FBB2B19" w14:textId="35E14B55" w:rsidR="00D402FD" w:rsidRPr="00D402FD" w:rsidRDefault="00A37251" w:rsidP="00D402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 xml:space="preserve">ПЗ №8. </w:t>
            </w:r>
            <w:r w:rsidR="00D402FD" w:rsidRPr="00D402FD">
              <w:rPr>
                <w:sz w:val="24"/>
                <w:szCs w:val="24"/>
              </w:rPr>
              <w:t>Составление программ разветвляющейся структуры. Множественное ветвление.</w:t>
            </w:r>
          </w:p>
          <w:p w14:paraId="479A5B95" w14:textId="77777777" w:rsidR="007D4F88" w:rsidRDefault="00A37251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9</w:t>
            </w:r>
            <w:r w:rsidRPr="005B18D5">
              <w:rPr>
                <w:sz w:val="24"/>
                <w:szCs w:val="24"/>
              </w:rPr>
              <w:t xml:space="preserve">. </w:t>
            </w:r>
            <w:r w:rsidR="00D402FD" w:rsidRPr="00D402FD">
              <w:rPr>
                <w:sz w:val="24"/>
                <w:szCs w:val="24"/>
              </w:rPr>
              <w:t>Составление программ циклической структуры. Ошибки и исключения.</w:t>
            </w:r>
          </w:p>
          <w:p w14:paraId="65F79400" w14:textId="5ACCDDD3" w:rsidR="00CE11ED" w:rsidRPr="005B18D5" w:rsidRDefault="00CE11ED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B18D5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10</w:t>
            </w:r>
            <w:r w:rsidRPr="005B18D5">
              <w:rPr>
                <w:sz w:val="24"/>
                <w:szCs w:val="24"/>
              </w:rPr>
              <w:t xml:space="preserve">. </w:t>
            </w:r>
            <w:r w:rsidRPr="00D402FD">
              <w:rPr>
                <w:sz w:val="24"/>
                <w:szCs w:val="24"/>
              </w:rPr>
              <w:t>Составление программ циклической структуры. Ошибки и исключения.</w:t>
            </w:r>
          </w:p>
        </w:tc>
        <w:tc>
          <w:tcPr>
            <w:tcW w:w="1110" w:type="dxa"/>
            <w:vAlign w:val="center"/>
          </w:tcPr>
          <w:p w14:paraId="65F5BC1C" w14:textId="0F60EB28" w:rsidR="007D4F88" w:rsidRPr="007709CF" w:rsidRDefault="00B64239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/>
            <w:shd w:val="clear" w:color="auto" w:fill="auto"/>
          </w:tcPr>
          <w:p w14:paraId="1F3E5E88" w14:textId="77777777" w:rsidR="007D4F88" w:rsidRPr="001F6910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D4F88" w:rsidRPr="007709CF" w14:paraId="2626423E" w14:textId="77777777" w:rsidTr="00C67CB9">
        <w:tc>
          <w:tcPr>
            <w:tcW w:w="2719" w:type="dxa"/>
            <w:vMerge/>
          </w:tcPr>
          <w:p w14:paraId="17ECDAB8" w14:textId="77777777" w:rsidR="007D4F88" w:rsidRPr="007709CF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748F8D4C" w14:textId="77777777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520E1DB8" w14:textId="77777777" w:rsidR="007D4F88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EC4E1A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0296EABF" w14:textId="542D571E" w:rsidR="007D4F88" w:rsidRDefault="00376475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14:paraId="72B85F20" w14:textId="77777777" w:rsidR="007D4F88" w:rsidRPr="001F6910" w:rsidRDefault="007D4F88" w:rsidP="007D4F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1F6910" w14:paraId="73EAD9AB" w14:textId="77777777" w:rsidTr="00FC51CF">
        <w:trPr>
          <w:trHeight w:val="305"/>
        </w:trPr>
        <w:tc>
          <w:tcPr>
            <w:tcW w:w="2719" w:type="dxa"/>
            <w:vMerge w:val="restart"/>
          </w:tcPr>
          <w:p w14:paraId="2894FD6C" w14:textId="2E2883D8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Pr="007709CF">
              <w:rPr>
                <w:sz w:val="24"/>
                <w:szCs w:val="24"/>
              </w:rPr>
              <w:t>.</w:t>
            </w:r>
            <w:r w:rsidR="009D3CC5">
              <w:rPr>
                <w:sz w:val="24"/>
                <w:szCs w:val="24"/>
              </w:rPr>
              <w:t>2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76CADD17" w14:textId="34476C5C" w:rsidR="00F6608D" w:rsidRPr="006562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281FE0">
              <w:rPr>
                <w:sz w:val="24"/>
                <w:szCs w:val="24"/>
              </w:rPr>
              <w:t>Структурированные типы данных</w:t>
            </w:r>
          </w:p>
        </w:tc>
        <w:tc>
          <w:tcPr>
            <w:tcW w:w="8994" w:type="dxa"/>
          </w:tcPr>
          <w:p w14:paraId="5F90B8C9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4E0DD38E" w14:textId="1A2EB8D2" w:rsidR="00F6608D" w:rsidRPr="00C834F6" w:rsidRDefault="009E055C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834F6">
              <w:rPr>
                <w:b/>
                <w:sz w:val="24"/>
                <w:szCs w:val="24"/>
              </w:rPr>
              <w:t>2</w:t>
            </w:r>
            <w:r w:rsidR="001020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14:paraId="0379D4F1" w14:textId="77777777" w:rsidR="00F6608D" w:rsidRPr="00C834F6" w:rsidRDefault="00F6608D" w:rsidP="00F6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C834F6">
              <w:rPr>
                <w:sz w:val="24"/>
                <w:szCs w:val="24"/>
              </w:rPr>
              <w:t xml:space="preserve"> </w:t>
            </w:r>
          </w:p>
        </w:tc>
      </w:tr>
      <w:tr w:rsidR="00F6608D" w:rsidRPr="001F6910" w14:paraId="40033C51" w14:textId="77777777" w:rsidTr="00C67CB9">
        <w:trPr>
          <w:trHeight w:val="514"/>
        </w:trPr>
        <w:tc>
          <w:tcPr>
            <w:tcW w:w="2719" w:type="dxa"/>
            <w:vMerge/>
          </w:tcPr>
          <w:p w14:paraId="13AD7733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6CCDBC93" w14:textId="5BD65306" w:rsidR="007843A1" w:rsidRPr="003E0E23" w:rsidRDefault="007843A1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t>Понятие списков и кортежей. Стандартные операции со списками и кортежами. Понятие среза.</w:t>
            </w:r>
          </w:p>
          <w:p w14:paraId="45E0E5D5" w14:textId="3D64C844" w:rsidR="007843A1" w:rsidRPr="003E0E23" w:rsidRDefault="007843A1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t>Понятие массива. Применение отдельных методов массивов (Array) в Python.</w:t>
            </w:r>
          </w:p>
          <w:p w14:paraId="5E63AA60" w14:textId="2DEC6704" w:rsidR="007843A1" w:rsidRPr="003E0E23" w:rsidRDefault="00952C49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t>Строки. Основные операции и функции.</w:t>
            </w:r>
          </w:p>
          <w:p w14:paraId="6138BEE5" w14:textId="7F424055" w:rsidR="00952C49" w:rsidRPr="003E0E23" w:rsidRDefault="00F071D2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lastRenderedPageBreak/>
              <w:t>Множества. Основные операции и функции.</w:t>
            </w:r>
          </w:p>
          <w:p w14:paraId="2BAB0387" w14:textId="45B6AC1C" w:rsidR="00F071D2" w:rsidRPr="003E0E23" w:rsidRDefault="00626730" w:rsidP="007843A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t>Словарь. Основные операции и функции.</w:t>
            </w:r>
          </w:p>
          <w:p w14:paraId="2616334B" w14:textId="6CDF8709" w:rsidR="00F6608D" w:rsidRPr="009E360D" w:rsidRDefault="006D0DE1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3E0E23">
              <w:rPr>
                <w:bCs/>
                <w:sz w:val="24"/>
                <w:szCs w:val="24"/>
              </w:rPr>
              <w:t>Файлы. Работа с файлами. Файлы последовательного доступа. Файлы прямого доступа.</w:t>
            </w:r>
          </w:p>
        </w:tc>
        <w:tc>
          <w:tcPr>
            <w:tcW w:w="1110" w:type="dxa"/>
          </w:tcPr>
          <w:p w14:paraId="3CBA9026" w14:textId="522A5198" w:rsidR="00F6608D" w:rsidRPr="00471A8A" w:rsidRDefault="006D0DE1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E0E23">
              <w:rPr>
                <w:sz w:val="24"/>
                <w:szCs w:val="24"/>
              </w:rPr>
              <w:t>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EE7F80B" w14:textId="77777777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0C51FA7D" w14:textId="4F4FAE8B" w:rsidR="00F6608D" w:rsidRPr="001F6910" w:rsidRDefault="0073203B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6608D" w:rsidRPr="007709CF" w14:paraId="56DFC4CF" w14:textId="77777777" w:rsidTr="00C67CB9">
        <w:tc>
          <w:tcPr>
            <w:tcW w:w="2719" w:type="dxa"/>
            <w:vMerge/>
          </w:tcPr>
          <w:p w14:paraId="572DBE0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10DFDAC7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6AE09466" w14:textId="141ADBEA" w:rsidR="00676B8D" w:rsidRDefault="00F6608D" w:rsidP="00676B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1</w:t>
            </w:r>
            <w:r w:rsidRPr="00BB6612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списков и кортежей.</w:t>
            </w:r>
          </w:p>
          <w:p w14:paraId="6634927A" w14:textId="42CD50FE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2</w:t>
            </w:r>
            <w:r w:rsidRPr="00BB6612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массивов.</w:t>
            </w:r>
          </w:p>
          <w:p w14:paraId="0B349CA4" w14:textId="5A2CF6D8" w:rsidR="00F6608D" w:rsidRPr="00F2612E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№1</w:t>
            </w:r>
            <w:r w:rsidR="00F51B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строковых данных.</w:t>
            </w:r>
          </w:p>
          <w:p w14:paraId="1B4E064A" w14:textId="77777777" w:rsidR="00014DB3" w:rsidRDefault="00F6608D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BB6612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</w:t>
            </w:r>
            <w:r w:rsidR="00F51B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7E42E5">
              <w:t xml:space="preserve"> </w:t>
            </w:r>
            <w:r w:rsidR="007E42E5" w:rsidRPr="007E42E5">
              <w:rPr>
                <w:sz w:val="24"/>
                <w:szCs w:val="24"/>
              </w:rPr>
              <w:t>Обработка множеств.</w:t>
            </w:r>
          </w:p>
          <w:p w14:paraId="7FD6F2CA" w14:textId="26D50111" w:rsidR="007E42E5" w:rsidRDefault="007E42E5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№15.  Применение и обработка словарей.</w:t>
            </w:r>
          </w:p>
          <w:p w14:paraId="76D8BBA9" w14:textId="0B4C8557" w:rsidR="007E42E5" w:rsidRPr="007E42E5" w:rsidRDefault="007E42E5" w:rsidP="00014D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</w:t>
            </w:r>
            <w:r w:rsidR="006349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7E42E5">
              <w:rPr>
                <w:sz w:val="24"/>
                <w:szCs w:val="24"/>
              </w:rPr>
              <w:t>Файлы. Работа с файлами.</w:t>
            </w:r>
          </w:p>
        </w:tc>
        <w:tc>
          <w:tcPr>
            <w:tcW w:w="1110" w:type="dxa"/>
            <w:vAlign w:val="center"/>
          </w:tcPr>
          <w:p w14:paraId="73A44B83" w14:textId="69B83789" w:rsidR="00F6608D" w:rsidRPr="007709CF" w:rsidRDefault="00333D5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00F1CA05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48714C71" w14:textId="77777777" w:rsidTr="00C67CB9">
        <w:tc>
          <w:tcPr>
            <w:tcW w:w="2719" w:type="dxa"/>
            <w:vMerge/>
          </w:tcPr>
          <w:p w14:paraId="618E0C5E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7D6F48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FEBEF0B" w14:textId="77777777" w:rsidR="00F6608D" w:rsidRPr="00D17B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D5D09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493E620C" w14:textId="7708AC39" w:rsidR="00F6608D" w:rsidRPr="007709CF" w:rsidRDefault="00376475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7944334F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7709CF" w14:paraId="383E84B8" w14:textId="77777777" w:rsidTr="00C67CB9">
        <w:trPr>
          <w:trHeight w:val="310"/>
        </w:trPr>
        <w:tc>
          <w:tcPr>
            <w:tcW w:w="11713" w:type="dxa"/>
            <w:gridSpan w:val="2"/>
          </w:tcPr>
          <w:p w14:paraId="3D8E76E0" w14:textId="77D8E8F4" w:rsidR="00F6608D" w:rsidRPr="00906083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Pr="00B44A4F">
              <w:rPr>
                <w:bCs/>
                <w:caps/>
                <w:sz w:val="24"/>
                <w:szCs w:val="24"/>
              </w:rPr>
              <w:t>ВВЕДЕНИЕ В СТРУКТУРИРОВАННОЕ ПРОГРАММИРОВАНИЕ</w:t>
            </w:r>
          </w:p>
        </w:tc>
        <w:tc>
          <w:tcPr>
            <w:tcW w:w="1110" w:type="dxa"/>
          </w:tcPr>
          <w:p w14:paraId="1D733177" w14:textId="6939C6BA" w:rsidR="00F6608D" w:rsidRPr="007709CF" w:rsidRDefault="00FD1065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70" w:type="dxa"/>
            <w:vAlign w:val="center"/>
          </w:tcPr>
          <w:p w14:paraId="673D5DA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695289D3" w14:textId="77777777" w:rsidTr="003405CB">
        <w:trPr>
          <w:trHeight w:val="263"/>
        </w:trPr>
        <w:tc>
          <w:tcPr>
            <w:tcW w:w="2719" w:type="dxa"/>
            <w:vMerge w:val="restart"/>
          </w:tcPr>
          <w:p w14:paraId="51765166" w14:textId="761ABF2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431D85A1" w14:textId="5DBA36B4" w:rsidR="00F6608D" w:rsidRPr="006562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подпрограмм и рекурсии</w:t>
            </w:r>
          </w:p>
        </w:tc>
        <w:tc>
          <w:tcPr>
            <w:tcW w:w="8994" w:type="dxa"/>
          </w:tcPr>
          <w:p w14:paraId="5E9C4794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2C72EDA8" w14:textId="28B97F15" w:rsidR="00F6608D" w:rsidRPr="00680C02" w:rsidRDefault="000C70A0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F5C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642386E6" w14:textId="5D8194F4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2B68AA1B" w14:textId="5960469B" w:rsidR="00F6608D" w:rsidRPr="001F6910" w:rsidRDefault="0073203B" w:rsidP="007320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6608D" w:rsidRPr="001F6910" w14:paraId="7804AF06" w14:textId="77777777" w:rsidTr="00C67CB9">
        <w:trPr>
          <w:trHeight w:val="514"/>
        </w:trPr>
        <w:tc>
          <w:tcPr>
            <w:tcW w:w="2719" w:type="dxa"/>
            <w:vMerge/>
          </w:tcPr>
          <w:p w14:paraId="1E7E5073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8B1A684" w14:textId="77777777" w:rsidR="001A331D" w:rsidRPr="003E0E23" w:rsidRDefault="00F72CE7" w:rsidP="001A33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 xml:space="preserve">Понятие подпрограммы. </w:t>
            </w:r>
            <w:r w:rsidR="00F6608D" w:rsidRPr="003E0E23">
              <w:rPr>
                <w:sz w:val="24"/>
                <w:szCs w:val="24"/>
              </w:rPr>
              <w:t>Определение и вызов подпрограмм. Область видимости и время жизни переменной. Механизм передачи параметров.</w:t>
            </w:r>
            <w:r w:rsidR="00584375" w:rsidRPr="003E0E23">
              <w:rPr>
                <w:sz w:val="24"/>
                <w:szCs w:val="24"/>
              </w:rPr>
              <w:t xml:space="preserve"> </w:t>
            </w:r>
          </w:p>
          <w:p w14:paraId="6FDE71F3" w14:textId="34E10CB7" w:rsidR="00F72CE7" w:rsidRPr="003E0E23" w:rsidRDefault="00025061" w:rsidP="001A331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Понятие функции в программировании</w:t>
            </w:r>
            <w:r w:rsidR="001A331D" w:rsidRPr="003E0E23">
              <w:rPr>
                <w:sz w:val="24"/>
                <w:szCs w:val="24"/>
              </w:rPr>
              <w:t xml:space="preserve">: </w:t>
            </w:r>
            <w:r w:rsidR="00F72CE7" w:rsidRPr="003E0E23">
              <w:rPr>
                <w:sz w:val="24"/>
                <w:szCs w:val="24"/>
              </w:rPr>
              <w:t xml:space="preserve">синтаксис, передача аргументов. Формальные и фактические параметры. </w:t>
            </w:r>
          </w:p>
          <w:p w14:paraId="1BDCCCAA" w14:textId="68E85A67" w:rsidR="00F72CE7" w:rsidRPr="00F72CE7" w:rsidRDefault="001A331D" w:rsidP="00F72C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bookmarkStart w:id="1" w:name="_Hlk95290324"/>
            <w:r w:rsidRPr="003E0E23">
              <w:rPr>
                <w:sz w:val="24"/>
                <w:szCs w:val="24"/>
              </w:rPr>
              <w:t>Рекурсия</w:t>
            </w:r>
            <w:r w:rsidR="00F72CE7" w:rsidRPr="003E0E23">
              <w:rPr>
                <w:sz w:val="24"/>
                <w:szCs w:val="24"/>
              </w:rPr>
              <w:t>: способы организации и описание. Вызов рекурси</w:t>
            </w:r>
            <w:r w:rsidRPr="003E0E23">
              <w:rPr>
                <w:sz w:val="24"/>
                <w:szCs w:val="24"/>
              </w:rPr>
              <w:t>и</w:t>
            </w:r>
            <w:r w:rsidR="00F72CE7" w:rsidRPr="003E0E23">
              <w:rPr>
                <w:sz w:val="24"/>
                <w:szCs w:val="24"/>
              </w:rPr>
              <w:t>. Программирование рекурсивных алгоритмов. Стандартные функции.</w:t>
            </w:r>
            <w:bookmarkEnd w:id="1"/>
          </w:p>
        </w:tc>
        <w:tc>
          <w:tcPr>
            <w:tcW w:w="1110" w:type="dxa"/>
          </w:tcPr>
          <w:p w14:paraId="00A45DC5" w14:textId="2FD9FD20" w:rsidR="00F6608D" w:rsidRPr="00471A8A" w:rsidRDefault="003E0E23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14:paraId="3CADF109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6608D" w:rsidRPr="007709CF" w14:paraId="3D91A585" w14:textId="77777777" w:rsidTr="00C67CB9">
        <w:tc>
          <w:tcPr>
            <w:tcW w:w="2719" w:type="dxa"/>
            <w:vMerge/>
          </w:tcPr>
          <w:p w14:paraId="66BB6CCB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3F498C13" w14:textId="11A418B9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63C2D8D6" w14:textId="03F10FBB" w:rsidR="00634976" w:rsidRDefault="00634976" w:rsidP="0063497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E42E5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7</w:t>
            </w:r>
            <w:r w:rsidRPr="007E42E5">
              <w:rPr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7E42E5">
              <w:rPr>
                <w:sz w:val="24"/>
                <w:szCs w:val="24"/>
              </w:rPr>
              <w:t>Применение функций в программировании.</w:t>
            </w:r>
          </w:p>
          <w:p w14:paraId="2437CFEB" w14:textId="449EC4BC" w:rsidR="00B235E9" w:rsidRPr="007709CF" w:rsidRDefault="000C70A0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8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463E59" w:rsidRPr="00463E59">
              <w:rPr>
                <w:sz w:val="24"/>
                <w:szCs w:val="24"/>
              </w:rPr>
              <w:t xml:space="preserve">Организация и использование </w:t>
            </w:r>
            <w:r w:rsidR="00463E59">
              <w:rPr>
                <w:sz w:val="24"/>
                <w:szCs w:val="24"/>
              </w:rPr>
              <w:t>рекурсий.</w:t>
            </w:r>
          </w:p>
        </w:tc>
        <w:tc>
          <w:tcPr>
            <w:tcW w:w="1110" w:type="dxa"/>
            <w:vAlign w:val="center"/>
          </w:tcPr>
          <w:p w14:paraId="0C303BD2" w14:textId="5EA1FF0D" w:rsidR="00F6608D" w:rsidRPr="007709CF" w:rsidRDefault="00CB5EC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3173ABC6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6608D" w:rsidRPr="001F6910" w14:paraId="2A7E94FE" w14:textId="77777777" w:rsidTr="00C67CB9">
        <w:tc>
          <w:tcPr>
            <w:tcW w:w="2719" w:type="dxa"/>
            <w:vMerge/>
          </w:tcPr>
          <w:p w14:paraId="1787A9F3" w14:textId="77777777" w:rsidR="00F6608D" w:rsidRPr="007709CF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4A8F7F75" w14:textId="77777777" w:rsidR="00F6608D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A1790E6" w14:textId="77777777" w:rsidR="00F6608D" w:rsidRPr="00D17B9B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251EA7B1" w14:textId="3C51411F" w:rsidR="00F6608D" w:rsidRPr="007709CF" w:rsidRDefault="00CB5EC7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2413E680" w14:textId="77777777" w:rsidR="00F6608D" w:rsidRPr="001F6910" w:rsidRDefault="00F6608D" w:rsidP="00F660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7C01293B" w14:textId="77777777" w:rsidTr="001A5CF2">
        <w:trPr>
          <w:trHeight w:val="341"/>
        </w:trPr>
        <w:tc>
          <w:tcPr>
            <w:tcW w:w="2719" w:type="dxa"/>
            <w:vMerge w:val="restart"/>
          </w:tcPr>
          <w:p w14:paraId="298EA43F" w14:textId="714AA240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159558ED" w14:textId="603FCDF1" w:rsidR="001A5CF2" w:rsidRDefault="001A5CF2" w:rsidP="00C557D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C23CF">
              <w:rPr>
                <w:sz w:val="24"/>
                <w:szCs w:val="24"/>
              </w:rPr>
              <w:t>Библиотеки подпрограмм.</w:t>
            </w:r>
          </w:p>
        </w:tc>
        <w:tc>
          <w:tcPr>
            <w:tcW w:w="8994" w:type="dxa"/>
          </w:tcPr>
          <w:p w14:paraId="1D81442E" w14:textId="5A54B8B3" w:rsidR="001A5CF2" w:rsidRPr="007C23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3216883" w14:textId="7916F677" w:rsidR="001A5CF2" w:rsidRPr="002F5CEA" w:rsidRDefault="002F5CE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F5C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14:paraId="33B32E3A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1C3F8381" w14:textId="77777777" w:rsidTr="00C557DB">
        <w:trPr>
          <w:trHeight w:val="514"/>
        </w:trPr>
        <w:tc>
          <w:tcPr>
            <w:tcW w:w="2719" w:type="dxa"/>
            <w:vMerge/>
          </w:tcPr>
          <w:p w14:paraId="4345FCBF" w14:textId="792F604F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20D9623B" w14:textId="3263AFE8" w:rsidR="001A5CF2" w:rsidRPr="00F72CE7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Программирование модулей. Модуль: синтаксис, заголовок, разделы. Библиотеки подпрограмм: понятие и виды. Схемы вызова библиотек. Статическое и динамическое связывание. Использование библиотек подпрограмм.</w:t>
            </w:r>
          </w:p>
        </w:tc>
        <w:tc>
          <w:tcPr>
            <w:tcW w:w="1110" w:type="dxa"/>
          </w:tcPr>
          <w:p w14:paraId="4E9A25CF" w14:textId="4457FA4F" w:rsidR="001A5CF2" w:rsidRPr="00471A8A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</w:tcPr>
          <w:p w14:paraId="0AA94EC5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57A3B20A" w14:textId="77777777" w:rsidTr="00C557DB">
        <w:tc>
          <w:tcPr>
            <w:tcW w:w="2719" w:type="dxa"/>
            <w:vMerge/>
          </w:tcPr>
          <w:p w14:paraId="4BA4BE95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0A30485A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79545F96" w14:textId="616D3714" w:rsidR="001A5CF2" w:rsidRPr="0001500E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№1</w:t>
            </w:r>
            <w:r w:rsidR="00CE11ED">
              <w:rPr>
                <w:sz w:val="24"/>
                <w:szCs w:val="24"/>
              </w:rPr>
              <w:t>9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B6E3C">
              <w:rPr>
                <w:sz w:val="24"/>
                <w:szCs w:val="24"/>
              </w:rPr>
              <w:t>Программирование модуля.</w:t>
            </w:r>
          </w:p>
          <w:p w14:paraId="34E3F4DB" w14:textId="1E8F3F3C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 w:rsidR="00CE11ED">
              <w:rPr>
                <w:sz w:val="24"/>
                <w:szCs w:val="24"/>
              </w:rPr>
              <w:t>20</w:t>
            </w:r>
            <w:r w:rsidRPr="0001500E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41CB2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 xml:space="preserve">и использование </w:t>
            </w:r>
            <w:r w:rsidRPr="00341CB2">
              <w:rPr>
                <w:sz w:val="24"/>
                <w:szCs w:val="24"/>
              </w:rPr>
              <w:t>библиотеки подпрограмм.</w:t>
            </w:r>
          </w:p>
        </w:tc>
        <w:tc>
          <w:tcPr>
            <w:tcW w:w="1110" w:type="dxa"/>
            <w:vAlign w:val="center"/>
          </w:tcPr>
          <w:p w14:paraId="283536AC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1C7F386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1F6910" w14:paraId="7B3DF1A4" w14:textId="77777777" w:rsidTr="00C557DB">
        <w:tc>
          <w:tcPr>
            <w:tcW w:w="2719" w:type="dxa"/>
            <w:vMerge/>
          </w:tcPr>
          <w:p w14:paraId="3DF215AE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B368B35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609B4226" w14:textId="77777777" w:rsidR="001A5CF2" w:rsidRPr="00D17B9B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3F458A4A" w14:textId="7A930010" w:rsidR="001A5CF2" w:rsidRPr="007709CF" w:rsidRDefault="00C848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69D71498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7413E3F5" w14:textId="77777777" w:rsidTr="00C67CB9">
        <w:tc>
          <w:tcPr>
            <w:tcW w:w="11713" w:type="dxa"/>
            <w:gridSpan w:val="2"/>
          </w:tcPr>
          <w:p w14:paraId="52717FA6" w14:textId="0EAFED84" w:rsidR="001A5CF2" w:rsidRPr="004668F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  <w:r w:rsidRPr="00906083">
              <w:rPr>
                <w:bCs/>
                <w:sz w:val="24"/>
                <w:szCs w:val="24"/>
              </w:rPr>
              <w:t>.</w:t>
            </w:r>
            <w:r w:rsidR="00584375"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A3EAD">
              <w:rPr>
                <w:bCs/>
                <w:caps/>
                <w:sz w:val="24"/>
                <w:szCs w:val="24"/>
              </w:rPr>
              <w:t>Программирование в объектно-ориентированной среде</w:t>
            </w:r>
          </w:p>
        </w:tc>
        <w:tc>
          <w:tcPr>
            <w:tcW w:w="1110" w:type="dxa"/>
          </w:tcPr>
          <w:p w14:paraId="673AE815" w14:textId="1E535D06" w:rsidR="001A5CF2" w:rsidRPr="00FD1065" w:rsidRDefault="00FD10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D1065">
              <w:rPr>
                <w:b/>
                <w:sz w:val="24"/>
                <w:szCs w:val="24"/>
              </w:rPr>
              <w:t>1</w:t>
            </w:r>
            <w:r w:rsidR="00E21F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0" w:type="dxa"/>
            <w:shd w:val="clear" w:color="auto" w:fill="auto"/>
          </w:tcPr>
          <w:p w14:paraId="59E6533B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53C0CDEB" w14:textId="77777777" w:rsidTr="00C67CB9">
        <w:tc>
          <w:tcPr>
            <w:tcW w:w="2719" w:type="dxa"/>
            <w:vMerge w:val="restart"/>
          </w:tcPr>
          <w:p w14:paraId="3A1D32ED" w14:textId="06C18091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84375">
              <w:rPr>
                <w:sz w:val="24"/>
                <w:szCs w:val="24"/>
              </w:rPr>
              <w:t xml:space="preserve"> </w:t>
            </w:r>
          </w:p>
          <w:p w14:paraId="2ACCF0AB" w14:textId="784746BB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70FE8">
              <w:rPr>
                <w:sz w:val="24"/>
                <w:szCs w:val="24"/>
              </w:rPr>
              <w:t>Основные принципы объектно-ориентированного программирования</w:t>
            </w:r>
          </w:p>
          <w:p w14:paraId="0D3790EE" w14:textId="1C2205CB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14:paraId="27BFC45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02DC1B32" w14:textId="31797DBF" w:rsidR="001A5CF2" w:rsidRPr="00FD1065" w:rsidRDefault="00FD106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D1065">
              <w:rPr>
                <w:b/>
                <w:sz w:val="24"/>
                <w:szCs w:val="24"/>
              </w:rPr>
              <w:t>1</w:t>
            </w:r>
            <w:r w:rsidR="00E21F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510BFB9E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247EE3" w:rsidRPr="007709CF" w14:paraId="08ADE05F" w14:textId="77777777" w:rsidTr="00277F27">
        <w:trPr>
          <w:trHeight w:val="1932"/>
        </w:trPr>
        <w:tc>
          <w:tcPr>
            <w:tcW w:w="2719" w:type="dxa"/>
            <w:vMerge/>
          </w:tcPr>
          <w:p w14:paraId="26A881F8" w14:textId="77777777" w:rsidR="00247EE3" w:rsidRPr="007709CF" w:rsidRDefault="00247EE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6CCDF9D8" w14:textId="65A1FB08" w:rsidR="00247EE3" w:rsidRPr="003E0E23" w:rsidRDefault="00247EE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bookmarkStart w:id="2" w:name="_Hlk98311468"/>
            <w:r w:rsidRPr="003E0E23">
              <w:rPr>
                <w:sz w:val="24"/>
                <w:szCs w:val="24"/>
              </w:rPr>
              <w:t>История развития ООП. Базовые понятия: объект, его свойства и методы, класс, интерфейс. Основные принципы ООП: инкапсуляция, наследование, полиморфизм. Перегрузка операторов.</w:t>
            </w:r>
          </w:p>
          <w:p w14:paraId="2D63563B" w14:textId="77777777" w:rsidR="00247EE3" w:rsidRPr="003E0E23" w:rsidRDefault="00247EE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bookmarkStart w:id="3" w:name="_Hlk98312034"/>
            <w:bookmarkEnd w:id="2"/>
            <w:r w:rsidRPr="003E0E23">
              <w:rPr>
                <w:sz w:val="24"/>
                <w:szCs w:val="24"/>
              </w:rPr>
              <w:t xml:space="preserve">Событийно-управляемая модель программирования. Компонентно-ориентированный подход. Классы объектов. Компоненты и их свойства. </w:t>
            </w:r>
            <w:r w:rsidRPr="003E0E23">
              <w:t xml:space="preserve"> </w:t>
            </w:r>
            <w:r w:rsidRPr="003E0E23">
              <w:rPr>
                <w:sz w:val="24"/>
                <w:szCs w:val="24"/>
              </w:rPr>
              <w:t>Документирование кода.</w:t>
            </w:r>
          </w:p>
          <w:p w14:paraId="4B29A85A" w14:textId="6F0D2906" w:rsidR="00247EE3" w:rsidRPr="00E15AA8" w:rsidRDefault="00247EE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E0E23">
              <w:rPr>
                <w:sz w:val="24"/>
                <w:szCs w:val="24"/>
              </w:rPr>
              <w:t>Декораторы.</w:t>
            </w:r>
            <w:bookmarkEnd w:id="3"/>
          </w:p>
        </w:tc>
        <w:tc>
          <w:tcPr>
            <w:tcW w:w="1110" w:type="dxa"/>
            <w:vAlign w:val="center"/>
          </w:tcPr>
          <w:p w14:paraId="182C5432" w14:textId="3C9B4AF1" w:rsidR="00247EE3" w:rsidRPr="007709CF" w:rsidRDefault="00247EE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4F3C3D04" w14:textId="54FD9D44" w:rsidR="00247EE3" w:rsidRDefault="00247EE3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55B7D687" w14:textId="1F15FB70" w:rsidR="00247EE3" w:rsidRPr="007709CF" w:rsidRDefault="00247EE3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1A5CF2" w:rsidRPr="007709CF" w14:paraId="17C22C05" w14:textId="77777777" w:rsidTr="00C67CB9">
        <w:tc>
          <w:tcPr>
            <w:tcW w:w="2719" w:type="dxa"/>
            <w:vMerge/>
          </w:tcPr>
          <w:p w14:paraId="1E4BCE1B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D2EA82A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1D608F49" w14:textId="397E1266" w:rsidR="001A5CF2" w:rsidRPr="004371D0" w:rsidRDefault="00510F0F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1C65A203" w14:textId="3974BB67" w:rsidR="001A5CF2" w:rsidRPr="007709CF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14:paraId="0205134D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76475" w:rsidRPr="007709CF" w14:paraId="51241C80" w14:textId="77777777" w:rsidTr="00000035">
        <w:tc>
          <w:tcPr>
            <w:tcW w:w="11713" w:type="dxa"/>
            <w:gridSpan w:val="2"/>
          </w:tcPr>
          <w:p w14:paraId="187815DE" w14:textId="4142DB27" w:rsidR="00376475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110" w:type="dxa"/>
            <w:vAlign w:val="center"/>
          </w:tcPr>
          <w:p w14:paraId="51EBA051" w14:textId="3106D165" w:rsidR="00376475" w:rsidRDefault="00E64DF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14:paraId="577225E1" w14:textId="77777777" w:rsidR="00376475" w:rsidRPr="001F6910" w:rsidRDefault="00376475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27AAA" w:rsidRPr="007709CF" w14:paraId="149DE303" w14:textId="77777777" w:rsidTr="00000035">
        <w:tc>
          <w:tcPr>
            <w:tcW w:w="11713" w:type="dxa"/>
            <w:gridSpan w:val="2"/>
          </w:tcPr>
          <w:p w14:paraId="3EDD8A01" w14:textId="5FEB4822" w:rsidR="00927AAA" w:rsidRDefault="00927AA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E64D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10" w:type="dxa"/>
            <w:vAlign w:val="center"/>
          </w:tcPr>
          <w:p w14:paraId="540417B6" w14:textId="54E16D41" w:rsidR="00927AAA" w:rsidRPr="00927AAA" w:rsidRDefault="00E64DF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770" w:type="dxa"/>
            <w:shd w:val="clear" w:color="auto" w:fill="auto"/>
          </w:tcPr>
          <w:p w14:paraId="3C0E88AB" w14:textId="77777777" w:rsidR="00927AAA" w:rsidRPr="001F6910" w:rsidRDefault="00927AA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10F0F" w:rsidRPr="007709CF" w14:paraId="7A72FFB3" w14:textId="77777777" w:rsidTr="00000035">
        <w:tc>
          <w:tcPr>
            <w:tcW w:w="15593" w:type="dxa"/>
            <w:gridSpan w:val="4"/>
            <w:shd w:val="clear" w:color="auto" w:fill="A6A6A6" w:themeFill="background1" w:themeFillShade="A6"/>
          </w:tcPr>
          <w:p w14:paraId="65409A79" w14:textId="77777777" w:rsidR="00510F0F" w:rsidRPr="001F6910" w:rsidRDefault="00510F0F" w:rsidP="00510F0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3A4BC5" w:rsidRPr="001F6910" w14:paraId="24D505BC" w14:textId="77777777" w:rsidTr="00000035">
        <w:tc>
          <w:tcPr>
            <w:tcW w:w="11713" w:type="dxa"/>
            <w:gridSpan w:val="2"/>
          </w:tcPr>
          <w:p w14:paraId="79060B5F" w14:textId="4012E6FA" w:rsidR="003A4BC5" w:rsidRPr="0036450C" w:rsidRDefault="0036450C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36450C">
              <w:rPr>
                <w:bCs/>
                <w:sz w:val="24"/>
                <w:szCs w:val="24"/>
              </w:rPr>
              <w:t xml:space="preserve">РАЗДЕЛ 6. </w:t>
            </w:r>
            <w:r w:rsidRPr="0036450C">
              <w:rPr>
                <w:sz w:val="24"/>
                <w:szCs w:val="24"/>
              </w:rPr>
              <w:t xml:space="preserve"> ВИЗУАЛИЗАЦИЯ </w:t>
            </w:r>
            <w:r w:rsidRPr="0036450C">
              <w:rPr>
                <w:bCs/>
                <w:sz w:val="24"/>
                <w:szCs w:val="24"/>
              </w:rPr>
              <w:t xml:space="preserve">ПРОГРАММИРОВАНИЯ </w:t>
            </w:r>
            <w:r w:rsidRPr="0036450C">
              <w:rPr>
                <w:sz w:val="24"/>
                <w:szCs w:val="24"/>
              </w:rPr>
              <w:t xml:space="preserve">В </w:t>
            </w:r>
            <w:r w:rsidRPr="0036450C">
              <w:rPr>
                <w:bCs/>
                <w:sz w:val="24"/>
                <w:szCs w:val="24"/>
              </w:rPr>
              <w:t>ИНТЕГРИРОВАННОЙ СРЕДЕ РАЗРАБОТЧИКА</w:t>
            </w:r>
          </w:p>
        </w:tc>
        <w:tc>
          <w:tcPr>
            <w:tcW w:w="1110" w:type="dxa"/>
          </w:tcPr>
          <w:p w14:paraId="77EF380A" w14:textId="114A142B" w:rsidR="003A4BC5" w:rsidRPr="00FD1065" w:rsidRDefault="00F65941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770" w:type="dxa"/>
            <w:shd w:val="clear" w:color="auto" w:fill="auto"/>
          </w:tcPr>
          <w:p w14:paraId="2F45D3A4" w14:textId="77777777" w:rsidR="003A4BC5" w:rsidRPr="001F6910" w:rsidRDefault="003A4BC5" w:rsidP="003A4B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6F1B68D5" w14:textId="77777777" w:rsidTr="00C67CB9">
        <w:tc>
          <w:tcPr>
            <w:tcW w:w="2719" w:type="dxa"/>
            <w:vMerge w:val="restart"/>
          </w:tcPr>
          <w:p w14:paraId="6CE2BB44" w14:textId="4B6CBA93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7709CF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1</w:t>
            </w:r>
          </w:p>
          <w:p w14:paraId="51371D5B" w14:textId="2A2902AA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3374F">
              <w:rPr>
                <w:sz w:val="24"/>
                <w:szCs w:val="24"/>
              </w:rPr>
              <w:t>Интегрированная среда разработчика</w:t>
            </w:r>
          </w:p>
        </w:tc>
        <w:tc>
          <w:tcPr>
            <w:tcW w:w="8994" w:type="dxa"/>
          </w:tcPr>
          <w:p w14:paraId="4A6E1D6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7D6BB19D" w14:textId="6CBE8537" w:rsidR="001A5CF2" w:rsidRPr="009A0611" w:rsidRDefault="002D24CD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789DE21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7709CF" w14:paraId="784E49FC" w14:textId="77777777" w:rsidTr="00C67CB9">
        <w:tc>
          <w:tcPr>
            <w:tcW w:w="2719" w:type="dxa"/>
            <w:vMerge/>
          </w:tcPr>
          <w:p w14:paraId="0991B336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1F06177" w14:textId="77777777" w:rsidR="001A5CF2" w:rsidRPr="00923BF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>Требования к аппаратным и программным средствам интегрированной среды разработчика. Интерфейс среды разработчика: характеристика, основные окна, инструменты, объекты. Окно кода проекта. Форма и размещение на ней управляющих элементов.</w:t>
            </w:r>
          </w:p>
          <w:p w14:paraId="2A1D49E8" w14:textId="3B3C6C84" w:rsidR="001A5CF2" w:rsidRPr="00D54981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>Панель компонентов и их свойства. Состав и характеристика проекта. Выполнение проекта. Настройка среды и параметров проекта. Компиляция и выполнение проекта. Этапы разработки объектно-ориентированного приложения.</w:t>
            </w:r>
            <w:r w:rsidR="00584375" w:rsidRPr="00923BF0">
              <w:rPr>
                <w:sz w:val="24"/>
                <w:szCs w:val="24"/>
              </w:rPr>
              <w:t xml:space="preserve"> </w:t>
            </w:r>
            <w:r w:rsidRPr="00923BF0">
              <w:rPr>
                <w:sz w:val="24"/>
                <w:szCs w:val="24"/>
              </w:rPr>
              <w:t>Создание интерфейса пользователя.</w:t>
            </w:r>
          </w:p>
        </w:tc>
        <w:tc>
          <w:tcPr>
            <w:tcW w:w="1110" w:type="dxa"/>
            <w:vAlign w:val="center"/>
          </w:tcPr>
          <w:p w14:paraId="40A90227" w14:textId="6C5972A1" w:rsidR="001A5CF2" w:rsidRPr="007709CF" w:rsidRDefault="0044339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2087193D" w14:textId="79E00356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3FAA0352" w14:textId="31DAEBE2" w:rsidR="001A5CF2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BF7D1A" w:rsidRPr="006600A3" w14:paraId="51113FEF" w14:textId="77777777" w:rsidTr="00000035">
        <w:trPr>
          <w:trHeight w:val="828"/>
        </w:trPr>
        <w:tc>
          <w:tcPr>
            <w:tcW w:w="2719" w:type="dxa"/>
            <w:vMerge/>
          </w:tcPr>
          <w:p w14:paraId="6E7949A5" w14:textId="77777777" w:rsidR="00BF7D1A" w:rsidRPr="007709CF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3E0B3DF2" w14:textId="77777777" w:rsidR="00BF7D1A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4AB6BEF7" w14:textId="77777777" w:rsidR="003E0E23" w:rsidRPr="00496E06" w:rsidRDefault="003E0E23" w:rsidP="003E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21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96E06">
              <w:rPr>
                <w:sz w:val="24"/>
                <w:szCs w:val="24"/>
              </w:rPr>
              <w:t>Наследование и полиморфизм в ООП.</w:t>
            </w:r>
          </w:p>
          <w:p w14:paraId="5FC8DBDA" w14:textId="77777777" w:rsidR="003E0E23" w:rsidRPr="00496E06" w:rsidRDefault="003E0E23" w:rsidP="003E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22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96E06">
              <w:rPr>
                <w:sz w:val="24"/>
                <w:szCs w:val="24"/>
              </w:rPr>
              <w:t>Перегрузка операторов</w:t>
            </w:r>
          </w:p>
          <w:p w14:paraId="37A71708" w14:textId="77777777" w:rsidR="003E0E23" w:rsidRDefault="003E0E23" w:rsidP="003E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23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96E06">
              <w:rPr>
                <w:sz w:val="24"/>
                <w:szCs w:val="24"/>
              </w:rPr>
              <w:t>Декораторы</w:t>
            </w:r>
          </w:p>
          <w:p w14:paraId="5C808D3A" w14:textId="3EFD2F14" w:rsidR="003E0E23" w:rsidRDefault="003E0E23" w:rsidP="003E0E2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24</w:t>
            </w:r>
            <w:r w:rsidRPr="00015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923BF0" w:rsidRPr="00CE11ED">
              <w:rPr>
                <w:sz w:val="24"/>
                <w:szCs w:val="24"/>
              </w:rPr>
              <w:t xml:space="preserve"> Разработка простейших программ графическим интерфейсом при помощи PyQt5.</w:t>
            </w:r>
          </w:p>
          <w:p w14:paraId="3F8D834B" w14:textId="2C8BFABB" w:rsidR="00BF7D1A" w:rsidRPr="0033638D" w:rsidRDefault="00BF7D1A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25</w:t>
            </w:r>
            <w:r w:rsidRPr="00BD462A">
              <w:rPr>
                <w:sz w:val="24"/>
                <w:szCs w:val="24"/>
              </w:rPr>
              <w:t>.</w:t>
            </w:r>
            <w:r w:rsidR="00923BF0"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 xml:space="preserve">Простейшая обработка сигналов и слотов.  </w:t>
            </w:r>
          </w:p>
        </w:tc>
        <w:tc>
          <w:tcPr>
            <w:tcW w:w="1110" w:type="dxa"/>
            <w:vAlign w:val="center"/>
          </w:tcPr>
          <w:p w14:paraId="32F2B7D4" w14:textId="3186A013" w:rsidR="00BF7D1A" w:rsidRDefault="00BB5FB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248302DB" w14:textId="77777777" w:rsidR="00BF7D1A" w:rsidRPr="006600A3" w:rsidRDefault="00BF7D1A" w:rsidP="001A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1418" w:rsidRPr="007709CF" w14:paraId="38CDCF46" w14:textId="77777777" w:rsidTr="00C557DB">
        <w:tc>
          <w:tcPr>
            <w:tcW w:w="2719" w:type="dxa"/>
            <w:vMerge w:val="restart"/>
          </w:tcPr>
          <w:p w14:paraId="7C878EC6" w14:textId="2450A2DB" w:rsidR="00F11418" w:rsidRP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F11418"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F11418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2</w:t>
            </w:r>
          </w:p>
          <w:p w14:paraId="71C4C2D4" w14:textId="777D369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11418">
              <w:rPr>
                <w:sz w:val="24"/>
                <w:szCs w:val="24"/>
              </w:rPr>
              <w:t>Визуальное событийно-управляемое программирование</w:t>
            </w:r>
          </w:p>
        </w:tc>
        <w:tc>
          <w:tcPr>
            <w:tcW w:w="8994" w:type="dxa"/>
          </w:tcPr>
          <w:p w14:paraId="24732A51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712B1D18" w14:textId="1E491300" w:rsidR="00F11418" w:rsidRPr="002D24CD" w:rsidRDefault="00D710C6" w:rsidP="006105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1E08205A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11418" w:rsidRPr="007709CF" w14:paraId="62F31AB0" w14:textId="77777777" w:rsidTr="00C557DB">
        <w:tc>
          <w:tcPr>
            <w:tcW w:w="2719" w:type="dxa"/>
            <w:vMerge/>
          </w:tcPr>
          <w:p w14:paraId="4A957B35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3B9FF46" w14:textId="77777777" w:rsidR="00F8626B" w:rsidRPr="00923BF0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 xml:space="preserve">Основные компоненты (элементы управления) интегрированной среды разработки, их состав и назначение. Дополнительные элементы управления. </w:t>
            </w:r>
          </w:p>
          <w:p w14:paraId="2182FFAA" w14:textId="77777777" w:rsidR="00F8626B" w:rsidRPr="00923BF0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 xml:space="preserve">Свойства компонентов (элементов управления). Виды свойств. Синтаксис </w:t>
            </w:r>
            <w:r w:rsidRPr="00923BF0">
              <w:rPr>
                <w:sz w:val="24"/>
                <w:szCs w:val="24"/>
              </w:rPr>
              <w:lastRenderedPageBreak/>
              <w:t>определения свойств. Категория свойств. Назначение свойств и их влияние на результат. Управление объектом через свойства.</w:t>
            </w:r>
          </w:p>
          <w:p w14:paraId="1DD77D59" w14:textId="77777777" w:rsidR="00F11418" w:rsidRPr="00923BF0" w:rsidRDefault="00F8626B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>События компонентов (элементов управления), их сущность и назначение. Создание процедур на основе событий. Процедуры, определенные пользователем: синтаксис, передача аргументов. Вызов событий.</w:t>
            </w:r>
          </w:p>
          <w:p w14:paraId="61B075F9" w14:textId="7D276FDA" w:rsidR="0044339A" w:rsidRPr="00923BF0" w:rsidRDefault="0044339A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>Принципы разработки Меню и тулбара. Диалоговые окна.</w:t>
            </w:r>
          </w:p>
          <w:p w14:paraId="63A484BB" w14:textId="38863681" w:rsidR="0044339A" w:rsidRPr="00923BF0" w:rsidRDefault="0044339A" w:rsidP="00F8626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23BF0">
              <w:rPr>
                <w:sz w:val="24"/>
                <w:szCs w:val="24"/>
              </w:rPr>
              <w:t>Обработка событий окна, клавиатуры, мыши.</w:t>
            </w:r>
          </w:p>
        </w:tc>
        <w:tc>
          <w:tcPr>
            <w:tcW w:w="1110" w:type="dxa"/>
            <w:vAlign w:val="center"/>
          </w:tcPr>
          <w:p w14:paraId="3984EA07" w14:textId="367C0C36" w:rsidR="00F11418" w:rsidRPr="007709CF" w:rsidRDefault="005F6641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21ECF3B4" w14:textId="1A4E04CE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5DE2DADC" w14:textId="77183D30" w:rsidR="00F11418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F11418" w:rsidRPr="006600A3" w14:paraId="5F884513" w14:textId="77777777" w:rsidTr="00C557DB">
        <w:tc>
          <w:tcPr>
            <w:tcW w:w="2719" w:type="dxa"/>
            <w:vMerge/>
          </w:tcPr>
          <w:p w14:paraId="2353B9F1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E110A85" w14:textId="77777777" w:rsid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22285EDD" w14:textId="34BC70BF" w:rsidR="001875F4" w:rsidRDefault="00F11418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864CB1">
              <w:rPr>
                <w:sz w:val="24"/>
                <w:szCs w:val="24"/>
              </w:rPr>
              <w:t>2</w:t>
            </w:r>
            <w:r w:rsidR="001875F4">
              <w:rPr>
                <w:sz w:val="24"/>
                <w:szCs w:val="24"/>
              </w:rPr>
              <w:t>6</w:t>
            </w:r>
            <w:r w:rsidRPr="00465BFD">
              <w:rPr>
                <w:sz w:val="24"/>
                <w:szCs w:val="24"/>
              </w:rPr>
              <w:t>.</w:t>
            </w:r>
            <w:r w:rsidR="00584375"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>Разработка Меню и тулбаров при помощи PyQt5.</w:t>
            </w:r>
          </w:p>
          <w:p w14:paraId="1577D265" w14:textId="3CEF0D0F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27</w:t>
            </w:r>
            <w:r w:rsidRPr="00465BFD">
              <w:rPr>
                <w:sz w:val="24"/>
                <w:szCs w:val="24"/>
              </w:rPr>
              <w:t>.</w:t>
            </w:r>
            <w:r w:rsidR="00923BF0"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>Разработка простейшего интерфейса при помощи PyQt5. Знакомство с основными виджетами.</w:t>
            </w:r>
          </w:p>
          <w:p w14:paraId="30CF2D0E" w14:textId="2E0B3ABE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28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>Диалоговые окна в PyQt5</w:t>
            </w:r>
            <w:r w:rsidR="00923BF0">
              <w:rPr>
                <w:sz w:val="24"/>
                <w:szCs w:val="24"/>
              </w:rPr>
              <w:t>.</w:t>
            </w:r>
          </w:p>
          <w:p w14:paraId="17004D0D" w14:textId="7DD98AF0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29</w:t>
            </w:r>
            <w:r w:rsidRPr="00465BFD">
              <w:rPr>
                <w:sz w:val="24"/>
                <w:szCs w:val="24"/>
              </w:rPr>
              <w:t>.</w:t>
            </w:r>
            <w:r w:rsidR="00923BF0"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>Управление макетом в PyQt5. Обработка событий окна в PyQt5.</w:t>
            </w:r>
          </w:p>
          <w:p w14:paraId="0198B2D5" w14:textId="36C867EB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30</w:t>
            </w:r>
            <w:r w:rsidR="00923BF0">
              <w:rPr>
                <w:sz w:val="24"/>
                <w:szCs w:val="24"/>
              </w:rPr>
              <w:t xml:space="preserve">. </w:t>
            </w:r>
            <w:r w:rsidR="00923BF0" w:rsidRPr="001875F4">
              <w:rPr>
                <w:sz w:val="24"/>
                <w:szCs w:val="24"/>
              </w:rPr>
              <w:t>Обработка событий клавиатуры в PyQt5. Обработка событий мыши в PyQt5.</w:t>
            </w:r>
          </w:p>
          <w:p w14:paraId="5A115751" w14:textId="3CF3B344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31</w:t>
            </w:r>
            <w:r w:rsidRPr="00465BFD">
              <w:rPr>
                <w:sz w:val="24"/>
                <w:szCs w:val="24"/>
              </w:rPr>
              <w:t>.</w:t>
            </w:r>
            <w:r w:rsidR="00923BF0">
              <w:rPr>
                <w:sz w:val="24"/>
                <w:szCs w:val="24"/>
              </w:rPr>
              <w:t xml:space="preserve"> </w:t>
            </w:r>
            <w:r w:rsidR="00923BF0" w:rsidRPr="001875F4">
              <w:rPr>
                <w:sz w:val="24"/>
                <w:szCs w:val="24"/>
              </w:rPr>
              <w:t>Многодокументный интерфейс в PyQt5. Возможности Drag &amp; Drop в PyQt5.</w:t>
            </w:r>
          </w:p>
          <w:p w14:paraId="664F9245" w14:textId="5F49D810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32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3BF0" w:rsidRPr="00684199">
              <w:rPr>
                <w:sz w:val="24"/>
                <w:szCs w:val="24"/>
              </w:rPr>
              <w:t>Размещение нескольких компонентов в окне.</w:t>
            </w:r>
          </w:p>
          <w:p w14:paraId="15AB5030" w14:textId="3549EC02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33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3BF0" w:rsidRPr="00684199">
              <w:rPr>
                <w:sz w:val="24"/>
                <w:szCs w:val="24"/>
              </w:rPr>
              <w:t>Работа с основными компонентами</w:t>
            </w:r>
            <w:r w:rsidR="00923BF0">
              <w:rPr>
                <w:sz w:val="24"/>
                <w:szCs w:val="24"/>
              </w:rPr>
              <w:t xml:space="preserve">. </w:t>
            </w:r>
            <w:r w:rsidR="00923BF0" w:rsidRPr="00684199">
              <w:rPr>
                <w:sz w:val="24"/>
                <w:szCs w:val="24"/>
              </w:rPr>
              <w:t>Многострочное текстовое поле</w:t>
            </w:r>
          </w:p>
          <w:p w14:paraId="68300339" w14:textId="7D775072" w:rsidR="001875F4" w:rsidRPr="001875F4" w:rsidRDefault="001875F4" w:rsidP="001875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34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3BF0" w:rsidRPr="00684199">
              <w:rPr>
                <w:sz w:val="24"/>
                <w:szCs w:val="24"/>
              </w:rPr>
              <w:t xml:space="preserve">Работа с датой и временем. </w:t>
            </w:r>
            <w:r w:rsidR="00923BF0">
              <w:rPr>
                <w:sz w:val="24"/>
                <w:szCs w:val="24"/>
              </w:rPr>
              <w:t>К</w:t>
            </w:r>
            <w:r w:rsidR="00923BF0" w:rsidRPr="00684199">
              <w:rPr>
                <w:sz w:val="24"/>
                <w:szCs w:val="24"/>
              </w:rPr>
              <w:t>алендарь.</w:t>
            </w:r>
          </w:p>
          <w:p w14:paraId="0C5E5C5F" w14:textId="3AE049D9" w:rsidR="00C44373" w:rsidRPr="0033638D" w:rsidRDefault="001875F4" w:rsidP="00C443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35</w:t>
            </w:r>
            <w:r w:rsidRPr="00465B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23BF0" w:rsidRPr="00684199">
              <w:rPr>
                <w:sz w:val="24"/>
                <w:szCs w:val="24"/>
              </w:rPr>
              <w:t>Списки и таблицы</w:t>
            </w:r>
          </w:p>
        </w:tc>
        <w:tc>
          <w:tcPr>
            <w:tcW w:w="1110" w:type="dxa"/>
            <w:vAlign w:val="center"/>
          </w:tcPr>
          <w:p w14:paraId="1B0A52B3" w14:textId="15A0BA29" w:rsidR="00F11418" w:rsidRPr="006A0E8D" w:rsidRDefault="00D710C6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76135A9E" w14:textId="77777777" w:rsidR="00F11418" w:rsidRPr="006600A3" w:rsidRDefault="00F11418" w:rsidP="00F11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1418" w:rsidRPr="001F6910" w14:paraId="68029885" w14:textId="77777777" w:rsidTr="00C557DB">
        <w:tc>
          <w:tcPr>
            <w:tcW w:w="2719" w:type="dxa"/>
            <w:vMerge/>
          </w:tcPr>
          <w:p w14:paraId="09CED67A" w14:textId="77777777" w:rsidR="00F11418" w:rsidRPr="007709CF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5F06C15D" w14:textId="77777777" w:rsidR="00F11418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14:paraId="46880A83" w14:textId="77777777" w:rsidR="00F11418" w:rsidRPr="00D17B9B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A46AC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6C082C6A" w14:textId="47B7EDC5" w:rsidR="00F11418" w:rsidRPr="006A0E8D" w:rsidRDefault="00B83070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A0E8D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14:paraId="109CBCC5" w14:textId="77777777" w:rsidR="00F11418" w:rsidRPr="001F6910" w:rsidRDefault="00F11418" w:rsidP="00F114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7709CF" w14:paraId="417AA868" w14:textId="77777777" w:rsidTr="00C67CB9">
        <w:tc>
          <w:tcPr>
            <w:tcW w:w="2719" w:type="dxa"/>
            <w:vMerge w:val="restart"/>
          </w:tcPr>
          <w:p w14:paraId="59948CB7" w14:textId="0041510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562BE7">
              <w:rPr>
                <w:sz w:val="24"/>
                <w:szCs w:val="24"/>
              </w:rPr>
              <w:t>6</w:t>
            </w:r>
            <w:r w:rsidRPr="007709CF">
              <w:rPr>
                <w:sz w:val="24"/>
                <w:szCs w:val="24"/>
              </w:rPr>
              <w:t>.</w:t>
            </w:r>
            <w:r w:rsidR="00562BE7">
              <w:rPr>
                <w:sz w:val="24"/>
                <w:szCs w:val="24"/>
              </w:rPr>
              <w:t>3</w:t>
            </w:r>
          </w:p>
          <w:p w14:paraId="32E73667" w14:textId="5623AD6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E0FAB">
              <w:rPr>
                <w:sz w:val="24"/>
                <w:szCs w:val="24"/>
              </w:rPr>
              <w:t>Разработка оконного приложения</w:t>
            </w:r>
          </w:p>
        </w:tc>
        <w:tc>
          <w:tcPr>
            <w:tcW w:w="8994" w:type="dxa"/>
          </w:tcPr>
          <w:p w14:paraId="6B1ED2C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14:paraId="1889E3F5" w14:textId="6869814E" w:rsidR="001A5CF2" w:rsidRPr="009A0611" w:rsidRDefault="00E14197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7CFAED9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A5CF2" w:rsidRPr="007709CF" w14:paraId="11C0B21F" w14:textId="77777777" w:rsidTr="00C67CB9">
        <w:tc>
          <w:tcPr>
            <w:tcW w:w="2719" w:type="dxa"/>
            <w:vMerge/>
          </w:tcPr>
          <w:p w14:paraId="199B67BD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218F53A8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B4652">
              <w:rPr>
                <w:sz w:val="24"/>
                <w:szCs w:val="24"/>
              </w:rPr>
              <w:t>Функциональная схема работы приложения. Создание простейшего приложения. Средства управления параметрами проекта и среды разработки.</w:t>
            </w:r>
          </w:p>
          <w:p w14:paraId="269569A5" w14:textId="77777777" w:rsidR="0044339A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5F6641">
              <w:rPr>
                <w:sz w:val="24"/>
                <w:szCs w:val="24"/>
              </w:rPr>
              <w:t>Работа с датой и временем. Календарь.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F6641">
              <w:rPr>
                <w:sz w:val="24"/>
                <w:szCs w:val="24"/>
              </w:rPr>
              <w:t>Списки и таблицы</w:t>
            </w:r>
            <w:r>
              <w:rPr>
                <w:sz w:val="24"/>
                <w:szCs w:val="24"/>
              </w:rPr>
              <w:t>.</w:t>
            </w:r>
          </w:p>
          <w:p w14:paraId="1C855ECC" w14:textId="0A25DB39" w:rsidR="005F6641" w:rsidRPr="00E15AA8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и представления.</w:t>
            </w:r>
          </w:p>
        </w:tc>
        <w:tc>
          <w:tcPr>
            <w:tcW w:w="1110" w:type="dxa"/>
            <w:vAlign w:val="center"/>
          </w:tcPr>
          <w:p w14:paraId="43927626" w14:textId="69DA2510" w:rsidR="001A5CF2" w:rsidRPr="007709CF" w:rsidRDefault="005F6641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14:paraId="3E1B0018" w14:textId="2CDF6778" w:rsidR="00772F76" w:rsidRDefault="00772F76" w:rsidP="00772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ОК 1</w:t>
            </w:r>
            <w:r>
              <w:rPr>
                <w:sz w:val="24"/>
                <w:szCs w:val="24"/>
              </w:rPr>
              <w:t>-11,</w:t>
            </w:r>
          </w:p>
          <w:p w14:paraId="6CEB163A" w14:textId="00086F17" w:rsidR="001A5CF2" w:rsidRPr="007709CF" w:rsidRDefault="0073203B" w:rsidP="00732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73203B">
              <w:rPr>
                <w:sz w:val="24"/>
                <w:szCs w:val="24"/>
              </w:rPr>
              <w:t>ПК 1.1 – 1.5, 2.4, 2.5</w:t>
            </w:r>
          </w:p>
        </w:tc>
      </w:tr>
      <w:tr w:rsidR="001A5CF2" w:rsidRPr="006600A3" w14:paraId="7E4BD8AF" w14:textId="77777777" w:rsidTr="00C67CB9">
        <w:tc>
          <w:tcPr>
            <w:tcW w:w="2719" w:type="dxa"/>
            <w:vMerge/>
          </w:tcPr>
          <w:p w14:paraId="287E1D44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0935708E" w14:textId="77777777" w:rsidR="001A5CF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14:paraId="0B8C92D6" w14:textId="252FC92B" w:rsidR="00684199" w:rsidRPr="00684199" w:rsidRDefault="001A5CF2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 w:rsidR="00684199">
              <w:rPr>
                <w:sz w:val="24"/>
                <w:szCs w:val="24"/>
              </w:rPr>
              <w:t>36</w:t>
            </w:r>
            <w:r w:rsidRPr="00465BFD">
              <w:rPr>
                <w:sz w:val="24"/>
                <w:szCs w:val="24"/>
              </w:rPr>
              <w:t>.</w:t>
            </w:r>
            <w:r w:rsidR="00923BF0">
              <w:rPr>
                <w:sz w:val="24"/>
                <w:szCs w:val="24"/>
              </w:rPr>
              <w:t xml:space="preserve"> </w:t>
            </w:r>
            <w:r w:rsidR="00923BF0" w:rsidRPr="00684199">
              <w:rPr>
                <w:sz w:val="24"/>
                <w:szCs w:val="24"/>
              </w:rPr>
              <w:t>Модели. Представления.</w:t>
            </w:r>
          </w:p>
          <w:p w14:paraId="2AE9D6B6" w14:textId="228CBA87" w:rsidR="00684199" w:rsidRPr="00684199" w:rsidRDefault="00684199" w:rsidP="006841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37</w:t>
            </w:r>
            <w:r w:rsidRPr="00465BFD">
              <w:rPr>
                <w:sz w:val="24"/>
                <w:szCs w:val="24"/>
              </w:rPr>
              <w:t xml:space="preserve">. </w:t>
            </w:r>
            <w:r w:rsidR="00923BF0" w:rsidRPr="00684199">
              <w:rPr>
                <w:sz w:val="24"/>
                <w:szCs w:val="24"/>
              </w:rPr>
              <w:t>Создание простого калькулятора в PyQt5</w:t>
            </w:r>
            <w:r w:rsidR="00923BF0">
              <w:rPr>
                <w:sz w:val="24"/>
                <w:szCs w:val="24"/>
              </w:rPr>
              <w:t xml:space="preserve">. </w:t>
            </w:r>
          </w:p>
          <w:p w14:paraId="7AD8669F" w14:textId="256EFDAA" w:rsidR="00A27A08" w:rsidRPr="0033638D" w:rsidRDefault="00684199" w:rsidP="00A32D8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65BFD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38</w:t>
            </w:r>
            <w:r w:rsidRPr="00465BFD">
              <w:rPr>
                <w:sz w:val="24"/>
                <w:szCs w:val="24"/>
              </w:rPr>
              <w:t xml:space="preserve">. </w:t>
            </w:r>
            <w:r w:rsidR="00923BF0" w:rsidRPr="00114341">
              <w:rPr>
                <w:sz w:val="24"/>
                <w:szCs w:val="24"/>
              </w:rPr>
              <w:t>Разработка зачетного проекта. Защита проекта.</w:t>
            </w:r>
          </w:p>
        </w:tc>
        <w:tc>
          <w:tcPr>
            <w:tcW w:w="1110" w:type="dxa"/>
            <w:vAlign w:val="center"/>
          </w:tcPr>
          <w:p w14:paraId="5AE5CEDB" w14:textId="6ABAD917" w:rsidR="001A5CF2" w:rsidRDefault="00BB5FB3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14:paraId="3D3D9362" w14:textId="77777777" w:rsidR="001A5CF2" w:rsidRPr="006600A3" w:rsidRDefault="001A5CF2" w:rsidP="001A5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A5CF2" w:rsidRPr="001F6910" w14:paraId="26744E12" w14:textId="77777777" w:rsidTr="00C67CB9">
        <w:tc>
          <w:tcPr>
            <w:tcW w:w="2719" w:type="dxa"/>
            <w:vMerge/>
          </w:tcPr>
          <w:p w14:paraId="3EC4B9B8" w14:textId="77777777" w:rsidR="001A5CF2" w:rsidRPr="007709CF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14:paraId="1C15A355" w14:textId="77777777" w:rsidR="001A5CF2" w:rsidRPr="00637007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37007">
              <w:rPr>
                <w:b/>
                <w:sz w:val="24"/>
                <w:szCs w:val="24"/>
              </w:rPr>
              <w:t>Самостоятельная работа</w:t>
            </w:r>
            <w:r w:rsidRPr="00637007">
              <w:rPr>
                <w:sz w:val="24"/>
                <w:szCs w:val="24"/>
              </w:rPr>
              <w:t xml:space="preserve"> </w:t>
            </w:r>
          </w:p>
          <w:p w14:paraId="493D39B0" w14:textId="77777777" w:rsidR="001A5CF2" w:rsidRPr="00D17B9B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03DFF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14:paraId="4CDAE7F5" w14:textId="324D24D0" w:rsidR="001A5CF2" w:rsidRPr="007709CF" w:rsidRDefault="00B83070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14:paraId="050185BD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741B" w:rsidRPr="001F6910" w14:paraId="34089633" w14:textId="77777777" w:rsidTr="00C67CB9">
        <w:tc>
          <w:tcPr>
            <w:tcW w:w="2719" w:type="dxa"/>
          </w:tcPr>
          <w:p w14:paraId="62155061" w14:textId="572EC5B3" w:rsidR="0028741B" w:rsidRPr="007709CF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994" w:type="dxa"/>
          </w:tcPr>
          <w:p w14:paraId="66B97147" w14:textId="77777777" w:rsidR="0028741B" w:rsidRPr="00637007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33B9B0A" w14:textId="0D24E894" w:rsidR="0028741B" w:rsidRPr="00E64DFB" w:rsidRDefault="00E64DF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  <w:vMerge w:val="restart"/>
            <w:shd w:val="clear" w:color="auto" w:fill="auto"/>
          </w:tcPr>
          <w:p w14:paraId="50B7BE33" w14:textId="77777777" w:rsidR="0028741B" w:rsidRPr="001F6910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8741B" w:rsidRPr="001F6910" w14:paraId="2DECAC83" w14:textId="77777777" w:rsidTr="00C67CB9">
        <w:tc>
          <w:tcPr>
            <w:tcW w:w="2719" w:type="dxa"/>
          </w:tcPr>
          <w:p w14:paraId="37362C83" w14:textId="42B881A9" w:rsidR="0028741B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8994" w:type="dxa"/>
          </w:tcPr>
          <w:p w14:paraId="34566419" w14:textId="77777777" w:rsidR="0028741B" w:rsidRPr="00637007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14AE9FF" w14:textId="37F5298E" w:rsidR="0028741B" w:rsidRPr="00E64DFB" w:rsidRDefault="00E64DF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64DF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vMerge/>
            <w:shd w:val="clear" w:color="auto" w:fill="auto"/>
          </w:tcPr>
          <w:p w14:paraId="61FFD073" w14:textId="77777777" w:rsidR="0028741B" w:rsidRPr="001F6910" w:rsidRDefault="0028741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62BE7" w:rsidRPr="007709CF" w14:paraId="3A1012B2" w14:textId="77777777" w:rsidTr="00000035">
        <w:tc>
          <w:tcPr>
            <w:tcW w:w="11713" w:type="dxa"/>
            <w:gridSpan w:val="2"/>
          </w:tcPr>
          <w:p w14:paraId="79CF30B2" w14:textId="09E11B2A" w:rsidR="00562BE7" w:rsidRDefault="00562BE7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 </w:t>
            </w:r>
            <w:r w:rsidR="00E64D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10" w:type="dxa"/>
            <w:vAlign w:val="center"/>
          </w:tcPr>
          <w:p w14:paraId="1C8C1FF1" w14:textId="2054C437" w:rsidR="00562BE7" w:rsidRPr="00E64DFB" w:rsidRDefault="00E64DFB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64DFB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770" w:type="dxa"/>
            <w:shd w:val="clear" w:color="auto" w:fill="auto"/>
          </w:tcPr>
          <w:p w14:paraId="46B21D05" w14:textId="77777777" w:rsidR="00562BE7" w:rsidRPr="001F6910" w:rsidRDefault="00562BE7" w:rsidP="00562B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A5CF2" w:rsidRPr="001F6910" w14:paraId="2E2B270D" w14:textId="77777777" w:rsidTr="005120FD">
        <w:tc>
          <w:tcPr>
            <w:tcW w:w="11713" w:type="dxa"/>
            <w:gridSpan w:val="2"/>
          </w:tcPr>
          <w:p w14:paraId="4B859499" w14:textId="77777777" w:rsidR="001A5CF2" w:rsidRPr="00FE5AA2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14:paraId="5EA29203" w14:textId="443D8767" w:rsidR="001A5CF2" w:rsidRPr="00E64DFB" w:rsidRDefault="00E64DFB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E64DFB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2770" w:type="dxa"/>
            <w:shd w:val="clear" w:color="auto" w:fill="auto"/>
          </w:tcPr>
          <w:p w14:paraId="1DC87487" w14:textId="77777777" w:rsidR="001A5CF2" w:rsidRPr="001F6910" w:rsidRDefault="001A5CF2" w:rsidP="001A5CF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4885E68E" w14:textId="64CE3B41" w:rsidR="00465BFD" w:rsidRDefault="00465BF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6C411EB" w14:textId="77777777" w:rsidR="00562BE7" w:rsidRDefault="00562BE7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3EA9E57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AC957C1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9387362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AF6293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0465716E" w14:textId="77777777"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42BD3C23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B8E6E0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4"/>
    </w:p>
    <w:p w14:paraId="007E0941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3618884"/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7E35A90C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6BA33887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6FBC927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04CEAEE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11DD696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6207B9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312E89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14D314EA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мультимедиапроектор;</w:t>
      </w:r>
    </w:p>
    <w:p w14:paraId="00D6120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2F7D5E4C" w14:textId="77777777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bookmarkEnd w:id="5"/>
    <w:p w14:paraId="77974A58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0C1B47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57F340F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1BFCDEF2" w14:textId="77777777" w:rsidR="00B254CC" w:rsidRPr="006400CC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0CC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10BA008F" w14:textId="77777777" w:rsidR="006400CC" w:rsidRPr="009A75CD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bCs/>
          <w:sz w:val="24"/>
          <w:szCs w:val="24"/>
        </w:rPr>
        <w:t>Семакин И.Г., Шестаков А.П., Основы алгоритмизации и программирования. Практикум: учеб. пособие для студ. учреждений сред. проф. образования / И.Г. Семакин, А.П. Шестаков. – 5 изд., испр. и доп. – М.: Академия, 2017. – 144 с.</w:t>
      </w:r>
    </w:p>
    <w:p w14:paraId="4AB4185C" w14:textId="77777777" w:rsidR="006400CC" w:rsidRPr="009A75CD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bCs/>
          <w:sz w:val="24"/>
          <w:szCs w:val="24"/>
        </w:rPr>
        <w:t>Семакин И.Г., Шестаков А.П., Основы алгоритмизации и программирования: учебник для студ. учреждений сред. проф. образования / И.Г. Семакин, А.П. Шестаков. – 4 изд., испр.. и доп. – М.: Академия, 2017. – 304 с.</w:t>
      </w:r>
    </w:p>
    <w:p w14:paraId="7A1753EA" w14:textId="77777777" w:rsidR="006400CC" w:rsidRPr="006400CC" w:rsidRDefault="006400CC" w:rsidP="006400CC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5CD">
        <w:rPr>
          <w:rFonts w:ascii="Times New Roman" w:hAnsi="Times New Roman" w:cs="Times New Roman"/>
          <w:sz w:val="24"/>
          <w:szCs w:val="24"/>
        </w:rPr>
        <w:t>Трофимов, В.В. Основы алгоритмизации и программирования: учебник для СПО</w:t>
      </w:r>
      <w:r w:rsidRPr="009A75CD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9A75CD">
        <w:rPr>
          <w:rFonts w:ascii="Times New Roman" w:hAnsi="Times New Roman" w:cs="Times New Roman"/>
          <w:sz w:val="24"/>
          <w:szCs w:val="24"/>
        </w:rPr>
        <w:t xml:space="preserve"> В.В. Трофимов, Т.А. Павловская; под ред</w:t>
      </w:r>
      <w:r w:rsidRPr="006400CC">
        <w:rPr>
          <w:rFonts w:ascii="Times New Roman" w:hAnsi="Times New Roman" w:cs="Times New Roman"/>
          <w:sz w:val="24"/>
          <w:szCs w:val="24"/>
        </w:rPr>
        <w:t>. В.В. Трофимова</w:t>
      </w:r>
      <w:r w:rsidRPr="006400CC">
        <w:rPr>
          <w:rFonts w:ascii="Times New Roman" w:hAnsi="Times New Roman" w:cs="Times New Roman"/>
          <w:bCs/>
          <w:sz w:val="24"/>
          <w:szCs w:val="24"/>
        </w:rPr>
        <w:t>. - М.: Издательство Юрайт, 2018. – 137 с.</w:t>
      </w:r>
    </w:p>
    <w:p w14:paraId="6BFB37AF" w14:textId="77777777" w:rsidR="006400CC" w:rsidRPr="007C53B7" w:rsidRDefault="006400CC" w:rsidP="006400C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F942232" w14:textId="77777777" w:rsidR="00B254CC" w:rsidRPr="007C53B7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10F0A81E" w14:textId="77777777" w:rsidR="00B254CC" w:rsidRPr="00A45BC7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5BC7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14:paraId="2F27A0F7" w14:textId="77777777" w:rsidR="009D6039" w:rsidRPr="009D6039" w:rsidRDefault="009D6039" w:rsidP="009D6039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039">
        <w:rPr>
          <w:rFonts w:ascii="Times New Roman" w:hAnsi="Times New Roman" w:cs="Times New Roman"/>
          <w:sz w:val="24"/>
          <w:szCs w:val="24"/>
        </w:rPr>
        <w:t>Голицына, О.Л., Попов И.И. Основы алгоритмизации и программирования: учеб. пособие / О.Л. Голицына, И.И. Попов. – 4-е изд., испр. и доп. - М.: Форум: ИНФРА-М, 2015. – 432 с.</w:t>
      </w:r>
    </w:p>
    <w:p w14:paraId="7B6E331A" w14:textId="5504F20C" w:rsidR="00B941B4" w:rsidRDefault="002E4F30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BC7">
        <w:rPr>
          <w:rFonts w:ascii="Times New Roman" w:hAnsi="Times New Roman" w:cs="Times New Roman"/>
          <w:sz w:val="24"/>
          <w:szCs w:val="24"/>
        </w:rPr>
        <w:t>Юркин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, </w:t>
      </w:r>
      <w:r w:rsidRPr="00A45BC7">
        <w:rPr>
          <w:rFonts w:ascii="Times New Roman" w:hAnsi="Times New Roman" w:cs="Times New Roman"/>
          <w:sz w:val="24"/>
          <w:szCs w:val="24"/>
        </w:rPr>
        <w:t>А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. </w:t>
      </w:r>
      <w:r w:rsidRPr="00A45BC7">
        <w:rPr>
          <w:rFonts w:ascii="Times New Roman" w:hAnsi="Times New Roman" w:cs="Times New Roman"/>
          <w:sz w:val="24"/>
          <w:szCs w:val="24"/>
        </w:rPr>
        <w:t>Г</w:t>
      </w:r>
      <w:r w:rsidR="00B254CC" w:rsidRPr="00A45BC7">
        <w:rPr>
          <w:rFonts w:ascii="Times New Roman" w:hAnsi="Times New Roman" w:cs="Times New Roman"/>
          <w:sz w:val="24"/>
          <w:szCs w:val="24"/>
        </w:rPr>
        <w:t xml:space="preserve">. </w:t>
      </w:r>
      <w:r w:rsidRPr="00A45BC7">
        <w:rPr>
          <w:rFonts w:ascii="Times New Roman" w:hAnsi="Times New Roman" w:cs="Times New Roman"/>
          <w:sz w:val="24"/>
          <w:szCs w:val="24"/>
        </w:rPr>
        <w:t>Задачник по программированию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 – </w:t>
      </w:r>
      <w:r w:rsidRPr="009D6039">
        <w:rPr>
          <w:rFonts w:ascii="Times New Roman" w:hAnsi="Times New Roman" w:cs="Times New Roman"/>
          <w:sz w:val="24"/>
          <w:szCs w:val="24"/>
        </w:rPr>
        <w:t>СПб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.: </w:t>
      </w:r>
      <w:r w:rsidRPr="009D6039">
        <w:rPr>
          <w:rFonts w:ascii="Times New Roman" w:hAnsi="Times New Roman" w:cs="Times New Roman"/>
          <w:sz w:val="24"/>
          <w:szCs w:val="24"/>
        </w:rPr>
        <w:t>Питер</w:t>
      </w:r>
      <w:r w:rsidR="00B254CC" w:rsidRPr="009D6039">
        <w:rPr>
          <w:rFonts w:ascii="Times New Roman" w:hAnsi="Times New Roman" w:cs="Times New Roman"/>
          <w:sz w:val="24"/>
          <w:szCs w:val="24"/>
        </w:rPr>
        <w:t>, 200</w:t>
      </w:r>
      <w:r w:rsidRPr="009D6039">
        <w:rPr>
          <w:rFonts w:ascii="Times New Roman" w:hAnsi="Times New Roman" w:cs="Times New Roman"/>
          <w:sz w:val="24"/>
          <w:szCs w:val="24"/>
        </w:rPr>
        <w:t>2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. – </w:t>
      </w:r>
      <w:r w:rsidRPr="009D6039">
        <w:rPr>
          <w:rFonts w:ascii="Times New Roman" w:hAnsi="Times New Roman" w:cs="Times New Roman"/>
          <w:sz w:val="24"/>
          <w:szCs w:val="24"/>
        </w:rPr>
        <w:t>192</w:t>
      </w:r>
      <w:r w:rsidR="00B254CC" w:rsidRPr="009D6039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DAB7317" w14:textId="77777777" w:rsidR="00B941B4" w:rsidRDefault="00A45BC7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B4">
        <w:rPr>
          <w:rFonts w:ascii="Times New Roman" w:hAnsi="Times New Roman"/>
          <w:bCs/>
          <w:sz w:val="24"/>
          <w:szCs w:val="24"/>
        </w:rPr>
        <w:t>Потопахин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, </w:t>
      </w:r>
      <w:r w:rsidRPr="00B941B4">
        <w:rPr>
          <w:rFonts w:ascii="Times New Roman" w:hAnsi="Times New Roman"/>
          <w:bCs/>
          <w:sz w:val="24"/>
          <w:szCs w:val="24"/>
        </w:rPr>
        <w:t>В</w:t>
      </w:r>
      <w:r w:rsidR="00B254CC" w:rsidRPr="00B941B4">
        <w:rPr>
          <w:rFonts w:ascii="Times New Roman" w:hAnsi="Times New Roman"/>
          <w:bCs/>
          <w:sz w:val="24"/>
          <w:szCs w:val="24"/>
        </w:rPr>
        <w:t>.</w:t>
      </w:r>
      <w:r w:rsidRPr="00B941B4">
        <w:rPr>
          <w:rFonts w:ascii="Times New Roman" w:hAnsi="Times New Roman"/>
          <w:bCs/>
          <w:sz w:val="24"/>
          <w:szCs w:val="24"/>
        </w:rPr>
        <w:t>В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. </w:t>
      </w:r>
      <w:r w:rsidRPr="00B941B4">
        <w:rPr>
          <w:rFonts w:ascii="Times New Roman" w:hAnsi="Times New Roman"/>
          <w:bCs/>
          <w:sz w:val="24"/>
          <w:szCs w:val="24"/>
        </w:rPr>
        <w:t>Искусство алгоритмизации</w:t>
      </w:r>
      <w:r w:rsidR="00B254CC" w:rsidRPr="00B941B4">
        <w:rPr>
          <w:rFonts w:ascii="Times New Roman" w:hAnsi="Times New Roman"/>
          <w:bCs/>
          <w:sz w:val="24"/>
          <w:szCs w:val="24"/>
        </w:rPr>
        <w:t>. –</w:t>
      </w:r>
      <w:r w:rsidRPr="00B941B4">
        <w:rPr>
          <w:rFonts w:ascii="Times New Roman" w:hAnsi="Times New Roman"/>
          <w:bCs/>
          <w:sz w:val="24"/>
          <w:szCs w:val="24"/>
        </w:rPr>
        <w:t xml:space="preserve"> 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М.: </w:t>
      </w:r>
      <w:r w:rsidRPr="00B941B4">
        <w:rPr>
          <w:rFonts w:ascii="Times New Roman" w:hAnsi="Times New Roman"/>
          <w:bCs/>
          <w:sz w:val="24"/>
          <w:szCs w:val="24"/>
        </w:rPr>
        <w:t>ДМК Пресс</w:t>
      </w:r>
      <w:r w:rsidR="00B254CC" w:rsidRPr="00B941B4">
        <w:rPr>
          <w:rFonts w:ascii="Times New Roman" w:hAnsi="Times New Roman"/>
          <w:bCs/>
          <w:sz w:val="24"/>
          <w:szCs w:val="24"/>
        </w:rPr>
        <w:t>, 201</w:t>
      </w:r>
      <w:r w:rsidRPr="00B941B4">
        <w:rPr>
          <w:rFonts w:ascii="Times New Roman" w:hAnsi="Times New Roman"/>
          <w:bCs/>
          <w:sz w:val="24"/>
          <w:szCs w:val="24"/>
        </w:rPr>
        <w:t>1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. – </w:t>
      </w:r>
      <w:r w:rsidRPr="00B941B4">
        <w:rPr>
          <w:rFonts w:ascii="Times New Roman" w:hAnsi="Times New Roman"/>
          <w:bCs/>
          <w:sz w:val="24"/>
          <w:szCs w:val="24"/>
        </w:rPr>
        <w:t>320</w:t>
      </w:r>
      <w:r w:rsidR="00B254CC" w:rsidRPr="00B941B4">
        <w:rPr>
          <w:rFonts w:ascii="Times New Roman" w:hAnsi="Times New Roman"/>
          <w:bCs/>
          <w:sz w:val="24"/>
          <w:szCs w:val="24"/>
        </w:rPr>
        <w:t xml:space="preserve"> с.</w:t>
      </w:r>
      <w:r w:rsidRPr="00B94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B22EE" w14:textId="77777777" w:rsidR="00B254CC" w:rsidRPr="00B941B4" w:rsidRDefault="00B941B4" w:rsidP="00B941B4">
      <w:pPr>
        <w:numPr>
          <w:ilvl w:val="0"/>
          <w:numId w:val="12"/>
        </w:numPr>
        <w:tabs>
          <w:tab w:val="num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B4">
        <w:rPr>
          <w:rFonts w:ascii="Times New Roman" w:hAnsi="Times New Roman" w:cs="Times New Roman"/>
          <w:sz w:val="24"/>
          <w:szCs w:val="24"/>
        </w:rPr>
        <w:t>Голицына, О.Л., Попов И.И. Основы алгоритмизации и программирования: учеб. пособие / О.Л. Голицына, И.И. Попов. – М.: Форум: ИНФРА-М, 20</w:t>
      </w:r>
      <w:r w:rsidR="00015110">
        <w:rPr>
          <w:rFonts w:ascii="Times New Roman" w:hAnsi="Times New Roman" w:cs="Times New Roman"/>
          <w:sz w:val="24"/>
          <w:szCs w:val="24"/>
        </w:rPr>
        <w:t>02</w:t>
      </w:r>
      <w:r w:rsidRPr="00B941B4">
        <w:rPr>
          <w:rFonts w:ascii="Times New Roman" w:hAnsi="Times New Roman" w:cs="Times New Roman"/>
          <w:sz w:val="24"/>
          <w:szCs w:val="24"/>
        </w:rPr>
        <w:t>. – 432 с.</w:t>
      </w:r>
    </w:p>
    <w:p w14:paraId="3A27DBAE" w14:textId="77777777" w:rsidR="00B254CC" w:rsidRPr="00915B5A" w:rsidRDefault="00B254CC" w:rsidP="00B254CC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2623662C" w14:textId="77777777"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14:paraId="37137629" w14:textId="77777777" w:rsidR="00B254CC" w:rsidRPr="00915B5A" w:rsidRDefault="0049255E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arxitektura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.26320-004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georg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edusite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6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aa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1.</w:t>
        </w:r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C403" w14:textId="77777777" w:rsidR="00B254CC" w:rsidRPr="00915B5A" w:rsidRDefault="0049255E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http://knu-cis.narod.ru/ak.htm</w:t>
        </w:r>
      </w:hyperlink>
      <w:r w:rsidR="00B254CC" w:rsidRPr="00915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54A5" w14:textId="77777777" w:rsidR="00B254CC" w:rsidRPr="00915B5A" w:rsidRDefault="0049255E" w:rsidP="00B254C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254CC" w:rsidRPr="00915B5A">
          <w:rPr>
            <w:rStyle w:val="ab"/>
            <w:rFonts w:ascii="Times New Roman" w:hAnsi="Times New Roman" w:cs="Times New Roman"/>
            <w:sz w:val="24"/>
            <w:szCs w:val="24"/>
          </w:rPr>
          <w:t>http://mytest.klyaksa.net/</w:t>
        </w:r>
      </w:hyperlink>
      <w:r w:rsidR="00B254CC" w:rsidRPr="00915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E02891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8113D3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6E254A1" w14:textId="77777777"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3D56932" w14:textId="77777777"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3D3192A8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1D41BA9" w14:textId="77777777"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lastRenderedPageBreak/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14:paraId="3135FA10" w14:textId="77777777"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C4F445" w14:textId="021DA06B" w:rsidR="00063C56" w:rsidRDefault="00063C56" w:rsidP="00AE7BFD">
      <w:pPr>
        <w:pStyle w:val="121"/>
        <w:numPr>
          <w:ilvl w:val="1"/>
          <w:numId w:val="11"/>
        </w:numPr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6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6"/>
    </w:p>
    <w:p w14:paraId="40DBA5A0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56DCB8F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026FE06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BF430" w14:textId="6C8470D1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FE8FEC2" w14:textId="188223A2" w:rsidR="00AE7BFD" w:rsidRDefault="00AE7BFD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9C8E6" w14:textId="77777777" w:rsidR="00AE7BFD" w:rsidRPr="0012719E" w:rsidRDefault="00AE7BFD" w:rsidP="00AE7B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14:paraId="465D1771" w14:textId="77777777" w:rsidR="00AE7BFD" w:rsidRDefault="00AE7BFD" w:rsidP="00AE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14:paraId="7C591580" w14:textId="77777777" w:rsidR="00AE7BFD" w:rsidRPr="0012719E" w:rsidRDefault="00AE7BFD" w:rsidP="00AE7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ACC56" w14:textId="779C7763" w:rsidR="00AE7BFD" w:rsidRDefault="00AE7BFD" w:rsidP="00AE7B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7795C" w:rsidRPr="0027795C">
        <w:rPr>
          <w:rFonts w:ascii="Times New Roman" w:hAnsi="Times New Roman" w:cs="Times New Roman"/>
          <w:sz w:val="24"/>
          <w:szCs w:val="24"/>
        </w:rPr>
        <w:t xml:space="preserve">ОП.04. Основы алгоритмизации и программирования </w:t>
      </w:r>
      <w:r w:rsidRPr="00912AF3">
        <w:rPr>
          <w:rFonts w:ascii="Times New Roman" w:hAnsi="Times New Roman" w:cs="Times New Roman"/>
          <w:sz w:val="24"/>
          <w:szCs w:val="24"/>
        </w:rPr>
        <w:t>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14:paraId="6E0ABD45" w14:textId="07A7CD16" w:rsidR="00A72DF1" w:rsidRPr="00BB5FB3" w:rsidRDefault="00BB5FB3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BB5FB3">
        <w:rPr>
          <w:rFonts w:ascii="Times New Roman" w:eastAsiaTheme="minorEastAsia" w:hAnsi="Times New Roman" w:cs="Times New Roman"/>
          <w:sz w:val="24"/>
          <w:szCs w:val="24"/>
          <w:u w:val="single"/>
        </w:rPr>
        <w:t>https://classroom.google.com/c/NTI3MTY1NjgyODk1?cjc=fk5prwu</w:t>
      </w:r>
    </w:p>
    <w:p w14:paraId="01039E46" w14:textId="77777777"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02DB85D3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A9B171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B090D76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815"/>
        <w:gridCol w:w="5499"/>
      </w:tblGrid>
      <w:tr w:rsidR="00915B5A" w:rsidRPr="00915B5A" w14:paraId="7709C2C0" w14:textId="77777777" w:rsidTr="00BB5FB3">
        <w:trPr>
          <w:trHeight w:val="900"/>
        </w:trPr>
        <w:tc>
          <w:tcPr>
            <w:tcW w:w="4815" w:type="dxa"/>
          </w:tcPr>
          <w:p w14:paraId="45562515" w14:textId="77777777"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499" w:type="dxa"/>
          </w:tcPr>
          <w:p w14:paraId="14D97FD5" w14:textId="77777777" w:rsidR="00915B5A" w:rsidRPr="00915B5A" w:rsidRDefault="00915B5A" w:rsidP="005120FD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15B5A" w:rsidRPr="00915B5A" w14:paraId="7BEB9F0C" w14:textId="77777777" w:rsidTr="00BB5FB3">
        <w:trPr>
          <w:trHeight w:val="410"/>
        </w:trPr>
        <w:tc>
          <w:tcPr>
            <w:tcW w:w="4815" w:type="dxa"/>
          </w:tcPr>
          <w:p w14:paraId="4C813EAE" w14:textId="5BA6CD6A"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 w:rsidR="004010EF"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BD0030" w:rsidRPr="00BD0030">
              <w:rPr>
                <w:sz w:val="24"/>
                <w:szCs w:val="28"/>
              </w:rPr>
              <w:t>разрабатывать алгоритмы для конкретных задач</w:t>
            </w:r>
            <w:r w:rsidR="00BD0030"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154E67AA" w14:textId="77777777" w:rsidR="00915B5A" w:rsidRPr="00915B5A" w:rsidRDefault="00915B5A" w:rsidP="005120FD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974634F" w14:textId="77777777" w:rsidTr="00BB5FB3">
        <w:trPr>
          <w:trHeight w:val="418"/>
        </w:trPr>
        <w:tc>
          <w:tcPr>
            <w:tcW w:w="4815" w:type="dxa"/>
          </w:tcPr>
          <w:p w14:paraId="5A008C3F" w14:textId="7DF60C05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использовать программы для графического отображения алгоритмов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621136E9" w14:textId="43B036C3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64FB5EE2" w14:textId="77777777" w:rsidTr="00BB5FB3">
        <w:trPr>
          <w:trHeight w:val="284"/>
        </w:trPr>
        <w:tc>
          <w:tcPr>
            <w:tcW w:w="4815" w:type="dxa"/>
          </w:tcPr>
          <w:p w14:paraId="44D10A90" w14:textId="23D66209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определять сложность работы алгоритмов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228F0D3B" w14:textId="38C5319B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29D588AE" w14:textId="77777777" w:rsidTr="00BB5FB3">
        <w:trPr>
          <w:trHeight w:val="151"/>
        </w:trPr>
        <w:tc>
          <w:tcPr>
            <w:tcW w:w="4815" w:type="dxa"/>
          </w:tcPr>
          <w:p w14:paraId="56B32CCE" w14:textId="6700D301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работать в среде программирования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32CAD18B" w14:textId="54642D42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D7D0B0E" w14:textId="77777777" w:rsidTr="00BB5FB3">
        <w:trPr>
          <w:trHeight w:val="911"/>
        </w:trPr>
        <w:tc>
          <w:tcPr>
            <w:tcW w:w="4815" w:type="dxa"/>
          </w:tcPr>
          <w:p w14:paraId="53A11562" w14:textId="6941EB58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BD0030">
              <w:rPr>
                <w:sz w:val="24"/>
                <w:szCs w:val="28"/>
              </w:rPr>
              <w:t>реализовывать построенные алгоритмы в виде программ на конкретном языке программирования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65BE3827" w14:textId="5B57249A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36F8391F" w14:textId="77777777" w:rsidTr="00BB5FB3">
        <w:trPr>
          <w:trHeight w:val="371"/>
        </w:trPr>
        <w:tc>
          <w:tcPr>
            <w:tcW w:w="4815" w:type="dxa"/>
          </w:tcPr>
          <w:p w14:paraId="38EFA497" w14:textId="46217E94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5D420C" w:rsidRPr="005D420C">
              <w:rPr>
                <w:sz w:val="24"/>
                <w:szCs w:val="28"/>
              </w:rPr>
              <w:t>оформлять код программы в соответствии со стандартом кодирования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5C8A0BEC" w14:textId="7F1B0BF1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7C8094E4" w14:textId="77777777" w:rsidTr="00BB5FB3">
        <w:trPr>
          <w:trHeight w:val="365"/>
        </w:trPr>
        <w:tc>
          <w:tcPr>
            <w:tcW w:w="4815" w:type="dxa"/>
          </w:tcPr>
          <w:p w14:paraId="700C159F" w14:textId="694C13E8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="005D420C" w:rsidRPr="005D420C">
              <w:rPr>
                <w:sz w:val="24"/>
                <w:szCs w:val="28"/>
              </w:rPr>
              <w:t>выполнять проверку, отладку кода программы</w:t>
            </w:r>
            <w:r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1AA66515" w14:textId="54D78A24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самостоятельная работа, практические занятия, выполнение заданий</w:t>
            </w:r>
          </w:p>
        </w:tc>
      </w:tr>
      <w:tr w:rsidR="00BD0030" w:rsidRPr="00915B5A" w14:paraId="464D7718" w14:textId="77777777" w:rsidTr="00BB5FB3">
        <w:trPr>
          <w:trHeight w:val="901"/>
        </w:trPr>
        <w:tc>
          <w:tcPr>
            <w:tcW w:w="4815" w:type="dxa"/>
          </w:tcPr>
          <w:p w14:paraId="19419BB4" w14:textId="17829D65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понятие алгоритмизации, свойства алгоритмов, общие принципы построения алгоритмов, основные алгоритмические конструкции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04FF041D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5FB2CB87" w14:textId="77777777" w:rsidTr="00BB5FB3">
        <w:trPr>
          <w:trHeight w:val="698"/>
        </w:trPr>
        <w:tc>
          <w:tcPr>
            <w:tcW w:w="4815" w:type="dxa"/>
          </w:tcPr>
          <w:p w14:paraId="24DEB427" w14:textId="75B61972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эволюцию языков программирования, их классификацию, понятие системы программирования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0EB20D3E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3050A629" w14:textId="77777777" w:rsidTr="00BB5FB3">
        <w:trPr>
          <w:trHeight w:val="754"/>
        </w:trPr>
        <w:tc>
          <w:tcPr>
            <w:tcW w:w="4815" w:type="dxa"/>
          </w:tcPr>
          <w:p w14:paraId="6936E93C" w14:textId="7416364C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7A9E91EA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BD0030" w:rsidRPr="00915B5A" w14:paraId="64B96559" w14:textId="77777777" w:rsidTr="00BB5FB3">
        <w:trPr>
          <w:trHeight w:val="754"/>
        </w:trPr>
        <w:tc>
          <w:tcPr>
            <w:tcW w:w="4815" w:type="dxa"/>
          </w:tcPr>
          <w:p w14:paraId="210338F4" w14:textId="206F299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подпрограммы, составление библиотек подпрограмм</w:t>
            </w:r>
            <w:r w:rsidRPr="004010EF">
              <w:rPr>
                <w:sz w:val="24"/>
                <w:szCs w:val="28"/>
              </w:rPr>
              <w:t>;</w:t>
            </w:r>
          </w:p>
        </w:tc>
        <w:tc>
          <w:tcPr>
            <w:tcW w:w="5499" w:type="dxa"/>
          </w:tcPr>
          <w:p w14:paraId="13ACBC1D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  <w:tr w:rsidR="00BD0030" w:rsidRPr="00915B5A" w14:paraId="14170FC1" w14:textId="77777777" w:rsidTr="00BB5FB3">
        <w:trPr>
          <w:trHeight w:val="445"/>
        </w:trPr>
        <w:tc>
          <w:tcPr>
            <w:tcW w:w="4815" w:type="dxa"/>
          </w:tcPr>
          <w:p w14:paraId="3771E5BE" w14:textId="45346249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знать</w:t>
            </w:r>
            <w:r w:rsidR="005D420C">
              <w:rPr>
                <w:sz w:val="24"/>
                <w:szCs w:val="28"/>
              </w:rPr>
              <w:t xml:space="preserve"> </w:t>
            </w:r>
            <w:r w:rsidR="005D420C" w:rsidRPr="005D420C">
              <w:rPr>
                <w:sz w:val="24"/>
                <w:szCs w:val="28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      </w:r>
            <w:r w:rsidRPr="004010EF">
              <w:rPr>
                <w:sz w:val="24"/>
                <w:szCs w:val="28"/>
              </w:rPr>
              <w:t>.</w:t>
            </w:r>
          </w:p>
        </w:tc>
        <w:tc>
          <w:tcPr>
            <w:tcW w:w="5499" w:type="dxa"/>
          </w:tcPr>
          <w:p w14:paraId="27877EC5" w14:textId="77777777" w:rsidR="00BD0030" w:rsidRPr="00915B5A" w:rsidRDefault="00BD0030" w:rsidP="00BD003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практические занятия, внеаудиторная самостоятельная работа, фронтальный опрос, тестовые задания;</w:t>
            </w:r>
          </w:p>
        </w:tc>
      </w:tr>
    </w:tbl>
    <w:p w14:paraId="53C41DD4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B92921" w14:textId="77777777" w:rsidR="0051700D" w:rsidRPr="008124C8" w:rsidRDefault="00955984" w:rsidP="004010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51"/>
        <w:gridCol w:w="3476"/>
      </w:tblGrid>
      <w:tr w:rsidR="00915B5A" w:rsidRPr="00A73061" w14:paraId="43B20008" w14:textId="77777777" w:rsidTr="005120FD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AC08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14:paraId="7CB38EF6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806E54" w14:textId="77777777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542D7" w14:textId="14F98CEE" w:rsidR="00915B5A" w:rsidRPr="008124C8" w:rsidRDefault="00915B5A" w:rsidP="005120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="005843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и методы контроля и оценки</w:t>
            </w:r>
          </w:p>
        </w:tc>
      </w:tr>
      <w:tr w:rsidR="00915B5A" w:rsidRPr="00A73061" w14:paraId="60BEC84D" w14:textId="77777777" w:rsidTr="005120F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B80927" w14:textId="4041F0A1" w:rsidR="004010EF" w:rsidRDefault="004010EF" w:rsidP="004010EF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</w:t>
            </w:r>
            <w:r w:rsidR="00BB1FA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7474D583" w14:textId="77777777" w:rsidR="003F3135" w:rsidRPr="003F3135" w:rsidRDefault="003F3135" w:rsidP="003F3135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31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Формировать алгоритмы разработки программных модулей в соответствии с </w:t>
            </w:r>
          </w:p>
          <w:p w14:paraId="1543D345" w14:textId="67F3CDFE" w:rsidR="00915B5A" w:rsidRPr="008124C8" w:rsidRDefault="003F3135" w:rsidP="003F3135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F3135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техническим заданием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B716" w14:textId="669912E6" w:rsidR="00807239" w:rsidRDefault="003F3135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Pr="003F3135">
              <w:rPr>
                <w:rFonts w:ascii="Times New Roman" w:hAnsi="Times New Roman" w:cs="Times New Roman"/>
                <w:sz w:val="24"/>
              </w:rPr>
              <w:t>формирования</w:t>
            </w:r>
            <w:r w:rsidRPr="003F3135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программных модулей</w:t>
            </w:r>
          </w:p>
          <w:p w14:paraId="62EF2DEB" w14:textId="6DECD0F1" w:rsidR="00915B5A" w:rsidRPr="008124C8" w:rsidRDefault="00706437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Pr="00706437">
              <w:rPr>
                <w:rFonts w:ascii="Times New Roman" w:hAnsi="Times New Roman" w:cs="Times New Roman"/>
                <w:sz w:val="24"/>
              </w:rPr>
              <w:t>сформированных</w:t>
            </w:r>
            <w:r w:rsidR="003949D6" w:rsidRPr="00706437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3949D6" w:rsidRPr="003949D6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 w:rsidR="003949D6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3949D6" w:rsidRPr="003949D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разработки программных модулей </w:t>
            </w:r>
            <w:r w:rsidR="003949D6">
              <w:rPr>
                <w:rFonts w:ascii="Times New Roman" w:hAnsi="Times New Roman"/>
                <w:bCs/>
                <w:sz w:val="24"/>
                <w:szCs w:val="24"/>
              </w:rPr>
              <w:t>поставленному техническому заданию</w:t>
            </w:r>
          </w:p>
          <w:p w14:paraId="0CC17A53" w14:textId="77777777" w:rsidR="00915B5A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</w:p>
          <w:p w14:paraId="757E6F7B" w14:textId="77777777" w:rsidR="00807239" w:rsidRPr="008124C8" w:rsidRDefault="00807239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7BDC5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0887DA41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14:paraId="5ECC9F1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6B0121E1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созданного программного кода</w:t>
            </w:r>
          </w:p>
          <w:p w14:paraId="257DA8BB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</w:p>
        </w:tc>
      </w:tr>
      <w:tr w:rsidR="00706437" w:rsidRPr="00A73061" w14:paraId="72B939C8" w14:textId="77777777" w:rsidTr="005120FD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E94015" w14:textId="66BE31D2" w:rsidR="00BB1FA6" w:rsidRDefault="00BB1FA6" w:rsidP="00BB1FA6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14:paraId="0D583ECC" w14:textId="37DC10CE" w:rsidR="00706437" w:rsidRPr="004010EF" w:rsidRDefault="00BB1FA6" w:rsidP="00BB1FA6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B1FA6">
              <w:rPr>
                <w:rFonts w:ascii="Times New Roman" w:hAnsi="Times New Roman"/>
                <w:sz w:val="24"/>
                <w:szCs w:val="24"/>
                <w:lang w:eastAsia="ar-SA"/>
              </w:rPr>
              <w:t>Разрабатывать программные модули в соответствии с техническим заданием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B4C6" w14:textId="6A47ACF9" w:rsidR="006A3603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Pr="003F3135">
              <w:rPr>
                <w:rFonts w:ascii="Times New Roman" w:hAnsi="Times New Roman"/>
                <w:bCs/>
                <w:sz w:val="24"/>
                <w:szCs w:val="24"/>
              </w:rPr>
              <w:t>разработки программных модулей</w:t>
            </w:r>
          </w:p>
          <w:p w14:paraId="7846D0AA" w14:textId="147138F3" w:rsidR="006A3603" w:rsidRPr="008124C8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Pr="003949D6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анных</w:t>
            </w:r>
            <w:r w:rsidRPr="003949D6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программных модулей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поставленному техническому заданию</w:t>
            </w:r>
          </w:p>
          <w:p w14:paraId="4FC00790" w14:textId="77777777" w:rsidR="006A3603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</w:p>
          <w:p w14:paraId="0D6DC346" w14:textId="14EF0F2F" w:rsidR="00706437" w:rsidRDefault="006A3603" w:rsidP="006A360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8F985" w14:textId="77777777" w:rsidR="00706437" w:rsidRPr="008124C8" w:rsidRDefault="00706437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5B5A" w:rsidRPr="007A481D" w14:paraId="5005CDF3" w14:textId="77777777" w:rsidTr="005120FD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171EEC" w14:textId="77777777" w:rsidR="004010EF" w:rsidRDefault="004010EF" w:rsidP="005120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>ПК 1.3</w:t>
            </w:r>
            <w:r w:rsidRPr="004010EF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  <w:p w14:paraId="1C09FB42" w14:textId="29E0FCCA" w:rsidR="00915B5A" w:rsidRPr="008124C8" w:rsidRDefault="00A44C10" w:rsidP="005120F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4C10">
              <w:rPr>
                <w:rFonts w:ascii="Times New Roman" w:hAnsi="Times New Roman"/>
                <w:sz w:val="24"/>
                <w:szCs w:val="24"/>
                <w:lang w:eastAsia="ar-SA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DD4E" w14:textId="719866EA" w:rsidR="00915B5A" w:rsidRPr="008124C8" w:rsidRDefault="0093341C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41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</w:t>
            </w:r>
            <w:r w:rsidR="00AA7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отладк</w:t>
            </w:r>
            <w:r w:rsidR="00AA7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 с использованием специализированных программных средств</w:t>
            </w:r>
          </w:p>
          <w:p w14:paraId="774EDA5D" w14:textId="77777777" w:rsidR="00915B5A" w:rsidRDefault="00915B5A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точность и грамотность оформления задания</w:t>
            </w:r>
          </w:p>
          <w:p w14:paraId="271C2A9B" w14:textId="6EB13892" w:rsidR="0093341C" w:rsidRPr="008124C8" w:rsidRDefault="0093341C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точность и актуальность </w:t>
            </w:r>
            <w:r w:rsidR="0037150E"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  <w:r w:rsidR="0037150E" w:rsidRPr="00AA776D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="00AA776D" w:rsidRPr="00AA77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средств</w:t>
            </w:r>
          </w:p>
          <w:p w14:paraId="7E9B49DB" w14:textId="77777777" w:rsidR="00915B5A" w:rsidRPr="008124C8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D56B0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4BA368CA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56F7F8D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0211C8F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7F5861EE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14:paraId="7CB1E75D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915B5A" w:rsidRPr="007A481D" w14:paraId="23E6DE83" w14:textId="77777777" w:rsidTr="005120FD">
        <w:trPr>
          <w:trHeight w:val="565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BAC42A" w14:textId="17ECB533" w:rsidR="004010EF" w:rsidRDefault="004010EF" w:rsidP="004010EF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E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37150E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042D6A" w14:textId="43DCFDBA" w:rsidR="00915B5A" w:rsidRPr="008124C8" w:rsidRDefault="0037150E" w:rsidP="004010EF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150E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1128" w14:textId="67A0391A" w:rsidR="00915B5A" w:rsidRPr="008124C8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принятых решений при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t>тестировании</w:t>
            </w:r>
            <w:r w:rsidR="0093341C">
              <w:rPr>
                <w:rFonts w:ascii="Times New Roman" w:hAnsi="Times New Roman"/>
                <w:bCs/>
                <w:sz w:val="24"/>
                <w:szCs w:val="24"/>
              </w:rPr>
              <w:t xml:space="preserve"> поставленной задачи</w:t>
            </w:r>
          </w:p>
          <w:p w14:paraId="6851D03E" w14:textId="33D7FD8D" w:rsidR="00915B5A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и грамотность осуществления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t>тестирования</w:t>
            </w:r>
            <w:r w:rsidR="0093341C">
              <w:rPr>
                <w:rFonts w:ascii="Times New Roman" w:hAnsi="Times New Roman"/>
                <w:bCs/>
                <w:sz w:val="24"/>
                <w:szCs w:val="24"/>
              </w:rPr>
              <w:t xml:space="preserve"> поставленной задачи</w:t>
            </w:r>
          </w:p>
          <w:p w14:paraId="25AEDAE1" w14:textId="2FF62050" w:rsidR="004F12C6" w:rsidRPr="008124C8" w:rsidRDefault="004F12C6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корректность выбранных методов </w:t>
            </w:r>
            <w:r w:rsidR="005316BF">
              <w:rPr>
                <w:rFonts w:ascii="Times New Roman" w:hAnsi="Times New Roman"/>
                <w:bCs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поставленной задачей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FA2FC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наблюдение при выполнении практических занятий</w:t>
            </w:r>
          </w:p>
          <w:p w14:paraId="32EC6EB2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335F71A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6F976549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1E159104" w14:textId="77777777" w:rsidR="00915B5A" w:rsidRPr="008124C8" w:rsidRDefault="00915B5A" w:rsidP="005120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14:paraId="3C6904B8" w14:textId="77777777" w:rsidR="00915B5A" w:rsidRPr="008124C8" w:rsidRDefault="00915B5A" w:rsidP="005120FD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 </w:t>
            </w:r>
          </w:p>
        </w:tc>
      </w:tr>
      <w:tr w:rsidR="00852E40" w:rsidRPr="007A481D" w14:paraId="6A5ACF6E" w14:textId="77777777" w:rsidTr="005120FD">
        <w:trPr>
          <w:trHeight w:val="565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6A4AF4" w14:textId="1C7DC7A3" w:rsidR="00852E40" w:rsidRDefault="00852E40" w:rsidP="00852E40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E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  <w:p w14:paraId="27E34F4E" w14:textId="7C3A9745" w:rsidR="00852E40" w:rsidRPr="004010EF" w:rsidRDefault="00852E40" w:rsidP="00852E40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E40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22D2" w14:textId="20DD3960" w:rsidR="00852E40" w:rsidRPr="00852E40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</w:t>
            </w:r>
            <w:r w:rsidRPr="00852E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>рефакторинга и оптимизации программного кода</w:t>
            </w:r>
          </w:p>
          <w:p w14:paraId="7723EC18" w14:textId="3B8CD8FF" w:rsidR="000C065F" w:rsidRPr="00852E40" w:rsidRDefault="00852E40" w:rsidP="000C065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и </w:t>
            </w:r>
            <w:r w:rsidR="000C065F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грамотность </w:t>
            </w:r>
            <w:r w:rsidR="000C065F" w:rsidRPr="00852E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="000C065F"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>рефакторинга и оптимизации программного кода</w:t>
            </w:r>
          </w:p>
          <w:p w14:paraId="56662A84" w14:textId="6D16572B" w:rsidR="00852E40" w:rsidRPr="000C065F" w:rsidRDefault="00852E40" w:rsidP="000C065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корректность выбранных </w:t>
            </w:r>
            <w:r w:rsidR="006718CB">
              <w:rPr>
                <w:rFonts w:ascii="Times New Roman" w:hAnsi="Times New Roman"/>
                <w:bCs/>
                <w:sz w:val="24"/>
                <w:szCs w:val="24"/>
              </w:rPr>
              <w:t xml:space="preserve">методов </w:t>
            </w:r>
            <w:r w:rsidR="006718CB" w:rsidRPr="00852E40">
              <w:rPr>
                <w:rFonts w:ascii="Times New Roman" w:hAnsi="Times New Roman" w:cs="Times New Roman"/>
                <w:sz w:val="24"/>
                <w:szCs w:val="24"/>
              </w:rPr>
              <w:t>рефакторинга</w:t>
            </w:r>
            <w:r w:rsidR="000C065F" w:rsidRPr="00852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оптимизации программного кода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82BAB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7970058D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5991E888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14:paraId="4D92A26A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14:paraId="0D6DA3C3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14:paraId="2879F939" w14:textId="42302EDB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работа </w:t>
            </w:r>
          </w:p>
        </w:tc>
      </w:tr>
      <w:tr w:rsidR="00852E40" w:rsidRPr="007A481D" w14:paraId="61BB52C0" w14:textId="77777777" w:rsidTr="005120FD">
        <w:trPr>
          <w:trHeight w:val="1058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F30EFF" w14:textId="648971CB" w:rsidR="00852E40" w:rsidRPr="008124C8" w:rsidRDefault="00852E40" w:rsidP="00852E40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Wingdings"/>
                <w:sz w:val="24"/>
                <w:szCs w:val="24"/>
                <w:lang w:eastAsia="ar-SA"/>
              </w:rPr>
            </w:pPr>
            <w:r w:rsidRPr="004010EF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ПК 2.</w:t>
            </w:r>
            <w:r w:rsid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 xml:space="preserve">4 </w:t>
            </w:r>
            <w:r w:rsidR="004F5A0D">
              <w:t xml:space="preserve"> </w:t>
            </w:r>
            <w:r w:rsidR="004F5A0D"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A73" w14:textId="48C13454" w:rsidR="00852E40" w:rsidRPr="008124C8" w:rsidRDefault="006718CB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</w:t>
            </w:r>
            <w:r w:rsidR="00BA0797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</w:t>
            </w:r>
            <w:r w:rsidR="00BA0797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разработки тестовых наборов и тестовых сценариев для программного обеспечения.</w:t>
            </w:r>
          </w:p>
          <w:p w14:paraId="6DD04123" w14:textId="6A6F303D" w:rsidR="00852E40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</w:t>
            </w:r>
            <w:r w:rsidR="00BA0797">
              <w:rPr>
                <w:rFonts w:ascii="Times New Roman" w:hAnsi="Times New Roman"/>
                <w:bCs/>
                <w:sz w:val="24"/>
                <w:szCs w:val="24"/>
              </w:rPr>
              <w:t>осуществления</w:t>
            </w:r>
            <w:r w:rsidR="00BA0797"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A0797" w:rsidRPr="004F5A0D">
              <w:rPr>
                <w:rFonts w:ascii="Times New Roman" w:hAnsi="Times New Roman" w:cs="Wingdings"/>
                <w:sz w:val="24"/>
                <w:szCs w:val="24"/>
                <w:lang w:eastAsia="ar-SA"/>
              </w:rPr>
              <w:t>разработки тестовых наборов и тестовых сценариев для программного обеспечения</w:t>
            </w:r>
          </w:p>
          <w:p w14:paraId="695FC0DE" w14:textId="77777777" w:rsidR="00852E40" w:rsidRPr="008124C8" w:rsidRDefault="00852E40" w:rsidP="00852E4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скорость выполнения задания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76E6E2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14:paraId="0184249A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14:paraId="457CD9C6" w14:textId="77777777" w:rsidR="00852E40" w:rsidRPr="008124C8" w:rsidRDefault="00852E40" w:rsidP="00852E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</w:tc>
      </w:tr>
    </w:tbl>
    <w:p w14:paraId="1AD9A6B4" w14:textId="77777777" w:rsidR="00A72DF1" w:rsidRPr="00A03325" w:rsidRDefault="00A72DF1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68A785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B916DF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842A40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59EFD0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B11B8D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11F9C3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77F923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C4E177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7EAD97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928526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20DC32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F5DDCF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48CDED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6665A3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4A5E08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D8FD75" w14:textId="77777777" w:rsidR="00BB5FB3" w:rsidRDefault="00BB5FB3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70B806" w14:textId="34061ED1" w:rsidR="00A72DF1" w:rsidRPr="00A03325" w:rsidRDefault="00A72DF1" w:rsidP="00A72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32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303"/>
        <w:gridCol w:w="3752"/>
      </w:tblGrid>
      <w:tr w:rsidR="00A72DF1" w:rsidRPr="00A03325" w14:paraId="301AD97D" w14:textId="77777777" w:rsidTr="0079211C">
        <w:trPr>
          <w:trHeight w:val="1229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7194" w14:textId="77777777" w:rsidR="00A72DF1" w:rsidRPr="00A03325" w:rsidRDefault="00A72DF1" w:rsidP="00000035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F222BD4" w14:textId="77777777" w:rsidR="00A72DF1" w:rsidRPr="00A03325" w:rsidRDefault="00A72DF1" w:rsidP="00000035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7E3" w14:textId="77777777" w:rsidR="00A72DF1" w:rsidRPr="00A03325" w:rsidRDefault="00A72DF1" w:rsidP="0000003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663AE" w14:textId="77777777" w:rsidR="00A72DF1" w:rsidRPr="00A03325" w:rsidRDefault="00A72DF1" w:rsidP="0000003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72DF1" w:rsidRPr="00A03325" w14:paraId="51931948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164AA2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sz w:val="24"/>
                <w:szCs w:val="24"/>
              </w:rPr>
              <w:t xml:space="preserve">ОК 01.  </w:t>
            </w:r>
            <w:r w:rsidRPr="00A0332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39E180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CAB44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1DE6C7FE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3DC73C" w14:textId="77777777" w:rsidR="00A72DF1" w:rsidRPr="00A03325" w:rsidRDefault="00A72DF1" w:rsidP="00000035">
            <w:pPr>
              <w:pStyle w:val="af1"/>
              <w:widowControl w:val="0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  <w:r w:rsidRPr="00A0332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1107BD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14:paraId="5C62A750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9971B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628CD262" w14:textId="77777777" w:rsidTr="0079211C">
        <w:trPr>
          <w:trHeight w:val="350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3254E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 xml:space="preserve">ОК 03. Планировать и реализовывать собственное профессиональное и </w:t>
            </w:r>
            <w:r w:rsidRPr="00A03325">
              <w:lastRenderedPageBreak/>
              <w:t>личностное развитие.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0AE67E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962B8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освоения образовательной программы</w:t>
            </w:r>
          </w:p>
        </w:tc>
      </w:tr>
      <w:tr w:rsidR="00A72DF1" w:rsidRPr="00A03325" w14:paraId="3DF33C52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6FD384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124799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A03325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14:paraId="2851677D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BF502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076BFC4B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5DF386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543E70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C1198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3A46A49D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BA7753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80A032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E4700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3AD0DD1E" w14:textId="77777777" w:rsidTr="0079211C">
        <w:trPr>
          <w:trHeight w:val="57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5FE2A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947703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67B32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3E3BE5FD" w14:textId="77777777" w:rsidTr="0079211C">
        <w:trPr>
          <w:trHeight w:val="1501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FAB53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1C90C7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B056C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35B4C0F5" w14:textId="77777777" w:rsidTr="000E56ED">
        <w:trPr>
          <w:trHeight w:val="954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F2E804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BB9168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C62635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5AEF938A" w14:textId="77777777" w:rsidTr="0079211C">
        <w:trPr>
          <w:trHeight w:val="1501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5B3AA9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E6666C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40EFC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A72DF1" w:rsidRPr="00A03325" w14:paraId="340D0BB3" w14:textId="77777777" w:rsidTr="000E56ED">
        <w:trPr>
          <w:trHeight w:val="971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C059A" w14:textId="77777777" w:rsidR="00A72DF1" w:rsidRPr="00A03325" w:rsidRDefault="00A72DF1" w:rsidP="00000035">
            <w:pPr>
              <w:pStyle w:val="a5"/>
              <w:widowControl w:val="0"/>
              <w:jc w:val="both"/>
            </w:pPr>
            <w:r w:rsidRPr="00A03325">
              <w:t xml:space="preserve">ОК 11. Планировать предпринимательскую деятельность в </w:t>
            </w:r>
            <w:r w:rsidRPr="00A03325">
              <w:lastRenderedPageBreak/>
              <w:t>профессиональной сфере.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6FB112" w14:textId="77777777" w:rsidR="00A72DF1" w:rsidRPr="00A03325" w:rsidRDefault="00A72DF1" w:rsidP="00A72DF1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инноваций в области планирования и организации работы </w:t>
            </w: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структурного подразделения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E8EE5B" w14:textId="77777777" w:rsidR="00A72DF1" w:rsidRPr="00A03325" w:rsidRDefault="00A72DF1" w:rsidP="000000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</w:t>
            </w:r>
            <w:r w:rsidRPr="00A03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освоения образовательной программы</w:t>
            </w:r>
          </w:p>
        </w:tc>
      </w:tr>
    </w:tbl>
    <w:p w14:paraId="7386A86B" w14:textId="77777777" w:rsidR="00A72DF1" w:rsidRPr="00A03325" w:rsidRDefault="00A72DF1" w:rsidP="00A72DF1">
      <w:pPr>
        <w:rPr>
          <w:sz w:val="24"/>
          <w:szCs w:val="24"/>
        </w:rPr>
      </w:pPr>
    </w:p>
    <w:p w14:paraId="4224FE9C" w14:textId="77777777" w:rsidR="008124C8" w:rsidRPr="00A03325" w:rsidRDefault="008124C8" w:rsidP="00A72DF1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A03325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384A2" w14:textId="77777777" w:rsidR="003E0E23" w:rsidRDefault="003E0E23" w:rsidP="0087039D">
      <w:pPr>
        <w:spacing w:after="0" w:line="240" w:lineRule="auto"/>
      </w:pPr>
      <w:r>
        <w:separator/>
      </w:r>
    </w:p>
  </w:endnote>
  <w:endnote w:type="continuationSeparator" w:id="0">
    <w:p w14:paraId="42DA660F" w14:textId="77777777" w:rsidR="003E0E23" w:rsidRDefault="003E0E23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FF7EB" w14:textId="77777777" w:rsidR="003E0E23" w:rsidRDefault="003E0E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5723" w14:textId="77777777" w:rsidR="003E0E23" w:rsidRDefault="003E0E23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5B582CAC" w14:textId="77777777" w:rsidR="003E0E23" w:rsidRDefault="0049255E">
        <w:pPr>
          <w:pStyle w:val="ad"/>
          <w:jc w:val="right"/>
        </w:pPr>
      </w:p>
    </w:sdtContent>
  </w:sdt>
  <w:p w14:paraId="60B6A7DC" w14:textId="77777777" w:rsidR="003E0E23" w:rsidRDefault="003E0E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2337" w14:textId="77777777" w:rsidR="003E0E23" w:rsidRDefault="003E0E23" w:rsidP="0087039D">
      <w:pPr>
        <w:spacing w:after="0" w:line="240" w:lineRule="auto"/>
      </w:pPr>
      <w:r>
        <w:separator/>
      </w:r>
    </w:p>
  </w:footnote>
  <w:footnote w:type="continuationSeparator" w:id="0">
    <w:p w14:paraId="425F7F42" w14:textId="77777777" w:rsidR="003E0E23" w:rsidRDefault="003E0E23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11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0D"/>
    <w:rsid w:val="00000035"/>
    <w:rsid w:val="00004992"/>
    <w:rsid w:val="00007FD4"/>
    <w:rsid w:val="0001425E"/>
    <w:rsid w:val="00014DB3"/>
    <w:rsid w:val="0001500E"/>
    <w:rsid w:val="00015110"/>
    <w:rsid w:val="00016EFF"/>
    <w:rsid w:val="00020A90"/>
    <w:rsid w:val="00020FE5"/>
    <w:rsid w:val="00025061"/>
    <w:rsid w:val="00026151"/>
    <w:rsid w:val="000266F7"/>
    <w:rsid w:val="00031C75"/>
    <w:rsid w:val="000332B2"/>
    <w:rsid w:val="0003490A"/>
    <w:rsid w:val="00047D8D"/>
    <w:rsid w:val="000516A1"/>
    <w:rsid w:val="00051AE9"/>
    <w:rsid w:val="00054B04"/>
    <w:rsid w:val="00063C56"/>
    <w:rsid w:val="00067178"/>
    <w:rsid w:val="00073923"/>
    <w:rsid w:val="00084BF7"/>
    <w:rsid w:val="00094795"/>
    <w:rsid w:val="000953EE"/>
    <w:rsid w:val="000A04D5"/>
    <w:rsid w:val="000A38EC"/>
    <w:rsid w:val="000A3EAD"/>
    <w:rsid w:val="000A3FB4"/>
    <w:rsid w:val="000A46AC"/>
    <w:rsid w:val="000A5059"/>
    <w:rsid w:val="000B422E"/>
    <w:rsid w:val="000C065F"/>
    <w:rsid w:val="000C6AAA"/>
    <w:rsid w:val="000C70A0"/>
    <w:rsid w:val="000D1C00"/>
    <w:rsid w:val="000D2096"/>
    <w:rsid w:val="000D74E5"/>
    <w:rsid w:val="000E475D"/>
    <w:rsid w:val="000E56ED"/>
    <w:rsid w:val="000E584D"/>
    <w:rsid w:val="000F191A"/>
    <w:rsid w:val="000F2B9A"/>
    <w:rsid w:val="000F500D"/>
    <w:rsid w:val="00102067"/>
    <w:rsid w:val="00102923"/>
    <w:rsid w:val="0010760E"/>
    <w:rsid w:val="00107BA4"/>
    <w:rsid w:val="0011275A"/>
    <w:rsid w:val="00112871"/>
    <w:rsid w:val="00113973"/>
    <w:rsid w:val="00114341"/>
    <w:rsid w:val="00120011"/>
    <w:rsid w:val="0012119A"/>
    <w:rsid w:val="0012166B"/>
    <w:rsid w:val="00123D4E"/>
    <w:rsid w:val="00126E28"/>
    <w:rsid w:val="00127797"/>
    <w:rsid w:val="00131436"/>
    <w:rsid w:val="001366A3"/>
    <w:rsid w:val="0014087A"/>
    <w:rsid w:val="00143E73"/>
    <w:rsid w:val="00144001"/>
    <w:rsid w:val="00144B37"/>
    <w:rsid w:val="00144D55"/>
    <w:rsid w:val="00151A50"/>
    <w:rsid w:val="00154599"/>
    <w:rsid w:val="00156D38"/>
    <w:rsid w:val="00163A95"/>
    <w:rsid w:val="00164232"/>
    <w:rsid w:val="00173DE5"/>
    <w:rsid w:val="001742FA"/>
    <w:rsid w:val="00182C73"/>
    <w:rsid w:val="00183A41"/>
    <w:rsid w:val="001866DF"/>
    <w:rsid w:val="001875F4"/>
    <w:rsid w:val="0018770E"/>
    <w:rsid w:val="00190C0B"/>
    <w:rsid w:val="00193767"/>
    <w:rsid w:val="001A1FFB"/>
    <w:rsid w:val="001A29C1"/>
    <w:rsid w:val="001A331D"/>
    <w:rsid w:val="001A5CF2"/>
    <w:rsid w:val="001A79C4"/>
    <w:rsid w:val="001B18E0"/>
    <w:rsid w:val="001B591C"/>
    <w:rsid w:val="001B6BE7"/>
    <w:rsid w:val="001B6E3C"/>
    <w:rsid w:val="001C3C45"/>
    <w:rsid w:val="001C5D30"/>
    <w:rsid w:val="001D3644"/>
    <w:rsid w:val="001E13DE"/>
    <w:rsid w:val="001E44B7"/>
    <w:rsid w:val="001F400C"/>
    <w:rsid w:val="001F6186"/>
    <w:rsid w:val="002001B0"/>
    <w:rsid w:val="00201D8F"/>
    <w:rsid w:val="00203DFF"/>
    <w:rsid w:val="00204260"/>
    <w:rsid w:val="00207ACB"/>
    <w:rsid w:val="00211516"/>
    <w:rsid w:val="00211DA5"/>
    <w:rsid w:val="0022077E"/>
    <w:rsid w:val="0023285E"/>
    <w:rsid w:val="00236A21"/>
    <w:rsid w:val="00240D5A"/>
    <w:rsid w:val="002477FF"/>
    <w:rsid w:val="00247EE3"/>
    <w:rsid w:val="002506F4"/>
    <w:rsid w:val="00257511"/>
    <w:rsid w:val="002575C4"/>
    <w:rsid w:val="00260FCF"/>
    <w:rsid w:val="00267317"/>
    <w:rsid w:val="0027795C"/>
    <w:rsid w:val="00281FE0"/>
    <w:rsid w:val="0028741B"/>
    <w:rsid w:val="002931AC"/>
    <w:rsid w:val="002A0D72"/>
    <w:rsid w:val="002A1CC5"/>
    <w:rsid w:val="002A467D"/>
    <w:rsid w:val="002A579E"/>
    <w:rsid w:val="002B0582"/>
    <w:rsid w:val="002C11DC"/>
    <w:rsid w:val="002D238F"/>
    <w:rsid w:val="002D24CD"/>
    <w:rsid w:val="002D668E"/>
    <w:rsid w:val="002E2AB0"/>
    <w:rsid w:val="002E4F30"/>
    <w:rsid w:val="002E7008"/>
    <w:rsid w:val="002E718F"/>
    <w:rsid w:val="002E7B47"/>
    <w:rsid w:val="002F0D12"/>
    <w:rsid w:val="002F5CEA"/>
    <w:rsid w:val="002F61D2"/>
    <w:rsid w:val="002F6D1A"/>
    <w:rsid w:val="00306237"/>
    <w:rsid w:val="00312C2D"/>
    <w:rsid w:val="0031476D"/>
    <w:rsid w:val="003220E0"/>
    <w:rsid w:val="003226D6"/>
    <w:rsid w:val="00324F2D"/>
    <w:rsid w:val="00326776"/>
    <w:rsid w:val="00326B80"/>
    <w:rsid w:val="003301EC"/>
    <w:rsid w:val="003310D7"/>
    <w:rsid w:val="003318CC"/>
    <w:rsid w:val="00333D57"/>
    <w:rsid w:val="00335D21"/>
    <w:rsid w:val="0033601E"/>
    <w:rsid w:val="0033638D"/>
    <w:rsid w:val="00337FCA"/>
    <w:rsid w:val="003405CB"/>
    <w:rsid w:val="00341CB2"/>
    <w:rsid w:val="00345560"/>
    <w:rsid w:val="00345822"/>
    <w:rsid w:val="00346D62"/>
    <w:rsid w:val="0036450C"/>
    <w:rsid w:val="0037150E"/>
    <w:rsid w:val="00371E00"/>
    <w:rsid w:val="003749B4"/>
    <w:rsid w:val="0037571B"/>
    <w:rsid w:val="00376475"/>
    <w:rsid w:val="00377509"/>
    <w:rsid w:val="00390406"/>
    <w:rsid w:val="00390FAC"/>
    <w:rsid w:val="00392415"/>
    <w:rsid w:val="003927A1"/>
    <w:rsid w:val="00392DAA"/>
    <w:rsid w:val="003949D6"/>
    <w:rsid w:val="00396C40"/>
    <w:rsid w:val="003A4BC5"/>
    <w:rsid w:val="003A6AAC"/>
    <w:rsid w:val="003B265C"/>
    <w:rsid w:val="003B78B7"/>
    <w:rsid w:val="003C4BF2"/>
    <w:rsid w:val="003C670F"/>
    <w:rsid w:val="003D5D09"/>
    <w:rsid w:val="003E0E23"/>
    <w:rsid w:val="003E36B9"/>
    <w:rsid w:val="003E6BB0"/>
    <w:rsid w:val="003E7098"/>
    <w:rsid w:val="003E7869"/>
    <w:rsid w:val="003F3135"/>
    <w:rsid w:val="003F34B3"/>
    <w:rsid w:val="003F4B75"/>
    <w:rsid w:val="004010EF"/>
    <w:rsid w:val="00405B11"/>
    <w:rsid w:val="0041093D"/>
    <w:rsid w:val="00415B0F"/>
    <w:rsid w:val="0043374F"/>
    <w:rsid w:val="004371D0"/>
    <w:rsid w:val="00437E35"/>
    <w:rsid w:val="0044339A"/>
    <w:rsid w:val="004436B4"/>
    <w:rsid w:val="00443C06"/>
    <w:rsid w:val="00453773"/>
    <w:rsid w:val="00453997"/>
    <w:rsid w:val="004574A9"/>
    <w:rsid w:val="00460CF5"/>
    <w:rsid w:val="004611A6"/>
    <w:rsid w:val="00463E59"/>
    <w:rsid w:val="00464465"/>
    <w:rsid w:val="00465BFD"/>
    <w:rsid w:val="004668FF"/>
    <w:rsid w:val="00471A8A"/>
    <w:rsid w:val="00476ACE"/>
    <w:rsid w:val="004772C9"/>
    <w:rsid w:val="00477DBF"/>
    <w:rsid w:val="0049255E"/>
    <w:rsid w:val="0049333C"/>
    <w:rsid w:val="00496387"/>
    <w:rsid w:val="00496E06"/>
    <w:rsid w:val="004A3003"/>
    <w:rsid w:val="004A4324"/>
    <w:rsid w:val="004A640E"/>
    <w:rsid w:val="004A6445"/>
    <w:rsid w:val="004B25BC"/>
    <w:rsid w:val="004B6715"/>
    <w:rsid w:val="004C1412"/>
    <w:rsid w:val="004C36B4"/>
    <w:rsid w:val="004C3A2D"/>
    <w:rsid w:val="004C4825"/>
    <w:rsid w:val="004D4D39"/>
    <w:rsid w:val="004E0FAB"/>
    <w:rsid w:val="004E2998"/>
    <w:rsid w:val="004E4E3C"/>
    <w:rsid w:val="004E580E"/>
    <w:rsid w:val="004E7B3F"/>
    <w:rsid w:val="004F12C6"/>
    <w:rsid w:val="004F23A8"/>
    <w:rsid w:val="004F5A0D"/>
    <w:rsid w:val="004F7316"/>
    <w:rsid w:val="00500D67"/>
    <w:rsid w:val="00510F0F"/>
    <w:rsid w:val="005120FD"/>
    <w:rsid w:val="0051700D"/>
    <w:rsid w:val="005214E2"/>
    <w:rsid w:val="00523035"/>
    <w:rsid w:val="005316BF"/>
    <w:rsid w:val="00542D67"/>
    <w:rsid w:val="00543059"/>
    <w:rsid w:val="005519E3"/>
    <w:rsid w:val="00552848"/>
    <w:rsid w:val="00557182"/>
    <w:rsid w:val="005613E1"/>
    <w:rsid w:val="00562BE7"/>
    <w:rsid w:val="00563639"/>
    <w:rsid w:val="005653BB"/>
    <w:rsid w:val="005705C1"/>
    <w:rsid w:val="00570D77"/>
    <w:rsid w:val="005749E7"/>
    <w:rsid w:val="00575765"/>
    <w:rsid w:val="00582102"/>
    <w:rsid w:val="005826A8"/>
    <w:rsid w:val="00584375"/>
    <w:rsid w:val="00585515"/>
    <w:rsid w:val="00587B70"/>
    <w:rsid w:val="00592381"/>
    <w:rsid w:val="005A1BA4"/>
    <w:rsid w:val="005B0070"/>
    <w:rsid w:val="005B18D5"/>
    <w:rsid w:val="005B2698"/>
    <w:rsid w:val="005B399E"/>
    <w:rsid w:val="005B3D96"/>
    <w:rsid w:val="005C040C"/>
    <w:rsid w:val="005C30C3"/>
    <w:rsid w:val="005C4587"/>
    <w:rsid w:val="005D420C"/>
    <w:rsid w:val="005F457E"/>
    <w:rsid w:val="005F6641"/>
    <w:rsid w:val="00606170"/>
    <w:rsid w:val="006105FC"/>
    <w:rsid w:val="0061322B"/>
    <w:rsid w:val="0061627C"/>
    <w:rsid w:val="00620265"/>
    <w:rsid w:val="00626730"/>
    <w:rsid w:val="006272AF"/>
    <w:rsid w:val="00634976"/>
    <w:rsid w:val="0063686E"/>
    <w:rsid w:val="00637007"/>
    <w:rsid w:val="006400CC"/>
    <w:rsid w:val="0064369B"/>
    <w:rsid w:val="00643EEB"/>
    <w:rsid w:val="00644F28"/>
    <w:rsid w:val="00651F0F"/>
    <w:rsid w:val="0065629B"/>
    <w:rsid w:val="00657323"/>
    <w:rsid w:val="00660295"/>
    <w:rsid w:val="006613E6"/>
    <w:rsid w:val="006630F9"/>
    <w:rsid w:val="0066317C"/>
    <w:rsid w:val="0067014A"/>
    <w:rsid w:val="006718CB"/>
    <w:rsid w:val="0067229F"/>
    <w:rsid w:val="0067537F"/>
    <w:rsid w:val="00676B8D"/>
    <w:rsid w:val="00677E0A"/>
    <w:rsid w:val="00684199"/>
    <w:rsid w:val="00684437"/>
    <w:rsid w:val="00686208"/>
    <w:rsid w:val="00686591"/>
    <w:rsid w:val="006926B9"/>
    <w:rsid w:val="0069515B"/>
    <w:rsid w:val="00697768"/>
    <w:rsid w:val="006A004D"/>
    <w:rsid w:val="006A0E8D"/>
    <w:rsid w:val="006A3603"/>
    <w:rsid w:val="006A596E"/>
    <w:rsid w:val="006B25F3"/>
    <w:rsid w:val="006B4652"/>
    <w:rsid w:val="006B50B4"/>
    <w:rsid w:val="006B550B"/>
    <w:rsid w:val="006B6781"/>
    <w:rsid w:val="006C183D"/>
    <w:rsid w:val="006D0DE1"/>
    <w:rsid w:val="006D1BC9"/>
    <w:rsid w:val="006D24A9"/>
    <w:rsid w:val="006D4059"/>
    <w:rsid w:val="006D6EB5"/>
    <w:rsid w:val="006E7870"/>
    <w:rsid w:val="006F37B7"/>
    <w:rsid w:val="00702700"/>
    <w:rsid w:val="00706437"/>
    <w:rsid w:val="00715D08"/>
    <w:rsid w:val="00716C62"/>
    <w:rsid w:val="00717B28"/>
    <w:rsid w:val="00721278"/>
    <w:rsid w:val="00722761"/>
    <w:rsid w:val="00723FD4"/>
    <w:rsid w:val="0072533D"/>
    <w:rsid w:val="007259CD"/>
    <w:rsid w:val="0072668C"/>
    <w:rsid w:val="00726DB2"/>
    <w:rsid w:val="0073203B"/>
    <w:rsid w:val="007345CC"/>
    <w:rsid w:val="00736453"/>
    <w:rsid w:val="00741DF5"/>
    <w:rsid w:val="007438FF"/>
    <w:rsid w:val="00746478"/>
    <w:rsid w:val="00746A85"/>
    <w:rsid w:val="00746D46"/>
    <w:rsid w:val="007534B6"/>
    <w:rsid w:val="0075364E"/>
    <w:rsid w:val="00760422"/>
    <w:rsid w:val="00762EC7"/>
    <w:rsid w:val="00766711"/>
    <w:rsid w:val="007676E4"/>
    <w:rsid w:val="007708DB"/>
    <w:rsid w:val="00771B46"/>
    <w:rsid w:val="00772F76"/>
    <w:rsid w:val="007743BE"/>
    <w:rsid w:val="00775696"/>
    <w:rsid w:val="00777448"/>
    <w:rsid w:val="00780C4F"/>
    <w:rsid w:val="007843A1"/>
    <w:rsid w:val="00784A06"/>
    <w:rsid w:val="00786555"/>
    <w:rsid w:val="007878FA"/>
    <w:rsid w:val="007903E2"/>
    <w:rsid w:val="00790720"/>
    <w:rsid w:val="0079211C"/>
    <w:rsid w:val="007A191B"/>
    <w:rsid w:val="007A773F"/>
    <w:rsid w:val="007B4A44"/>
    <w:rsid w:val="007B621E"/>
    <w:rsid w:val="007C0F03"/>
    <w:rsid w:val="007C1AAE"/>
    <w:rsid w:val="007C23CF"/>
    <w:rsid w:val="007C3B3F"/>
    <w:rsid w:val="007C53B7"/>
    <w:rsid w:val="007C5840"/>
    <w:rsid w:val="007D3041"/>
    <w:rsid w:val="007D4F88"/>
    <w:rsid w:val="007E33A0"/>
    <w:rsid w:val="007E42E5"/>
    <w:rsid w:val="007F384C"/>
    <w:rsid w:val="007F4EA6"/>
    <w:rsid w:val="007F4F1C"/>
    <w:rsid w:val="00800E1D"/>
    <w:rsid w:val="00803486"/>
    <w:rsid w:val="00806946"/>
    <w:rsid w:val="00807239"/>
    <w:rsid w:val="00807995"/>
    <w:rsid w:val="00811AB9"/>
    <w:rsid w:val="008124C8"/>
    <w:rsid w:val="00821EC8"/>
    <w:rsid w:val="008223F4"/>
    <w:rsid w:val="00825036"/>
    <w:rsid w:val="008260BF"/>
    <w:rsid w:val="00837B44"/>
    <w:rsid w:val="00841216"/>
    <w:rsid w:val="00843F6F"/>
    <w:rsid w:val="00852E40"/>
    <w:rsid w:val="0085619E"/>
    <w:rsid w:val="00856EE3"/>
    <w:rsid w:val="00862B8B"/>
    <w:rsid w:val="00864CB1"/>
    <w:rsid w:val="00867F48"/>
    <w:rsid w:val="0087039D"/>
    <w:rsid w:val="00871776"/>
    <w:rsid w:val="00872541"/>
    <w:rsid w:val="00874C70"/>
    <w:rsid w:val="00881575"/>
    <w:rsid w:val="00883792"/>
    <w:rsid w:val="008875A4"/>
    <w:rsid w:val="0089181D"/>
    <w:rsid w:val="008948D1"/>
    <w:rsid w:val="008A29B7"/>
    <w:rsid w:val="008A4369"/>
    <w:rsid w:val="008B25E9"/>
    <w:rsid w:val="008B6F8C"/>
    <w:rsid w:val="008B7339"/>
    <w:rsid w:val="008C162B"/>
    <w:rsid w:val="008C2F3D"/>
    <w:rsid w:val="008C7269"/>
    <w:rsid w:val="008C7EE8"/>
    <w:rsid w:val="008D011F"/>
    <w:rsid w:val="008D06C9"/>
    <w:rsid w:val="008D17E3"/>
    <w:rsid w:val="008D1F94"/>
    <w:rsid w:val="008D249B"/>
    <w:rsid w:val="008D79DF"/>
    <w:rsid w:val="008E44CC"/>
    <w:rsid w:val="008F27EE"/>
    <w:rsid w:val="008F315E"/>
    <w:rsid w:val="008F59AD"/>
    <w:rsid w:val="008F6902"/>
    <w:rsid w:val="00907B34"/>
    <w:rsid w:val="00910314"/>
    <w:rsid w:val="009139E0"/>
    <w:rsid w:val="00915B5A"/>
    <w:rsid w:val="00915B90"/>
    <w:rsid w:val="00915F94"/>
    <w:rsid w:val="00921DB1"/>
    <w:rsid w:val="00922B1E"/>
    <w:rsid w:val="00922B83"/>
    <w:rsid w:val="00923BF0"/>
    <w:rsid w:val="00927AAA"/>
    <w:rsid w:val="00930334"/>
    <w:rsid w:val="00932235"/>
    <w:rsid w:val="0093341C"/>
    <w:rsid w:val="00933CFD"/>
    <w:rsid w:val="00942DEA"/>
    <w:rsid w:val="009448CD"/>
    <w:rsid w:val="00947E5D"/>
    <w:rsid w:val="00952C49"/>
    <w:rsid w:val="009540D7"/>
    <w:rsid w:val="00954864"/>
    <w:rsid w:val="00955984"/>
    <w:rsid w:val="009575AE"/>
    <w:rsid w:val="009607CA"/>
    <w:rsid w:val="00965F46"/>
    <w:rsid w:val="00967D15"/>
    <w:rsid w:val="00967F4D"/>
    <w:rsid w:val="00970FE8"/>
    <w:rsid w:val="0097338B"/>
    <w:rsid w:val="00974281"/>
    <w:rsid w:val="0098052D"/>
    <w:rsid w:val="009A012C"/>
    <w:rsid w:val="009A0611"/>
    <w:rsid w:val="009A0D19"/>
    <w:rsid w:val="009A4A87"/>
    <w:rsid w:val="009A75CD"/>
    <w:rsid w:val="009B03CC"/>
    <w:rsid w:val="009B1E47"/>
    <w:rsid w:val="009B20C2"/>
    <w:rsid w:val="009B324B"/>
    <w:rsid w:val="009B5F86"/>
    <w:rsid w:val="009B77AA"/>
    <w:rsid w:val="009C0E97"/>
    <w:rsid w:val="009C1555"/>
    <w:rsid w:val="009C284E"/>
    <w:rsid w:val="009C60D7"/>
    <w:rsid w:val="009D26C3"/>
    <w:rsid w:val="009D3CC5"/>
    <w:rsid w:val="009D6039"/>
    <w:rsid w:val="009D76A4"/>
    <w:rsid w:val="009E055C"/>
    <w:rsid w:val="009E2EF9"/>
    <w:rsid w:val="009E360D"/>
    <w:rsid w:val="009E3B37"/>
    <w:rsid w:val="009E5F45"/>
    <w:rsid w:val="009F01E2"/>
    <w:rsid w:val="009F76F9"/>
    <w:rsid w:val="00A0233D"/>
    <w:rsid w:val="00A03325"/>
    <w:rsid w:val="00A03766"/>
    <w:rsid w:val="00A04F1E"/>
    <w:rsid w:val="00A1332B"/>
    <w:rsid w:val="00A17EC5"/>
    <w:rsid w:val="00A2495E"/>
    <w:rsid w:val="00A27A08"/>
    <w:rsid w:val="00A32C7A"/>
    <w:rsid w:val="00A32D80"/>
    <w:rsid w:val="00A37251"/>
    <w:rsid w:val="00A44C10"/>
    <w:rsid w:val="00A45BC7"/>
    <w:rsid w:val="00A47422"/>
    <w:rsid w:val="00A535D6"/>
    <w:rsid w:val="00A61848"/>
    <w:rsid w:val="00A619D4"/>
    <w:rsid w:val="00A72DF1"/>
    <w:rsid w:val="00A77E86"/>
    <w:rsid w:val="00A82792"/>
    <w:rsid w:val="00A87D77"/>
    <w:rsid w:val="00A92A3B"/>
    <w:rsid w:val="00A97AD4"/>
    <w:rsid w:val="00AA4825"/>
    <w:rsid w:val="00AA5D5B"/>
    <w:rsid w:val="00AA71ED"/>
    <w:rsid w:val="00AA7344"/>
    <w:rsid w:val="00AA76D5"/>
    <w:rsid w:val="00AA776D"/>
    <w:rsid w:val="00AB29AB"/>
    <w:rsid w:val="00AB57FB"/>
    <w:rsid w:val="00AC626A"/>
    <w:rsid w:val="00AD3188"/>
    <w:rsid w:val="00AD5FD9"/>
    <w:rsid w:val="00AD63BA"/>
    <w:rsid w:val="00AE7BFD"/>
    <w:rsid w:val="00AF2DE0"/>
    <w:rsid w:val="00AF4F18"/>
    <w:rsid w:val="00AF7B16"/>
    <w:rsid w:val="00AF7EB8"/>
    <w:rsid w:val="00AF7F5E"/>
    <w:rsid w:val="00B136E4"/>
    <w:rsid w:val="00B1487D"/>
    <w:rsid w:val="00B1541B"/>
    <w:rsid w:val="00B2108D"/>
    <w:rsid w:val="00B21736"/>
    <w:rsid w:val="00B23073"/>
    <w:rsid w:val="00B235E9"/>
    <w:rsid w:val="00B254CC"/>
    <w:rsid w:val="00B27F78"/>
    <w:rsid w:val="00B30A5F"/>
    <w:rsid w:val="00B37B57"/>
    <w:rsid w:val="00B44A4F"/>
    <w:rsid w:val="00B44D49"/>
    <w:rsid w:val="00B450E6"/>
    <w:rsid w:val="00B46F39"/>
    <w:rsid w:val="00B52869"/>
    <w:rsid w:val="00B55C00"/>
    <w:rsid w:val="00B573C0"/>
    <w:rsid w:val="00B64239"/>
    <w:rsid w:val="00B65BE6"/>
    <w:rsid w:val="00B65D56"/>
    <w:rsid w:val="00B66F22"/>
    <w:rsid w:val="00B83070"/>
    <w:rsid w:val="00B83EB8"/>
    <w:rsid w:val="00B927DE"/>
    <w:rsid w:val="00B941B4"/>
    <w:rsid w:val="00B95D27"/>
    <w:rsid w:val="00BA0797"/>
    <w:rsid w:val="00BA1859"/>
    <w:rsid w:val="00BB1FA6"/>
    <w:rsid w:val="00BB3186"/>
    <w:rsid w:val="00BB4BC9"/>
    <w:rsid w:val="00BB541A"/>
    <w:rsid w:val="00BB5FB3"/>
    <w:rsid w:val="00BB6612"/>
    <w:rsid w:val="00BC1E1D"/>
    <w:rsid w:val="00BC2367"/>
    <w:rsid w:val="00BC3E0C"/>
    <w:rsid w:val="00BC439E"/>
    <w:rsid w:val="00BD0030"/>
    <w:rsid w:val="00BD26B4"/>
    <w:rsid w:val="00BD462A"/>
    <w:rsid w:val="00BE6FD0"/>
    <w:rsid w:val="00BF05F8"/>
    <w:rsid w:val="00BF098D"/>
    <w:rsid w:val="00BF29F7"/>
    <w:rsid w:val="00BF5BBB"/>
    <w:rsid w:val="00BF7D1A"/>
    <w:rsid w:val="00C0046D"/>
    <w:rsid w:val="00C0329B"/>
    <w:rsid w:val="00C056B0"/>
    <w:rsid w:val="00C145CD"/>
    <w:rsid w:val="00C16E83"/>
    <w:rsid w:val="00C22AD3"/>
    <w:rsid w:val="00C23375"/>
    <w:rsid w:val="00C31F77"/>
    <w:rsid w:val="00C33B38"/>
    <w:rsid w:val="00C363AD"/>
    <w:rsid w:val="00C4318B"/>
    <w:rsid w:val="00C43EC9"/>
    <w:rsid w:val="00C44373"/>
    <w:rsid w:val="00C46029"/>
    <w:rsid w:val="00C51EAB"/>
    <w:rsid w:val="00C557DB"/>
    <w:rsid w:val="00C577F3"/>
    <w:rsid w:val="00C619E4"/>
    <w:rsid w:val="00C63A4E"/>
    <w:rsid w:val="00C67CB9"/>
    <w:rsid w:val="00C71CF8"/>
    <w:rsid w:val="00C81CB9"/>
    <w:rsid w:val="00C834F6"/>
    <w:rsid w:val="00C844AA"/>
    <w:rsid w:val="00C84865"/>
    <w:rsid w:val="00C84B6C"/>
    <w:rsid w:val="00C94E6E"/>
    <w:rsid w:val="00C9658D"/>
    <w:rsid w:val="00CA0A49"/>
    <w:rsid w:val="00CA4BE6"/>
    <w:rsid w:val="00CA4C82"/>
    <w:rsid w:val="00CB3C97"/>
    <w:rsid w:val="00CB5EC7"/>
    <w:rsid w:val="00CC3ADA"/>
    <w:rsid w:val="00CD26D2"/>
    <w:rsid w:val="00CD431C"/>
    <w:rsid w:val="00CD4E16"/>
    <w:rsid w:val="00CE0CC8"/>
    <w:rsid w:val="00CE11ED"/>
    <w:rsid w:val="00CF2324"/>
    <w:rsid w:val="00CF3E8B"/>
    <w:rsid w:val="00CF5111"/>
    <w:rsid w:val="00CF5232"/>
    <w:rsid w:val="00CF70AC"/>
    <w:rsid w:val="00D003AD"/>
    <w:rsid w:val="00D03439"/>
    <w:rsid w:val="00D03B11"/>
    <w:rsid w:val="00D03EC0"/>
    <w:rsid w:val="00D12385"/>
    <w:rsid w:val="00D16565"/>
    <w:rsid w:val="00D166A6"/>
    <w:rsid w:val="00D16B00"/>
    <w:rsid w:val="00D16D1E"/>
    <w:rsid w:val="00D2196E"/>
    <w:rsid w:val="00D24AC4"/>
    <w:rsid w:val="00D326C9"/>
    <w:rsid w:val="00D33B7A"/>
    <w:rsid w:val="00D402FD"/>
    <w:rsid w:val="00D41DD5"/>
    <w:rsid w:val="00D42448"/>
    <w:rsid w:val="00D42D2F"/>
    <w:rsid w:val="00D50160"/>
    <w:rsid w:val="00D508A7"/>
    <w:rsid w:val="00D51FDA"/>
    <w:rsid w:val="00D54981"/>
    <w:rsid w:val="00D6313E"/>
    <w:rsid w:val="00D63C73"/>
    <w:rsid w:val="00D6481A"/>
    <w:rsid w:val="00D65C7D"/>
    <w:rsid w:val="00D710C6"/>
    <w:rsid w:val="00D74D7F"/>
    <w:rsid w:val="00D760C8"/>
    <w:rsid w:val="00D809A8"/>
    <w:rsid w:val="00D83DDA"/>
    <w:rsid w:val="00D84156"/>
    <w:rsid w:val="00D858D8"/>
    <w:rsid w:val="00D86CEF"/>
    <w:rsid w:val="00D9217A"/>
    <w:rsid w:val="00D93D03"/>
    <w:rsid w:val="00D94FFC"/>
    <w:rsid w:val="00DA2789"/>
    <w:rsid w:val="00DA2975"/>
    <w:rsid w:val="00DA4FF4"/>
    <w:rsid w:val="00DA6754"/>
    <w:rsid w:val="00DA7BD4"/>
    <w:rsid w:val="00DB2770"/>
    <w:rsid w:val="00DB6D61"/>
    <w:rsid w:val="00DC4665"/>
    <w:rsid w:val="00DC4E72"/>
    <w:rsid w:val="00DC56A4"/>
    <w:rsid w:val="00DE45FF"/>
    <w:rsid w:val="00DE514C"/>
    <w:rsid w:val="00DE5350"/>
    <w:rsid w:val="00DE5EDB"/>
    <w:rsid w:val="00DE7A12"/>
    <w:rsid w:val="00DF13B9"/>
    <w:rsid w:val="00DF4529"/>
    <w:rsid w:val="00E00C91"/>
    <w:rsid w:val="00E02ED6"/>
    <w:rsid w:val="00E03BD9"/>
    <w:rsid w:val="00E066A9"/>
    <w:rsid w:val="00E07D1C"/>
    <w:rsid w:val="00E13FDE"/>
    <w:rsid w:val="00E14197"/>
    <w:rsid w:val="00E15AA8"/>
    <w:rsid w:val="00E166A3"/>
    <w:rsid w:val="00E175C8"/>
    <w:rsid w:val="00E21FB0"/>
    <w:rsid w:val="00E24628"/>
    <w:rsid w:val="00E27621"/>
    <w:rsid w:val="00E3414A"/>
    <w:rsid w:val="00E55337"/>
    <w:rsid w:val="00E561D9"/>
    <w:rsid w:val="00E61391"/>
    <w:rsid w:val="00E63DB8"/>
    <w:rsid w:val="00E64C81"/>
    <w:rsid w:val="00E64DFB"/>
    <w:rsid w:val="00E67285"/>
    <w:rsid w:val="00E77559"/>
    <w:rsid w:val="00E80092"/>
    <w:rsid w:val="00E80BD2"/>
    <w:rsid w:val="00E8112F"/>
    <w:rsid w:val="00E84BF3"/>
    <w:rsid w:val="00E91F60"/>
    <w:rsid w:val="00EA01CD"/>
    <w:rsid w:val="00EA1D48"/>
    <w:rsid w:val="00EB675B"/>
    <w:rsid w:val="00EC4E1A"/>
    <w:rsid w:val="00EC64F7"/>
    <w:rsid w:val="00EC68DF"/>
    <w:rsid w:val="00ED5BFD"/>
    <w:rsid w:val="00EE2EF8"/>
    <w:rsid w:val="00EE3CE7"/>
    <w:rsid w:val="00EF7C89"/>
    <w:rsid w:val="00F03B0D"/>
    <w:rsid w:val="00F071D2"/>
    <w:rsid w:val="00F11418"/>
    <w:rsid w:val="00F165F5"/>
    <w:rsid w:val="00F234A5"/>
    <w:rsid w:val="00F2414C"/>
    <w:rsid w:val="00F2612E"/>
    <w:rsid w:val="00F26883"/>
    <w:rsid w:val="00F357C8"/>
    <w:rsid w:val="00F40642"/>
    <w:rsid w:val="00F41358"/>
    <w:rsid w:val="00F43611"/>
    <w:rsid w:val="00F5158B"/>
    <w:rsid w:val="00F51B80"/>
    <w:rsid w:val="00F57206"/>
    <w:rsid w:val="00F6354A"/>
    <w:rsid w:val="00F6400F"/>
    <w:rsid w:val="00F65941"/>
    <w:rsid w:val="00F6608D"/>
    <w:rsid w:val="00F72CE7"/>
    <w:rsid w:val="00F72D72"/>
    <w:rsid w:val="00F76870"/>
    <w:rsid w:val="00F8403E"/>
    <w:rsid w:val="00F8626B"/>
    <w:rsid w:val="00F915C8"/>
    <w:rsid w:val="00F9311E"/>
    <w:rsid w:val="00F932E1"/>
    <w:rsid w:val="00F9618F"/>
    <w:rsid w:val="00FA074B"/>
    <w:rsid w:val="00FA10CA"/>
    <w:rsid w:val="00FA3023"/>
    <w:rsid w:val="00FA602F"/>
    <w:rsid w:val="00FB0684"/>
    <w:rsid w:val="00FB300B"/>
    <w:rsid w:val="00FC0DD2"/>
    <w:rsid w:val="00FC2539"/>
    <w:rsid w:val="00FC4C23"/>
    <w:rsid w:val="00FC4D91"/>
    <w:rsid w:val="00FC51CF"/>
    <w:rsid w:val="00FC56EC"/>
    <w:rsid w:val="00FC5CCA"/>
    <w:rsid w:val="00FD04BC"/>
    <w:rsid w:val="00FD06CB"/>
    <w:rsid w:val="00FD1065"/>
    <w:rsid w:val="00FD40CD"/>
    <w:rsid w:val="00FD68FE"/>
    <w:rsid w:val="00FE11C6"/>
    <w:rsid w:val="00FE473E"/>
    <w:rsid w:val="00FE71EE"/>
    <w:rsid w:val="00FE7888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E24A"/>
  <w15:docId w15:val="{F7C87B86-6497-4959-AF27-B36416C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34B6"/>
    <w:rPr>
      <w:color w:val="605E5C"/>
      <w:shd w:val="clear" w:color="auto" w:fill="E1DFDD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72DF1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163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ytest.klyaksa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nu-cis.narod.ru/ak.ht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rxitektura-pk.26320-004georg.edusite.ru/p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C440A-C3C0-44D2-831D-18A7428F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19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407</cp:revision>
  <cp:lastPrinted>2019-05-08T04:44:00Z</cp:lastPrinted>
  <dcterms:created xsi:type="dcterms:W3CDTF">2019-10-07T11:18:00Z</dcterms:created>
  <dcterms:modified xsi:type="dcterms:W3CDTF">2022-09-09T07:06:00Z</dcterms:modified>
</cp:coreProperties>
</file>