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7D" w:rsidRPr="00E664CC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85177D" w:rsidRDefault="0085177D" w:rsidP="0085177D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</w:t>
      </w:r>
      <w:r>
        <w:rPr>
          <w:rFonts w:ascii="Times New Roman" w:hAnsi="Times New Roman"/>
          <w:sz w:val="28"/>
          <w:szCs w:val="28"/>
        </w:rPr>
        <w:t xml:space="preserve">рофессиональное образовательное </w:t>
      </w:r>
      <w:r w:rsidRPr="00E664CC">
        <w:rPr>
          <w:rFonts w:ascii="Times New Roman" w:hAnsi="Times New Roman"/>
          <w:sz w:val="28"/>
          <w:szCs w:val="28"/>
        </w:rPr>
        <w:t xml:space="preserve">учреждение </w:t>
      </w:r>
    </w:p>
    <w:p w:rsidR="0085177D" w:rsidRPr="00E664CC" w:rsidRDefault="0085177D" w:rsidP="0085177D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85177D" w:rsidRPr="00555A61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Default="0085177D" w:rsidP="00851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Default="0085177D" w:rsidP="00851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79F">
        <w:rPr>
          <w:rFonts w:ascii="Times New Roman" w:hAnsi="Times New Roman"/>
          <w:b/>
          <w:sz w:val="24"/>
          <w:szCs w:val="24"/>
        </w:rPr>
        <w:t>РАБО</w:t>
      </w:r>
      <w:r w:rsidR="004256AA">
        <w:rPr>
          <w:rFonts w:ascii="Times New Roman" w:hAnsi="Times New Roman"/>
          <w:b/>
          <w:sz w:val="24"/>
          <w:szCs w:val="24"/>
        </w:rPr>
        <w:t>ЧАЯ ПРОГРАММА УЧЕБНОЙ ДИСЦИПЛИНЫ</w:t>
      </w:r>
    </w:p>
    <w:p w:rsidR="0085177D" w:rsidRPr="0002097A" w:rsidRDefault="00044D3A" w:rsidP="00851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ОП.1</w:t>
      </w:r>
      <w:r w:rsidR="00E81414">
        <w:rPr>
          <w:rFonts w:ascii="Times New Roman" w:hAnsi="Times New Roman"/>
          <w:b/>
          <w:sz w:val="24"/>
          <w:szCs w:val="24"/>
        </w:rPr>
        <w:t>2</w:t>
      </w:r>
      <w:r w:rsidR="004E364B">
        <w:rPr>
          <w:rFonts w:ascii="Times New Roman" w:hAnsi="Times New Roman"/>
          <w:b/>
          <w:sz w:val="24"/>
          <w:szCs w:val="24"/>
        </w:rPr>
        <w:t xml:space="preserve"> </w:t>
      </w:r>
      <w:r w:rsidR="0085177D" w:rsidRPr="0085177D">
        <w:rPr>
          <w:rFonts w:ascii="Times New Roman" w:hAnsi="Times New Roman"/>
          <w:b/>
          <w:sz w:val="24"/>
          <w:szCs w:val="24"/>
        </w:rPr>
        <w:t>МЕНЕДЖМЕНТ</w:t>
      </w:r>
      <w:r w:rsidR="00F51315">
        <w:rPr>
          <w:rFonts w:ascii="Times New Roman" w:hAnsi="Times New Roman"/>
          <w:b/>
          <w:sz w:val="24"/>
          <w:szCs w:val="24"/>
        </w:rPr>
        <w:t xml:space="preserve"> В ПРОФЕССИОНАЛЬНОЙ ДЕЯТЕЛЬНОСТИ</w:t>
      </w:r>
    </w:p>
    <w:p w:rsidR="0085177D" w:rsidRPr="003B04D2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3B04D2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B9F">
        <w:rPr>
          <w:rFonts w:ascii="Times New Roman" w:hAnsi="Times New Roman"/>
          <w:sz w:val="28"/>
          <w:szCs w:val="28"/>
        </w:rPr>
        <w:t>для студентов специальности:</w:t>
      </w:r>
    </w:p>
    <w:p w:rsidR="0085177D" w:rsidRPr="0002097A" w:rsidRDefault="006B4F80" w:rsidP="0085177D">
      <w:pPr>
        <w:autoSpaceDE w:val="0"/>
        <w:autoSpaceDN w:val="0"/>
        <w:adjustRightInd w:val="0"/>
        <w:spacing w:line="1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85177D" w:rsidRPr="00AC2B9F">
        <w:rPr>
          <w:rFonts w:ascii="Times New Roman" w:hAnsi="Times New Roman"/>
          <w:sz w:val="28"/>
          <w:szCs w:val="28"/>
        </w:rPr>
        <w:t xml:space="preserve">.02.07 </w:t>
      </w:r>
      <w:r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  <w:r w:rsidR="00430D08">
        <w:rPr>
          <w:rFonts w:ascii="Times New Roman" w:hAnsi="Times New Roman"/>
          <w:sz w:val="28"/>
          <w:szCs w:val="28"/>
        </w:rPr>
        <w:t xml:space="preserve"> </w:t>
      </w: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533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5A26EA" w:rsidRDefault="00C63128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5A26EA">
        <w:rPr>
          <w:rFonts w:ascii="Times New Roman" w:hAnsi="Times New Roman"/>
          <w:sz w:val="28"/>
          <w:szCs w:val="28"/>
        </w:rPr>
        <w:t>2</w:t>
      </w:r>
    </w:p>
    <w:p w:rsidR="0085177D" w:rsidRPr="006E3E98" w:rsidRDefault="0085177D" w:rsidP="0085177D">
      <w:pPr>
        <w:autoSpaceDE w:val="0"/>
        <w:autoSpaceDN w:val="0"/>
        <w:adjustRightInd w:val="0"/>
        <w:spacing w:line="18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AC2B9F">
        <w:rPr>
          <w:rFonts w:ascii="Times New Roman" w:hAnsi="Times New Roman"/>
          <w:sz w:val="28"/>
          <w:szCs w:val="28"/>
        </w:rPr>
        <w:br w:type="page"/>
      </w:r>
      <w:bookmarkEnd w:id="0"/>
      <w:bookmarkEnd w:id="1"/>
      <w:proofErr w:type="gramStart"/>
      <w:r w:rsidRPr="00AC2B9F">
        <w:rPr>
          <w:rFonts w:ascii="Times New Roman" w:eastAsia="Times New Roman" w:hAnsi="Times New Roman"/>
          <w:sz w:val="28"/>
          <w:szCs w:val="28"/>
        </w:rPr>
        <w:lastRenderedPageBreak/>
        <w:t>Составлена</w:t>
      </w:r>
      <w:proofErr w:type="gramEnd"/>
      <w:r w:rsidRPr="00AC2B9F">
        <w:rPr>
          <w:rFonts w:ascii="Times New Roman" w:eastAsia="Times New Roman" w:hAnsi="Times New Roman"/>
          <w:sz w:val="28"/>
          <w:szCs w:val="28"/>
        </w:rPr>
        <w:t xml:space="preserve"> в соответствии с государст</w:t>
      </w:r>
      <w:r>
        <w:rPr>
          <w:rFonts w:ascii="Times New Roman" w:eastAsia="Times New Roman" w:hAnsi="Times New Roman"/>
          <w:sz w:val="28"/>
          <w:szCs w:val="28"/>
        </w:rPr>
        <w:t xml:space="preserve">венными требованиями к минимуму </w:t>
      </w:r>
      <w:r w:rsidRPr="00AC2B9F">
        <w:rPr>
          <w:rFonts w:ascii="Times New Roman" w:eastAsia="Times New Roman" w:hAnsi="Times New Roman"/>
          <w:sz w:val="28"/>
          <w:szCs w:val="28"/>
        </w:rPr>
        <w:t xml:space="preserve">содержания и уровню подготовки выпускников по специальности </w:t>
      </w:r>
      <w:r w:rsidR="00C42DD3" w:rsidRPr="00C42DD3">
        <w:rPr>
          <w:rFonts w:ascii="Times New Roman" w:hAnsi="Times New Roman"/>
          <w:sz w:val="28"/>
          <w:szCs w:val="28"/>
        </w:rPr>
        <w:t xml:space="preserve">09.02.07 Информационные системы и программирование </w:t>
      </w: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C00BF" w:rsidRPr="0002097A" w:rsidRDefault="00BC00BF" w:rsidP="00BC00BF">
      <w:pPr>
        <w:spacing w:line="360" w:lineRule="auto"/>
        <w:ind w:firstLine="709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00BF" w:rsidRPr="00C9629B" w:rsidTr="00FB3101">
        <w:tc>
          <w:tcPr>
            <w:tcW w:w="4785" w:type="dxa"/>
          </w:tcPr>
          <w:p w:rsidR="00BC00BF" w:rsidRPr="00C9629B" w:rsidRDefault="00BC00BF" w:rsidP="00FB31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:rsidR="00BC00BF" w:rsidRPr="00C9629B" w:rsidRDefault="00BC00BF" w:rsidP="00FB31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:rsidR="00BC00BF" w:rsidRPr="00C9629B" w:rsidRDefault="00BC00BF" w:rsidP="00FB31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t>Т.В.</w:t>
            </w:r>
            <w:r w:rsidR="008D4A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Клачкова</w:t>
            </w:r>
            <w:proofErr w:type="spellEnd"/>
          </w:p>
          <w:p w:rsidR="00BC00BF" w:rsidRPr="00C9629B" w:rsidRDefault="00C63128" w:rsidP="00FB310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«___»_______________ 202</w:t>
            </w:r>
            <w:r w:rsidR="005A26E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="008D4AA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C00BF" w:rsidRPr="00C9629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C00BF" w:rsidRPr="00C9629B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BC00BF" w:rsidRPr="00C9629B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BC00BF" w:rsidRPr="00C9629B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по учебной работе</w:t>
            </w:r>
          </w:p>
          <w:p w:rsidR="00BC00BF" w:rsidRPr="00127E43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</w:t>
            </w:r>
            <w:r w:rsidRPr="00127E43">
              <w:rPr>
                <w:rFonts w:ascii="Times New Roman" w:hAnsi="Times New Roman"/>
                <w:sz w:val="28"/>
                <w:szCs w:val="28"/>
              </w:rPr>
              <w:t xml:space="preserve">М.А. </w:t>
            </w:r>
            <w:proofErr w:type="spellStart"/>
            <w:r w:rsidRPr="00127E43">
              <w:rPr>
                <w:rFonts w:ascii="Times New Roman" w:hAnsi="Times New Roman"/>
                <w:sz w:val="28"/>
                <w:szCs w:val="28"/>
              </w:rPr>
              <w:t>Полютова</w:t>
            </w:r>
            <w:proofErr w:type="spellEnd"/>
          </w:p>
          <w:p w:rsidR="00BC00BF" w:rsidRPr="00C9629B" w:rsidRDefault="00C63128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«___»_______________ 202</w:t>
            </w:r>
            <w:r w:rsidR="005A26E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="008D4AA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C00BF" w:rsidRPr="00C9629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D4AA2" w:rsidRDefault="008D4AA2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D4AA2" w:rsidRDefault="008D4AA2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D4AA2" w:rsidRDefault="008D4AA2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D4AA2" w:rsidRDefault="008D4AA2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D4AA2" w:rsidRDefault="008D4AA2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D4AA2" w:rsidRDefault="008D4AA2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D4AA2" w:rsidRPr="00C9629B" w:rsidRDefault="008D4AA2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9629B" w:rsidRDefault="00BC00BF" w:rsidP="00BC00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>РАССМОТРЕНО</w:t>
      </w:r>
    </w:p>
    <w:p w:rsidR="008D4AA2" w:rsidRPr="00CB3261" w:rsidRDefault="008D4AA2" w:rsidP="008D4AA2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BE3D34">
        <w:rPr>
          <w:rFonts w:ascii="Times New Roman" w:hAnsi="Times New Roman"/>
          <w:sz w:val="28"/>
          <w:lang w:bidi="ru-RU"/>
        </w:rPr>
        <w:t>на заседании цикловой комиссии общеобразовательного цикла №1</w:t>
      </w:r>
    </w:p>
    <w:p w:rsidR="008D4AA2" w:rsidRPr="00C9629B" w:rsidRDefault="008D4AA2" w:rsidP="008D4AA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D4AA2" w:rsidRPr="00C9629B" w:rsidRDefault="008D4AA2" w:rsidP="008D4AA2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ротокол </w:t>
      </w:r>
      <w:r w:rsidRPr="00BE3D34">
        <w:rPr>
          <w:rFonts w:ascii="Times New Roman" w:eastAsia="Times New Roman" w:hAnsi="Times New Roman"/>
          <w:sz w:val="28"/>
          <w:szCs w:val="28"/>
        </w:rPr>
        <w:t>№___</w:t>
      </w:r>
      <w:r>
        <w:rPr>
          <w:rFonts w:ascii="Times New Roman" w:eastAsia="Times New Roman" w:hAnsi="Times New Roman"/>
          <w:sz w:val="28"/>
          <w:szCs w:val="28"/>
        </w:rPr>
        <w:t xml:space="preserve"> от «___»___________ 202</w:t>
      </w:r>
      <w:r w:rsidRPr="00BE3D34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9629B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C9629B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8D4AA2" w:rsidRPr="00C9629B" w:rsidRDefault="008D4AA2" w:rsidP="008D4AA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C9629B">
        <w:rPr>
          <w:rFonts w:ascii="Times New Roman" w:eastAsia="Times New Roman" w:hAnsi="Times New Roman"/>
          <w:sz w:val="28"/>
          <w:szCs w:val="28"/>
        </w:rPr>
        <w:t xml:space="preserve">Председатель ЦК __________________ </w:t>
      </w:r>
      <w:r w:rsidRPr="00BE3D34">
        <w:rPr>
          <w:rFonts w:ascii="Times New Roman" w:hAnsi="Times New Roman"/>
          <w:sz w:val="28"/>
          <w:lang w:bidi="ru-RU"/>
        </w:rPr>
        <w:t>Н.Н. Немкова</w:t>
      </w:r>
    </w:p>
    <w:p w:rsidR="008D4AA2" w:rsidRPr="00C9629B" w:rsidRDefault="008D4AA2" w:rsidP="008D4AA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D4AA2" w:rsidRPr="00C9629B" w:rsidRDefault="008D4AA2" w:rsidP="008D4AA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D4AA2" w:rsidRPr="00CB3261" w:rsidRDefault="008D4AA2" w:rsidP="008D4AA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D4AA2" w:rsidRPr="00CB3261" w:rsidRDefault="008D4AA2" w:rsidP="008D4AA2">
      <w:pPr>
        <w:jc w:val="both"/>
        <w:rPr>
          <w:rFonts w:ascii="Times New Roman" w:hAnsi="Times New Roman"/>
          <w:sz w:val="28"/>
          <w:szCs w:val="28"/>
        </w:rPr>
      </w:pPr>
      <w:r w:rsidRPr="00BE3D34">
        <w:rPr>
          <w:rFonts w:ascii="Times New Roman" w:hAnsi="Times New Roman"/>
          <w:sz w:val="28"/>
          <w:szCs w:val="28"/>
          <w:lang w:bidi="ru-RU"/>
        </w:rPr>
        <w:t>Автор:</w:t>
      </w:r>
      <w:r w:rsidRPr="00CB32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3D34">
        <w:rPr>
          <w:rFonts w:ascii="Times New Roman" w:hAnsi="Times New Roman"/>
          <w:sz w:val="28"/>
          <w:szCs w:val="28"/>
          <w:lang w:bidi="ru-RU"/>
        </w:rPr>
        <w:t>Грудинина</w:t>
      </w:r>
      <w:proofErr w:type="spellEnd"/>
      <w:r w:rsidRPr="00BE3D34">
        <w:rPr>
          <w:rFonts w:ascii="Times New Roman" w:hAnsi="Times New Roman"/>
          <w:sz w:val="28"/>
          <w:szCs w:val="28"/>
          <w:lang w:bidi="ru-RU"/>
        </w:rPr>
        <w:t xml:space="preserve"> Н.А., преподаватель КГБПОУ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BE3D34">
        <w:rPr>
          <w:rFonts w:ascii="Times New Roman" w:hAnsi="Times New Roman"/>
          <w:sz w:val="28"/>
          <w:szCs w:val="28"/>
          <w:lang w:bidi="ru-RU"/>
        </w:rPr>
        <w:t>ККРИТ</w:t>
      </w:r>
      <w:r>
        <w:rPr>
          <w:rFonts w:ascii="Times New Roman" w:hAnsi="Times New Roman"/>
          <w:sz w:val="28"/>
          <w:szCs w:val="28"/>
          <w:lang w:bidi="ru-RU"/>
        </w:rPr>
        <w:t>»</w:t>
      </w: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2" w:name="_GoBack"/>
      <w:bookmarkEnd w:id="2"/>
    </w:p>
    <w:sectPr w:rsidR="00BC00BF" w:rsidSect="00076962">
      <w:pgSz w:w="11906" w:h="16838"/>
      <w:pgMar w:top="1134" w:right="567" w:bottom="567" w:left="1134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DB" w:rsidRDefault="00F056DB" w:rsidP="007E227E">
      <w:pPr>
        <w:spacing w:after="0" w:line="240" w:lineRule="auto"/>
      </w:pPr>
      <w:r>
        <w:separator/>
      </w:r>
    </w:p>
  </w:endnote>
  <w:endnote w:type="continuationSeparator" w:id="0">
    <w:p w:rsidR="00F056DB" w:rsidRDefault="00F056DB" w:rsidP="007E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DB" w:rsidRDefault="00F056DB" w:rsidP="007E227E">
      <w:pPr>
        <w:spacing w:after="0" w:line="240" w:lineRule="auto"/>
      </w:pPr>
      <w:r>
        <w:separator/>
      </w:r>
    </w:p>
  </w:footnote>
  <w:footnote w:type="continuationSeparator" w:id="0">
    <w:p w:rsidR="00F056DB" w:rsidRDefault="00F056DB" w:rsidP="007E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E5B"/>
    <w:multiLevelType w:val="hybridMultilevel"/>
    <w:tmpl w:val="EAAC8AFC"/>
    <w:lvl w:ilvl="0" w:tplc="D664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0CE8"/>
    <w:multiLevelType w:val="multilevel"/>
    <w:tmpl w:val="B6905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i w:val="0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D53421C"/>
    <w:multiLevelType w:val="hybridMultilevel"/>
    <w:tmpl w:val="896EAE52"/>
    <w:lvl w:ilvl="0" w:tplc="D664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A3258"/>
    <w:multiLevelType w:val="hybridMultilevel"/>
    <w:tmpl w:val="0C626450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5599E"/>
    <w:multiLevelType w:val="hybridMultilevel"/>
    <w:tmpl w:val="759EB14E"/>
    <w:lvl w:ilvl="0" w:tplc="D6645406">
      <w:start w:val="1"/>
      <w:numFmt w:val="bullet"/>
      <w:lvlText w:val="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6">
    <w:nsid w:val="3CE31A77"/>
    <w:multiLevelType w:val="multilevel"/>
    <w:tmpl w:val="8CD073CC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2" w:hanging="2160"/>
      </w:pPr>
      <w:rPr>
        <w:rFonts w:hint="default"/>
      </w:rPr>
    </w:lvl>
  </w:abstractNum>
  <w:abstractNum w:abstractNumId="7">
    <w:nsid w:val="41702179"/>
    <w:multiLevelType w:val="hybridMultilevel"/>
    <w:tmpl w:val="26ECAA1E"/>
    <w:lvl w:ilvl="0" w:tplc="741A93B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5945F0"/>
    <w:multiLevelType w:val="multilevel"/>
    <w:tmpl w:val="AFA4C09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A04A73"/>
    <w:multiLevelType w:val="hybridMultilevel"/>
    <w:tmpl w:val="B23A1056"/>
    <w:lvl w:ilvl="0" w:tplc="3CC81B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AD50D8B"/>
    <w:multiLevelType w:val="hybridMultilevel"/>
    <w:tmpl w:val="0A6E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47B66"/>
    <w:multiLevelType w:val="hybridMultilevel"/>
    <w:tmpl w:val="B0F06B14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F619E"/>
    <w:multiLevelType w:val="multilevel"/>
    <w:tmpl w:val="46B628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5507604"/>
    <w:multiLevelType w:val="multilevel"/>
    <w:tmpl w:val="91D29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  <w:i w:val="0"/>
      </w:rPr>
    </w:lvl>
  </w:abstractNum>
  <w:abstractNum w:abstractNumId="15">
    <w:nsid w:val="673F1B59"/>
    <w:multiLevelType w:val="hybridMultilevel"/>
    <w:tmpl w:val="3A68000E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67E67"/>
    <w:multiLevelType w:val="hybridMultilevel"/>
    <w:tmpl w:val="39EA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11492"/>
    <w:multiLevelType w:val="hybridMultilevel"/>
    <w:tmpl w:val="A53C9FC2"/>
    <w:lvl w:ilvl="0" w:tplc="21AC3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12"/>
  </w:num>
  <w:num w:numId="10">
    <w:abstractNumId w:val="16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177D"/>
    <w:rsid w:val="00014CB4"/>
    <w:rsid w:val="0002097A"/>
    <w:rsid w:val="00025F57"/>
    <w:rsid w:val="00031F33"/>
    <w:rsid w:val="00042E6A"/>
    <w:rsid w:val="00044D3A"/>
    <w:rsid w:val="000474C4"/>
    <w:rsid w:val="000575E5"/>
    <w:rsid w:val="00063970"/>
    <w:rsid w:val="00067F69"/>
    <w:rsid w:val="00076962"/>
    <w:rsid w:val="000800C2"/>
    <w:rsid w:val="000A48F2"/>
    <w:rsid w:val="000A7A8B"/>
    <w:rsid w:val="000C3624"/>
    <w:rsid w:val="000C5AE2"/>
    <w:rsid w:val="000F59C2"/>
    <w:rsid w:val="00124B86"/>
    <w:rsid w:val="00132396"/>
    <w:rsid w:val="00161A1B"/>
    <w:rsid w:val="001809AB"/>
    <w:rsid w:val="00181185"/>
    <w:rsid w:val="001953FC"/>
    <w:rsid w:val="001E6693"/>
    <w:rsid w:val="0021169E"/>
    <w:rsid w:val="0024715C"/>
    <w:rsid w:val="002B2776"/>
    <w:rsid w:val="002B5FCC"/>
    <w:rsid w:val="002E0224"/>
    <w:rsid w:val="002F6B7F"/>
    <w:rsid w:val="00330061"/>
    <w:rsid w:val="003766AC"/>
    <w:rsid w:val="00394EA4"/>
    <w:rsid w:val="003A41B6"/>
    <w:rsid w:val="003A5354"/>
    <w:rsid w:val="003C75C5"/>
    <w:rsid w:val="003D0506"/>
    <w:rsid w:val="004169EE"/>
    <w:rsid w:val="004256AA"/>
    <w:rsid w:val="00430D08"/>
    <w:rsid w:val="004372B3"/>
    <w:rsid w:val="00454112"/>
    <w:rsid w:val="00480A40"/>
    <w:rsid w:val="00482CE4"/>
    <w:rsid w:val="00495B77"/>
    <w:rsid w:val="004A22B8"/>
    <w:rsid w:val="004B5066"/>
    <w:rsid w:val="004D1C90"/>
    <w:rsid w:val="004E364B"/>
    <w:rsid w:val="00501CC9"/>
    <w:rsid w:val="00533193"/>
    <w:rsid w:val="0053576B"/>
    <w:rsid w:val="005707FE"/>
    <w:rsid w:val="00584D09"/>
    <w:rsid w:val="005A26EA"/>
    <w:rsid w:val="005B2E28"/>
    <w:rsid w:val="005C49BF"/>
    <w:rsid w:val="005E0241"/>
    <w:rsid w:val="005E4E66"/>
    <w:rsid w:val="006263A5"/>
    <w:rsid w:val="00633A62"/>
    <w:rsid w:val="00640816"/>
    <w:rsid w:val="00680800"/>
    <w:rsid w:val="00684825"/>
    <w:rsid w:val="006A7B1D"/>
    <w:rsid w:val="006B440F"/>
    <w:rsid w:val="006B4F80"/>
    <w:rsid w:val="006E3E98"/>
    <w:rsid w:val="006E50C4"/>
    <w:rsid w:val="006E6146"/>
    <w:rsid w:val="006F4F11"/>
    <w:rsid w:val="007021EB"/>
    <w:rsid w:val="0073696A"/>
    <w:rsid w:val="007403FE"/>
    <w:rsid w:val="00781BBE"/>
    <w:rsid w:val="007B4C35"/>
    <w:rsid w:val="007C2318"/>
    <w:rsid w:val="007E227E"/>
    <w:rsid w:val="007F42EA"/>
    <w:rsid w:val="0080168B"/>
    <w:rsid w:val="00842E94"/>
    <w:rsid w:val="0084639A"/>
    <w:rsid w:val="0085177D"/>
    <w:rsid w:val="0087794B"/>
    <w:rsid w:val="00891C6B"/>
    <w:rsid w:val="008D4AA2"/>
    <w:rsid w:val="008D5389"/>
    <w:rsid w:val="008E14DB"/>
    <w:rsid w:val="00937F43"/>
    <w:rsid w:val="00941517"/>
    <w:rsid w:val="00946EB4"/>
    <w:rsid w:val="009E2F63"/>
    <w:rsid w:val="00A06EB8"/>
    <w:rsid w:val="00A216BC"/>
    <w:rsid w:val="00A21EE4"/>
    <w:rsid w:val="00A24C0A"/>
    <w:rsid w:val="00A85997"/>
    <w:rsid w:val="00AB3312"/>
    <w:rsid w:val="00AC1B2D"/>
    <w:rsid w:val="00AF512E"/>
    <w:rsid w:val="00B16346"/>
    <w:rsid w:val="00B404E3"/>
    <w:rsid w:val="00B80202"/>
    <w:rsid w:val="00B966D9"/>
    <w:rsid w:val="00BC00BF"/>
    <w:rsid w:val="00BC4C3E"/>
    <w:rsid w:val="00BD4048"/>
    <w:rsid w:val="00BD5DBB"/>
    <w:rsid w:val="00BE5EE4"/>
    <w:rsid w:val="00BF11A0"/>
    <w:rsid w:val="00BF1C47"/>
    <w:rsid w:val="00C10050"/>
    <w:rsid w:val="00C15EC1"/>
    <w:rsid w:val="00C416F0"/>
    <w:rsid w:val="00C42DD3"/>
    <w:rsid w:val="00C63128"/>
    <w:rsid w:val="00CD5F3D"/>
    <w:rsid w:val="00CF4825"/>
    <w:rsid w:val="00D13871"/>
    <w:rsid w:val="00D71C7B"/>
    <w:rsid w:val="00D86A33"/>
    <w:rsid w:val="00DB06FB"/>
    <w:rsid w:val="00DC0992"/>
    <w:rsid w:val="00E12AD4"/>
    <w:rsid w:val="00E25BEA"/>
    <w:rsid w:val="00E70E6E"/>
    <w:rsid w:val="00E76678"/>
    <w:rsid w:val="00E81414"/>
    <w:rsid w:val="00E83196"/>
    <w:rsid w:val="00ED1CF0"/>
    <w:rsid w:val="00ED215B"/>
    <w:rsid w:val="00F000F4"/>
    <w:rsid w:val="00F056DB"/>
    <w:rsid w:val="00F31FC9"/>
    <w:rsid w:val="00F51315"/>
    <w:rsid w:val="00F72FB5"/>
    <w:rsid w:val="00F765E3"/>
    <w:rsid w:val="00F77146"/>
    <w:rsid w:val="00F91548"/>
    <w:rsid w:val="00FA37EA"/>
    <w:rsid w:val="00FA3B1B"/>
    <w:rsid w:val="00FA7615"/>
    <w:rsid w:val="00FB3101"/>
    <w:rsid w:val="00FE764D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8517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51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517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rsid w:val="00E12AD4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character" w:styleId="a6">
    <w:name w:val="Hyperlink"/>
    <w:basedOn w:val="a0"/>
    <w:uiPriority w:val="99"/>
    <w:unhideWhenUsed/>
    <w:rsid w:val="00E12AD4"/>
    <w:rPr>
      <w:color w:val="0000FF"/>
      <w:u w:val="single"/>
    </w:rPr>
  </w:style>
  <w:style w:type="table" w:styleId="a7">
    <w:name w:val="Table Grid"/>
    <w:basedOn w:val="a1"/>
    <w:uiPriority w:val="59"/>
    <w:rsid w:val="00E12A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227E"/>
  </w:style>
  <w:style w:type="paragraph" w:styleId="aa">
    <w:name w:val="footer"/>
    <w:basedOn w:val="a"/>
    <w:link w:val="ab"/>
    <w:uiPriority w:val="99"/>
    <w:unhideWhenUsed/>
    <w:rsid w:val="007E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27E"/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7E227E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7E227E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227E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12">
    <w:name w:val="Заголовок №1 (2)_"/>
    <w:basedOn w:val="a0"/>
    <w:link w:val="120"/>
    <w:locked/>
    <w:rsid w:val="007E22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7E227E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7E22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E227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4FAD-38C1-4CBE-936C-2A835FFF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Ева</cp:lastModifiedBy>
  <cp:revision>35</cp:revision>
  <dcterms:created xsi:type="dcterms:W3CDTF">2021-04-02T12:15:00Z</dcterms:created>
  <dcterms:modified xsi:type="dcterms:W3CDTF">2022-09-13T16:25:00Z</dcterms:modified>
</cp:coreProperties>
</file>