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61DB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7F62F834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2D8E79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263959B5" w14:textId="77777777" w:rsidR="004D158D" w:rsidRPr="00B729CE" w:rsidRDefault="004D158D" w:rsidP="004D158D">
      <w:pPr>
        <w:jc w:val="center"/>
      </w:pPr>
    </w:p>
    <w:p w14:paraId="01334408" w14:textId="77777777" w:rsidR="004D158D" w:rsidRPr="00B729CE" w:rsidRDefault="004D158D" w:rsidP="004D158D">
      <w:pPr>
        <w:jc w:val="center"/>
      </w:pPr>
    </w:p>
    <w:p w14:paraId="26C5A121" w14:textId="77777777" w:rsidR="004D158D" w:rsidRPr="00B729CE" w:rsidRDefault="004D158D" w:rsidP="004D158D">
      <w:pPr>
        <w:jc w:val="center"/>
      </w:pPr>
    </w:p>
    <w:p w14:paraId="06C327A4" w14:textId="77777777" w:rsidR="004D158D" w:rsidRPr="00B729CE" w:rsidRDefault="004D158D" w:rsidP="004D158D">
      <w:pPr>
        <w:jc w:val="center"/>
      </w:pPr>
    </w:p>
    <w:p w14:paraId="07D4637C" w14:textId="77777777" w:rsidR="004D158D" w:rsidRPr="00B729CE" w:rsidRDefault="004D158D" w:rsidP="004D158D">
      <w:pPr>
        <w:jc w:val="center"/>
      </w:pPr>
    </w:p>
    <w:p w14:paraId="79F93DE9" w14:textId="77777777" w:rsidR="004D158D" w:rsidRPr="00B729CE" w:rsidRDefault="004D158D" w:rsidP="004D158D">
      <w:pPr>
        <w:jc w:val="center"/>
      </w:pPr>
    </w:p>
    <w:p w14:paraId="69C8FC21" w14:textId="77777777" w:rsidR="004D158D" w:rsidRPr="00B729CE" w:rsidRDefault="004D158D" w:rsidP="004D158D">
      <w:pPr>
        <w:jc w:val="center"/>
      </w:pPr>
    </w:p>
    <w:p w14:paraId="5E7D768C" w14:textId="77777777" w:rsidR="004D158D" w:rsidRPr="00B729CE" w:rsidRDefault="004D158D" w:rsidP="004D158D">
      <w:pPr>
        <w:jc w:val="center"/>
      </w:pPr>
    </w:p>
    <w:p w14:paraId="0E39BCAB" w14:textId="77777777" w:rsidR="004D158D" w:rsidRPr="00B729CE" w:rsidRDefault="004D158D" w:rsidP="004D158D">
      <w:pPr>
        <w:jc w:val="center"/>
      </w:pPr>
    </w:p>
    <w:p w14:paraId="58079D7F" w14:textId="77777777" w:rsidR="004D158D" w:rsidRPr="00B729CE" w:rsidRDefault="004D158D" w:rsidP="004D158D">
      <w:pPr>
        <w:jc w:val="center"/>
      </w:pPr>
    </w:p>
    <w:p w14:paraId="373205E0" w14:textId="77777777" w:rsidR="004D158D" w:rsidRPr="00B729CE" w:rsidRDefault="004D158D" w:rsidP="004D158D">
      <w:pPr>
        <w:jc w:val="center"/>
      </w:pPr>
    </w:p>
    <w:p w14:paraId="15183C11" w14:textId="77777777" w:rsidR="004D158D" w:rsidRPr="00B729CE" w:rsidRDefault="004D158D" w:rsidP="004D158D">
      <w:pPr>
        <w:jc w:val="center"/>
      </w:pPr>
    </w:p>
    <w:p w14:paraId="5DC51BE9" w14:textId="77777777" w:rsidR="004D158D" w:rsidRPr="00B729CE" w:rsidRDefault="004D158D" w:rsidP="004D158D">
      <w:pPr>
        <w:jc w:val="center"/>
      </w:pPr>
    </w:p>
    <w:p w14:paraId="6DCC9B46" w14:textId="77777777" w:rsidR="004D158D" w:rsidRPr="00B729CE" w:rsidRDefault="004D158D" w:rsidP="004D158D">
      <w:pPr>
        <w:jc w:val="center"/>
      </w:pPr>
    </w:p>
    <w:p w14:paraId="5D6DC044" w14:textId="77777777" w:rsidR="004D158D" w:rsidRPr="00B729CE" w:rsidRDefault="004D158D" w:rsidP="004D158D">
      <w:pPr>
        <w:jc w:val="center"/>
      </w:pPr>
    </w:p>
    <w:p w14:paraId="5675EA03" w14:textId="77777777" w:rsidR="004D158D" w:rsidRPr="00B729CE" w:rsidRDefault="004D158D" w:rsidP="004D158D">
      <w:pPr>
        <w:jc w:val="center"/>
      </w:pPr>
    </w:p>
    <w:p w14:paraId="049F51DB" w14:textId="77777777" w:rsidR="004D158D" w:rsidRPr="00B729CE" w:rsidRDefault="004D158D" w:rsidP="004D158D">
      <w:pPr>
        <w:jc w:val="center"/>
      </w:pPr>
    </w:p>
    <w:p w14:paraId="6F13ED16" w14:textId="77777777" w:rsidR="004D158D" w:rsidRPr="00B729CE" w:rsidRDefault="004D158D" w:rsidP="004D158D">
      <w:pPr>
        <w:spacing w:line="360" w:lineRule="auto"/>
        <w:jc w:val="center"/>
      </w:pPr>
    </w:p>
    <w:p w14:paraId="6A7B5D7A" w14:textId="77777777" w:rsidR="004D158D" w:rsidRPr="00626102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626102">
        <w:rPr>
          <w:b/>
          <w:sz w:val="28"/>
          <w:szCs w:val="28"/>
        </w:rPr>
        <w:t>ФОНД ОЦЕНОЧНЫХ СРЕДСТВ</w:t>
      </w:r>
    </w:p>
    <w:p w14:paraId="19BDEE29" w14:textId="77777777" w:rsidR="004D158D" w:rsidRPr="00626102" w:rsidRDefault="004D158D" w:rsidP="004D158D">
      <w:pPr>
        <w:spacing w:line="360" w:lineRule="auto"/>
        <w:jc w:val="center"/>
        <w:rPr>
          <w:sz w:val="28"/>
          <w:szCs w:val="28"/>
        </w:rPr>
      </w:pPr>
      <w:r w:rsidRPr="00626102">
        <w:rPr>
          <w:sz w:val="28"/>
          <w:szCs w:val="28"/>
        </w:rPr>
        <w:t>для проведения текущей и промежуточной аттестации</w:t>
      </w:r>
    </w:p>
    <w:p w14:paraId="26665065" w14:textId="77777777" w:rsidR="004D158D" w:rsidRPr="00626102" w:rsidRDefault="004D158D" w:rsidP="004D158D">
      <w:pPr>
        <w:jc w:val="center"/>
        <w:rPr>
          <w:sz w:val="28"/>
          <w:szCs w:val="28"/>
        </w:rPr>
      </w:pPr>
    </w:p>
    <w:p w14:paraId="3E2700B1" w14:textId="6466C35F" w:rsidR="004D158D" w:rsidRPr="00626102" w:rsidRDefault="004D158D" w:rsidP="004D158D">
      <w:pPr>
        <w:jc w:val="center"/>
        <w:rPr>
          <w:b/>
          <w:sz w:val="28"/>
          <w:szCs w:val="28"/>
        </w:rPr>
      </w:pPr>
      <w:r w:rsidRPr="00626102">
        <w:rPr>
          <w:b/>
          <w:sz w:val="28"/>
          <w:szCs w:val="28"/>
        </w:rPr>
        <w:t xml:space="preserve">ПО УЧЕБНОЙ ДИСЦИПЛИНЕ </w:t>
      </w:r>
      <w:r w:rsidR="00463525" w:rsidRPr="00626102">
        <w:rPr>
          <w:b/>
          <w:sz w:val="28"/>
          <w:szCs w:val="28"/>
        </w:rPr>
        <w:br/>
      </w:r>
      <w:r w:rsidR="005224B2" w:rsidRPr="00626102">
        <w:rPr>
          <w:b/>
          <w:sz w:val="28"/>
          <w:szCs w:val="28"/>
        </w:rPr>
        <w:t>ОП.0</w:t>
      </w:r>
      <w:r w:rsidR="00DB6B8F" w:rsidRPr="00626102">
        <w:rPr>
          <w:b/>
          <w:sz w:val="28"/>
          <w:szCs w:val="28"/>
        </w:rPr>
        <w:t>4</w:t>
      </w:r>
      <w:r w:rsidR="005224B2" w:rsidRPr="00626102">
        <w:rPr>
          <w:b/>
          <w:sz w:val="28"/>
          <w:szCs w:val="28"/>
        </w:rPr>
        <w:t xml:space="preserve">. </w:t>
      </w:r>
      <w:r w:rsidR="00DB6B8F" w:rsidRPr="00626102">
        <w:rPr>
          <w:b/>
          <w:sz w:val="28"/>
          <w:szCs w:val="28"/>
        </w:rPr>
        <w:t>Основы алгоритмизации и программирования</w:t>
      </w:r>
    </w:p>
    <w:p w14:paraId="79526382" w14:textId="77777777" w:rsidR="004D158D" w:rsidRPr="00B729CE" w:rsidRDefault="004D158D" w:rsidP="004D158D">
      <w:pPr>
        <w:jc w:val="center"/>
      </w:pPr>
    </w:p>
    <w:p w14:paraId="68C070EE" w14:textId="77777777" w:rsidR="004D158D" w:rsidRPr="00B729CE" w:rsidRDefault="004D158D" w:rsidP="004D158D"/>
    <w:p w14:paraId="39B93A4C" w14:textId="77777777" w:rsidR="004D158D" w:rsidRPr="00B729CE" w:rsidRDefault="004D158D" w:rsidP="004D158D">
      <w:pPr>
        <w:jc w:val="center"/>
      </w:pPr>
    </w:p>
    <w:p w14:paraId="11FE354D" w14:textId="5A2F5E8B" w:rsidR="004D158D" w:rsidRPr="00626102" w:rsidRDefault="004D158D" w:rsidP="004D158D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626102">
        <w:rPr>
          <w:sz w:val="28"/>
          <w:szCs w:val="28"/>
        </w:rPr>
        <w:t xml:space="preserve">для студентов специальности </w:t>
      </w:r>
      <w:r w:rsidR="00595201" w:rsidRPr="00626102">
        <w:rPr>
          <w:sz w:val="28"/>
          <w:szCs w:val="28"/>
        </w:rPr>
        <w:t>09.02.07</w:t>
      </w:r>
      <w:r w:rsidR="005224B2" w:rsidRPr="00626102">
        <w:rPr>
          <w:sz w:val="28"/>
          <w:szCs w:val="28"/>
        </w:rPr>
        <w:t xml:space="preserve"> </w:t>
      </w:r>
      <w:r w:rsidR="00595201" w:rsidRPr="00626102">
        <w:rPr>
          <w:sz w:val="28"/>
          <w:szCs w:val="28"/>
        </w:rPr>
        <w:t>Информационные системы и программирование</w:t>
      </w:r>
    </w:p>
    <w:p w14:paraId="604F8D9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F77953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EF64A1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84D4C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E4C01F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DAB4492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E7270AE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7597C4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F02A5E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0B9D051" w14:textId="77777777" w:rsidR="004D158D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8"/>
          <w:szCs w:val="28"/>
        </w:rPr>
      </w:pPr>
      <w:r w:rsidRPr="00626102">
        <w:rPr>
          <w:b w:val="0"/>
          <w:sz w:val="28"/>
          <w:szCs w:val="28"/>
        </w:rPr>
        <w:t>г. Красноярск, 2</w:t>
      </w:r>
      <w:r w:rsidR="00E6306E" w:rsidRPr="00626102">
        <w:rPr>
          <w:b w:val="0"/>
          <w:sz w:val="28"/>
          <w:szCs w:val="28"/>
        </w:rPr>
        <w:t>02</w:t>
      </w:r>
      <w:r w:rsidR="00A04898">
        <w:rPr>
          <w:b w:val="0"/>
          <w:sz w:val="28"/>
          <w:szCs w:val="28"/>
        </w:rPr>
        <w:t>3</w:t>
      </w:r>
    </w:p>
    <w:p w14:paraId="13A3B2DD" w14:textId="1F155710" w:rsidR="00A04898" w:rsidRPr="00626102" w:rsidRDefault="00A04898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8"/>
          <w:szCs w:val="28"/>
        </w:rPr>
        <w:sectPr w:rsidR="00A04898" w:rsidRPr="00626102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</w:p>
    <w:p w14:paraId="0A118C40" w14:textId="2DB5CD28" w:rsidR="004D158D" w:rsidRPr="00FF7CC2" w:rsidRDefault="004D158D" w:rsidP="00FF7CC2">
      <w:pPr>
        <w:spacing w:line="360" w:lineRule="auto"/>
        <w:contextualSpacing/>
        <w:jc w:val="both"/>
      </w:pPr>
      <w:r w:rsidRPr="00FF7CC2"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5224B2" w:rsidRPr="00FF7CC2">
        <w:t>09.02.0</w:t>
      </w:r>
      <w:r w:rsidR="00595201" w:rsidRPr="00FF7CC2">
        <w:t>7</w:t>
      </w:r>
      <w:r w:rsidR="005224B2" w:rsidRPr="00FF7CC2">
        <w:t xml:space="preserve"> </w:t>
      </w:r>
      <w:r w:rsidR="00595201" w:rsidRPr="00FF7CC2">
        <w:t>Информационные системы и программирование</w:t>
      </w:r>
      <w:r w:rsidR="005224B2" w:rsidRPr="00FF7CC2">
        <w:t xml:space="preserve"> </w:t>
      </w:r>
      <w:r w:rsidRPr="00FF7CC2">
        <w:t xml:space="preserve">и рабочей программы </w:t>
      </w:r>
      <w:bookmarkStart w:id="0" w:name="_Hlk90375311"/>
      <w:r w:rsidR="005224B2" w:rsidRPr="00FF7CC2">
        <w:t>ОП.0</w:t>
      </w:r>
      <w:r w:rsidR="00DB6B8F" w:rsidRPr="00FF7CC2">
        <w:t>4</w:t>
      </w:r>
      <w:r w:rsidR="005224B2" w:rsidRPr="00FF7CC2">
        <w:t xml:space="preserve"> </w:t>
      </w:r>
      <w:r w:rsidR="00DB6B8F" w:rsidRPr="00FF7CC2">
        <w:t>Основы алгоритмизации и программирования</w:t>
      </w:r>
      <w:bookmarkEnd w:id="0"/>
    </w:p>
    <w:p w14:paraId="5E3E1D0F" w14:textId="16236780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6746440F" w14:textId="0DADD3E3" w:rsidR="00C91328" w:rsidRDefault="00C91328" w:rsidP="00E7539C">
      <w:pPr>
        <w:contextualSpacing/>
        <w:jc w:val="both"/>
        <w:rPr>
          <w:b/>
          <w:sz w:val="23"/>
          <w:szCs w:val="23"/>
        </w:rPr>
      </w:pPr>
    </w:p>
    <w:p w14:paraId="60A6562C" w14:textId="77777777" w:rsidR="00C91328" w:rsidRPr="00E7539C" w:rsidRDefault="00C91328" w:rsidP="00E7539C">
      <w:pPr>
        <w:contextualSpacing/>
        <w:jc w:val="both"/>
        <w:rPr>
          <w:b/>
          <w:sz w:val="23"/>
          <w:szCs w:val="23"/>
        </w:rPr>
      </w:pPr>
    </w:p>
    <w:p w14:paraId="0FEDAFE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C91328" w:rsidRPr="00565008" w14:paraId="64F11217" w14:textId="77777777" w:rsidTr="00B96EDD">
        <w:tc>
          <w:tcPr>
            <w:tcW w:w="4785" w:type="dxa"/>
          </w:tcPr>
          <w:p w14:paraId="25964ED5" w14:textId="77777777" w:rsidR="00C91328" w:rsidRPr="00565008" w:rsidRDefault="00C91328" w:rsidP="00B96EDD">
            <w:r w:rsidRPr="00565008">
              <w:t>ОДОБРЕНО</w:t>
            </w:r>
          </w:p>
          <w:p w14:paraId="125B0B09" w14:textId="77777777" w:rsidR="00C91328" w:rsidRPr="00565008" w:rsidRDefault="00C91328" w:rsidP="00B96EDD">
            <w:r w:rsidRPr="00565008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0A67AAB" wp14:editId="1DBCD24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65008">
              <w:t>Старший методист</w:t>
            </w:r>
          </w:p>
          <w:p w14:paraId="49C320F3" w14:textId="77777777" w:rsidR="00C91328" w:rsidRPr="00565008" w:rsidRDefault="00C91328" w:rsidP="00B96EDD">
            <w:r w:rsidRPr="00565008">
              <w:t xml:space="preserve">____________ Т. В. </w:t>
            </w:r>
            <w:proofErr w:type="spellStart"/>
            <w:r w:rsidRPr="00565008">
              <w:t>Клачкова</w:t>
            </w:r>
            <w:proofErr w:type="spellEnd"/>
          </w:p>
          <w:p w14:paraId="5DD3EB75" w14:textId="77777777" w:rsidR="00C91328" w:rsidRPr="00565008" w:rsidRDefault="00C91328" w:rsidP="00B96EDD">
            <w:pPr>
              <w:rPr>
                <w:b/>
                <w:sz w:val="20"/>
                <w:szCs w:val="20"/>
              </w:rPr>
            </w:pPr>
            <w:r w:rsidRPr="00565008">
              <w:t>«28» сентября 2023 г.</w:t>
            </w:r>
          </w:p>
        </w:tc>
        <w:tc>
          <w:tcPr>
            <w:tcW w:w="4786" w:type="dxa"/>
          </w:tcPr>
          <w:p w14:paraId="25FCD7E6" w14:textId="77777777" w:rsidR="00C91328" w:rsidRPr="00565008" w:rsidRDefault="00C91328" w:rsidP="00B96EDD">
            <w:pPr>
              <w:ind w:firstLine="885"/>
            </w:pPr>
            <w:r w:rsidRPr="00565008">
              <w:t>УТВЕРЖДАЮ</w:t>
            </w:r>
          </w:p>
          <w:p w14:paraId="6FF357B6" w14:textId="77777777" w:rsidR="00C91328" w:rsidRPr="00565008" w:rsidRDefault="00C91328" w:rsidP="00B96EDD">
            <w:pPr>
              <w:ind w:firstLine="885"/>
            </w:pPr>
            <w:r w:rsidRPr="00565008">
              <w:t xml:space="preserve">Заместитель директора </w:t>
            </w:r>
          </w:p>
          <w:p w14:paraId="6578D40E" w14:textId="77777777" w:rsidR="00C91328" w:rsidRPr="00565008" w:rsidRDefault="00C91328" w:rsidP="00B96EDD">
            <w:pPr>
              <w:ind w:firstLine="885"/>
            </w:pPr>
            <w:r w:rsidRPr="0056500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6FDAE32C" wp14:editId="3B4A0DD7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65008">
              <w:t>по учебной работе</w:t>
            </w:r>
          </w:p>
          <w:p w14:paraId="676C0F80" w14:textId="77777777" w:rsidR="00C91328" w:rsidRPr="00565008" w:rsidRDefault="00C91328" w:rsidP="00B96EDD">
            <w:pPr>
              <w:ind w:firstLine="885"/>
            </w:pPr>
            <w:r w:rsidRPr="00565008">
              <w:t xml:space="preserve">___________ М. А. </w:t>
            </w:r>
            <w:proofErr w:type="spellStart"/>
            <w:r w:rsidRPr="00565008">
              <w:t>Полютова</w:t>
            </w:r>
            <w:proofErr w:type="spellEnd"/>
          </w:p>
          <w:p w14:paraId="379B895A" w14:textId="77777777" w:rsidR="00C91328" w:rsidRPr="00565008" w:rsidRDefault="00C91328" w:rsidP="00B96EDD">
            <w:pPr>
              <w:ind w:firstLine="885"/>
              <w:rPr>
                <w:b/>
                <w:sz w:val="20"/>
                <w:szCs w:val="20"/>
              </w:rPr>
            </w:pPr>
            <w:r w:rsidRPr="00565008">
              <w:t xml:space="preserve"> «30» сентября 2023 г.</w:t>
            </w:r>
          </w:p>
        </w:tc>
      </w:tr>
    </w:tbl>
    <w:p w14:paraId="0F4FF8BD" w14:textId="77777777" w:rsidR="00C91328" w:rsidRPr="00565008" w:rsidRDefault="00C91328" w:rsidP="00C91328">
      <w:pPr>
        <w:spacing w:line="360" w:lineRule="auto"/>
        <w:jc w:val="center"/>
        <w:rPr>
          <w:b/>
        </w:rPr>
      </w:pPr>
    </w:p>
    <w:p w14:paraId="0A063238" w14:textId="77777777" w:rsidR="00C91328" w:rsidRPr="00565008" w:rsidRDefault="00C91328" w:rsidP="00C91328">
      <w:pPr>
        <w:spacing w:line="360" w:lineRule="auto"/>
        <w:jc w:val="center"/>
        <w:rPr>
          <w:b/>
        </w:rPr>
      </w:pPr>
    </w:p>
    <w:p w14:paraId="2AC153BB" w14:textId="77777777" w:rsidR="00C91328" w:rsidRPr="00565008" w:rsidRDefault="00C91328" w:rsidP="00C91328">
      <w:pPr>
        <w:spacing w:line="360" w:lineRule="auto"/>
        <w:jc w:val="center"/>
        <w:rPr>
          <w:b/>
        </w:rPr>
      </w:pPr>
    </w:p>
    <w:p w14:paraId="55B5E80D" w14:textId="77777777" w:rsidR="00C91328" w:rsidRPr="00565008" w:rsidRDefault="00C91328" w:rsidP="00C91328">
      <w:pPr>
        <w:spacing w:line="360" w:lineRule="auto"/>
      </w:pPr>
      <w:r w:rsidRPr="00565008">
        <w:t>РАССМОТРЕНО</w:t>
      </w:r>
    </w:p>
    <w:p w14:paraId="3E9420A0" w14:textId="77777777" w:rsidR="00C91328" w:rsidRPr="00565008" w:rsidRDefault="00C91328" w:rsidP="00C91328">
      <w:pPr>
        <w:spacing w:line="360" w:lineRule="auto"/>
        <w:jc w:val="both"/>
      </w:pPr>
      <w:r w:rsidRPr="00565008">
        <w:t>на заседании цикловой комиссии укрупненной группы специальностей 09.00.00 Информатика и вычислительная техника №1</w:t>
      </w:r>
    </w:p>
    <w:p w14:paraId="53B47529" w14:textId="77777777" w:rsidR="00C91328" w:rsidRPr="00565008" w:rsidRDefault="00C91328" w:rsidP="00C91328">
      <w:pPr>
        <w:spacing w:line="360" w:lineRule="auto"/>
      </w:pPr>
      <w:r w:rsidRPr="00565008">
        <w:rPr>
          <w:noProof/>
        </w:rPr>
        <w:drawing>
          <wp:anchor distT="0" distB="0" distL="114300" distR="114300" simplePos="0" relativeHeight="251668480" behindDoc="1" locked="0" layoutInCell="1" allowOverlap="1" wp14:anchorId="2301B884" wp14:editId="14105767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008">
        <w:t>Протокол №1 от «</w:t>
      </w:r>
      <w:r w:rsidRPr="00565008">
        <w:softHyphen/>
      </w:r>
      <w:r w:rsidRPr="00565008">
        <w:softHyphen/>
      </w:r>
      <w:r w:rsidRPr="00565008">
        <w:softHyphen/>
      </w:r>
      <w:r w:rsidRPr="00565008">
        <w:softHyphen/>
        <w:t xml:space="preserve">27» </w:t>
      </w:r>
      <w:r w:rsidRPr="00565008">
        <w:rPr>
          <w:u w:val="single"/>
        </w:rPr>
        <w:t>сентября</w:t>
      </w:r>
      <w:r w:rsidRPr="00565008">
        <w:t xml:space="preserve"> 2023 г.</w:t>
      </w:r>
    </w:p>
    <w:p w14:paraId="4CFF9A55" w14:textId="77777777" w:rsidR="00C91328" w:rsidRPr="00565008" w:rsidRDefault="00C91328" w:rsidP="00C91328">
      <w:pPr>
        <w:spacing w:line="360" w:lineRule="auto"/>
      </w:pPr>
      <w:r w:rsidRPr="00565008">
        <w:t>Председатель ЦК __________________ Е.А. Ивашова</w:t>
      </w:r>
    </w:p>
    <w:p w14:paraId="04D09310" w14:textId="77777777" w:rsidR="00C91328" w:rsidRPr="00565008" w:rsidRDefault="00C91328" w:rsidP="00C91328">
      <w:pPr>
        <w:spacing w:line="360" w:lineRule="auto"/>
        <w:rPr>
          <w:b/>
        </w:rPr>
      </w:pPr>
    </w:p>
    <w:p w14:paraId="78D4B7F5" w14:textId="77777777" w:rsidR="00721565" w:rsidRPr="00FF7CC2" w:rsidRDefault="00721565" w:rsidP="00FF7CC2">
      <w:pPr>
        <w:spacing w:line="360" w:lineRule="auto"/>
        <w:jc w:val="center"/>
        <w:rPr>
          <w:b/>
        </w:rPr>
      </w:pPr>
    </w:p>
    <w:p w14:paraId="40D371C5" w14:textId="77777777" w:rsidR="00E7539C" w:rsidRPr="00FF7CC2" w:rsidRDefault="00E7539C" w:rsidP="00FF7CC2">
      <w:pPr>
        <w:spacing w:line="360" w:lineRule="auto"/>
        <w:contextualSpacing/>
        <w:jc w:val="center"/>
        <w:rPr>
          <w:b/>
        </w:rPr>
      </w:pPr>
    </w:p>
    <w:p w14:paraId="0AC06C2F" w14:textId="77777777" w:rsidR="00E7539C" w:rsidRPr="00FF7CC2" w:rsidRDefault="00E7539C" w:rsidP="00FF7CC2">
      <w:pPr>
        <w:spacing w:line="360" w:lineRule="auto"/>
        <w:contextualSpacing/>
        <w:jc w:val="center"/>
        <w:rPr>
          <w:b/>
        </w:rPr>
      </w:pPr>
    </w:p>
    <w:p w14:paraId="130303D8" w14:textId="77777777" w:rsidR="00E7539C" w:rsidRPr="00FF7CC2" w:rsidRDefault="00E7539C" w:rsidP="00FF7CC2">
      <w:pPr>
        <w:spacing w:line="360" w:lineRule="auto"/>
        <w:contextualSpacing/>
        <w:jc w:val="center"/>
        <w:rPr>
          <w:b/>
        </w:rPr>
      </w:pPr>
    </w:p>
    <w:p w14:paraId="75B734DB" w14:textId="77777777" w:rsidR="00E7539C" w:rsidRPr="00FF7CC2" w:rsidRDefault="00E7539C" w:rsidP="00FF7CC2">
      <w:pPr>
        <w:spacing w:line="360" w:lineRule="auto"/>
        <w:contextualSpacing/>
        <w:jc w:val="center"/>
        <w:rPr>
          <w:b/>
        </w:rPr>
      </w:pPr>
    </w:p>
    <w:p w14:paraId="1073A907" w14:textId="77777777" w:rsidR="004D158D" w:rsidRPr="00FF7CC2" w:rsidRDefault="004D158D" w:rsidP="00FF7CC2">
      <w:pPr>
        <w:spacing w:line="360" w:lineRule="auto"/>
        <w:contextualSpacing/>
        <w:jc w:val="center"/>
        <w:rPr>
          <w:b/>
        </w:rPr>
      </w:pPr>
    </w:p>
    <w:p w14:paraId="40282193" w14:textId="77777777" w:rsidR="004D158D" w:rsidRPr="00FF7CC2" w:rsidRDefault="004D158D" w:rsidP="00FF7CC2">
      <w:pPr>
        <w:spacing w:line="360" w:lineRule="auto"/>
        <w:contextualSpacing/>
        <w:jc w:val="center"/>
        <w:rPr>
          <w:b/>
        </w:rPr>
      </w:pPr>
    </w:p>
    <w:p w14:paraId="5E9CC870" w14:textId="32895973" w:rsidR="004D158D" w:rsidRPr="00FF7CC2" w:rsidRDefault="00E6306E" w:rsidP="00FF7CC2">
      <w:pPr>
        <w:spacing w:line="360" w:lineRule="auto"/>
        <w:contextualSpacing/>
      </w:pPr>
      <w:r w:rsidRPr="00FF7CC2">
        <w:t xml:space="preserve">АВТОР: </w:t>
      </w:r>
      <w:r w:rsidR="00DB6B8F" w:rsidRPr="00FF7CC2">
        <w:t>Шурубейко А.Д</w:t>
      </w:r>
      <w:r w:rsidRPr="00FF7CC2">
        <w:t>., преподаватель КГБПОУ «ККРИТ»</w:t>
      </w:r>
    </w:p>
    <w:p w14:paraId="3FC247D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B4A736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238D7C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9BBE0F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7B12EA1" w14:textId="77777777" w:rsidR="004D158D" w:rsidRDefault="004D158D" w:rsidP="00E7539C">
      <w:pPr>
        <w:contextualSpacing/>
        <w:rPr>
          <w:sz w:val="23"/>
          <w:szCs w:val="23"/>
        </w:rPr>
      </w:pPr>
    </w:p>
    <w:p w14:paraId="5356AF5A" w14:textId="77777777" w:rsidR="00E7539C" w:rsidRDefault="00E7539C" w:rsidP="00E7539C">
      <w:pPr>
        <w:contextualSpacing/>
        <w:rPr>
          <w:sz w:val="23"/>
          <w:szCs w:val="23"/>
        </w:rPr>
      </w:pPr>
    </w:p>
    <w:p w14:paraId="5C6810F3" w14:textId="7C961DBD" w:rsidR="004D158D" w:rsidRDefault="004D158D" w:rsidP="00E7539C">
      <w:pPr>
        <w:contextualSpacing/>
        <w:rPr>
          <w:sz w:val="23"/>
          <w:szCs w:val="23"/>
        </w:rPr>
      </w:pPr>
    </w:p>
    <w:p w14:paraId="25FFC978" w14:textId="60E0CEBE" w:rsidR="007523E1" w:rsidRDefault="007523E1" w:rsidP="00E7539C">
      <w:pPr>
        <w:contextualSpacing/>
        <w:rPr>
          <w:sz w:val="23"/>
          <w:szCs w:val="23"/>
        </w:rPr>
      </w:pPr>
    </w:p>
    <w:p w14:paraId="2B683A2C" w14:textId="588C7A15" w:rsidR="007523E1" w:rsidRDefault="007523E1" w:rsidP="00E7539C">
      <w:pPr>
        <w:contextualSpacing/>
        <w:rPr>
          <w:sz w:val="23"/>
          <w:szCs w:val="23"/>
        </w:rPr>
      </w:pPr>
    </w:p>
    <w:p w14:paraId="20345824" w14:textId="13260EC2" w:rsidR="007523E1" w:rsidRDefault="007523E1" w:rsidP="00E7539C">
      <w:pPr>
        <w:contextualSpacing/>
        <w:rPr>
          <w:sz w:val="23"/>
          <w:szCs w:val="23"/>
        </w:rPr>
      </w:pPr>
    </w:p>
    <w:p w14:paraId="70BCF981" w14:textId="44E7C2C9" w:rsidR="007523E1" w:rsidRDefault="007523E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A2865F9" w14:textId="77777777" w:rsidR="007523E1" w:rsidRDefault="007523E1" w:rsidP="00E7539C">
      <w:pPr>
        <w:contextualSpacing/>
        <w:rPr>
          <w:sz w:val="23"/>
          <w:szCs w:val="23"/>
        </w:rPr>
      </w:pPr>
    </w:p>
    <w:p w14:paraId="2FD4E247" w14:textId="77777777" w:rsidR="007523E1" w:rsidRPr="00E7539C" w:rsidRDefault="007523E1" w:rsidP="00E7539C">
      <w:pPr>
        <w:contextualSpacing/>
        <w:rPr>
          <w:sz w:val="23"/>
          <w:szCs w:val="23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874"/>
        <w:gridCol w:w="673"/>
      </w:tblGrid>
      <w:tr w:rsidR="004D158D" w:rsidRPr="00626102" w14:paraId="5EE299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1F5F238E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shd w:val="clear" w:color="auto" w:fill="auto"/>
          </w:tcPr>
          <w:p w14:paraId="1FE3B9EE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7E60B3E7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58D" w:rsidRPr="00626102" w14:paraId="2A40546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6391B5B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shd w:val="clear" w:color="auto" w:fill="auto"/>
          </w:tcPr>
          <w:p w14:paraId="47DB333F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14:paraId="3F49D2C6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14:paraId="0E27DC6F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58D" w:rsidRPr="00626102" w14:paraId="164A08C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0F20713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00624B7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 xml:space="preserve">ПАСПОРТ ФОНДА ОЦЕНОЧНЫХ СРЕДСТВ </w:t>
            </w:r>
          </w:p>
          <w:p w14:paraId="66BB5EE4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14:paraId="3D343109" w14:textId="77777777" w:rsidR="004D158D" w:rsidRPr="00626102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158D" w:rsidRPr="00626102" w14:paraId="1D19BCC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14074D8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10CF4A2E" w14:textId="77777777" w:rsidR="004D158D" w:rsidRPr="00626102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И ОЦЕНКИ ОСВОЕНИЯ ПРОГРАММЫ УЧЕБНОЙ ДИСЦИПЛИНЫ </w:t>
            </w:r>
          </w:p>
          <w:p w14:paraId="7B5D73AA" w14:textId="77777777" w:rsidR="004D158D" w:rsidRPr="00626102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14:paraId="4B2B405C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50F026" w14:textId="77777777" w:rsidR="004D158D" w:rsidRPr="00626102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D158D" w:rsidRPr="00626102" w14:paraId="1ABCADA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F6B98AB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DCCE6C8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КОНТРОЛЬНО-ОЦЕНОЧНЫЕ СРЕДСТВА ДЛЯ ТЕКУЩЕГО КОНТРОЛЯ</w:t>
            </w:r>
          </w:p>
          <w:p w14:paraId="18BE80DE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14:paraId="5F6281F0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1FC45A" w14:textId="77777777" w:rsidR="004D158D" w:rsidRPr="00626102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D158D" w:rsidRPr="00626102" w14:paraId="1AFCE811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35F9EC9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65B762A" w14:textId="77777777" w:rsidR="004D158D" w:rsidRPr="00626102" w:rsidRDefault="004D158D" w:rsidP="00E7539C">
            <w:pPr>
              <w:contextualSpacing/>
              <w:jc w:val="both"/>
              <w:rPr>
                <w:sz w:val="28"/>
                <w:szCs w:val="28"/>
              </w:rPr>
            </w:pPr>
            <w:r w:rsidRPr="00626102">
              <w:rPr>
                <w:sz w:val="28"/>
                <w:szCs w:val="28"/>
              </w:rPr>
              <w:t>КОНТРОЛЬНО-ОЦЕНОЧНЫЕ СРЕДСТВА ДЛЯ ПРОМЕЖУТОЧНОЙ АТТЕСТАЦИИ</w:t>
            </w:r>
          </w:p>
          <w:p w14:paraId="4DD0E75F" w14:textId="77777777" w:rsidR="004D158D" w:rsidRPr="00626102" w:rsidRDefault="004D158D" w:rsidP="00E753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14:paraId="6249179A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B64F6" w14:textId="77777777" w:rsidR="004D158D" w:rsidRPr="00626102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D158D" w:rsidRPr="00626102" w14:paraId="1D87AD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35F9E94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36537BC4" w14:textId="77777777" w:rsidR="004D158D" w:rsidRPr="00626102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color w:val="000000"/>
                <w:sz w:val="28"/>
                <w:szCs w:val="28"/>
              </w:rPr>
              <w:t>ПЕРЕЧ</w:t>
            </w:r>
            <w:r w:rsidR="00D54FC3" w:rsidRPr="0062610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6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3BBFEC8A" w14:textId="77777777" w:rsidR="004D158D" w:rsidRPr="00626102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237E8" w14:textId="77777777" w:rsidR="004D158D" w:rsidRPr="00626102" w:rsidRDefault="00B23526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0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14:paraId="792927FA" w14:textId="77777777" w:rsidR="004D158D" w:rsidRPr="00626102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AEFA6D2" w14:textId="77777777" w:rsidR="004D158D" w:rsidRPr="00626102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DF89A7" w14:textId="77777777" w:rsidR="004D158D" w:rsidRPr="00626102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18B08A76" w14:textId="77777777" w:rsidR="004D158D" w:rsidRPr="00626102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C8C9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6A276B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2E76EDF1" w14:textId="77777777" w:rsidR="004D158D" w:rsidRPr="00626102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102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</w:p>
    <w:p w14:paraId="239307A0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984D21" w14:textId="75A0D361" w:rsidR="004D158D" w:rsidRDefault="004D158D" w:rsidP="00626102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Область применения</w:t>
      </w:r>
    </w:p>
    <w:p w14:paraId="35DA29A0" w14:textId="77777777" w:rsidR="00626102" w:rsidRPr="00626102" w:rsidRDefault="00626102" w:rsidP="00626102">
      <w:pPr>
        <w:pStyle w:val="20"/>
        <w:shd w:val="clear" w:color="auto" w:fill="auto"/>
        <w:tabs>
          <w:tab w:val="left" w:pos="1128"/>
        </w:tabs>
        <w:spacing w:line="360" w:lineRule="auto"/>
        <w:ind w:left="709" w:firstLine="0"/>
        <w:contextualSpacing/>
        <w:jc w:val="both"/>
        <w:rPr>
          <w:sz w:val="28"/>
          <w:szCs w:val="28"/>
        </w:rPr>
      </w:pPr>
    </w:p>
    <w:p w14:paraId="1D6605D5" w14:textId="0B5ED9EE" w:rsidR="004D158D" w:rsidRPr="00626102" w:rsidRDefault="004D158D" w:rsidP="00626102">
      <w:pPr>
        <w:pStyle w:val="51"/>
        <w:shd w:val="clear" w:color="auto" w:fill="auto"/>
        <w:tabs>
          <w:tab w:val="left" w:leader="underscore" w:pos="8013"/>
        </w:tabs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626102">
        <w:rPr>
          <w:sz w:val="28"/>
          <w:szCs w:val="28"/>
        </w:rPr>
        <w:t>Фонд оценочных средств предназначен для проверки результатов освоения дисциплины</w:t>
      </w:r>
      <w:r w:rsidR="00171434" w:rsidRPr="00626102">
        <w:rPr>
          <w:sz w:val="28"/>
          <w:szCs w:val="28"/>
        </w:rPr>
        <w:t xml:space="preserve"> </w:t>
      </w:r>
      <w:r w:rsidR="00DB6B8F" w:rsidRPr="00626102">
        <w:rPr>
          <w:sz w:val="28"/>
          <w:szCs w:val="28"/>
        </w:rPr>
        <w:t xml:space="preserve">ОП.04 «Основы алгоритмизации и программирования» </w:t>
      </w:r>
      <w:r w:rsidRPr="00626102">
        <w:rPr>
          <w:sz w:val="28"/>
          <w:szCs w:val="28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DD2FC3" w:rsidRPr="00626102">
        <w:rPr>
          <w:sz w:val="28"/>
          <w:szCs w:val="28"/>
        </w:rPr>
        <w:t>09.02.07 «Информационные системы и программирование».</w:t>
      </w:r>
    </w:p>
    <w:p w14:paraId="3DC6FD88" w14:textId="77777777" w:rsidR="004D158D" w:rsidRPr="00626102" w:rsidRDefault="004D158D" w:rsidP="00626102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26102">
        <w:rPr>
          <w:b w:val="0"/>
          <w:sz w:val="28"/>
          <w:szCs w:val="28"/>
        </w:rPr>
        <w:t>Фонд оценочных средств позволяет оценить:</w:t>
      </w:r>
    </w:p>
    <w:p w14:paraId="15F91004" w14:textId="77777777" w:rsidR="004D158D" w:rsidRPr="00626102" w:rsidRDefault="004D158D" w:rsidP="00626102">
      <w:pPr>
        <w:pStyle w:val="51"/>
        <w:shd w:val="clear" w:color="auto" w:fill="auto"/>
        <w:tabs>
          <w:tab w:val="left" w:pos="1330"/>
        </w:tabs>
        <w:spacing w:before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626102">
        <w:rPr>
          <w:b/>
          <w:bCs/>
          <w:sz w:val="28"/>
          <w:szCs w:val="28"/>
        </w:rPr>
        <w:t>1.1.1. Освоенные умения и усвоенные знания:</w:t>
      </w:r>
    </w:p>
    <w:p w14:paraId="0EE8397B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600D19A7" w14:textId="77777777" w:rsidTr="00463525">
        <w:tc>
          <w:tcPr>
            <w:tcW w:w="4671" w:type="dxa"/>
          </w:tcPr>
          <w:p w14:paraId="7DF1D6DB" w14:textId="77777777" w:rsidR="009216B3" w:rsidRPr="00626102" w:rsidRDefault="009216B3" w:rsidP="0062610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Освоенные знания</w:t>
            </w:r>
          </w:p>
        </w:tc>
        <w:tc>
          <w:tcPr>
            <w:tcW w:w="4673" w:type="dxa"/>
          </w:tcPr>
          <w:p w14:paraId="41CC9215" w14:textId="77777777" w:rsidR="009216B3" w:rsidRPr="00626102" w:rsidRDefault="009216B3" w:rsidP="0062610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умения</w:t>
            </w:r>
          </w:p>
        </w:tc>
      </w:tr>
      <w:tr w:rsidR="009216B3" w:rsidRPr="00E7539C" w14:paraId="1C1FD6D2" w14:textId="77777777" w:rsidTr="00463525">
        <w:tc>
          <w:tcPr>
            <w:tcW w:w="4671" w:type="dxa"/>
          </w:tcPr>
          <w:p w14:paraId="4E5B6FCC" w14:textId="1C6B62CF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З 1 Понятие алгоритмизации, свойства алгоритмов, общие принципы</w:t>
            </w:r>
          </w:p>
          <w:p w14:paraId="24DCC52B" w14:textId="77777777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построения алгоритмов, основные алгоритмические конструкции.</w:t>
            </w:r>
          </w:p>
          <w:p w14:paraId="719DF654" w14:textId="1ED90F73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3FFEC7A" w14:textId="33E06B07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 1 Разрабатывать алгоритмы для конкретных задач.</w:t>
            </w:r>
          </w:p>
        </w:tc>
      </w:tr>
      <w:tr w:rsidR="009216B3" w:rsidRPr="00E7539C" w14:paraId="0CF0E689" w14:textId="77777777" w:rsidTr="00463525">
        <w:tc>
          <w:tcPr>
            <w:tcW w:w="4671" w:type="dxa"/>
          </w:tcPr>
          <w:p w14:paraId="4F5D2035" w14:textId="7977659F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З 2 Эволюцию языков программирования, их классификацию, понятие системы</w:t>
            </w:r>
          </w:p>
          <w:p w14:paraId="42A965A0" w14:textId="77777777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программирования.</w:t>
            </w:r>
          </w:p>
          <w:p w14:paraId="0C80E93E" w14:textId="60806ACB" w:rsidR="009216B3" w:rsidRPr="00626102" w:rsidRDefault="009216B3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4880B6C8" w14:textId="4376C455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 2 Использовать программы для графического отображения алгоритмов.</w:t>
            </w:r>
          </w:p>
        </w:tc>
      </w:tr>
      <w:tr w:rsidR="009216B3" w:rsidRPr="00E7539C" w14:paraId="48CC7B1D" w14:textId="77777777" w:rsidTr="00463525">
        <w:trPr>
          <w:trHeight w:val="159"/>
        </w:trPr>
        <w:tc>
          <w:tcPr>
            <w:tcW w:w="4671" w:type="dxa"/>
          </w:tcPr>
          <w:p w14:paraId="0CD6CD9E" w14:textId="74828F3A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3 Основные элементы языка, структуру программы, операторы и операции, </w:t>
            </w:r>
          </w:p>
          <w:p w14:paraId="279AD202" w14:textId="77777777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управляющие структуры, структуры данных, файлы, классы памяти.</w:t>
            </w:r>
          </w:p>
          <w:p w14:paraId="10C8BB03" w14:textId="398DE4F5" w:rsidR="009216B3" w:rsidRPr="00626102" w:rsidRDefault="009216B3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7FBB2020" w14:textId="3E56D416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 3 Работать в среде программирования.</w:t>
            </w:r>
          </w:p>
        </w:tc>
      </w:tr>
      <w:tr w:rsidR="009216B3" w:rsidRPr="00E7539C" w14:paraId="553B49FF" w14:textId="77777777" w:rsidTr="00463525">
        <w:tc>
          <w:tcPr>
            <w:tcW w:w="4671" w:type="dxa"/>
          </w:tcPr>
          <w:p w14:paraId="679BDB61" w14:textId="18C756B5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З 4 Принципы создания технической документации</w:t>
            </w:r>
          </w:p>
        </w:tc>
        <w:tc>
          <w:tcPr>
            <w:tcW w:w="4673" w:type="dxa"/>
          </w:tcPr>
          <w:p w14:paraId="3FC8A3D0" w14:textId="2413165A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 4 Реализовывать построенные алгоритмы в виде программ на конкретном</w:t>
            </w:r>
          </w:p>
          <w:p w14:paraId="0F4144A6" w14:textId="77777777" w:rsidR="009A2D8A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языке программирования.</w:t>
            </w:r>
          </w:p>
          <w:p w14:paraId="613BFBE4" w14:textId="77777777" w:rsidR="009216B3" w:rsidRPr="00626102" w:rsidRDefault="009216B3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16B3" w:rsidRPr="00E7539C" w14:paraId="3179325E" w14:textId="77777777" w:rsidTr="00463525">
        <w:tc>
          <w:tcPr>
            <w:tcW w:w="4671" w:type="dxa"/>
          </w:tcPr>
          <w:p w14:paraId="5E929241" w14:textId="69A4BA6A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З 5 Подпрограммы, процедуры, функции</w:t>
            </w:r>
          </w:p>
        </w:tc>
        <w:tc>
          <w:tcPr>
            <w:tcW w:w="4673" w:type="dxa"/>
          </w:tcPr>
          <w:p w14:paraId="3801A08E" w14:textId="0B4D43AE" w:rsidR="009216B3" w:rsidRPr="00626102" w:rsidRDefault="009A2D8A" w:rsidP="006261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 5 Оформлять код программы в соответствии со стандартом кодирования.</w:t>
            </w:r>
          </w:p>
        </w:tc>
      </w:tr>
      <w:tr w:rsidR="009A2D8A" w:rsidRPr="00E7539C" w14:paraId="37C91D5F" w14:textId="77777777" w:rsidTr="00463525">
        <w:tc>
          <w:tcPr>
            <w:tcW w:w="4671" w:type="dxa"/>
          </w:tcPr>
          <w:p w14:paraId="4C08CC2C" w14:textId="77777777" w:rsidR="009A2D8A" w:rsidRPr="00626102" w:rsidRDefault="009A2D8A" w:rsidP="00626102">
            <w:pPr>
              <w:spacing w:line="276" w:lineRule="auto"/>
              <w:contextualSpacing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8D8237" w14:textId="2E2A1A8B" w:rsidR="009A2D8A" w:rsidRPr="00626102" w:rsidRDefault="009A2D8A" w:rsidP="00626102">
            <w:pPr>
              <w:spacing w:line="276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626102">
              <w:rPr>
                <w:rFonts w:ascii="Times New Roman" w:hAnsi="Times New Roman" w:cs="Times New Roman"/>
                <w:iCs/>
                <w:sz w:val="24"/>
                <w:szCs w:val="24"/>
              </w:rPr>
              <w:t>У 6 Выполнять проверку, отладку кода программы</w:t>
            </w:r>
          </w:p>
        </w:tc>
      </w:tr>
    </w:tbl>
    <w:p w14:paraId="357C7A8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03750AE0" w14:textId="77777777" w:rsidR="004D158D" w:rsidRPr="00626102" w:rsidRDefault="004D158D" w:rsidP="00626102">
      <w:pPr>
        <w:pStyle w:val="51"/>
        <w:shd w:val="clear" w:color="auto" w:fill="auto"/>
        <w:tabs>
          <w:tab w:val="left" w:leader="underscore" w:pos="8013"/>
        </w:tabs>
        <w:spacing w:before="0" w:line="360" w:lineRule="auto"/>
        <w:ind w:firstLine="709"/>
        <w:jc w:val="both"/>
        <w:rPr>
          <w:b/>
          <w:bCs/>
          <w:sz w:val="28"/>
          <w:szCs w:val="28"/>
        </w:rPr>
      </w:pPr>
      <w:r w:rsidRPr="00626102">
        <w:rPr>
          <w:b/>
          <w:bCs/>
          <w:sz w:val="28"/>
          <w:szCs w:val="28"/>
        </w:rPr>
        <w:t>1.1.2. Освоение общих и профессиональных компетенций по учебной дисциплине:</w:t>
      </w:r>
    </w:p>
    <w:p w14:paraId="3C2EDC96" w14:textId="77777777" w:rsidR="004D158D" w:rsidRPr="00626102" w:rsidRDefault="004D158D" w:rsidP="00626102">
      <w:pPr>
        <w:pStyle w:val="51"/>
        <w:shd w:val="clear" w:color="auto" w:fill="auto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lastRenderedPageBreak/>
        <w:t>ОК 01</w:t>
      </w:r>
      <w:r w:rsidR="00FB2C9C" w:rsidRPr="00626102">
        <w:rPr>
          <w:sz w:val="28"/>
          <w:szCs w:val="28"/>
        </w:rPr>
        <w:t xml:space="preserve">. </w:t>
      </w:r>
      <w:r w:rsidR="00C44E4A" w:rsidRPr="00626102">
        <w:rPr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</w:p>
    <w:p w14:paraId="6CD13C95" w14:textId="77777777" w:rsidR="00C44E4A" w:rsidRPr="00626102" w:rsidRDefault="00C44E4A" w:rsidP="00626102">
      <w:pPr>
        <w:pStyle w:val="51"/>
        <w:shd w:val="clear" w:color="auto" w:fill="auto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320E1505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61492214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DAD3B1F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9C1F6A5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711FDE5F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6EA2D8D2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864E94C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5256EFEF" w14:textId="77777777" w:rsidR="00C44E4A" w:rsidRPr="00626102" w:rsidRDefault="00C44E4A" w:rsidP="00626102">
      <w:pPr>
        <w:pStyle w:val="51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14:paraId="6C3F903E" w14:textId="77777777" w:rsidR="00C44E4A" w:rsidRPr="00626102" w:rsidRDefault="00C44E4A" w:rsidP="00626102">
      <w:pPr>
        <w:pStyle w:val="51"/>
        <w:shd w:val="clear" w:color="auto" w:fill="auto"/>
        <w:tabs>
          <w:tab w:val="left" w:leader="underscore" w:pos="801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626102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14:paraId="5D8D945B" w14:textId="77777777" w:rsidR="008E5B8D" w:rsidRPr="00626102" w:rsidRDefault="008E5B8D" w:rsidP="00626102">
      <w:pPr>
        <w:pStyle w:val="50"/>
        <w:spacing w:before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t>ПК 4.1 Осуществлять инсталляцию, настройку и обслуживание программного обеспечения компьютерных систем.</w:t>
      </w:r>
    </w:p>
    <w:p w14:paraId="1B814E63" w14:textId="77777777" w:rsidR="008E5B8D" w:rsidRPr="00626102" w:rsidRDefault="008E5B8D" w:rsidP="00626102">
      <w:pPr>
        <w:pStyle w:val="50"/>
        <w:spacing w:before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t>ПК 4.2 Осуществлять измерения эксплуатационных характеристик программного обеспечения компьютерных систем.</w:t>
      </w:r>
    </w:p>
    <w:p w14:paraId="4AA8F1F3" w14:textId="77777777" w:rsidR="008E5B8D" w:rsidRPr="00626102" w:rsidRDefault="008E5B8D" w:rsidP="00626102">
      <w:pPr>
        <w:pStyle w:val="50"/>
        <w:spacing w:before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t>ПК 5.2 Разрабатывать проектную документацию на разработку информационной системы в соответствии с требованиями заказчика.</w:t>
      </w:r>
    </w:p>
    <w:p w14:paraId="4E56C3C7" w14:textId="77777777" w:rsidR="008E5B8D" w:rsidRPr="00626102" w:rsidRDefault="008E5B8D" w:rsidP="00626102">
      <w:pPr>
        <w:pStyle w:val="50"/>
        <w:spacing w:before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lastRenderedPageBreak/>
        <w:t>ПК 5.6 Разрабатывать техническую документацию на эксплуатацию информационной системы.</w:t>
      </w:r>
    </w:p>
    <w:p w14:paraId="71A19496" w14:textId="77777777" w:rsidR="008E5B8D" w:rsidRPr="00626102" w:rsidRDefault="008E5B8D" w:rsidP="00626102">
      <w:pPr>
        <w:pStyle w:val="50"/>
        <w:spacing w:before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t>ПК 5.7 Производить оценку информационной системы для выявления возможности ее модернизации.</w:t>
      </w:r>
    </w:p>
    <w:p w14:paraId="5ECE42E4" w14:textId="77777777" w:rsidR="008E5B8D" w:rsidRPr="00626102" w:rsidRDefault="008E5B8D" w:rsidP="00626102">
      <w:pPr>
        <w:pStyle w:val="50"/>
        <w:spacing w:before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t>ПК 6.4 Оценивать качество и надежность функционирования информационной системы в соответствии с критериями технического задания.</w:t>
      </w:r>
    </w:p>
    <w:p w14:paraId="29E8FD2C" w14:textId="77777777" w:rsidR="00A90A59" w:rsidRPr="00626102" w:rsidRDefault="008E5B8D" w:rsidP="00626102">
      <w:pPr>
        <w:pStyle w:val="50"/>
        <w:shd w:val="clear" w:color="auto" w:fill="auto"/>
        <w:spacing w:before="0" w:line="360" w:lineRule="auto"/>
        <w:ind w:firstLine="709"/>
        <w:jc w:val="both"/>
        <w:rPr>
          <w:i w:val="0"/>
          <w:sz w:val="28"/>
          <w:szCs w:val="28"/>
        </w:rPr>
      </w:pPr>
      <w:r w:rsidRPr="00626102">
        <w:rPr>
          <w:i w:val="0"/>
          <w:iCs w:val="0"/>
          <w:sz w:val="28"/>
          <w:szCs w:val="28"/>
        </w:rPr>
        <w:t>ПК 6.5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14:paraId="6A453A61" w14:textId="77777777" w:rsidR="004D158D" w:rsidRPr="00626102" w:rsidRDefault="004D158D" w:rsidP="00626102">
      <w:pPr>
        <w:pStyle w:val="50"/>
        <w:shd w:val="clear" w:color="auto" w:fill="auto"/>
        <w:spacing w:before="0" w:line="360" w:lineRule="auto"/>
        <w:ind w:firstLine="709"/>
        <w:jc w:val="both"/>
        <w:rPr>
          <w:i w:val="0"/>
          <w:sz w:val="28"/>
          <w:szCs w:val="28"/>
        </w:rPr>
      </w:pPr>
      <w:r w:rsidRPr="00626102">
        <w:rPr>
          <w:i w:val="0"/>
          <w:sz w:val="28"/>
          <w:szCs w:val="28"/>
        </w:rPr>
        <w:t xml:space="preserve">Формой промежуточной аттестации в соответствии с учебным планом специальности является </w:t>
      </w:r>
      <w:r w:rsidR="0086663F" w:rsidRPr="00626102">
        <w:rPr>
          <w:i w:val="0"/>
          <w:sz w:val="28"/>
          <w:szCs w:val="28"/>
        </w:rPr>
        <w:t>комплексный зачет</w:t>
      </w:r>
      <w:r w:rsidRPr="00626102">
        <w:rPr>
          <w:i w:val="0"/>
          <w:sz w:val="28"/>
          <w:szCs w:val="28"/>
        </w:rPr>
        <w:t>.</w:t>
      </w:r>
    </w:p>
    <w:p w14:paraId="7CDD7A52" w14:textId="77777777" w:rsidR="00C87146" w:rsidRPr="00E7539C" w:rsidRDefault="00C87146" w:rsidP="00626102">
      <w:pPr>
        <w:spacing w:line="360" w:lineRule="auto"/>
        <w:ind w:firstLine="709"/>
        <w:jc w:val="both"/>
        <w:rPr>
          <w:sz w:val="23"/>
          <w:szCs w:val="23"/>
        </w:rPr>
      </w:pPr>
      <w:r w:rsidRPr="00626102">
        <w:rPr>
          <w:sz w:val="28"/>
          <w:szCs w:val="28"/>
        </w:rPr>
        <w:t>Распределение оценивания результатов обучения по видам контроля</w:t>
      </w:r>
    </w:p>
    <w:p w14:paraId="57AA88E2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7"/>
        <w:gridCol w:w="3291"/>
        <w:gridCol w:w="2686"/>
      </w:tblGrid>
      <w:tr w:rsidR="005E2C92" w:rsidRPr="00FD0C60" w14:paraId="07B6D3DC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445231EC" w14:textId="77777777" w:rsidR="005E2C92" w:rsidRPr="00FD0C60" w:rsidRDefault="005E2C92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20521330" w14:textId="77777777" w:rsidR="005E2C92" w:rsidRPr="00FD0C60" w:rsidRDefault="005E2C92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b/>
                <w:sz w:val="24"/>
                <w:szCs w:val="24"/>
              </w:rPr>
              <w:t>Виды аттестации</w:t>
            </w:r>
          </w:p>
        </w:tc>
      </w:tr>
      <w:tr w:rsidR="005E2C92" w:rsidRPr="00FD0C60" w14:paraId="19751BDA" w14:textId="77777777" w:rsidTr="00626102">
        <w:trPr>
          <w:trHeight w:val="210"/>
        </w:trPr>
        <w:tc>
          <w:tcPr>
            <w:tcW w:w="3367" w:type="dxa"/>
            <w:vMerge/>
          </w:tcPr>
          <w:p w14:paraId="0BEA53FA" w14:textId="77777777" w:rsidR="005E2C92" w:rsidRPr="00FD0C60" w:rsidRDefault="005E2C92" w:rsidP="00FD0C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14:paraId="37A44203" w14:textId="77777777" w:rsidR="005E2C92" w:rsidRPr="00FD0C60" w:rsidRDefault="005E2C92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686" w:type="dxa"/>
          </w:tcPr>
          <w:p w14:paraId="33853CAA" w14:textId="77777777" w:rsidR="005E2C92" w:rsidRPr="00FD0C60" w:rsidRDefault="005E2C92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A36546" w:rsidRPr="00FD0C60" w14:paraId="54DF9928" w14:textId="77777777" w:rsidTr="00626102">
        <w:tc>
          <w:tcPr>
            <w:tcW w:w="3367" w:type="dxa"/>
          </w:tcPr>
          <w:p w14:paraId="59FB8E12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З 1 Понятие алгоритмизации, свойства алгоритмов, общие принципы</w:t>
            </w:r>
          </w:p>
          <w:p w14:paraId="3CBA48B8" w14:textId="12CFC7A6" w:rsidR="00A36546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построения алгоритмов, основные алгоритмические конструкции.</w:t>
            </w:r>
          </w:p>
        </w:tc>
        <w:tc>
          <w:tcPr>
            <w:tcW w:w="3291" w:type="dxa"/>
            <w:vAlign w:val="center"/>
          </w:tcPr>
          <w:p w14:paraId="5184A278" w14:textId="77777777" w:rsidR="00A36546" w:rsidRPr="00FD0C60" w:rsidRDefault="00A36546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686" w:type="dxa"/>
            <w:vMerge w:val="restart"/>
            <w:vAlign w:val="center"/>
          </w:tcPr>
          <w:p w14:paraId="6859B773" w14:textId="332C5EC5" w:rsidR="00A36546" w:rsidRPr="00FD0C60" w:rsidRDefault="00DB6B8F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6546" w:rsidRPr="00FD0C60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  <w:tr w:rsidR="009A2D8A" w:rsidRPr="00FD0C60" w14:paraId="0468D9C2" w14:textId="77777777" w:rsidTr="00626102">
        <w:tc>
          <w:tcPr>
            <w:tcW w:w="3367" w:type="dxa"/>
          </w:tcPr>
          <w:p w14:paraId="6AB64DB2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З 2 Эволюцию языков программирования, их классификацию, понятие системы</w:t>
            </w:r>
          </w:p>
          <w:p w14:paraId="6ECF8C77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программирования.</w:t>
            </w:r>
          </w:p>
          <w:p w14:paraId="21038054" w14:textId="16DE56D8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91" w:type="dxa"/>
            <w:vAlign w:val="center"/>
          </w:tcPr>
          <w:p w14:paraId="1E5EE677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686" w:type="dxa"/>
            <w:vMerge/>
          </w:tcPr>
          <w:p w14:paraId="39BC35CD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32F65CE5" w14:textId="77777777" w:rsidTr="00626102">
        <w:tc>
          <w:tcPr>
            <w:tcW w:w="3367" w:type="dxa"/>
          </w:tcPr>
          <w:p w14:paraId="33B67552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3 Основные элементы языка, структуру программы, операторы и операции, </w:t>
            </w:r>
          </w:p>
          <w:p w14:paraId="79BF9411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управляющие структуры, структуры данных, файлы, классы памяти.</w:t>
            </w:r>
          </w:p>
          <w:p w14:paraId="4576AA9D" w14:textId="2B4C932A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1" w:type="dxa"/>
            <w:vAlign w:val="center"/>
          </w:tcPr>
          <w:p w14:paraId="747C1948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686" w:type="dxa"/>
            <w:vMerge/>
          </w:tcPr>
          <w:p w14:paraId="57E2CD99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098A0B17" w14:textId="77777777" w:rsidTr="00626102">
        <w:tc>
          <w:tcPr>
            <w:tcW w:w="3367" w:type="dxa"/>
          </w:tcPr>
          <w:p w14:paraId="30568FC3" w14:textId="302D4286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З 4 Принципы создания технической документации</w:t>
            </w:r>
          </w:p>
        </w:tc>
        <w:tc>
          <w:tcPr>
            <w:tcW w:w="3291" w:type="dxa"/>
            <w:vAlign w:val="center"/>
          </w:tcPr>
          <w:p w14:paraId="03D60C20" w14:textId="7AB53D14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686" w:type="dxa"/>
            <w:vMerge/>
          </w:tcPr>
          <w:p w14:paraId="459BEAC3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64B58385" w14:textId="77777777" w:rsidTr="00626102">
        <w:tc>
          <w:tcPr>
            <w:tcW w:w="3367" w:type="dxa"/>
          </w:tcPr>
          <w:p w14:paraId="0FD83971" w14:textId="5312FA7B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 5 Подпрограммы, процедуры, функции</w:t>
            </w:r>
          </w:p>
        </w:tc>
        <w:tc>
          <w:tcPr>
            <w:tcW w:w="3291" w:type="dxa"/>
            <w:vAlign w:val="center"/>
          </w:tcPr>
          <w:p w14:paraId="75204D7C" w14:textId="17B495EC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686" w:type="dxa"/>
            <w:vMerge/>
          </w:tcPr>
          <w:p w14:paraId="7349790B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06ABFFF0" w14:textId="77777777" w:rsidTr="00626102">
        <w:tc>
          <w:tcPr>
            <w:tcW w:w="3367" w:type="dxa"/>
          </w:tcPr>
          <w:p w14:paraId="22836E25" w14:textId="5DC010D4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 1 Разрабатывать алгоритмы для конкретных задач.</w:t>
            </w:r>
          </w:p>
        </w:tc>
        <w:tc>
          <w:tcPr>
            <w:tcW w:w="3291" w:type="dxa"/>
            <w:vAlign w:val="center"/>
          </w:tcPr>
          <w:p w14:paraId="27253957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686" w:type="dxa"/>
            <w:vMerge/>
          </w:tcPr>
          <w:p w14:paraId="5A158569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59536C4E" w14:textId="77777777" w:rsidTr="00626102">
        <w:tc>
          <w:tcPr>
            <w:tcW w:w="3367" w:type="dxa"/>
          </w:tcPr>
          <w:p w14:paraId="0F865828" w14:textId="713CFBAF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 2 Использовать программы для графического отображения алгоритмов.</w:t>
            </w:r>
          </w:p>
        </w:tc>
        <w:tc>
          <w:tcPr>
            <w:tcW w:w="3291" w:type="dxa"/>
            <w:vAlign w:val="center"/>
          </w:tcPr>
          <w:p w14:paraId="2FF0B253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практические занятия, выполнение заданий</w:t>
            </w:r>
          </w:p>
        </w:tc>
        <w:tc>
          <w:tcPr>
            <w:tcW w:w="2686" w:type="dxa"/>
            <w:vMerge/>
          </w:tcPr>
          <w:p w14:paraId="3FF5F20B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2D845354" w14:textId="77777777" w:rsidTr="00626102">
        <w:tc>
          <w:tcPr>
            <w:tcW w:w="3367" w:type="dxa"/>
          </w:tcPr>
          <w:p w14:paraId="706EE425" w14:textId="7E3B8A2C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 3 Работать в среде программирования.</w:t>
            </w:r>
          </w:p>
        </w:tc>
        <w:tc>
          <w:tcPr>
            <w:tcW w:w="3291" w:type="dxa"/>
            <w:vAlign w:val="center"/>
          </w:tcPr>
          <w:p w14:paraId="69334A49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занятий, самостоятельная работа;</w:t>
            </w:r>
          </w:p>
        </w:tc>
        <w:tc>
          <w:tcPr>
            <w:tcW w:w="2686" w:type="dxa"/>
            <w:vMerge/>
          </w:tcPr>
          <w:p w14:paraId="6FB5D39E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6D91A98E" w14:textId="77777777" w:rsidTr="00626102">
        <w:tc>
          <w:tcPr>
            <w:tcW w:w="3367" w:type="dxa"/>
          </w:tcPr>
          <w:p w14:paraId="5FE54675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 4 Реализовывать построенные алгоритмы в виде программ на конкретном</w:t>
            </w:r>
          </w:p>
          <w:p w14:paraId="79CCE8D7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языке программирования.</w:t>
            </w:r>
          </w:p>
          <w:p w14:paraId="487D8BF7" w14:textId="4D30B039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1" w:type="dxa"/>
            <w:vAlign w:val="center"/>
          </w:tcPr>
          <w:p w14:paraId="136F6364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686" w:type="dxa"/>
            <w:vMerge/>
          </w:tcPr>
          <w:p w14:paraId="3344B2F1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2B6A6A74" w14:textId="77777777" w:rsidTr="00626102">
        <w:tc>
          <w:tcPr>
            <w:tcW w:w="3367" w:type="dxa"/>
          </w:tcPr>
          <w:p w14:paraId="08229CE8" w14:textId="450D875A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 5 Оформлять код программы в соответствии со стандартом кодирования.</w:t>
            </w:r>
          </w:p>
        </w:tc>
        <w:tc>
          <w:tcPr>
            <w:tcW w:w="3291" w:type="dxa"/>
            <w:vAlign w:val="center"/>
          </w:tcPr>
          <w:p w14:paraId="32EA2E8C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686" w:type="dxa"/>
            <w:vMerge/>
          </w:tcPr>
          <w:p w14:paraId="5D088886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8A" w:rsidRPr="00FD0C60" w14:paraId="49343C6F" w14:textId="77777777" w:rsidTr="00626102">
        <w:tc>
          <w:tcPr>
            <w:tcW w:w="3367" w:type="dxa"/>
          </w:tcPr>
          <w:p w14:paraId="2C829B97" w14:textId="330E5C4A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C60">
              <w:rPr>
                <w:rFonts w:ascii="Times New Roman" w:hAnsi="Times New Roman" w:cs="Times New Roman"/>
                <w:iCs/>
                <w:sz w:val="24"/>
                <w:szCs w:val="24"/>
              </w:rPr>
              <w:t>У 6 Выполнять проверку, отладку кода программы</w:t>
            </w:r>
          </w:p>
        </w:tc>
        <w:tc>
          <w:tcPr>
            <w:tcW w:w="3291" w:type="dxa"/>
            <w:vAlign w:val="center"/>
          </w:tcPr>
          <w:p w14:paraId="2997B338" w14:textId="77777777" w:rsidR="009A2D8A" w:rsidRPr="00FD0C60" w:rsidRDefault="009A2D8A" w:rsidP="00FD0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686" w:type="dxa"/>
            <w:vMerge/>
          </w:tcPr>
          <w:p w14:paraId="3BC32A22" w14:textId="77777777" w:rsidR="009A2D8A" w:rsidRPr="00FD0C60" w:rsidRDefault="009A2D8A" w:rsidP="00FD0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F3F3E" w14:textId="77777777" w:rsidR="004D158D" w:rsidRPr="00FD0C60" w:rsidRDefault="004D158D" w:rsidP="00FD0C60">
      <w:pPr>
        <w:spacing w:line="276" w:lineRule="auto"/>
      </w:pPr>
    </w:p>
    <w:p w14:paraId="222A3452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25FEF0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D0C60">
        <w:rPr>
          <w:rFonts w:ascii="Times New Roman" w:hAnsi="Times New Roman"/>
          <w:b/>
          <w:sz w:val="28"/>
          <w:szCs w:val="28"/>
        </w:rPr>
        <w:lastRenderedPageBreak/>
        <w:t>Система контроля и оценки освоения программы учебной дисциплины (МДК)</w:t>
      </w:r>
    </w:p>
    <w:p w14:paraId="74B20C2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4F4D6268" w14:textId="77777777" w:rsidTr="000A5EC2">
        <w:tc>
          <w:tcPr>
            <w:tcW w:w="2972" w:type="dxa"/>
            <w:shd w:val="clear" w:color="auto" w:fill="auto"/>
          </w:tcPr>
          <w:p w14:paraId="6D896BF7" w14:textId="77777777" w:rsidR="004D158D" w:rsidRPr="00FD0C60" w:rsidRDefault="004D158D" w:rsidP="00FD0C60">
            <w:pPr>
              <w:spacing w:line="276" w:lineRule="auto"/>
              <w:jc w:val="center"/>
            </w:pPr>
            <w:r w:rsidRPr="00FD0C60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BFFD24C" w14:textId="77777777" w:rsidR="004D158D" w:rsidRPr="00FD0C60" w:rsidRDefault="004D158D" w:rsidP="00FD0C60">
            <w:pPr>
              <w:spacing w:line="276" w:lineRule="auto"/>
              <w:jc w:val="center"/>
            </w:pPr>
            <w:r w:rsidRPr="00FD0C60"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30339948" w14:textId="77777777" w:rsidR="004D158D" w:rsidRPr="00FD0C60" w:rsidRDefault="004D158D" w:rsidP="00FD0C60">
            <w:pPr>
              <w:spacing w:line="276" w:lineRule="auto"/>
              <w:jc w:val="center"/>
            </w:pPr>
            <w:r w:rsidRPr="00FD0C60"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468C39AB" w14:textId="77777777" w:rsidR="004D158D" w:rsidRPr="00FD0C60" w:rsidRDefault="004D158D" w:rsidP="00FD0C60">
            <w:pPr>
              <w:spacing w:line="276" w:lineRule="auto"/>
              <w:jc w:val="center"/>
            </w:pPr>
            <w:r w:rsidRPr="00FD0C60"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0C8D3F26" w14:textId="77777777" w:rsidR="004D158D" w:rsidRPr="00FD0C60" w:rsidRDefault="004D158D" w:rsidP="00FD0C60">
            <w:pPr>
              <w:spacing w:line="276" w:lineRule="auto"/>
              <w:jc w:val="center"/>
            </w:pPr>
            <w:r w:rsidRPr="00FD0C60">
              <w:t>Контрольно-оценочные</w:t>
            </w:r>
          </w:p>
          <w:p w14:paraId="21BC491B" w14:textId="77777777" w:rsidR="004D158D" w:rsidRPr="00FD0C60" w:rsidRDefault="004D158D" w:rsidP="00FD0C60">
            <w:pPr>
              <w:spacing w:line="276" w:lineRule="auto"/>
              <w:jc w:val="center"/>
            </w:pPr>
            <w:r w:rsidRPr="00FD0C60">
              <w:t>материалы</w:t>
            </w:r>
          </w:p>
        </w:tc>
      </w:tr>
      <w:tr w:rsidR="00E7299F" w:rsidRPr="00DB6B8F" w14:paraId="6776D97B" w14:textId="77777777" w:rsidTr="000A5EC2">
        <w:tc>
          <w:tcPr>
            <w:tcW w:w="2972" w:type="dxa"/>
            <w:shd w:val="clear" w:color="auto" w:fill="auto"/>
          </w:tcPr>
          <w:p w14:paraId="66C50233" w14:textId="63C64375" w:rsidR="00E7299F" w:rsidRPr="00FD0C60" w:rsidRDefault="00E7299F" w:rsidP="00FD0C60">
            <w:pPr>
              <w:spacing w:line="276" w:lineRule="auto"/>
              <w:jc w:val="both"/>
              <w:rPr>
                <w:highlight w:val="yellow"/>
              </w:rPr>
            </w:pPr>
            <w:r w:rsidRPr="00FD0C60">
              <w:t>Раздел 1. Основные понятия и принципы алгоритмизации</w:t>
            </w:r>
          </w:p>
        </w:tc>
        <w:tc>
          <w:tcPr>
            <w:tcW w:w="3544" w:type="dxa"/>
            <w:shd w:val="clear" w:color="auto" w:fill="auto"/>
          </w:tcPr>
          <w:p w14:paraId="2EF2573D" w14:textId="6C11C5A0" w:rsidR="00E7299F" w:rsidRPr="00FD0C60" w:rsidRDefault="00F02E25" w:rsidP="00FD0C60">
            <w:pPr>
              <w:spacing w:line="276" w:lineRule="auto"/>
            </w:pPr>
            <w:r w:rsidRPr="00FD0C60">
              <w:t>З</w:t>
            </w:r>
            <w:r w:rsidR="00E7299F" w:rsidRPr="00FD0C60">
              <w:t>нать:</w:t>
            </w:r>
          </w:p>
          <w:p w14:paraId="0F8C3B80" w14:textId="77777777" w:rsidR="00E7299F" w:rsidRPr="00FD0C60" w:rsidRDefault="00E7299F" w:rsidP="00FD0C6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>Понятие алгоритмизации, свойства алгоритмов, общие принципы</w:t>
            </w:r>
          </w:p>
          <w:p w14:paraId="22098A8A" w14:textId="11D34451" w:rsidR="00E7299F" w:rsidRPr="00FD0C60" w:rsidRDefault="00E7299F" w:rsidP="00FD0C60">
            <w:pPr>
              <w:spacing w:line="276" w:lineRule="auto"/>
              <w:jc w:val="both"/>
            </w:pPr>
            <w:r w:rsidRPr="00FD0C60">
              <w:rPr>
                <w:iCs/>
              </w:rPr>
              <w:t>построения алгоритмов, основные алгоритмические конструкции.</w:t>
            </w:r>
          </w:p>
        </w:tc>
        <w:tc>
          <w:tcPr>
            <w:tcW w:w="2410" w:type="dxa"/>
            <w:shd w:val="clear" w:color="auto" w:fill="auto"/>
          </w:tcPr>
          <w:p w14:paraId="63149FA1" w14:textId="77777777" w:rsidR="00E7299F" w:rsidRPr="00FD0C60" w:rsidRDefault="00E7299F" w:rsidP="00FD0C60">
            <w:pPr>
              <w:spacing w:line="276" w:lineRule="auto"/>
              <w:jc w:val="center"/>
            </w:pPr>
            <w:r w:rsidRPr="00FD0C60"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293CD8FA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t>Создание презентации на заданную тему</w:t>
            </w:r>
          </w:p>
        </w:tc>
        <w:tc>
          <w:tcPr>
            <w:tcW w:w="3225" w:type="dxa"/>
            <w:shd w:val="clear" w:color="auto" w:fill="auto"/>
          </w:tcPr>
          <w:p w14:paraId="1E5CC178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t>Требования к созданию презентации (пункт 3)</w:t>
            </w:r>
          </w:p>
        </w:tc>
      </w:tr>
      <w:tr w:rsidR="00E7299F" w:rsidRPr="00DB6B8F" w14:paraId="6BC7D0EC" w14:textId="77777777" w:rsidTr="000A5EC2">
        <w:tc>
          <w:tcPr>
            <w:tcW w:w="2972" w:type="dxa"/>
            <w:shd w:val="clear" w:color="auto" w:fill="auto"/>
          </w:tcPr>
          <w:p w14:paraId="55822910" w14:textId="36C27AE4" w:rsidR="00E7299F" w:rsidRPr="00FD0C60" w:rsidRDefault="00E7299F" w:rsidP="00FD0C60">
            <w:pPr>
              <w:spacing w:line="276" w:lineRule="auto"/>
              <w:jc w:val="both"/>
              <w:rPr>
                <w:highlight w:val="yellow"/>
              </w:rPr>
            </w:pPr>
            <w:r w:rsidRPr="00FD0C60">
              <w:t>Раздел 2. Основы программирования</w:t>
            </w:r>
          </w:p>
        </w:tc>
        <w:tc>
          <w:tcPr>
            <w:tcW w:w="3544" w:type="dxa"/>
            <w:shd w:val="clear" w:color="auto" w:fill="auto"/>
          </w:tcPr>
          <w:p w14:paraId="7D6E1B6F" w14:textId="76308720" w:rsidR="00E7299F" w:rsidRPr="00FD0C60" w:rsidRDefault="00F02E25" w:rsidP="00FD0C60">
            <w:pPr>
              <w:spacing w:line="276" w:lineRule="auto"/>
            </w:pPr>
            <w:r w:rsidRPr="00FD0C60">
              <w:t>З</w:t>
            </w:r>
            <w:r w:rsidR="00E7299F" w:rsidRPr="00FD0C60">
              <w:t>нать:</w:t>
            </w:r>
          </w:p>
          <w:p w14:paraId="45DF5943" w14:textId="77777777" w:rsidR="00E7299F" w:rsidRPr="00FD0C60" w:rsidRDefault="00E7299F" w:rsidP="00FD0C6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>Эволюцию языков программирования, их классификацию, понятие системы</w:t>
            </w:r>
          </w:p>
          <w:p w14:paraId="4222BE85" w14:textId="47D9EDD1" w:rsidR="00E7299F" w:rsidRPr="00FD0C60" w:rsidRDefault="00E7299F" w:rsidP="00FD0C6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>программирования.</w:t>
            </w:r>
          </w:p>
        </w:tc>
        <w:tc>
          <w:tcPr>
            <w:tcW w:w="2410" w:type="dxa"/>
            <w:shd w:val="clear" w:color="auto" w:fill="auto"/>
          </w:tcPr>
          <w:p w14:paraId="49F3C1CB" w14:textId="77777777" w:rsidR="00E7299F" w:rsidRPr="00FD0C60" w:rsidRDefault="00E7299F" w:rsidP="00FD0C60">
            <w:pPr>
              <w:spacing w:line="276" w:lineRule="auto"/>
              <w:jc w:val="center"/>
            </w:pPr>
            <w:r w:rsidRPr="00FD0C60"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275E5B8B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t xml:space="preserve">Выполнение практических заданий, оформление отчета, выполнение индивидуального задания </w:t>
            </w:r>
          </w:p>
        </w:tc>
        <w:tc>
          <w:tcPr>
            <w:tcW w:w="3225" w:type="dxa"/>
            <w:shd w:val="clear" w:color="auto" w:fill="auto"/>
          </w:tcPr>
          <w:p w14:paraId="69EAB252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t>Типовые метод. рекомендации к практическому занятию требования к оформлению отчетов, требования к выполнению индивидуальных заданий (пункт 3)</w:t>
            </w:r>
          </w:p>
        </w:tc>
      </w:tr>
      <w:tr w:rsidR="00103420" w:rsidRPr="00DB6B8F" w14:paraId="74B420B0" w14:textId="77777777" w:rsidTr="000A5EC2">
        <w:tc>
          <w:tcPr>
            <w:tcW w:w="2972" w:type="dxa"/>
            <w:shd w:val="clear" w:color="auto" w:fill="auto"/>
          </w:tcPr>
          <w:p w14:paraId="6BA6E578" w14:textId="0BC99416" w:rsidR="00103420" w:rsidRPr="00FD0C60" w:rsidRDefault="00103420" w:rsidP="00103420">
            <w:pPr>
              <w:spacing w:line="276" w:lineRule="auto"/>
              <w:jc w:val="both"/>
              <w:rPr>
                <w:highlight w:val="yellow"/>
              </w:rPr>
            </w:pPr>
            <w:r>
              <w:t>Раздел 3</w:t>
            </w:r>
            <w:r w:rsidRPr="00FD0C60">
              <w:t xml:space="preserve">. Программирование на языке </w:t>
            </w:r>
            <w:r w:rsidRPr="00FD0C60">
              <w:rPr>
                <w:lang w:val="en-US"/>
              </w:rPr>
              <w:t>C</w:t>
            </w:r>
            <w:r w:rsidR="00A04898">
              <w:t>++</w:t>
            </w:r>
          </w:p>
        </w:tc>
        <w:tc>
          <w:tcPr>
            <w:tcW w:w="3544" w:type="dxa"/>
            <w:shd w:val="clear" w:color="auto" w:fill="auto"/>
          </w:tcPr>
          <w:p w14:paraId="136FFD76" w14:textId="77777777" w:rsidR="00103420" w:rsidRPr="00FD0C60" w:rsidRDefault="00103420" w:rsidP="00103420">
            <w:pPr>
              <w:spacing w:line="276" w:lineRule="auto"/>
            </w:pPr>
            <w:r w:rsidRPr="00FD0C60">
              <w:t>Знать:</w:t>
            </w:r>
          </w:p>
          <w:p w14:paraId="4A5B59BB" w14:textId="77777777" w:rsidR="00103420" w:rsidRPr="00FD0C60" w:rsidRDefault="00103420" w:rsidP="0010342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 xml:space="preserve">Основные элементы языка, структуру программы, операторы и операции, </w:t>
            </w:r>
          </w:p>
          <w:p w14:paraId="2D8E27D0" w14:textId="77777777" w:rsidR="00103420" w:rsidRPr="00FD0C60" w:rsidRDefault="00103420" w:rsidP="0010342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>управляющие структуры, структуры данных, файлы, классы памяти.</w:t>
            </w:r>
          </w:p>
          <w:p w14:paraId="419A17FA" w14:textId="77777777" w:rsidR="00103420" w:rsidRPr="00FD0C60" w:rsidRDefault="00103420" w:rsidP="0010342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>Принципы создания технической документации</w:t>
            </w:r>
          </w:p>
          <w:p w14:paraId="2290907C" w14:textId="4F969B40" w:rsidR="00103420" w:rsidRPr="00FD0C60" w:rsidRDefault="00103420" w:rsidP="00103420">
            <w:pPr>
              <w:spacing w:line="276" w:lineRule="auto"/>
            </w:pPr>
            <w:r w:rsidRPr="00FD0C60">
              <w:rPr>
                <w:iCs/>
              </w:rPr>
              <w:t>Подпрограммы, процедуры, функции</w:t>
            </w:r>
          </w:p>
        </w:tc>
        <w:tc>
          <w:tcPr>
            <w:tcW w:w="2410" w:type="dxa"/>
            <w:shd w:val="clear" w:color="auto" w:fill="auto"/>
          </w:tcPr>
          <w:p w14:paraId="1F03AE1B" w14:textId="19B78383" w:rsidR="00103420" w:rsidRPr="00FD0C60" w:rsidRDefault="00103420" w:rsidP="00103420">
            <w:pPr>
              <w:spacing w:line="276" w:lineRule="auto"/>
              <w:jc w:val="center"/>
            </w:pPr>
            <w:r w:rsidRPr="00FD0C60"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6B3AF91A" w14:textId="2F6F34DD" w:rsidR="00103420" w:rsidRPr="00FD0C60" w:rsidRDefault="00103420" w:rsidP="00103420">
            <w:pPr>
              <w:spacing w:line="276" w:lineRule="auto"/>
              <w:jc w:val="both"/>
            </w:pPr>
            <w:r w:rsidRPr="00FD0C60">
              <w:t>Решение индивидуальных заданий, выполнение практических заданий, оформление отчета, решение тестовых заданий</w:t>
            </w:r>
          </w:p>
        </w:tc>
        <w:tc>
          <w:tcPr>
            <w:tcW w:w="3225" w:type="dxa"/>
            <w:shd w:val="clear" w:color="auto" w:fill="auto"/>
          </w:tcPr>
          <w:p w14:paraId="50735C98" w14:textId="6D0FB9EC" w:rsidR="00103420" w:rsidRPr="00FD0C60" w:rsidRDefault="00103420" w:rsidP="00103420">
            <w:pPr>
              <w:spacing w:line="276" w:lineRule="auto"/>
              <w:jc w:val="both"/>
            </w:pPr>
            <w:r w:rsidRPr="00FD0C60">
              <w:t>Требования к выполнению индивидуальных заданий, типовые тестовые задания (пункт 3)</w:t>
            </w:r>
          </w:p>
        </w:tc>
      </w:tr>
      <w:tr w:rsidR="00E7299F" w:rsidRPr="00DB6B8F" w14:paraId="0895D1E5" w14:textId="77777777" w:rsidTr="000A5EC2">
        <w:tc>
          <w:tcPr>
            <w:tcW w:w="2972" w:type="dxa"/>
            <w:shd w:val="clear" w:color="auto" w:fill="auto"/>
          </w:tcPr>
          <w:p w14:paraId="3D56E83D" w14:textId="07879D80" w:rsidR="00E7299F" w:rsidRPr="00FD0C60" w:rsidRDefault="00E7299F" w:rsidP="00103420">
            <w:pPr>
              <w:spacing w:line="276" w:lineRule="auto"/>
              <w:jc w:val="both"/>
              <w:rPr>
                <w:highlight w:val="yellow"/>
              </w:rPr>
            </w:pPr>
            <w:r w:rsidRPr="00FD0C60">
              <w:lastRenderedPageBreak/>
              <w:t xml:space="preserve">Раздел 4. Программирование на языке </w:t>
            </w:r>
            <w:r w:rsidR="00103420">
              <w:t>1С 8.3</w:t>
            </w:r>
          </w:p>
        </w:tc>
        <w:tc>
          <w:tcPr>
            <w:tcW w:w="3544" w:type="dxa"/>
            <w:shd w:val="clear" w:color="auto" w:fill="auto"/>
          </w:tcPr>
          <w:p w14:paraId="4A184001" w14:textId="743D03AE" w:rsidR="00E7299F" w:rsidRPr="00FD0C60" w:rsidRDefault="00F02E25" w:rsidP="00FD0C60">
            <w:pPr>
              <w:spacing w:line="276" w:lineRule="auto"/>
            </w:pPr>
            <w:r w:rsidRPr="00FD0C60">
              <w:t>З</w:t>
            </w:r>
            <w:r w:rsidR="00E7299F" w:rsidRPr="00FD0C60">
              <w:t>нать:</w:t>
            </w:r>
          </w:p>
          <w:p w14:paraId="3F76FBAD" w14:textId="77777777" w:rsidR="00E7299F" w:rsidRPr="00FD0C60" w:rsidRDefault="00E7299F" w:rsidP="00FD0C6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 xml:space="preserve">Основные элементы языка, структуру программы, операторы и операции, </w:t>
            </w:r>
          </w:p>
          <w:p w14:paraId="4B294236" w14:textId="08DDE88A" w:rsidR="00E7299F" w:rsidRPr="00FD0C60" w:rsidRDefault="00E7299F" w:rsidP="00FD0C60">
            <w:pPr>
              <w:spacing w:line="276" w:lineRule="auto"/>
              <w:jc w:val="both"/>
              <w:rPr>
                <w:iCs/>
              </w:rPr>
            </w:pPr>
            <w:r w:rsidRPr="00FD0C60">
              <w:rPr>
                <w:iCs/>
              </w:rPr>
              <w:t>Принципы создания технической документации</w:t>
            </w:r>
          </w:p>
          <w:p w14:paraId="32906B9F" w14:textId="78B1F84F" w:rsidR="00E7299F" w:rsidRPr="00FD0C60" w:rsidRDefault="00E7299F" w:rsidP="00FD0C60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697D8960" w14:textId="77777777" w:rsidR="00E7299F" w:rsidRPr="00FD0C60" w:rsidRDefault="00E7299F" w:rsidP="00FD0C60">
            <w:pPr>
              <w:spacing w:line="276" w:lineRule="auto"/>
              <w:jc w:val="center"/>
            </w:pPr>
            <w:r w:rsidRPr="00FD0C60"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100C272E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t>Решение индивидуальных заданий, выполнение практических заданий, оформление отчета, решение тестовых заданий</w:t>
            </w:r>
          </w:p>
        </w:tc>
        <w:tc>
          <w:tcPr>
            <w:tcW w:w="3225" w:type="dxa"/>
            <w:shd w:val="clear" w:color="auto" w:fill="auto"/>
          </w:tcPr>
          <w:p w14:paraId="3D47DA7D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t>Требования к выполнению индивидуальных заданий, типовые тестовые задания (пункт 3)</w:t>
            </w:r>
          </w:p>
        </w:tc>
      </w:tr>
      <w:tr w:rsidR="00E7299F" w:rsidRPr="00DB6B8F" w14:paraId="708B2299" w14:textId="77777777" w:rsidTr="000A5EC2">
        <w:tc>
          <w:tcPr>
            <w:tcW w:w="2972" w:type="dxa"/>
            <w:shd w:val="clear" w:color="auto" w:fill="auto"/>
          </w:tcPr>
          <w:p w14:paraId="76A1E18E" w14:textId="77777777" w:rsidR="00E7299F" w:rsidRPr="00FD0C60" w:rsidRDefault="00E7299F" w:rsidP="00FD0C60">
            <w:pPr>
              <w:spacing w:line="276" w:lineRule="auto"/>
            </w:pPr>
            <w:r w:rsidRPr="00FD0C60">
              <w:t>Учебная дисциплина:</w:t>
            </w:r>
          </w:p>
          <w:p w14:paraId="3B56FA99" w14:textId="0EB2264F" w:rsidR="00E7299F" w:rsidRPr="00FD0C60" w:rsidRDefault="00E7299F" w:rsidP="00FD0C60">
            <w:pPr>
              <w:spacing w:line="276" w:lineRule="auto"/>
              <w:rPr>
                <w:highlight w:val="yellow"/>
              </w:rPr>
            </w:pPr>
            <w:r w:rsidRPr="00FD0C60">
              <w:t>Основы алгоритмизации и программирования</w:t>
            </w:r>
          </w:p>
        </w:tc>
        <w:tc>
          <w:tcPr>
            <w:tcW w:w="3544" w:type="dxa"/>
            <w:shd w:val="clear" w:color="auto" w:fill="auto"/>
          </w:tcPr>
          <w:p w14:paraId="7F857F3A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Знать:</w:t>
            </w:r>
          </w:p>
          <w:p w14:paraId="1E0463F3" w14:textId="3F6EDEFD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Понятие алгоритмизации, свойства алгоритмов, общие принципы</w:t>
            </w:r>
          </w:p>
          <w:p w14:paraId="7E772954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построения алгоритмов, основные алгоритмические конструкции.</w:t>
            </w:r>
          </w:p>
          <w:p w14:paraId="76B789A8" w14:textId="4BE07F0E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Эволюцию языков программирования, их классификацию, понятие системы</w:t>
            </w:r>
          </w:p>
          <w:p w14:paraId="7A28D9F4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программирования.</w:t>
            </w:r>
          </w:p>
          <w:p w14:paraId="5079E55A" w14:textId="3C797546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 xml:space="preserve">Основные элементы языка, структуру программы, операторы и операции, </w:t>
            </w:r>
          </w:p>
          <w:p w14:paraId="6F609ED6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управляющие структуры, структуры данных, файлы, классы памяти.</w:t>
            </w:r>
          </w:p>
          <w:p w14:paraId="5070C083" w14:textId="3C8D4E63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Принципы создания технической документации</w:t>
            </w:r>
          </w:p>
          <w:p w14:paraId="10963836" w14:textId="7653326E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Подпрограммы, процедуры, функции</w:t>
            </w:r>
          </w:p>
          <w:p w14:paraId="70C29740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</w:p>
          <w:p w14:paraId="4925765A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Уметь:</w:t>
            </w:r>
          </w:p>
          <w:p w14:paraId="6DF72231" w14:textId="4C93475C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Разрабатывать алгоритмы для конкретных задач.</w:t>
            </w:r>
          </w:p>
          <w:p w14:paraId="3CE7A2F1" w14:textId="64FB243F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Использовать программы для графического отображения алгоритмов.</w:t>
            </w:r>
          </w:p>
          <w:p w14:paraId="1D62DC2F" w14:textId="4065E6EE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Работать в среде программирования.</w:t>
            </w:r>
          </w:p>
          <w:p w14:paraId="74A5A860" w14:textId="06FC33C1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Реализовывать построенные алгоритмы в виде программ на конкретном</w:t>
            </w:r>
          </w:p>
          <w:p w14:paraId="123958A6" w14:textId="77777777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языке программирования.</w:t>
            </w:r>
          </w:p>
          <w:p w14:paraId="593C8258" w14:textId="0DF69D08" w:rsidR="00E7299F" w:rsidRPr="00FD0C60" w:rsidRDefault="00E7299F" w:rsidP="00FD0C60">
            <w:pPr>
              <w:shd w:val="clear" w:color="auto" w:fill="FFFFFF"/>
              <w:spacing w:line="276" w:lineRule="auto"/>
              <w:jc w:val="both"/>
            </w:pPr>
            <w:r w:rsidRPr="00FD0C60">
              <w:t>Оформлять код программы в соответствии со стандартом кодирования.</w:t>
            </w:r>
          </w:p>
          <w:p w14:paraId="362C8ACF" w14:textId="4EA395B6" w:rsidR="00E7299F" w:rsidRPr="00FD0C60" w:rsidRDefault="00E7299F" w:rsidP="00FD0C60">
            <w:pPr>
              <w:spacing w:line="276" w:lineRule="auto"/>
              <w:rPr>
                <w:highlight w:val="yellow"/>
              </w:rPr>
            </w:pPr>
            <w:r w:rsidRPr="00FD0C60">
              <w:t>Выполнять проверку, отладку кода программы</w:t>
            </w:r>
          </w:p>
        </w:tc>
        <w:tc>
          <w:tcPr>
            <w:tcW w:w="2410" w:type="dxa"/>
            <w:shd w:val="clear" w:color="auto" w:fill="auto"/>
          </w:tcPr>
          <w:p w14:paraId="65D5FBCB" w14:textId="77777777" w:rsidR="00E7299F" w:rsidRPr="00FD0C60" w:rsidRDefault="00E7299F" w:rsidP="00FD0C60">
            <w:pPr>
              <w:spacing w:line="276" w:lineRule="auto"/>
              <w:jc w:val="center"/>
            </w:pPr>
            <w:r w:rsidRPr="00FD0C60"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5D29775B" w14:textId="1326882F" w:rsidR="00E7299F" w:rsidRPr="00FD0C60" w:rsidRDefault="00F02E25" w:rsidP="00FD0C60">
            <w:pPr>
              <w:spacing w:line="276" w:lineRule="auto"/>
              <w:jc w:val="center"/>
              <w:rPr>
                <w:b/>
                <w:bCs/>
              </w:rPr>
            </w:pPr>
            <w:r w:rsidRPr="00FD0C60">
              <w:rPr>
                <w:b/>
                <w:bCs/>
              </w:rPr>
              <w:t>Э</w:t>
            </w:r>
            <w:r w:rsidR="00E7299F" w:rsidRPr="00FD0C60">
              <w:rPr>
                <w:b/>
                <w:bCs/>
              </w:rPr>
              <w:t>кзамен</w:t>
            </w:r>
          </w:p>
        </w:tc>
        <w:tc>
          <w:tcPr>
            <w:tcW w:w="3225" w:type="dxa"/>
            <w:shd w:val="clear" w:color="auto" w:fill="auto"/>
          </w:tcPr>
          <w:p w14:paraId="1AD4CB62" w14:textId="77777777" w:rsidR="00E7299F" w:rsidRPr="00FD0C60" w:rsidRDefault="00E7299F" w:rsidP="00FD0C60">
            <w:pPr>
              <w:spacing w:line="276" w:lineRule="auto"/>
              <w:jc w:val="both"/>
            </w:pPr>
            <w:r w:rsidRPr="00FD0C60">
              <w:rPr>
                <w:b/>
                <w:bCs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4BB4A09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013F7E3" w14:textId="77777777" w:rsidR="004D158D" w:rsidRPr="00FD0C60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FD0C60">
        <w:rPr>
          <w:rFonts w:ascii="Times New Roman" w:hAnsi="Times New Roman"/>
          <w:b/>
          <w:sz w:val="28"/>
          <w:szCs w:val="28"/>
        </w:rPr>
        <w:lastRenderedPageBreak/>
        <w:t>ОРГАНИЗАЦИЯ КОНТРОЛЯ И ОЦЕНКИ ОСВОЕНИЯ ПРОГРАММЫ УЧЕБНОЙ ДИСЦИПЛИНЫ</w:t>
      </w:r>
    </w:p>
    <w:p w14:paraId="59199748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5CD7A80" w14:textId="04458108" w:rsidR="004D158D" w:rsidRPr="00FD0C60" w:rsidRDefault="004D158D" w:rsidP="00FD0C60">
      <w:pPr>
        <w:pStyle w:val="a5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Формой промежуточной аттестации по учебной дисциплине </w:t>
      </w:r>
      <w:r w:rsidR="00DB6B8F" w:rsidRPr="00FD0C60">
        <w:rPr>
          <w:rFonts w:ascii="Times New Roman" w:hAnsi="Times New Roman"/>
          <w:sz w:val="28"/>
          <w:szCs w:val="28"/>
        </w:rPr>
        <w:t>ОП.04 «Основы алгоритмизации и программирования»</w:t>
      </w:r>
      <w:r w:rsidR="000A5EC2" w:rsidRPr="00FD0C60">
        <w:rPr>
          <w:rFonts w:ascii="Times New Roman" w:hAnsi="Times New Roman"/>
          <w:sz w:val="28"/>
          <w:szCs w:val="28"/>
        </w:rPr>
        <w:t xml:space="preserve"> </w:t>
      </w:r>
      <w:r w:rsidRPr="00FD0C60">
        <w:rPr>
          <w:rFonts w:ascii="Times New Roman" w:hAnsi="Times New Roman"/>
          <w:sz w:val="28"/>
          <w:szCs w:val="28"/>
        </w:rPr>
        <w:t xml:space="preserve">в соответствии с учебным планом специальности </w:t>
      </w:r>
      <w:r w:rsidR="00507A3C" w:rsidRPr="00FD0C60">
        <w:rPr>
          <w:rFonts w:ascii="Times New Roman" w:hAnsi="Times New Roman"/>
          <w:sz w:val="28"/>
          <w:szCs w:val="28"/>
        </w:rPr>
        <w:t>09.02.07</w:t>
      </w:r>
      <w:r w:rsidR="000A5EC2" w:rsidRPr="00FD0C60">
        <w:rPr>
          <w:rFonts w:ascii="Times New Roman" w:hAnsi="Times New Roman"/>
          <w:sz w:val="28"/>
          <w:szCs w:val="28"/>
        </w:rPr>
        <w:t xml:space="preserve"> </w:t>
      </w:r>
      <w:r w:rsidR="00DB6B8F" w:rsidRPr="00FD0C60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  <w:r w:rsidR="000A5EC2" w:rsidRPr="00FD0C60">
        <w:rPr>
          <w:rFonts w:ascii="Times New Roman" w:hAnsi="Times New Roman"/>
          <w:sz w:val="28"/>
          <w:szCs w:val="28"/>
        </w:rPr>
        <w:t xml:space="preserve"> </w:t>
      </w:r>
      <w:r w:rsidRPr="00FD0C60">
        <w:rPr>
          <w:rFonts w:ascii="Times New Roman" w:hAnsi="Times New Roman"/>
          <w:sz w:val="28"/>
          <w:szCs w:val="28"/>
        </w:rPr>
        <w:t xml:space="preserve">является </w:t>
      </w:r>
      <w:r w:rsidR="0064722A" w:rsidRPr="00FD0C60">
        <w:rPr>
          <w:rFonts w:ascii="Times New Roman" w:hAnsi="Times New Roman"/>
          <w:sz w:val="28"/>
          <w:szCs w:val="28"/>
        </w:rPr>
        <w:t>экзамен</w:t>
      </w:r>
      <w:r w:rsidR="00170553" w:rsidRPr="00FD0C60">
        <w:rPr>
          <w:rFonts w:ascii="Times New Roman" w:hAnsi="Times New Roman"/>
          <w:sz w:val="28"/>
          <w:szCs w:val="28"/>
        </w:rPr>
        <w:t>.</w:t>
      </w:r>
    </w:p>
    <w:p w14:paraId="76E15611" w14:textId="7973C5ED" w:rsidR="004D158D" w:rsidRPr="00FD0C60" w:rsidRDefault="004D158D" w:rsidP="00FD0C60">
      <w:pPr>
        <w:pStyle w:val="51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 xml:space="preserve">Условием допуска к </w:t>
      </w:r>
      <w:r w:rsidR="0064722A" w:rsidRPr="00FD0C60">
        <w:rPr>
          <w:sz w:val="28"/>
          <w:szCs w:val="28"/>
        </w:rPr>
        <w:t xml:space="preserve">экзамену </w:t>
      </w:r>
      <w:r w:rsidRPr="00FD0C60">
        <w:rPr>
          <w:sz w:val="28"/>
          <w:szCs w:val="28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3DAFB4A6" w14:textId="05BF1302" w:rsidR="004D158D" w:rsidRPr="00FD0C60" w:rsidRDefault="00DB6B8F" w:rsidP="00FD0C60">
      <w:pPr>
        <w:pStyle w:val="51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Э</w:t>
      </w:r>
      <w:r w:rsidR="0064722A" w:rsidRPr="00FD0C60">
        <w:rPr>
          <w:sz w:val="28"/>
          <w:szCs w:val="28"/>
        </w:rPr>
        <w:t xml:space="preserve">кзамен </w:t>
      </w:r>
      <w:r w:rsidR="004D158D" w:rsidRPr="00FD0C60">
        <w:rPr>
          <w:sz w:val="28"/>
          <w:szCs w:val="28"/>
        </w:rPr>
        <w:t xml:space="preserve">проводится в форме </w:t>
      </w:r>
      <w:r w:rsidR="00170553" w:rsidRPr="00FD0C60">
        <w:rPr>
          <w:sz w:val="28"/>
          <w:szCs w:val="28"/>
        </w:rPr>
        <w:t>устного опроса,</w:t>
      </w:r>
      <w:r w:rsidR="004D158D" w:rsidRPr="00FD0C60">
        <w:rPr>
          <w:sz w:val="28"/>
          <w:szCs w:val="28"/>
        </w:rPr>
        <w:t xml:space="preserve"> обучающегося по билету</w:t>
      </w:r>
      <w:r w:rsidR="00170553" w:rsidRPr="00FD0C60">
        <w:rPr>
          <w:sz w:val="28"/>
          <w:szCs w:val="28"/>
        </w:rPr>
        <w:t xml:space="preserve">, включающему </w:t>
      </w:r>
      <w:r w:rsidR="00401BD8" w:rsidRPr="00FD0C60">
        <w:rPr>
          <w:sz w:val="28"/>
          <w:szCs w:val="28"/>
        </w:rPr>
        <w:t>2</w:t>
      </w:r>
      <w:r w:rsidR="00170553" w:rsidRPr="00FD0C60">
        <w:rPr>
          <w:sz w:val="28"/>
          <w:szCs w:val="28"/>
        </w:rPr>
        <w:t xml:space="preserve"> теоретически</w:t>
      </w:r>
      <w:r w:rsidR="00401BD8" w:rsidRPr="00FD0C60">
        <w:rPr>
          <w:sz w:val="28"/>
          <w:szCs w:val="28"/>
        </w:rPr>
        <w:t>х</w:t>
      </w:r>
      <w:r w:rsidR="004D158D" w:rsidRPr="00FD0C60">
        <w:rPr>
          <w:sz w:val="28"/>
          <w:szCs w:val="28"/>
        </w:rPr>
        <w:t xml:space="preserve"> вопр</w:t>
      </w:r>
      <w:r w:rsidR="00170553" w:rsidRPr="00FD0C60">
        <w:rPr>
          <w:sz w:val="28"/>
          <w:szCs w:val="28"/>
        </w:rPr>
        <w:t>ос</w:t>
      </w:r>
      <w:r w:rsidR="00401BD8" w:rsidRPr="00FD0C60">
        <w:rPr>
          <w:sz w:val="28"/>
          <w:szCs w:val="28"/>
        </w:rPr>
        <w:t>а</w:t>
      </w:r>
      <w:r w:rsidR="0064722A" w:rsidRPr="00FD0C60">
        <w:rPr>
          <w:sz w:val="28"/>
          <w:szCs w:val="28"/>
        </w:rPr>
        <w:t xml:space="preserve"> и 1 практический</w:t>
      </w:r>
      <w:r w:rsidR="004D158D" w:rsidRPr="00FD0C60">
        <w:rPr>
          <w:sz w:val="28"/>
          <w:szCs w:val="28"/>
        </w:rPr>
        <w:t xml:space="preserve">. Вопросы к </w:t>
      </w:r>
      <w:r w:rsidR="0064722A" w:rsidRPr="00FD0C60">
        <w:rPr>
          <w:sz w:val="28"/>
          <w:szCs w:val="28"/>
        </w:rPr>
        <w:t>экзамену</w:t>
      </w:r>
      <w:r w:rsidR="004D158D" w:rsidRPr="00FD0C60">
        <w:rPr>
          <w:sz w:val="28"/>
          <w:szCs w:val="28"/>
        </w:rPr>
        <w:t xml:space="preserve"> охватывают наиболее значимые из тем, предусмотренных рабочей программой.</w:t>
      </w:r>
    </w:p>
    <w:p w14:paraId="18B2227E" w14:textId="77777777" w:rsidR="004D158D" w:rsidRPr="00FD0C60" w:rsidRDefault="004D158D" w:rsidP="00FD0C60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FD0C60">
        <w:rPr>
          <w:sz w:val="28"/>
          <w:szCs w:val="28"/>
        </w:rPr>
        <w:t xml:space="preserve">При определении </w:t>
      </w:r>
      <w:proofErr w:type="gramStart"/>
      <w:r w:rsidRPr="00FD0C60">
        <w:rPr>
          <w:sz w:val="28"/>
          <w:szCs w:val="28"/>
        </w:rPr>
        <w:t>уровня достижений</w:t>
      </w:r>
      <w:proofErr w:type="gramEnd"/>
      <w:r w:rsidRPr="00FD0C60">
        <w:rPr>
          <w:sz w:val="28"/>
          <w:szCs w:val="28"/>
        </w:rPr>
        <w:t xml:space="preserve"> обучающих на </w:t>
      </w:r>
      <w:r w:rsidR="0064722A" w:rsidRPr="00FD0C60">
        <w:rPr>
          <w:sz w:val="28"/>
          <w:szCs w:val="28"/>
        </w:rPr>
        <w:t>экзамене</w:t>
      </w:r>
      <w:r w:rsidRPr="00FD0C60">
        <w:rPr>
          <w:sz w:val="28"/>
          <w:szCs w:val="28"/>
        </w:rPr>
        <w:t xml:space="preserve"> учитывается:</w:t>
      </w:r>
    </w:p>
    <w:p w14:paraId="04E1FB9E" w14:textId="77777777" w:rsidR="004D158D" w:rsidRPr="00FD0C60" w:rsidRDefault="004D158D" w:rsidP="00AA5A46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FD0C60">
        <w:rPr>
          <w:sz w:val="28"/>
          <w:szCs w:val="28"/>
        </w:rPr>
        <w:t>знание программного материла и структуры дисциплины;</w:t>
      </w:r>
    </w:p>
    <w:p w14:paraId="6C7E8695" w14:textId="77777777" w:rsidR="004D158D" w:rsidRPr="00FD0C60" w:rsidRDefault="004D158D" w:rsidP="00AA5A46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FD0C60">
        <w:rPr>
          <w:sz w:val="28"/>
          <w:szCs w:val="28"/>
        </w:rPr>
        <w:t>знания, необходимые для решения типовых задач, умение выполнять предусмотренные программой задания;</w:t>
      </w:r>
    </w:p>
    <w:p w14:paraId="4CFDE615" w14:textId="77777777" w:rsidR="004D158D" w:rsidRPr="00FD0C60" w:rsidRDefault="004D158D" w:rsidP="00AA5A46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FD0C60">
        <w:rPr>
          <w:sz w:val="28"/>
          <w:szCs w:val="28"/>
        </w:rPr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43709975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5F7FDF63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51BBF193" w14:textId="77777777" w:rsidR="004D158D" w:rsidRPr="00FD0C60" w:rsidRDefault="004D158D" w:rsidP="00FD0C60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center"/>
              <w:rPr>
                <w:i w:val="0"/>
                <w:iCs w:val="0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322F669A" w14:textId="77777777" w:rsidR="004D158D" w:rsidRPr="00FD0C60" w:rsidRDefault="004D158D" w:rsidP="00FD0C60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center"/>
              <w:rPr>
                <w:i w:val="0"/>
                <w:iCs w:val="0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Оценка</w:t>
            </w:r>
          </w:p>
        </w:tc>
      </w:tr>
      <w:tr w:rsidR="001C0C7B" w:rsidRPr="00E7539C" w14:paraId="758E1BF8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3137C273" w14:textId="63ADAC13" w:rsidR="001C0C7B" w:rsidRPr="00FD0C60" w:rsidRDefault="001C0C7B" w:rsidP="001C0C7B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both"/>
              <w:rPr>
                <w:rStyle w:val="a7"/>
                <w:rFonts w:eastAsia="Constantia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 xml:space="preserve">Оценка не менее 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4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,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5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 xml:space="preserve"> и нет ни одной неудовлетворительной оценки по текущему контролю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, сданы все практические работы</w:t>
            </w:r>
          </w:p>
        </w:tc>
        <w:tc>
          <w:tcPr>
            <w:tcW w:w="2730" w:type="dxa"/>
            <w:shd w:val="clear" w:color="auto" w:fill="auto"/>
          </w:tcPr>
          <w:p w14:paraId="432B7757" w14:textId="545C7910" w:rsidR="001C0C7B" w:rsidRPr="00FD0C60" w:rsidRDefault="001C0C7B" w:rsidP="001C0C7B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center"/>
              <w:rPr>
                <w:rStyle w:val="a7"/>
                <w:rFonts w:eastAsia="Constantia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«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отлично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»</w:t>
            </w:r>
          </w:p>
        </w:tc>
      </w:tr>
      <w:tr w:rsidR="001C0C7B" w:rsidRPr="00E7539C" w14:paraId="4D6765B9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5FCB0C3E" w14:textId="21653BD2" w:rsidR="001C0C7B" w:rsidRPr="00FD0C60" w:rsidRDefault="001C0C7B" w:rsidP="001C0C7B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both"/>
              <w:rPr>
                <w:rStyle w:val="a7"/>
                <w:rFonts w:eastAsia="Constantia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 xml:space="preserve">Оценка не менее 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4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,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0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 xml:space="preserve"> и нет ни одной неудовлетворительной оценки по текущему контролю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, сдано 80% практических работ</w:t>
            </w:r>
          </w:p>
        </w:tc>
        <w:tc>
          <w:tcPr>
            <w:tcW w:w="2730" w:type="dxa"/>
            <w:shd w:val="clear" w:color="auto" w:fill="auto"/>
          </w:tcPr>
          <w:p w14:paraId="0BA17DE5" w14:textId="7B392500" w:rsidR="001C0C7B" w:rsidRPr="00FD0C60" w:rsidRDefault="001C0C7B" w:rsidP="001C0C7B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center"/>
              <w:rPr>
                <w:rStyle w:val="a7"/>
                <w:rFonts w:eastAsia="Constantia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«</w:t>
            </w:r>
            <w:r>
              <w:rPr>
                <w:rStyle w:val="a7"/>
                <w:rFonts w:eastAsia="Constantia"/>
                <w:sz w:val="24"/>
                <w:szCs w:val="24"/>
                <w:lang w:eastAsia="ru-RU"/>
              </w:rPr>
              <w:t>хорошо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»</w:t>
            </w:r>
          </w:p>
        </w:tc>
      </w:tr>
      <w:tr w:rsidR="004D158D" w:rsidRPr="00E7539C" w14:paraId="411271A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47A9B0B5" w14:textId="77777777" w:rsidR="004D158D" w:rsidRPr="00FD0C60" w:rsidRDefault="004D158D" w:rsidP="00FD0C60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both"/>
              <w:rPr>
                <w:i w:val="0"/>
                <w:iCs w:val="0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53ECDE21" w14:textId="719EB3A6" w:rsidR="004D158D" w:rsidRPr="00FD0C60" w:rsidRDefault="004D158D" w:rsidP="001C0C7B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center"/>
              <w:rPr>
                <w:i w:val="0"/>
                <w:iCs w:val="0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«</w:t>
            </w:r>
            <w:r w:rsidR="001C0C7B">
              <w:rPr>
                <w:rStyle w:val="a7"/>
                <w:rFonts w:eastAsia="Constantia"/>
                <w:sz w:val="24"/>
                <w:szCs w:val="24"/>
                <w:lang w:eastAsia="ru-RU"/>
              </w:rPr>
              <w:t>удовлетворительно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»</w:t>
            </w:r>
          </w:p>
        </w:tc>
      </w:tr>
      <w:tr w:rsidR="004D158D" w:rsidRPr="00E7539C" w14:paraId="3F9A7469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7B9FE3F1" w14:textId="77777777" w:rsidR="004D158D" w:rsidRPr="00FD0C60" w:rsidRDefault="004D158D" w:rsidP="00FD0C60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both"/>
              <w:rPr>
                <w:i w:val="0"/>
                <w:iCs w:val="0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3FF89C8C" w14:textId="1265AE7C" w:rsidR="004D158D" w:rsidRPr="00FD0C60" w:rsidRDefault="004D158D" w:rsidP="001C0C7B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76" w:lineRule="auto"/>
              <w:contextualSpacing/>
              <w:jc w:val="center"/>
              <w:rPr>
                <w:i w:val="0"/>
                <w:iCs w:val="0"/>
                <w:sz w:val="24"/>
                <w:szCs w:val="24"/>
                <w:lang w:eastAsia="ru-RU"/>
              </w:rPr>
            </w:pP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«</w:t>
            </w:r>
            <w:r w:rsidR="001C0C7B">
              <w:rPr>
                <w:rStyle w:val="a7"/>
                <w:rFonts w:eastAsia="Constantia"/>
                <w:sz w:val="24"/>
                <w:szCs w:val="24"/>
                <w:lang w:eastAsia="ru-RU"/>
              </w:rPr>
              <w:t>неудовлетворительно</w:t>
            </w:r>
            <w:r w:rsidRPr="00FD0C60">
              <w:rPr>
                <w:rStyle w:val="a7"/>
                <w:rFonts w:eastAsia="Constantia"/>
                <w:sz w:val="24"/>
                <w:szCs w:val="24"/>
                <w:lang w:eastAsia="ru-RU"/>
              </w:rPr>
              <w:t>»</w:t>
            </w:r>
          </w:p>
        </w:tc>
      </w:tr>
    </w:tbl>
    <w:p w14:paraId="2370B9E9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3698EA59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236335D8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FD0C60">
        <w:rPr>
          <w:rFonts w:ascii="Times New Roman" w:hAnsi="Times New Roman"/>
          <w:b/>
          <w:sz w:val="28"/>
          <w:szCs w:val="28"/>
        </w:rPr>
        <w:lastRenderedPageBreak/>
        <w:t xml:space="preserve">КОНТРОЛЬНО-ОЦЕНОЧНЫЕ СРЕДСТВА ДЛЯ ТЕКУЩЕГО КОНТРОЛЯ </w:t>
      </w:r>
    </w:p>
    <w:p w14:paraId="30156D52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10FB210" w14:textId="77777777" w:rsidR="004D158D" w:rsidRPr="00FD0C60" w:rsidRDefault="004D158D" w:rsidP="00FD0C60">
      <w:pPr>
        <w:pStyle w:val="2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FD0C60">
        <w:rPr>
          <w:sz w:val="28"/>
          <w:szCs w:val="28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FD0C60">
        <w:rPr>
          <w:sz w:val="28"/>
          <w:szCs w:val="28"/>
        </w:rPr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122EF066" w14:textId="77777777" w:rsidR="00E61A81" w:rsidRPr="00FD0C60" w:rsidRDefault="003B1522" w:rsidP="00FD0C60">
      <w:pPr>
        <w:spacing w:before="240" w:after="24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0C60">
        <w:rPr>
          <w:b/>
          <w:sz w:val="28"/>
          <w:szCs w:val="28"/>
        </w:rPr>
        <w:t xml:space="preserve">3.1 </w:t>
      </w:r>
      <w:r w:rsidR="00E61A81" w:rsidRPr="00FD0C60">
        <w:rPr>
          <w:b/>
          <w:color w:val="000000"/>
          <w:sz w:val="28"/>
          <w:szCs w:val="28"/>
        </w:rPr>
        <w:t>Требования к оформлению отчетов по практическим</w:t>
      </w:r>
      <w:r w:rsidR="00E61A81" w:rsidRPr="00FD0C60">
        <w:rPr>
          <w:color w:val="000000"/>
          <w:sz w:val="28"/>
          <w:szCs w:val="28"/>
        </w:rPr>
        <w:t xml:space="preserve"> </w:t>
      </w:r>
      <w:r w:rsidR="00E61A81" w:rsidRPr="00FD0C60">
        <w:rPr>
          <w:b/>
          <w:color w:val="000000"/>
          <w:sz w:val="28"/>
          <w:szCs w:val="28"/>
        </w:rPr>
        <w:t>занятиям</w:t>
      </w:r>
    </w:p>
    <w:p w14:paraId="2DC931B4" w14:textId="77777777" w:rsidR="00723980" w:rsidRPr="00FD0C60" w:rsidRDefault="00723980" w:rsidP="00FD0C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C60">
        <w:rPr>
          <w:color w:val="000000"/>
          <w:sz w:val="28"/>
          <w:szCs w:val="28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1A848628" w14:textId="77777777" w:rsidR="00E61A81" w:rsidRPr="00FD0C60" w:rsidRDefault="00E61A81" w:rsidP="00FD0C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C60">
        <w:rPr>
          <w:color w:val="000000"/>
          <w:sz w:val="28"/>
          <w:szCs w:val="28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FD0C60">
        <w:rPr>
          <w:color w:val="000000"/>
          <w:sz w:val="28"/>
          <w:szCs w:val="28"/>
        </w:rPr>
        <w:t xml:space="preserve">частичной </w:t>
      </w:r>
      <w:r w:rsidRPr="00FD0C60">
        <w:rPr>
          <w:color w:val="000000"/>
          <w:sz w:val="28"/>
          <w:szCs w:val="28"/>
        </w:rPr>
        <w:t>демонстрации проделанной работы и ответов на контрольные вопросы, приведенны</w:t>
      </w:r>
      <w:r w:rsidR="00723980" w:rsidRPr="00FD0C60">
        <w:rPr>
          <w:color w:val="000000"/>
          <w:sz w:val="28"/>
          <w:szCs w:val="28"/>
        </w:rPr>
        <w:t>х</w:t>
      </w:r>
      <w:r w:rsidRPr="00FD0C60">
        <w:rPr>
          <w:color w:val="000000"/>
          <w:sz w:val="28"/>
          <w:szCs w:val="28"/>
        </w:rPr>
        <w:t xml:space="preserve"> в конце методических указаний.  </w:t>
      </w:r>
    </w:p>
    <w:p w14:paraId="691B761C" w14:textId="77777777" w:rsidR="009217A4" w:rsidRPr="00FD0C60" w:rsidRDefault="009217A4" w:rsidP="00FD0C60">
      <w:pPr>
        <w:pStyle w:val="21"/>
        <w:spacing w:before="0" w:line="360" w:lineRule="auto"/>
        <w:ind w:firstLine="709"/>
        <w:rPr>
          <w:i/>
          <w:sz w:val="28"/>
          <w:szCs w:val="28"/>
        </w:rPr>
      </w:pPr>
      <w:r w:rsidRPr="00FD0C60">
        <w:rPr>
          <w:i/>
          <w:sz w:val="28"/>
          <w:szCs w:val="28"/>
        </w:rPr>
        <w:t>Структура отчета практической работы:</w:t>
      </w:r>
    </w:p>
    <w:p w14:paraId="5D8EF83F" w14:textId="77777777" w:rsidR="009217A4" w:rsidRPr="00FD0C60" w:rsidRDefault="009217A4" w:rsidP="00AA5A46">
      <w:pPr>
        <w:pStyle w:val="21"/>
        <w:numPr>
          <w:ilvl w:val="0"/>
          <w:numId w:val="3"/>
        </w:numPr>
        <w:tabs>
          <w:tab w:val="left" w:pos="426"/>
        </w:tabs>
        <w:spacing w:before="0" w:line="360" w:lineRule="auto"/>
        <w:ind w:firstLine="709"/>
        <w:rPr>
          <w:sz w:val="28"/>
          <w:szCs w:val="28"/>
        </w:rPr>
      </w:pPr>
      <w:r w:rsidRPr="00FD0C60">
        <w:rPr>
          <w:sz w:val="28"/>
          <w:szCs w:val="28"/>
        </w:rPr>
        <w:t>Цель и задачи работы. Форму</w:t>
      </w:r>
      <w:r w:rsidR="00BA00F9" w:rsidRPr="00FD0C60">
        <w:rPr>
          <w:sz w:val="28"/>
          <w:szCs w:val="28"/>
        </w:rPr>
        <w:t>лируются в соответствии с методическими</w:t>
      </w:r>
      <w:r w:rsidRPr="00FD0C60">
        <w:rPr>
          <w:sz w:val="28"/>
          <w:szCs w:val="28"/>
        </w:rPr>
        <w:t xml:space="preserve"> указаниями.</w:t>
      </w:r>
    </w:p>
    <w:p w14:paraId="50D66E30" w14:textId="77777777" w:rsidR="009217A4" w:rsidRPr="00FD0C60" w:rsidRDefault="009217A4" w:rsidP="00AA5A46">
      <w:pPr>
        <w:pStyle w:val="21"/>
        <w:numPr>
          <w:ilvl w:val="0"/>
          <w:numId w:val="3"/>
        </w:numPr>
        <w:tabs>
          <w:tab w:val="left" w:pos="426"/>
        </w:tabs>
        <w:spacing w:before="0" w:line="360" w:lineRule="auto"/>
        <w:ind w:firstLine="709"/>
        <w:rPr>
          <w:sz w:val="28"/>
          <w:szCs w:val="28"/>
        </w:rPr>
      </w:pPr>
      <w:r w:rsidRPr="00FD0C60">
        <w:rPr>
          <w:sz w:val="28"/>
          <w:szCs w:val="28"/>
        </w:rPr>
        <w:t xml:space="preserve">Ход работы. Выполнение предложенных заданий. </w:t>
      </w:r>
    </w:p>
    <w:p w14:paraId="4D4E1774" w14:textId="77777777" w:rsidR="009217A4" w:rsidRPr="00FD0C60" w:rsidRDefault="009217A4" w:rsidP="00AA5A46">
      <w:pPr>
        <w:pStyle w:val="21"/>
        <w:numPr>
          <w:ilvl w:val="0"/>
          <w:numId w:val="3"/>
        </w:numPr>
        <w:tabs>
          <w:tab w:val="left" w:pos="426"/>
        </w:tabs>
        <w:spacing w:before="0" w:line="360" w:lineRule="auto"/>
        <w:ind w:firstLine="709"/>
        <w:rPr>
          <w:sz w:val="28"/>
          <w:szCs w:val="28"/>
        </w:rPr>
      </w:pPr>
      <w:r w:rsidRPr="00FD0C60">
        <w:rPr>
          <w:sz w:val="28"/>
          <w:szCs w:val="28"/>
        </w:rPr>
        <w:t>Описание выполненной работы, сопровождаемой скриншотами.</w:t>
      </w:r>
    </w:p>
    <w:p w14:paraId="47E6AC2F" w14:textId="43C58CB6" w:rsidR="00E6776F" w:rsidRDefault="009217A4" w:rsidP="00AA5A46">
      <w:pPr>
        <w:pStyle w:val="21"/>
        <w:numPr>
          <w:ilvl w:val="0"/>
          <w:numId w:val="3"/>
        </w:numPr>
        <w:tabs>
          <w:tab w:val="left" w:pos="426"/>
        </w:tabs>
        <w:spacing w:before="0" w:line="360" w:lineRule="auto"/>
        <w:ind w:firstLine="709"/>
        <w:rPr>
          <w:sz w:val="28"/>
          <w:szCs w:val="28"/>
        </w:rPr>
      </w:pPr>
      <w:r w:rsidRPr="00FD0C60">
        <w:rPr>
          <w:sz w:val="28"/>
          <w:szCs w:val="28"/>
        </w:rPr>
        <w:t>Выводы.</w:t>
      </w:r>
    </w:p>
    <w:p w14:paraId="0CB4034D" w14:textId="70EF6B00" w:rsidR="00FD0C60" w:rsidRDefault="00FD0C60" w:rsidP="00FD0C60">
      <w:pPr>
        <w:pStyle w:val="21"/>
        <w:tabs>
          <w:tab w:val="left" w:pos="426"/>
        </w:tabs>
        <w:spacing w:before="0" w:line="360" w:lineRule="auto"/>
        <w:ind w:firstLine="0"/>
        <w:rPr>
          <w:sz w:val="28"/>
          <w:szCs w:val="28"/>
        </w:rPr>
      </w:pPr>
    </w:p>
    <w:p w14:paraId="2BE8CA86" w14:textId="77777777" w:rsidR="00FD0C60" w:rsidRPr="00FD0C60" w:rsidRDefault="00FD0C60" w:rsidP="00FD0C60">
      <w:pPr>
        <w:pStyle w:val="21"/>
        <w:tabs>
          <w:tab w:val="left" w:pos="426"/>
        </w:tabs>
        <w:spacing w:before="0" w:line="360" w:lineRule="auto"/>
        <w:ind w:firstLine="0"/>
        <w:rPr>
          <w:sz w:val="28"/>
          <w:szCs w:val="28"/>
        </w:rPr>
      </w:pPr>
    </w:p>
    <w:p w14:paraId="77686841" w14:textId="65DEF619" w:rsidR="00495F9D" w:rsidRPr="00FD0C60" w:rsidRDefault="00E6776F" w:rsidP="00FD0C60">
      <w:pPr>
        <w:pStyle w:val="21"/>
        <w:spacing w:before="0" w:line="360" w:lineRule="auto"/>
        <w:ind w:firstLine="709"/>
        <w:rPr>
          <w:i/>
          <w:sz w:val="28"/>
          <w:szCs w:val="28"/>
        </w:rPr>
      </w:pPr>
      <w:r w:rsidRPr="00FD0C60">
        <w:rPr>
          <w:i/>
          <w:sz w:val="28"/>
          <w:szCs w:val="28"/>
        </w:rPr>
        <w:lastRenderedPageBreak/>
        <w:t>Программа практических работ по дисциплине:</w:t>
      </w:r>
    </w:p>
    <w:p w14:paraId="0A8B355B" w14:textId="51BBA876" w:rsidR="002A34A8" w:rsidRPr="00FD0C60" w:rsidRDefault="002A34A8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№1-</w:t>
      </w:r>
      <w:r w:rsidR="00A04898">
        <w:rPr>
          <w:b/>
          <w:bCs/>
          <w:sz w:val="28"/>
          <w:szCs w:val="28"/>
        </w:rPr>
        <w:t>6</w:t>
      </w:r>
    </w:p>
    <w:p w14:paraId="359404DC" w14:textId="74EFB3EC" w:rsidR="002A34A8" w:rsidRPr="00FD0C60" w:rsidRDefault="002A34A8" w:rsidP="00FD0C60">
      <w:pPr>
        <w:pStyle w:val="21"/>
        <w:spacing w:before="0" w:line="360" w:lineRule="auto"/>
        <w:ind w:firstLine="709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Составление линейной, разветвляющийся, цикличной блок-схем в соответствии с правилами оформления блок-схем.</w:t>
      </w:r>
    </w:p>
    <w:p w14:paraId="1B477573" w14:textId="67293BFB" w:rsidR="002A34A8" w:rsidRPr="00FD0C60" w:rsidRDefault="002A34A8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7-8</w:t>
      </w:r>
    </w:p>
    <w:p w14:paraId="650A8979" w14:textId="77777777" w:rsidR="00A04898" w:rsidRDefault="00A04898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4898">
        <w:rPr>
          <w:bCs/>
          <w:sz w:val="28"/>
          <w:szCs w:val="28"/>
        </w:rPr>
        <w:t>Составление таблиц истинности, применение логических операций в построении алгоритма</w:t>
      </w:r>
      <w:r w:rsidRPr="00A04898">
        <w:rPr>
          <w:b/>
          <w:bCs/>
          <w:sz w:val="28"/>
          <w:szCs w:val="28"/>
        </w:rPr>
        <w:t xml:space="preserve"> </w:t>
      </w:r>
    </w:p>
    <w:p w14:paraId="7769BA5C" w14:textId="68F76885" w:rsidR="002A34A8" w:rsidRPr="00FD0C60" w:rsidRDefault="002A34A8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 xml:space="preserve">Практическая работа № </w:t>
      </w:r>
      <w:r w:rsidR="00A04898">
        <w:rPr>
          <w:b/>
          <w:bCs/>
          <w:sz w:val="28"/>
          <w:szCs w:val="28"/>
        </w:rPr>
        <w:t>9-10</w:t>
      </w:r>
    </w:p>
    <w:p w14:paraId="0CE8B183" w14:textId="77777777" w:rsidR="00A04898" w:rsidRPr="00A04898" w:rsidRDefault="00A04898" w:rsidP="00A04898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04898">
        <w:rPr>
          <w:bCs/>
          <w:sz w:val="28"/>
          <w:szCs w:val="28"/>
          <w:lang w:eastAsia="en-US"/>
        </w:rPr>
        <w:t>Построение таблицы классификации</w:t>
      </w:r>
    </w:p>
    <w:p w14:paraId="217D6B46" w14:textId="33F677D9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11-13</w:t>
      </w:r>
      <w:r w:rsidRPr="00FD0C60">
        <w:rPr>
          <w:b/>
          <w:bCs/>
          <w:sz w:val="28"/>
          <w:szCs w:val="28"/>
        </w:rPr>
        <w:t xml:space="preserve"> </w:t>
      </w:r>
    </w:p>
    <w:p w14:paraId="3F0F96C7" w14:textId="77777777" w:rsidR="00A04898" w:rsidRDefault="00A04898" w:rsidP="00FD0C60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A04898">
        <w:rPr>
          <w:bCs/>
          <w:sz w:val="28"/>
          <w:szCs w:val="28"/>
          <w:lang w:eastAsia="en-US"/>
        </w:rPr>
        <w:t>Разработка первого консольного приложения</w:t>
      </w:r>
      <w:r w:rsidRPr="00A04898">
        <w:rPr>
          <w:b/>
          <w:bCs/>
          <w:sz w:val="28"/>
          <w:szCs w:val="28"/>
          <w:lang w:eastAsia="en-US"/>
        </w:rPr>
        <w:t xml:space="preserve"> </w:t>
      </w:r>
    </w:p>
    <w:p w14:paraId="2DC51C86" w14:textId="65AA95B4" w:rsidR="00EF3D7D" w:rsidRPr="00FD0C60" w:rsidRDefault="00103420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14-20</w:t>
      </w:r>
    </w:p>
    <w:p w14:paraId="3717EB92" w14:textId="5B5E790D" w:rsidR="00A04898" w:rsidRDefault="00A04898" w:rsidP="00FD0C60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A04898">
        <w:rPr>
          <w:bCs/>
          <w:sz w:val="28"/>
          <w:szCs w:val="28"/>
          <w:lang w:eastAsia="en-US"/>
        </w:rPr>
        <w:t>Разработка программ с применением операторов, цикличных конструкций</w:t>
      </w:r>
      <w:r w:rsidRPr="00A04898">
        <w:rPr>
          <w:b/>
          <w:bCs/>
          <w:sz w:val="28"/>
          <w:szCs w:val="28"/>
          <w:lang w:eastAsia="en-US"/>
        </w:rPr>
        <w:t xml:space="preserve"> </w:t>
      </w:r>
    </w:p>
    <w:p w14:paraId="7B59CE79" w14:textId="24578C34" w:rsidR="00EF3D7D" w:rsidRPr="00FD0C60" w:rsidRDefault="00EF3D7D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21-23</w:t>
      </w:r>
    </w:p>
    <w:p w14:paraId="485E4B8E" w14:textId="77777777" w:rsidR="00A04898" w:rsidRDefault="00A04898" w:rsidP="00FD0C60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A04898">
        <w:rPr>
          <w:bCs/>
          <w:sz w:val="28"/>
          <w:szCs w:val="28"/>
          <w:lang w:eastAsia="en-US"/>
        </w:rPr>
        <w:t>Разработка подпрограмм</w:t>
      </w:r>
      <w:r w:rsidRPr="00A04898">
        <w:rPr>
          <w:b/>
          <w:bCs/>
          <w:sz w:val="28"/>
          <w:szCs w:val="28"/>
          <w:lang w:eastAsia="en-US"/>
        </w:rPr>
        <w:t xml:space="preserve"> </w:t>
      </w:r>
    </w:p>
    <w:p w14:paraId="07187254" w14:textId="035E8CB3" w:rsidR="00EF3D7D" w:rsidRPr="00FD0C60" w:rsidRDefault="00EF3D7D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24-28</w:t>
      </w:r>
    </w:p>
    <w:p w14:paraId="211A9FDD" w14:textId="77777777" w:rsidR="00A04898" w:rsidRDefault="00A04898" w:rsidP="00FD0C60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04898">
        <w:rPr>
          <w:bCs/>
          <w:sz w:val="28"/>
          <w:szCs w:val="28"/>
          <w:lang w:eastAsia="en-US"/>
        </w:rPr>
        <w:t xml:space="preserve">Разработка программ с использованием стандартных функций для составления одномерных и двумерных массивов </w:t>
      </w:r>
    </w:p>
    <w:p w14:paraId="11D6A1FE" w14:textId="23B10FCE" w:rsidR="00EF3D7D" w:rsidRPr="00FD0C60" w:rsidRDefault="00EF3D7D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29-32</w:t>
      </w:r>
    </w:p>
    <w:p w14:paraId="02EA7488" w14:textId="77777777" w:rsidR="00A04898" w:rsidRDefault="00A04898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04898">
        <w:rPr>
          <w:bCs/>
          <w:sz w:val="28"/>
          <w:szCs w:val="28"/>
        </w:rPr>
        <w:t xml:space="preserve">Разработка программ с использованием стандартных функций для составления одномерных и двумерных массивов </w:t>
      </w:r>
    </w:p>
    <w:p w14:paraId="54B7D308" w14:textId="40C6F71C" w:rsidR="00EF3D7D" w:rsidRPr="00FD0C60" w:rsidRDefault="00EF3D7D" w:rsidP="00FD0C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33-39</w:t>
      </w:r>
    </w:p>
    <w:p w14:paraId="4535B84D" w14:textId="77777777" w:rsidR="00A04898" w:rsidRDefault="00A04898" w:rsidP="00103420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A04898">
        <w:rPr>
          <w:bCs/>
          <w:sz w:val="28"/>
          <w:szCs w:val="28"/>
          <w:lang w:eastAsia="en-US"/>
        </w:rPr>
        <w:t>Выполнение операций с файлами</w:t>
      </w:r>
      <w:r w:rsidRPr="00A04898">
        <w:rPr>
          <w:b/>
          <w:bCs/>
          <w:sz w:val="28"/>
          <w:szCs w:val="28"/>
          <w:lang w:eastAsia="en-US"/>
        </w:rPr>
        <w:t xml:space="preserve"> </w:t>
      </w:r>
    </w:p>
    <w:p w14:paraId="1CDD3D27" w14:textId="04445519" w:rsidR="00103420" w:rsidRPr="00FD0C60" w:rsidRDefault="00103420" w:rsidP="001034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40-44</w:t>
      </w:r>
    </w:p>
    <w:p w14:paraId="6E7FB23E" w14:textId="39774607" w:rsidR="00103420" w:rsidRDefault="00103420" w:rsidP="00103420">
      <w:pPr>
        <w:pStyle w:val="21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Практическое применение типов данных.</w:t>
      </w:r>
    </w:p>
    <w:p w14:paraId="12D9233F" w14:textId="5D03FD71" w:rsidR="00103420" w:rsidRPr="00FD0C60" w:rsidRDefault="00103420" w:rsidP="001034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45-50</w:t>
      </w:r>
    </w:p>
    <w:p w14:paraId="2F29EFD2" w14:textId="1BC841F3" w:rsidR="00103420" w:rsidRDefault="00103420" w:rsidP="00103420">
      <w:pPr>
        <w:pStyle w:val="21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Практическое применение выражений. Разработка простейших конструкций.</w:t>
      </w:r>
    </w:p>
    <w:p w14:paraId="6C96D14E" w14:textId="1946BF72" w:rsidR="00103420" w:rsidRPr="00FD0C60" w:rsidRDefault="00103420" w:rsidP="001034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0C60">
        <w:rPr>
          <w:b/>
          <w:bCs/>
          <w:sz w:val="28"/>
          <w:szCs w:val="28"/>
        </w:rPr>
        <w:t>Практическая работа №</w:t>
      </w:r>
      <w:r w:rsidR="00A04898">
        <w:rPr>
          <w:b/>
          <w:bCs/>
          <w:sz w:val="28"/>
          <w:szCs w:val="28"/>
        </w:rPr>
        <w:t>51-58</w:t>
      </w:r>
    </w:p>
    <w:p w14:paraId="4DC87712" w14:textId="54C027EF" w:rsidR="00103420" w:rsidRPr="00FD0C60" w:rsidRDefault="00103420" w:rsidP="00FD0C60">
      <w:pPr>
        <w:pStyle w:val="21"/>
        <w:spacing w:before="0" w:line="360" w:lineRule="auto"/>
        <w:ind w:firstLine="709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Разработка программ, с использование формы. Создание событий на нажатие кнопки.</w:t>
      </w:r>
    </w:p>
    <w:p w14:paraId="1E679DAE" w14:textId="77777777" w:rsidR="00E4017A" w:rsidRPr="00FD0C60" w:rsidRDefault="00E4017A" w:rsidP="00FD0C6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0C60">
        <w:rPr>
          <w:i/>
          <w:sz w:val="28"/>
          <w:szCs w:val="28"/>
        </w:rPr>
        <w:t>Экспертная оценка выполнения практических работ</w:t>
      </w:r>
    </w:p>
    <w:p w14:paraId="0818E858" w14:textId="77777777" w:rsidR="00E4017A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Оценка «5»</w:t>
      </w:r>
    </w:p>
    <w:p w14:paraId="3E961A10" w14:textId="77777777" w:rsidR="00E4017A" w:rsidRPr="00FD0C60" w:rsidRDefault="00E4017A" w:rsidP="00AA5A46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выполнил работы в полном объеме с соблюдением необходимой последовательности действий;</w:t>
      </w:r>
    </w:p>
    <w:p w14:paraId="1F72A418" w14:textId="77777777" w:rsidR="00E4017A" w:rsidRPr="00FD0C60" w:rsidRDefault="00E4017A" w:rsidP="00AA5A46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проводит работу в условиях, обеспечивающих получение правильных результатов и выводов;</w:t>
      </w:r>
    </w:p>
    <w:p w14:paraId="0C0DDCC0" w14:textId="77777777" w:rsidR="00E4017A" w:rsidRPr="00FD0C60" w:rsidRDefault="00E4017A" w:rsidP="00AA5A46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соблюдает правила техники безопасности;</w:t>
      </w:r>
    </w:p>
    <w:p w14:paraId="0ADA75CA" w14:textId="77777777" w:rsidR="00E4017A" w:rsidRPr="00FD0C60" w:rsidRDefault="00E4017A" w:rsidP="00AA5A46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в ответе правильно и аккуратно выполняет все записи, таблицы, рисунки, чертежи, графики, вычисления;</w:t>
      </w:r>
    </w:p>
    <w:p w14:paraId="79E57728" w14:textId="77777777" w:rsidR="00E4017A" w:rsidRPr="00FD0C60" w:rsidRDefault="00E4017A" w:rsidP="00AA5A46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правильно выполняет анализ ошибок.</w:t>
      </w:r>
    </w:p>
    <w:p w14:paraId="7319433F" w14:textId="77777777" w:rsidR="00E4017A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2B35C2B2" w14:textId="77777777" w:rsidR="00E4017A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Оценка «3» ставится, если</w:t>
      </w:r>
    </w:p>
    <w:p w14:paraId="487AF56A" w14:textId="77777777" w:rsidR="00E4017A" w:rsidRPr="00FD0C60" w:rsidRDefault="00E4017A" w:rsidP="00AA5A46">
      <w:pPr>
        <w:pStyle w:val="a5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3025B9AD" w14:textId="77777777" w:rsidR="00E4017A" w:rsidRPr="00FD0C60" w:rsidRDefault="00E4017A" w:rsidP="00AA5A46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в ходе проведения работы были допущены ошибки.</w:t>
      </w:r>
    </w:p>
    <w:p w14:paraId="3250F758" w14:textId="77777777" w:rsidR="00E4017A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 xml:space="preserve">Оценка «2» ставится, если </w:t>
      </w:r>
      <w:r w:rsidR="007858E8" w:rsidRPr="00FD0C60">
        <w:rPr>
          <w:sz w:val="28"/>
          <w:szCs w:val="28"/>
        </w:rPr>
        <w:t>студент</w:t>
      </w:r>
      <w:r w:rsidRPr="00FD0C60">
        <w:rPr>
          <w:sz w:val="28"/>
          <w:szCs w:val="28"/>
        </w:rPr>
        <w:t xml:space="preserve"> совсем не выполнил работу.</w:t>
      </w:r>
    </w:p>
    <w:p w14:paraId="09297A48" w14:textId="77777777"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14:paraId="1744CDFD" w14:textId="77777777" w:rsidR="00C12513" w:rsidRPr="00FD0C60" w:rsidRDefault="00E84017" w:rsidP="00FD0C60">
      <w:pPr>
        <w:pStyle w:val="21"/>
        <w:shd w:val="clear" w:color="auto" w:fill="auto"/>
        <w:spacing w:before="0" w:line="360" w:lineRule="auto"/>
        <w:ind w:firstLine="709"/>
        <w:rPr>
          <w:b/>
          <w:sz w:val="28"/>
          <w:szCs w:val="28"/>
        </w:rPr>
      </w:pPr>
      <w:r w:rsidRPr="00FD0C60">
        <w:rPr>
          <w:b/>
          <w:sz w:val="28"/>
          <w:szCs w:val="28"/>
        </w:rPr>
        <w:t>3.</w:t>
      </w:r>
      <w:r w:rsidR="003827E7" w:rsidRPr="00FD0C60">
        <w:rPr>
          <w:b/>
          <w:sz w:val="28"/>
          <w:szCs w:val="28"/>
        </w:rPr>
        <w:t>2</w:t>
      </w:r>
      <w:r w:rsidR="003B1522" w:rsidRPr="00FD0C60">
        <w:rPr>
          <w:b/>
          <w:sz w:val="28"/>
          <w:szCs w:val="28"/>
        </w:rPr>
        <w:t xml:space="preserve"> Типовые тестовые задания</w:t>
      </w:r>
      <w:r w:rsidR="00C12513" w:rsidRPr="00FD0C60">
        <w:rPr>
          <w:b/>
          <w:sz w:val="28"/>
          <w:szCs w:val="28"/>
        </w:rPr>
        <w:t xml:space="preserve"> </w:t>
      </w:r>
    </w:p>
    <w:p w14:paraId="3736D4DC" w14:textId="77777777" w:rsidR="00FD0C60" w:rsidRDefault="00E4017A" w:rsidP="00FD0C60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D0C60">
        <w:rPr>
          <w:i/>
          <w:sz w:val="28"/>
          <w:szCs w:val="28"/>
        </w:rPr>
        <w:t xml:space="preserve">Текущий контроль по </w:t>
      </w:r>
      <w:r w:rsidR="00EF3D7D" w:rsidRPr="00FD0C60">
        <w:rPr>
          <w:i/>
          <w:sz w:val="28"/>
          <w:szCs w:val="28"/>
        </w:rPr>
        <w:t>блоку «Алгоритмизация»</w:t>
      </w:r>
      <w:r w:rsidRPr="00FD0C60">
        <w:rPr>
          <w:i/>
          <w:sz w:val="28"/>
          <w:szCs w:val="28"/>
        </w:rPr>
        <w:t xml:space="preserve"> </w:t>
      </w:r>
    </w:p>
    <w:p w14:paraId="3E99A1B4" w14:textId="0055B896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Тест по теме «Алгоритмизация»</w:t>
      </w:r>
    </w:p>
    <w:p w14:paraId="79796DB1" w14:textId="27B23135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Определенная последовательность действий, которую нужно выполнить для решения конкретной задачи называется…</w:t>
      </w:r>
    </w:p>
    <w:p w14:paraId="2B66B545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исполнителем;</w:t>
      </w:r>
    </w:p>
    <w:p w14:paraId="536EE091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программой;</w:t>
      </w:r>
    </w:p>
    <w:p w14:paraId="197776B3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алгоритмом;</w:t>
      </w:r>
    </w:p>
    <w:p w14:paraId="150C6F37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системой команд исполнителя.</w:t>
      </w:r>
    </w:p>
    <w:p w14:paraId="19134489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338EE0D" w14:textId="647C7504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lastRenderedPageBreak/>
        <w:t>О каком свойстве алгоритма идет речь: алгоритм должен быть применим для целого класса подобных задач, отвечающих общим условиям:</w:t>
      </w:r>
    </w:p>
    <w:p w14:paraId="4CC44A16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понятность;</w:t>
      </w:r>
    </w:p>
    <w:p w14:paraId="3F64843A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массовость;</w:t>
      </w:r>
    </w:p>
    <w:p w14:paraId="1D3492EE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однозначность;</w:t>
      </w:r>
    </w:p>
    <w:p w14:paraId="56CF0647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дискретность.</w:t>
      </w:r>
    </w:p>
    <w:p w14:paraId="5F30C6D4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D48A893" w14:textId="08770A98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Где записана команда присваивания?</w:t>
      </w:r>
    </w:p>
    <w:p w14:paraId="73F2DF5E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Х+Y:=X</w:t>
      </w:r>
    </w:p>
    <w:p w14:paraId="2E92B12C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F=G</w:t>
      </w:r>
    </w:p>
    <w:p w14:paraId="3CAC4690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X:=X+Y</w:t>
      </w:r>
    </w:p>
    <w:p w14:paraId="202CF217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А&gt;D</w:t>
      </w:r>
    </w:p>
    <w:p w14:paraId="77503152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A81163E" w14:textId="23FA6EAF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Алгоритм должен состоять из отдельных шагов. Это свойство называется:</w:t>
      </w:r>
    </w:p>
    <w:p w14:paraId="01EDDD46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понятность;</w:t>
      </w:r>
    </w:p>
    <w:p w14:paraId="63BC2C94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массовость;</w:t>
      </w:r>
    </w:p>
    <w:p w14:paraId="3C1BE0B6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однозначность;</w:t>
      </w:r>
    </w:p>
    <w:p w14:paraId="50E16B5C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дискретность.</w:t>
      </w:r>
    </w:p>
    <w:p w14:paraId="72E08E06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BB561B6" w14:textId="0947AE0E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Алгоритм, записанный на понятном компьютеру языке, называется</w:t>
      </w:r>
    </w:p>
    <w:p w14:paraId="015D2E9E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исполнителем;</w:t>
      </w:r>
    </w:p>
    <w:p w14:paraId="0D6B198D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программой;</w:t>
      </w:r>
    </w:p>
    <w:p w14:paraId="3DCB85D2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блок-схемой;</w:t>
      </w:r>
    </w:p>
    <w:p w14:paraId="0DFB0A2F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системой команд исполнителя</w:t>
      </w:r>
    </w:p>
    <w:p w14:paraId="254C9AEA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д) псевдокодом.</w:t>
      </w:r>
    </w:p>
    <w:p w14:paraId="06DFCF5D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322D9C8" w14:textId="3173FCDB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Выберите тип величины, который следует использовать для обозначения количества учеников в классе:</w:t>
      </w:r>
    </w:p>
    <w:p w14:paraId="3E48AF57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числовой целый;</w:t>
      </w:r>
    </w:p>
    <w:p w14:paraId="6D61BABD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lastRenderedPageBreak/>
        <w:t>б) числовой вещественный;</w:t>
      </w:r>
    </w:p>
    <w:p w14:paraId="65EEAC1F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строковый;</w:t>
      </w:r>
    </w:p>
    <w:p w14:paraId="1D5BA6F4" w14:textId="523A3853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логический.</w:t>
      </w:r>
    </w:p>
    <w:p w14:paraId="602095F0" w14:textId="1E8FBB8B" w:rsidR="00EF3D7D" w:rsidRPr="00FD0C60" w:rsidRDefault="00FD0C60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4495D" wp14:editId="4AF2A829">
                <wp:simplePos x="0" y="0"/>
                <wp:positionH relativeFrom="column">
                  <wp:posOffset>4130040</wp:posOffset>
                </wp:positionH>
                <wp:positionV relativeFrom="paragraph">
                  <wp:posOffset>63500</wp:posOffset>
                </wp:positionV>
                <wp:extent cx="638175" cy="638175"/>
                <wp:effectExtent l="19050" t="19050" r="47625" b="47625"/>
                <wp:wrapNone/>
                <wp:docPr id="41" name="Ром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891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1" o:spid="_x0000_s1026" type="#_x0000_t4" style="position:absolute;margin-left:325.2pt;margin-top:5pt;width:50.25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" filled="f" strokecolor="black [3213]" strokeweight="1pt"/>
            </w:pict>
          </mc:Fallback>
        </mc:AlternateContent>
      </w:r>
    </w:p>
    <w:p w14:paraId="5D24F3F9" w14:textId="648500E7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Что в блок-схеме записывается в блоке                      ?</w:t>
      </w:r>
    </w:p>
    <w:p w14:paraId="27E58087" w14:textId="5046679C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условие;</w:t>
      </w:r>
    </w:p>
    <w:p w14:paraId="219776E1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обработка данных;</w:t>
      </w:r>
    </w:p>
    <w:p w14:paraId="1E1F2F26" w14:textId="2508CAAD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ввод информации;</w:t>
      </w:r>
    </w:p>
    <w:p w14:paraId="6DC17C79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комментарии.</w:t>
      </w:r>
    </w:p>
    <w:p w14:paraId="32D12E9C" w14:textId="70FDE39F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DF5EBDE" w14:textId="2291B271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Какое арифметическое выражение записано правильно?</w:t>
      </w:r>
    </w:p>
    <w:p w14:paraId="3A2E7582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А1+В1*50;</w:t>
      </w:r>
    </w:p>
    <w:p w14:paraId="08D115A5" w14:textId="31C85EF6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6А-23В;</w:t>
      </w:r>
    </w:p>
    <w:p w14:paraId="7896BBA9" w14:textId="016F43B5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b2 – 4ac</w:t>
      </w:r>
    </w:p>
    <w:p w14:paraId="25172A54" w14:textId="5A31EFE9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67*А2-30*В.</w:t>
      </w:r>
    </w:p>
    <w:p w14:paraId="04BFA732" w14:textId="1DC36D46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3CEA0" wp14:editId="69018475">
                <wp:simplePos x="0" y="0"/>
                <wp:positionH relativeFrom="column">
                  <wp:posOffset>3920490</wp:posOffset>
                </wp:positionH>
                <wp:positionV relativeFrom="paragraph">
                  <wp:posOffset>268605</wp:posOffset>
                </wp:positionV>
                <wp:extent cx="723900" cy="314325"/>
                <wp:effectExtent l="19050" t="0" r="38100" b="28575"/>
                <wp:wrapNone/>
                <wp:docPr id="42" name="Параллелограм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16B3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2" o:spid="_x0000_s1026" type="#_x0000_t7" style="position:absolute;margin-left:308.7pt;margin-top:21.15pt;width:57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" adj="2345" filled="f" strokecolor="black [3213]" strokeweight="1pt"/>
            </w:pict>
          </mc:Fallback>
        </mc:AlternateContent>
      </w:r>
    </w:p>
    <w:p w14:paraId="477DD200" w14:textId="1030CF5E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Для чего в блок-схеме служит блок                           ?</w:t>
      </w:r>
    </w:p>
    <w:p w14:paraId="0AD9212B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для задания цикла;</w:t>
      </w:r>
    </w:p>
    <w:p w14:paraId="3B23F631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для условия;</w:t>
      </w:r>
    </w:p>
    <w:p w14:paraId="76143E53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для вычисления значения выражения;</w:t>
      </w:r>
    </w:p>
    <w:p w14:paraId="23DC5039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для ввода и вывода данных.</w:t>
      </w:r>
    </w:p>
    <w:p w14:paraId="55FE4F02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829DCD4" w14:textId="7E985B91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Укажите логические выражения:</w:t>
      </w:r>
    </w:p>
    <w:p w14:paraId="1977DAE7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Х+7;</w:t>
      </w:r>
    </w:p>
    <w:p w14:paraId="25A305BB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б) Х+7&gt;=0;</w:t>
      </w:r>
    </w:p>
    <w:p w14:paraId="2B3DDF94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X:=7;</w:t>
      </w:r>
    </w:p>
    <w:p w14:paraId="2BABB328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N=10.</w:t>
      </w:r>
    </w:p>
    <w:p w14:paraId="7504C418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2E3C042" w14:textId="7589A8D2" w:rsidR="00EF3D7D" w:rsidRPr="00FD0C60" w:rsidRDefault="00EF3D7D" w:rsidP="00AA5A46">
      <w:pPr>
        <w:pStyle w:val="a5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0C60">
        <w:rPr>
          <w:rFonts w:ascii="Times New Roman" w:hAnsi="Times New Roman"/>
          <w:bCs/>
          <w:sz w:val="28"/>
          <w:szCs w:val="28"/>
        </w:rPr>
        <w:t>Выберите верные утверждения:</w:t>
      </w:r>
    </w:p>
    <w:p w14:paraId="4C988664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а) одна величина может иметь несколько типов;</w:t>
      </w:r>
    </w:p>
    <w:p w14:paraId="4DAC026A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lastRenderedPageBreak/>
        <w:t>б) значение переменной может изменяться в процессе выполнения алгоритма;</w:t>
      </w:r>
    </w:p>
    <w:p w14:paraId="31477701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в) величина логического типа может принимать всего два значения;</w:t>
      </w:r>
    </w:p>
    <w:p w14:paraId="170D6ADD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г) при присваивании переменной какого-либо значения предыдущее её значение сохраняется автоматически.</w:t>
      </w:r>
    </w:p>
    <w:p w14:paraId="78C95329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0EE87488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>Ответы на тест:</w:t>
      </w:r>
    </w:p>
    <w:p w14:paraId="06CB3EBB" w14:textId="77777777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1EE9C6B" w14:textId="42006AE5" w:rsidR="00EF3D7D" w:rsidRPr="00FD0C60" w:rsidRDefault="00EF3D7D" w:rsidP="00FD0C60">
      <w:pPr>
        <w:spacing w:line="360" w:lineRule="auto"/>
        <w:ind w:firstLine="709"/>
        <w:jc w:val="both"/>
        <w:rPr>
          <w:bCs/>
          <w:sz w:val="28"/>
          <w:szCs w:val="28"/>
          <w:highlight w:val="yellow"/>
        </w:rPr>
      </w:pPr>
      <w:r w:rsidRPr="00FD0C60">
        <w:rPr>
          <w:bCs/>
          <w:sz w:val="28"/>
          <w:szCs w:val="28"/>
        </w:rPr>
        <w:t>1.– в, 2. – б, 3. – в, 4. – г, 5 – б, 6 – а, 7 – а, 8 – г, 9 – г, 10 – б, г, 11 – б, в.</w:t>
      </w:r>
    </w:p>
    <w:p w14:paraId="54E7CBC7" w14:textId="77777777" w:rsidR="00EF3D7D" w:rsidRPr="00FD0C60" w:rsidRDefault="00EF3D7D" w:rsidP="00FD0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959C82C" w14:textId="2681996E" w:rsidR="00E4017A" w:rsidRPr="00FD0C60" w:rsidRDefault="00E4017A" w:rsidP="00FD0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0C60">
        <w:rPr>
          <w:b/>
          <w:sz w:val="28"/>
          <w:szCs w:val="28"/>
        </w:rPr>
        <w:t>Оценка</w:t>
      </w:r>
    </w:p>
    <w:p w14:paraId="6461262F" w14:textId="33DFA9CB" w:rsidR="00E4017A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10-1</w:t>
      </w:r>
      <w:r w:rsidR="00EF3D7D" w:rsidRPr="00FD0C60">
        <w:rPr>
          <w:sz w:val="28"/>
          <w:szCs w:val="28"/>
        </w:rPr>
        <w:t>1</w:t>
      </w:r>
      <w:r w:rsidRPr="00FD0C60">
        <w:rPr>
          <w:sz w:val="28"/>
          <w:szCs w:val="28"/>
        </w:rPr>
        <w:t xml:space="preserve"> «5»</w:t>
      </w:r>
    </w:p>
    <w:p w14:paraId="7E02CFFB" w14:textId="77777777" w:rsidR="00E4017A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6-9 «4»</w:t>
      </w:r>
    </w:p>
    <w:p w14:paraId="4CF1DA80" w14:textId="77777777" w:rsidR="007858E8" w:rsidRPr="00FD0C60" w:rsidRDefault="00E4017A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3-5 «3»</w:t>
      </w:r>
    </w:p>
    <w:p w14:paraId="75584653" w14:textId="77777777" w:rsidR="007858E8" w:rsidRDefault="007858E8" w:rsidP="00E7539C">
      <w:pPr>
        <w:contextualSpacing/>
        <w:rPr>
          <w:sz w:val="23"/>
          <w:szCs w:val="23"/>
        </w:rPr>
      </w:pPr>
    </w:p>
    <w:p w14:paraId="568ED896" w14:textId="77777777" w:rsidR="00CF08AD" w:rsidRPr="00E7539C" w:rsidRDefault="00CF08AD" w:rsidP="00E7539C">
      <w:pPr>
        <w:contextualSpacing/>
        <w:rPr>
          <w:sz w:val="23"/>
          <w:szCs w:val="23"/>
        </w:rPr>
      </w:pPr>
    </w:p>
    <w:p w14:paraId="4117C4D7" w14:textId="77777777" w:rsidR="007858E8" w:rsidRPr="00FD0C60" w:rsidRDefault="003B1522" w:rsidP="00FD0C60">
      <w:pPr>
        <w:spacing w:line="360" w:lineRule="auto"/>
        <w:ind w:firstLine="709"/>
        <w:contextualSpacing/>
        <w:jc w:val="both"/>
        <w:rPr>
          <w:rFonts w:eastAsia="SimSun"/>
          <w:b/>
          <w:sz w:val="28"/>
          <w:szCs w:val="28"/>
        </w:rPr>
      </w:pPr>
      <w:r w:rsidRPr="00FD0C60">
        <w:rPr>
          <w:b/>
          <w:sz w:val="28"/>
          <w:szCs w:val="28"/>
        </w:rPr>
        <w:t>3.</w:t>
      </w:r>
      <w:r w:rsidR="003827E7" w:rsidRPr="00FD0C60">
        <w:rPr>
          <w:b/>
          <w:sz w:val="28"/>
          <w:szCs w:val="28"/>
        </w:rPr>
        <w:t>3</w:t>
      </w:r>
      <w:r w:rsidRPr="00FD0C60">
        <w:rPr>
          <w:b/>
          <w:sz w:val="28"/>
          <w:szCs w:val="28"/>
        </w:rPr>
        <w:t xml:space="preserve"> </w:t>
      </w:r>
      <w:r w:rsidR="007858E8" w:rsidRPr="00FD0C60">
        <w:rPr>
          <w:b/>
          <w:sz w:val="28"/>
          <w:szCs w:val="28"/>
        </w:rPr>
        <w:t>М</w:t>
      </w:r>
      <w:r w:rsidR="007858E8" w:rsidRPr="00FD0C60">
        <w:rPr>
          <w:rFonts w:eastAsia="SimSun"/>
          <w:b/>
          <w:sz w:val="28"/>
          <w:szCs w:val="28"/>
        </w:rPr>
        <w:t>етодические рекомендации по выполнению индивидуального задания</w:t>
      </w:r>
    </w:p>
    <w:p w14:paraId="47E7377C" w14:textId="493130C6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Индивидуальное задание по практике выполняется в той же форме, что и весь отчет</w:t>
      </w:r>
      <w:r w:rsidR="005E3F57" w:rsidRPr="00FD0C60">
        <w:rPr>
          <w:rFonts w:eastAsia="SimSun"/>
          <w:color w:val="000000"/>
          <w:sz w:val="28"/>
          <w:szCs w:val="28"/>
        </w:rPr>
        <w:t xml:space="preserve"> по практике в соответствии с ГОСТ</w:t>
      </w:r>
      <w:r w:rsidRPr="00FD0C60">
        <w:rPr>
          <w:rFonts w:eastAsia="SimSun"/>
          <w:color w:val="000000"/>
          <w:sz w:val="28"/>
          <w:szCs w:val="28"/>
        </w:rPr>
        <w:t xml:space="preserve">, а конкретно в печатном виде, каждый лист должен иметь </w:t>
      </w:r>
      <w:r w:rsidRPr="00FD0C60">
        <w:rPr>
          <w:rFonts w:eastAsia="SimSun"/>
          <w:color w:val="000000"/>
          <w:sz w:val="28"/>
          <w:szCs w:val="28"/>
          <w:u w:val="single"/>
        </w:rPr>
        <w:t xml:space="preserve">поля: </w:t>
      </w:r>
      <w:r w:rsidR="005E3F57" w:rsidRPr="00FD0C60">
        <w:rPr>
          <w:rFonts w:eastAsia="SimSun"/>
          <w:color w:val="000000"/>
          <w:sz w:val="28"/>
          <w:szCs w:val="28"/>
          <w:u w:val="single"/>
        </w:rPr>
        <w:t>2,5</w:t>
      </w:r>
      <w:r w:rsidRPr="00FD0C60">
        <w:rPr>
          <w:rFonts w:eastAsia="SimSun"/>
          <w:color w:val="000000"/>
          <w:sz w:val="28"/>
          <w:szCs w:val="28"/>
          <w:u w:val="single"/>
        </w:rPr>
        <w:t xml:space="preserve"> см – левое, </w:t>
      </w:r>
      <w:r w:rsidR="005E3F57" w:rsidRPr="00FD0C60">
        <w:rPr>
          <w:rFonts w:eastAsia="SimSun"/>
          <w:color w:val="000000"/>
          <w:sz w:val="28"/>
          <w:szCs w:val="28"/>
          <w:u w:val="single"/>
        </w:rPr>
        <w:t xml:space="preserve">1 </w:t>
      </w:r>
      <w:r w:rsidRPr="00FD0C60">
        <w:rPr>
          <w:rFonts w:eastAsia="SimSun"/>
          <w:color w:val="000000"/>
          <w:sz w:val="28"/>
          <w:szCs w:val="28"/>
          <w:u w:val="single"/>
        </w:rPr>
        <w:t xml:space="preserve">см – правое, </w:t>
      </w:r>
      <w:r w:rsidR="005E3F57" w:rsidRPr="00FD0C60">
        <w:rPr>
          <w:rFonts w:eastAsia="SimSun"/>
          <w:color w:val="000000"/>
          <w:sz w:val="28"/>
          <w:szCs w:val="28"/>
          <w:u w:val="single"/>
        </w:rPr>
        <w:t>2</w:t>
      </w:r>
      <w:r w:rsidRPr="00FD0C60">
        <w:rPr>
          <w:rFonts w:eastAsia="SimSun"/>
          <w:color w:val="000000"/>
          <w:sz w:val="28"/>
          <w:szCs w:val="28"/>
          <w:u w:val="single"/>
        </w:rPr>
        <w:t xml:space="preserve"> см – верхнее и нижнее, красная строка – 1</w:t>
      </w:r>
      <w:r w:rsidR="005E3F57" w:rsidRPr="00FD0C60">
        <w:rPr>
          <w:rFonts w:eastAsia="SimSun"/>
          <w:color w:val="000000"/>
          <w:sz w:val="28"/>
          <w:szCs w:val="28"/>
          <w:u w:val="single"/>
        </w:rPr>
        <w:t xml:space="preserve">,25 </w:t>
      </w:r>
      <w:r w:rsidRPr="00FD0C60">
        <w:rPr>
          <w:rFonts w:eastAsia="SimSun"/>
          <w:color w:val="000000"/>
          <w:sz w:val="28"/>
          <w:szCs w:val="28"/>
          <w:u w:val="single"/>
        </w:rPr>
        <w:t>см., нумерация страниц внизу справа.</w:t>
      </w:r>
      <w:r w:rsidRPr="00FD0C60">
        <w:rPr>
          <w:rFonts w:eastAsia="SimSun"/>
          <w:color w:val="000000"/>
          <w:sz w:val="28"/>
          <w:szCs w:val="28"/>
        </w:rPr>
        <w:t xml:space="preserve"> Каждый лист имеет рамку с маленьким штампом</w:t>
      </w:r>
      <w:r w:rsidR="005E3F57" w:rsidRPr="00FD0C60">
        <w:rPr>
          <w:rFonts w:eastAsia="SimSun"/>
          <w:color w:val="000000"/>
          <w:sz w:val="28"/>
          <w:szCs w:val="28"/>
        </w:rPr>
        <w:t xml:space="preserve"> (приложение 2)</w:t>
      </w:r>
      <w:r w:rsidRPr="00FD0C60">
        <w:rPr>
          <w:rFonts w:eastAsia="SimSun"/>
          <w:color w:val="000000"/>
          <w:sz w:val="28"/>
          <w:szCs w:val="28"/>
        </w:rPr>
        <w:t xml:space="preserve">. Таблицы, диаграммы, рисунки, выполненные студентами </w:t>
      </w:r>
      <w:r w:rsidR="007001DC" w:rsidRPr="00FD0C60">
        <w:rPr>
          <w:rFonts w:eastAsia="SimSun"/>
          <w:color w:val="000000"/>
          <w:sz w:val="28"/>
          <w:szCs w:val="28"/>
        </w:rPr>
        <w:t>на отдельных листах,</w:t>
      </w:r>
      <w:r w:rsidRPr="00FD0C60">
        <w:rPr>
          <w:rFonts w:eastAsia="SimSun"/>
          <w:color w:val="000000"/>
          <w:sz w:val="28"/>
          <w:szCs w:val="28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</w:t>
      </w:r>
      <w:r w:rsidRPr="00FD0C60">
        <w:rPr>
          <w:rFonts w:eastAsia="SimSun"/>
          <w:color w:val="000000"/>
          <w:sz w:val="28"/>
          <w:szCs w:val="28"/>
          <w:u w:val="single"/>
        </w:rPr>
        <w:t xml:space="preserve">Шрифт </w:t>
      </w:r>
      <w:proofErr w:type="spellStart"/>
      <w:r w:rsidRPr="00FD0C60">
        <w:rPr>
          <w:rFonts w:eastAsia="SimSun"/>
          <w:color w:val="000000"/>
          <w:sz w:val="28"/>
          <w:szCs w:val="28"/>
          <w:u w:val="single"/>
        </w:rPr>
        <w:t>Times</w:t>
      </w:r>
      <w:proofErr w:type="spellEnd"/>
      <w:r w:rsidRPr="00FD0C60">
        <w:rPr>
          <w:rFonts w:eastAsia="SimSun"/>
          <w:color w:val="000000"/>
          <w:sz w:val="28"/>
          <w:szCs w:val="28"/>
          <w:u w:val="single"/>
        </w:rPr>
        <w:t xml:space="preserve"> </w:t>
      </w:r>
      <w:proofErr w:type="spellStart"/>
      <w:r w:rsidRPr="00FD0C60">
        <w:rPr>
          <w:rFonts w:eastAsia="SimSun"/>
          <w:color w:val="000000"/>
          <w:sz w:val="28"/>
          <w:szCs w:val="28"/>
          <w:u w:val="single"/>
        </w:rPr>
        <w:t>New</w:t>
      </w:r>
      <w:proofErr w:type="spellEnd"/>
      <w:r w:rsidRPr="00FD0C60">
        <w:rPr>
          <w:rFonts w:eastAsia="SimSun"/>
          <w:color w:val="000000"/>
          <w:sz w:val="28"/>
          <w:szCs w:val="28"/>
          <w:u w:val="single"/>
        </w:rPr>
        <w:t xml:space="preserve"> </w:t>
      </w:r>
      <w:proofErr w:type="spellStart"/>
      <w:r w:rsidRPr="00FD0C60">
        <w:rPr>
          <w:rFonts w:eastAsia="SimSun"/>
          <w:color w:val="000000"/>
          <w:sz w:val="28"/>
          <w:szCs w:val="28"/>
          <w:u w:val="single"/>
        </w:rPr>
        <w:t>Roman</w:t>
      </w:r>
      <w:proofErr w:type="spellEnd"/>
      <w:r w:rsidRPr="00FD0C60">
        <w:rPr>
          <w:rFonts w:eastAsia="SimSun"/>
          <w:color w:val="000000"/>
          <w:sz w:val="28"/>
          <w:szCs w:val="28"/>
          <w:u w:val="single"/>
        </w:rPr>
        <w:t>, 14 с интервалом 1,5.</w:t>
      </w:r>
    </w:p>
    <w:p w14:paraId="0C485F8D" w14:textId="7824001B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Индивидуальное задание должно соответствовать выбранной теме и содержать не менее 6 листов:</w:t>
      </w:r>
    </w:p>
    <w:p w14:paraId="4F864CFC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- введение (1-2 листа)</w:t>
      </w:r>
    </w:p>
    <w:p w14:paraId="6E443231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- содержание (2 - 3 листа)</w:t>
      </w:r>
    </w:p>
    <w:p w14:paraId="4946690D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lastRenderedPageBreak/>
        <w:t>- заключение (1 лист)</w:t>
      </w:r>
    </w:p>
    <w:p w14:paraId="2D38FD41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- приложения (по мере необходимости).</w:t>
      </w:r>
    </w:p>
    <w:p w14:paraId="7E585ECE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bCs/>
          <w:color w:val="000000"/>
          <w:sz w:val="28"/>
          <w:szCs w:val="28"/>
        </w:rPr>
        <w:t>Содержание ИЗ</w:t>
      </w:r>
    </w:p>
    <w:p w14:paraId="1F3A0DE2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bCs/>
          <w:color w:val="000000"/>
          <w:sz w:val="28"/>
          <w:szCs w:val="28"/>
        </w:rPr>
        <w:t>Введение.</w:t>
      </w:r>
    </w:p>
    <w:p w14:paraId="1133531F" w14:textId="60F37D8A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Должна быть отражена актуальность темы для профессионального становления студента, для предприятия.</w:t>
      </w:r>
    </w:p>
    <w:p w14:paraId="790892B1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bCs/>
          <w:color w:val="000000"/>
          <w:sz w:val="28"/>
          <w:szCs w:val="28"/>
        </w:rPr>
        <w:t>2.Содержание</w:t>
      </w:r>
      <w:r w:rsidRPr="00FD0C60">
        <w:rPr>
          <w:rFonts w:eastAsia="SimSun"/>
          <w:color w:val="000000"/>
          <w:sz w:val="28"/>
          <w:szCs w:val="28"/>
        </w:rPr>
        <w:t>.</w:t>
      </w:r>
    </w:p>
    <w:p w14:paraId="58F0869D" w14:textId="7F28F2B1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Должны быть отражены следующие вопросы:</w:t>
      </w:r>
    </w:p>
    <w:p w14:paraId="1E6907AF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- теоретический аспект индивидуального задания;</w:t>
      </w:r>
    </w:p>
    <w:p w14:paraId="3E588576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- практический аспект индивидуального задания в конкретной организации (предприятии);</w:t>
      </w:r>
    </w:p>
    <w:p w14:paraId="6504E53E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bCs/>
          <w:color w:val="000000"/>
          <w:sz w:val="28"/>
          <w:szCs w:val="28"/>
        </w:rPr>
        <w:t>Заключение.</w:t>
      </w:r>
    </w:p>
    <w:p w14:paraId="07DB7283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Должны быть:</w:t>
      </w:r>
    </w:p>
    <w:p w14:paraId="08C4D027" w14:textId="77777777" w:rsidR="007858E8" w:rsidRPr="00FD0C60" w:rsidRDefault="007858E8" w:rsidP="00FD0C60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FD0C60">
        <w:rPr>
          <w:rFonts w:eastAsia="SimSun"/>
          <w:color w:val="000000"/>
          <w:sz w:val="28"/>
          <w:szCs w:val="28"/>
        </w:rPr>
        <w:t>– анализ результатов выполнения индивидуального задания</w:t>
      </w:r>
    </w:p>
    <w:p w14:paraId="0172235E" w14:textId="77777777" w:rsidR="007001DC" w:rsidRPr="00FD0C60" w:rsidRDefault="007858E8" w:rsidP="00FD0C60">
      <w:pPr>
        <w:pStyle w:val="ab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60">
        <w:rPr>
          <w:rFonts w:ascii="Times New Roman" w:hAnsi="Times New Roman" w:cs="Times New Roman"/>
          <w:b/>
          <w:sz w:val="28"/>
          <w:szCs w:val="28"/>
        </w:rPr>
        <w:tab/>
      </w:r>
    </w:p>
    <w:p w14:paraId="12C36D4C" w14:textId="44068536" w:rsidR="007858E8" w:rsidRPr="00FD0C60" w:rsidRDefault="007858E8" w:rsidP="00FD0C60">
      <w:pPr>
        <w:pStyle w:val="ab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b/>
          <w:sz w:val="28"/>
          <w:szCs w:val="28"/>
        </w:rPr>
        <w:t>3.</w:t>
      </w:r>
      <w:r w:rsidR="003827E7" w:rsidRPr="00FD0C60">
        <w:rPr>
          <w:rFonts w:ascii="Times New Roman" w:hAnsi="Times New Roman" w:cs="Times New Roman"/>
          <w:b/>
          <w:sz w:val="28"/>
          <w:szCs w:val="28"/>
        </w:rPr>
        <w:t>4</w:t>
      </w:r>
      <w:r w:rsidRPr="00FD0C60">
        <w:rPr>
          <w:rFonts w:ascii="Times New Roman" w:hAnsi="Times New Roman" w:cs="Times New Roman"/>
          <w:b/>
          <w:sz w:val="28"/>
          <w:szCs w:val="28"/>
        </w:rPr>
        <w:t xml:space="preserve"> Требования к презентации</w:t>
      </w:r>
    </w:p>
    <w:p w14:paraId="6E44AD29" w14:textId="77777777" w:rsidR="007858E8" w:rsidRPr="00FD0C60" w:rsidRDefault="007858E8" w:rsidP="00FD0C60">
      <w:pPr>
        <w:pStyle w:val="ab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sz w:val="28"/>
          <w:szCs w:val="28"/>
        </w:rPr>
        <w:t xml:space="preserve">На первом слайде размещается: </w:t>
      </w:r>
    </w:p>
    <w:p w14:paraId="5BB3FE35" w14:textId="77777777" w:rsidR="007858E8" w:rsidRPr="00FD0C60" w:rsidRDefault="007858E8" w:rsidP="00AA5A46">
      <w:pPr>
        <w:pStyle w:val="ab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sz w:val="28"/>
          <w:szCs w:val="28"/>
        </w:rPr>
        <w:t>название презентации;</w:t>
      </w:r>
    </w:p>
    <w:p w14:paraId="232C26AD" w14:textId="77777777" w:rsidR="007858E8" w:rsidRPr="00FD0C60" w:rsidRDefault="007858E8" w:rsidP="00AA5A46">
      <w:pPr>
        <w:pStyle w:val="ab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sz w:val="28"/>
          <w:szCs w:val="28"/>
        </w:rPr>
        <w:t xml:space="preserve">автор: ФИО, группа, название учебного учреждения (соавторы указываются в алфавитном порядке); </w:t>
      </w:r>
    </w:p>
    <w:p w14:paraId="6FD47224" w14:textId="77777777" w:rsidR="007858E8" w:rsidRPr="00FD0C60" w:rsidRDefault="007858E8" w:rsidP="00AA5A46">
      <w:pPr>
        <w:pStyle w:val="ab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sz w:val="28"/>
          <w:szCs w:val="28"/>
        </w:rPr>
        <w:t>год.</w:t>
      </w:r>
    </w:p>
    <w:p w14:paraId="442BD13B" w14:textId="77777777" w:rsidR="007858E8" w:rsidRPr="00FD0C60" w:rsidRDefault="007858E8" w:rsidP="00FD0C60">
      <w:pPr>
        <w:pStyle w:val="ab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sz w:val="28"/>
          <w:szCs w:val="28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60068B8A" w14:textId="77777777" w:rsidR="007858E8" w:rsidRPr="00FD0C60" w:rsidRDefault="007858E8" w:rsidP="00FD0C60">
      <w:pPr>
        <w:pStyle w:val="ab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C60">
        <w:rPr>
          <w:rFonts w:ascii="Times New Roman" w:hAnsi="Times New Roman" w:cs="Times New Roman"/>
          <w:sz w:val="28"/>
          <w:szCs w:val="28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7624156E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503"/>
      </w:tblGrid>
      <w:tr w:rsidR="007858E8" w:rsidRPr="00E7539C" w14:paraId="6520B059" w14:textId="77777777" w:rsidTr="00FD0C60">
        <w:tc>
          <w:tcPr>
            <w:tcW w:w="96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172B" w14:textId="03C755B0" w:rsidR="007858E8" w:rsidRPr="00FD0C60" w:rsidRDefault="007858E8" w:rsidP="001C0C7B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2"/>
            <w:bookmarkStart w:id="2" w:name="3819f0f72672909b1f9e15cd824dc8ce06a92ff0"/>
            <w:bookmarkEnd w:id="1"/>
            <w:bookmarkEnd w:id="2"/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1C0C7B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</w:p>
        </w:tc>
      </w:tr>
      <w:tr w:rsidR="007858E8" w:rsidRPr="00E7539C" w14:paraId="65C337E5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3D78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F717" w14:textId="77777777" w:rsidR="007858E8" w:rsidRPr="00FD0C60" w:rsidRDefault="007858E8" w:rsidP="00AA5A46">
            <w:pPr>
              <w:pStyle w:val="ab"/>
              <w:numPr>
                <w:ilvl w:val="0"/>
                <w:numId w:val="9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необходимо соблюдать единый стиль оформления;</w:t>
            </w:r>
          </w:p>
          <w:p w14:paraId="407806AC" w14:textId="77777777" w:rsidR="007858E8" w:rsidRPr="00FD0C60" w:rsidRDefault="007858E8" w:rsidP="00AA5A46">
            <w:pPr>
              <w:pStyle w:val="ab"/>
              <w:numPr>
                <w:ilvl w:val="0"/>
                <w:numId w:val="9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нужно избегать стилей, которые будут отвлекать от самой презентации;</w:t>
            </w:r>
          </w:p>
          <w:p w14:paraId="57A4BBBD" w14:textId="77777777" w:rsidR="007858E8" w:rsidRPr="00FD0C60" w:rsidRDefault="007858E8" w:rsidP="00AA5A46">
            <w:pPr>
              <w:pStyle w:val="ab"/>
              <w:numPr>
                <w:ilvl w:val="0"/>
                <w:numId w:val="9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4CF381F3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3E29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68F0" w14:textId="77777777" w:rsidR="007858E8" w:rsidRPr="00FD0C60" w:rsidRDefault="007858E8" w:rsidP="00AA5A46">
            <w:pPr>
              <w:pStyle w:val="ab"/>
              <w:numPr>
                <w:ilvl w:val="0"/>
                <w:numId w:val="10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2DFB454E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1B0C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80C" w14:textId="77777777" w:rsidR="007858E8" w:rsidRPr="00FD0C60" w:rsidRDefault="007858E8" w:rsidP="00AA5A46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23713249" w14:textId="77777777" w:rsidR="007858E8" w:rsidRPr="00FD0C60" w:rsidRDefault="007858E8" w:rsidP="00AA5A46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используются контрастные цвета;</w:t>
            </w:r>
          </w:p>
          <w:p w14:paraId="48A2F0C3" w14:textId="77777777" w:rsidR="007858E8" w:rsidRPr="00FD0C60" w:rsidRDefault="007858E8" w:rsidP="00AA5A46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270732AB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A5C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D7AA" w14:textId="77777777" w:rsidR="007858E8" w:rsidRPr="00FD0C60" w:rsidRDefault="007858E8" w:rsidP="00AA5A46">
            <w:pPr>
              <w:pStyle w:val="ab"/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19067019" w14:textId="77777777" w:rsidR="007858E8" w:rsidRPr="00FD0C60" w:rsidRDefault="007858E8" w:rsidP="00AA5A46">
            <w:pPr>
              <w:pStyle w:val="ab"/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242179D8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EEDA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0825" w14:textId="77777777" w:rsidR="007858E8" w:rsidRPr="00FD0C60" w:rsidRDefault="007858E8" w:rsidP="00AA5A46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следует использовать короткие слова и предложения;</w:t>
            </w:r>
          </w:p>
          <w:p w14:paraId="7C986375" w14:textId="77777777" w:rsidR="007858E8" w:rsidRPr="00FD0C60" w:rsidRDefault="007858E8" w:rsidP="00AA5A46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время глаголов должно быть везде одинаковым;</w:t>
            </w:r>
          </w:p>
          <w:p w14:paraId="7D2C6E8B" w14:textId="77777777" w:rsidR="007858E8" w:rsidRPr="00FD0C60" w:rsidRDefault="007858E8" w:rsidP="00AA5A46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следует использовать минимум предлогов, наречий, прилагательных;</w:t>
            </w:r>
          </w:p>
          <w:p w14:paraId="2C99D231" w14:textId="77777777" w:rsidR="007858E8" w:rsidRPr="00FD0C60" w:rsidRDefault="007858E8" w:rsidP="00AA5A46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заголовки должны привлекать внимание аудитории</w:t>
            </w:r>
          </w:p>
        </w:tc>
      </w:tr>
      <w:tr w:rsidR="007858E8" w:rsidRPr="00E7539C" w14:paraId="4B099627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75B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C744" w14:textId="77777777" w:rsidR="007858E8" w:rsidRPr="00FD0C60" w:rsidRDefault="007858E8" w:rsidP="00AA5A46">
            <w:pPr>
              <w:pStyle w:val="ab"/>
              <w:numPr>
                <w:ilvl w:val="0"/>
                <w:numId w:val="14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предпочтительно горизонтальное расположение информации;</w:t>
            </w:r>
          </w:p>
          <w:p w14:paraId="7C7140EF" w14:textId="77777777" w:rsidR="007858E8" w:rsidRPr="00FD0C60" w:rsidRDefault="007858E8" w:rsidP="00AA5A46">
            <w:pPr>
              <w:pStyle w:val="ab"/>
              <w:numPr>
                <w:ilvl w:val="0"/>
                <w:numId w:val="14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наиболее важная информация должна располагаться в центре экрана;</w:t>
            </w:r>
          </w:p>
          <w:p w14:paraId="1FD50ABC" w14:textId="77777777" w:rsidR="007858E8" w:rsidRPr="00FD0C60" w:rsidRDefault="007858E8" w:rsidP="00AA5A46">
            <w:pPr>
              <w:pStyle w:val="ab"/>
              <w:numPr>
                <w:ilvl w:val="0"/>
                <w:numId w:val="14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10A1550E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376D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2199" w14:textId="77777777" w:rsidR="007858E8" w:rsidRPr="00FD0C60" w:rsidRDefault="007858E8" w:rsidP="00AA5A46">
            <w:pPr>
              <w:pStyle w:val="ab"/>
              <w:numPr>
                <w:ilvl w:val="0"/>
                <w:numId w:val="15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для заголовков не менее 24;</w:t>
            </w:r>
          </w:p>
          <w:p w14:paraId="7A06AB9E" w14:textId="77777777" w:rsidR="007858E8" w:rsidRPr="00FD0C60" w:rsidRDefault="007858E8" w:rsidP="00AA5A46">
            <w:pPr>
              <w:pStyle w:val="ab"/>
              <w:numPr>
                <w:ilvl w:val="0"/>
                <w:numId w:val="15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для остальной информации не менее 18;</w:t>
            </w:r>
          </w:p>
          <w:p w14:paraId="6CF2BFB6" w14:textId="77777777" w:rsidR="007858E8" w:rsidRPr="00FD0C60" w:rsidRDefault="007858E8" w:rsidP="00AA5A46">
            <w:pPr>
              <w:pStyle w:val="ab"/>
              <w:numPr>
                <w:ilvl w:val="0"/>
                <w:numId w:val="15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шрифты без засечек легче читать с большого расстояния;</w:t>
            </w:r>
          </w:p>
          <w:p w14:paraId="37B197F0" w14:textId="77777777" w:rsidR="007858E8" w:rsidRPr="00FD0C60" w:rsidRDefault="007858E8" w:rsidP="00AA5A46">
            <w:pPr>
              <w:pStyle w:val="ab"/>
              <w:numPr>
                <w:ilvl w:val="0"/>
                <w:numId w:val="15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нельзя смешивать разные типы шрифтов в одной презентации;</w:t>
            </w:r>
          </w:p>
          <w:p w14:paraId="331E9E8A" w14:textId="77777777" w:rsidR="007858E8" w:rsidRPr="00FD0C60" w:rsidRDefault="007858E8" w:rsidP="00AA5A46">
            <w:pPr>
              <w:pStyle w:val="ab"/>
              <w:numPr>
                <w:ilvl w:val="0"/>
                <w:numId w:val="15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38B4F17F" w14:textId="77777777" w:rsidR="007858E8" w:rsidRPr="00FD0C60" w:rsidRDefault="007858E8" w:rsidP="00AA5A46">
            <w:pPr>
              <w:pStyle w:val="ab"/>
              <w:numPr>
                <w:ilvl w:val="0"/>
                <w:numId w:val="15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7B98604B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AB3E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22FF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Следует использовать:</w:t>
            </w:r>
          </w:p>
          <w:p w14:paraId="02F15054" w14:textId="77777777" w:rsidR="007858E8" w:rsidRPr="00FD0C60" w:rsidRDefault="007858E8" w:rsidP="00AA5A46">
            <w:pPr>
              <w:pStyle w:val="ab"/>
              <w:numPr>
                <w:ilvl w:val="0"/>
                <w:numId w:val="1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рамки, границы, заливку</w:t>
            </w:r>
          </w:p>
          <w:p w14:paraId="7EA36920" w14:textId="77777777" w:rsidR="007858E8" w:rsidRPr="00FD0C60" w:rsidRDefault="007858E8" w:rsidP="00AA5A46">
            <w:pPr>
              <w:pStyle w:val="ab"/>
              <w:numPr>
                <w:ilvl w:val="0"/>
                <w:numId w:val="1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разные цвета шрифтов, штриховку, стрелки</w:t>
            </w:r>
          </w:p>
          <w:p w14:paraId="5E04DCD3" w14:textId="77777777" w:rsidR="007858E8" w:rsidRPr="00FD0C60" w:rsidRDefault="007858E8" w:rsidP="00AA5A46">
            <w:pPr>
              <w:pStyle w:val="ab"/>
              <w:numPr>
                <w:ilvl w:val="0"/>
                <w:numId w:val="1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14:paraId="604AC2AE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B1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5014" w14:textId="77777777" w:rsidR="007858E8" w:rsidRPr="00FD0C60" w:rsidRDefault="007858E8" w:rsidP="00AA5A46">
            <w:pPr>
              <w:pStyle w:val="ab"/>
              <w:numPr>
                <w:ilvl w:val="0"/>
                <w:numId w:val="17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51D7D672" w14:textId="77777777" w:rsidR="007858E8" w:rsidRPr="00FD0C60" w:rsidRDefault="007858E8" w:rsidP="00AA5A46">
            <w:pPr>
              <w:pStyle w:val="ab"/>
              <w:numPr>
                <w:ilvl w:val="0"/>
                <w:numId w:val="17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16D1FFDD" w14:textId="77777777" w:rsidTr="00FD0C60"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834D" w14:textId="77777777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Виды слайдов</w:t>
            </w:r>
          </w:p>
        </w:tc>
        <w:tc>
          <w:tcPr>
            <w:tcW w:w="7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DEA3" w14:textId="525881FC" w:rsidR="007858E8" w:rsidRPr="00FD0C60" w:rsidRDefault="007858E8" w:rsidP="00FD0C60">
            <w:pPr>
              <w:pStyle w:val="ab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Для обеспечения разнообразия следует использовать разные виды слайдов: с</w:t>
            </w:r>
            <w:r w:rsidR="00401BD8" w:rsidRPr="00FD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C60">
              <w:rPr>
                <w:rFonts w:ascii="Times New Roman" w:hAnsi="Times New Roman" w:cs="Times New Roman"/>
                <w:sz w:val="24"/>
                <w:szCs w:val="24"/>
              </w:rPr>
              <w:t>текстом, с таблицами, с диаграммами.</w:t>
            </w:r>
          </w:p>
        </w:tc>
      </w:tr>
    </w:tbl>
    <w:p w14:paraId="1151834D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7F26D56B" w14:textId="77777777" w:rsidR="003B1522" w:rsidRPr="00FD0C60" w:rsidRDefault="007858E8" w:rsidP="00FD0C60">
      <w:pPr>
        <w:pStyle w:val="51"/>
        <w:shd w:val="clear" w:color="auto" w:fill="auto"/>
        <w:spacing w:before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FD0C60">
        <w:rPr>
          <w:b/>
          <w:sz w:val="28"/>
          <w:szCs w:val="28"/>
        </w:rPr>
        <w:lastRenderedPageBreak/>
        <w:t>3.</w:t>
      </w:r>
      <w:r w:rsidR="003827E7" w:rsidRPr="00FD0C60">
        <w:rPr>
          <w:b/>
          <w:sz w:val="28"/>
          <w:szCs w:val="28"/>
        </w:rPr>
        <w:t>5</w:t>
      </w:r>
      <w:r w:rsidRPr="00FD0C60">
        <w:rPr>
          <w:b/>
          <w:sz w:val="28"/>
          <w:szCs w:val="28"/>
        </w:rPr>
        <w:t xml:space="preserve"> </w:t>
      </w:r>
      <w:r w:rsidR="007020EA" w:rsidRPr="00FD0C60">
        <w:rPr>
          <w:b/>
          <w:sz w:val="28"/>
          <w:szCs w:val="28"/>
        </w:rPr>
        <w:t>Типовые м</w:t>
      </w:r>
      <w:r w:rsidR="003B1522" w:rsidRPr="00FD0C60">
        <w:rPr>
          <w:b/>
          <w:sz w:val="28"/>
          <w:szCs w:val="28"/>
        </w:rPr>
        <w:t>етодические рекомендации к выполнению практических заданий</w:t>
      </w:r>
    </w:p>
    <w:p w14:paraId="585CFDE2" w14:textId="0AAC5E5E" w:rsidR="007001DC" w:rsidRPr="00FD0C60" w:rsidRDefault="007001DC" w:rsidP="00FD0C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D0C60">
        <w:rPr>
          <w:b/>
          <w:bCs/>
          <w:sz w:val="28"/>
          <w:szCs w:val="28"/>
        </w:rPr>
        <w:t xml:space="preserve">Содержание отчета </w:t>
      </w:r>
    </w:p>
    <w:p w14:paraId="0284ADD5" w14:textId="77777777" w:rsidR="007001DC" w:rsidRPr="00FD0C60" w:rsidRDefault="007001DC" w:rsidP="00FD0C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Отчет должен содержать:</w:t>
      </w:r>
    </w:p>
    <w:p w14:paraId="370D78FB" w14:textId="77777777" w:rsidR="007001DC" w:rsidRPr="00FD0C60" w:rsidRDefault="007001DC" w:rsidP="00AA5A46">
      <w:pPr>
        <w:numPr>
          <w:ilvl w:val="1"/>
          <w:numId w:val="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Название работы.</w:t>
      </w:r>
    </w:p>
    <w:p w14:paraId="1AE6FC4C" w14:textId="77777777" w:rsidR="007001DC" w:rsidRPr="00FD0C60" w:rsidRDefault="007001DC" w:rsidP="00AA5A46">
      <w:pPr>
        <w:numPr>
          <w:ilvl w:val="1"/>
          <w:numId w:val="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Цель работы.</w:t>
      </w:r>
    </w:p>
    <w:p w14:paraId="2A69A230" w14:textId="77777777" w:rsidR="007001DC" w:rsidRPr="00FD0C60" w:rsidRDefault="007001DC" w:rsidP="00AA5A46">
      <w:pPr>
        <w:numPr>
          <w:ilvl w:val="1"/>
          <w:numId w:val="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Задание.</w:t>
      </w:r>
    </w:p>
    <w:p w14:paraId="317FD638" w14:textId="77777777" w:rsidR="007001DC" w:rsidRPr="00FD0C60" w:rsidRDefault="007001DC" w:rsidP="00AA5A46">
      <w:pPr>
        <w:numPr>
          <w:ilvl w:val="1"/>
          <w:numId w:val="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Результаты выполнения заданий (описание и скриншоты)</w:t>
      </w:r>
    </w:p>
    <w:p w14:paraId="1049E076" w14:textId="77777777" w:rsidR="007001DC" w:rsidRPr="00FD0C60" w:rsidRDefault="007001DC" w:rsidP="00AA5A46">
      <w:pPr>
        <w:numPr>
          <w:ilvl w:val="1"/>
          <w:numId w:val="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Вывод по работе.</w:t>
      </w:r>
    </w:p>
    <w:p w14:paraId="0F73FF11" w14:textId="11ACEFB4" w:rsidR="007001DC" w:rsidRPr="00FD0C60" w:rsidRDefault="007001DC" w:rsidP="00FD0C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D0C60">
        <w:rPr>
          <w:b/>
          <w:bCs/>
          <w:sz w:val="28"/>
          <w:szCs w:val="28"/>
        </w:rPr>
        <w:t>Литература</w:t>
      </w:r>
    </w:p>
    <w:p w14:paraId="700CDAC8" w14:textId="77777777" w:rsidR="007001DC" w:rsidRPr="00FD0C60" w:rsidRDefault="007001DC" w:rsidP="00FD0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D0C60">
        <w:rPr>
          <w:bCs/>
          <w:sz w:val="28"/>
          <w:szCs w:val="28"/>
        </w:rPr>
        <w:t xml:space="preserve">Основные источники: </w:t>
      </w:r>
    </w:p>
    <w:p w14:paraId="60DB1B71" w14:textId="784D7852" w:rsidR="007020EA" w:rsidRPr="00FD0C60" w:rsidRDefault="007001DC" w:rsidP="00FD0C6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FD0C60">
        <w:rPr>
          <w:bCs/>
          <w:sz w:val="28"/>
          <w:szCs w:val="28"/>
        </w:rPr>
        <w:t xml:space="preserve">1 </w:t>
      </w:r>
      <w:r w:rsidR="003E42EA" w:rsidRPr="00FD0C60">
        <w:rPr>
          <w:sz w:val="28"/>
          <w:szCs w:val="28"/>
        </w:rPr>
        <w:t>Программирование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на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C#: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учебное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пособие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/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А.Ю.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Демин,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В.А.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Дорофеев;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Томский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политехнический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университет.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−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Томск: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Изд-во</w:t>
      </w:r>
      <w:r w:rsidR="003E42EA" w:rsidRPr="00FD0C60">
        <w:rPr>
          <w:spacing w:val="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Томского</w:t>
      </w:r>
      <w:r w:rsidR="003E42EA" w:rsidRPr="00FD0C60">
        <w:rPr>
          <w:spacing w:val="-2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политехнического университета, 2013.</w:t>
      </w:r>
      <w:r w:rsidR="003E42EA" w:rsidRPr="00FD0C60">
        <w:rPr>
          <w:spacing w:val="-1"/>
          <w:sz w:val="28"/>
          <w:szCs w:val="28"/>
        </w:rPr>
        <w:t xml:space="preserve"> </w:t>
      </w:r>
      <w:r w:rsidR="003E42EA" w:rsidRPr="00FD0C60">
        <w:rPr>
          <w:sz w:val="28"/>
          <w:szCs w:val="28"/>
        </w:rPr>
        <w:t>– 131 с.</w:t>
      </w:r>
    </w:p>
    <w:p w14:paraId="50B89E2F" w14:textId="77777777" w:rsidR="00B438A2" w:rsidRPr="00FD0C60" w:rsidRDefault="00E84017" w:rsidP="00FD0C60">
      <w:pPr>
        <w:spacing w:before="240" w:after="24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D0C60">
        <w:rPr>
          <w:b/>
          <w:bCs/>
          <w:iCs/>
          <w:sz w:val="28"/>
          <w:szCs w:val="28"/>
        </w:rPr>
        <w:t>3.</w:t>
      </w:r>
      <w:r w:rsidR="003827E7" w:rsidRPr="00FD0C60">
        <w:rPr>
          <w:b/>
          <w:bCs/>
          <w:iCs/>
          <w:sz w:val="28"/>
          <w:szCs w:val="28"/>
        </w:rPr>
        <w:t>6</w:t>
      </w:r>
      <w:r w:rsidR="00C807EE" w:rsidRPr="00FD0C60">
        <w:rPr>
          <w:b/>
          <w:bCs/>
          <w:iCs/>
          <w:sz w:val="28"/>
          <w:szCs w:val="28"/>
        </w:rPr>
        <w:t xml:space="preserve"> </w:t>
      </w:r>
      <w:r w:rsidR="00B438A2" w:rsidRPr="00FD0C60">
        <w:rPr>
          <w:b/>
          <w:bCs/>
          <w:iCs/>
          <w:sz w:val="28"/>
          <w:szCs w:val="28"/>
        </w:rPr>
        <w:t>Методические указания по подготовке к устному опросу</w:t>
      </w:r>
    </w:p>
    <w:p w14:paraId="55994CA3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Целью устного собеседования являются обобщение и закрепление изученного курса.</w:t>
      </w:r>
    </w:p>
    <w:p w14:paraId="751DE1B4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1668A417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lastRenderedPageBreak/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</w:t>
      </w:r>
    </w:p>
    <w:p w14:paraId="476BB6D5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</w:t>
      </w:r>
    </w:p>
    <w:p w14:paraId="0A51F73A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</w:t>
      </w:r>
    </w:p>
    <w:p w14:paraId="05862A7D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Перечень требований к любому выступлению студента примерно таков:</w:t>
      </w:r>
    </w:p>
    <w:p w14:paraId="0718BCA7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- связь выступления с предшествующей темой или вопросом.</w:t>
      </w:r>
    </w:p>
    <w:p w14:paraId="5B0A11D5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- раскрытие сущности проблемы.</w:t>
      </w:r>
    </w:p>
    <w:p w14:paraId="2C5AF6F1" w14:textId="77777777" w:rsidR="00B438A2" w:rsidRPr="00FD0C60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>- методологическое значение для научной, профессиональной и практической деятельности.</w:t>
      </w:r>
    </w:p>
    <w:p w14:paraId="38C037DE" w14:textId="4F0DD926" w:rsidR="00B438A2" w:rsidRDefault="00B438A2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FD0C60">
        <w:rPr>
          <w:bCs/>
          <w:iCs/>
          <w:sz w:val="28"/>
          <w:szCs w:val="28"/>
        </w:rPr>
        <w:t xml:space="preserve"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</w:t>
      </w:r>
      <w:r w:rsidRPr="00FD0C60">
        <w:rPr>
          <w:bCs/>
          <w:iCs/>
          <w:sz w:val="28"/>
          <w:szCs w:val="28"/>
        </w:rPr>
        <w:lastRenderedPageBreak/>
        <w:t>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</w:t>
      </w:r>
      <w:r w:rsidR="003827E7" w:rsidRPr="00FD0C60">
        <w:rPr>
          <w:bCs/>
          <w:iCs/>
          <w:sz w:val="28"/>
          <w:szCs w:val="28"/>
        </w:rPr>
        <w:t>.</w:t>
      </w:r>
    </w:p>
    <w:p w14:paraId="61506E47" w14:textId="77777777" w:rsidR="00A04898" w:rsidRPr="00FD0C60" w:rsidRDefault="00A04898" w:rsidP="00FD0C6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</w:p>
    <w:p w14:paraId="551F7378" w14:textId="77777777" w:rsidR="004D158D" w:rsidRPr="00FD0C60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8"/>
          <w:szCs w:val="28"/>
        </w:rPr>
      </w:pPr>
      <w:r w:rsidRPr="00FD0C60">
        <w:rPr>
          <w:b/>
          <w:sz w:val="28"/>
          <w:szCs w:val="28"/>
        </w:rPr>
        <w:t>КОНТРОЛЬНО-ОЦЕНОЧНЫЕ СРЕДСТВА ДЛЯ ПРОМЕЖУТОЧНОЙ АТТЕСТАЦИИ</w:t>
      </w:r>
    </w:p>
    <w:p w14:paraId="329D96A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62A9C9F4" w14:textId="6E57AD70" w:rsidR="002210A3" w:rsidRPr="00FD0C60" w:rsidRDefault="002210A3" w:rsidP="00FD0C6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 xml:space="preserve">Перечень вопросов к </w:t>
      </w:r>
      <w:r w:rsidR="00A04898">
        <w:rPr>
          <w:rFonts w:ascii="Times New Roman" w:hAnsi="Times New Roman"/>
          <w:color w:val="000000" w:themeColor="text1"/>
          <w:sz w:val="28"/>
          <w:szCs w:val="28"/>
        </w:rPr>
        <w:t>дифференцированному зачету</w:t>
      </w:r>
      <w:r w:rsidRPr="00FD0C6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74F894C" w14:textId="4E476387" w:rsidR="003A249E" w:rsidRPr="00FD0C60" w:rsidRDefault="003A249E" w:rsidP="00FD0C6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Блок алгоритмизация:</w:t>
      </w:r>
    </w:p>
    <w:p w14:paraId="05BD284F" w14:textId="23C21F97" w:rsidR="008E3DC5" w:rsidRPr="00FD0C60" w:rsidRDefault="008E3DC5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алгоритма. Определение. </w:t>
      </w:r>
      <w:r w:rsidR="003A249E" w:rsidRPr="00FD0C60">
        <w:rPr>
          <w:rFonts w:ascii="Times New Roman" w:eastAsia="Times New Roman" w:hAnsi="Times New Roman"/>
          <w:sz w:val="28"/>
          <w:szCs w:val="28"/>
          <w:lang w:eastAsia="ru-RU"/>
        </w:rPr>
        <w:t>Типы</w:t>
      </w: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4830A60" w14:textId="77777777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Свойства алгоритма.</w:t>
      </w:r>
    </w:p>
    <w:p w14:paraId="22529E11" w14:textId="77777777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записи алгоритма. Привести примеры всех способов записи алгоритма. </w:t>
      </w:r>
    </w:p>
    <w:p w14:paraId="61ACE5D5" w14:textId="77777777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Перечислить правила построения алгоритмов на языке блок-схем. Построить блок-схему в соответствии с правилами.</w:t>
      </w:r>
    </w:p>
    <w:p w14:paraId="2A2B1D75" w14:textId="018A8B0C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Типы алгоритмов. Описание каждого типа. Примеры.</w:t>
      </w:r>
    </w:p>
    <w:p w14:paraId="3B04FD90" w14:textId="71945F28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Линейный алгоритм. Определение. Применение.</w:t>
      </w:r>
    </w:p>
    <w:p w14:paraId="64137F09" w14:textId="098DB7B8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Разветвляющейся алгоритм. Определение. Применение.</w:t>
      </w:r>
    </w:p>
    <w:p w14:paraId="1CCDB901" w14:textId="735F26E6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Циклический алгоритм. Определение. Применение.</w:t>
      </w:r>
    </w:p>
    <w:p w14:paraId="24643D24" w14:textId="6079AA19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Рекурсивный алгоритм. Определение. Применение.</w:t>
      </w:r>
    </w:p>
    <w:p w14:paraId="367F6394" w14:textId="644C9633" w:rsidR="003A249E" w:rsidRPr="00FD0C60" w:rsidRDefault="003A249E" w:rsidP="00AA5A46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eastAsia="Times New Roman" w:hAnsi="Times New Roman"/>
          <w:sz w:val="28"/>
          <w:szCs w:val="28"/>
          <w:lang w:eastAsia="ru-RU"/>
        </w:rPr>
        <w:t>Алгебра-логика. Логические операции с высказываниями. Таблицы истинности.</w:t>
      </w:r>
    </w:p>
    <w:p w14:paraId="71D854F8" w14:textId="6623139F" w:rsidR="003A249E" w:rsidRPr="00FD0C60" w:rsidRDefault="00956668" w:rsidP="00FD0C6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Блок программирование:</w:t>
      </w:r>
    </w:p>
    <w:p w14:paraId="6942ACC2" w14:textId="77777777" w:rsidR="003A249E" w:rsidRPr="00FD0C60" w:rsidRDefault="003A249E" w:rsidP="00FD0C60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14:paraId="3948E996" w14:textId="5FA433C8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Типы приложений. Виды приложений. Описание. Применение.</w:t>
      </w:r>
    </w:p>
    <w:p w14:paraId="1C4B9DD9" w14:textId="4ED0B5B7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Типы данных </w:t>
      </w:r>
      <w:r w:rsidRPr="00FD0C60">
        <w:rPr>
          <w:rFonts w:ascii="Times New Roman" w:hAnsi="Times New Roman"/>
          <w:sz w:val="28"/>
          <w:szCs w:val="28"/>
          <w:lang w:val="en-US"/>
        </w:rPr>
        <w:t>C</w:t>
      </w:r>
      <w:r w:rsidR="00A04898">
        <w:rPr>
          <w:rFonts w:ascii="Times New Roman" w:hAnsi="Times New Roman"/>
          <w:sz w:val="28"/>
          <w:szCs w:val="28"/>
        </w:rPr>
        <w:t>+</w:t>
      </w:r>
      <w:r w:rsidRPr="00FD0C60">
        <w:rPr>
          <w:rFonts w:ascii="Times New Roman" w:hAnsi="Times New Roman"/>
          <w:sz w:val="28"/>
          <w:szCs w:val="28"/>
        </w:rPr>
        <w:t>. Определение. Применение.</w:t>
      </w:r>
    </w:p>
    <w:p w14:paraId="78FEDEDF" w14:textId="3672472C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Структура программы на языке </w:t>
      </w:r>
      <w:r w:rsidRPr="00FD0C60">
        <w:rPr>
          <w:rFonts w:ascii="Times New Roman" w:hAnsi="Times New Roman"/>
          <w:sz w:val="28"/>
          <w:szCs w:val="28"/>
          <w:lang w:val="en-US"/>
        </w:rPr>
        <w:t>C</w:t>
      </w:r>
      <w:r w:rsidR="00A04898">
        <w:rPr>
          <w:rFonts w:ascii="Times New Roman" w:hAnsi="Times New Roman"/>
          <w:sz w:val="28"/>
          <w:szCs w:val="28"/>
        </w:rPr>
        <w:t>++</w:t>
      </w:r>
      <w:r w:rsidRPr="00FD0C60">
        <w:rPr>
          <w:rFonts w:ascii="Times New Roman" w:hAnsi="Times New Roman"/>
          <w:sz w:val="28"/>
          <w:szCs w:val="28"/>
        </w:rPr>
        <w:t>.</w:t>
      </w:r>
    </w:p>
    <w:p w14:paraId="5700B285" w14:textId="145BBD1C" w:rsidR="008E3DC5" w:rsidRPr="00FD0C60" w:rsidRDefault="008E3DC5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Константы. Определение. Объявление в </w:t>
      </w:r>
      <w:r w:rsidRPr="00FD0C60">
        <w:rPr>
          <w:rFonts w:ascii="Times New Roman" w:hAnsi="Times New Roman"/>
          <w:sz w:val="28"/>
          <w:szCs w:val="28"/>
          <w:lang w:val="en-US"/>
        </w:rPr>
        <w:t>C</w:t>
      </w:r>
      <w:r w:rsidR="00A04898">
        <w:rPr>
          <w:rFonts w:ascii="Times New Roman" w:hAnsi="Times New Roman"/>
          <w:sz w:val="28"/>
          <w:szCs w:val="28"/>
        </w:rPr>
        <w:t>++</w:t>
      </w:r>
      <w:r w:rsidRPr="00FD0C60">
        <w:rPr>
          <w:rFonts w:ascii="Times New Roman" w:hAnsi="Times New Roman"/>
          <w:sz w:val="28"/>
          <w:szCs w:val="28"/>
        </w:rPr>
        <w:t>. Применение в программировании.</w:t>
      </w:r>
    </w:p>
    <w:p w14:paraId="4019F9B0" w14:textId="4415ADDC" w:rsidR="008E3DC5" w:rsidRPr="00FD0C60" w:rsidRDefault="008E3DC5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Переменные. Определение. Объявление в </w:t>
      </w:r>
      <w:r w:rsidRPr="00FD0C60">
        <w:rPr>
          <w:rFonts w:ascii="Times New Roman" w:hAnsi="Times New Roman"/>
          <w:sz w:val="28"/>
          <w:szCs w:val="28"/>
          <w:lang w:val="en-US"/>
        </w:rPr>
        <w:t>C</w:t>
      </w:r>
      <w:r w:rsidR="00A04898">
        <w:rPr>
          <w:rFonts w:ascii="Times New Roman" w:hAnsi="Times New Roman"/>
          <w:sz w:val="28"/>
          <w:szCs w:val="28"/>
        </w:rPr>
        <w:t>++</w:t>
      </w:r>
      <w:r w:rsidRPr="00FD0C60">
        <w:rPr>
          <w:rFonts w:ascii="Times New Roman" w:hAnsi="Times New Roman"/>
          <w:sz w:val="28"/>
          <w:szCs w:val="28"/>
        </w:rPr>
        <w:t>. Применение в программировании.</w:t>
      </w:r>
    </w:p>
    <w:p w14:paraId="59BF3518" w14:textId="0943482C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lastRenderedPageBreak/>
        <w:t>Понятие о локальных и глобальных переменных. Определение локальной переменной. Определение глобальной переменной. Применение.</w:t>
      </w:r>
    </w:p>
    <w:p w14:paraId="3D34B204" w14:textId="1B340FC3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Ввод и вывод данных. Операторы присваивания. Математические функции.</w:t>
      </w:r>
    </w:p>
    <w:p w14:paraId="374D6875" w14:textId="50B33767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Условные операторы. Определение условия. Виды условных операторов. Применение.</w:t>
      </w:r>
    </w:p>
    <w:p w14:paraId="1DC0B8A6" w14:textId="6378E738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Операторы цикла с условием на языке </w:t>
      </w:r>
      <w:r w:rsidRPr="00FD0C60">
        <w:rPr>
          <w:rFonts w:ascii="Times New Roman" w:hAnsi="Times New Roman"/>
          <w:sz w:val="28"/>
          <w:szCs w:val="28"/>
          <w:lang w:val="en-US"/>
        </w:rPr>
        <w:t>C</w:t>
      </w:r>
      <w:r w:rsidR="00A04898">
        <w:rPr>
          <w:rFonts w:ascii="Times New Roman" w:hAnsi="Times New Roman"/>
          <w:sz w:val="28"/>
          <w:szCs w:val="28"/>
        </w:rPr>
        <w:t>++</w:t>
      </w:r>
      <w:r w:rsidRPr="00FD0C60">
        <w:rPr>
          <w:rFonts w:ascii="Times New Roman" w:hAnsi="Times New Roman"/>
          <w:sz w:val="28"/>
          <w:szCs w:val="28"/>
        </w:rPr>
        <w:t>. Определение цикла с условием. Виды циклов с условием. Применение.</w:t>
      </w:r>
    </w:p>
    <w:p w14:paraId="2F8DC2B5" w14:textId="2D8841EA" w:rsidR="003A249E" w:rsidRPr="00FD0C60" w:rsidRDefault="003A249E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 xml:space="preserve">Операторы цикла с параметром на языке </w:t>
      </w:r>
      <w:r w:rsidRPr="00FD0C60">
        <w:rPr>
          <w:rFonts w:ascii="Times New Roman" w:hAnsi="Times New Roman"/>
          <w:sz w:val="28"/>
          <w:szCs w:val="28"/>
          <w:lang w:val="en-US"/>
        </w:rPr>
        <w:t>C</w:t>
      </w:r>
      <w:r w:rsidR="00A04898">
        <w:rPr>
          <w:rFonts w:ascii="Times New Roman" w:hAnsi="Times New Roman"/>
          <w:sz w:val="28"/>
          <w:szCs w:val="28"/>
        </w:rPr>
        <w:t>++</w:t>
      </w:r>
      <w:r w:rsidRPr="00FD0C60">
        <w:rPr>
          <w:rFonts w:ascii="Times New Roman" w:hAnsi="Times New Roman"/>
          <w:sz w:val="28"/>
          <w:szCs w:val="28"/>
        </w:rPr>
        <w:t>. Определение цикла с параметром. Применение.</w:t>
      </w:r>
    </w:p>
    <w:p w14:paraId="5CA40839" w14:textId="2859A265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Строки. Определение строки. Тип данных. Работа со строками.</w:t>
      </w:r>
    </w:p>
    <w:p w14:paraId="091F078A" w14:textId="2AC5282C" w:rsidR="003A249E" w:rsidRPr="00FD0C60" w:rsidRDefault="003A249E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sz w:val="28"/>
          <w:szCs w:val="28"/>
        </w:rPr>
        <w:t>Файлы. Типы файлов. Способы их описания.</w:t>
      </w:r>
    </w:p>
    <w:p w14:paraId="58E5513A" w14:textId="609CAF24" w:rsidR="003A249E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Массивы. Определение массива. Ввод и вывод одномерных массивов.</w:t>
      </w:r>
    </w:p>
    <w:p w14:paraId="75F7E0C0" w14:textId="4237E65E" w:rsidR="00956668" w:rsidRPr="00FD0C60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Процедуры и функции. Создание. Вызов. Применение.</w:t>
      </w:r>
    </w:p>
    <w:p w14:paraId="7AB9097E" w14:textId="10DEF422" w:rsidR="00956668" w:rsidRDefault="00956668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60">
        <w:rPr>
          <w:rFonts w:ascii="Times New Roman" w:hAnsi="Times New Roman"/>
          <w:color w:val="000000" w:themeColor="text1"/>
          <w:sz w:val="28"/>
          <w:szCs w:val="28"/>
        </w:rPr>
        <w:t>Классы и объекты. Создание. Вызов. Применение.</w:t>
      </w:r>
    </w:p>
    <w:p w14:paraId="6AC8E5EC" w14:textId="28C893B3" w:rsidR="00103420" w:rsidRDefault="00103420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Типы данных 1С. Применение.</w:t>
      </w:r>
    </w:p>
    <w:p w14:paraId="3829705E" w14:textId="1B93BEBC" w:rsidR="00103420" w:rsidRDefault="00103420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Выражения на языке программирования 1С. Синтаксис простейших конструкций.</w:t>
      </w:r>
    </w:p>
    <w:p w14:paraId="7BB9A249" w14:textId="0A90FE7F" w:rsidR="00103420" w:rsidRPr="00FD0C60" w:rsidRDefault="00103420" w:rsidP="00AA5A4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Форма. Работа с конструктором.</w:t>
      </w:r>
    </w:p>
    <w:p w14:paraId="753BD05D" w14:textId="6370C997" w:rsidR="00301377" w:rsidRPr="00FD0C60" w:rsidRDefault="002210A3" w:rsidP="00FD0C60">
      <w:pPr>
        <w:spacing w:line="360" w:lineRule="auto"/>
        <w:ind w:firstLine="709"/>
        <w:jc w:val="both"/>
        <w:rPr>
          <w:sz w:val="28"/>
          <w:szCs w:val="28"/>
        </w:rPr>
      </w:pPr>
      <w:r w:rsidRPr="00FD0C60">
        <w:rPr>
          <w:sz w:val="28"/>
          <w:szCs w:val="28"/>
        </w:rPr>
        <w:t>Перечень практических заданий к экзамену:</w:t>
      </w:r>
    </w:p>
    <w:p w14:paraId="7E9A73A0" w14:textId="77777777" w:rsidR="003E42EA" w:rsidRDefault="003E42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A08FC0" w14:textId="30E28F26" w:rsidR="00956668" w:rsidRDefault="00956668" w:rsidP="003E42E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Практическое задание № </w:t>
      </w:r>
      <w:r>
        <w:rPr>
          <w:b/>
          <w:sz w:val="28"/>
          <w:szCs w:val="28"/>
          <w:u w:val="single"/>
        </w:rPr>
        <w:t>1</w:t>
      </w:r>
    </w:p>
    <w:p w14:paraId="29B77AEA" w14:textId="77777777" w:rsidR="00956668" w:rsidRPr="00AE2101" w:rsidRDefault="00956668" w:rsidP="003E42EA">
      <w:pPr>
        <w:spacing w:line="360" w:lineRule="auto"/>
        <w:ind w:firstLine="709"/>
        <w:rPr>
          <w:sz w:val="28"/>
          <w:szCs w:val="28"/>
        </w:rPr>
      </w:pPr>
      <w:r w:rsidRPr="00AE2101">
        <w:rPr>
          <w:sz w:val="28"/>
          <w:szCs w:val="28"/>
        </w:rPr>
        <w:t>1. Дайте название блокам</w:t>
      </w:r>
      <w:r>
        <w:rPr>
          <w:sz w:val="28"/>
          <w:szCs w:val="28"/>
        </w:rPr>
        <w:t>.</w:t>
      </w:r>
    </w:p>
    <w:p w14:paraId="7EF32564" w14:textId="77777777" w:rsidR="00956668" w:rsidRDefault="00956668" w:rsidP="003E42EA">
      <w:pPr>
        <w:spacing w:line="360" w:lineRule="auto"/>
        <w:ind w:firstLine="709"/>
        <w:rPr>
          <w:sz w:val="28"/>
          <w:szCs w:val="28"/>
        </w:rPr>
      </w:pPr>
      <w:r w:rsidRPr="00AE2101">
        <w:rPr>
          <w:sz w:val="28"/>
          <w:szCs w:val="28"/>
        </w:rPr>
        <w:t xml:space="preserve">2. Опишите </w:t>
      </w:r>
      <w:r>
        <w:rPr>
          <w:sz w:val="28"/>
          <w:szCs w:val="28"/>
        </w:rPr>
        <w:t>назначение каждого блока.</w:t>
      </w:r>
    </w:p>
    <w:p w14:paraId="50EE6AFB" w14:textId="77777777" w:rsidR="00956668" w:rsidRPr="00AE2101" w:rsidRDefault="00956668" w:rsidP="00956668">
      <w:pPr>
        <w:jc w:val="both"/>
        <w:rPr>
          <w:sz w:val="28"/>
          <w:szCs w:val="28"/>
        </w:rPr>
      </w:pPr>
    </w:p>
    <w:p w14:paraId="658B108C" w14:textId="77777777" w:rsidR="00956668" w:rsidRDefault="00956668" w:rsidP="00956668">
      <w:r>
        <w:rPr>
          <w:noProof/>
        </w:rPr>
        <w:drawing>
          <wp:inline distT="0" distB="0" distL="0" distR="0" wp14:anchorId="55A36241" wp14:editId="77FD2862">
            <wp:extent cx="5932805" cy="4657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86357" w14:textId="77777777" w:rsidR="00956668" w:rsidRDefault="00956668" w:rsidP="003E42EA">
      <w:pPr>
        <w:tabs>
          <w:tab w:val="left" w:pos="900"/>
        </w:tabs>
        <w:spacing w:line="360" w:lineRule="auto"/>
        <w:jc w:val="center"/>
      </w:pPr>
      <w:r>
        <w:br w:type="page"/>
      </w:r>
      <w:r>
        <w:rPr>
          <w:b/>
          <w:sz w:val="28"/>
          <w:szCs w:val="28"/>
        </w:rPr>
        <w:lastRenderedPageBreak/>
        <w:t xml:space="preserve">Практическое задание № </w:t>
      </w:r>
      <w:r>
        <w:rPr>
          <w:b/>
          <w:sz w:val="28"/>
          <w:szCs w:val="28"/>
          <w:u w:val="single"/>
        </w:rPr>
        <w:t>2</w:t>
      </w:r>
    </w:p>
    <w:p w14:paraId="16B7DC3F" w14:textId="77777777" w:rsidR="00956668" w:rsidRPr="003E42EA" w:rsidRDefault="00956668" w:rsidP="003E42EA">
      <w:pPr>
        <w:spacing w:line="360" w:lineRule="auto"/>
        <w:ind w:firstLine="709"/>
        <w:rPr>
          <w:sz w:val="28"/>
          <w:szCs w:val="28"/>
        </w:rPr>
      </w:pPr>
      <w:r w:rsidRPr="003E42EA">
        <w:rPr>
          <w:sz w:val="28"/>
          <w:szCs w:val="28"/>
        </w:rPr>
        <w:t>1. Опишите блок-схему.</w:t>
      </w:r>
    </w:p>
    <w:p w14:paraId="268915FC" w14:textId="77777777" w:rsidR="00956668" w:rsidRPr="00AE2101" w:rsidRDefault="00956668" w:rsidP="00956668"/>
    <w:p w14:paraId="741D27C1" w14:textId="77777777" w:rsidR="00956668" w:rsidRDefault="00956668" w:rsidP="00956668">
      <w:pPr>
        <w:tabs>
          <w:tab w:val="left" w:pos="954"/>
        </w:tabs>
      </w:pPr>
      <w:r>
        <w:rPr>
          <w:noProof/>
        </w:rPr>
        <w:drawing>
          <wp:inline distT="0" distB="0" distL="0" distR="0" wp14:anchorId="7BA5B49F" wp14:editId="1F0F2E4D">
            <wp:extent cx="5380074" cy="37191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3633" t="15286" r="23013" b="19108"/>
                    <a:stretch/>
                  </pic:blipFill>
                  <pic:spPr bwMode="auto">
                    <a:xfrm>
                      <a:off x="0" y="0"/>
                      <a:ext cx="5381668" cy="372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B14B2" w14:textId="77777777" w:rsidR="00956668" w:rsidRDefault="00956668" w:rsidP="00956668"/>
    <w:p w14:paraId="4E5B451F" w14:textId="77777777" w:rsidR="00956668" w:rsidRDefault="009566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22073E" w14:textId="1A9B2EB3" w:rsidR="00956668" w:rsidRDefault="00956668" w:rsidP="003E42EA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Практическое задание № </w:t>
      </w:r>
      <w:r>
        <w:rPr>
          <w:b/>
          <w:sz w:val="28"/>
          <w:szCs w:val="28"/>
          <w:u w:val="single"/>
        </w:rPr>
        <w:t>3</w:t>
      </w:r>
    </w:p>
    <w:p w14:paraId="527C9FF7" w14:textId="4CA615B2" w:rsidR="00956668" w:rsidRPr="003E42EA" w:rsidRDefault="00956668" w:rsidP="003E42EA">
      <w:pPr>
        <w:spacing w:line="360" w:lineRule="auto"/>
        <w:ind w:firstLine="709"/>
        <w:rPr>
          <w:sz w:val="28"/>
          <w:szCs w:val="28"/>
        </w:rPr>
      </w:pPr>
      <w:r w:rsidRPr="003E42EA">
        <w:rPr>
          <w:sz w:val="28"/>
          <w:szCs w:val="28"/>
        </w:rPr>
        <w:t>1. Опишите блок-схему</w:t>
      </w:r>
    </w:p>
    <w:p w14:paraId="12119F00" w14:textId="77777777" w:rsidR="00956668" w:rsidRDefault="00956668" w:rsidP="00956668">
      <w:pPr>
        <w:tabs>
          <w:tab w:val="left" w:pos="900"/>
        </w:tabs>
        <w:jc w:val="center"/>
      </w:pPr>
    </w:p>
    <w:p w14:paraId="490D756D" w14:textId="77777777" w:rsidR="00956668" w:rsidRDefault="00956668" w:rsidP="00956668">
      <w:pPr>
        <w:tabs>
          <w:tab w:val="left" w:pos="900"/>
        </w:tabs>
        <w:jc w:val="center"/>
      </w:pPr>
      <w:r>
        <w:rPr>
          <w:noProof/>
        </w:rPr>
        <w:drawing>
          <wp:inline distT="0" distB="0" distL="0" distR="0" wp14:anchorId="610ADA31" wp14:editId="78617924">
            <wp:extent cx="5044742" cy="4338084"/>
            <wp:effectExtent l="0" t="0" r="381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5602" t="17516" r="28384" b="12102"/>
                    <a:stretch/>
                  </pic:blipFill>
                  <pic:spPr bwMode="auto">
                    <a:xfrm>
                      <a:off x="0" y="0"/>
                      <a:ext cx="5046236" cy="433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6CEB6" w14:textId="77777777" w:rsidR="002A34A8" w:rsidRDefault="00956668" w:rsidP="003E42EA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br w:type="page"/>
      </w:r>
      <w:r w:rsidR="002A34A8">
        <w:rPr>
          <w:b/>
          <w:sz w:val="28"/>
          <w:szCs w:val="28"/>
        </w:rPr>
        <w:lastRenderedPageBreak/>
        <w:t xml:space="preserve">Практическое задание № </w:t>
      </w:r>
      <w:r w:rsidR="002A34A8">
        <w:rPr>
          <w:b/>
          <w:sz w:val="28"/>
          <w:szCs w:val="28"/>
          <w:u w:val="single"/>
        </w:rPr>
        <w:t>4</w:t>
      </w:r>
    </w:p>
    <w:p w14:paraId="73F50EE8" w14:textId="77777777" w:rsidR="002A34A8" w:rsidRPr="00AE2101" w:rsidRDefault="002A34A8" w:rsidP="003E42EA">
      <w:pPr>
        <w:spacing w:line="360" w:lineRule="auto"/>
        <w:ind w:firstLine="709"/>
      </w:pPr>
      <w:r w:rsidRPr="003E42EA">
        <w:rPr>
          <w:sz w:val="28"/>
          <w:szCs w:val="28"/>
        </w:rPr>
        <w:t>1. Опишите блок-схему</w:t>
      </w:r>
    </w:p>
    <w:p w14:paraId="1B49BE9D" w14:textId="77777777" w:rsidR="002A34A8" w:rsidRDefault="002A34A8" w:rsidP="002A34A8">
      <w:pPr>
        <w:rPr>
          <w:noProof/>
        </w:rPr>
      </w:pPr>
    </w:p>
    <w:p w14:paraId="772248E6" w14:textId="77777777" w:rsidR="002A34A8" w:rsidRDefault="002A34A8" w:rsidP="002A34A8">
      <w:pPr>
        <w:jc w:val="center"/>
      </w:pPr>
      <w:r>
        <w:rPr>
          <w:noProof/>
        </w:rPr>
        <w:drawing>
          <wp:inline distT="0" distB="0" distL="0" distR="0" wp14:anchorId="18E53EA3" wp14:editId="2DA0ACB0">
            <wp:extent cx="2488019" cy="5281171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4887" t="19108" r="56135" b="9236"/>
                    <a:stretch/>
                  </pic:blipFill>
                  <pic:spPr bwMode="auto">
                    <a:xfrm>
                      <a:off x="0" y="0"/>
                      <a:ext cx="2488757" cy="528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3A4C6" w14:textId="42760FF0" w:rsidR="003E42EA" w:rsidRDefault="002A34A8">
      <w:pPr>
        <w:ind w:firstLine="709"/>
        <w:jc w:val="both"/>
      </w:pPr>
      <w:r>
        <w:br w:type="page"/>
      </w:r>
    </w:p>
    <w:p w14:paraId="6F548DF0" w14:textId="4486075A" w:rsidR="003E42EA" w:rsidRDefault="003E42EA" w:rsidP="003E42EA">
      <w:pPr>
        <w:tabs>
          <w:tab w:val="left" w:pos="900"/>
        </w:tabs>
        <w:spacing w:line="360" w:lineRule="auto"/>
        <w:jc w:val="center"/>
      </w:pPr>
      <w:r>
        <w:rPr>
          <w:b/>
          <w:sz w:val="28"/>
          <w:szCs w:val="28"/>
        </w:rPr>
        <w:lastRenderedPageBreak/>
        <w:t xml:space="preserve">Практическое задание № </w:t>
      </w:r>
      <w:r>
        <w:rPr>
          <w:b/>
          <w:sz w:val="28"/>
          <w:szCs w:val="28"/>
          <w:u w:val="single"/>
        </w:rPr>
        <w:t>5</w:t>
      </w:r>
    </w:p>
    <w:p w14:paraId="19D61FFC" w14:textId="2F7E688F" w:rsidR="003E42EA" w:rsidRPr="003E42EA" w:rsidRDefault="003E42EA" w:rsidP="003E42EA">
      <w:pPr>
        <w:spacing w:line="360" w:lineRule="auto"/>
        <w:ind w:firstLine="709"/>
        <w:rPr>
          <w:sz w:val="28"/>
          <w:szCs w:val="28"/>
        </w:rPr>
      </w:pPr>
      <w:r w:rsidRPr="003E42EA">
        <w:rPr>
          <w:sz w:val="28"/>
          <w:szCs w:val="28"/>
        </w:rPr>
        <w:t>1. Напишите программу на C# соответствующую данной блок-схеме</w:t>
      </w:r>
    </w:p>
    <w:p w14:paraId="4695BA52" w14:textId="77777777" w:rsidR="003E42EA" w:rsidRPr="00AE2101" w:rsidRDefault="003E42EA" w:rsidP="003E42EA"/>
    <w:p w14:paraId="7919C955" w14:textId="77777777" w:rsidR="003E42EA" w:rsidRDefault="003E42EA" w:rsidP="003E42EA">
      <w:pPr>
        <w:tabs>
          <w:tab w:val="left" w:pos="954"/>
        </w:tabs>
      </w:pPr>
      <w:r>
        <w:rPr>
          <w:noProof/>
        </w:rPr>
        <w:drawing>
          <wp:inline distT="0" distB="0" distL="0" distR="0" wp14:anchorId="75DE8872" wp14:editId="75257DD7">
            <wp:extent cx="5380074" cy="37191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3633" t="15286" r="23013" b="19108"/>
                    <a:stretch/>
                  </pic:blipFill>
                  <pic:spPr bwMode="auto">
                    <a:xfrm>
                      <a:off x="0" y="0"/>
                      <a:ext cx="5381668" cy="372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DB125" w14:textId="77777777" w:rsidR="003E42EA" w:rsidRDefault="003E42EA" w:rsidP="003E42EA"/>
    <w:p w14:paraId="5891CE9A" w14:textId="77777777" w:rsidR="003E42EA" w:rsidRDefault="003E42EA" w:rsidP="003E42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AFD504" w14:textId="57FADDE2" w:rsidR="003E42EA" w:rsidRDefault="003E42EA" w:rsidP="003E42EA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Практическое задание № </w:t>
      </w:r>
      <w:r>
        <w:rPr>
          <w:b/>
          <w:sz w:val="28"/>
          <w:szCs w:val="28"/>
          <w:u w:val="single"/>
        </w:rPr>
        <w:t>6</w:t>
      </w:r>
    </w:p>
    <w:p w14:paraId="308BE9F3" w14:textId="156B7B20" w:rsidR="003E42EA" w:rsidRPr="003E42EA" w:rsidRDefault="003E42EA" w:rsidP="003E42EA">
      <w:pPr>
        <w:spacing w:line="360" w:lineRule="auto"/>
        <w:ind w:firstLine="709"/>
        <w:rPr>
          <w:sz w:val="28"/>
          <w:szCs w:val="28"/>
        </w:rPr>
      </w:pPr>
      <w:r w:rsidRPr="003E42EA">
        <w:rPr>
          <w:sz w:val="28"/>
          <w:szCs w:val="28"/>
        </w:rPr>
        <w:t xml:space="preserve">1. Напишите программу на </w:t>
      </w:r>
      <w:r w:rsidRPr="003E42EA">
        <w:rPr>
          <w:sz w:val="28"/>
          <w:szCs w:val="28"/>
          <w:lang w:val="en-US"/>
        </w:rPr>
        <w:t>C</w:t>
      </w:r>
      <w:r w:rsidRPr="003E42EA">
        <w:rPr>
          <w:sz w:val="28"/>
          <w:szCs w:val="28"/>
        </w:rPr>
        <w:t># соответствующую данной блок-схеме</w:t>
      </w:r>
    </w:p>
    <w:p w14:paraId="029ACD8C" w14:textId="77777777" w:rsidR="003E42EA" w:rsidRDefault="003E42EA" w:rsidP="003E42EA">
      <w:pPr>
        <w:tabs>
          <w:tab w:val="left" w:pos="900"/>
        </w:tabs>
        <w:jc w:val="center"/>
      </w:pPr>
    </w:p>
    <w:p w14:paraId="07CC252A" w14:textId="77777777" w:rsidR="003E42EA" w:rsidRDefault="003E42EA" w:rsidP="003E42EA">
      <w:pPr>
        <w:tabs>
          <w:tab w:val="left" w:pos="900"/>
        </w:tabs>
        <w:jc w:val="center"/>
      </w:pPr>
      <w:r>
        <w:rPr>
          <w:noProof/>
        </w:rPr>
        <w:drawing>
          <wp:inline distT="0" distB="0" distL="0" distR="0" wp14:anchorId="3A5987D5" wp14:editId="17BCD16B">
            <wp:extent cx="5044742" cy="4338084"/>
            <wp:effectExtent l="0" t="0" r="381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5602" t="17516" r="28384" b="12102"/>
                    <a:stretch/>
                  </pic:blipFill>
                  <pic:spPr bwMode="auto">
                    <a:xfrm>
                      <a:off x="0" y="0"/>
                      <a:ext cx="5046236" cy="433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A83AB" w14:textId="78BAB5A6" w:rsidR="003E42EA" w:rsidRPr="003E42EA" w:rsidRDefault="003E42EA" w:rsidP="003E42EA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br w:type="page"/>
      </w:r>
      <w:r w:rsidRPr="003E42EA">
        <w:rPr>
          <w:b/>
          <w:sz w:val="28"/>
          <w:szCs w:val="28"/>
        </w:rPr>
        <w:lastRenderedPageBreak/>
        <w:t xml:space="preserve">Практическое задание № </w:t>
      </w:r>
      <w:r w:rsidRPr="003E42EA">
        <w:rPr>
          <w:b/>
          <w:sz w:val="28"/>
          <w:szCs w:val="28"/>
          <w:u w:val="single"/>
        </w:rPr>
        <w:t>7</w:t>
      </w:r>
    </w:p>
    <w:p w14:paraId="375A0590" w14:textId="44CEC4CD" w:rsidR="003E42EA" w:rsidRPr="003E42EA" w:rsidRDefault="003E42EA" w:rsidP="003E42EA">
      <w:pPr>
        <w:spacing w:line="360" w:lineRule="auto"/>
        <w:ind w:firstLine="709"/>
        <w:rPr>
          <w:sz w:val="28"/>
          <w:szCs w:val="28"/>
        </w:rPr>
      </w:pPr>
      <w:r w:rsidRPr="003E42EA">
        <w:rPr>
          <w:sz w:val="28"/>
          <w:szCs w:val="28"/>
        </w:rPr>
        <w:t xml:space="preserve">1. Напишите программу на </w:t>
      </w:r>
      <w:r w:rsidRPr="003E42EA">
        <w:rPr>
          <w:sz w:val="28"/>
          <w:szCs w:val="28"/>
          <w:lang w:val="en-US"/>
        </w:rPr>
        <w:t>C</w:t>
      </w:r>
      <w:r w:rsidRPr="003E42EA">
        <w:rPr>
          <w:sz w:val="28"/>
          <w:szCs w:val="28"/>
        </w:rPr>
        <w:t># соответствующую данной блок-схеме</w:t>
      </w:r>
    </w:p>
    <w:p w14:paraId="139436B0" w14:textId="77777777" w:rsidR="003E42EA" w:rsidRDefault="003E42EA" w:rsidP="003E42EA">
      <w:pPr>
        <w:rPr>
          <w:noProof/>
        </w:rPr>
      </w:pPr>
    </w:p>
    <w:p w14:paraId="3802BB74" w14:textId="77777777" w:rsidR="003E42EA" w:rsidRDefault="003E42EA" w:rsidP="003E42EA">
      <w:pPr>
        <w:jc w:val="center"/>
      </w:pPr>
      <w:r>
        <w:rPr>
          <w:noProof/>
        </w:rPr>
        <w:drawing>
          <wp:inline distT="0" distB="0" distL="0" distR="0" wp14:anchorId="41BAC3F2" wp14:editId="34FBFF18">
            <wp:extent cx="2488019" cy="5281171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4887" t="19108" r="56135" b="9236"/>
                    <a:stretch/>
                  </pic:blipFill>
                  <pic:spPr bwMode="auto">
                    <a:xfrm>
                      <a:off x="0" y="0"/>
                      <a:ext cx="2488757" cy="528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905E9" w14:textId="76185B1D" w:rsidR="003E42EA" w:rsidRDefault="003E42EA" w:rsidP="003E42EA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Практическое задание № </w:t>
      </w:r>
      <w:r>
        <w:rPr>
          <w:b/>
          <w:sz w:val="28"/>
          <w:szCs w:val="28"/>
          <w:u w:val="single"/>
        </w:rPr>
        <w:t>7</w:t>
      </w:r>
    </w:p>
    <w:p w14:paraId="48BA62A9" w14:textId="2FD280F4" w:rsidR="003E42EA" w:rsidRPr="003E42EA" w:rsidRDefault="003E42EA" w:rsidP="00AA5A46">
      <w:pPr>
        <w:pStyle w:val="a5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2EA">
        <w:rPr>
          <w:rFonts w:ascii="Times New Roman" w:hAnsi="Times New Roman"/>
          <w:sz w:val="28"/>
          <w:szCs w:val="28"/>
        </w:rPr>
        <w:t xml:space="preserve">Напишите программу на </w:t>
      </w:r>
      <w:r w:rsidRPr="003E42EA">
        <w:rPr>
          <w:rFonts w:ascii="Times New Roman" w:hAnsi="Times New Roman"/>
          <w:sz w:val="28"/>
          <w:szCs w:val="28"/>
          <w:lang w:val="en-US"/>
        </w:rPr>
        <w:t>C</w:t>
      </w:r>
      <w:r w:rsidRPr="003E42EA">
        <w:rPr>
          <w:rFonts w:ascii="Times New Roman" w:hAnsi="Times New Roman"/>
          <w:sz w:val="28"/>
          <w:szCs w:val="28"/>
        </w:rPr>
        <w:t># по индивидуальному заданию</w:t>
      </w:r>
    </w:p>
    <w:p w14:paraId="39A9D6D9" w14:textId="48902A15" w:rsidR="003E42EA" w:rsidRPr="003E42EA" w:rsidRDefault="003E42EA" w:rsidP="00AA5A46">
      <w:pPr>
        <w:pStyle w:val="a5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2EA">
        <w:rPr>
          <w:rFonts w:ascii="Times New Roman" w:hAnsi="Times New Roman"/>
          <w:sz w:val="28"/>
          <w:szCs w:val="28"/>
        </w:rPr>
        <w:t>Составьте блок-схему.</w:t>
      </w:r>
    </w:p>
    <w:p w14:paraId="5DAB4669" w14:textId="5FFB0AE8" w:rsidR="003E42EA" w:rsidRDefault="003E42EA" w:rsidP="003E42EA">
      <w:pPr>
        <w:pStyle w:val="a5"/>
      </w:pPr>
    </w:p>
    <w:p w14:paraId="3CDE442B" w14:textId="2FA71789" w:rsidR="003E42EA" w:rsidRPr="00AE2101" w:rsidRDefault="003E42EA" w:rsidP="003E42EA">
      <w:pPr>
        <w:pStyle w:val="a5"/>
      </w:pPr>
      <w:r w:rsidRPr="003E42EA">
        <w:rPr>
          <w:noProof/>
          <w:lang w:eastAsia="ru-RU"/>
        </w:rPr>
        <w:drawing>
          <wp:inline distT="0" distB="0" distL="0" distR="0" wp14:anchorId="7B39E67B" wp14:editId="5F41BE28">
            <wp:extent cx="4914900" cy="381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E524" w14:textId="7D086ECA" w:rsidR="003E42EA" w:rsidRDefault="003E42EA" w:rsidP="003E42EA">
      <w:pPr>
        <w:ind w:firstLine="709"/>
        <w:jc w:val="both"/>
      </w:pPr>
    </w:p>
    <w:p w14:paraId="2BEE4833" w14:textId="77777777" w:rsidR="002A34A8" w:rsidRDefault="002A34A8" w:rsidP="002A34A8"/>
    <w:p w14:paraId="245EB9CE" w14:textId="77777777" w:rsidR="00956668" w:rsidRDefault="00956668" w:rsidP="00956668"/>
    <w:p w14:paraId="2306C43F" w14:textId="77777777" w:rsidR="00956668" w:rsidRDefault="00956668" w:rsidP="00956668"/>
    <w:p w14:paraId="78F289E2" w14:textId="77777777" w:rsidR="00956668" w:rsidRPr="00956668" w:rsidRDefault="00956668" w:rsidP="002210A3">
      <w:pPr>
        <w:ind w:firstLine="709"/>
        <w:jc w:val="both"/>
        <w:rPr>
          <w:sz w:val="23"/>
          <w:szCs w:val="23"/>
        </w:rPr>
      </w:pPr>
    </w:p>
    <w:p w14:paraId="5354EF45" w14:textId="77777777" w:rsidR="003E42EA" w:rsidRDefault="003E42EA">
      <w:pPr>
        <w:ind w:firstLine="709"/>
        <w:jc w:val="both"/>
        <w:rPr>
          <w:rFonts w:eastAsia="Calibri"/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</w:rPr>
        <w:br w:type="page"/>
      </w:r>
    </w:p>
    <w:p w14:paraId="7658C694" w14:textId="7828E137" w:rsidR="004D158D" w:rsidRPr="00FD0C60" w:rsidRDefault="004D158D" w:rsidP="00FD0C60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C60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</w:t>
      </w:r>
      <w:r w:rsidR="007001DC" w:rsidRPr="00FD0C60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D0C60">
        <w:rPr>
          <w:rFonts w:ascii="Times New Roman" w:hAnsi="Times New Roman"/>
          <w:b/>
          <w:color w:val="000000"/>
          <w:sz w:val="28"/>
          <w:szCs w:val="28"/>
        </w:rPr>
        <w:t xml:space="preserve">НЬ ПЕЧАТНЫХ ИЗДАНИЙ, ЭЛЕКТРОННЫХ ИЗДАНИЙ (ЭЛЕКТРОННЫХ РЕСУРСОВ), ДОПОЛНИТЕЛЬНЫХ ИСТОЧНИКОВ </w:t>
      </w:r>
    </w:p>
    <w:p w14:paraId="46C709AF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5CCB6A65" w14:textId="77777777" w:rsidR="00507A3C" w:rsidRPr="003E42EA" w:rsidRDefault="00507A3C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42EA">
        <w:rPr>
          <w:bCs/>
          <w:sz w:val="28"/>
          <w:szCs w:val="28"/>
        </w:rPr>
        <w:t>Основные источники:</w:t>
      </w:r>
    </w:p>
    <w:p w14:paraId="634A3094" w14:textId="77777777" w:rsidR="003E42EA" w:rsidRPr="003E42EA" w:rsidRDefault="003E42EA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E42EA">
        <w:rPr>
          <w:bCs/>
          <w:sz w:val="28"/>
          <w:szCs w:val="28"/>
        </w:rPr>
        <w:t xml:space="preserve">1. </w:t>
      </w:r>
      <w:proofErr w:type="spellStart"/>
      <w:r w:rsidRPr="003E42EA">
        <w:rPr>
          <w:bCs/>
          <w:sz w:val="28"/>
          <w:szCs w:val="28"/>
        </w:rPr>
        <w:t>Гуриков</w:t>
      </w:r>
      <w:proofErr w:type="spellEnd"/>
      <w:r w:rsidRPr="003E42EA">
        <w:rPr>
          <w:bCs/>
          <w:sz w:val="28"/>
          <w:szCs w:val="28"/>
        </w:rPr>
        <w:t xml:space="preserve">, С.Р. Основы алгоритмизации и программирования на </w:t>
      </w:r>
      <w:proofErr w:type="spellStart"/>
      <w:r w:rsidRPr="003E42EA">
        <w:rPr>
          <w:bCs/>
          <w:sz w:val="28"/>
          <w:szCs w:val="28"/>
        </w:rPr>
        <w:t>Python</w:t>
      </w:r>
      <w:proofErr w:type="spellEnd"/>
      <w:r w:rsidRPr="003E42EA">
        <w:rPr>
          <w:bCs/>
          <w:sz w:val="28"/>
          <w:szCs w:val="28"/>
        </w:rPr>
        <w:t xml:space="preserve">: Учебное пособие / С.Р. </w:t>
      </w:r>
      <w:proofErr w:type="spellStart"/>
      <w:r w:rsidRPr="003E42EA">
        <w:rPr>
          <w:bCs/>
          <w:sz w:val="28"/>
          <w:szCs w:val="28"/>
        </w:rPr>
        <w:t>Гуриков</w:t>
      </w:r>
      <w:proofErr w:type="spellEnd"/>
      <w:r w:rsidRPr="003E42EA">
        <w:rPr>
          <w:bCs/>
          <w:sz w:val="28"/>
          <w:szCs w:val="28"/>
        </w:rPr>
        <w:t>. - М.: Форум, 2018. - 384 c.</w:t>
      </w:r>
    </w:p>
    <w:p w14:paraId="3036811F" w14:textId="77777777" w:rsidR="003E42EA" w:rsidRPr="003E42EA" w:rsidRDefault="003E42EA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E42EA">
        <w:rPr>
          <w:bCs/>
          <w:sz w:val="28"/>
          <w:szCs w:val="28"/>
        </w:rPr>
        <w:t xml:space="preserve">2. </w:t>
      </w:r>
      <w:proofErr w:type="spellStart"/>
      <w:r w:rsidRPr="003E42EA">
        <w:rPr>
          <w:bCs/>
          <w:sz w:val="28"/>
          <w:szCs w:val="28"/>
        </w:rPr>
        <w:t>Колдаев</w:t>
      </w:r>
      <w:proofErr w:type="spellEnd"/>
      <w:r w:rsidRPr="003E42EA">
        <w:rPr>
          <w:bCs/>
          <w:sz w:val="28"/>
          <w:szCs w:val="28"/>
        </w:rPr>
        <w:t xml:space="preserve">, В.Д. Основы алгоритмизации и программирования: Учебное пособие / В.Д. </w:t>
      </w:r>
      <w:proofErr w:type="spellStart"/>
      <w:r w:rsidRPr="003E42EA">
        <w:rPr>
          <w:bCs/>
          <w:sz w:val="28"/>
          <w:szCs w:val="28"/>
        </w:rPr>
        <w:t>Колдаев</w:t>
      </w:r>
      <w:proofErr w:type="spellEnd"/>
      <w:r w:rsidRPr="003E42EA">
        <w:rPr>
          <w:bCs/>
          <w:sz w:val="28"/>
          <w:szCs w:val="28"/>
        </w:rPr>
        <w:t>. - М.: Форум, 2015. - 352 c.</w:t>
      </w:r>
    </w:p>
    <w:p w14:paraId="3604568F" w14:textId="77777777" w:rsidR="003E42EA" w:rsidRPr="003E42EA" w:rsidRDefault="003E42EA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E42EA">
        <w:rPr>
          <w:bCs/>
          <w:sz w:val="28"/>
          <w:szCs w:val="28"/>
        </w:rPr>
        <w:t xml:space="preserve">3. </w:t>
      </w:r>
      <w:proofErr w:type="spellStart"/>
      <w:r w:rsidRPr="003E42EA">
        <w:rPr>
          <w:bCs/>
          <w:sz w:val="28"/>
          <w:szCs w:val="28"/>
        </w:rPr>
        <w:t>Парфилова</w:t>
      </w:r>
      <w:proofErr w:type="spellEnd"/>
      <w:r w:rsidRPr="003E42EA">
        <w:rPr>
          <w:bCs/>
          <w:sz w:val="28"/>
          <w:szCs w:val="28"/>
        </w:rPr>
        <w:t xml:space="preserve">, Н.И. Программирование: Основы алгоритмизации и программирования: Учебник / Н.И. </w:t>
      </w:r>
      <w:proofErr w:type="spellStart"/>
      <w:r w:rsidRPr="003E42EA">
        <w:rPr>
          <w:bCs/>
          <w:sz w:val="28"/>
          <w:szCs w:val="28"/>
        </w:rPr>
        <w:t>Парфилова</w:t>
      </w:r>
      <w:proofErr w:type="spellEnd"/>
      <w:r w:rsidRPr="003E42EA">
        <w:rPr>
          <w:bCs/>
          <w:sz w:val="28"/>
          <w:szCs w:val="28"/>
        </w:rPr>
        <w:t xml:space="preserve">; Под ред. Трусова Б.Г. - М.: </w:t>
      </w:r>
      <w:proofErr w:type="spellStart"/>
      <w:r w:rsidRPr="003E42EA">
        <w:rPr>
          <w:bCs/>
          <w:sz w:val="28"/>
          <w:szCs w:val="28"/>
        </w:rPr>
        <w:t>Academia</w:t>
      </w:r>
      <w:proofErr w:type="spellEnd"/>
      <w:r w:rsidRPr="003E42EA">
        <w:rPr>
          <w:bCs/>
          <w:sz w:val="28"/>
          <w:szCs w:val="28"/>
        </w:rPr>
        <w:t>, 2018. - 32 c.</w:t>
      </w:r>
    </w:p>
    <w:p w14:paraId="5F796CB0" w14:textId="77777777" w:rsidR="003E42EA" w:rsidRPr="003E42EA" w:rsidRDefault="003E42EA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E42EA">
        <w:rPr>
          <w:bCs/>
          <w:sz w:val="28"/>
          <w:szCs w:val="28"/>
        </w:rPr>
        <w:t xml:space="preserve">4. Семакин, И.Г. Основы алгоритмизации и программирования: Учебник / И.Г. Семакин. - М.: </w:t>
      </w:r>
      <w:proofErr w:type="spellStart"/>
      <w:r w:rsidRPr="003E42EA">
        <w:rPr>
          <w:bCs/>
          <w:sz w:val="28"/>
          <w:szCs w:val="28"/>
        </w:rPr>
        <w:t>Academia</w:t>
      </w:r>
      <w:proofErr w:type="spellEnd"/>
      <w:r w:rsidRPr="003E42EA">
        <w:rPr>
          <w:bCs/>
          <w:sz w:val="28"/>
          <w:szCs w:val="28"/>
        </w:rPr>
        <w:t>, 2017. - 384 c.</w:t>
      </w:r>
    </w:p>
    <w:p w14:paraId="3FF8E512" w14:textId="77777777" w:rsidR="00507A3C" w:rsidRPr="003E42EA" w:rsidRDefault="00507A3C" w:rsidP="003E42E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42EA">
        <w:rPr>
          <w:bCs/>
          <w:sz w:val="28"/>
          <w:szCs w:val="28"/>
        </w:rPr>
        <w:t>Дополнительные источники:</w:t>
      </w:r>
    </w:p>
    <w:p w14:paraId="7CF232F5" w14:textId="635607AE" w:rsidR="003E42EA" w:rsidRPr="003E42EA" w:rsidRDefault="003E42EA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E42EA">
        <w:rPr>
          <w:bCs/>
          <w:sz w:val="28"/>
          <w:szCs w:val="28"/>
        </w:rPr>
        <w:t xml:space="preserve">. Серкова, Е.Г. Основы алгоритмизации и программирования: практикум / Е.Г. Серкова. - </w:t>
      </w:r>
      <w:proofErr w:type="spellStart"/>
      <w:r w:rsidRPr="003E42EA">
        <w:rPr>
          <w:bCs/>
          <w:sz w:val="28"/>
          <w:szCs w:val="28"/>
        </w:rPr>
        <w:t>РнД</w:t>
      </w:r>
      <w:proofErr w:type="spellEnd"/>
      <w:r w:rsidRPr="003E42EA">
        <w:rPr>
          <w:bCs/>
          <w:sz w:val="28"/>
          <w:szCs w:val="28"/>
        </w:rPr>
        <w:t>: Феникс, 2019. - 189 c.</w:t>
      </w:r>
    </w:p>
    <w:p w14:paraId="14560085" w14:textId="7DDD30F0" w:rsidR="003E42EA" w:rsidRPr="003E42EA" w:rsidRDefault="003E42EA" w:rsidP="003E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42EA">
        <w:rPr>
          <w:bCs/>
          <w:sz w:val="28"/>
          <w:szCs w:val="28"/>
        </w:rPr>
        <w:t xml:space="preserve">. </w:t>
      </w:r>
      <w:proofErr w:type="spellStart"/>
      <w:r w:rsidRPr="003E42EA">
        <w:rPr>
          <w:bCs/>
          <w:sz w:val="28"/>
          <w:szCs w:val="28"/>
        </w:rPr>
        <w:t>Фризен</w:t>
      </w:r>
      <w:proofErr w:type="spellEnd"/>
      <w:r w:rsidRPr="003E42EA">
        <w:rPr>
          <w:bCs/>
          <w:sz w:val="28"/>
          <w:szCs w:val="28"/>
        </w:rPr>
        <w:t xml:space="preserve">, И.Г. Основы алгоритмизации и программирования (среда PascalABC.Net): Учебное пособие / И.Г. </w:t>
      </w:r>
      <w:proofErr w:type="spellStart"/>
      <w:r w:rsidRPr="003E42EA">
        <w:rPr>
          <w:bCs/>
          <w:sz w:val="28"/>
          <w:szCs w:val="28"/>
        </w:rPr>
        <w:t>Фризен</w:t>
      </w:r>
      <w:proofErr w:type="spellEnd"/>
      <w:r w:rsidRPr="003E42EA">
        <w:rPr>
          <w:bCs/>
          <w:sz w:val="28"/>
          <w:szCs w:val="28"/>
        </w:rPr>
        <w:t>. - М.: Форум, 2018. - 784 c.</w:t>
      </w:r>
    </w:p>
    <w:p w14:paraId="69A3B0D5" w14:textId="77777777" w:rsidR="00363B5A" w:rsidRPr="003E42EA" w:rsidRDefault="00363B5A" w:rsidP="003E42EA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3D9B5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3F83D809" w14:textId="77777777" w:rsidR="004479F8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 </w:t>
      </w:r>
    </w:p>
    <w:p w14:paraId="18FAFE96" w14:textId="5F558406" w:rsidR="004479F8" w:rsidRDefault="004479F8" w:rsidP="002210A3">
      <w:pPr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14:paraId="700586FF" w14:textId="14BB2743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t>Приложение 1 Образец титульного листа</w:t>
      </w:r>
    </w:p>
    <w:p w14:paraId="1F18E1EB" w14:textId="294AC1FA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189FC2D3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4401D2F2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150673E5" w14:textId="7654B452" w:rsidR="00E6776F" w:rsidRPr="00B729CE" w:rsidRDefault="002A34A8" w:rsidP="00E6776F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5680A99D" wp14:editId="368062A2">
                <wp:simplePos x="0" y="0"/>
                <wp:positionH relativeFrom="page">
                  <wp:posOffset>681355</wp:posOffset>
                </wp:positionH>
                <wp:positionV relativeFrom="page">
                  <wp:posOffset>191770</wp:posOffset>
                </wp:positionV>
                <wp:extent cx="6684010" cy="10319385"/>
                <wp:effectExtent l="14605" t="20320" r="1651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03193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BD13" id="Прямоугольник 36" o:spid="_x0000_s1026" style="position:absolute;margin-left:53.65pt;margin-top:15.1pt;width:526.3pt;height:8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" o:allowincell="f" filled="f" strokeweight="2pt">
                <w10:wrap anchorx="page" anchory="page"/>
                <w10:anchorlock/>
              </v:rect>
            </w:pict>
          </mc:Fallback>
        </mc:AlternateContent>
      </w:r>
      <w:r w:rsidR="00E6776F"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3398D3D6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090382B3" w14:textId="77777777" w:rsidR="00E6776F" w:rsidRPr="00B729CE" w:rsidRDefault="00E6776F" w:rsidP="00E6776F">
      <w:pPr>
        <w:rPr>
          <w:sz w:val="20"/>
          <w:szCs w:val="20"/>
        </w:rPr>
      </w:pPr>
    </w:p>
    <w:p w14:paraId="66B9CB37" w14:textId="77777777" w:rsidR="00E6776F" w:rsidRPr="00B729CE" w:rsidRDefault="00E6776F" w:rsidP="00E6776F">
      <w:pPr>
        <w:rPr>
          <w:sz w:val="20"/>
          <w:szCs w:val="20"/>
        </w:rPr>
      </w:pPr>
    </w:p>
    <w:p w14:paraId="00B5F40C" w14:textId="77777777" w:rsidR="00E6776F" w:rsidRPr="00B729CE" w:rsidRDefault="00E6776F" w:rsidP="00E6776F">
      <w:pPr>
        <w:rPr>
          <w:sz w:val="20"/>
          <w:szCs w:val="20"/>
        </w:rPr>
      </w:pPr>
    </w:p>
    <w:p w14:paraId="5F601586" w14:textId="77777777" w:rsidR="00E6776F" w:rsidRPr="00B729CE" w:rsidRDefault="00E6776F" w:rsidP="00E6776F">
      <w:pPr>
        <w:rPr>
          <w:sz w:val="20"/>
          <w:szCs w:val="20"/>
        </w:rPr>
      </w:pPr>
    </w:p>
    <w:p w14:paraId="0426931F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6E6B83E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811443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9724E1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12AA1F8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B948A3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C879276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16C2516A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85F9" w14:textId="25DCEBA2" w:rsidR="00B23526" w:rsidRPr="00B729CE" w:rsidRDefault="002A34A8" w:rsidP="00B23526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A34A8">
              <w:rPr>
                <w:rFonts w:ascii="Times New Roman" w:hAnsi="Times New Roman"/>
                <w:sz w:val="28"/>
                <w:szCs w:val="32"/>
              </w:rPr>
              <w:t>Основы алгоритмизации и программирования</w:t>
            </w:r>
          </w:p>
        </w:tc>
      </w:tr>
      <w:tr w:rsidR="00E6776F" w:rsidRPr="00B729CE" w14:paraId="77813EA9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37BA0C93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2B00448D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344DE2BD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3371A638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4452B189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A0276D4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3B957D9B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71006DEF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88666BB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171FE5FC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DC6A40D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547898F8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348A7A0C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14F0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108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49088A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02F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99ECE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72229A6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4F5358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8F85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EDC4DF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A6E7B4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2138D0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315241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2D15B609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77D54EE3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3A07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FEB01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B666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8832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106E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695B0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1627A150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61A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E77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C7573F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BB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1A75E9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C7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2317813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34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3C4C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F3E2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8E0C1F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D684F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0826FFC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88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1E0E8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20BDD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F1ED42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BE35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2FC18C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5220F78B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55C5679C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727ED582" w14:textId="06D1BEC3" w:rsidR="002A34A8" w:rsidRDefault="002A34A8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378FECEC" w14:textId="77777777" w:rsidR="002A34A8" w:rsidRPr="00B729CE" w:rsidRDefault="002A34A8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96F3BE9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B5A459E" w14:textId="6EB6C819" w:rsidR="00E6776F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</w:t>
      </w:r>
      <w:r w:rsidR="002A34A8">
        <w:rPr>
          <w:rFonts w:eastAsia="Calibri"/>
          <w:sz w:val="28"/>
          <w:szCs w:val="22"/>
          <w:lang w:eastAsia="en-US"/>
        </w:rPr>
        <w:t>,</w:t>
      </w:r>
      <w:r w:rsidRPr="00B729CE">
        <w:rPr>
          <w:rFonts w:eastAsia="Calibri"/>
          <w:sz w:val="28"/>
          <w:szCs w:val="22"/>
          <w:lang w:eastAsia="en-US"/>
        </w:rPr>
        <w:t xml:space="preserve"> 202</w:t>
      </w:r>
      <w:r w:rsidR="001C0C7B">
        <w:rPr>
          <w:rFonts w:eastAsia="Calibri"/>
          <w:sz w:val="28"/>
          <w:szCs w:val="22"/>
          <w:lang w:eastAsia="en-US"/>
        </w:rPr>
        <w:t>2 г.</w:t>
      </w:r>
    </w:p>
    <w:p w14:paraId="752752D3" w14:textId="77777777" w:rsidR="00A04898" w:rsidRDefault="00A04898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09CD7893" w14:textId="5E53DE66" w:rsidR="002A34A8" w:rsidRPr="00B729CE" w:rsidRDefault="002A34A8" w:rsidP="002A34A8">
      <w:pPr>
        <w:jc w:val="right"/>
        <w:rPr>
          <w:rFonts w:eastAsia="Calibri"/>
          <w:sz w:val="28"/>
          <w:szCs w:val="22"/>
          <w:lang w:eastAsia="en-US"/>
        </w:rPr>
      </w:pPr>
      <w:r w:rsidRPr="002A34A8">
        <w:rPr>
          <w:rFonts w:eastAsia="Calibri"/>
          <w:noProof/>
          <w:color w:val="00000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 wp14:anchorId="7F4F4BFB" wp14:editId="23C3CAE0">
                <wp:simplePos x="0" y="0"/>
                <wp:positionH relativeFrom="margin">
                  <wp:posOffset>-389255</wp:posOffset>
                </wp:positionH>
                <wp:positionV relativeFrom="margin">
                  <wp:align>center</wp:align>
                </wp:positionV>
                <wp:extent cx="6653530" cy="10344150"/>
                <wp:effectExtent l="0" t="0" r="13970" b="1905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0344150"/>
                          <a:chOff x="0" y="0"/>
                          <a:chExt cx="20000" cy="20000"/>
                        </a:xfrm>
                      </wpg:grpSpPr>
                      <wps:wsp>
                        <wps:cNvPr id="1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57CDE" w14:textId="77777777" w:rsidR="009A2D8A" w:rsidRDefault="009A2D8A" w:rsidP="002A34A8">
                              <w:pPr>
                                <w:pStyle w:val="af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40CBF" w14:textId="77777777" w:rsidR="009A2D8A" w:rsidRDefault="009A2D8A" w:rsidP="002A34A8">
                              <w:pPr>
                                <w:pStyle w:val="af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A26D" w14:textId="77777777" w:rsidR="009A2D8A" w:rsidRDefault="009A2D8A" w:rsidP="002A34A8">
                              <w:pPr>
                                <w:pStyle w:val="af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r>
                                <w:rPr>
                                  <w:sz w:val="18"/>
                                </w:rPr>
                                <w:t>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8FB6E" w14:textId="77777777" w:rsidR="009A2D8A" w:rsidRDefault="009A2D8A" w:rsidP="002A34A8">
                              <w:pPr>
                                <w:pStyle w:val="af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26E8B" w14:textId="77777777" w:rsidR="009A2D8A" w:rsidRDefault="009A2D8A" w:rsidP="002A34A8">
                              <w:pPr>
                                <w:pStyle w:val="af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7C48E" w14:textId="77777777" w:rsidR="009A2D8A" w:rsidRDefault="009A2D8A" w:rsidP="002A34A8">
                              <w:pPr>
                                <w:pStyle w:val="af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C5161" w14:textId="77777777" w:rsidR="009A2D8A" w:rsidRPr="00B479C2" w:rsidRDefault="009A2D8A" w:rsidP="002A34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CF41" w14:textId="77777777" w:rsidR="009A2D8A" w:rsidRPr="00B479C2" w:rsidRDefault="009A2D8A" w:rsidP="002A34A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F4BFB" id="Группа 16" o:spid="_x0000_s1027" style="position:absolute;left:0;text-align:left;margin-left:-30.65pt;margin-top:0;width:523.9pt;height:814.5pt;z-index:251663360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" o:allowincell="f">
                <v:rect id="Rectangle 2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" filled="f" strokeweight="2pt"/>
                <v:line id="Line 3" o:spid="_x0000_s1029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    <v:line id="Line 4" o:spid="_x0000_s1030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" strokeweight="2pt"/>
                <v:line id="Line 5" o:spid="_x0000_s1031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6" o:spid="_x0000_s1032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7" o:spid="_x0000_s1033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<v:line id="Line 8" o:spid="_x0000_s1034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9" o:spid="_x0000_s1035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10" o:spid="_x0000_s103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line id="Line 11" o:spid="_x0000_s103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2" o:spid="_x0000_s1038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rect id="Rectangle 13" o:spid="_x0000_s1039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iv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rHx&#10;S/wBcvcGAAD//wMAUEsBAi0AFAAGAAgAAAAhANvh9svuAAAAhQEAABMAAAAAAAAAAAAAAAAAAAAA&#10;AFtDb250ZW50X1R5cGVzXS54bWxQSwECLQAUAAYACAAAACEAWvQsW78AAAAVAQAACwAAAAAAAAAA&#10;AAAAAAAfAQAAX3JlbHMvLnJlbHNQSwECLQAUAAYACAAAACEAo3PYr70AAADbAAAADwAAAAAAAAAA&#10;AAAAAAAHAgAAZHJzL2Rvd25yZXYueG1sUEsFBgAAAAADAAMAtwAAAPECAAAAAA==&#10;" filled="f" stroked="f" strokeweight=".25pt">
                  <v:textbox inset="1pt,1pt,1pt,1pt">
                    <w:txbxContent>
                      <w:p w14:paraId="10C57CDE" w14:textId="77777777" w:rsidR="009A2D8A" w:rsidRDefault="009A2D8A" w:rsidP="002A34A8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40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00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wTKD3y/xB8jdEwAA//8DAFBLAQItABQABgAIAAAAIQDb4fbL7gAAAIUBAAATAAAAAAAAAAAAAAAA&#10;AAAAAABbQ29udGVudF9UeXBlc10ueG1sUEsBAi0AFAAGAAgAAAAhAFr0LFu/AAAAFQEAAAsAAAAA&#10;AAAAAAAAAAAAHwEAAF9yZWxzLy5yZWxzUEsBAi0AFAAGAAgAAAAhAMw/fTTBAAAA2wAAAA8AAAAA&#10;AAAAAAAAAAAABwIAAGRycy9kb3ducmV2LnhtbFBLBQYAAAAAAwADALcAAAD1AgAAAAA=&#10;" filled="f" stroked="f" strokeweight=".25pt">
                  <v:textbox inset="1pt,1pt,1pt,1pt">
                    <w:txbxContent>
                      <w:p w14:paraId="03540CBF" w14:textId="77777777" w:rsidR="009A2D8A" w:rsidRDefault="009A2D8A" w:rsidP="002A34A8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1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  <v:textbox inset="1pt,1pt,1pt,1pt">
                    <w:txbxContent>
                      <w:p w14:paraId="4A79A26D" w14:textId="77777777" w:rsidR="009A2D8A" w:rsidRDefault="009A2D8A" w:rsidP="002A34A8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2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" filled="f" stroked="f" strokeweight=".25pt">
                  <v:textbox inset="1pt,1pt,1pt,1pt">
                    <w:txbxContent>
                      <w:p w14:paraId="3758FB6E" w14:textId="77777777" w:rsidR="009A2D8A" w:rsidRDefault="009A2D8A" w:rsidP="002A34A8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3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<v:textbox inset="1pt,1pt,1pt,1pt">
                    <w:txbxContent>
                      <w:p w14:paraId="6BB26E8B" w14:textId="77777777" w:rsidR="009A2D8A" w:rsidRDefault="009A2D8A" w:rsidP="002A34A8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4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14:paraId="3747C48E" w14:textId="77777777" w:rsidR="009A2D8A" w:rsidRDefault="009A2D8A" w:rsidP="002A34A8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5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14:paraId="574C5161" w14:textId="77777777" w:rsidR="009A2D8A" w:rsidRPr="00B479C2" w:rsidRDefault="009A2D8A" w:rsidP="002A34A8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46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14:paraId="25DACF41" w14:textId="77777777" w:rsidR="009A2D8A" w:rsidRPr="00B479C2" w:rsidRDefault="009A2D8A" w:rsidP="002A34A8"/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Pr="002A34A8">
        <w:rPr>
          <w:rFonts w:eastAsia="Calibri"/>
          <w:color w:val="000000"/>
          <w:sz w:val="23"/>
          <w:szCs w:val="23"/>
          <w:lang w:eastAsia="en-US"/>
        </w:rPr>
        <w:t>Приложение 2 Образец рамки с маленьким штампом</w:t>
      </w:r>
    </w:p>
    <w:sectPr w:rsidR="002A34A8" w:rsidRPr="00B729CE" w:rsidSect="000A49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D7C03" w14:textId="77777777" w:rsidR="008533E5" w:rsidRDefault="008533E5">
      <w:r>
        <w:separator/>
      </w:r>
    </w:p>
  </w:endnote>
  <w:endnote w:type="continuationSeparator" w:id="0">
    <w:p w14:paraId="49689646" w14:textId="77777777" w:rsidR="008533E5" w:rsidRDefault="0085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F77A1" w14:textId="77777777" w:rsidR="008533E5" w:rsidRDefault="008533E5">
      <w:r>
        <w:separator/>
      </w:r>
    </w:p>
  </w:footnote>
  <w:footnote w:type="continuationSeparator" w:id="0">
    <w:p w14:paraId="731482BC" w14:textId="77777777" w:rsidR="008533E5" w:rsidRDefault="0085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1DB5" w14:textId="77777777" w:rsidR="009A2D8A" w:rsidRDefault="009A2D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3420">
      <w:rPr>
        <w:noProof/>
      </w:rPr>
      <w:t>42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5D74A1"/>
    <w:multiLevelType w:val="multilevel"/>
    <w:tmpl w:val="2AC6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202C"/>
    <w:multiLevelType w:val="hybridMultilevel"/>
    <w:tmpl w:val="9B1ADC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2A00EFB"/>
    <w:multiLevelType w:val="multilevel"/>
    <w:tmpl w:val="40102B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4BF180D"/>
    <w:multiLevelType w:val="hybridMultilevel"/>
    <w:tmpl w:val="9B1ADC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27527"/>
    <w:multiLevelType w:val="hybridMultilevel"/>
    <w:tmpl w:val="0916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54D70"/>
    <w:multiLevelType w:val="hybridMultilevel"/>
    <w:tmpl w:val="3AD6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20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16"/>
  </w:num>
  <w:num w:numId="16">
    <w:abstractNumId w:val="13"/>
  </w:num>
  <w:num w:numId="17">
    <w:abstractNumId w:val="9"/>
  </w:num>
  <w:num w:numId="18">
    <w:abstractNumId w:val="11"/>
  </w:num>
  <w:num w:numId="19">
    <w:abstractNumId w:val="5"/>
  </w:num>
  <w:num w:numId="20">
    <w:abstractNumId w:val="18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65"/>
    <w:rsid w:val="00095241"/>
    <w:rsid w:val="000A4907"/>
    <w:rsid w:val="000A5EC2"/>
    <w:rsid w:val="000D5BFE"/>
    <w:rsid w:val="00103420"/>
    <w:rsid w:val="00120912"/>
    <w:rsid w:val="00170553"/>
    <w:rsid w:val="00171434"/>
    <w:rsid w:val="00193503"/>
    <w:rsid w:val="001C0C7B"/>
    <w:rsid w:val="002210A3"/>
    <w:rsid w:val="002A34A8"/>
    <w:rsid w:val="002A4B59"/>
    <w:rsid w:val="00301377"/>
    <w:rsid w:val="00323581"/>
    <w:rsid w:val="003627CE"/>
    <w:rsid w:val="00363B5A"/>
    <w:rsid w:val="003827E7"/>
    <w:rsid w:val="003A249E"/>
    <w:rsid w:val="003A77A9"/>
    <w:rsid w:val="003B1522"/>
    <w:rsid w:val="003C5FD8"/>
    <w:rsid w:val="003E42EA"/>
    <w:rsid w:val="003F1C02"/>
    <w:rsid w:val="00401BD8"/>
    <w:rsid w:val="004201C1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224B2"/>
    <w:rsid w:val="005576D7"/>
    <w:rsid w:val="0056156E"/>
    <w:rsid w:val="00595201"/>
    <w:rsid w:val="005E2C92"/>
    <w:rsid w:val="005E3F57"/>
    <w:rsid w:val="00626102"/>
    <w:rsid w:val="0064722A"/>
    <w:rsid w:val="007001DC"/>
    <w:rsid w:val="007020EA"/>
    <w:rsid w:val="00721565"/>
    <w:rsid w:val="00723980"/>
    <w:rsid w:val="007470F7"/>
    <w:rsid w:val="007523E1"/>
    <w:rsid w:val="007858E8"/>
    <w:rsid w:val="0079404A"/>
    <w:rsid w:val="008243F7"/>
    <w:rsid w:val="008533E5"/>
    <w:rsid w:val="0086663F"/>
    <w:rsid w:val="008E3DC5"/>
    <w:rsid w:val="008E5B8D"/>
    <w:rsid w:val="00913BB2"/>
    <w:rsid w:val="009216B3"/>
    <w:rsid w:val="009217A4"/>
    <w:rsid w:val="00932EB2"/>
    <w:rsid w:val="00956668"/>
    <w:rsid w:val="009A2D8A"/>
    <w:rsid w:val="009D0A25"/>
    <w:rsid w:val="009F56A4"/>
    <w:rsid w:val="00A04898"/>
    <w:rsid w:val="00A36546"/>
    <w:rsid w:val="00A90A59"/>
    <w:rsid w:val="00AA1EE5"/>
    <w:rsid w:val="00AA5A46"/>
    <w:rsid w:val="00B23526"/>
    <w:rsid w:val="00B438A2"/>
    <w:rsid w:val="00B729CE"/>
    <w:rsid w:val="00BA00F9"/>
    <w:rsid w:val="00BD41D1"/>
    <w:rsid w:val="00BD7865"/>
    <w:rsid w:val="00C12513"/>
    <w:rsid w:val="00C148FA"/>
    <w:rsid w:val="00C25B73"/>
    <w:rsid w:val="00C34E17"/>
    <w:rsid w:val="00C41BA6"/>
    <w:rsid w:val="00C44E4A"/>
    <w:rsid w:val="00C807EE"/>
    <w:rsid w:val="00C87146"/>
    <w:rsid w:val="00C91328"/>
    <w:rsid w:val="00CF08AD"/>
    <w:rsid w:val="00D54FC3"/>
    <w:rsid w:val="00D809AC"/>
    <w:rsid w:val="00DB6B8F"/>
    <w:rsid w:val="00DD2FC3"/>
    <w:rsid w:val="00E4017A"/>
    <w:rsid w:val="00E61A81"/>
    <w:rsid w:val="00E6306E"/>
    <w:rsid w:val="00E6776F"/>
    <w:rsid w:val="00E7299F"/>
    <w:rsid w:val="00E7539C"/>
    <w:rsid w:val="00E84017"/>
    <w:rsid w:val="00EC1A8F"/>
    <w:rsid w:val="00EF3D7D"/>
    <w:rsid w:val="00EF79C0"/>
    <w:rsid w:val="00F02E25"/>
    <w:rsid w:val="00F54057"/>
    <w:rsid w:val="00FB2C9C"/>
    <w:rsid w:val="00FB6486"/>
    <w:rsid w:val="00FD0C60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8B71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A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1">
    <w:name w:val="Основной текст (4)_"/>
    <w:link w:val="42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  <w:style w:type="paragraph" w:customStyle="1" w:styleId="af">
    <w:name w:val="Чертежный"/>
    <w:rsid w:val="002A34A8"/>
    <w:pPr>
      <w:ind w:firstLine="0"/>
    </w:pPr>
    <w:rPr>
      <w:rFonts w:ascii="ISOCPEUR" w:eastAsia="Times New Roman" w:hAnsi="ISOCPEUR"/>
      <w:i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A34A8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f0">
    <w:name w:val="Body Text"/>
    <w:basedOn w:val="a"/>
    <w:link w:val="af1"/>
    <w:uiPriority w:val="1"/>
    <w:qFormat/>
    <w:rsid w:val="00F02E2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02E25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E2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998C-51FF-428E-88B1-D9AFE2D6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34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Евгения Ивашова</cp:lastModifiedBy>
  <cp:revision>12</cp:revision>
  <dcterms:created xsi:type="dcterms:W3CDTF">2021-09-20T11:28:00Z</dcterms:created>
  <dcterms:modified xsi:type="dcterms:W3CDTF">2023-09-25T11:52:00Z</dcterms:modified>
</cp:coreProperties>
</file>