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6143" w14:textId="77777777" w:rsidR="006C068E" w:rsidRPr="00C21A68" w:rsidRDefault="006C068E" w:rsidP="006C068E">
      <w:pPr>
        <w:jc w:val="center"/>
      </w:pPr>
      <w:bookmarkStart w:id="0" w:name="OLE_LINK1"/>
      <w:bookmarkStart w:id="1" w:name="OLE_LINK2"/>
      <w:r w:rsidRPr="00C21A68">
        <w:t>Министерство образования Красноярского края</w:t>
      </w:r>
    </w:p>
    <w:p w14:paraId="7E3FFD36" w14:textId="77777777" w:rsidR="006C068E" w:rsidRPr="00C21A68" w:rsidRDefault="006C068E" w:rsidP="006C068E">
      <w:pPr>
        <w:ind w:left="-567" w:right="-284" w:hanging="142"/>
        <w:jc w:val="center"/>
      </w:pPr>
      <w:r w:rsidRPr="00C21A68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77E1F175" w14:textId="77777777" w:rsidR="006C068E" w:rsidRPr="00C21A68" w:rsidRDefault="006C068E" w:rsidP="006C068E">
      <w:pPr>
        <w:spacing w:line="360" w:lineRule="auto"/>
        <w:jc w:val="center"/>
      </w:pPr>
    </w:p>
    <w:p w14:paraId="31F904A0" w14:textId="77777777" w:rsidR="006C068E" w:rsidRPr="00C21A68" w:rsidRDefault="006C068E" w:rsidP="006C068E">
      <w:pPr>
        <w:spacing w:line="360" w:lineRule="auto"/>
        <w:jc w:val="both"/>
      </w:pPr>
    </w:p>
    <w:p w14:paraId="39332FFD" w14:textId="77777777" w:rsidR="006C068E" w:rsidRPr="00C21A68" w:rsidRDefault="006C068E" w:rsidP="006C068E">
      <w:pPr>
        <w:spacing w:line="360" w:lineRule="auto"/>
        <w:jc w:val="center"/>
      </w:pPr>
    </w:p>
    <w:p w14:paraId="7BC4C9C9" w14:textId="77777777" w:rsidR="006C068E" w:rsidRPr="00C21A68" w:rsidRDefault="006C068E" w:rsidP="006C068E">
      <w:pPr>
        <w:spacing w:line="360" w:lineRule="auto"/>
        <w:jc w:val="center"/>
        <w:rPr>
          <w:noProof/>
          <w:lang w:eastAsia="ru-RU"/>
        </w:rPr>
      </w:pPr>
    </w:p>
    <w:p w14:paraId="477E0BCC" w14:textId="77777777" w:rsidR="006C068E" w:rsidRPr="00C21A68" w:rsidRDefault="006C068E" w:rsidP="006C068E">
      <w:pPr>
        <w:spacing w:line="360" w:lineRule="auto"/>
        <w:jc w:val="center"/>
        <w:rPr>
          <w:noProof/>
          <w:lang w:eastAsia="ru-RU"/>
        </w:rPr>
      </w:pPr>
    </w:p>
    <w:p w14:paraId="49975A9D" w14:textId="77777777" w:rsidR="006C068E" w:rsidRPr="00C21A68" w:rsidRDefault="006C068E" w:rsidP="006C068E">
      <w:pPr>
        <w:spacing w:line="360" w:lineRule="auto"/>
      </w:pPr>
    </w:p>
    <w:p w14:paraId="4E7C1A24" w14:textId="77777777" w:rsidR="006C068E" w:rsidRPr="00C21A68" w:rsidRDefault="006C068E" w:rsidP="006C068E">
      <w:pPr>
        <w:spacing w:line="360" w:lineRule="auto"/>
        <w:jc w:val="center"/>
      </w:pPr>
    </w:p>
    <w:p w14:paraId="0A03C081" w14:textId="77777777" w:rsidR="006C068E" w:rsidRPr="00C21A68" w:rsidRDefault="006C068E" w:rsidP="006C068E">
      <w:pPr>
        <w:spacing w:line="360" w:lineRule="auto"/>
        <w:jc w:val="center"/>
        <w:rPr>
          <w:b/>
          <w:sz w:val="32"/>
          <w:szCs w:val="32"/>
        </w:rPr>
      </w:pPr>
    </w:p>
    <w:p w14:paraId="4CFCDE25" w14:textId="77777777" w:rsidR="006C068E" w:rsidRPr="00C21A68" w:rsidRDefault="006C068E" w:rsidP="006C068E">
      <w:pPr>
        <w:spacing w:line="360" w:lineRule="auto"/>
        <w:jc w:val="center"/>
        <w:rPr>
          <w:b/>
        </w:rPr>
      </w:pPr>
    </w:p>
    <w:p w14:paraId="1BE2FDA5" w14:textId="77777777" w:rsidR="007D2374" w:rsidRPr="00C21A68" w:rsidRDefault="006C068E" w:rsidP="007D2374">
      <w:pPr>
        <w:spacing w:line="360" w:lineRule="auto"/>
        <w:jc w:val="center"/>
        <w:rPr>
          <w:b/>
        </w:rPr>
      </w:pPr>
      <w:r w:rsidRPr="00C21A68">
        <w:rPr>
          <w:b/>
        </w:rPr>
        <w:t>РАБОЧАЯ ПРОГРАММА</w:t>
      </w:r>
      <w:r w:rsidR="006D3DF3" w:rsidRPr="00C21A68">
        <w:rPr>
          <w:b/>
        </w:rPr>
        <w:t xml:space="preserve"> УЧЕБНОЙ ДИСЦИПЛИНЫ  </w:t>
      </w:r>
    </w:p>
    <w:p w14:paraId="6E29725D" w14:textId="77777777" w:rsidR="006C068E" w:rsidRPr="00C21A68" w:rsidRDefault="007D2374" w:rsidP="007D2374">
      <w:pPr>
        <w:spacing w:line="360" w:lineRule="auto"/>
        <w:jc w:val="center"/>
        <w:rPr>
          <w:b/>
        </w:rPr>
      </w:pPr>
      <w:r w:rsidRPr="00C21A68">
        <w:rPr>
          <w:b/>
        </w:rPr>
        <w:t xml:space="preserve">БД. 06. </w:t>
      </w:r>
      <w:proofErr w:type="gramStart"/>
      <w:r w:rsidR="0029449B" w:rsidRPr="00C21A68">
        <w:rPr>
          <w:b/>
        </w:rPr>
        <w:t xml:space="preserve">ОСНОВЫ </w:t>
      </w:r>
      <w:r w:rsidR="006D3DF3" w:rsidRPr="00C21A68">
        <w:rPr>
          <w:b/>
        </w:rPr>
        <w:t xml:space="preserve"> БЕЗОПАСНОСТ</w:t>
      </w:r>
      <w:r w:rsidR="0029449B" w:rsidRPr="00C21A68">
        <w:rPr>
          <w:b/>
        </w:rPr>
        <w:t>И</w:t>
      </w:r>
      <w:proofErr w:type="gramEnd"/>
      <w:r w:rsidR="006C068E" w:rsidRPr="00C21A68">
        <w:rPr>
          <w:b/>
        </w:rPr>
        <w:t xml:space="preserve"> ЖИ</w:t>
      </w:r>
      <w:bookmarkStart w:id="2" w:name="_GoBack"/>
      <w:bookmarkEnd w:id="2"/>
      <w:r w:rsidR="006C068E" w:rsidRPr="00C21A68">
        <w:rPr>
          <w:b/>
        </w:rPr>
        <w:t>ЗНЕД</w:t>
      </w:r>
      <w:r w:rsidR="006D3DF3" w:rsidRPr="00C21A68">
        <w:rPr>
          <w:b/>
        </w:rPr>
        <w:t>ЕЯТЕЛЬНОСТИ</w:t>
      </w:r>
    </w:p>
    <w:p w14:paraId="4715484E" w14:textId="77777777" w:rsidR="006C068E" w:rsidRDefault="006C068E" w:rsidP="006C068E">
      <w:pPr>
        <w:spacing w:line="360" w:lineRule="auto"/>
        <w:jc w:val="center"/>
        <w:rPr>
          <w:lang w:val="en-US"/>
        </w:rPr>
      </w:pPr>
    </w:p>
    <w:p w14:paraId="1683AF2E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54E43F31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53591F94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1D1D565F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098739AE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23BC8069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1196F877" w14:textId="77777777" w:rsidR="00121C2A" w:rsidRPr="00121C2A" w:rsidRDefault="00121C2A" w:rsidP="006C068E">
      <w:pPr>
        <w:spacing w:line="360" w:lineRule="auto"/>
        <w:jc w:val="center"/>
        <w:rPr>
          <w:lang w:val="en-US"/>
        </w:rPr>
      </w:pPr>
    </w:p>
    <w:p w14:paraId="67C6A92C" w14:textId="77777777" w:rsidR="006C068E" w:rsidRPr="00C21A68" w:rsidRDefault="006C068E" w:rsidP="006C068E">
      <w:pPr>
        <w:spacing w:line="360" w:lineRule="auto"/>
      </w:pPr>
    </w:p>
    <w:p w14:paraId="4B54E2D0" w14:textId="77777777" w:rsidR="006D3DF3" w:rsidRPr="00C21A68" w:rsidRDefault="006C068E" w:rsidP="006D3DF3">
      <w:pPr>
        <w:shd w:val="clear" w:color="auto" w:fill="FFFFFF"/>
        <w:spacing w:before="106"/>
        <w:ind w:left="62"/>
      </w:pPr>
      <w:r w:rsidRPr="00C21A68">
        <w:t xml:space="preserve">для студентов специальностей: </w:t>
      </w:r>
    </w:p>
    <w:p w14:paraId="58BB8CB1" w14:textId="77777777" w:rsidR="00DD773B" w:rsidRDefault="00DD773B" w:rsidP="00DD773B">
      <w:pPr>
        <w:tabs>
          <w:tab w:val="left" w:pos="7088"/>
        </w:tabs>
        <w:spacing w:line="360" w:lineRule="auto"/>
        <w:rPr>
          <w:lang w:eastAsia="en-US"/>
        </w:rPr>
      </w:pPr>
      <w:r>
        <w:t>11.02.02 Техническое обслуживание и ремонт радиоэлектронной техники (по отраслям)</w:t>
      </w:r>
    </w:p>
    <w:p w14:paraId="1A45662B" w14:textId="77777777" w:rsidR="006C068E" w:rsidRPr="00C21A68" w:rsidRDefault="006C068E" w:rsidP="006C068E">
      <w:pPr>
        <w:shd w:val="clear" w:color="auto" w:fill="FFFFFF"/>
        <w:spacing w:before="106"/>
        <w:ind w:left="62"/>
      </w:pPr>
    </w:p>
    <w:p w14:paraId="736D30FF" w14:textId="77777777" w:rsidR="006C068E" w:rsidRPr="00C21A68" w:rsidRDefault="006C068E" w:rsidP="006C068E">
      <w:pPr>
        <w:shd w:val="clear" w:color="auto" w:fill="FFFFFF"/>
        <w:autoSpaceDE w:val="0"/>
        <w:autoSpaceDN w:val="0"/>
        <w:adjustRightInd w:val="0"/>
        <w:spacing w:line="180" w:lineRule="atLeast"/>
        <w:ind w:left="-142" w:hanging="142"/>
      </w:pPr>
    </w:p>
    <w:p w14:paraId="3EFD9B60" w14:textId="77777777" w:rsidR="006C068E" w:rsidRPr="00C21A68" w:rsidRDefault="006C068E" w:rsidP="006C068E">
      <w:pPr>
        <w:spacing w:line="360" w:lineRule="auto"/>
      </w:pPr>
    </w:p>
    <w:p w14:paraId="223E8BB7" w14:textId="77777777" w:rsidR="006C068E" w:rsidRPr="00C21A68" w:rsidRDefault="006C068E" w:rsidP="006C068E">
      <w:pPr>
        <w:spacing w:line="360" w:lineRule="auto"/>
        <w:jc w:val="center"/>
      </w:pPr>
    </w:p>
    <w:p w14:paraId="5482BD27" w14:textId="77777777" w:rsidR="006C068E" w:rsidRPr="00C21A68" w:rsidRDefault="006C068E" w:rsidP="006C068E">
      <w:pPr>
        <w:spacing w:line="360" w:lineRule="auto"/>
        <w:jc w:val="center"/>
      </w:pPr>
    </w:p>
    <w:p w14:paraId="369F5A8F" w14:textId="77777777" w:rsidR="006C068E" w:rsidRPr="00C21A68" w:rsidRDefault="006C068E" w:rsidP="006C068E">
      <w:pPr>
        <w:spacing w:line="360" w:lineRule="auto"/>
        <w:jc w:val="center"/>
      </w:pPr>
    </w:p>
    <w:p w14:paraId="1A61EE2D" w14:textId="77777777" w:rsidR="006C068E" w:rsidRPr="00C21A68" w:rsidRDefault="006C068E" w:rsidP="006C068E">
      <w:pPr>
        <w:spacing w:line="360" w:lineRule="auto"/>
        <w:jc w:val="center"/>
      </w:pPr>
    </w:p>
    <w:p w14:paraId="39FB001A" w14:textId="77777777" w:rsidR="005D388D" w:rsidRPr="00C21A68" w:rsidRDefault="005D388D" w:rsidP="006C068E">
      <w:pPr>
        <w:spacing w:line="360" w:lineRule="auto"/>
        <w:jc w:val="center"/>
        <w:rPr>
          <w:sz w:val="28"/>
          <w:szCs w:val="28"/>
        </w:rPr>
      </w:pPr>
    </w:p>
    <w:p w14:paraId="6D3FB16C" w14:textId="77777777" w:rsidR="0029449B" w:rsidRPr="00C21A68" w:rsidRDefault="0029449B" w:rsidP="006C068E">
      <w:pPr>
        <w:spacing w:line="360" w:lineRule="auto"/>
        <w:jc w:val="center"/>
        <w:rPr>
          <w:sz w:val="28"/>
          <w:szCs w:val="28"/>
        </w:rPr>
      </w:pPr>
    </w:p>
    <w:p w14:paraId="3F865D1E" w14:textId="77777777" w:rsidR="001E0B3D" w:rsidRPr="00DD773B" w:rsidRDefault="0033338A" w:rsidP="00121C2A">
      <w:pPr>
        <w:spacing w:line="360" w:lineRule="auto"/>
        <w:jc w:val="center"/>
      </w:pPr>
      <w:r w:rsidRPr="00C21A68">
        <w:t>Красноярск, 201</w:t>
      </w:r>
      <w:r w:rsidR="00121C2A" w:rsidRPr="00DD773B">
        <w:t>9</w:t>
      </w:r>
    </w:p>
    <w:p w14:paraId="20AF1C7F" w14:textId="77777777" w:rsidR="001E0B3D" w:rsidRPr="00C21A68" w:rsidRDefault="001E0B3D" w:rsidP="006C068E">
      <w:pPr>
        <w:spacing w:line="360" w:lineRule="auto"/>
        <w:jc w:val="center"/>
      </w:pPr>
    </w:p>
    <w:p w14:paraId="739DEEED" w14:textId="77777777" w:rsidR="00DD773B" w:rsidRDefault="006C068E" w:rsidP="00DD773B">
      <w:pPr>
        <w:tabs>
          <w:tab w:val="left" w:pos="7088"/>
        </w:tabs>
        <w:spacing w:line="360" w:lineRule="auto"/>
        <w:jc w:val="both"/>
        <w:rPr>
          <w:lang w:eastAsia="en-US"/>
        </w:rPr>
      </w:pPr>
      <w:r w:rsidRPr="00C21A68">
        <w:rPr>
          <w:lang w:eastAsia="ru-RU"/>
        </w:rPr>
        <w:lastRenderedPageBreak/>
        <w:t xml:space="preserve">Составлена в соответствии с федеральными государственными образовательными стандартами СПО </w:t>
      </w:r>
      <w:r w:rsidR="000308DE" w:rsidRPr="00C21A68">
        <w:rPr>
          <w:lang w:eastAsia="ru-RU"/>
        </w:rPr>
        <w:t>по специальности</w:t>
      </w:r>
      <w:r w:rsidR="0029449B" w:rsidRPr="00C21A68">
        <w:t xml:space="preserve"> </w:t>
      </w:r>
      <w:r w:rsidR="00DD773B">
        <w:t>11.02.02 Техническое обслуживание и ремонт радиоэлектронной техники (по отраслям)</w:t>
      </w:r>
    </w:p>
    <w:p w14:paraId="01009EED" w14:textId="0CE3E878" w:rsidR="006C068E" w:rsidRPr="00C21A68" w:rsidRDefault="006C068E" w:rsidP="00DD773B">
      <w:pPr>
        <w:shd w:val="clear" w:color="auto" w:fill="FFFFFF"/>
        <w:spacing w:before="106"/>
        <w:ind w:left="-567"/>
        <w:jc w:val="both"/>
      </w:pPr>
    </w:p>
    <w:p w14:paraId="0FDD9E2D" w14:textId="77777777" w:rsidR="006C068E" w:rsidRPr="00C21A68" w:rsidRDefault="006C068E" w:rsidP="006C068E">
      <w:pPr>
        <w:spacing w:line="360" w:lineRule="auto"/>
        <w:ind w:left="360"/>
      </w:pPr>
    </w:p>
    <w:p w14:paraId="4409E10A" w14:textId="77777777" w:rsidR="005D388D" w:rsidRPr="00C21A68" w:rsidRDefault="005D388D" w:rsidP="006C068E">
      <w:pPr>
        <w:spacing w:line="360" w:lineRule="auto"/>
        <w:ind w:left="360"/>
      </w:pPr>
    </w:p>
    <w:p w14:paraId="4A0B26EB" w14:textId="77777777" w:rsidR="006C068E" w:rsidRPr="00C21A68" w:rsidRDefault="006C068E" w:rsidP="006C068E">
      <w:pPr>
        <w:shd w:val="clear" w:color="auto" w:fill="FFFFFF"/>
        <w:autoSpaceDE w:val="0"/>
        <w:autoSpaceDN w:val="0"/>
        <w:adjustRightInd w:val="0"/>
        <w:spacing w:line="180" w:lineRule="atLeast"/>
        <w:ind w:left="772"/>
        <w:rPr>
          <w:color w:val="000000"/>
          <w:w w:val="90"/>
        </w:rPr>
      </w:pPr>
    </w:p>
    <w:p w14:paraId="28E0E548" w14:textId="77777777" w:rsidR="006C068E" w:rsidRPr="00C21A68" w:rsidRDefault="006C068E" w:rsidP="006C068E">
      <w:pPr>
        <w:shd w:val="clear" w:color="auto" w:fill="FFFFFF"/>
        <w:autoSpaceDE w:val="0"/>
        <w:autoSpaceDN w:val="0"/>
        <w:adjustRightInd w:val="0"/>
        <w:spacing w:line="180" w:lineRule="atLeast"/>
        <w:ind w:left="-142" w:hanging="142"/>
      </w:pPr>
    </w:p>
    <w:p w14:paraId="56C8C1D0" w14:textId="77777777" w:rsidR="006C068E" w:rsidRPr="00C21A68" w:rsidRDefault="006C068E" w:rsidP="006C068E">
      <w:pPr>
        <w:spacing w:line="360" w:lineRule="auto"/>
        <w:ind w:firstLine="709"/>
        <w:jc w:val="both"/>
        <w:rPr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40"/>
      </w:tblGrid>
      <w:tr w:rsidR="006C068E" w:rsidRPr="00C21A68" w14:paraId="531A2DC8" w14:textId="77777777" w:rsidTr="006C068E">
        <w:tc>
          <w:tcPr>
            <w:tcW w:w="4785" w:type="dxa"/>
            <w:hideMark/>
          </w:tcPr>
          <w:p w14:paraId="6EC02D6A" w14:textId="77777777" w:rsidR="006C068E" w:rsidRPr="00C21A68" w:rsidRDefault="006C068E">
            <w:pPr>
              <w:rPr>
                <w:lang w:eastAsia="ru-RU"/>
              </w:rPr>
            </w:pPr>
            <w:r w:rsidRPr="00C21A68">
              <w:rPr>
                <w:lang w:eastAsia="ru-RU"/>
              </w:rPr>
              <w:t>ОДОБРЕНО</w:t>
            </w:r>
          </w:p>
          <w:p w14:paraId="5D9B2814" w14:textId="77777777" w:rsidR="006C068E" w:rsidRPr="00C21A68" w:rsidRDefault="006C068E">
            <w:pPr>
              <w:rPr>
                <w:lang w:eastAsia="ru-RU"/>
              </w:rPr>
            </w:pPr>
            <w:r w:rsidRPr="00C21A68">
              <w:rPr>
                <w:lang w:eastAsia="ru-RU"/>
              </w:rPr>
              <w:t>Старший методист</w:t>
            </w:r>
          </w:p>
          <w:p w14:paraId="245D68C0" w14:textId="77777777" w:rsidR="009441BB" w:rsidRPr="00C21A68" w:rsidRDefault="009441BB">
            <w:pPr>
              <w:rPr>
                <w:lang w:eastAsia="ru-RU"/>
              </w:rPr>
            </w:pPr>
          </w:p>
          <w:p w14:paraId="2E884D4A" w14:textId="77777777" w:rsidR="006C068E" w:rsidRPr="00C21A68" w:rsidRDefault="006C068E">
            <w:pPr>
              <w:rPr>
                <w:lang w:eastAsia="ru-RU"/>
              </w:rPr>
            </w:pPr>
            <w:r w:rsidRPr="00C21A68">
              <w:rPr>
                <w:lang w:eastAsia="ru-RU"/>
              </w:rPr>
              <w:t xml:space="preserve">________________ </w:t>
            </w:r>
            <w:proofErr w:type="spellStart"/>
            <w:r w:rsidR="009F259F" w:rsidRPr="00C21A68">
              <w:rPr>
                <w:lang w:eastAsia="ru-RU"/>
              </w:rPr>
              <w:t>Т.В.Клачкова</w:t>
            </w:r>
            <w:proofErr w:type="spellEnd"/>
          </w:p>
          <w:p w14:paraId="3E09EAEC" w14:textId="77777777" w:rsidR="006C068E" w:rsidRPr="00C21A68" w:rsidRDefault="009441BB">
            <w:pPr>
              <w:rPr>
                <w:b/>
                <w:lang w:eastAsia="ru-RU"/>
              </w:rPr>
            </w:pPr>
            <w:r w:rsidRPr="00C21A68">
              <w:rPr>
                <w:lang w:eastAsia="ru-RU"/>
              </w:rPr>
              <w:t>«__</w:t>
            </w:r>
            <w:proofErr w:type="gramStart"/>
            <w:r w:rsidRPr="00C21A68">
              <w:rPr>
                <w:lang w:eastAsia="ru-RU"/>
              </w:rPr>
              <w:t>_»_</w:t>
            </w:r>
            <w:proofErr w:type="gramEnd"/>
            <w:r w:rsidRPr="00C21A68">
              <w:rPr>
                <w:lang w:eastAsia="ru-RU"/>
              </w:rPr>
              <w:t>______________ 201</w:t>
            </w:r>
            <w:r w:rsidRPr="00C21A68">
              <w:rPr>
                <w:lang w:val="en-US" w:eastAsia="ru-RU"/>
              </w:rPr>
              <w:t>7</w:t>
            </w:r>
            <w:r w:rsidR="006C068E" w:rsidRPr="00C21A68">
              <w:rPr>
                <w:lang w:eastAsia="ru-RU"/>
              </w:rPr>
              <w:t xml:space="preserve"> г.</w:t>
            </w:r>
          </w:p>
        </w:tc>
        <w:tc>
          <w:tcPr>
            <w:tcW w:w="4786" w:type="dxa"/>
            <w:hideMark/>
          </w:tcPr>
          <w:p w14:paraId="1D862DD0" w14:textId="77777777" w:rsidR="006C068E" w:rsidRPr="00C21A68" w:rsidRDefault="006C068E">
            <w:pPr>
              <w:ind w:firstLine="885"/>
              <w:rPr>
                <w:lang w:eastAsia="ru-RU"/>
              </w:rPr>
            </w:pPr>
            <w:r w:rsidRPr="00C21A68">
              <w:rPr>
                <w:lang w:eastAsia="ru-RU"/>
              </w:rPr>
              <w:t>УТВЕРЖДАЮ</w:t>
            </w:r>
          </w:p>
          <w:p w14:paraId="3F984261" w14:textId="77777777" w:rsidR="006C068E" w:rsidRPr="00C21A68" w:rsidRDefault="006C068E">
            <w:pPr>
              <w:ind w:firstLine="885"/>
              <w:rPr>
                <w:lang w:eastAsia="ru-RU"/>
              </w:rPr>
            </w:pPr>
            <w:r w:rsidRPr="00C21A68">
              <w:rPr>
                <w:lang w:eastAsia="ru-RU"/>
              </w:rPr>
              <w:t xml:space="preserve">Заместитель директора </w:t>
            </w:r>
          </w:p>
          <w:p w14:paraId="4F375775" w14:textId="77777777" w:rsidR="006C068E" w:rsidRPr="00C21A68" w:rsidRDefault="006C068E">
            <w:pPr>
              <w:ind w:firstLine="885"/>
              <w:rPr>
                <w:lang w:eastAsia="ru-RU"/>
              </w:rPr>
            </w:pPr>
            <w:r w:rsidRPr="00C21A68">
              <w:rPr>
                <w:lang w:eastAsia="ru-RU"/>
              </w:rPr>
              <w:t>по учебной работе</w:t>
            </w:r>
          </w:p>
          <w:p w14:paraId="192303A4" w14:textId="77777777" w:rsidR="006C068E" w:rsidRPr="00C21A68" w:rsidRDefault="009F259F">
            <w:pPr>
              <w:ind w:firstLine="885"/>
              <w:rPr>
                <w:lang w:eastAsia="ru-RU"/>
              </w:rPr>
            </w:pPr>
            <w:r w:rsidRPr="00C21A68">
              <w:rPr>
                <w:lang w:eastAsia="ru-RU"/>
              </w:rPr>
              <w:t>_____________</w:t>
            </w:r>
            <w:proofErr w:type="spellStart"/>
            <w:r w:rsidRPr="00C21A68">
              <w:rPr>
                <w:lang w:eastAsia="ru-RU"/>
              </w:rPr>
              <w:t>М.А.Полютова</w:t>
            </w:r>
            <w:proofErr w:type="spellEnd"/>
          </w:p>
          <w:p w14:paraId="6F4F5FC6" w14:textId="77777777" w:rsidR="006C068E" w:rsidRPr="00C21A68" w:rsidRDefault="009441BB">
            <w:pPr>
              <w:ind w:firstLine="885"/>
              <w:rPr>
                <w:b/>
                <w:lang w:eastAsia="ru-RU"/>
              </w:rPr>
            </w:pPr>
            <w:r w:rsidRPr="00C21A68">
              <w:rPr>
                <w:lang w:eastAsia="ru-RU"/>
              </w:rPr>
              <w:t>«__</w:t>
            </w:r>
            <w:proofErr w:type="gramStart"/>
            <w:r w:rsidRPr="00C21A68">
              <w:rPr>
                <w:lang w:eastAsia="ru-RU"/>
              </w:rPr>
              <w:t>_»_</w:t>
            </w:r>
            <w:proofErr w:type="gramEnd"/>
            <w:r w:rsidRPr="00C21A68">
              <w:rPr>
                <w:lang w:eastAsia="ru-RU"/>
              </w:rPr>
              <w:t>______________ 201</w:t>
            </w:r>
            <w:r w:rsidRPr="00C21A68">
              <w:rPr>
                <w:lang w:val="en-US" w:eastAsia="ru-RU"/>
              </w:rPr>
              <w:t>7</w:t>
            </w:r>
            <w:r w:rsidR="006C068E" w:rsidRPr="00C21A68">
              <w:rPr>
                <w:lang w:eastAsia="ru-RU"/>
              </w:rPr>
              <w:t xml:space="preserve"> г.</w:t>
            </w:r>
          </w:p>
        </w:tc>
      </w:tr>
    </w:tbl>
    <w:p w14:paraId="2E5B3F6D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7D9D1668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0E717D82" w14:textId="77777777" w:rsidR="005D388D" w:rsidRPr="00C21A68" w:rsidRDefault="005D388D" w:rsidP="006C068E">
      <w:pPr>
        <w:spacing w:line="360" w:lineRule="auto"/>
        <w:jc w:val="center"/>
        <w:rPr>
          <w:b/>
          <w:lang w:eastAsia="ru-RU"/>
        </w:rPr>
      </w:pPr>
    </w:p>
    <w:p w14:paraId="32E8A318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21C59268" w14:textId="77777777" w:rsidR="006C068E" w:rsidRPr="00C21A68" w:rsidRDefault="006C068E" w:rsidP="006C068E">
      <w:pPr>
        <w:spacing w:line="360" w:lineRule="auto"/>
        <w:rPr>
          <w:lang w:eastAsia="ru-RU"/>
        </w:rPr>
      </w:pPr>
      <w:r w:rsidRPr="00C21A68">
        <w:rPr>
          <w:lang w:eastAsia="ru-RU"/>
        </w:rPr>
        <w:t>РАССМОТРЕНО</w:t>
      </w:r>
    </w:p>
    <w:p w14:paraId="338E6C95" w14:textId="77777777" w:rsidR="001E0B3D" w:rsidRPr="00C21A68" w:rsidRDefault="006C068E" w:rsidP="00C21A68">
      <w:pPr>
        <w:shd w:val="clear" w:color="auto" w:fill="FFFFFF"/>
        <w:spacing w:line="276" w:lineRule="auto"/>
        <w:rPr>
          <w:lang w:eastAsia="ru-RU"/>
        </w:rPr>
      </w:pPr>
      <w:r w:rsidRPr="00C21A68">
        <w:rPr>
          <w:lang w:eastAsia="ru-RU"/>
        </w:rPr>
        <w:t xml:space="preserve">на заседании цикловой комиссии </w:t>
      </w:r>
    </w:p>
    <w:p w14:paraId="79E870EF" w14:textId="77777777" w:rsidR="005D388D" w:rsidRPr="00C21A68" w:rsidRDefault="006C068E" w:rsidP="00C21A68">
      <w:pPr>
        <w:spacing w:line="276" w:lineRule="auto"/>
        <w:rPr>
          <w:lang w:eastAsia="ru-RU"/>
        </w:rPr>
      </w:pPr>
      <w:r w:rsidRPr="00C21A68">
        <w:rPr>
          <w:lang w:eastAsia="ru-RU"/>
        </w:rPr>
        <w:t>преподавателей</w:t>
      </w:r>
      <w:r w:rsidR="001E0B3D" w:rsidRPr="00C21A68">
        <w:rPr>
          <w:lang w:eastAsia="ru-RU"/>
        </w:rPr>
        <w:t xml:space="preserve"> общеобразовательного цикла №2</w:t>
      </w:r>
      <w:r w:rsidR="005D388D" w:rsidRPr="00C21A68">
        <w:rPr>
          <w:lang w:eastAsia="ru-RU"/>
        </w:rPr>
        <w:t xml:space="preserve"> </w:t>
      </w:r>
    </w:p>
    <w:p w14:paraId="654174BD" w14:textId="77777777" w:rsidR="006C068E" w:rsidRPr="00C21A68" w:rsidRDefault="006C068E" w:rsidP="005D388D">
      <w:pPr>
        <w:spacing w:line="360" w:lineRule="auto"/>
        <w:rPr>
          <w:lang w:eastAsia="ru-RU"/>
        </w:rPr>
      </w:pPr>
      <w:r w:rsidRPr="00C21A68">
        <w:rPr>
          <w:lang w:eastAsia="ru-RU"/>
        </w:rPr>
        <w:t>Проток</w:t>
      </w:r>
      <w:r w:rsidR="005D388D" w:rsidRPr="00C21A68">
        <w:rPr>
          <w:lang w:eastAsia="ru-RU"/>
        </w:rPr>
        <w:t>ол №___ от «__</w:t>
      </w:r>
      <w:proofErr w:type="gramStart"/>
      <w:r w:rsidR="005D388D" w:rsidRPr="00C21A68">
        <w:rPr>
          <w:lang w:eastAsia="ru-RU"/>
        </w:rPr>
        <w:t>_»_</w:t>
      </w:r>
      <w:proofErr w:type="gramEnd"/>
      <w:r w:rsidR="005D388D" w:rsidRPr="00C21A68">
        <w:rPr>
          <w:lang w:eastAsia="ru-RU"/>
        </w:rPr>
        <w:t>__________ 2019</w:t>
      </w:r>
      <w:r w:rsidRPr="00C21A68">
        <w:rPr>
          <w:lang w:eastAsia="ru-RU"/>
        </w:rPr>
        <w:t xml:space="preserve"> г .</w:t>
      </w:r>
    </w:p>
    <w:p w14:paraId="1B285080" w14:textId="77777777" w:rsidR="006C068E" w:rsidRPr="00C21A68" w:rsidRDefault="006C068E" w:rsidP="006C068E">
      <w:pPr>
        <w:spacing w:line="360" w:lineRule="auto"/>
        <w:rPr>
          <w:lang w:eastAsia="ru-RU"/>
        </w:rPr>
      </w:pPr>
      <w:r w:rsidRPr="00C21A68">
        <w:rPr>
          <w:lang w:eastAsia="ru-RU"/>
        </w:rPr>
        <w:t xml:space="preserve">Председатель ЦК __________________ </w:t>
      </w:r>
      <w:proofErr w:type="spellStart"/>
      <w:proofErr w:type="gramStart"/>
      <w:r w:rsidR="005D388D" w:rsidRPr="00C21A68">
        <w:rPr>
          <w:lang w:eastAsia="ru-RU"/>
        </w:rPr>
        <w:t>Е,А</w:t>
      </w:r>
      <w:proofErr w:type="gramEnd"/>
      <w:r w:rsidR="005D388D" w:rsidRPr="00C21A68">
        <w:rPr>
          <w:lang w:eastAsia="ru-RU"/>
        </w:rPr>
        <w:t>,Гоголева</w:t>
      </w:r>
      <w:proofErr w:type="spellEnd"/>
    </w:p>
    <w:p w14:paraId="74A5102B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7B6A415F" w14:textId="77777777" w:rsidR="005D388D" w:rsidRPr="00C21A68" w:rsidRDefault="005D388D" w:rsidP="006C068E">
      <w:pPr>
        <w:spacing w:line="360" w:lineRule="auto"/>
        <w:jc w:val="center"/>
        <w:rPr>
          <w:b/>
          <w:lang w:eastAsia="ru-RU"/>
        </w:rPr>
      </w:pPr>
    </w:p>
    <w:p w14:paraId="365ACE2D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54A46724" w14:textId="77777777" w:rsidR="006C068E" w:rsidRPr="00C21A68" w:rsidRDefault="006C068E" w:rsidP="005D388D">
      <w:pPr>
        <w:spacing w:line="360" w:lineRule="auto"/>
        <w:rPr>
          <w:b/>
          <w:lang w:eastAsia="ru-RU"/>
        </w:rPr>
      </w:pPr>
    </w:p>
    <w:p w14:paraId="4215C544" w14:textId="77777777" w:rsidR="006C068E" w:rsidRPr="00C21A68" w:rsidRDefault="006C068E" w:rsidP="005D388D">
      <w:pPr>
        <w:spacing w:line="360" w:lineRule="auto"/>
        <w:rPr>
          <w:lang w:eastAsia="ru-RU"/>
        </w:rPr>
      </w:pPr>
      <w:r w:rsidRPr="00C21A68">
        <w:rPr>
          <w:lang w:eastAsia="ru-RU"/>
        </w:rPr>
        <w:t xml:space="preserve">АВТОР: ИПТЫШЕВА О.Н., </w:t>
      </w:r>
      <w:proofErr w:type="gramStart"/>
      <w:r w:rsidRPr="00C21A68">
        <w:rPr>
          <w:lang w:eastAsia="ru-RU"/>
        </w:rPr>
        <w:t>преподаватель  КГБПОУ</w:t>
      </w:r>
      <w:proofErr w:type="gramEnd"/>
      <w:r w:rsidRPr="00C21A68">
        <w:rPr>
          <w:lang w:eastAsia="ru-RU"/>
        </w:rPr>
        <w:t xml:space="preserve">  ККРИТ</w:t>
      </w:r>
    </w:p>
    <w:p w14:paraId="583D9ED6" w14:textId="77777777" w:rsidR="006C068E" w:rsidRPr="00C21A68" w:rsidRDefault="006C068E" w:rsidP="005D388D">
      <w:pPr>
        <w:ind w:left="567" w:right="282"/>
      </w:pPr>
    </w:p>
    <w:p w14:paraId="4F036F7A" w14:textId="77777777" w:rsidR="00EC1248" w:rsidRPr="00C21A68" w:rsidRDefault="00EC1248" w:rsidP="005D388D">
      <w:pPr>
        <w:ind w:left="567" w:right="282"/>
      </w:pPr>
    </w:p>
    <w:p w14:paraId="51D87F33" w14:textId="77777777" w:rsidR="00EC1248" w:rsidRPr="00C21A68" w:rsidRDefault="00EC1248" w:rsidP="005D388D">
      <w:pPr>
        <w:ind w:left="567" w:right="282"/>
      </w:pPr>
    </w:p>
    <w:p w14:paraId="7994A63C" w14:textId="77777777" w:rsidR="00EC1248" w:rsidRPr="00C21A68" w:rsidRDefault="00EC1248" w:rsidP="005D388D">
      <w:pPr>
        <w:ind w:left="567" w:right="282"/>
      </w:pPr>
    </w:p>
    <w:p w14:paraId="56BA3C6A" w14:textId="77777777" w:rsidR="00EC1248" w:rsidRPr="00C21A68" w:rsidRDefault="00EC1248" w:rsidP="005D388D">
      <w:pPr>
        <w:ind w:left="567" w:right="282"/>
      </w:pPr>
    </w:p>
    <w:p w14:paraId="41AC88A6" w14:textId="77777777" w:rsidR="00EC1248" w:rsidRPr="00C21A68" w:rsidRDefault="00EC1248" w:rsidP="005D388D">
      <w:pPr>
        <w:ind w:left="567" w:right="282"/>
      </w:pPr>
    </w:p>
    <w:p w14:paraId="13030F7D" w14:textId="77777777" w:rsidR="00EC1248" w:rsidRPr="00C21A68" w:rsidRDefault="00EC1248" w:rsidP="005D388D">
      <w:pPr>
        <w:ind w:left="567" w:right="282"/>
      </w:pPr>
    </w:p>
    <w:p w14:paraId="7775F750" w14:textId="77777777" w:rsidR="00EC1248" w:rsidRPr="00C21A68" w:rsidRDefault="00EC1248" w:rsidP="005D388D">
      <w:pPr>
        <w:ind w:left="567" w:right="282"/>
      </w:pPr>
    </w:p>
    <w:p w14:paraId="039DAE27" w14:textId="77777777" w:rsidR="00EC1248" w:rsidRPr="00C21A68" w:rsidRDefault="00EC1248" w:rsidP="005D388D">
      <w:pPr>
        <w:ind w:left="567" w:right="282"/>
      </w:pPr>
    </w:p>
    <w:p w14:paraId="532ECBD5" w14:textId="77777777" w:rsidR="00EC1248" w:rsidRPr="00C21A68" w:rsidRDefault="00EC1248" w:rsidP="005D388D">
      <w:pPr>
        <w:ind w:left="567" w:right="282"/>
      </w:pPr>
    </w:p>
    <w:p w14:paraId="454E9706" w14:textId="77777777" w:rsidR="00EC1248" w:rsidRPr="00C21A68" w:rsidRDefault="00EC1248" w:rsidP="005D388D">
      <w:pPr>
        <w:ind w:left="567" w:right="282"/>
      </w:pPr>
    </w:p>
    <w:p w14:paraId="7304A98D" w14:textId="77777777" w:rsidR="005D388D" w:rsidRPr="00C21A68" w:rsidRDefault="005D388D" w:rsidP="00EC1248">
      <w:pPr>
        <w:ind w:right="282"/>
        <w:jc w:val="both"/>
      </w:pPr>
      <w:r w:rsidRPr="00C21A68">
        <w:t>ПРОВЕРЕНО</w:t>
      </w:r>
    </w:p>
    <w:p w14:paraId="14E98767" w14:textId="77777777" w:rsidR="005D388D" w:rsidRPr="00C21A68" w:rsidRDefault="005D388D" w:rsidP="00EC1248">
      <w:pPr>
        <w:ind w:right="282"/>
        <w:jc w:val="both"/>
      </w:pPr>
      <w:r w:rsidRPr="00C21A68">
        <w:t>Методист</w:t>
      </w:r>
    </w:p>
    <w:p w14:paraId="5DFC3396" w14:textId="77777777" w:rsidR="005D388D" w:rsidRPr="00C21A68" w:rsidRDefault="005D388D" w:rsidP="00EC1248">
      <w:pPr>
        <w:ind w:right="282"/>
        <w:jc w:val="both"/>
      </w:pPr>
      <w:r w:rsidRPr="00C21A68">
        <w:t>______________Е.И. Макарова</w:t>
      </w:r>
    </w:p>
    <w:p w14:paraId="2F53F209" w14:textId="77777777" w:rsidR="005D388D" w:rsidRPr="00C21A68" w:rsidRDefault="005D388D" w:rsidP="00EC1248">
      <w:pPr>
        <w:ind w:right="282"/>
        <w:jc w:val="both"/>
      </w:pPr>
      <w:r w:rsidRPr="00C21A68">
        <w:t>«__</w:t>
      </w:r>
      <w:proofErr w:type="gramStart"/>
      <w:r w:rsidRPr="00C21A68">
        <w:t>_»_</w:t>
      </w:r>
      <w:proofErr w:type="gramEnd"/>
      <w:r w:rsidRPr="00C21A68">
        <w:t>_______________ 201__г</w:t>
      </w:r>
    </w:p>
    <w:bookmarkEnd w:id="0"/>
    <w:bookmarkEnd w:id="1"/>
    <w:p w14:paraId="4279165D" w14:textId="77777777" w:rsidR="00284969" w:rsidRPr="00C21A68" w:rsidRDefault="00F76D49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21A68">
        <w:lastRenderedPageBreak/>
        <w:t>С</w:t>
      </w:r>
      <w:r w:rsidR="00284969" w:rsidRPr="00C21A68">
        <w:t>ОДЕРЖАНИЕ</w:t>
      </w:r>
    </w:p>
    <w:p w14:paraId="3A5BD87C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84969" w:rsidRPr="00C21A68" w14:paraId="1CDF9F80" w14:textId="77777777">
        <w:tc>
          <w:tcPr>
            <w:tcW w:w="7668" w:type="dxa"/>
            <w:shd w:val="clear" w:color="auto" w:fill="auto"/>
          </w:tcPr>
          <w:p w14:paraId="708CD9B2" w14:textId="77777777" w:rsidR="00284969" w:rsidRPr="00C21A68" w:rsidRDefault="00284969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6887AE5" w14:textId="77777777" w:rsidR="00284969" w:rsidRPr="00C21A68" w:rsidRDefault="00284969">
            <w:pPr>
              <w:snapToGrid w:val="0"/>
              <w:jc w:val="center"/>
            </w:pPr>
            <w:r w:rsidRPr="00C21A68">
              <w:t>стр.</w:t>
            </w:r>
          </w:p>
        </w:tc>
      </w:tr>
      <w:tr w:rsidR="00284969" w:rsidRPr="00C21A68" w14:paraId="6C1A97F7" w14:textId="77777777">
        <w:tc>
          <w:tcPr>
            <w:tcW w:w="7668" w:type="dxa"/>
            <w:shd w:val="clear" w:color="auto" w:fill="auto"/>
          </w:tcPr>
          <w:p w14:paraId="49F6B217" w14:textId="77777777" w:rsidR="00284969" w:rsidRPr="00C21A68" w:rsidRDefault="00284969">
            <w:pPr>
              <w:pStyle w:val="1"/>
              <w:numPr>
                <w:ilvl w:val="0"/>
                <w:numId w:val="6"/>
              </w:numPr>
              <w:snapToGrid w:val="0"/>
              <w:jc w:val="both"/>
              <w:rPr>
                <w:caps/>
              </w:rPr>
            </w:pPr>
            <w:proofErr w:type="gramStart"/>
            <w:r w:rsidRPr="00C21A68">
              <w:rPr>
                <w:caps/>
              </w:rPr>
              <w:t>ПАСПОРТ  ПРОГРАММЫ</w:t>
            </w:r>
            <w:proofErr w:type="gramEnd"/>
            <w:r w:rsidRPr="00C21A68">
              <w:rPr>
                <w:caps/>
              </w:rPr>
              <w:t xml:space="preserve"> УЧЕБНОЙ ДИСЦИПЛИНЫ</w:t>
            </w:r>
          </w:p>
          <w:p w14:paraId="181AE5DD" w14:textId="77777777" w:rsidR="00284969" w:rsidRPr="00C21A68" w:rsidRDefault="00284969"/>
        </w:tc>
        <w:tc>
          <w:tcPr>
            <w:tcW w:w="1903" w:type="dxa"/>
            <w:shd w:val="clear" w:color="auto" w:fill="auto"/>
          </w:tcPr>
          <w:p w14:paraId="5AF10A07" w14:textId="77777777" w:rsidR="00284969" w:rsidRPr="00C21A68" w:rsidRDefault="00284969">
            <w:pPr>
              <w:snapToGrid w:val="0"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3</w:t>
            </w:r>
          </w:p>
        </w:tc>
      </w:tr>
      <w:tr w:rsidR="00284969" w:rsidRPr="00C21A68" w14:paraId="3B58E53D" w14:textId="77777777">
        <w:tc>
          <w:tcPr>
            <w:tcW w:w="7668" w:type="dxa"/>
            <w:shd w:val="clear" w:color="auto" w:fill="auto"/>
          </w:tcPr>
          <w:p w14:paraId="5344CE5F" w14:textId="77777777" w:rsidR="00284969" w:rsidRPr="00C21A68" w:rsidRDefault="00284969">
            <w:pPr>
              <w:pStyle w:val="1"/>
              <w:numPr>
                <w:ilvl w:val="0"/>
                <w:numId w:val="6"/>
              </w:numPr>
              <w:snapToGrid w:val="0"/>
              <w:jc w:val="both"/>
              <w:rPr>
                <w:caps/>
              </w:rPr>
            </w:pPr>
            <w:r w:rsidRPr="00C21A68">
              <w:rPr>
                <w:caps/>
              </w:rPr>
              <w:t xml:space="preserve">СТРУКТУРА </w:t>
            </w:r>
            <w:proofErr w:type="gramStart"/>
            <w:r w:rsidRPr="00C21A68">
              <w:rPr>
                <w:caps/>
              </w:rPr>
              <w:t>и  содержание</w:t>
            </w:r>
            <w:proofErr w:type="gramEnd"/>
            <w:r w:rsidRPr="00C21A68">
              <w:rPr>
                <w:caps/>
              </w:rPr>
              <w:t xml:space="preserve"> УЧЕБНОЙ ДИСЦИПЛИНЫ</w:t>
            </w:r>
          </w:p>
          <w:p w14:paraId="11AE053B" w14:textId="77777777" w:rsidR="00284969" w:rsidRPr="00C21A68" w:rsidRDefault="0028496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C0B5F6E" w14:textId="77777777" w:rsidR="00284969" w:rsidRPr="00C21A68" w:rsidRDefault="00284969">
            <w:pPr>
              <w:snapToGrid w:val="0"/>
              <w:jc w:val="center"/>
            </w:pPr>
            <w:r w:rsidRPr="00C21A68">
              <w:t>6</w:t>
            </w:r>
          </w:p>
        </w:tc>
      </w:tr>
      <w:tr w:rsidR="00284969" w:rsidRPr="00C21A68" w14:paraId="57837050" w14:textId="77777777">
        <w:trPr>
          <w:trHeight w:val="670"/>
        </w:trPr>
        <w:tc>
          <w:tcPr>
            <w:tcW w:w="7668" w:type="dxa"/>
            <w:shd w:val="clear" w:color="auto" w:fill="auto"/>
          </w:tcPr>
          <w:p w14:paraId="5C5F2CAD" w14:textId="77777777" w:rsidR="00284969" w:rsidRPr="00C21A68" w:rsidRDefault="00284969">
            <w:pPr>
              <w:pStyle w:val="1"/>
              <w:numPr>
                <w:ilvl w:val="0"/>
                <w:numId w:val="6"/>
              </w:numPr>
              <w:snapToGrid w:val="0"/>
              <w:jc w:val="both"/>
              <w:rPr>
                <w:caps/>
              </w:rPr>
            </w:pPr>
            <w:r w:rsidRPr="00C21A68">
              <w:rPr>
                <w:caps/>
              </w:rPr>
              <w:t xml:space="preserve">условия </w:t>
            </w:r>
            <w:proofErr w:type="gramStart"/>
            <w:r w:rsidRPr="00C21A68">
              <w:rPr>
                <w:caps/>
              </w:rPr>
              <w:t>реализации  программы</w:t>
            </w:r>
            <w:proofErr w:type="gramEnd"/>
            <w:r w:rsidRPr="00C21A68">
              <w:rPr>
                <w:caps/>
              </w:rPr>
              <w:t xml:space="preserve"> учебной дисциплины</w:t>
            </w:r>
          </w:p>
          <w:p w14:paraId="4A41C8AE" w14:textId="77777777" w:rsidR="00284969" w:rsidRPr="00C21A68" w:rsidRDefault="00284969">
            <w:pPr>
              <w:pStyle w:val="1"/>
              <w:tabs>
                <w:tab w:val="left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8BCA143" w14:textId="77777777" w:rsidR="00284969" w:rsidRPr="00C21A68" w:rsidRDefault="00284969">
            <w:pPr>
              <w:snapToGrid w:val="0"/>
              <w:jc w:val="center"/>
            </w:pPr>
            <w:r w:rsidRPr="00C21A68">
              <w:rPr>
                <w:lang w:val="en-US"/>
              </w:rPr>
              <w:t>1</w:t>
            </w:r>
            <w:r w:rsidRPr="00C21A68">
              <w:t>0</w:t>
            </w:r>
          </w:p>
        </w:tc>
      </w:tr>
      <w:tr w:rsidR="00284969" w:rsidRPr="00C21A68" w14:paraId="365A17F1" w14:textId="77777777">
        <w:tc>
          <w:tcPr>
            <w:tcW w:w="7668" w:type="dxa"/>
            <w:shd w:val="clear" w:color="auto" w:fill="auto"/>
          </w:tcPr>
          <w:p w14:paraId="68789942" w14:textId="77777777" w:rsidR="00284969" w:rsidRPr="00C21A68" w:rsidRDefault="00284969">
            <w:pPr>
              <w:pStyle w:val="1"/>
              <w:numPr>
                <w:ilvl w:val="0"/>
                <w:numId w:val="6"/>
              </w:numPr>
              <w:snapToGrid w:val="0"/>
              <w:jc w:val="both"/>
              <w:rPr>
                <w:caps/>
              </w:rPr>
            </w:pPr>
            <w:r w:rsidRPr="00C21A68">
              <w:rPr>
                <w:caps/>
              </w:rPr>
              <w:t>Контроль и оценка результатов Освоения учебной дисциплины</w:t>
            </w:r>
          </w:p>
          <w:p w14:paraId="759C5DE7" w14:textId="77777777" w:rsidR="00284969" w:rsidRPr="00C21A68" w:rsidRDefault="0028496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ACB5A76" w14:textId="77777777" w:rsidR="00284969" w:rsidRPr="00C21A68" w:rsidRDefault="00284969">
            <w:pPr>
              <w:snapToGrid w:val="0"/>
              <w:jc w:val="center"/>
            </w:pPr>
            <w:r w:rsidRPr="00C21A68">
              <w:rPr>
                <w:lang w:val="en-US"/>
              </w:rPr>
              <w:t>1</w:t>
            </w:r>
            <w:r w:rsidRPr="00C21A68">
              <w:t>1</w:t>
            </w:r>
          </w:p>
        </w:tc>
      </w:tr>
    </w:tbl>
    <w:p w14:paraId="39553F6F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66F58B9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8AB6B0D" w14:textId="77777777" w:rsidR="00284969" w:rsidRPr="00C21A68" w:rsidRDefault="00284969">
      <w:pPr>
        <w:sectPr w:rsidR="00284969" w:rsidRPr="00C21A6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336B440" w14:textId="77777777" w:rsidR="00284969" w:rsidRPr="00C21A68" w:rsidRDefault="00284969" w:rsidP="006D3DF3">
      <w:pPr>
        <w:pageBreakBefore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 w:firstLine="0"/>
        <w:jc w:val="both"/>
        <w:rPr>
          <w:b/>
          <w:caps/>
        </w:rPr>
      </w:pPr>
      <w:r w:rsidRPr="00C21A68">
        <w:rPr>
          <w:b/>
          <w:caps/>
        </w:rPr>
        <w:lastRenderedPageBreak/>
        <w:t>паспорт РАБОЧЕЙ ПРОГРАММЫ УЧЕБНОЙ ДИСЦИПЛИНЫ</w:t>
      </w:r>
    </w:p>
    <w:p w14:paraId="14ADF5FC" w14:textId="77777777" w:rsidR="00284969" w:rsidRPr="00C21A68" w:rsidRDefault="00431AB5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21A68">
        <w:rPr>
          <w:b/>
        </w:rPr>
        <w:t>БД.06</w:t>
      </w:r>
      <w:r w:rsidR="007A2742" w:rsidRPr="00C21A68">
        <w:rPr>
          <w:b/>
        </w:rPr>
        <w:t xml:space="preserve"> </w:t>
      </w:r>
      <w:r w:rsidR="007A2742" w:rsidRPr="00C21A68">
        <w:rPr>
          <w:b/>
          <w:caps/>
        </w:rPr>
        <w:t>основы</w:t>
      </w:r>
      <w:r w:rsidR="00EC1248" w:rsidRPr="00C21A68">
        <w:rPr>
          <w:b/>
          <w:caps/>
        </w:rPr>
        <w:t xml:space="preserve"> </w:t>
      </w:r>
      <w:r w:rsidR="00284969" w:rsidRPr="00C21A68">
        <w:rPr>
          <w:b/>
          <w:caps/>
        </w:rPr>
        <w:t>безопасности жизнедеятельности</w:t>
      </w:r>
    </w:p>
    <w:p w14:paraId="70C28C67" w14:textId="77777777" w:rsidR="007231B3" w:rsidRPr="00C21A68" w:rsidRDefault="007231B3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2912CAC" w14:textId="77777777" w:rsidR="00284969" w:rsidRPr="00C21A68" w:rsidRDefault="00284969" w:rsidP="006D3DF3">
      <w:pPr>
        <w:pStyle w:val="a9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21A68">
        <w:rPr>
          <w:b/>
        </w:rPr>
        <w:t>Область применения программы</w:t>
      </w:r>
    </w:p>
    <w:p w14:paraId="466BB9FF" w14:textId="77777777" w:rsidR="00EC1248" w:rsidRPr="00C21A68" w:rsidRDefault="00EC1248" w:rsidP="006D3DF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b/>
        </w:rPr>
      </w:pPr>
    </w:p>
    <w:p w14:paraId="2DCB3AB0" w14:textId="77777777" w:rsidR="00284969" w:rsidRPr="00C21A68" w:rsidRDefault="00284969" w:rsidP="000308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</w:pPr>
      <w:r w:rsidRPr="00C21A68">
        <w:t>Рабочая программа учебной дисциплины предназначена для изучения    основы безопасности жизнедеятельности в учреждениях среднего профессионального образования, реализующих образовательную программу среднего общего образования, при подготовке квалифицированных рабочих и специалистов среднего звена.</w:t>
      </w:r>
    </w:p>
    <w:p w14:paraId="68973D9D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C21A68">
        <w:t>Рабочая программа учебной дисциплины может быть использована</w:t>
      </w:r>
      <w:r w:rsidRPr="00C21A68">
        <w:rPr>
          <w:b/>
        </w:rPr>
        <w:t xml:space="preserve"> </w:t>
      </w:r>
      <w:r w:rsidRPr="00C21A68">
        <w:t>в дополнительном профессиональном образовании в рамках реализации программ переподготовки кадров в учреждениях СПО.</w:t>
      </w:r>
    </w:p>
    <w:p w14:paraId="0D239B69" w14:textId="77777777" w:rsidR="007231B3" w:rsidRPr="00C21A68" w:rsidRDefault="007231B3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14:paraId="2A0DC9C9" w14:textId="77777777" w:rsidR="00284969" w:rsidRPr="00C21A68" w:rsidRDefault="00284969" w:rsidP="006D3DF3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21A68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C21A68">
        <w:t>является общеобразовательной дисциплиной и относится к циклу общеобразовательных профильных дисциплин.</w:t>
      </w:r>
    </w:p>
    <w:p w14:paraId="6E02F829" w14:textId="77777777" w:rsidR="00EC1248" w:rsidRPr="00C21A68" w:rsidRDefault="00EC1248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02F73C6D" w14:textId="77777777" w:rsidR="00284969" w:rsidRPr="00C21A68" w:rsidRDefault="00284969" w:rsidP="006D3DF3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21A68">
        <w:rPr>
          <w:b/>
        </w:rPr>
        <w:t>Цели и задачи дисциплины – требования к результатам освоения дисциплины:</w:t>
      </w:r>
    </w:p>
    <w:p w14:paraId="61D5DB11" w14:textId="77777777" w:rsidR="00EC1248" w:rsidRPr="00C21A68" w:rsidRDefault="00EC1248" w:rsidP="006D3DF3">
      <w:pPr>
        <w:pStyle w:val="a9"/>
        <w:jc w:val="both"/>
        <w:rPr>
          <w:b/>
        </w:rPr>
      </w:pPr>
    </w:p>
    <w:p w14:paraId="6442013B" w14:textId="77777777" w:rsidR="00EC1248" w:rsidRPr="00C21A68" w:rsidRDefault="00EC1248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3360E0C" w14:textId="77777777" w:rsidR="00284969" w:rsidRPr="00C21A68" w:rsidRDefault="00284969" w:rsidP="0003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A68">
        <w:t>Рабочая программа ориентирована на достижение следующих целей:</w:t>
      </w:r>
    </w:p>
    <w:p w14:paraId="5BC5C57D" w14:textId="77777777" w:rsidR="00EC1248" w:rsidRPr="00C21A68" w:rsidRDefault="00284969" w:rsidP="0003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21A68">
        <w:t xml:space="preserve">- </w:t>
      </w:r>
      <w:r w:rsidRPr="00C21A68">
        <w:rPr>
          <w:b/>
        </w:rPr>
        <w:t>освоение знаний:</w:t>
      </w:r>
    </w:p>
    <w:p w14:paraId="4D36322A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«безопасности жизнедеятельности» </w:t>
      </w:r>
      <w:proofErr w:type="gramStart"/>
      <w:r w:rsidRPr="00C21A68">
        <w:t>вооружить  будущих</w:t>
      </w:r>
      <w:proofErr w:type="gramEnd"/>
      <w:r w:rsidRPr="00C21A68">
        <w:t xml:space="preserve"> выпускников учреждений СПО теоретическими знаниями необходимыми для -</w:t>
      </w:r>
      <w:r w:rsidR="000308DE" w:rsidRPr="00C21A68">
        <w:t xml:space="preserve"> </w:t>
      </w:r>
      <w:r w:rsidRPr="00C21A68">
        <w:t>разработки и реализаций мер защиты человека и среды обитания от негативных воздействий  чрезвычайных ситуаций мирного и военного времени;</w:t>
      </w:r>
    </w:p>
    <w:p w14:paraId="332F425C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-прогнозирование развития и оценки последствий чрезвычайных ситуаций;</w:t>
      </w:r>
    </w:p>
    <w:p w14:paraId="371199BD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-принятие решений по защите </w:t>
      </w:r>
      <w:proofErr w:type="gramStart"/>
      <w:r w:rsidRPr="00C21A68">
        <w:t>населения  и</w:t>
      </w:r>
      <w:proofErr w:type="gramEnd"/>
      <w:r w:rsidRPr="00C21A68">
        <w:t xml:space="preserve"> территорий от возможных последствий </w:t>
      </w:r>
      <w:r w:rsidR="00EA78CE" w:rsidRPr="00C21A68">
        <w:t>аварий, катастроф</w:t>
      </w:r>
      <w:r w:rsidRPr="00C21A68">
        <w:t>, стихийных бедствий и применения современных средств поражения, а также принятия мер по ликвидации их последствий</w:t>
      </w:r>
    </w:p>
    <w:p w14:paraId="3943CB17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-своевременное оказание доврачебной помощи.</w:t>
      </w:r>
    </w:p>
    <w:p w14:paraId="78D30C9D" w14:textId="77777777" w:rsidR="00284969" w:rsidRPr="00C21A68" w:rsidRDefault="00EC1248" w:rsidP="0003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21A68">
        <w:rPr>
          <w:b/>
        </w:rPr>
        <w:t>уметь</w:t>
      </w:r>
      <w:r w:rsidR="00284969" w:rsidRPr="00C21A68">
        <w:rPr>
          <w:b/>
        </w:rPr>
        <w:t>:</w:t>
      </w:r>
    </w:p>
    <w:p w14:paraId="5397EC61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softHyphen/>
        <w:t xml:space="preserve">– </w:t>
      </w:r>
      <w:r w:rsidR="00284969" w:rsidRPr="00C21A68">
        <w:t>организовать и проводить мероприятия по защите населения от негативных последствий чрезвычайных ситуаций;</w:t>
      </w:r>
    </w:p>
    <w:p w14:paraId="06541D22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–</w:t>
      </w:r>
      <w:r w:rsidR="000308DE" w:rsidRPr="00C21A68">
        <w:t xml:space="preserve"> </w:t>
      </w:r>
      <w:r w:rsidR="00284969" w:rsidRPr="00C21A68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63EE574C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–</w:t>
      </w:r>
      <w:r w:rsidR="000308DE" w:rsidRPr="00C21A68">
        <w:t xml:space="preserve"> </w:t>
      </w:r>
      <w:r w:rsidR="00284969" w:rsidRPr="00C21A68">
        <w:t>использовать средства индивидуальной и коллективной защиты от оружия массового поражения;</w:t>
      </w:r>
    </w:p>
    <w:p w14:paraId="4997F66B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– </w:t>
      </w:r>
      <w:r w:rsidR="00284969" w:rsidRPr="00C21A68">
        <w:t>применять первичные средства пожаротушения;</w:t>
      </w:r>
    </w:p>
    <w:p w14:paraId="65D551B8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– </w:t>
      </w:r>
      <w:r w:rsidR="00284969" w:rsidRPr="00C21A68">
        <w:t>оказывать первую помощь пострадавшим.</w:t>
      </w:r>
    </w:p>
    <w:p w14:paraId="43ACDA6F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В результате освоения дисциплины обучающийся</w:t>
      </w:r>
      <w:r w:rsidR="000308DE" w:rsidRPr="00C21A68">
        <w:t>.</w:t>
      </w:r>
    </w:p>
    <w:p w14:paraId="59449EF4" w14:textId="77777777" w:rsidR="00284969" w:rsidRPr="00C21A68" w:rsidRDefault="00284969" w:rsidP="0003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1A68">
        <w:rPr>
          <w:b/>
          <w:bCs/>
        </w:rPr>
        <w:t>знать</w:t>
      </w:r>
      <w:r w:rsidRPr="00C21A68">
        <w:rPr>
          <w:bCs/>
        </w:rPr>
        <w:t>:</w:t>
      </w:r>
    </w:p>
    <w:p w14:paraId="3892CD2F" w14:textId="77777777" w:rsidR="00490439" w:rsidRPr="00C21A68" w:rsidRDefault="00490439" w:rsidP="0049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rPr>
          <w:b/>
          <w:bCs/>
        </w:rPr>
        <w:t xml:space="preserve">– </w:t>
      </w:r>
      <w:r w:rsidR="00284969" w:rsidRPr="00C21A68">
        <w:t xml:space="preserve">принципы обеспечения устойчивости объектов </w:t>
      </w:r>
      <w:proofErr w:type="gramStart"/>
      <w:r w:rsidR="00284969" w:rsidRPr="00C21A68">
        <w:t>экономики ,</w:t>
      </w:r>
      <w:proofErr w:type="gramEnd"/>
      <w:r w:rsidR="00284969" w:rsidRPr="00C21A68">
        <w:t xml:space="preserve"> прогнозирование развитие событий и оценки последствий при техногенных и стихийных чрезвычайных ситуациях , в том числе в условиях</w:t>
      </w:r>
      <w:r w:rsidR="00284969" w:rsidRPr="00C21A68">
        <w:rPr>
          <w:sz w:val="28"/>
          <w:szCs w:val="28"/>
        </w:rPr>
        <w:t xml:space="preserve"> </w:t>
      </w:r>
      <w:r w:rsidR="00284969" w:rsidRPr="00C21A68">
        <w:t>противодействия терроризму как серьезной угрозе национальной безопасности России;</w:t>
      </w:r>
    </w:p>
    <w:p w14:paraId="72D6560B" w14:textId="77777777" w:rsidR="00EA78CE" w:rsidRPr="00C21A68" w:rsidRDefault="00B35395" w:rsidP="0049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– </w:t>
      </w:r>
      <w:r w:rsidR="00EA78CE" w:rsidRPr="00C21A68">
        <w:t>о</w:t>
      </w:r>
      <w:r w:rsidR="00284969" w:rsidRPr="00C21A68">
        <w:t>сновы военной службы и обороны государства;</w:t>
      </w:r>
    </w:p>
    <w:p w14:paraId="23AFD943" w14:textId="77777777" w:rsidR="00284969" w:rsidRPr="00C21A68" w:rsidRDefault="00490439" w:rsidP="006D3DF3">
      <w:p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C21A68">
        <w:t xml:space="preserve">– </w:t>
      </w:r>
      <w:r w:rsidR="00EA78CE" w:rsidRPr="00C21A68">
        <w:t xml:space="preserve"> </w:t>
      </w:r>
      <w:r w:rsidR="00284969" w:rsidRPr="00C21A68">
        <w:t>задачи и основные мероприятия гражданской обороны;</w:t>
      </w:r>
    </w:p>
    <w:p w14:paraId="2C2E9D28" w14:textId="77777777" w:rsidR="00284969" w:rsidRPr="00C21A68" w:rsidRDefault="00490439" w:rsidP="006D3DF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C21A68">
        <w:t xml:space="preserve">– </w:t>
      </w:r>
      <w:r w:rsidR="00284969" w:rsidRPr="00C21A68">
        <w:t>способы защиты населения от оружия массового поражения;</w:t>
      </w:r>
    </w:p>
    <w:p w14:paraId="134FDBC1" w14:textId="77777777" w:rsidR="00284969" w:rsidRPr="00C21A68" w:rsidRDefault="00490439" w:rsidP="006D3DF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C21A68">
        <w:t xml:space="preserve">– </w:t>
      </w:r>
      <w:r w:rsidR="00284969" w:rsidRPr="00C21A68">
        <w:t>меры пожарной безопасности и</w:t>
      </w:r>
      <w:r w:rsidR="00621906" w:rsidRPr="00C21A68">
        <w:t xml:space="preserve"> </w:t>
      </w:r>
      <w:proofErr w:type="gramStart"/>
      <w:r w:rsidR="00621906" w:rsidRPr="00C21A68">
        <w:t>правила  безопасного</w:t>
      </w:r>
      <w:proofErr w:type="gramEnd"/>
      <w:r w:rsidR="00621906" w:rsidRPr="00C21A68">
        <w:t xml:space="preserve"> поведения </w:t>
      </w:r>
      <w:r w:rsidR="00284969" w:rsidRPr="00C21A68">
        <w:t>при пожарах;</w:t>
      </w:r>
    </w:p>
    <w:p w14:paraId="79AE34E1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– </w:t>
      </w:r>
      <w:r w:rsidR="00284969" w:rsidRPr="00C21A68">
        <w:t>порядок и правила оказания первой помощи пострадавшим.</w:t>
      </w:r>
    </w:p>
    <w:p w14:paraId="2B2F9DAA" w14:textId="77777777" w:rsidR="0028483C" w:rsidRPr="00C21A68" w:rsidRDefault="00CA7342" w:rsidP="007231B3">
      <w:pPr>
        <w:jc w:val="both"/>
      </w:pPr>
      <w:r w:rsidRPr="00C21A68">
        <w:t>Результатом освоения программы дисциплины является овладение обучающимися общими (ОК) компетенциями</w:t>
      </w:r>
    </w:p>
    <w:p w14:paraId="5CC05B66" w14:textId="77777777" w:rsidR="00CA7342" w:rsidRPr="00C21A68" w:rsidRDefault="00CA7342" w:rsidP="007231B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8855"/>
      </w:tblGrid>
      <w:tr w:rsidR="0028483C" w:rsidRPr="00C21A68" w14:paraId="379C8F58" w14:textId="77777777" w:rsidTr="00F05A63">
        <w:trPr>
          <w:trHeight w:val="651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2D52" w14:textId="77777777" w:rsidR="0028483C" w:rsidRPr="00C21A68" w:rsidRDefault="0028483C" w:rsidP="007231B3">
            <w:pPr>
              <w:widowControl w:val="0"/>
              <w:jc w:val="center"/>
              <w:rPr>
                <w:b/>
              </w:rPr>
            </w:pPr>
            <w:r w:rsidRPr="00C21A68">
              <w:rPr>
                <w:b/>
              </w:rPr>
              <w:lastRenderedPageBreak/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A97C0" w14:textId="77777777" w:rsidR="0028483C" w:rsidRPr="00C21A68" w:rsidRDefault="0028483C" w:rsidP="007231B3">
            <w:pPr>
              <w:widowControl w:val="0"/>
              <w:jc w:val="center"/>
              <w:rPr>
                <w:b/>
              </w:rPr>
            </w:pPr>
            <w:r w:rsidRPr="00C21A68">
              <w:rPr>
                <w:b/>
              </w:rPr>
              <w:t>Наименование результата обучения</w:t>
            </w:r>
          </w:p>
        </w:tc>
      </w:tr>
      <w:tr w:rsidR="0028483C" w:rsidRPr="00C21A68" w14:paraId="5C0960B7" w14:textId="77777777" w:rsidTr="00F05A63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00B5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0BDC25" w14:textId="77777777" w:rsidR="0028483C" w:rsidRPr="00C21A68" w:rsidRDefault="0028483C" w:rsidP="00F05A63">
            <w:pPr>
              <w:widowControl w:val="0"/>
              <w:tabs>
                <w:tab w:val="left" w:pos="708"/>
              </w:tabs>
              <w:jc w:val="both"/>
            </w:pPr>
            <w:r w:rsidRPr="00C21A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8483C" w:rsidRPr="00C21A68" w14:paraId="6F9C9BD9" w14:textId="77777777" w:rsidTr="00F05A63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2E2F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88BBE2" w14:textId="77777777" w:rsidR="0028483C" w:rsidRPr="00C21A68" w:rsidRDefault="0028483C" w:rsidP="00F05A63">
            <w:pPr>
              <w:widowControl w:val="0"/>
              <w:tabs>
                <w:tab w:val="left" w:pos="708"/>
              </w:tabs>
              <w:jc w:val="both"/>
            </w:pPr>
            <w:r w:rsidRPr="00C21A68"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28483C" w:rsidRPr="00C21A68" w14:paraId="6333280A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D05C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 xml:space="preserve">ОК 3 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2D556E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rPr>
                <w:lang w:val="en-US"/>
              </w:rPr>
              <w:t> </w:t>
            </w:r>
            <w:r w:rsidRPr="00C21A68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8483C" w:rsidRPr="00C21A68" w14:paraId="063ABDAA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E19F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37060" w14:textId="77777777" w:rsidR="0028483C" w:rsidRPr="00C21A68" w:rsidRDefault="0028483C" w:rsidP="00F05A63">
            <w:pPr>
              <w:widowControl w:val="0"/>
              <w:tabs>
                <w:tab w:val="left" w:pos="708"/>
              </w:tabs>
              <w:jc w:val="both"/>
            </w:pPr>
            <w:r w:rsidRPr="00C21A68"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28483C" w:rsidRPr="00C21A68" w14:paraId="15E313D7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CB5F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A8C038" w14:textId="77777777" w:rsidR="0028483C" w:rsidRPr="00C21A68" w:rsidRDefault="0028483C" w:rsidP="000308DE">
            <w:pPr>
              <w:widowControl w:val="0"/>
              <w:tabs>
                <w:tab w:val="left" w:pos="708"/>
              </w:tabs>
              <w:jc w:val="both"/>
            </w:pPr>
            <w:r w:rsidRPr="00C21A68">
              <w:t xml:space="preserve">Использовать информационно-коммуникационные технологии в </w:t>
            </w:r>
            <w:r w:rsidR="000308DE" w:rsidRPr="00C21A68">
              <w:t>профессиональной деятельности</w:t>
            </w:r>
            <w:r w:rsidRPr="00C21A68">
              <w:t xml:space="preserve"> </w:t>
            </w:r>
          </w:p>
        </w:tc>
      </w:tr>
      <w:tr w:rsidR="0028483C" w:rsidRPr="00C21A68" w14:paraId="0814751F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DD5F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6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55D2E" w14:textId="77777777" w:rsidR="0028483C" w:rsidRPr="00C21A68" w:rsidRDefault="0028483C" w:rsidP="00F05A63">
            <w:pPr>
              <w:widowControl w:val="0"/>
              <w:tabs>
                <w:tab w:val="left" w:pos="708"/>
              </w:tabs>
              <w:jc w:val="both"/>
            </w:pPr>
            <w:r w:rsidRPr="00C21A68"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28483C" w:rsidRPr="00C21A68" w14:paraId="325BF77A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DDB6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8F527A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8483C" w:rsidRPr="00C21A68" w14:paraId="26472F05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BF0B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8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7AB38E" w14:textId="77777777" w:rsidR="0028483C" w:rsidRPr="00C21A68" w:rsidRDefault="0028483C" w:rsidP="00F05A63">
            <w:pPr>
              <w:widowControl w:val="0"/>
              <w:tabs>
                <w:tab w:val="left" w:pos="708"/>
              </w:tabs>
              <w:jc w:val="both"/>
            </w:pPr>
            <w:r w:rsidRPr="00C21A68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8483C" w:rsidRPr="00C21A68" w14:paraId="3D38BF93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A3E4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9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329D6" w14:textId="77777777" w:rsidR="0028483C" w:rsidRPr="00C21A68" w:rsidRDefault="0028483C" w:rsidP="00F05A63">
            <w:pPr>
              <w:widowControl w:val="0"/>
              <w:tabs>
                <w:tab w:val="left" w:pos="708"/>
              </w:tabs>
              <w:jc w:val="both"/>
            </w:pPr>
            <w:r w:rsidRPr="00C21A68"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451A3328" w14:textId="77777777" w:rsidR="0028483C" w:rsidRPr="00C21A68" w:rsidRDefault="0028483C" w:rsidP="0028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9296DAF" w14:textId="77777777" w:rsidR="0028483C" w:rsidRPr="00C21A68" w:rsidRDefault="0028483C" w:rsidP="0028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C21A68">
        <w:rPr>
          <w:b/>
        </w:rPr>
        <w:t>1.4. Рекомендуемое количество часов на освоение программы дисциплины:</w:t>
      </w:r>
    </w:p>
    <w:p w14:paraId="6561987B" w14:textId="77777777" w:rsidR="0028483C" w:rsidRPr="00C21A68" w:rsidRDefault="0028483C" w:rsidP="000E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21A68">
        <w:t xml:space="preserve">максимальной учебной нагрузки обучающегося </w:t>
      </w:r>
      <w:r w:rsidR="00A15F47" w:rsidRPr="00C21A68">
        <w:t>117</w:t>
      </w:r>
      <w:r w:rsidRPr="00C21A68">
        <w:t xml:space="preserve"> часов, в том числе:</w:t>
      </w:r>
      <w:r w:rsidR="000E137B" w:rsidRPr="00C21A68">
        <w:t xml:space="preserve"> </w:t>
      </w:r>
      <w:r w:rsidRPr="00C21A68">
        <w:t xml:space="preserve">обязательной аудиторной </w:t>
      </w:r>
      <w:r w:rsidR="00A15F47" w:rsidRPr="00C21A68">
        <w:t>учебной нагрузки обучающегося 78</w:t>
      </w:r>
      <w:r w:rsidRPr="00C21A68">
        <w:t xml:space="preserve"> часа;</w:t>
      </w:r>
      <w:r w:rsidR="000E137B" w:rsidRPr="00C21A68">
        <w:t xml:space="preserve"> </w:t>
      </w:r>
      <w:r w:rsidRPr="00C21A68">
        <w:t>самост</w:t>
      </w:r>
      <w:r w:rsidR="00F76D49" w:rsidRPr="00C21A68">
        <w:t>оятельной раб</w:t>
      </w:r>
      <w:r w:rsidR="00A15F47" w:rsidRPr="00C21A68">
        <w:t>оты обучающегося 39</w:t>
      </w:r>
      <w:r w:rsidRPr="00C21A68">
        <w:t xml:space="preserve"> часов.</w:t>
      </w:r>
    </w:p>
    <w:p w14:paraId="6C239294" w14:textId="77777777" w:rsidR="003806E7" w:rsidRPr="00C21A68" w:rsidRDefault="003806E7" w:rsidP="0038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</w:p>
    <w:p w14:paraId="2BBB2730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5DB13CF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093CEF5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1774FEA" w14:textId="77777777" w:rsidR="00284969" w:rsidRPr="00C21A68" w:rsidRDefault="00284969"/>
    <w:p w14:paraId="1941A5B8" w14:textId="77777777" w:rsidR="00284969" w:rsidRPr="00C21A68" w:rsidRDefault="00284969"/>
    <w:p w14:paraId="067F3D64" w14:textId="77777777" w:rsidR="00284969" w:rsidRPr="00C21A68" w:rsidRDefault="00284969"/>
    <w:p w14:paraId="5A62EBFC" w14:textId="77777777" w:rsidR="00284969" w:rsidRPr="00C21A68" w:rsidRDefault="00284969"/>
    <w:p w14:paraId="20040767" w14:textId="77777777" w:rsidR="00284969" w:rsidRPr="00C21A68" w:rsidRDefault="00284969">
      <w:pPr>
        <w:sectPr w:rsidR="00284969" w:rsidRPr="00C21A68" w:rsidSect="000308DE">
          <w:pgSz w:w="11906" w:h="16838"/>
          <w:pgMar w:top="1134" w:right="566" w:bottom="1134" w:left="1134" w:header="720" w:footer="720" w:gutter="0"/>
          <w:cols w:space="720"/>
          <w:titlePg/>
          <w:docGrid w:linePitch="360"/>
        </w:sectPr>
      </w:pPr>
    </w:p>
    <w:p w14:paraId="559CC0A0" w14:textId="77777777" w:rsidR="0028483C" w:rsidRPr="00C21A68" w:rsidRDefault="0028483C" w:rsidP="0028483C">
      <w:pPr>
        <w:ind w:firstLine="851"/>
        <w:jc w:val="center"/>
        <w:rPr>
          <w:b/>
        </w:rPr>
      </w:pPr>
      <w:r w:rsidRPr="00C21A68">
        <w:rPr>
          <w:b/>
        </w:rPr>
        <w:lastRenderedPageBreak/>
        <w:t xml:space="preserve">2. </w:t>
      </w:r>
      <w:r w:rsidRPr="00C21A68">
        <w:rPr>
          <w:b/>
          <w:caps/>
        </w:rPr>
        <w:t>Структура и содержание учебной дисциплины «</w:t>
      </w:r>
      <w:r w:rsidR="00DA15A6" w:rsidRPr="00C21A68">
        <w:rPr>
          <w:b/>
          <w:caps/>
        </w:rPr>
        <w:t>Основы безопасности жизнедеятельности</w:t>
      </w:r>
      <w:r w:rsidRPr="00C21A68">
        <w:rPr>
          <w:b/>
          <w:caps/>
        </w:rPr>
        <w:t>»</w:t>
      </w:r>
    </w:p>
    <w:p w14:paraId="79969B87" w14:textId="77777777" w:rsidR="0028483C" w:rsidRPr="00C21A68" w:rsidRDefault="0028483C" w:rsidP="0028483C">
      <w:pPr>
        <w:pStyle w:val="a9"/>
        <w:numPr>
          <w:ilvl w:val="1"/>
          <w:numId w:val="14"/>
        </w:numPr>
        <w:suppressAutoHyphens w:val="0"/>
        <w:spacing w:after="200" w:line="276" w:lineRule="auto"/>
        <w:rPr>
          <w:b/>
          <w:bCs/>
        </w:rPr>
      </w:pPr>
      <w:r w:rsidRPr="00C21A68">
        <w:rPr>
          <w:b/>
          <w:bCs/>
        </w:rPr>
        <w:t xml:space="preserve">Объём учебной дисциплины </w:t>
      </w:r>
      <w:r w:rsidR="00DA15A6" w:rsidRPr="00C21A68">
        <w:rPr>
          <w:b/>
          <w:bCs/>
        </w:rPr>
        <w:t>«Основы безопасности жизнедеятельности</w:t>
      </w:r>
      <w:r w:rsidRPr="00C21A68">
        <w:rPr>
          <w:b/>
          <w:bCs/>
        </w:rPr>
        <w:t>»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8483C" w:rsidRPr="00C21A68" w14:paraId="2F6A9BC7" w14:textId="77777777" w:rsidTr="00F05A63">
        <w:trPr>
          <w:trHeight w:val="555"/>
        </w:trPr>
        <w:tc>
          <w:tcPr>
            <w:tcW w:w="3261" w:type="dxa"/>
            <w:vMerge w:val="restart"/>
          </w:tcPr>
          <w:p w14:paraId="21D98F58" w14:textId="77777777" w:rsidR="0028483C" w:rsidRPr="00C21A68" w:rsidRDefault="0028483C" w:rsidP="00F05A63">
            <w:pPr>
              <w:ind w:left="34" w:hanging="34"/>
              <w:contextualSpacing/>
              <w:jc w:val="center"/>
            </w:pPr>
            <w:r w:rsidRPr="00C21A68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325CDBD7" w14:textId="77777777" w:rsidR="0028483C" w:rsidRPr="00C21A68" w:rsidRDefault="0028483C" w:rsidP="00F05A63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C21A68">
              <w:rPr>
                <w:b/>
                <w:iCs/>
              </w:rPr>
              <w:t>Объем часов</w:t>
            </w:r>
          </w:p>
        </w:tc>
      </w:tr>
      <w:tr w:rsidR="0028483C" w:rsidRPr="00C21A68" w14:paraId="6652C16F" w14:textId="77777777" w:rsidTr="00F05A63">
        <w:trPr>
          <w:trHeight w:val="555"/>
        </w:trPr>
        <w:tc>
          <w:tcPr>
            <w:tcW w:w="3261" w:type="dxa"/>
            <w:vMerge/>
          </w:tcPr>
          <w:p w14:paraId="27E6DE83" w14:textId="77777777" w:rsidR="0028483C" w:rsidRPr="00C21A68" w:rsidRDefault="0028483C" w:rsidP="00F05A63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EF30A6D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  <w:iCs/>
              </w:rPr>
            </w:pPr>
            <w:r w:rsidRPr="00C21A68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2CE3D256" w14:textId="77777777" w:rsidR="0028483C" w:rsidRPr="00C21A68" w:rsidRDefault="0028483C" w:rsidP="00F05A63">
            <w:pPr>
              <w:ind w:left="-10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1семестр</w:t>
            </w:r>
          </w:p>
        </w:tc>
        <w:tc>
          <w:tcPr>
            <w:tcW w:w="1275" w:type="dxa"/>
          </w:tcPr>
          <w:p w14:paraId="3B0905CF" w14:textId="77777777" w:rsidR="0028483C" w:rsidRPr="00C21A68" w:rsidRDefault="0028483C" w:rsidP="00F05A63">
            <w:pPr>
              <w:ind w:left="-10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2семестр</w:t>
            </w:r>
          </w:p>
        </w:tc>
        <w:tc>
          <w:tcPr>
            <w:tcW w:w="1276" w:type="dxa"/>
          </w:tcPr>
          <w:p w14:paraId="6430A47F" w14:textId="77777777" w:rsidR="0028483C" w:rsidRPr="00C21A68" w:rsidRDefault="0028483C" w:rsidP="00F05A63">
            <w:pPr>
              <w:ind w:left="-10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3семестр</w:t>
            </w:r>
          </w:p>
        </w:tc>
        <w:tc>
          <w:tcPr>
            <w:tcW w:w="1276" w:type="dxa"/>
          </w:tcPr>
          <w:p w14:paraId="39239539" w14:textId="77777777" w:rsidR="0028483C" w:rsidRPr="00C21A68" w:rsidRDefault="0028483C" w:rsidP="00F05A63">
            <w:pPr>
              <w:ind w:left="720" w:hanging="82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4семестр</w:t>
            </w:r>
          </w:p>
        </w:tc>
        <w:tc>
          <w:tcPr>
            <w:tcW w:w="1276" w:type="dxa"/>
          </w:tcPr>
          <w:p w14:paraId="25207391" w14:textId="77777777" w:rsidR="0028483C" w:rsidRPr="00C21A68" w:rsidRDefault="0028483C" w:rsidP="00F05A63">
            <w:pPr>
              <w:ind w:left="720" w:hanging="82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5семестр</w:t>
            </w:r>
          </w:p>
        </w:tc>
        <w:tc>
          <w:tcPr>
            <w:tcW w:w="1275" w:type="dxa"/>
          </w:tcPr>
          <w:p w14:paraId="68FE3C91" w14:textId="77777777" w:rsidR="0028483C" w:rsidRPr="00C21A68" w:rsidRDefault="0028483C" w:rsidP="00F05A63">
            <w:pPr>
              <w:ind w:left="720" w:hanging="82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6семестр</w:t>
            </w:r>
          </w:p>
        </w:tc>
        <w:tc>
          <w:tcPr>
            <w:tcW w:w="1276" w:type="dxa"/>
          </w:tcPr>
          <w:p w14:paraId="7C667E08" w14:textId="77777777" w:rsidR="0028483C" w:rsidRPr="00C21A68" w:rsidRDefault="0028483C" w:rsidP="00F05A63">
            <w:pPr>
              <w:ind w:left="720" w:hanging="82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7семестр</w:t>
            </w:r>
          </w:p>
        </w:tc>
        <w:tc>
          <w:tcPr>
            <w:tcW w:w="1276" w:type="dxa"/>
          </w:tcPr>
          <w:p w14:paraId="02FE06AD" w14:textId="77777777" w:rsidR="0028483C" w:rsidRPr="00C21A68" w:rsidRDefault="0028483C" w:rsidP="00F05A63">
            <w:pPr>
              <w:ind w:left="720" w:hanging="686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8семестр</w:t>
            </w:r>
          </w:p>
        </w:tc>
      </w:tr>
      <w:tr w:rsidR="0028483C" w:rsidRPr="00C21A68" w14:paraId="639470EA" w14:textId="77777777" w:rsidTr="005006C1">
        <w:tc>
          <w:tcPr>
            <w:tcW w:w="3261" w:type="dxa"/>
          </w:tcPr>
          <w:p w14:paraId="0FD3AE13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6C9C4DA" w14:textId="77777777" w:rsidR="00F82F84" w:rsidRPr="00C21A68" w:rsidRDefault="00F82F84" w:rsidP="00F82F84">
            <w:pPr>
              <w:ind w:left="720"/>
              <w:contextualSpacing/>
              <w:rPr>
                <w:b/>
              </w:rPr>
            </w:pPr>
          </w:p>
          <w:p w14:paraId="4591B0A4" w14:textId="77777777" w:rsidR="0028483C" w:rsidRPr="00C21A68" w:rsidRDefault="00A15F47" w:rsidP="00F82F84">
            <w:pPr>
              <w:ind w:left="720"/>
              <w:contextualSpacing/>
              <w:rPr>
                <w:b/>
                <w:lang w:val="en-US"/>
              </w:rPr>
            </w:pPr>
            <w:r w:rsidRPr="00C21A68">
              <w:rPr>
                <w:b/>
                <w:lang w:val="en-US"/>
              </w:rPr>
              <w:t>117</w:t>
            </w:r>
          </w:p>
        </w:tc>
        <w:tc>
          <w:tcPr>
            <w:tcW w:w="1276" w:type="dxa"/>
          </w:tcPr>
          <w:p w14:paraId="01326E6E" w14:textId="77777777" w:rsidR="0028483C" w:rsidRPr="00C21A68" w:rsidRDefault="0028483C" w:rsidP="00F05A63">
            <w:pPr>
              <w:contextualSpacing/>
              <w:jc w:val="center"/>
              <w:rPr>
                <w:b/>
                <w:lang w:val="en-US"/>
              </w:rPr>
            </w:pPr>
          </w:p>
          <w:p w14:paraId="06C32631" w14:textId="77777777" w:rsidR="00A15F47" w:rsidRPr="00C21A68" w:rsidRDefault="00A15F47" w:rsidP="00F05A63">
            <w:pPr>
              <w:contextualSpacing/>
              <w:jc w:val="center"/>
              <w:rPr>
                <w:b/>
                <w:lang w:val="en-US"/>
              </w:rPr>
            </w:pPr>
            <w:r w:rsidRPr="00C21A68">
              <w:rPr>
                <w:b/>
                <w:lang w:val="en-US"/>
              </w:rPr>
              <w:t>51</w:t>
            </w:r>
          </w:p>
        </w:tc>
        <w:tc>
          <w:tcPr>
            <w:tcW w:w="1275" w:type="dxa"/>
            <w:vAlign w:val="center"/>
          </w:tcPr>
          <w:p w14:paraId="079CCA12" w14:textId="77777777" w:rsidR="00F82F84" w:rsidRPr="00C21A68" w:rsidRDefault="00F82F84" w:rsidP="005006C1">
            <w:pPr>
              <w:ind w:left="33"/>
              <w:contextualSpacing/>
              <w:jc w:val="center"/>
              <w:rPr>
                <w:b/>
              </w:rPr>
            </w:pPr>
          </w:p>
          <w:p w14:paraId="2500D039" w14:textId="77777777" w:rsidR="0028483C" w:rsidRPr="00C21A68" w:rsidRDefault="00A15F47" w:rsidP="005006C1">
            <w:pPr>
              <w:ind w:left="33"/>
              <w:contextualSpacing/>
              <w:jc w:val="center"/>
              <w:rPr>
                <w:b/>
                <w:lang w:val="en-US"/>
              </w:rPr>
            </w:pPr>
            <w:r w:rsidRPr="00C21A68">
              <w:rPr>
                <w:b/>
                <w:lang w:val="en-US"/>
              </w:rPr>
              <w:t>66</w:t>
            </w:r>
          </w:p>
        </w:tc>
        <w:tc>
          <w:tcPr>
            <w:tcW w:w="1276" w:type="dxa"/>
          </w:tcPr>
          <w:p w14:paraId="2B40D4F7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136D70A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5FE491E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5EBD54E8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06F1EE7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201367E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7C5A2B14" w14:textId="77777777" w:rsidTr="005006C1">
        <w:tc>
          <w:tcPr>
            <w:tcW w:w="3261" w:type="dxa"/>
          </w:tcPr>
          <w:p w14:paraId="50BCA57C" w14:textId="77777777" w:rsidR="0028483C" w:rsidRPr="00C21A68" w:rsidRDefault="0028483C" w:rsidP="00F05A63">
            <w:pPr>
              <w:ind w:left="34" w:hanging="34"/>
              <w:contextualSpacing/>
              <w:rPr>
                <w:b/>
              </w:rPr>
            </w:pPr>
            <w:r w:rsidRPr="00C21A68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0257623" w14:textId="77777777" w:rsidR="00F82F84" w:rsidRPr="00C21A68" w:rsidRDefault="00F82F84" w:rsidP="00F82F84">
            <w:pPr>
              <w:ind w:left="720"/>
              <w:contextualSpacing/>
              <w:rPr>
                <w:b/>
              </w:rPr>
            </w:pPr>
          </w:p>
          <w:p w14:paraId="683212BA" w14:textId="77777777" w:rsidR="0028483C" w:rsidRPr="00C21A68" w:rsidRDefault="00A15F47" w:rsidP="00F82F84">
            <w:pPr>
              <w:ind w:left="720"/>
              <w:contextualSpacing/>
              <w:rPr>
                <w:b/>
                <w:lang w:val="en-US"/>
              </w:rPr>
            </w:pPr>
            <w:r w:rsidRPr="00C21A68">
              <w:rPr>
                <w:b/>
                <w:lang w:val="en-US"/>
              </w:rPr>
              <w:t>78</w:t>
            </w:r>
          </w:p>
        </w:tc>
        <w:tc>
          <w:tcPr>
            <w:tcW w:w="1276" w:type="dxa"/>
          </w:tcPr>
          <w:p w14:paraId="640546B4" w14:textId="77777777" w:rsidR="0028483C" w:rsidRPr="00C21A68" w:rsidRDefault="0028483C" w:rsidP="00F05A63">
            <w:pPr>
              <w:contextualSpacing/>
              <w:jc w:val="center"/>
              <w:rPr>
                <w:b/>
                <w:lang w:val="en-US"/>
              </w:rPr>
            </w:pPr>
          </w:p>
          <w:p w14:paraId="39765F20" w14:textId="77777777" w:rsidR="00A15F47" w:rsidRPr="00C21A68" w:rsidRDefault="00A15F47" w:rsidP="00F05A63">
            <w:pPr>
              <w:contextualSpacing/>
              <w:jc w:val="center"/>
              <w:rPr>
                <w:b/>
                <w:lang w:val="en-US"/>
              </w:rPr>
            </w:pPr>
            <w:r w:rsidRPr="00C21A68">
              <w:rPr>
                <w:b/>
                <w:lang w:val="en-US"/>
              </w:rPr>
              <w:t>34</w:t>
            </w:r>
          </w:p>
        </w:tc>
        <w:tc>
          <w:tcPr>
            <w:tcW w:w="1275" w:type="dxa"/>
            <w:vAlign w:val="center"/>
          </w:tcPr>
          <w:p w14:paraId="0D2C3282" w14:textId="77777777" w:rsidR="00F82F84" w:rsidRPr="00C21A68" w:rsidRDefault="00F82F84" w:rsidP="005006C1">
            <w:pPr>
              <w:ind w:left="33"/>
              <w:contextualSpacing/>
              <w:jc w:val="center"/>
              <w:rPr>
                <w:b/>
              </w:rPr>
            </w:pPr>
          </w:p>
          <w:p w14:paraId="739A5D92" w14:textId="77777777" w:rsidR="0028483C" w:rsidRPr="00C21A68" w:rsidRDefault="00A15F47" w:rsidP="005006C1">
            <w:pPr>
              <w:ind w:left="33"/>
              <w:contextualSpacing/>
              <w:jc w:val="center"/>
              <w:rPr>
                <w:b/>
              </w:rPr>
            </w:pPr>
            <w:r w:rsidRPr="00C21A68">
              <w:rPr>
                <w:b/>
                <w:lang w:val="en-US"/>
              </w:rPr>
              <w:t>44</w:t>
            </w:r>
          </w:p>
        </w:tc>
        <w:tc>
          <w:tcPr>
            <w:tcW w:w="1276" w:type="dxa"/>
          </w:tcPr>
          <w:p w14:paraId="04049AA9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3FADF92C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03CD42B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08A43E88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FFF90C5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2A61933C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033225D2" w14:textId="77777777" w:rsidTr="005006C1">
        <w:tc>
          <w:tcPr>
            <w:tcW w:w="3261" w:type="dxa"/>
          </w:tcPr>
          <w:p w14:paraId="2A3386A4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в том числе:</w:t>
            </w:r>
          </w:p>
        </w:tc>
        <w:tc>
          <w:tcPr>
            <w:tcW w:w="1843" w:type="dxa"/>
          </w:tcPr>
          <w:p w14:paraId="15C11C78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2C6DE7BC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0F5FDD5C" w14:textId="77777777" w:rsidR="0028483C" w:rsidRPr="00C21A68" w:rsidRDefault="0028483C" w:rsidP="005006C1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14:paraId="6BBBBF87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CAF8539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49693D5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6FB207BA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1BDF510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1332C2A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176D3DE3" w14:textId="77777777" w:rsidTr="005006C1">
        <w:tc>
          <w:tcPr>
            <w:tcW w:w="3261" w:type="dxa"/>
          </w:tcPr>
          <w:p w14:paraId="35E1A59B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теория</w:t>
            </w:r>
          </w:p>
        </w:tc>
        <w:tc>
          <w:tcPr>
            <w:tcW w:w="1843" w:type="dxa"/>
          </w:tcPr>
          <w:p w14:paraId="2C9B0D9E" w14:textId="77777777" w:rsidR="0028483C" w:rsidRPr="00C21A68" w:rsidRDefault="00A15F47" w:rsidP="00F82F84">
            <w:pPr>
              <w:ind w:left="720"/>
              <w:contextualSpacing/>
              <w:rPr>
                <w:lang w:val="en-US"/>
              </w:rPr>
            </w:pPr>
            <w:r w:rsidRPr="00C21A68"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14:paraId="53663CDD" w14:textId="77777777" w:rsidR="0028483C" w:rsidRPr="00C21A68" w:rsidRDefault="00A15F47" w:rsidP="00F05A63">
            <w:pPr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20</w:t>
            </w:r>
          </w:p>
        </w:tc>
        <w:tc>
          <w:tcPr>
            <w:tcW w:w="1275" w:type="dxa"/>
            <w:vAlign w:val="center"/>
          </w:tcPr>
          <w:p w14:paraId="1439DBA8" w14:textId="77777777" w:rsidR="0028483C" w:rsidRPr="00C21A68" w:rsidRDefault="00A15F47" w:rsidP="005006C1">
            <w:pPr>
              <w:ind w:left="33"/>
              <w:contextualSpacing/>
              <w:jc w:val="center"/>
            </w:pPr>
            <w:r w:rsidRPr="00C21A68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14:paraId="0AAC68B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3390BAC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0E816FE6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16AE76B1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3E0C174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0E4DFDE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5CAC7AF7" w14:textId="77777777" w:rsidTr="005006C1">
        <w:tc>
          <w:tcPr>
            <w:tcW w:w="3261" w:type="dxa"/>
          </w:tcPr>
          <w:p w14:paraId="54EBF937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лабораторные работы</w:t>
            </w:r>
          </w:p>
        </w:tc>
        <w:tc>
          <w:tcPr>
            <w:tcW w:w="1843" w:type="dxa"/>
          </w:tcPr>
          <w:p w14:paraId="7BC4A551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42071BAC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25BD6A15" w14:textId="77777777" w:rsidR="0028483C" w:rsidRPr="00C21A68" w:rsidRDefault="0028483C" w:rsidP="005006C1">
            <w:pPr>
              <w:ind w:left="33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6E9B5DE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596D47B2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5064521A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33AE9280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B371749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B851CBF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572F1329" w14:textId="77777777" w:rsidTr="005006C1">
        <w:tc>
          <w:tcPr>
            <w:tcW w:w="3261" w:type="dxa"/>
          </w:tcPr>
          <w:p w14:paraId="5FF63CAE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прак</w:t>
            </w:r>
            <w:r w:rsidR="00AD574E" w:rsidRPr="00C21A68">
              <w:t>тические занятия</w:t>
            </w:r>
          </w:p>
        </w:tc>
        <w:tc>
          <w:tcPr>
            <w:tcW w:w="1843" w:type="dxa"/>
          </w:tcPr>
          <w:p w14:paraId="0482CF15" w14:textId="77777777" w:rsidR="0028483C" w:rsidRPr="00C21A68" w:rsidRDefault="00A15F47" w:rsidP="00F82F84">
            <w:pPr>
              <w:ind w:left="720"/>
              <w:contextualSpacing/>
              <w:rPr>
                <w:lang w:val="en-US"/>
              </w:rPr>
            </w:pPr>
            <w:r w:rsidRPr="00C21A68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14:paraId="294F1360" w14:textId="77777777" w:rsidR="0028483C" w:rsidRPr="00C21A68" w:rsidRDefault="00A15F47" w:rsidP="00F05A63">
            <w:pPr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14</w:t>
            </w:r>
          </w:p>
        </w:tc>
        <w:tc>
          <w:tcPr>
            <w:tcW w:w="1275" w:type="dxa"/>
            <w:vAlign w:val="center"/>
          </w:tcPr>
          <w:p w14:paraId="59A70CEF" w14:textId="77777777" w:rsidR="0028483C" w:rsidRPr="00C21A68" w:rsidRDefault="00A15F47" w:rsidP="005006C1">
            <w:pPr>
              <w:ind w:left="33"/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78A81C77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458F3CB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438DA89C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2C8A37CC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D8B5FC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6E5565D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5E2CE560" w14:textId="77777777" w:rsidTr="005006C1">
        <w:tc>
          <w:tcPr>
            <w:tcW w:w="3261" w:type="dxa"/>
          </w:tcPr>
          <w:p w14:paraId="43FF02F5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контрольные работы</w:t>
            </w:r>
          </w:p>
        </w:tc>
        <w:tc>
          <w:tcPr>
            <w:tcW w:w="1843" w:type="dxa"/>
          </w:tcPr>
          <w:p w14:paraId="29213C89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7B1C0AD7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7DD8C759" w14:textId="77777777" w:rsidR="0028483C" w:rsidRPr="00C21A68" w:rsidRDefault="0028483C" w:rsidP="005006C1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14:paraId="00649B3F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2EA46162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338A77E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5F7E9285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15C7DB0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2F294AF2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0FF1D04A" w14:textId="77777777" w:rsidTr="005006C1">
        <w:tc>
          <w:tcPr>
            <w:tcW w:w="3261" w:type="dxa"/>
          </w:tcPr>
          <w:p w14:paraId="7B688E4E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самостоятельные ПР</w:t>
            </w:r>
          </w:p>
        </w:tc>
        <w:tc>
          <w:tcPr>
            <w:tcW w:w="1843" w:type="dxa"/>
          </w:tcPr>
          <w:p w14:paraId="75283EE5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2401BB13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71728052" w14:textId="77777777" w:rsidR="0028483C" w:rsidRPr="00C21A68" w:rsidRDefault="0028483C" w:rsidP="005006C1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14:paraId="50B1C16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4E5455D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46D19E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3886963E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1E3EA9A2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4FE6EE9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44B14A78" w14:textId="77777777" w:rsidTr="005006C1">
        <w:tc>
          <w:tcPr>
            <w:tcW w:w="3261" w:type="dxa"/>
          </w:tcPr>
          <w:p w14:paraId="4AD07316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курсовая работа (проект)</w:t>
            </w:r>
          </w:p>
        </w:tc>
        <w:tc>
          <w:tcPr>
            <w:tcW w:w="1843" w:type="dxa"/>
          </w:tcPr>
          <w:p w14:paraId="39DBE26B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4389EB07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1D0A4250" w14:textId="77777777" w:rsidR="0028483C" w:rsidRPr="00C21A68" w:rsidRDefault="0028483C" w:rsidP="005006C1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14:paraId="2D9EB794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3CF56B4D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2E224E34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751EE393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3D0D719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47CAA88F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5D78420F" w14:textId="77777777" w:rsidTr="005006C1">
        <w:tc>
          <w:tcPr>
            <w:tcW w:w="3261" w:type="dxa"/>
          </w:tcPr>
          <w:p w14:paraId="6082B33C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122F63E" w14:textId="77777777" w:rsidR="00F82F84" w:rsidRPr="00C21A68" w:rsidRDefault="00F82F84" w:rsidP="00F82F84">
            <w:pPr>
              <w:ind w:left="720"/>
              <w:contextualSpacing/>
              <w:rPr>
                <w:b/>
              </w:rPr>
            </w:pPr>
          </w:p>
          <w:p w14:paraId="054D5C27" w14:textId="77777777" w:rsidR="0028483C" w:rsidRPr="00C21A68" w:rsidRDefault="00F82F84" w:rsidP="00A15F47">
            <w:pPr>
              <w:ind w:left="720"/>
              <w:contextualSpacing/>
              <w:rPr>
                <w:b/>
                <w:lang w:val="en-US"/>
              </w:rPr>
            </w:pPr>
            <w:r w:rsidRPr="00C21A68">
              <w:rPr>
                <w:b/>
              </w:rPr>
              <w:t>3</w:t>
            </w:r>
            <w:r w:rsidR="00A15F47" w:rsidRPr="00C21A68">
              <w:rPr>
                <w:b/>
                <w:lang w:val="en-US"/>
              </w:rPr>
              <w:t>9</w:t>
            </w:r>
          </w:p>
        </w:tc>
        <w:tc>
          <w:tcPr>
            <w:tcW w:w="1276" w:type="dxa"/>
          </w:tcPr>
          <w:p w14:paraId="03D4FD6B" w14:textId="77777777" w:rsidR="0028483C" w:rsidRPr="00C21A68" w:rsidRDefault="0028483C" w:rsidP="00F05A63">
            <w:pPr>
              <w:contextualSpacing/>
              <w:jc w:val="center"/>
              <w:rPr>
                <w:b/>
                <w:lang w:val="en-US"/>
              </w:rPr>
            </w:pPr>
          </w:p>
          <w:p w14:paraId="1D0A9CA8" w14:textId="77777777" w:rsidR="00A15F47" w:rsidRPr="00C21A68" w:rsidRDefault="00A15F47" w:rsidP="00F05A63">
            <w:pPr>
              <w:contextualSpacing/>
              <w:jc w:val="center"/>
              <w:rPr>
                <w:b/>
                <w:lang w:val="en-US"/>
              </w:rPr>
            </w:pPr>
            <w:r w:rsidRPr="00C21A68">
              <w:rPr>
                <w:b/>
                <w:lang w:val="en-US"/>
              </w:rPr>
              <w:t>17</w:t>
            </w:r>
          </w:p>
        </w:tc>
        <w:tc>
          <w:tcPr>
            <w:tcW w:w="1275" w:type="dxa"/>
            <w:vAlign w:val="center"/>
          </w:tcPr>
          <w:p w14:paraId="3B28A802" w14:textId="77777777" w:rsidR="00F82F84" w:rsidRPr="00C21A68" w:rsidRDefault="00F82F84" w:rsidP="005006C1">
            <w:pPr>
              <w:ind w:left="720" w:hanging="720"/>
              <w:contextualSpacing/>
              <w:jc w:val="center"/>
              <w:rPr>
                <w:b/>
              </w:rPr>
            </w:pPr>
          </w:p>
          <w:p w14:paraId="21C21970" w14:textId="77777777" w:rsidR="0028483C" w:rsidRPr="00C21A68" w:rsidRDefault="00A15F47" w:rsidP="005006C1">
            <w:pPr>
              <w:ind w:left="720" w:hanging="720"/>
              <w:contextualSpacing/>
              <w:jc w:val="center"/>
              <w:rPr>
                <w:b/>
              </w:rPr>
            </w:pPr>
            <w:r w:rsidRPr="00C21A68">
              <w:rPr>
                <w:b/>
                <w:lang w:val="en-US"/>
              </w:rPr>
              <w:t>22</w:t>
            </w:r>
          </w:p>
        </w:tc>
        <w:tc>
          <w:tcPr>
            <w:tcW w:w="1276" w:type="dxa"/>
          </w:tcPr>
          <w:p w14:paraId="2E56A6D2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4D4A848E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3ECC134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360B6C05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F3BD9A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618B8D9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0472D246" w14:textId="77777777" w:rsidTr="005006C1">
        <w:trPr>
          <w:trHeight w:val="1146"/>
        </w:trPr>
        <w:tc>
          <w:tcPr>
            <w:tcW w:w="3261" w:type="dxa"/>
          </w:tcPr>
          <w:p w14:paraId="698B227F" w14:textId="77777777" w:rsidR="00D75E18" w:rsidRPr="00C21A68" w:rsidRDefault="00D75E18" w:rsidP="00D75E18">
            <w:pPr>
              <w:pStyle w:val="a9"/>
              <w:suppressAutoHyphens w:val="0"/>
              <w:ind w:left="0"/>
              <w:contextualSpacing/>
              <w:rPr>
                <w:rFonts w:eastAsia="Calibri"/>
                <w:lang w:val="ru-RU" w:eastAsia="en-US"/>
              </w:rPr>
            </w:pPr>
            <w:r w:rsidRPr="00C21A68">
              <w:rPr>
                <w:lang w:val="ru-RU"/>
              </w:rPr>
              <w:t>в том числе:</w:t>
            </w:r>
            <w:r w:rsidRPr="00C21A68">
              <w:rPr>
                <w:rFonts w:eastAsia="Calibri"/>
                <w:lang w:val="ru-RU" w:eastAsia="en-US"/>
              </w:rPr>
              <w:t xml:space="preserve"> </w:t>
            </w:r>
          </w:p>
          <w:p w14:paraId="19B7554E" w14:textId="77777777" w:rsidR="00D75E18" w:rsidRPr="00C21A68" w:rsidRDefault="00D75E18" w:rsidP="00D75E18">
            <w:pPr>
              <w:pStyle w:val="a9"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rPr>
                <w:rFonts w:eastAsia="Calibri"/>
                <w:lang w:val="ru-RU" w:eastAsia="en-US"/>
              </w:rPr>
            </w:pPr>
            <w:r w:rsidRPr="00C21A68">
              <w:rPr>
                <w:rFonts w:eastAsia="Calibri"/>
                <w:lang w:val="ru-RU" w:eastAsia="en-US"/>
              </w:rPr>
              <w:t xml:space="preserve">подготовка сообщений, докладов, рефератов,   </w:t>
            </w:r>
          </w:p>
          <w:p w14:paraId="29504BC8" w14:textId="77777777" w:rsidR="00D75E18" w:rsidRPr="00C21A68" w:rsidRDefault="00D75E18" w:rsidP="00D75E18">
            <w:pPr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rPr>
                <w:rFonts w:eastAsia="Calibri"/>
                <w:lang w:eastAsia="en-US"/>
              </w:rPr>
            </w:pPr>
            <w:r w:rsidRPr="00C21A68">
              <w:rPr>
                <w:rFonts w:eastAsia="Calibri"/>
                <w:lang w:eastAsia="en-US"/>
              </w:rPr>
              <w:t xml:space="preserve">конспектирование, </w:t>
            </w:r>
          </w:p>
          <w:p w14:paraId="08780536" w14:textId="77777777" w:rsidR="00D75E18" w:rsidRPr="00C21A68" w:rsidRDefault="00D75E18" w:rsidP="00D75E18">
            <w:pPr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rPr>
                <w:rFonts w:eastAsia="Calibri"/>
                <w:color w:val="000000"/>
                <w:lang w:eastAsia="en-US"/>
              </w:rPr>
            </w:pPr>
            <w:r w:rsidRPr="00C21A68">
              <w:rPr>
                <w:rFonts w:eastAsia="Calibri"/>
                <w:lang w:eastAsia="en-US"/>
              </w:rPr>
              <w:t xml:space="preserve">работа с </w:t>
            </w:r>
            <w:r w:rsidRPr="00C21A68">
              <w:t>учебной и специальной технической литературой</w:t>
            </w:r>
            <w:r w:rsidRPr="00C21A68">
              <w:rPr>
                <w:rFonts w:eastAsia="Calibri"/>
                <w:lang w:eastAsia="en-US"/>
              </w:rPr>
              <w:t xml:space="preserve">, </w:t>
            </w:r>
          </w:p>
          <w:p w14:paraId="7F6C9C04" w14:textId="77777777" w:rsidR="00D75E18" w:rsidRPr="00C21A68" w:rsidRDefault="00D75E18" w:rsidP="00D75E18">
            <w:pPr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rPr>
                <w:rFonts w:eastAsia="Calibri"/>
                <w:color w:val="000000"/>
                <w:lang w:eastAsia="en-US"/>
              </w:rPr>
            </w:pPr>
            <w:r w:rsidRPr="00C21A68">
              <w:rPr>
                <w:rFonts w:eastAsia="Calibri"/>
                <w:color w:val="000000"/>
                <w:lang w:eastAsia="en-US"/>
              </w:rPr>
              <w:t>оформление отчетов,</w:t>
            </w:r>
          </w:p>
          <w:p w14:paraId="04AA3686" w14:textId="77777777" w:rsidR="0028483C" w:rsidRPr="00C21A68" w:rsidRDefault="00D75E18" w:rsidP="00D75E18">
            <w:pPr>
              <w:ind w:left="34"/>
              <w:jc w:val="both"/>
              <w:textAlignment w:val="baseline"/>
            </w:pPr>
            <w:r w:rsidRPr="00C21A68">
              <w:rPr>
                <w:rFonts w:eastAsia="Calibri"/>
                <w:color w:val="000000"/>
                <w:lang w:eastAsia="en-US"/>
              </w:rPr>
              <w:t>подготовка к зачету</w:t>
            </w:r>
          </w:p>
        </w:tc>
        <w:tc>
          <w:tcPr>
            <w:tcW w:w="1843" w:type="dxa"/>
          </w:tcPr>
          <w:p w14:paraId="10FA69E8" w14:textId="77777777" w:rsidR="00F82F84" w:rsidRPr="00C21A68" w:rsidRDefault="00F82F84" w:rsidP="00F05A63">
            <w:pPr>
              <w:ind w:left="720"/>
              <w:contextualSpacing/>
            </w:pPr>
          </w:p>
          <w:p w14:paraId="71BD97BC" w14:textId="77777777" w:rsidR="00F82F84" w:rsidRPr="00121C2A" w:rsidRDefault="00121C2A" w:rsidP="00F05A63">
            <w:pPr>
              <w:ind w:left="720"/>
              <w:contextualSpacing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14:paraId="1172F8D1" w14:textId="77777777" w:rsidR="00F82F84" w:rsidRPr="00C21A68" w:rsidRDefault="00F82F84" w:rsidP="00F82F84"/>
          <w:p w14:paraId="02C02499" w14:textId="77777777" w:rsidR="00F82F84" w:rsidRPr="00D1543E" w:rsidRDefault="00D1543E" w:rsidP="00F82F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14:paraId="2048BDAD" w14:textId="77777777" w:rsidR="00F82F84" w:rsidRPr="00D1543E" w:rsidRDefault="00D1543E" w:rsidP="00F82F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21A16341" w14:textId="77777777" w:rsidR="00F82F84" w:rsidRPr="00C21A68" w:rsidRDefault="00F82F84" w:rsidP="00F82F84"/>
          <w:p w14:paraId="47697115" w14:textId="77777777" w:rsidR="00F82F84" w:rsidRPr="00D1543E" w:rsidRDefault="00D1543E" w:rsidP="00F82F84">
            <w:pPr>
              <w:jc w:val="center"/>
              <w:rPr>
                <w:lang w:val="en-US"/>
              </w:rPr>
            </w:pPr>
            <w:r>
              <w:t>11</w:t>
            </w:r>
          </w:p>
          <w:p w14:paraId="3323FC82" w14:textId="77777777" w:rsidR="00F82F84" w:rsidRPr="00C21A68" w:rsidRDefault="00F82F84" w:rsidP="00F82F84"/>
          <w:p w14:paraId="069AE4D1" w14:textId="77777777" w:rsidR="0028483C" w:rsidRPr="00C21A68" w:rsidRDefault="00D1543E" w:rsidP="00F82F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14:paraId="7F48D461" w14:textId="77777777" w:rsidR="0028483C" w:rsidRPr="00C21A68" w:rsidRDefault="0028483C" w:rsidP="00F05A63">
            <w:pPr>
              <w:contextualSpacing/>
              <w:jc w:val="center"/>
              <w:rPr>
                <w:lang w:val="en-US"/>
              </w:rPr>
            </w:pPr>
          </w:p>
          <w:p w14:paraId="28087EC2" w14:textId="77777777" w:rsidR="00A15F47" w:rsidRPr="00C21A68" w:rsidRDefault="00A15F47" w:rsidP="00A15F47">
            <w:pPr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4</w:t>
            </w:r>
          </w:p>
          <w:p w14:paraId="68F39325" w14:textId="77777777" w:rsidR="00A15F47" w:rsidRPr="00C21A68" w:rsidRDefault="00A15F47" w:rsidP="00A15F47">
            <w:pPr>
              <w:contextualSpacing/>
              <w:jc w:val="center"/>
              <w:rPr>
                <w:lang w:val="en-US"/>
              </w:rPr>
            </w:pPr>
          </w:p>
          <w:p w14:paraId="6360D4E5" w14:textId="77777777" w:rsidR="00A15F47" w:rsidRPr="00C21A68" w:rsidRDefault="00A15F47" w:rsidP="00A15F47">
            <w:pPr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4</w:t>
            </w:r>
          </w:p>
          <w:p w14:paraId="14D448F5" w14:textId="77777777" w:rsidR="00A15F47" w:rsidRPr="00C21A68" w:rsidRDefault="00A15F47" w:rsidP="00A15F47">
            <w:pPr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4</w:t>
            </w:r>
          </w:p>
          <w:p w14:paraId="2EFFAAD5" w14:textId="77777777" w:rsidR="00A15F47" w:rsidRPr="00C21A68" w:rsidRDefault="00A15F47" w:rsidP="00A15F47">
            <w:pPr>
              <w:jc w:val="center"/>
              <w:rPr>
                <w:lang w:val="en-US"/>
              </w:rPr>
            </w:pPr>
          </w:p>
          <w:p w14:paraId="21498054" w14:textId="77777777" w:rsidR="00A15F47" w:rsidRPr="00C21A68" w:rsidRDefault="00A15F47" w:rsidP="00A15F47">
            <w:pPr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14:paraId="1BCCCCEB" w14:textId="77777777" w:rsidR="00F82F84" w:rsidRPr="00C21A68" w:rsidRDefault="00F82F84" w:rsidP="00D75E18">
            <w:pPr>
              <w:snapToGrid w:val="0"/>
              <w:jc w:val="center"/>
              <w:rPr>
                <w:iCs/>
              </w:rPr>
            </w:pPr>
          </w:p>
          <w:p w14:paraId="1ADE01E7" w14:textId="77777777" w:rsidR="00D75E18" w:rsidRPr="00C21A68" w:rsidRDefault="0053737A" w:rsidP="00D75E18">
            <w:pPr>
              <w:snapToGrid w:val="0"/>
              <w:jc w:val="center"/>
              <w:rPr>
                <w:iCs/>
              </w:rPr>
            </w:pPr>
            <w:r w:rsidRPr="00C21A68">
              <w:rPr>
                <w:iCs/>
              </w:rPr>
              <w:t>8</w:t>
            </w:r>
          </w:p>
          <w:p w14:paraId="51FBCD0A" w14:textId="77777777" w:rsidR="00D75E18" w:rsidRPr="00C21A68" w:rsidRDefault="00D75E18" w:rsidP="00D75E18">
            <w:pPr>
              <w:snapToGrid w:val="0"/>
              <w:jc w:val="center"/>
              <w:rPr>
                <w:iCs/>
              </w:rPr>
            </w:pPr>
          </w:p>
          <w:p w14:paraId="43F5D578" w14:textId="77777777" w:rsidR="00D75E18" w:rsidRPr="00C21A68" w:rsidRDefault="00D75E18" w:rsidP="00D75E18">
            <w:pPr>
              <w:snapToGrid w:val="0"/>
              <w:jc w:val="center"/>
              <w:rPr>
                <w:iCs/>
              </w:rPr>
            </w:pPr>
            <w:r w:rsidRPr="00C21A68">
              <w:rPr>
                <w:iCs/>
              </w:rPr>
              <w:t>8</w:t>
            </w:r>
          </w:p>
          <w:p w14:paraId="490B3875" w14:textId="77777777" w:rsidR="00A15F47" w:rsidRPr="00C21A68" w:rsidRDefault="00A15F47" w:rsidP="00D75E18">
            <w:pPr>
              <w:snapToGrid w:val="0"/>
              <w:jc w:val="center"/>
              <w:rPr>
                <w:iCs/>
                <w:lang w:val="en-US"/>
              </w:rPr>
            </w:pPr>
          </w:p>
          <w:p w14:paraId="4E81AE81" w14:textId="77777777" w:rsidR="00A15F47" w:rsidRPr="00C21A68" w:rsidRDefault="00A15F47" w:rsidP="00D75E18">
            <w:pPr>
              <w:snapToGrid w:val="0"/>
              <w:jc w:val="center"/>
              <w:rPr>
                <w:iCs/>
                <w:lang w:val="en-US"/>
              </w:rPr>
            </w:pPr>
          </w:p>
          <w:p w14:paraId="60106813" w14:textId="77777777" w:rsidR="00D75E18" w:rsidRPr="00C21A68" w:rsidRDefault="00D75E18" w:rsidP="00D75E18">
            <w:pPr>
              <w:snapToGrid w:val="0"/>
              <w:jc w:val="center"/>
              <w:rPr>
                <w:iCs/>
              </w:rPr>
            </w:pPr>
            <w:r w:rsidRPr="00C21A68">
              <w:rPr>
                <w:iCs/>
              </w:rPr>
              <w:t>6</w:t>
            </w:r>
          </w:p>
          <w:p w14:paraId="7075793D" w14:textId="77777777" w:rsidR="00D75E18" w:rsidRPr="00C21A68" w:rsidRDefault="00D75E18" w:rsidP="00D75E18">
            <w:pPr>
              <w:snapToGrid w:val="0"/>
              <w:jc w:val="center"/>
              <w:rPr>
                <w:iCs/>
              </w:rPr>
            </w:pPr>
          </w:p>
          <w:p w14:paraId="65B91F48" w14:textId="77777777" w:rsidR="0028483C" w:rsidRPr="00C21A68" w:rsidRDefault="0028483C" w:rsidP="00D75E18">
            <w:pPr>
              <w:ind w:hanging="108"/>
              <w:contextualSpacing/>
              <w:jc w:val="center"/>
            </w:pPr>
          </w:p>
        </w:tc>
        <w:tc>
          <w:tcPr>
            <w:tcW w:w="1276" w:type="dxa"/>
          </w:tcPr>
          <w:p w14:paraId="09F1EC65" w14:textId="77777777" w:rsidR="0028483C" w:rsidRPr="00C21A68" w:rsidRDefault="0028483C" w:rsidP="00D75E18">
            <w:pPr>
              <w:contextualSpacing/>
            </w:pPr>
          </w:p>
        </w:tc>
        <w:tc>
          <w:tcPr>
            <w:tcW w:w="1276" w:type="dxa"/>
          </w:tcPr>
          <w:p w14:paraId="21068D0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35BF638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4A01852E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375F1073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5506E457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5352E47C" w14:textId="77777777" w:rsidTr="00F05A63">
        <w:tc>
          <w:tcPr>
            <w:tcW w:w="3261" w:type="dxa"/>
          </w:tcPr>
          <w:p w14:paraId="43F973CA" w14:textId="77777777" w:rsidR="0028483C" w:rsidRPr="00C21A68" w:rsidRDefault="0028483C" w:rsidP="00F05A63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C21A68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D9D9D9"/>
          </w:tcPr>
          <w:p w14:paraId="53DBD43D" w14:textId="77777777" w:rsidR="0028483C" w:rsidRPr="00C21A68" w:rsidRDefault="00F82F84" w:rsidP="00F05A63">
            <w:pPr>
              <w:ind w:left="720"/>
              <w:contextualSpacing/>
            </w:pPr>
            <w:r w:rsidRPr="00C21A68">
              <w:t>Д/З</w:t>
            </w:r>
          </w:p>
        </w:tc>
        <w:tc>
          <w:tcPr>
            <w:tcW w:w="1276" w:type="dxa"/>
          </w:tcPr>
          <w:p w14:paraId="336A096B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</w:tcPr>
          <w:p w14:paraId="05F81EDF" w14:textId="77777777" w:rsidR="0028483C" w:rsidRPr="00C21A68" w:rsidRDefault="00D1543E" w:rsidP="00F05A63">
            <w:pPr>
              <w:ind w:left="33" w:hanging="33"/>
              <w:contextualSpacing/>
              <w:jc w:val="center"/>
            </w:pPr>
            <w:r w:rsidRPr="00C21A68">
              <w:t>Д/З</w:t>
            </w:r>
          </w:p>
        </w:tc>
        <w:tc>
          <w:tcPr>
            <w:tcW w:w="1276" w:type="dxa"/>
          </w:tcPr>
          <w:p w14:paraId="1AC5120D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55249AD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0E13A3B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2B83AEBE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5D38989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4F5036CB" w14:textId="77777777" w:rsidR="0028483C" w:rsidRPr="00C21A68" w:rsidRDefault="0028483C" w:rsidP="00F05A63">
            <w:pPr>
              <w:ind w:left="317" w:hanging="317"/>
              <w:contextualSpacing/>
              <w:jc w:val="center"/>
            </w:pPr>
          </w:p>
        </w:tc>
      </w:tr>
    </w:tbl>
    <w:p w14:paraId="2E14419D" w14:textId="77777777" w:rsidR="0028483C" w:rsidRPr="00C21A68" w:rsidRDefault="0028483C" w:rsidP="0028483C">
      <w:pPr>
        <w:rPr>
          <w:lang w:eastAsia="ru-RU"/>
        </w:rPr>
      </w:pPr>
    </w:p>
    <w:p w14:paraId="5A25F255" w14:textId="77777777" w:rsidR="0028483C" w:rsidRPr="00C21A68" w:rsidRDefault="0028483C" w:rsidP="0028483C">
      <w:pPr>
        <w:rPr>
          <w:lang w:eastAsia="ru-RU"/>
        </w:rPr>
      </w:pPr>
    </w:p>
    <w:p w14:paraId="7CCE9FF6" w14:textId="77777777" w:rsidR="0028483C" w:rsidRPr="00C21A68" w:rsidRDefault="0028483C" w:rsidP="0028483C">
      <w:pPr>
        <w:rPr>
          <w:lang w:eastAsia="ru-RU"/>
        </w:rPr>
      </w:pPr>
    </w:p>
    <w:p w14:paraId="1DDB8E97" w14:textId="77777777" w:rsidR="0028483C" w:rsidRPr="00C21A68" w:rsidRDefault="0028483C" w:rsidP="003806E7">
      <w:pPr>
        <w:spacing w:line="480" w:lineRule="auto"/>
        <w:jc w:val="center"/>
        <w:rPr>
          <w:b/>
        </w:rPr>
      </w:pPr>
    </w:p>
    <w:p w14:paraId="0AF9F1D4" w14:textId="77777777" w:rsidR="0028483C" w:rsidRPr="00C21A68" w:rsidRDefault="0028483C" w:rsidP="003806E7">
      <w:pPr>
        <w:spacing w:line="480" w:lineRule="auto"/>
        <w:jc w:val="center"/>
        <w:rPr>
          <w:b/>
          <w:sz w:val="28"/>
          <w:szCs w:val="28"/>
        </w:rPr>
      </w:pPr>
    </w:p>
    <w:p w14:paraId="31BF039F" w14:textId="77777777" w:rsidR="00CA7342" w:rsidRPr="00C21A68" w:rsidRDefault="00CA7342" w:rsidP="00CA7342">
      <w:pPr>
        <w:rPr>
          <w:b/>
        </w:rPr>
      </w:pPr>
      <w:r w:rsidRPr="00C21A68">
        <w:rPr>
          <w:b/>
          <w:sz w:val="28"/>
          <w:szCs w:val="28"/>
        </w:rPr>
        <w:lastRenderedPageBreak/>
        <w:t>2.</w:t>
      </w:r>
      <w:r w:rsidRPr="00C21A68">
        <w:rPr>
          <w:b/>
        </w:rPr>
        <w:t xml:space="preserve">2. Тематический план и содержание учебной дисциплины </w:t>
      </w:r>
      <w:r w:rsidR="007A2742" w:rsidRPr="00C21A68">
        <w:rPr>
          <w:b/>
        </w:rPr>
        <w:t>БД.06. основы безопасности жизнедеятельности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517"/>
        <w:gridCol w:w="1201"/>
        <w:gridCol w:w="2399"/>
      </w:tblGrid>
      <w:tr w:rsidR="00CA7342" w:rsidRPr="00C21A68" w14:paraId="5AE409FE" w14:textId="77777777" w:rsidTr="00A30DB0">
        <w:trPr>
          <w:trHeight w:val="20"/>
        </w:trPr>
        <w:tc>
          <w:tcPr>
            <w:tcW w:w="609" w:type="pct"/>
          </w:tcPr>
          <w:p w14:paraId="07FAA7AF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86" w:type="pct"/>
          </w:tcPr>
          <w:p w14:paraId="35FF8B8A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14:paraId="2798F1FE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Объем часов</w:t>
            </w:r>
          </w:p>
        </w:tc>
        <w:tc>
          <w:tcPr>
            <w:tcW w:w="803" w:type="pct"/>
          </w:tcPr>
          <w:p w14:paraId="31887457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CA7342" w:rsidRPr="00C21A68" w14:paraId="0548BE21" w14:textId="77777777" w:rsidTr="00A30DB0">
        <w:trPr>
          <w:trHeight w:val="20"/>
        </w:trPr>
        <w:tc>
          <w:tcPr>
            <w:tcW w:w="609" w:type="pct"/>
          </w:tcPr>
          <w:p w14:paraId="79602DB0" w14:textId="77777777" w:rsidR="00CA7342" w:rsidRPr="00C21A68" w:rsidRDefault="00CA7342" w:rsidP="00CA7342">
            <w:pPr>
              <w:rPr>
                <w:bCs/>
              </w:rPr>
            </w:pPr>
            <w:r w:rsidRPr="00C21A68">
              <w:rPr>
                <w:bCs/>
              </w:rPr>
              <w:t>1</w:t>
            </w:r>
          </w:p>
        </w:tc>
        <w:tc>
          <w:tcPr>
            <w:tcW w:w="3186" w:type="pct"/>
          </w:tcPr>
          <w:p w14:paraId="79C59FA9" w14:textId="77777777" w:rsidR="00CA7342" w:rsidRPr="00C21A68" w:rsidRDefault="00CA7342" w:rsidP="00CA7342">
            <w:pPr>
              <w:rPr>
                <w:bCs/>
              </w:rPr>
            </w:pPr>
            <w:r w:rsidRPr="00C21A68">
              <w:rPr>
                <w:bCs/>
              </w:rPr>
              <w:t>2</w:t>
            </w:r>
          </w:p>
        </w:tc>
        <w:tc>
          <w:tcPr>
            <w:tcW w:w="402" w:type="pct"/>
          </w:tcPr>
          <w:p w14:paraId="2D8B17CC" w14:textId="77777777" w:rsidR="00CA7342" w:rsidRPr="00C21A68" w:rsidRDefault="00CA7342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3</w:t>
            </w:r>
          </w:p>
        </w:tc>
        <w:tc>
          <w:tcPr>
            <w:tcW w:w="803" w:type="pct"/>
          </w:tcPr>
          <w:p w14:paraId="4C1CBB42" w14:textId="77777777" w:rsidR="00CA7342" w:rsidRPr="00C21A68" w:rsidRDefault="00CA7342" w:rsidP="00CA7342">
            <w:pPr>
              <w:rPr>
                <w:bCs/>
              </w:rPr>
            </w:pPr>
            <w:r w:rsidRPr="00C21A68">
              <w:rPr>
                <w:bCs/>
              </w:rPr>
              <w:t>4</w:t>
            </w:r>
          </w:p>
        </w:tc>
      </w:tr>
      <w:tr w:rsidR="00CA7342" w:rsidRPr="00C21A68" w14:paraId="43F3D291" w14:textId="77777777" w:rsidTr="00A30DB0">
        <w:trPr>
          <w:trHeight w:val="20"/>
        </w:trPr>
        <w:tc>
          <w:tcPr>
            <w:tcW w:w="3795" w:type="pct"/>
            <w:gridSpan w:val="2"/>
          </w:tcPr>
          <w:p w14:paraId="52B2A1B9" w14:textId="77777777" w:rsidR="00CA7342" w:rsidRPr="00C21A68" w:rsidRDefault="00923655" w:rsidP="00CA7342">
            <w:pPr>
              <w:rPr>
                <w:bCs/>
              </w:rPr>
            </w:pPr>
            <w:r w:rsidRPr="00C21A68">
              <w:rPr>
                <w:bCs/>
                <w:lang w:bidi="ru-RU"/>
              </w:rPr>
              <w:t xml:space="preserve">Раздел 1. </w:t>
            </w:r>
            <w:proofErr w:type="gramStart"/>
            <w:r w:rsidRPr="00C21A68">
              <w:rPr>
                <w:bCs/>
                <w:caps/>
                <w:lang w:bidi="ru-RU"/>
              </w:rPr>
              <w:t>Опасные ЧС</w:t>
            </w:r>
            <w:proofErr w:type="gramEnd"/>
            <w:r w:rsidRPr="00C21A68">
              <w:rPr>
                <w:bCs/>
                <w:caps/>
                <w:lang w:bidi="ru-RU"/>
              </w:rPr>
              <w:t xml:space="preserve"> возникающие в повседневной жизни</w:t>
            </w:r>
          </w:p>
        </w:tc>
        <w:tc>
          <w:tcPr>
            <w:tcW w:w="402" w:type="pct"/>
          </w:tcPr>
          <w:p w14:paraId="29F316B7" w14:textId="77777777" w:rsidR="00CA7342" w:rsidRPr="00C21A68" w:rsidRDefault="00CA7342" w:rsidP="00A06E5B">
            <w:pPr>
              <w:jc w:val="center"/>
              <w:rPr>
                <w:bCs/>
              </w:rPr>
            </w:pPr>
          </w:p>
        </w:tc>
        <w:tc>
          <w:tcPr>
            <w:tcW w:w="803" w:type="pct"/>
          </w:tcPr>
          <w:p w14:paraId="6DBB4285" w14:textId="77777777" w:rsidR="00CA7342" w:rsidRPr="00C21A68" w:rsidRDefault="00CA7342" w:rsidP="00CA7342">
            <w:pPr>
              <w:rPr>
                <w:bCs/>
              </w:rPr>
            </w:pPr>
          </w:p>
        </w:tc>
      </w:tr>
      <w:tr w:rsidR="00A30DB0" w:rsidRPr="00C21A68" w14:paraId="4115D311" w14:textId="77777777" w:rsidTr="00A30DB0">
        <w:trPr>
          <w:trHeight w:val="253"/>
        </w:trPr>
        <w:tc>
          <w:tcPr>
            <w:tcW w:w="609" w:type="pct"/>
            <w:vMerge w:val="restart"/>
          </w:tcPr>
          <w:p w14:paraId="7BE1CE07" w14:textId="77777777" w:rsidR="00A30DB0" w:rsidRPr="00C21A68" w:rsidRDefault="00A30DB0" w:rsidP="00CA7342">
            <w:pPr>
              <w:rPr>
                <w:bCs/>
              </w:rPr>
            </w:pPr>
            <w:r w:rsidRPr="00C21A68">
              <w:rPr>
                <w:bCs/>
                <w:iCs/>
                <w:lang w:bidi="ru-RU"/>
              </w:rPr>
              <w:t>Тема 1.1</w:t>
            </w:r>
            <w:r w:rsidRPr="00C21A68">
              <w:rPr>
                <w:bCs/>
                <w:i/>
                <w:iCs/>
                <w:lang w:bidi="ru-RU"/>
              </w:rPr>
              <w:t xml:space="preserve"> </w:t>
            </w:r>
            <w:r w:rsidRPr="00C21A68">
              <w:rPr>
                <w:bCs/>
                <w:iCs/>
                <w:lang w:bidi="ru-RU"/>
              </w:rPr>
              <w:t>Опасные ЧС, возникающие в повседневной жизни</w:t>
            </w:r>
          </w:p>
        </w:tc>
        <w:tc>
          <w:tcPr>
            <w:tcW w:w="3186" w:type="pct"/>
          </w:tcPr>
          <w:p w14:paraId="20A9DC14" w14:textId="77777777" w:rsidR="00A30DB0" w:rsidRPr="00C21A68" w:rsidRDefault="00A30DB0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14:paraId="2F6CB6B8" w14:textId="77777777" w:rsidR="00A30DB0" w:rsidRPr="00C21A68" w:rsidRDefault="00A30DB0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10</w:t>
            </w:r>
          </w:p>
        </w:tc>
        <w:tc>
          <w:tcPr>
            <w:tcW w:w="803" w:type="pct"/>
            <w:vMerge w:val="restart"/>
            <w:vAlign w:val="center"/>
          </w:tcPr>
          <w:p w14:paraId="78AA874F" w14:textId="77777777" w:rsidR="00A30DB0" w:rsidRPr="00C21A68" w:rsidRDefault="00431AB5" w:rsidP="00431AB5">
            <w:pPr>
              <w:jc w:val="center"/>
              <w:rPr>
                <w:bCs/>
                <w:color w:val="FF0000"/>
              </w:rPr>
            </w:pPr>
            <w:r w:rsidRPr="00C21A68">
              <w:rPr>
                <w:bCs/>
              </w:rPr>
              <w:t>ОК 1 – ОК 9</w:t>
            </w:r>
          </w:p>
        </w:tc>
      </w:tr>
      <w:tr w:rsidR="00A30DB0" w:rsidRPr="00C21A68" w14:paraId="50E6FFBC" w14:textId="77777777" w:rsidTr="00A30DB0">
        <w:trPr>
          <w:trHeight w:val="810"/>
        </w:trPr>
        <w:tc>
          <w:tcPr>
            <w:tcW w:w="609" w:type="pct"/>
            <w:vMerge/>
          </w:tcPr>
          <w:p w14:paraId="7D4F0645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</w:tcPr>
          <w:p w14:paraId="5BB06FC3" w14:textId="77777777" w:rsidR="00A30DB0" w:rsidRPr="00C21A68" w:rsidRDefault="00A30DB0" w:rsidP="00923655">
            <w:pPr>
              <w:rPr>
                <w:bCs/>
              </w:rPr>
            </w:pPr>
            <w:r w:rsidRPr="00C21A68">
              <w:rPr>
                <w:bCs/>
              </w:rPr>
              <w:t>Опасные ЧС в повседневной жизни</w:t>
            </w:r>
          </w:p>
          <w:p w14:paraId="1ABC7EDB" w14:textId="77777777" w:rsidR="00A30DB0" w:rsidRPr="00C21A68" w:rsidRDefault="00A30DB0" w:rsidP="00923655">
            <w:pPr>
              <w:rPr>
                <w:bCs/>
              </w:rPr>
            </w:pPr>
            <w:r w:rsidRPr="00C21A68">
              <w:rPr>
                <w:bCs/>
              </w:rPr>
              <w:t>Безопасное поведение в быту</w:t>
            </w:r>
          </w:p>
          <w:p w14:paraId="4C5B6A6E" w14:textId="77777777" w:rsidR="00A30DB0" w:rsidRPr="00C21A68" w:rsidRDefault="00A30DB0" w:rsidP="00923655">
            <w:pPr>
              <w:rPr>
                <w:bCs/>
              </w:rPr>
            </w:pPr>
            <w:r w:rsidRPr="00C21A68">
              <w:rPr>
                <w:bCs/>
              </w:rPr>
              <w:t>Безопасность в дорожно-транспортных происшествий</w:t>
            </w:r>
          </w:p>
        </w:tc>
        <w:tc>
          <w:tcPr>
            <w:tcW w:w="402" w:type="pct"/>
            <w:vAlign w:val="center"/>
          </w:tcPr>
          <w:p w14:paraId="6A0ED3C0" w14:textId="77777777" w:rsidR="00A30DB0" w:rsidRPr="00C21A68" w:rsidRDefault="00A30DB0" w:rsidP="00A06E5B">
            <w:pPr>
              <w:jc w:val="center"/>
            </w:pPr>
            <w:r w:rsidRPr="00C21A68">
              <w:t>6</w:t>
            </w:r>
          </w:p>
        </w:tc>
        <w:tc>
          <w:tcPr>
            <w:tcW w:w="803" w:type="pct"/>
            <w:vMerge/>
          </w:tcPr>
          <w:p w14:paraId="55DE6C21" w14:textId="77777777" w:rsidR="00A30DB0" w:rsidRPr="00C21A68" w:rsidRDefault="00A30DB0" w:rsidP="00CA7342"/>
        </w:tc>
      </w:tr>
      <w:tr w:rsidR="00A30DB0" w:rsidRPr="00C21A68" w14:paraId="5D21FB44" w14:textId="77777777" w:rsidTr="00A30DB0">
        <w:trPr>
          <w:trHeight w:val="551"/>
        </w:trPr>
        <w:tc>
          <w:tcPr>
            <w:tcW w:w="609" w:type="pct"/>
            <w:vMerge/>
          </w:tcPr>
          <w:p w14:paraId="48EDAFA8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</w:tcPr>
          <w:p w14:paraId="61788A22" w14:textId="77777777" w:rsidR="00A30DB0" w:rsidRPr="00C21A68" w:rsidRDefault="00A30DB0" w:rsidP="00412BA3">
            <w:pPr>
              <w:rPr>
                <w:bCs/>
              </w:rPr>
            </w:pPr>
            <w:r w:rsidRPr="00C21A68">
              <w:rPr>
                <w:b/>
                <w:bCs/>
              </w:rPr>
              <w:t>Практическое занятие №1.</w:t>
            </w:r>
            <w:r w:rsidRPr="00C21A68">
              <w:rPr>
                <w:bCs/>
              </w:rPr>
              <w:t xml:space="preserve"> Пожары и общая характеристика </w:t>
            </w:r>
          </w:p>
          <w:p w14:paraId="68582CD7" w14:textId="77777777" w:rsidR="00A30DB0" w:rsidRPr="00C21A68" w:rsidRDefault="00A30DB0" w:rsidP="00A30DB0">
            <w:pPr>
              <w:rPr>
                <w:bCs/>
              </w:rPr>
            </w:pPr>
            <w:r w:rsidRPr="00C21A68">
              <w:rPr>
                <w:b/>
                <w:bCs/>
              </w:rPr>
              <w:t>Практическое занятие №2.</w:t>
            </w:r>
            <w:r w:rsidRPr="00C21A68">
              <w:rPr>
                <w:bCs/>
              </w:rPr>
              <w:t xml:space="preserve"> Электробезопасность</w:t>
            </w:r>
          </w:p>
        </w:tc>
        <w:tc>
          <w:tcPr>
            <w:tcW w:w="402" w:type="pct"/>
            <w:vAlign w:val="center"/>
          </w:tcPr>
          <w:p w14:paraId="19BD22ED" w14:textId="77777777" w:rsidR="00A30DB0" w:rsidRPr="00C21A68" w:rsidRDefault="00A30DB0" w:rsidP="00A06E5B">
            <w:pPr>
              <w:jc w:val="center"/>
            </w:pPr>
            <w:r w:rsidRPr="00C21A68">
              <w:t>4</w:t>
            </w:r>
          </w:p>
        </w:tc>
        <w:tc>
          <w:tcPr>
            <w:tcW w:w="803" w:type="pct"/>
            <w:vMerge/>
          </w:tcPr>
          <w:p w14:paraId="07F1AA61" w14:textId="77777777" w:rsidR="00A30DB0" w:rsidRPr="00C21A68" w:rsidRDefault="00A30DB0" w:rsidP="00CA7342"/>
        </w:tc>
      </w:tr>
      <w:tr w:rsidR="00A30DB0" w:rsidRPr="00C21A68" w14:paraId="71BE6137" w14:textId="77777777" w:rsidTr="003F43E9">
        <w:trPr>
          <w:trHeight w:val="551"/>
        </w:trPr>
        <w:tc>
          <w:tcPr>
            <w:tcW w:w="609" w:type="pct"/>
            <w:vMerge/>
          </w:tcPr>
          <w:p w14:paraId="7BB14A19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</w:tcPr>
          <w:p w14:paraId="5B749E96" w14:textId="77777777" w:rsidR="00A30DB0" w:rsidRPr="00C21A68" w:rsidRDefault="00A30DB0" w:rsidP="00A3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Самостоятельная работа </w:t>
            </w:r>
          </w:p>
          <w:p w14:paraId="23F4C3ED" w14:textId="77777777" w:rsidR="00A30DB0" w:rsidRPr="00C21A68" w:rsidRDefault="00A30DB0" w:rsidP="00A30DB0">
            <w:pPr>
              <w:rPr>
                <w:b/>
                <w:bCs/>
              </w:rPr>
            </w:pPr>
            <w:r w:rsidRPr="00C21A68">
              <w:t>Работа с конспектами лекций,</w:t>
            </w:r>
            <w:r w:rsidRPr="00C21A68">
              <w:rPr>
                <w:bCs/>
              </w:rPr>
              <w:t xml:space="preserve"> решение задач, подготовка к практическим занятиям.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00D1000" w14:textId="77777777" w:rsidR="00A30DB0" w:rsidRPr="00C21A68" w:rsidRDefault="00916712" w:rsidP="00A06E5B">
            <w:pPr>
              <w:jc w:val="center"/>
            </w:pPr>
            <w:r>
              <w:t>12</w:t>
            </w:r>
          </w:p>
        </w:tc>
        <w:tc>
          <w:tcPr>
            <w:tcW w:w="803" w:type="pct"/>
            <w:shd w:val="clear" w:color="auto" w:fill="FFFFFF"/>
          </w:tcPr>
          <w:p w14:paraId="102B8C9F" w14:textId="77777777" w:rsidR="00A30DB0" w:rsidRPr="00C21A68" w:rsidRDefault="00A30DB0" w:rsidP="00CA7342"/>
        </w:tc>
      </w:tr>
      <w:tr w:rsidR="00CA7342" w:rsidRPr="00C21A68" w14:paraId="5BE979CC" w14:textId="77777777" w:rsidTr="00A30DB0">
        <w:trPr>
          <w:trHeight w:val="77"/>
        </w:trPr>
        <w:tc>
          <w:tcPr>
            <w:tcW w:w="3795" w:type="pct"/>
            <w:gridSpan w:val="2"/>
          </w:tcPr>
          <w:p w14:paraId="2FA45DFB" w14:textId="77777777" w:rsidR="00CA7342" w:rsidRPr="00C21A68" w:rsidRDefault="00CA7342" w:rsidP="0015651D">
            <w:pPr>
              <w:rPr>
                <w:lang w:bidi="ru-RU"/>
              </w:rPr>
            </w:pPr>
            <w:r w:rsidRPr="00C21A68">
              <w:rPr>
                <w:bCs/>
                <w:lang w:bidi="ru-RU"/>
              </w:rPr>
              <w:t xml:space="preserve">Раздел 2. </w:t>
            </w:r>
            <w:r w:rsidR="0015651D" w:rsidRPr="00C21A68">
              <w:rPr>
                <w:bCs/>
                <w:caps/>
                <w:lang w:bidi="ru-RU"/>
              </w:rPr>
              <w:t>Классификация чрезвычайных ситуаций</w:t>
            </w:r>
          </w:p>
        </w:tc>
        <w:tc>
          <w:tcPr>
            <w:tcW w:w="402" w:type="pct"/>
            <w:vAlign w:val="center"/>
          </w:tcPr>
          <w:p w14:paraId="4FB63648" w14:textId="77777777" w:rsidR="00CA7342" w:rsidRPr="00C21A68" w:rsidRDefault="007F684B" w:rsidP="00A06E5B">
            <w:pPr>
              <w:jc w:val="center"/>
            </w:pPr>
            <w:r w:rsidRPr="00C21A68">
              <w:t>24</w:t>
            </w:r>
          </w:p>
        </w:tc>
        <w:tc>
          <w:tcPr>
            <w:tcW w:w="803" w:type="pct"/>
          </w:tcPr>
          <w:p w14:paraId="1C4D48AB" w14:textId="77777777" w:rsidR="00CA7342" w:rsidRPr="00C21A68" w:rsidRDefault="00CA7342" w:rsidP="00CA7342"/>
        </w:tc>
      </w:tr>
      <w:tr w:rsidR="00A30DB0" w:rsidRPr="00C21A68" w14:paraId="7CAF77E4" w14:textId="77777777" w:rsidTr="00A30DB0">
        <w:trPr>
          <w:trHeight w:val="335"/>
        </w:trPr>
        <w:tc>
          <w:tcPr>
            <w:tcW w:w="609" w:type="pct"/>
            <w:vMerge w:val="restart"/>
          </w:tcPr>
          <w:p w14:paraId="26F2715C" w14:textId="77777777" w:rsidR="00A30DB0" w:rsidRPr="00C21A68" w:rsidRDefault="00A30DB0" w:rsidP="00CA7342">
            <w:pPr>
              <w:rPr>
                <w:bCs/>
              </w:rPr>
            </w:pPr>
            <w:r w:rsidRPr="00C21A68">
              <w:rPr>
                <w:bCs/>
                <w:iCs/>
                <w:lang w:bidi="ru-RU"/>
              </w:rPr>
              <w:t>Тема 2.1.</w:t>
            </w:r>
            <w:r w:rsidRPr="00C21A68">
              <w:rPr>
                <w:bCs/>
                <w:lang w:bidi="ru-RU"/>
              </w:rPr>
              <w:t xml:space="preserve"> Классификация ЧС</w:t>
            </w:r>
          </w:p>
        </w:tc>
        <w:tc>
          <w:tcPr>
            <w:tcW w:w="3186" w:type="pct"/>
          </w:tcPr>
          <w:p w14:paraId="3DF39FA1" w14:textId="77777777" w:rsidR="00A30DB0" w:rsidRPr="00C21A68" w:rsidRDefault="00A30DB0" w:rsidP="00CA7342">
            <w:pPr>
              <w:rPr>
                <w:bCs/>
              </w:rPr>
            </w:pPr>
            <w:r w:rsidRPr="00C21A68">
              <w:rPr>
                <w:bCs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463FA8B9" w14:textId="77777777" w:rsidR="00A30DB0" w:rsidRPr="00C21A68" w:rsidRDefault="00A30DB0" w:rsidP="00A06E5B">
            <w:pPr>
              <w:jc w:val="center"/>
            </w:pPr>
            <w:r w:rsidRPr="00C21A68">
              <w:t>14</w:t>
            </w:r>
          </w:p>
        </w:tc>
        <w:tc>
          <w:tcPr>
            <w:tcW w:w="803" w:type="pct"/>
            <w:vMerge w:val="restart"/>
            <w:vAlign w:val="center"/>
          </w:tcPr>
          <w:p w14:paraId="133894C1" w14:textId="77777777" w:rsidR="00A30DB0" w:rsidRPr="00C21A68" w:rsidRDefault="00431AB5" w:rsidP="00431AB5">
            <w:pPr>
              <w:jc w:val="center"/>
            </w:pPr>
            <w:r w:rsidRPr="00C21A68">
              <w:rPr>
                <w:bCs/>
              </w:rPr>
              <w:t>ОК 1 – ОК 9</w:t>
            </w:r>
          </w:p>
        </w:tc>
      </w:tr>
      <w:tr w:rsidR="00A30DB0" w:rsidRPr="00C21A68" w14:paraId="06C2846F" w14:textId="77777777" w:rsidTr="00A30DB0">
        <w:trPr>
          <w:trHeight w:val="1152"/>
        </w:trPr>
        <w:tc>
          <w:tcPr>
            <w:tcW w:w="609" w:type="pct"/>
            <w:vMerge/>
          </w:tcPr>
          <w:p w14:paraId="7297667A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54351E1" w14:textId="77777777" w:rsidR="00A30DB0" w:rsidRPr="00C21A68" w:rsidRDefault="00A30DB0" w:rsidP="00923655">
            <w:pPr>
              <w:rPr>
                <w:lang w:bidi="ru-RU"/>
              </w:rPr>
            </w:pPr>
            <w:r w:rsidRPr="00C21A68">
              <w:rPr>
                <w:lang w:bidi="ru-RU"/>
              </w:rPr>
              <w:t>Классификация и общая характеристика ЧС</w:t>
            </w:r>
          </w:p>
          <w:p w14:paraId="72A8EC71" w14:textId="77777777" w:rsidR="00A30DB0" w:rsidRPr="00C21A68" w:rsidRDefault="00A30DB0" w:rsidP="00923655">
            <w:pPr>
              <w:rPr>
                <w:lang w:bidi="ru-RU"/>
              </w:rPr>
            </w:pPr>
            <w:r w:rsidRPr="00C21A68">
              <w:rPr>
                <w:lang w:bidi="ru-RU"/>
              </w:rPr>
              <w:t>Единая государственная система предупреждения и ликвидации ЧС</w:t>
            </w:r>
          </w:p>
          <w:p w14:paraId="5583A4BC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Порядок оповещения населения об угрозе возникновения ЧС</w:t>
            </w:r>
          </w:p>
          <w:p w14:paraId="3653998A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Безопасность населения в ЧС природного характера</w:t>
            </w:r>
          </w:p>
          <w:p w14:paraId="4036036C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Радиационная безопасность</w:t>
            </w:r>
          </w:p>
          <w:p w14:paraId="732E1A3A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Химическая безопасность</w:t>
            </w:r>
          </w:p>
          <w:p w14:paraId="4AB114A9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Биологическая безопасность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14:paraId="06727F53" w14:textId="77777777" w:rsidR="00A30DB0" w:rsidRPr="00C21A68" w:rsidRDefault="00A30DB0" w:rsidP="00A06E5B">
            <w:pPr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18B4427" w14:textId="77777777" w:rsidR="00A30DB0" w:rsidRPr="00C21A68" w:rsidRDefault="00A30DB0" w:rsidP="00CA7342"/>
        </w:tc>
      </w:tr>
      <w:tr w:rsidR="00A30DB0" w:rsidRPr="00C21A68" w14:paraId="34248278" w14:textId="77777777" w:rsidTr="00A30DB0">
        <w:trPr>
          <w:trHeight w:val="1389"/>
        </w:trPr>
        <w:tc>
          <w:tcPr>
            <w:tcW w:w="609" w:type="pct"/>
            <w:vMerge/>
          </w:tcPr>
          <w:p w14:paraId="6F5F37F7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2F2EDED" w14:textId="77777777" w:rsidR="00A30DB0" w:rsidRPr="00C21A68" w:rsidRDefault="00A30DB0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№3.</w:t>
            </w:r>
            <w:r w:rsidRPr="00C21A68">
              <w:rPr>
                <w:lang w:bidi="ru-RU"/>
              </w:rPr>
              <w:t xml:space="preserve"> ЧС военного характера</w:t>
            </w:r>
          </w:p>
          <w:p w14:paraId="2C9E65DB" w14:textId="77777777" w:rsidR="00A30DB0" w:rsidRPr="00C21A68" w:rsidRDefault="00A30DB0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№4.</w:t>
            </w:r>
            <w:r w:rsidRPr="00C21A68">
              <w:rPr>
                <w:lang w:bidi="ru-RU"/>
              </w:rPr>
              <w:t xml:space="preserve"> Основные мероприятия защиты населения в ЧС</w:t>
            </w:r>
          </w:p>
          <w:p w14:paraId="53B64458" w14:textId="77777777" w:rsidR="00A30DB0" w:rsidRPr="00C21A68" w:rsidRDefault="00A30DB0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 xml:space="preserve">Практическое </w:t>
            </w:r>
            <w:proofErr w:type="gramStart"/>
            <w:r w:rsidRPr="00C21A68">
              <w:rPr>
                <w:b/>
                <w:bCs/>
              </w:rPr>
              <w:t>занятие</w:t>
            </w:r>
            <w:r w:rsidRPr="00C21A68">
              <w:rPr>
                <w:b/>
                <w:lang w:bidi="ru-RU"/>
              </w:rPr>
              <w:t>.№</w:t>
            </w:r>
            <w:proofErr w:type="gramEnd"/>
            <w:r w:rsidRPr="00C21A68">
              <w:rPr>
                <w:b/>
                <w:lang w:bidi="ru-RU"/>
              </w:rPr>
              <w:t>5.</w:t>
            </w:r>
            <w:r w:rsidRPr="00C21A68">
              <w:rPr>
                <w:lang w:bidi="ru-RU"/>
              </w:rPr>
              <w:t xml:space="preserve"> ЧС военного характера</w:t>
            </w:r>
          </w:p>
          <w:p w14:paraId="1268D03E" w14:textId="77777777" w:rsidR="00A30DB0" w:rsidRPr="00C21A68" w:rsidRDefault="00A30DB0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№6.</w:t>
            </w:r>
            <w:r w:rsidRPr="00C21A68">
              <w:rPr>
                <w:lang w:bidi="ru-RU"/>
              </w:rPr>
              <w:t xml:space="preserve"> ЧС техногенного характера</w:t>
            </w:r>
          </w:p>
          <w:p w14:paraId="5A09A00E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№7.</w:t>
            </w:r>
            <w:r w:rsidRPr="00C21A68">
              <w:rPr>
                <w:lang w:bidi="ru-RU"/>
              </w:rPr>
              <w:t xml:space="preserve"> ЧС природного характера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3E4E2881" w14:textId="77777777" w:rsidR="00A30DB0" w:rsidRPr="00C21A68" w:rsidRDefault="00A30DB0" w:rsidP="00A06E5B">
            <w:pPr>
              <w:jc w:val="center"/>
            </w:pPr>
            <w:r w:rsidRPr="00C21A68">
              <w:t>10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vAlign w:val="center"/>
          </w:tcPr>
          <w:p w14:paraId="5774BA86" w14:textId="77777777" w:rsidR="00A30DB0" w:rsidRPr="00C21A68" w:rsidRDefault="00A30DB0" w:rsidP="00CA7342"/>
        </w:tc>
      </w:tr>
      <w:tr w:rsidR="00A30DB0" w:rsidRPr="00C21A68" w14:paraId="30507974" w14:textId="77777777" w:rsidTr="00916712">
        <w:trPr>
          <w:trHeight w:val="1389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77ADFC9F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C16774" w14:textId="77777777" w:rsidR="00A30DB0" w:rsidRPr="00C21A68" w:rsidRDefault="00A30DB0" w:rsidP="00A3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Самостоятельная работа </w:t>
            </w:r>
          </w:p>
          <w:p w14:paraId="5EAACB8B" w14:textId="77777777" w:rsidR="00A30DB0" w:rsidRPr="00C21A68" w:rsidRDefault="00A30DB0" w:rsidP="00A30DB0">
            <w:pPr>
              <w:rPr>
                <w:b/>
                <w:bCs/>
              </w:rPr>
            </w:pPr>
            <w:r w:rsidRPr="00C21A68">
              <w:t>Работа с конспектами лекций,</w:t>
            </w:r>
            <w:r w:rsidRPr="00C21A68">
              <w:rPr>
                <w:bCs/>
              </w:rPr>
              <w:t xml:space="preserve"> решение задач, подготовка к практическим занятиям.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F7DBE" w14:textId="77777777" w:rsidR="00A30DB0" w:rsidRPr="00C21A68" w:rsidRDefault="00916712" w:rsidP="00A06E5B">
            <w:pPr>
              <w:jc w:val="center"/>
            </w:pPr>
            <w:r>
              <w:t>12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7D197" w14:textId="77777777" w:rsidR="00A30DB0" w:rsidRPr="00C21A68" w:rsidRDefault="00A30DB0" w:rsidP="00CA7342"/>
        </w:tc>
      </w:tr>
      <w:tr w:rsidR="00412BA3" w:rsidRPr="00C21A68" w14:paraId="0DD8F779" w14:textId="77777777" w:rsidTr="00A30DB0">
        <w:trPr>
          <w:trHeight w:val="153"/>
        </w:trPr>
        <w:tc>
          <w:tcPr>
            <w:tcW w:w="3795" w:type="pct"/>
            <w:gridSpan w:val="2"/>
          </w:tcPr>
          <w:p w14:paraId="1A502AB0" w14:textId="77777777" w:rsidR="00412BA3" w:rsidRPr="00C21A68" w:rsidRDefault="00412BA3" w:rsidP="0015651D">
            <w:pPr>
              <w:rPr>
                <w:bCs/>
              </w:rPr>
            </w:pPr>
            <w:r w:rsidRPr="00C21A68">
              <w:rPr>
                <w:bCs/>
                <w:lang w:bidi="ru-RU"/>
              </w:rPr>
              <w:t xml:space="preserve">Раздел 3. </w:t>
            </w:r>
            <w:r w:rsidRPr="00C21A68">
              <w:rPr>
                <w:bCs/>
                <w:caps/>
                <w:lang w:bidi="ru-RU"/>
              </w:rPr>
              <w:t>Здоровый образ жизни</w:t>
            </w:r>
          </w:p>
        </w:tc>
        <w:tc>
          <w:tcPr>
            <w:tcW w:w="402" w:type="pct"/>
            <w:vAlign w:val="center"/>
          </w:tcPr>
          <w:p w14:paraId="108269B9" w14:textId="77777777" w:rsidR="00412BA3" w:rsidRPr="00C21A68" w:rsidRDefault="00412BA3" w:rsidP="00A06E5B">
            <w:pPr>
              <w:jc w:val="center"/>
            </w:pPr>
            <w:r w:rsidRPr="00C21A68">
              <w:t>24</w:t>
            </w:r>
          </w:p>
        </w:tc>
        <w:tc>
          <w:tcPr>
            <w:tcW w:w="803" w:type="pct"/>
            <w:vMerge w:val="restart"/>
            <w:vAlign w:val="center"/>
          </w:tcPr>
          <w:p w14:paraId="761E9221" w14:textId="77777777" w:rsidR="00412BA3" w:rsidRPr="00C21A68" w:rsidRDefault="00431AB5" w:rsidP="00431AB5">
            <w:pPr>
              <w:jc w:val="center"/>
            </w:pPr>
            <w:r w:rsidRPr="00C21A68">
              <w:rPr>
                <w:bCs/>
              </w:rPr>
              <w:t>ОК 1 – ОК 9</w:t>
            </w:r>
          </w:p>
        </w:tc>
      </w:tr>
      <w:tr w:rsidR="00A30DB0" w:rsidRPr="00C21A68" w14:paraId="1A452F4D" w14:textId="77777777" w:rsidTr="00A30DB0">
        <w:trPr>
          <w:trHeight w:val="77"/>
        </w:trPr>
        <w:tc>
          <w:tcPr>
            <w:tcW w:w="609" w:type="pct"/>
            <w:vMerge w:val="restart"/>
          </w:tcPr>
          <w:p w14:paraId="579A9D9E" w14:textId="77777777" w:rsidR="00A30DB0" w:rsidRPr="00C21A68" w:rsidRDefault="00A30DB0" w:rsidP="00752CB7">
            <w:pPr>
              <w:rPr>
                <w:lang w:eastAsia="ru-RU"/>
              </w:rPr>
            </w:pPr>
            <w:r w:rsidRPr="00C21A68">
              <w:rPr>
                <w:bCs/>
                <w:iCs/>
                <w:lang w:bidi="ru-RU"/>
              </w:rPr>
              <w:t>Тема 3.</w:t>
            </w:r>
            <w:r w:rsidRPr="00C21A68">
              <w:rPr>
                <w:lang w:eastAsia="ru-RU"/>
              </w:rPr>
              <w:t xml:space="preserve"> 1</w:t>
            </w:r>
          </w:p>
          <w:p w14:paraId="619DAD3C" w14:textId="77777777" w:rsidR="00A30DB0" w:rsidRPr="00C21A68" w:rsidRDefault="00A30DB0" w:rsidP="00752CB7">
            <w:pPr>
              <w:rPr>
                <w:bCs/>
              </w:rPr>
            </w:pPr>
            <w:r w:rsidRPr="00C21A68">
              <w:rPr>
                <w:bCs/>
                <w:iCs/>
                <w:lang w:bidi="ru-RU"/>
              </w:rPr>
              <w:t>Здоровый образ жизни</w:t>
            </w:r>
          </w:p>
        </w:tc>
        <w:tc>
          <w:tcPr>
            <w:tcW w:w="3186" w:type="pct"/>
          </w:tcPr>
          <w:p w14:paraId="790BB3C8" w14:textId="77777777" w:rsidR="00A30DB0" w:rsidRPr="00C21A68" w:rsidRDefault="00A30DB0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50FCE974" w14:textId="77777777" w:rsidR="00A30DB0" w:rsidRPr="00C21A68" w:rsidRDefault="00A30DB0" w:rsidP="00A06E5B">
            <w:pPr>
              <w:jc w:val="center"/>
            </w:pPr>
            <w:r w:rsidRPr="00C21A68">
              <w:t>18</w:t>
            </w:r>
          </w:p>
        </w:tc>
        <w:tc>
          <w:tcPr>
            <w:tcW w:w="803" w:type="pct"/>
            <w:vMerge/>
            <w:vAlign w:val="center"/>
          </w:tcPr>
          <w:p w14:paraId="1194F344" w14:textId="77777777" w:rsidR="00A30DB0" w:rsidRPr="00C21A68" w:rsidRDefault="00A30DB0" w:rsidP="00CA7342"/>
        </w:tc>
      </w:tr>
      <w:tr w:rsidR="00A30DB0" w:rsidRPr="00C21A68" w14:paraId="4756E0D1" w14:textId="77777777" w:rsidTr="00A30DB0">
        <w:trPr>
          <w:trHeight w:val="2190"/>
        </w:trPr>
        <w:tc>
          <w:tcPr>
            <w:tcW w:w="609" w:type="pct"/>
            <w:vMerge/>
          </w:tcPr>
          <w:p w14:paraId="6B346E44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557729FA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Здоровье и здоровый образ жизни. Общее понятие о здоровье</w:t>
            </w:r>
          </w:p>
          <w:p w14:paraId="57923EA6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ЗОЖ-основа укрепления и сохранения личного здоровья. Факторы способствующие укреплению здоровья</w:t>
            </w:r>
          </w:p>
          <w:p w14:paraId="207A568D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Двигательная активность и закаливание организма</w:t>
            </w:r>
          </w:p>
          <w:p w14:paraId="10571673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Вредные привычки</w:t>
            </w:r>
          </w:p>
          <w:p w14:paraId="7804E83B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Алкоголь и его влияние на организм</w:t>
            </w:r>
          </w:p>
          <w:p w14:paraId="6F4E10F3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Курение и его влияние на состояние здоровья</w:t>
            </w:r>
          </w:p>
          <w:p w14:paraId="20ED1B50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ЗОЖ Вредные привычки</w:t>
            </w:r>
          </w:p>
          <w:p w14:paraId="433D883B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Алкоголь и его влияние на здоровье человека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14:paraId="2AA013CE" w14:textId="77777777" w:rsidR="00A30DB0" w:rsidRPr="00C21A68" w:rsidRDefault="00A30DB0" w:rsidP="00CA7342"/>
        </w:tc>
        <w:tc>
          <w:tcPr>
            <w:tcW w:w="803" w:type="pct"/>
            <w:vMerge/>
          </w:tcPr>
          <w:p w14:paraId="5A248D8B" w14:textId="77777777" w:rsidR="00A30DB0" w:rsidRPr="00C21A68" w:rsidRDefault="00A30DB0" w:rsidP="00CA7342"/>
        </w:tc>
      </w:tr>
      <w:tr w:rsidR="00A30DB0" w:rsidRPr="00C21A68" w14:paraId="297ED29D" w14:textId="77777777" w:rsidTr="00A30DB0">
        <w:trPr>
          <w:trHeight w:val="608"/>
        </w:trPr>
        <w:tc>
          <w:tcPr>
            <w:tcW w:w="609" w:type="pct"/>
            <w:vMerge/>
          </w:tcPr>
          <w:p w14:paraId="6AFB8B2A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4F16B0E9" w14:textId="77777777" w:rsidR="00A30DB0" w:rsidRPr="00C21A68" w:rsidRDefault="00431F3A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 xml:space="preserve">Практическое занятие </w:t>
            </w:r>
            <w:r w:rsidR="00A30DB0" w:rsidRPr="00C21A68">
              <w:rPr>
                <w:b/>
                <w:lang w:bidi="ru-RU"/>
              </w:rPr>
              <w:t>№8</w:t>
            </w:r>
            <w:r w:rsidRPr="00C21A68">
              <w:rPr>
                <w:b/>
                <w:lang w:bidi="ru-RU"/>
              </w:rPr>
              <w:t>.</w:t>
            </w:r>
            <w:r w:rsidR="00A30DB0" w:rsidRPr="00C21A68">
              <w:rPr>
                <w:lang w:bidi="ru-RU"/>
              </w:rPr>
              <w:t xml:space="preserve"> Наркотики, наркомания и токсикомания</w:t>
            </w:r>
          </w:p>
          <w:p w14:paraId="348DAECA" w14:textId="77777777" w:rsidR="00A30DB0" w:rsidRPr="00C21A68" w:rsidRDefault="00431F3A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</w:t>
            </w:r>
            <w:r w:rsidR="00A30DB0" w:rsidRPr="00C21A68">
              <w:rPr>
                <w:b/>
                <w:lang w:bidi="ru-RU"/>
              </w:rPr>
              <w:t>№</w:t>
            </w:r>
            <w:proofErr w:type="gramStart"/>
            <w:r w:rsidR="00A30DB0" w:rsidRPr="00C21A68">
              <w:rPr>
                <w:b/>
                <w:lang w:bidi="ru-RU"/>
              </w:rPr>
              <w:t>9</w:t>
            </w:r>
            <w:r w:rsidRPr="00C21A68">
              <w:rPr>
                <w:b/>
                <w:lang w:bidi="ru-RU"/>
              </w:rPr>
              <w:t xml:space="preserve"> .</w:t>
            </w:r>
            <w:r w:rsidR="00A30DB0" w:rsidRPr="00C21A68">
              <w:rPr>
                <w:lang w:bidi="ru-RU"/>
              </w:rPr>
              <w:t>Факторы</w:t>
            </w:r>
            <w:proofErr w:type="gramEnd"/>
            <w:r w:rsidR="00A30DB0" w:rsidRPr="00C21A68">
              <w:rPr>
                <w:lang w:bidi="ru-RU"/>
              </w:rPr>
              <w:t>, способствующие укреплению здоровья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3A77548C" w14:textId="77777777" w:rsidR="00A30DB0" w:rsidRPr="00C21A68" w:rsidRDefault="00A30DB0" w:rsidP="00257043">
            <w:pPr>
              <w:jc w:val="center"/>
            </w:pPr>
            <w:r w:rsidRPr="00C21A68">
              <w:t>4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</w:tcPr>
          <w:p w14:paraId="0EF35E8C" w14:textId="77777777" w:rsidR="00A30DB0" w:rsidRPr="00C21A68" w:rsidRDefault="00A30DB0" w:rsidP="00CA7342"/>
        </w:tc>
      </w:tr>
      <w:tr w:rsidR="00A30DB0" w:rsidRPr="00C21A68" w14:paraId="77A48A3B" w14:textId="77777777" w:rsidTr="00916712">
        <w:trPr>
          <w:trHeight w:val="608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01629BE5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033EEA" w14:textId="77777777" w:rsidR="00A30DB0" w:rsidRPr="00C21A68" w:rsidRDefault="00A30DB0" w:rsidP="00A3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Самостоятельная работа </w:t>
            </w:r>
          </w:p>
          <w:p w14:paraId="7A915C9D" w14:textId="77777777" w:rsidR="00A30DB0" w:rsidRPr="00C21A68" w:rsidRDefault="00A30DB0" w:rsidP="00A30DB0">
            <w:pPr>
              <w:rPr>
                <w:lang w:bidi="ru-RU"/>
              </w:rPr>
            </w:pPr>
            <w:r w:rsidRPr="00C21A68">
              <w:t>Работа с конспектами лекций,</w:t>
            </w:r>
            <w:r w:rsidRPr="00C21A68">
              <w:rPr>
                <w:bCs/>
              </w:rPr>
              <w:t xml:space="preserve"> решение задач, подготовка к практическим занятиям.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4E3" w14:textId="77777777" w:rsidR="00A30DB0" w:rsidRPr="00C21A68" w:rsidRDefault="00916712" w:rsidP="00257043">
            <w:pPr>
              <w:jc w:val="center"/>
            </w:pPr>
            <w:r>
              <w:t>4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14:paraId="14B17A11" w14:textId="77777777" w:rsidR="00A30DB0" w:rsidRPr="00C21A68" w:rsidRDefault="00A30DB0" w:rsidP="00CA7342"/>
        </w:tc>
      </w:tr>
      <w:tr w:rsidR="00F50331" w:rsidRPr="00C21A68" w14:paraId="12BF6946" w14:textId="77777777" w:rsidTr="00A30DB0">
        <w:trPr>
          <w:trHeight w:val="77"/>
        </w:trPr>
        <w:tc>
          <w:tcPr>
            <w:tcW w:w="3795" w:type="pct"/>
            <w:gridSpan w:val="2"/>
          </w:tcPr>
          <w:p w14:paraId="7E57F224" w14:textId="77777777" w:rsidR="00F50331" w:rsidRPr="00C21A68" w:rsidRDefault="00F50331" w:rsidP="00CA7342">
            <w:pPr>
              <w:rPr>
                <w:lang w:bidi="ru-RU"/>
              </w:rPr>
            </w:pPr>
            <w:r w:rsidRPr="00C21A68">
              <w:rPr>
                <w:lang w:bidi="ru-RU"/>
              </w:rPr>
              <w:t xml:space="preserve">Раздел </w:t>
            </w:r>
            <w:proofErr w:type="gramStart"/>
            <w:r w:rsidRPr="00C21A68">
              <w:rPr>
                <w:lang w:bidi="ru-RU"/>
              </w:rPr>
              <w:t>4 .</w:t>
            </w:r>
            <w:proofErr w:type="gramEnd"/>
            <w:r w:rsidRPr="00C21A68">
              <w:rPr>
                <w:lang w:bidi="ru-RU"/>
              </w:rPr>
              <w:t xml:space="preserve"> </w:t>
            </w:r>
            <w:r w:rsidRPr="00C21A68">
              <w:rPr>
                <w:caps/>
                <w:lang w:bidi="ru-RU"/>
              </w:rPr>
              <w:t>Основы медицинских знаний</w:t>
            </w:r>
          </w:p>
        </w:tc>
        <w:tc>
          <w:tcPr>
            <w:tcW w:w="402" w:type="pct"/>
            <w:vAlign w:val="center"/>
          </w:tcPr>
          <w:p w14:paraId="0EF140E6" w14:textId="77777777" w:rsidR="00F50331" w:rsidRPr="00C21A68" w:rsidRDefault="00F50331" w:rsidP="00A06E5B">
            <w:pPr>
              <w:jc w:val="center"/>
            </w:pPr>
          </w:p>
        </w:tc>
        <w:tc>
          <w:tcPr>
            <w:tcW w:w="803" w:type="pct"/>
            <w:vAlign w:val="center"/>
          </w:tcPr>
          <w:p w14:paraId="585367BC" w14:textId="77777777" w:rsidR="00F50331" w:rsidRPr="00C21A68" w:rsidRDefault="00F50331" w:rsidP="00CA7342"/>
        </w:tc>
      </w:tr>
      <w:tr w:rsidR="00A30DB0" w:rsidRPr="00C21A68" w14:paraId="6685F53B" w14:textId="77777777" w:rsidTr="00A30DB0">
        <w:trPr>
          <w:trHeight w:val="77"/>
        </w:trPr>
        <w:tc>
          <w:tcPr>
            <w:tcW w:w="609" w:type="pct"/>
            <w:vMerge w:val="restart"/>
          </w:tcPr>
          <w:p w14:paraId="54364AF7" w14:textId="77777777" w:rsidR="00A30DB0" w:rsidRPr="00C21A68" w:rsidRDefault="00A30DB0" w:rsidP="0015651D">
            <w:pPr>
              <w:rPr>
                <w:lang w:bidi="ru-RU"/>
              </w:rPr>
            </w:pPr>
            <w:r w:rsidRPr="00C21A68">
              <w:rPr>
                <w:bCs/>
                <w:iCs/>
                <w:lang w:bidi="ru-RU"/>
              </w:rPr>
              <w:t>Тема 4.1.</w:t>
            </w:r>
            <w:r w:rsidRPr="00C21A68">
              <w:rPr>
                <w:bCs/>
              </w:rPr>
              <w:t xml:space="preserve"> </w:t>
            </w:r>
            <w:r w:rsidRPr="00C21A68">
              <w:rPr>
                <w:bCs/>
                <w:lang w:bidi="ru-RU"/>
              </w:rPr>
              <w:t>Основы медицинских знаний</w:t>
            </w:r>
          </w:p>
        </w:tc>
        <w:tc>
          <w:tcPr>
            <w:tcW w:w="3186" w:type="pct"/>
          </w:tcPr>
          <w:p w14:paraId="41E6C9D6" w14:textId="77777777" w:rsidR="00A30DB0" w:rsidRPr="00C21A68" w:rsidRDefault="00A30DB0" w:rsidP="00F50331">
            <w:pPr>
              <w:tabs>
                <w:tab w:val="left" w:pos="3675"/>
              </w:tabs>
              <w:rPr>
                <w:b/>
                <w:lang w:bidi="ru-RU"/>
              </w:rPr>
            </w:pPr>
            <w:r w:rsidRPr="00C21A68">
              <w:rPr>
                <w:b/>
                <w:bCs/>
                <w:lang w:bidi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14:paraId="4DD9E3FE" w14:textId="77777777" w:rsidR="00A30DB0" w:rsidRPr="00C21A68" w:rsidRDefault="00431F3A" w:rsidP="00431F3A">
            <w:pPr>
              <w:tabs>
                <w:tab w:val="left" w:pos="3675"/>
              </w:tabs>
              <w:jc w:val="center"/>
            </w:pPr>
            <w:r w:rsidRPr="00C21A68">
              <w:t>12</w:t>
            </w:r>
          </w:p>
        </w:tc>
        <w:tc>
          <w:tcPr>
            <w:tcW w:w="803" w:type="pct"/>
            <w:vAlign w:val="center"/>
          </w:tcPr>
          <w:p w14:paraId="3B0C6B87" w14:textId="77777777" w:rsidR="00A30DB0" w:rsidRPr="00C21A68" w:rsidRDefault="00A30DB0" w:rsidP="00CA7342"/>
        </w:tc>
      </w:tr>
      <w:tr w:rsidR="00A30DB0" w:rsidRPr="00C21A68" w14:paraId="4C29FE11" w14:textId="77777777" w:rsidTr="00A30DB0">
        <w:trPr>
          <w:trHeight w:val="1065"/>
        </w:trPr>
        <w:tc>
          <w:tcPr>
            <w:tcW w:w="609" w:type="pct"/>
            <w:vMerge/>
          </w:tcPr>
          <w:p w14:paraId="3C1DB472" w14:textId="77777777" w:rsidR="00A30DB0" w:rsidRPr="00C21A68" w:rsidRDefault="00A30DB0" w:rsidP="0015651D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5AA0555A" w14:textId="77777777" w:rsidR="00A30DB0" w:rsidRPr="00C21A68" w:rsidRDefault="00A30DB0" w:rsidP="0015651D">
            <w:pPr>
              <w:rPr>
                <w:bCs/>
              </w:rPr>
            </w:pPr>
            <w:r w:rsidRPr="00C21A68">
              <w:rPr>
                <w:bCs/>
              </w:rPr>
              <w:t>Общие правила оказания первой медицинской помощи</w:t>
            </w:r>
          </w:p>
          <w:p w14:paraId="53F732AA" w14:textId="77777777" w:rsidR="00A30DB0" w:rsidRPr="00C21A68" w:rsidRDefault="00A30DB0" w:rsidP="0015651D">
            <w:pPr>
              <w:rPr>
                <w:bCs/>
              </w:rPr>
            </w:pPr>
            <w:r w:rsidRPr="00C21A68">
              <w:rPr>
                <w:bCs/>
              </w:rPr>
              <w:t>Первая медицинская помощь при травмах и ранениях</w:t>
            </w:r>
          </w:p>
          <w:p w14:paraId="4D5F7CD9" w14:textId="77777777" w:rsidR="00A30DB0" w:rsidRPr="00C21A68" w:rsidRDefault="00A30DB0" w:rsidP="0015651D">
            <w:pPr>
              <w:rPr>
                <w:bCs/>
              </w:rPr>
            </w:pPr>
            <w:r w:rsidRPr="00C21A68">
              <w:rPr>
                <w:bCs/>
              </w:rPr>
              <w:t>Первая помощь при кровотечении</w:t>
            </w:r>
          </w:p>
          <w:p w14:paraId="6345698C" w14:textId="77777777" w:rsidR="00A30DB0" w:rsidRPr="00C21A68" w:rsidRDefault="00A30DB0" w:rsidP="0015651D">
            <w:pPr>
              <w:rPr>
                <w:bCs/>
              </w:rPr>
            </w:pPr>
            <w:r w:rsidRPr="00C21A68">
              <w:rPr>
                <w:bCs/>
              </w:rPr>
              <w:t>Первая помощь при переломах</w:t>
            </w:r>
          </w:p>
        </w:tc>
        <w:tc>
          <w:tcPr>
            <w:tcW w:w="402" w:type="pct"/>
            <w:vAlign w:val="center"/>
          </w:tcPr>
          <w:p w14:paraId="78EEFC18" w14:textId="77777777" w:rsidR="00A30DB0" w:rsidRPr="00C21A68" w:rsidRDefault="00A30DB0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10</w:t>
            </w:r>
          </w:p>
        </w:tc>
        <w:tc>
          <w:tcPr>
            <w:tcW w:w="803" w:type="pct"/>
            <w:vMerge w:val="restart"/>
            <w:vAlign w:val="center"/>
          </w:tcPr>
          <w:p w14:paraId="034A1591" w14:textId="77777777" w:rsidR="00A30DB0" w:rsidRPr="00C21A68" w:rsidRDefault="00431AB5" w:rsidP="00431AB5">
            <w:pPr>
              <w:jc w:val="center"/>
            </w:pPr>
            <w:r w:rsidRPr="00C21A68">
              <w:rPr>
                <w:bCs/>
              </w:rPr>
              <w:t>ОК 1 – ОК 9</w:t>
            </w:r>
          </w:p>
        </w:tc>
      </w:tr>
      <w:tr w:rsidR="00A30DB0" w:rsidRPr="00C21A68" w14:paraId="4090E14D" w14:textId="77777777" w:rsidTr="00A30DB0">
        <w:trPr>
          <w:trHeight w:val="576"/>
        </w:trPr>
        <w:tc>
          <w:tcPr>
            <w:tcW w:w="609" w:type="pct"/>
            <w:vMerge/>
          </w:tcPr>
          <w:p w14:paraId="0204BA55" w14:textId="77777777" w:rsidR="00A30DB0" w:rsidRPr="00C21A68" w:rsidRDefault="00A30DB0" w:rsidP="0015651D">
            <w:pPr>
              <w:rPr>
                <w:bCs/>
                <w:iCs/>
                <w:lang w:bidi="ru-RU"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0A6D056E" w14:textId="77777777" w:rsidR="00A30DB0" w:rsidRPr="00C21A68" w:rsidRDefault="00431F3A" w:rsidP="00412BA3">
            <w:pPr>
              <w:rPr>
                <w:bCs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Cs/>
              </w:rPr>
              <w:t xml:space="preserve"> </w:t>
            </w:r>
            <w:r w:rsidR="00A30DB0" w:rsidRPr="00C21A68">
              <w:rPr>
                <w:b/>
                <w:bCs/>
              </w:rPr>
              <w:t>№10</w:t>
            </w:r>
            <w:r w:rsidRPr="00C21A68">
              <w:rPr>
                <w:bCs/>
              </w:rPr>
              <w:t>.</w:t>
            </w:r>
            <w:r w:rsidR="00A30DB0" w:rsidRPr="00C21A68">
              <w:rPr>
                <w:bCs/>
              </w:rPr>
              <w:t xml:space="preserve"> Первая помощь при травматическом шоке</w:t>
            </w:r>
          </w:p>
          <w:p w14:paraId="1376096F" w14:textId="77777777" w:rsidR="00A30DB0" w:rsidRPr="00C21A68" w:rsidRDefault="00431F3A" w:rsidP="00412BA3">
            <w:pPr>
              <w:rPr>
                <w:bCs/>
              </w:rPr>
            </w:pPr>
            <w:r w:rsidRPr="00C21A68">
              <w:rPr>
                <w:b/>
                <w:bCs/>
              </w:rPr>
              <w:t xml:space="preserve">Практическое занятие </w:t>
            </w:r>
            <w:r w:rsidR="00A30DB0" w:rsidRPr="00C21A68">
              <w:rPr>
                <w:b/>
                <w:bCs/>
              </w:rPr>
              <w:t>№11</w:t>
            </w:r>
            <w:r w:rsidRPr="00C21A68">
              <w:rPr>
                <w:bCs/>
              </w:rPr>
              <w:t xml:space="preserve">. </w:t>
            </w:r>
            <w:r w:rsidR="00A30DB0" w:rsidRPr="00C21A68">
              <w:rPr>
                <w:bCs/>
              </w:rPr>
              <w:t>Первая помощь при ожогах и отморожениях</w:t>
            </w:r>
          </w:p>
        </w:tc>
        <w:tc>
          <w:tcPr>
            <w:tcW w:w="402" w:type="pct"/>
            <w:vAlign w:val="center"/>
          </w:tcPr>
          <w:p w14:paraId="3254A1D6" w14:textId="77777777" w:rsidR="00A30DB0" w:rsidRPr="00C21A68" w:rsidRDefault="00A30DB0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2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vAlign w:val="center"/>
          </w:tcPr>
          <w:p w14:paraId="73D15403" w14:textId="77777777" w:rsidR="00A30DB0" w:rsidRPr="00C21A68" w:rsidRDefault="00A30DB0" w:rsidP="00CA7342">
            <w:pPr>
              <w:rPr>
                <w:bCs/>
              </w:rPr>
            </w:pPr>
          </w:p>
        </w:tc>
      </w:tr>
      <w:tr w:rsidR="00A30DB0" w:rsidRPr="00C21A68" w14:paraId="08C7F2B2" w14:textId="77777777" w:rsidTr="00431AB5">
        <w:trPr>
          <w:trHeight w:val="576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11201FEA" w14:textId="77777777" w:rsidR="00A30DB0" w:rsidRPr="00C21A68" w:rsidRDefault="00A30DB0" w:rsidP="0015651D">
            <w:pPr>
              <w:rPr>
                <w:bCs/>
                <w:iCs/>
                <w:lang w:bidi="ru-RU"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8751ECA" w14:textId="77777777" w:rsidR="00A30DB0" w:rsidRPr="00C21A68" w:rsidRDefault="00A30DB0" w:rsidP="00A3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Самостоятельная работа </w:t>
            </w:r>
          </w:p>
          <w:p w14:paraId="602AE97F" w14:textId="77777777" w:rsidR="00A30DB0" w:rsidRPr="00C21A68" w:rsidRDefault="00A30DB0" w:rsidP="00A30DB0">
            <w:pPr>
              <w:rPr>
                <w:bCs/>
              </w:rPr>
            </w:pPr>
            <w:r w:rsidRPr="00C21A68">
              <w:t>Работа с конспектами лекций,</w:t>
            </w:r>
            <w:r w:rsidRPr="00C21A68">
              <w:rPr>
                <w:bCs/>
              </w:rPr>
              <w:t xml:space="preserve"> решение задач, подготовка к практическим занятиям.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4C9D3A" w14:textId="77777777" w:rsidR="00A30DB0" w:rsidRPr="00C21A68" w:rsidRDefault="00A30DB0" w:rsidP="00A06E5B">
            <w:pPr>
              <w:jc w:val="center"/>
              <w:rPr>
                <w:bCs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3B38B015" w14:textId="77777777" w:rsidR="00A30DB0" w:rsidRPr="00C21A68" w:rsidRDefault="00A30DB0" w:rsidP="00CA7342">
            <w:pPr>
              <w:rPr>
                <w:bCs/>
              </w:rPr>
            </w:pPr>
          </w:p>
        </w:tc>
      </w:tr>
      <w:tr w:rsidR="00431AB5" w:rsidRPr="00C21A68" w14:paraId="370E0414" w14:textId="77777777" w:rsidTr="0049776B">
        <w:trPr>
          <w:trHeight w:val="369"/>
        </w:trPr>
        <w:tc>
          <w:tcPr>
            <w:tcW w:w="609" w:type="pct"/>
            <w:vMerge w:val="restart"/>
          </w:tcPr>
          <w:p w14:paraId="79B63AB4" w14:textId="77777777" w:rsidR="00431AB5" w:rsidRPr="00C21A68" w:rsidRDefault="00431AB5" w:rsidP="0015651D">
            <w:pPr>
              <w:rPr>
                <w:bCs/>
                <w:iCs/>
                <w:lang w:bidi="ru-RU"/>
              </w:rPr>
            </w:pPr>
            <w:r w:rsidRPr="00C21A68">
              <w:rPr>
                <w:bCs/>
                <w:iCs/>
                <w:lang w:bidi="ru-RU"/>
              </w:rPr>
              <w:t>Тема 4.2.</w:t>
            </w:r>
            <w:r w:rsidRPr="00C21A68">
              <w:t xml:space="preserve"> </w:t>
            </w:r>
            <w:r w:rsidRPr="00C21A68">
              <w:rPr>
                <w:bCs/>
                <w:iCs/>
                <w:lang w:bidi="ru-RU"/>
              </w:rPr>
              <w:t xml:space="preserve">Вооруженные </w:t>
            </w:r>
            <w:r w:rsidRPr="00C21A68">
              <w:rPr>
                <w:bCs/>
                <w:iCs/>
                <w:lang w:bidi="ru-RU"/>
              </w:rPr>
              <w:lastRenderedPageBreak/>
              <w:t>силы Российской Федерации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5EF6F364" w14:textId="77777777" w:rsidR="00431AB5" w:rsidRPr="00C21A68" w:rsidRDefault="00431AB5" w:rsidP="00A3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2E421AA" w14:textId="77777777" w:rsidR="00431AB5" w:rsidRPr="00C21A68" w:rsidRDefault="00431AB5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8</w:t>
            </w:r>
          </w:p>
        </w:tc>
        <w:tc>
          <w:tcPr>
            <w:tcW w:w="803" w:type="pct"/>
            <w:vMerge w:val="restart"/>
            <w:vAlign w:val="center"/>
          </w:tcPr>
          <w:p w14:paraId="44EC4489" w14:textId="77777777" w:rsidR="00431AB5" w:rsidRPr="00C21A68" w:rsidRDefault="00431AB5" w:rsidP="00431AB5">
            <w:pPr>
              <w:jc w:val="center"/>
              <w:rPr>
                <w:bCs/>
              </w:rPr>
            </w:pPr>
            <w:r w:rsidRPr="00C21A68">
              <w:rPr>
                <w:bCs/>
              </w:rPr>
              <w:t>ОК 1 – ОК 9</w:t>
            </w:r>
          </w:p>
        </w:tc>
      </w:tr>
      <w:tr w:rsidR="00431AB5" w:rsidRPr="00C21A68" w14:paraId="4BD35E52" w14:textId="77777777" w:rsidTr="0049776B">
        <w:trPr>
          <w:trHeight w:val="403"/>
        </w:trPr>
        <w:tc>
          <w:tcPr>
            <w:tcW w:w="609" w:type="pct"/>
            <w:vMerge/>
          </w:tcPr>
          <w:p w14:paraId="2FBF319B" w14:textId="77777777" w:rsidR="00431AB5" w:rsidRPr="00C21A68" w:rsidRDefault="00431AB5" w:rsidP="0015651D">
            <w:pPr>
              <w:rPr>
                <w:bCs/>
                <w:iCs/>
                <w:lang w:bidi="ru-RU"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54DEE5F1" w14:textId="77777777" w:rsidR="00431AB5" w:rsidRPr="00C21A68" w:rsidRDefault="00431AB5" w:rsidP="00A3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t>Вооруженные силы Российской Федерации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6283834" w14:textId="77777777" w:rsidR="00431AB5" w:rsidRPr="00C21A68" w:rsidRDefault="00431AB5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2</w:t>
            </w:r>
          </w:p>
        </w:tc>
        <w:tc>
          <w:tcPr>
            <w:tcW w:w="803" w:type="pct"/>
            <w:vMerge/>
            <w:vAlign w:val="center"/>
          </w:tcPr>
          <w:p w14:paraId="5000DAB6" w14:textId="77777777" w:rsidR="00431AB5" w:rsidRPr="00C21A68" w:rsidRDefault="00431AB5" w:rsidP="00CA7342">
            <w:pPr>
              <w:rPr>
                <w:bCs/>
              </w:rPr>
            </w:pPr>
          </w:p>
        </w:tc>
      </w:tr>
      <w:tr w:rsidR="00431AB5" w:rsidRPr="00C21A68" w14:paraId="612AF5D0" w14:textId="77777777" w:rsidTr="0049776B">
        <w:trPr>
          <w:trHeight w:val="576"/>
        </w:trPr>
        <w:tc>
          <w:tcPr>
            <w:tcW w:w="609" w:type="pct"/>
            <w:vMerge/>
          </w:tcPr>
          <w:p w14:paraId="06D64057" w14:textId="77777777" w:rsidR="00431AB5" w:rsidRPr="00C21A68" w:rsidRDefault="00431AB5" w:rsidP="0015651D">
            <w:pPr>
              <w:rPr>
                <w:bCs/>
                <w:iCs/>
                <w:lang w:bidi="ru-RU"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46F0732" w14:textId="77777777" w:rsidR="00431AB5" w:rsidRPr="00C21A68" w:rsidRDefault="00431AB5" w:rsidP="00431AB5">
            <w:r w:rsidRPr="00C21A68">
              <w:rPr>
                <w:b/>
                <w:bCs/>
              </w:rPr>
              <w:t xml:space="preserve">Практическое занятие </w:t>
            </w:r>
            <w:r w:rsidRPr="00C21A68">
              <w:rPr>
                <w:b/>
              </w:rPr>
              <w:t>№12.</w:t>
            </w:r>
            <w:r w:rsidRPr="00C21A68">
              <w:t xml:space="preserve"> Организация и порядок призыва граждан на военную службу, поступление на нее в добровольном порядке</w:t>
            </w:r>
          </w:p>
          <w:p w14:paraId="1273EED8" w14:textId="77777777" w:rsidR="00431AB5" w:rsidRPr="00C21A68" w:rsidRDefault="00431AB5" w:rsidP="00431AB5">
            <w:r w:rsidRPr="00C21A68">
              <w:rPr>
                <w:b/>
                <w:bCs/>
              </w:rPr>
              <w:t xml:space="preserve">Практическое занятие </w:t>
            </w:r>
            <w:r w:rsidRPr="00C21A68">
              <w:rPr>
                <w:b/>
              </w:rPr>
              <w:t>№13.</w:t>
            </w:r>
            <w:r w:rsidRPr="00C21A68">
              <w:t xml:space="preserve"> Воинская дисциплина</w:t>
            </w:r>
          </w:p>
          <w:p w14:paraId="049E9A9B" w14:textId="77777777" w:rsidR="00431AB5" w:rsidRPr="00C21A68" w:rsidRDefault="00431AB5" w:rsidP="00431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Практическое занятие </w:t>
            </w:r>
            <w:r w:rsidRPr="00C21A68">
              <w:rPr>
                <w:b/>
              </w:rPr>
              <w:t>№14.</w:t>
            </w:r>
            <w:r w:rsidRPr="00C21A68">
              <w:t xml:space="preserve"> Воинский коллектив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39DE062" w14:textId="77777777" w:rsidR="00431AB5" w:rsidRPr="00C21A68" w:rsidRDefault="00431AB5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6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vAlign w:val="center"/>
          </w:tcPr>
          <w:p w14:paraId="6AB5F2A8" w14:textId="77777777" w:rsidR="00431AB5" w:rsidRPr="00C21A68" w:rsidRDefault="00431AB5" w:rsidP="00CA7342">
            <w:pPr>
              <w:rPr>
                <w:bCs/>
              </w:rPr>
            </w:pPr>
          </w:p>
        </w:tc>
      </w:tr>
      <w:tr w:rsidR="00431AB5" w:rsidRPr="00C21A68" w14:paraId="1FEE4838" w14:textId="77777777" w:rsidTr="00916712">
        <w:trPr>
          <w:trHeight w:val="716"/>
        </w:trPr>
        <w:tc>
          <w:tcPr>
            <w:tcW w:w="609" w:type="pct"/>
            <w:vMerge/>
          </w:tcPr>
          <w:p w14:paraId="48252426" w14:textId="77777777" w:rsidR="00431AB5" w:rsidRPr="00C21A68" w:rsidRDefault="00431AB5" w:rsidP="00F50331"/>
        </w:tc>
        <w:tc>
          <w:tcPr>
            <w:tcW w:w="3186" w:type="pct"/>
            <w:shd w:val="clear" w:color="auto" w:fill="auto"/>
          </w:tcPr>
          <w:p w14:paraId="53E89BBF" w14:textId="77777777" w:rsidR="00431AB5" w:rsidRPr="00C21A68" w:rsidRDefault="00431AB5" w:rsidP="00431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Самостоятельная работа </w:t>
            </w:r>
          </w:p>
          <w:p w14:paraId="1DABD557" w14:textId="77777777" w:rsidR="00431AB5" w:rsidRPr="00C21A68" w:rsidRDefault="00431AB5" w:rsidP="00431AB5">
            <w:pPr>
              <w:rPr>
                <w:b/>
                <w:bCs/>
              </w:rPr>
            </w:pPr>
            <w:r w:rsidRPr="00C21A68">
              <w:t>Работа с конспектами лекций,</w:t>
            </w:r>
            <w:r w:rsidRPr="00C21A68">
              <w:rPr>
                <w:bCs/>
              </w:rPr>
              <w:t xml:space="preserve"> решение задач, подготовка к практическим занятиям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424341C" w14:textId="77777777" w:rsidR="00431AB5" w:rsidRPr="00C21A68" w:rsidRDefault="00916712" w:rsidP="00A06E5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5BEFF747" w14:textId="77777777" w:rsidR="00431AB5" w:rsidRPr="00C21A68" w:rsidRDefault="00431AB5" w:rsidP="00CA7342">
            <w:pPr>
              <w:rPr>
                <w:bCs/>
              </w:rPr>
            </w:pPr>
          </w:p>
        </w:tc>
      </w:tr>
      <w:tr w:rsidR="00CA7342" w:rsidRPr="00C21A68" w14:paraId="0288B5B6" w14:textId="77777777" w:rsidTr="00A30DB0">
        <w:trPr>
          <w:trHeight w:val="20"/>
        </w:trPr>
        <w:tc>
          <w:tcPr>
            <w:tcW w:w="3795" w:type="pct"/>
            <w:gridSpan w:val="2"/>
          </w:tcPr>
          <w:p w14:paraId="135555A0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14:paraId="4BC2A754" w14:textId="77777777" w:rsidR="00CA7342" w:rsidRPr="00C21A68" w:rsidRDefault="00AB320D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2</w:t>
            </w:r>
          </w:p>
        </w:tc>
        <w:tc>
          <w:tcPr>
            <w:tcW w:w="803" w:type="pct"/>
          </w:tcPr>
          <w:p w14:paraId="059A10F2" w14:textId="77777777" w:rsidR="00CA7342" w:rsidRPr="00C21A68" w:rsidRDefault="00CA7342" w:rsidP="00CA7342">
            <w:pPr>
              <w:rPr>
                <w:bCs/>
              </w:rPr>
            </w:pPr>
          </w:p>
        </w:tc>
      </w:tr>
      <w:tr w:rsidR="00CA7342" w:rsidRPr="00C21A68" w14:paraId="1FE4408E" w14:textId="77777777" w:rsidTr="00A30DB0">
        <w:trPr>
          <w:trHeight w:val="20"/>
        </w:trPr>
        <w:tc>
          <w:tcPr>
            <w:tcW w:w="3795" w:type="pct"/>
            <w:gridSpan w:val="2"/>
          </w:tcPr>
          <w:p w14:paraId="51AFB785" w14:textId="77777777" w:rsidR="00CA7342" w:rsidRPr="00C21A68" w:rsidRDefault="00B61F89" w:rsidP="00CA7342">
            <w:pPr>
              <w:rPr>
                <w:b/>
                <w:bCs/>
                <w:caps/>
              </w:rPr>
            </w:pPr>
            <w:r w:rsidRPr="00C21A68">
              <w:rPr>
                <w:b/>
                <w:bCs/>
                <w:caps/>
              </w:rPr>
              <w:t xml:space="preserve"> ВСЕГО:</w:t>
            </w:r>
          </w:p>
        </w:tc>
        <w:tc>
          <w:tcPr>
            <w:tcW w:w="402" w:type="pct"/>
            <w:vAlign w:val="center"/>
          </w:tcPr>
          <w:p w14:paraId="5D205032" w14:textId="77777777" w:rsidR="00CA7342" w:rsidRPr="00C21A68" w:rsidRDefault="007F684B" w:rsidP="00A06E5B">
            <w:pPr>
              <w:ind w:left="360"/>
              <w:rPr>
                <w:b/>
                <w:bCs/>
              </w:rPr>
            </w:pPr>
            <w:r w:rsidRPr="00C21A68">
              <w:rPr>
                <w:b/>
                <w:bCs/>
              </w:rPr>
              <w:t>78</w:t>
            </w:r>
          </w:p>
        </w:tc>
        <w:tc>
          <w:tcPr>
            <w:tcW w:w="803" w:type="pct"/>
          </w:tcPr>
          <w:p w14:paraId="3BB167B4" w14:textId="77777777" w:rsidR="00CA7342" w:rsidRPr="00C21A68" w:rsidRDefault="00CA7342" w:rsidP="00CA7342">
            <w:pPr>
              <w:rPr>
                <w:b/>
                <w:bCs/>
              </w:rPr>
            </w:pPr>
          </w:p>
        </w:tc>
      </w:tr>
    </w:tbl>
    <w:p w14:paraId="128D4B19" w14:textId="77777777" w:rsidR="00CA7342" w:rsidRPr="00C21A68" w:rsidRDefault="00CA7342" w:rsidP="00CA7342">
      <w:pPr>
        <w:rPr>
          <w:b/>
        </w:rPr>
      </w:pPr>
    </w:p>
    <w:p w14:paraId="5186CACF" w14:textId="77777777" w:rsidR="00CA7342" w:rsidRPr="00C21A68" w:rsidRDefault="00CA7342" w:rsidP="00CA7342">
      <w:pPr>
        <w:rPr>
          <w:b/>
        </w:rPr>
      </w:pPr>
    </w:p>
    <w:p w14:paraId="3B1F410A" w14:textId="77777777" w:rsidR="00CA7342" w:rsidRPr="00C21A68" w:rsidRDefault="00CA7342" w:rsidP="00CA7342">
      <w:pPr>
        <w:rPr>
          <w:b/>
        </w:rPr>
        <w:sectPr w:rsidR="00CA7342" w:rsidRPr="00C21A68" w:rsidSect="00CB5E2B">
          <w:footerReference w:type="default" r:id="rId8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390EEE4E" w14:textId="77777777" w:rsidR="00AA11CA" w:rsidRPr="00C21A68" w:rsidRDefault="00AA11CA" w:rsidP="00DA15A6">
      <w:pPr>
        <w:rPr>
          <w:b/>
        </w:rPr>
      </w:pPr>
    </w:p>
    <w:p w14:paraId="0CD8FFBB" w14:textId="77777777" w:rsidR="006C068E" w:rsidRPr="00C21A68" w:rsidRDefault="006C068E" w:rsidP="006C068E">
      <w:pPr>
        <w:jc w:val="center"/>
        <w:rPr>
          <w:b/>
          <w:bCs/>
        </w:rPr>
      </w:pPr>
      <w:r w:rsidRPr="00C21A68">
        <w:rPr>
          <w:b/>
          <w:bCs/>
        </w:rPr>
        <w:t>3. УСЛОВИЯ РЕАЛИЗАЦИИ ПРОГРАММЫ ДИСЦИПЛИНЫ</w:t>
      </w:r>
    </w:p>
    <w:p w14:paraId="7BD750CB" w14:textId="77777777" w:rsidR="006C068E" w:rsidRPr="00C21A68" w:rsidRDefault="00B635F6" w:rsidP="006C068E">
      <w:pPr>
        <w:jc w:val="center"/>
        <w:rPr>
          <w:b/>
          <w:bCs/>
          <w:caps/>
        </w:rPr>
      </w:pPr>
      <w:r w:rsidRPr="00C21A68">
        <w:rPr>
          <w:b/>
          <w:bCs/>
          <w:caps/>
        </w:rPr>
        <w:t>Безопасность жизнедеятельности</w:t>
      </w:r>
    </w:p>
    <w:p w14:paraId="0E436DDE" w14:textId="77777777" w:rsidR="006C068E" w:rsidRPr="00C21A68" w:rsidRDefault="006C068E" w:rsidP="00A06E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1A68">
        <w:rPr>
          <w:b/>
          <w:bCs/>
        </w:rPr>
        <w:t>3.1. Требования к минимальному материально-техническому обеспечению</w:t>
      </w:r>
    </w:p>
    <w:p w14:paraId="4BDA8356" w14:textId="77777777" w:rsidR="006C068E" w:rsidRPr="00C21A68" w:rsidRDefault="006C068E" w:rsidP="00A06E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18ED6218" w14:textId="77777777" w:rsidR="006C068E" w:rsidRPr="00C21A68" w:rsidRDefault="006C068E" w:rsidP="00A06E5B">
      <w:pPr>
        <w:ind w:firstLine="709"/>
        <w:jc w:val="both"/>
      </w:pPr>
      <w:r w:rsidRPr="00C21A68">
        <w:t xml:space="preserve">Реализация программы дисциплины требует наличия специализированного учебного кабинета </w:t>
      </w:r>
      <w:proofErr w:type="gramStart"/>
      <w:r w:rsidRPr="00C21A68">
        <w:t>безопасности  жизнедеятельности</w:t>
      </w:r>
      <w:proofErr w:type="gramEnd"/>
      <w:r w:rsidRPr="00C21A68">
        <w:t>.</w:t>
      </w:r>
    </w:p>
    <w:p w14:paraId="65D9031D" w14:textId="77777777" w:rsidR="006C068E" w:rsidRPr="00C21A68" w:rsidRDefault="006C068E" w:rsidP="00A06E5B">
      <w:pPr>
        <w:jc w:val="both"/>
        <w:rPr>
          <w:bCs/>
        </w:rPr>
      </w:pPr>
      <w:r w:rsidRPr="00C21A68">
        <w:rPr>
          <w:bCs/>
        </w:rPr>
        <w:t xml:space="preserve">Оборудование и оснащение кабинета: </w:t>
      </w:r>
    </w:p>
    <w:p w14:paraId="51596BEA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посадочные места по количеству обучающихся;</w:t>
      </w:r>
    </w:p>
    <w:p w14:paraId="6E8DDDED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рабочее место преподавателя;</w:t>
      </w:r>
    </w:p>
    <w:p w14:paraId="5387B8D8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комплект учебно-методической документации;</w:t>
      </w:r>
    </w:p>
    <w:p w14:paraId="18CB181A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оборудование, макеты, стенды для проведения практических работ;</w:t>
      </w:r>
    </w:p>
    <w:p w14:paraId="42686AEC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н</w:t>
      </w:r>
      <w:r w:rsidRPr="00C21A68">
        <w:rPr>
          <w:color w:val="000000"/>
          <w:lang w:eastAsia="en-US"/>
        </w:rPr>
        <w:t>абор стандартных средств индивидуальной защиты;</w:t>
      </w:r>
    </w:p>
    <w:p w14:paraId="3ADAB288" w14:textId="77777777" w:rsidR="000F020F" w:rsidRPr="00C21A68" w:rsidRDefault="006C068E" w:rsidP="000F020F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color w:val="000000"/>
          <w:lang w:eastAsia="en-US"/>
        </w:rPr>
        <w:t>набор стандартных медицинских средств и материалов;</w:t>
      </w:r>
    </w:p>
    <w:p w14:paraId="72FFDA3A" w14:textId="77777777" w:rsidR="006C068E" w:rsidRPr="00C21A68" w:rsidRDefault="006C068E" w:rsidP="000F020F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комплект плакатов и учебно-наглядных пособий по дисциплине «</w:t>
      </w:r>
      <w:r w:rsidRPr="00C21A68">
        <w:t>Безопасность жизнедеятельности»</w:t>
      </w:r>
      <w:r w:rsidRPr="00C21A68">
        <w:rPr>
          <w:bCs/>
        </w:rPr>
        <w:t>;</w:t>
      </w:r>
    </w:p>
    <w:p w14:paraId="5C63E691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t>видеофильмы по травмирующим и вредным факторам, коллективным и индивидуальным средствам защиты.</w:t>
      </w:r>
    </w:p>
    <w:p w14:paraId="7F91407C" w14:textId="77777777" w:rsidR="006C068E" w:rsidRPr="00C21A68" w:rsidRDefault="006C068E" w:rsidP="000F020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1A68">
        <w:rPr>
          <w:bCs/>
        </w:rPr>
        <w:t xml:space="preserve">Технические средства обучения: </w:t>
      </w:r>
    </w:p>
    <w:p w14:paraId="0263BFE6" w14:textId="77777777" w:rsidR="006C068E" w:rsidRPr="00C21A68" w:rsidRDefault="006C068E" w:rsidP="00A06E5B">
      <w:pPr>
        <w:pStyle w:val="a9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мультимедийная установка;</w:t>
      </w:r>
    </w:p>
    <w:p w14:paraId="47C58EEE" w14:textId="77777777" w:rsidR="006C068E" w:rsidRPr="00C21A68" w:rsidRDefault="006C068E" w:rsidP="00A06E5B">
      <w:pPr>
        <w:pStyle w:val="a9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color w:val="000000"/>
          <w:lang w:eastAsia="en-US"/>
        </w:rPr>
        <w:t>аудиовизуальная техника.</w:t>
      </w:r>
    </w:p>
    <w:p w14:paraId="01091908" w14:textId="77777777" w:rsidR="006C068E" w:rsidRPr="00C21A68" w:rsidRDefault="006C068E" w:rsidP="00A06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51206D8" w14:textId="77777777" w:rsidR="006C068E" w:rsidRPr="00C21A68" w:rsidRDefault="006C068E" w:rsidP="00A06E5B">
      <w:pPr>
        <w:jc w:val="both"/>
        <w:rPr>
          <w:b/>
          <w:bCs/>
        </w:rPr>
      </w:pPr>
      <w:r w:rsidRPr="00C21A68">
        <w:rPr>
          <w:b/>
          <w:bCs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14:paraId="2F9D7C7D" w14:textId="77777777" w:rsidR="006C068E" w:rsidRPr="00C21A68" w:rsidRDefault="006C068E" w:rsidP="00A06E5B">
      <w:pPr>
        <w:jc w:val="both"/>
        <w:rPr>
          <w:b/>
          <w:bCs/>
        </w:rPr>
      </w:pPr>
    </w:p>
    <w:p w14:paraId="47BD9B8E" w14:textId="77777777" w:rsidR="00353344" w:rsidRPr="00C21A68" w:rsidRDefault="006C068E" w:rsidP="00353344">
      <w:pPr>
        <w:ind w:firstLine="709"/>
        <w:jc w:val="both"/>
      </w:pPr>
      <w:r w:rsidRPr="00C21A68">
        <w:t>Основные источники:</w:t>
      </w:r>
    </w:p>
    <w:p w14:paraId="50056FC0" w14:textId="77777777" w:rsidR="00353344" w:rsidRPr="00C21A68" w:rsidRDefault="00353344" w:rsidP="00B635F6">
      <w:pPr>
        <w:numPr>
          <w:ilvl w:val="1"/>
          <w:numId w:val="6"/>
        </w:numPr>
        <w:tabs>
          <w:tab w:val="clear" w:pos="1440"/>
        </w:tabs>
        <w:ind w:left="0" w:firstLine="709"/>
        <w:jc w:val="both"/>
      </w:pPr>
      <w:r w:rsidRPr="00C21A68">
        <w:rPr>
          <w:bCs/>
          <w:iCs/>
          <w:color w:val="000000"/>
          <w:lang w:eastAsia="ru-RU"/>
        </w:rPr>
        <w:t>Косолапова Н. В. Основы безопасности жизнедеятельности</w:t>
      </w:r>
      <w:r w:rsidR="00A023A5" w:rsidRPr="00C21A68">
        <w:rPr>
          <w:bCs/>
          <w:iCs/>
          <w:color w:val="000000"/>
          <w:lang w:eastAsia="ru-RU"/>
        </w:rPr>
        <w:t xml:space="preserve">: учебник для </w:t>
      </w:r>
      <w:proofErr w:type="spellStart"/>
      <w:proofErr w:type="gramStart"/>
      <w:r w:rsidR="00A023A5" w:rsidRPr="00C21A68">
        <w:rPr>
          <w:bCs/>
          <w:iCs/>
          <w:color w:val="000000"/>
          <w:lang w:eastAsia="ru-RU"/>
        </w:rPr>
        <w:t>студ.учереждений</w:t>
      </w:r>
      <w:proofErr w:type="spellEnd"/>
      <w:proofErr w:type="gramEnd"/>
      <w:r w:rsidR="00A023A5" w:rsidRPr="00C21A68">
        <w:rPr>
          <w:bCs/>
          <w:iCs/>
          <w:color w:val="000000"/>
          <w:lang w:eastAsia="ru-RU"/>
        </w:rPr>
        <w:t xml:space="preserve"> </w:t>
      </w:r>
      <w:proofErr w:type="spellStart"/>
      <w:r w:rsidR="00A023A5" w:rsidRPr="00C21A68">
        <w:rPr>
          <w:bCs/>
          <w:iCs/>
          <w:color w:val="000000"/>
          <w:lang w:eastAsia="ru-RU"/>
        </w:rPr>
        <w:t>сред.проф</w:t>
      </w:r>
      <w:proofErr w:type="spellEnd"/>
      <w:r w:rsidR="00A023A5" w:rsidRPr="00C21A68">
        <w:rPr>
          <w:bCs/>
          <w:iCs/>
          <w:color w:val="000000"/>
          <w:lang w:eastAsia="ru-RU"/>
        </w:rPr>
        <w:t>. образования. – 3-е изд.</w:t>
      </w:r>
      <w:proofErr w:type="gramStart"/>
      <w:r w:rsidR="00A023A5" w:rsidRPr="00C21A68">
        <w:rPr>
          <w:bCs/>
          <w:iCs/>
          <w:color w:val="000000"/>
          <w:lang w:eastAsia="ru-RU"/>
        </w:rPr>
        <w:t>,  –</w:t>
      </w:r>
      <w:proofErr w:type="gramEnd"/>
      <w:r w:rsidR="00A023A5" w:rsidRPr="00C21A68">
        <w:rPr>
          <w:bCs/>
          <w:iCs/>
          <w:color w:val="000000"/>
          <w:lang w:eastAsia="ru-RU"/>
        </w:rPr>
        <w:t xml:space="preserve"> М. : Издательский центр «Академия», 2017. – 368 с.</w:t>
      </w:r>
    </w:p>
    <w:p w14:paraId="7B9CF86E" w14:textId="77777777" w:rsidR="00B635F6" w:rsidRPr="00C21A68" w:rsidRDefault="006C068E" w:rsidP="00B635F6">
      <w:pPr>
        <w:numPr>
          <w:ilvl w:val="1"/>
          <w:numId w:val="6"/>
        </w:numPr>
        <w:tabs>
          <w:tab w:val="clear" w:pos="1440"/>
        </w:tabs>
        <w:ind w:left="0" w:firstLine="709"/>
        <w:jc w:val="both"/>
      </w:pPr>
      <w:proofErr w:type="spellStart"/>
      <w:proofErr w:type="gramStart"/>
      <w:r w:rsidRPr="00C21A68">
        <w:t>Макрюков</w:t>
      </w:r>
      <w:proofErr w:type="spellEnd"/>
      <w:r w:rsidRPr="00C21A68">
        <w:t>,  В.Ю.</w:t>
      </w:r>
      <w:proofErr w:type="gramEnd"/>
      <w:r w:rsidRPr="00C21A68">
        <w:t xml:space="preserve"> Безопасность жизнедеятельности: Учебник/ </w:t>
      </w:r>
      <w:r w:rsidR="0033338A" w:rsidRPr="00C21A68">
        <w:t>Я.Д.</w:t>
      </w:r>
      <w:r w:rsidRPr="00C21A68">
        <w:t xml:space="preserve"> </w:t>
      </w:r>
      <w:r w:rsidR="0033338A" w:rsidRPr="00C21A68">
        <w:t>Вишнякова Безопасность жизнедеятельности: Учебник/ – М.: КНОРУС, 2017. – 408</w:t>
      </w:r>
      <w:r w:rsidRPr="00C21A68">
        <w:t xml:space="preserve"> с.</w:t>
      </w:r>
    </w:p>
    <w:p w14:paraId="4FF39270" w14:textId="77777777" w:rsidR="00B635F6" w:rsidRPr="00C21A68" w:rsidRDefault="0033338A" w:rsidP="00B635F6">
      <w:pPr>
        <w:numPr>
          <w:ilvl w:val="1"/>
          <w:numId w:val="6"/>
        </w:numPr>
        <w:tabs>
          <w:tab w:val="clear" w:pos="1440"/>
        </w:tabs>
        <w:ind w:left="0" w:firstLine="709"/>
        <w:jc w:val="both"/>
      </w:pPr>
      <w:proofErr w:type="spellStart"/>
      <w:r w:rsidRPr="00C21A68">
        <w:t>В.И.Каракеян</w:t>
      </w:r>
      <w:proofErr w:type="spellEnd"/>
      <w:r w:rsidRPr="00C21A68">
        <w:t>; И.М.Никулина Безопасность жизнедеятельности: Учебник/ - М.: КНОРУС,2017.-329 с.</w:t>
      </w:r>
    </w:p>
    <w:p w14:paraId="4E45C3E7" w14:textId="77777777" w:rsidR="0033338A" w:rsidRPr="00C21A68" w:rsidRDefault="0033338A" w:rsidP="00B635F6">
      <w:pPr>
        <w:numPr>
          <w:ilvl w:val="1"/>
          <w:numId w:val="6"/>
        </w:numPr>
        <w:tabs>
          <w:tab w:val="clear" w:pos="1440"/>
        </w:tabs>
        <w:ind w:left="0" w:firstLine="709"/>
        <w:jc w:val="both"/>
      </w:pPr>
      <w:r w:rsidRPr="00C21A68">
        <w:t xml:space="preserve"> В.Ю. </w:t>
      </w:r>
      <w:proofErr w:type="spellStart"/>
      <w:r w:rsidRPr="00C21A68">
        <w:t>Микрюков</w:t>
      </w:r>
      <w:proofErr w:type="spellEnd"/>
      <w:r w:rsidRPr="00C21A68">
        <w:t xml:space="preserve"> Безопасность жизнедеятельности: Учебник/- М.: КНОРУС,2017.-283 с.</w:t>
      </w:r>
    </w:p>
    <w:p w14:paraId="6579605D" w14:textId="77777777" w:rsidR="006C068E" w:rsidRPr="00C21A68" w:rsidRDefault="0033338A" w:rsidP="00A06E5B">
      <w:pPr>
        <w:ind w:left="1743"/>
        <w:jc w:val="both"/>
      </w:pPr>
      <w:r w:rsidRPr="00C21A68">
        <w:t xml:space="preserve"> </w:t>
      </w:r>
    </w:p>
    <w:p w14:paraId="7C72BBC1" w14:textId="77777777" w:rsidR="006C068E" w:rsidRPr="00C21A68" w:rsidRDefault="006C068E" w:rsidP="00E56610">
      <w:pPr>
        <w:ind w:firstLine="709"/>
        <w:jc w:val="both"/>
      </w:pPr>
      <w:r w:rsidRPr="00C21A68">
        <w:t>Дополнительные источники:</w:t>
      </w:r>
    </w:p>
    <w:p w14:paraId="5899D180" w14:textId="77777777" w:rsidR="006C068E" w:rsidRPr="00C21A68" w:rsidRDefault="006C068E" w:rsidP="00A06E5B">
      <w:pPr>
        <w:jc w:val="both"/>
      </w:pPr>
      <w:r w:rsidRPr="00C21A68">
        <w:t xml:space="preserve">1. Наставление по стрелковому делу. М.: Воениздат, </w:t>
      </w:r>
      <w:r w:rsidR="0033338A" w:rsidRPr="00C21A68">
        <w:t>2017</w:t>
      </w:r>
      <w:r w:rsidRPr="00C21A68">
        <w:t>. – 640 с.;</w:t>
      </w:r>
    </w:p>
    <w:p w14:paraId="2006F50B" w14:textId="77777777" w:rsidR="006C068E" w:rsidRPr="00C21A68" w:rsidRDefault="006C068E" w:rsidP="00A06E5B">
      <w:pPr>
        <w:jc w:val="both"/>
      </w:pPr>
      <w:r w:rsidRPr="00C21A68">
        <w:t>2. Общевоинские уставы Вооружённых сил Российской Федерации. –</w:t>
      </w:r>
      <w:r w:rsidR="0033338A" w:rsidRPr="00C21A68">
        <w:t xml:space="preserve"> М.: Эксмо, 2016</w:t>
      </w:r>
      <w:r w:rsidRPr="00C21A68">
        <w:t>. – 608 с.;</w:t>
      </w:r>
    </w:p>
    <w:p w14:paraId="45F35CCB" w14:textId="77777777" w:rsidR="006C068E" w:rsidRPr="00C21A68" w:rsidRDefault="006C068E" w:rsidP="00A06E5B">
      <w:pPr>
        <w:jc w:val="both"/>
      </w:pPr>
      <w:r w:rsidRPr="00C21A68">
        <w:t>3. Сборник законов Российской Федерации. – М.: Эксмо, 2006. – 928 с.</w:t>
      </w:r>
    </w:p>
    <w:p w14:paraId="243BC19F" w14:textId="77777777" w:rsidR="006C068E" w:rsidRPr="00C21A68" w:rsidRDefault="006C068E" w:rsidP="00A06E5B">
      <w:pPr>
        <w:jc w:val="both"/>
      </w:pPr>
    </w:p>
    <w:p w14:paraId="237FBD7E" w14:textId="77777777" w:rsidR="006C068E" w:rsidRPr="00C21A68" w:rsidRDefault="006C068E" w:rsidP="00E56610">
      <w:pPr>
        <w:ind w:firstLine="709"/>
        <w:jc w:val="both"/>
      </w:pPr>
      <w:proofErr w:type="gramStart"/>
      <w:r w:rsidRPr="00C21A68">
        <w:t>Интернет ресурсы</w:t>
      </w:r>
      <w:proofErr w:type="gramEnd"/>
      <w:r w:rsidRPr="00C21A68">
        <w:t>:</w:t>
      </w:r>
    </w:p>
    <w:p w14:paraId="76953E3F" w14:textId="77777777" w:rsidR="006C068E" w:rsidRPr="00C21A68" w:rsidRDefault="006C068E" w:rsidP="00A06E5B">
      <w:pPr>
        <w:pStyle w:val="a9"/>
        <w:ind w:left="284"/>
        <w:contextualSpacing/>
        <w:jc w:val="both"/>
      </w:pPr>
      <w:r w:rsidRPr="00C21A68">
        <w:rPr>
          <w:lang w:val="en-US"/>
        </w:rPr>
        <w:t>Web</w:t>
      </w:r>
      <w:r w:rsidRPr="00C21A68">
        <w:t xml:space="preserve">-сервер МЧС: </w:t>
      </w:r>
      <w:r w:rsidRPr="00C21A68">
        <w:rPr>
          <w:lang w:val="en-US"/>
        </w:rPr>
        <w:t>http</w:t>
      </w:r>
      <w:r w:rsidRPr="00C21A68">
        <w:t xml:space="preserve">: // </w:t>
      </w:r>
      <w:r w:rsidRPr="00C21A68">
        <w:rPr>
          <w:lang w:val="en-US"/>
        </w:rPr>
        <w:t>www</w:t>
      </w:r>
      <w:r w:rsidRPr="00C21A68">
        <w:t xml:space="preserve">. </w:t>
      </w:r>
      <w:proofErr w:type="spellStart"/>
      <w:r w:rsidRPr="00C21A68">
        <w:rPr>
          <w:lang w:val="en-US"/>
        </w:rPr>
        <w:t>emercom</w:t>
      </w:r>
      <w:proofErr w:type="spellEnd"/>
      <w:r w:rsidRPr="00C21A68">
        <w:t xml:space="preserve">. </w:t>
      </w:r>
      <w:r w:rsidRPr="00C21A68">
        <w:rPr>
          <w:lang w:val="en-US"/>
        </w:rPr>
        <w:t>gov</w:t>
      </w:r>
      <w:r w:rsidRPr="00C21A68">
        <w:t>.</w:t>
      </w:r>
      <w:proofErr w:type="spellStart"/>
      <w:r w:rsidRPr="00C21A68">
        <w:rPr>
          <w:lang w:val="en-US"/>
        </w:rPr>
        <w:t>ru</w:t>
      </w:r>
      <w:proofErr w:type="spellEnd"/>
      <w:r w:rsidRPr="00C21A68">
        <w:t>.</w:t>
      </w:r>
    </w:p>
    <w:p w14:paraId="5681EEEC" w14:textId="77777777" w:rsidR="006C068E" w:rsidRPr="00C21A68" w:rsidRDefault="006C068E" w:rsidP="00A06E5B">
      <w:pPr>
        <w:jc w:val="both"/>
        <w:rPr>
          <w:b/>
          <w:bCs/>
        </w:rPr>
      </w:pPr>
    </w:p>
    <w:p w14:paraId="51B7AD46" w14:textId="77777777" w:rsidR="006C068E" w:rsidRPr="00C21A68" w:rsidRDefault="007A6887" w:rsidP="00A06E5B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0E7F3298" w14:textId="77777777" w:rsidR="00DF1E74" w:rsidRPr="00C21A68" w:rsidRDefault="00DF1E74" w:rsidP="00DF1E74">
      <w:pPr>
        <w:pStyle w:val="a9"/>
        <w:widowControl w:val="0"/>
        <w:numPr>
          <w:ilvl w:val="1"/>
          <w:numId w:val="19"/>
        </w:numPr>
        <w:tabs>
          <w:tab w:val="left" w:pos="851"/>
          <w:tab w:val="left" w:pos="1276"/>
        </w:tabs>
        <w:suppressAutoHyphens w:val="0"/>
        <w:ind w:hanging="77"/>
        <w:contextualSpacing/>
        <w:jc w:val="both"/>
        <w:rPr>
          <w:bCs/>
          <w:i/>
        </w:rPr>
      </w:pPr>
      <w:r w:rsidRPr="00C21A68">
        <w:rPr>
          <w:b/>
        </w:rPr>
        <w:t>Общие требования к организации образовательного процесса</w:t>
      </w:r>
    </w:p>
    <w:p w14:paraId="40C4B4BB" w14:textId="77777777" w:rsidR="00DF1E74" w:rsidRPr="00C21A68" w:rsidRDefault="00DF1E74" w:rsidP="00DF1E74">
      <w:pPr>
        <w:pStyle w:val="a9"/>
        <w:widowControl w:val="0"/>
        <w:tabs>
          <w:tab w:val="left" w:pos="851"/>
        </w:tabs>
        <w:ind w:left="786"/>
        <w:jc w:val="both"/>
        <w:rPr>
          <w:bCs/>
          <w:i/>
        </w:rPr>
      </w:pPr>
    </w:p>
    <w:p w14:paraId="555636A9" w14:textId="77777777" w:rsidR="00DF1E74" w:rsidRDefault="00DF1E74" w:rsidP="00DF1E74">
      <w:pPr>
        <w:ind w:firstLine="709"/>
        <w:contextualSpacing/>
        <w:jc w:val="both"/>
        <w:rPr>
          <w:lang w:val="en-US"/>
        </w:rPr>
      </w:pPr>
      <w:r w:rsidRPr="00C21A68"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677BCB3B" w14:textId="77777777" w:rsidR="007A6887" w:rsidRDefault="007A6887" w:rsidP="00DF1E74">
      <w:pPr>
        <w:ind w:firstLine="709"/>
        <w:contextualSpacing/>
        <w:jc w:val="both"/>
        <w:rPr>
          <w:lang w:val="en-US"/>
        </w:rPr>
      </w:pPr>
    </w:p>
    <w:p w14:paraId="13308E79" w14:textId="77777777" w:rsidR="007A6887" w:rsidRPr="007A6887" w:rsidRDefault="007A6887" w:rsidP="00DF1E74">
      <w:pPr>
        <w:ind w:firstLine="709"/>
        <w:contextualSpacing/>
        <w:jc w:val="both"/>
        <w:rPr>
          <w:lang w:val="en-US"/>
        </w:rPr>
      </w:pPr>
    </w:p>
    <w:p w14:paraId="48D66AFC" w14:textId="77777777" w:rsidR="00DF1E74" w:rsidRPr="00C21A68" w:rsidRDefault="00DF1E74" w:rsidP="00DF1E74">
      <w:pPr>
        <w:pStyle w:val="121"/>
        <w:numPr>
          <w:ilvl w:val="1"/>
          <w:numId w:val="19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3" w:name="bookmark10"/>
      <w:r w:rsidRPr="00C21A68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14:paraId="64D313C5" w14:textId="77777777" w:rsidR="00DF1E74" w:rsidRPr="00C21A68" w:rsidRDefault="00DF1E74" w:rsidP="00DF1E74">
      <w:pPr>
        <w:pStyle w:val="121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14:paraId="10AA5EAF" w14:textId="77777777" w:rsidR="00DF1E74" w:rsidRPr="00C21A68" w:rsidRDefault="00DF1E74" w:rsidP="00DF1E74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C21A68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2FF2B8C" w14:textId="77777777" w:rsidR="00DF1E74" w:rsidRPr="00C21A68" w:rsidRDefault="00DF1E74" w:rsidP="00DF1E74">
      <w:pPr>
        <w:pStyle w:val="23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A68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4236A11B" w14:textId="77777777" w:rsidR="00DF1E74" w:rsidRPr="00C21A68" w:rsidRDefault="00DF1E74" w:rsidP="00DF1E74">
      <w:pPr>
        <w:pStyle w:val="23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A68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44CF5D67" w14:textId="77777777" w:rsidR="006C068E" w:rsidRPr="00C21A68" w:rsidRDefault="006C068E" w:rsidP="00A06E5B">
      <w:pPr>
        <w:jc w:val="both"/>
        <w:rPr>
          <w:b/>
          <w:bCs/>
        </w:rPr>
      </w:pPr>
    </w:p>
    <w:p w14:paraId="623F1507" w14:textId="77777777" w:rsidR="006C068E" w:rsidRPr="00C21A68" w:rsidRDefault="006C068E" w:rsidP="00A06E5B">
      <w:pPr>
        <w:jc w:val="both"/>
        <w:rPr>
          <w:b/>
          <w:bCs/>
        </w:rPr>
      </w:pPr>
    </w:p>
    <w:p w14:paraId="29169ADD" w14:textId="77777777" w:rsidR="00284969" w:rsidRDefault="00284969">
      <w:pPr>
        <w:rPr>
          <w:b/>
          <w:bCs/>
          <w:lang w:val="en-US"/>
        </w:rPr>
      </w:pPr>
    </w:p>
    <w:p w14:paraId="633FEAA6" w14:textId="77777777" w:rsidR="00604ACA" w:rsidRDefault="00604ACA">
      <w:pPr>
        <w:rPr>
          <w:b/>
          <w:bCs/>
          <w:lang w:val="en-US"/>
        </w:rPr>
      </w:pPr>
    </w:p>
    <w:p w14:paraId="2619BE65" w14:textId="77777777" w:rsidR="0092580E" w:rsidRPr="0092580E" w:rsidRDefault="0092580E" w:rsidP="0092580E">
      <w:pPr>
        <w:tabs>
          <w:tab w:val="left" w:pos="1530"/>
        </w:tabs>
        <w:rPr>
          <w:b/>
          <w:bCs/>
        </w:rPr>
      </w:pPr>
      <w:r>
        <w:rPr>
          <w:b/>
          <w:bCs/>
          <w:lang w:val="en-US"/>
        </w:rPr>
        <w:tab/>
      </w:r>
    </w:p>
    <w:p w14:paraId="44A9E53C" w14:textId="77777777" w:rsidR="0092580E" w:rsidRPr="0092580E" w:rsidRDefault="0092580E" w:rsidP="0092580E">
      <w:pPr>
        <w:tabs>
          <w:tab w:val="left" w:pos="1530"/>
        </w:tabs>
        <w:rPr>
          <w:b/>
          <w:bCs/>
        </w:rPr>
      </w:pPr>
      <w:r w:rsidRPr="0092580E">
        <w:rPr>
          <w:b/>
          <w:bCs/>
        </w:rPr>
        <w:t xml:space="preserve">           3.5 Обучение с применением элементов электронного обучения и дистанционных                                 образовательных технологий</w:t>
      </w:r>
    </w:p>
    <w:p w14:paraId="44CBFFA5" w14:textId="77777777" w:rsidR="0092580E" w:rsidRPr="0092580E" w:rsidRDefault="0092580E" w:rsidP="0092580E">
      <w:pPr>
        <w:tabs>
          <w:tab w:val="left" w:pos="1530"/>
        </w:tabs>
        <w:rPr>
          <w:b/>
          <w:bCs/>
        </w:rPr>
      </w:pPr>
    </w:p>
    <w:p w14:paraId="611B3667" w14:textId="77777777" w:rsidR="0092580E" w:rsidRPr="0092580E" w:rsidRDefault="0092580E" w:rsidP="0092580E">
      <w:pPr>
        <w:tabs>
          <w:tab w:val="left" w:pos="1530"/>
        </w:tabs>
        <w:rPr>
          <w:b/>
          <w:bCs/>
        </w:rPr>
      </w:pPr>
      <w:r w:rsidRPr="0092580E">
        <w:rPr>
          <w:b/>
          <w:bCs/>
        </w:rPr>
        <w:t>Изучение дисциплины БД.06 Основы безопасности жизнедеятельности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https://classroom.google.com/h</w:t>
      </w:r>
    </w:p>
    <w:p w14:paraId="6C0308F9" w14:textId="77777777" w:rsidR="0092580E" w:rsidRPr="0092580E" w:rsidRDefault="0092580E" w:rsidP="0092580E">
      <w:pPr>
        <w:tabs>
          <w:tab w:val="left" w:pos="1530"/>
        </w:tabs>
        <w:rPr>
          <w:b/>
          <w:bCs/>
        </w:rPr>
      </w:pPr>
    </w:p>
    <w:p w14:paraId="4B7C2674" w14:textId="77777777" w:rsidR="0092580E" w:rsidRPr="0092580E" w:rsidRDefault="0092580E" w:rsidP="0092580E">
      <w:pPr>
        <w:tabs>
          <w:tab w:val="left" w:pos="1530"/>
        </w:tabs>
        <w:rPr>
          <w:b/>
          <w:bCs/>
        </w:rPr>
      </w:pPr>
    </w:p>
    <w:p w14:paraId="74DBFC7D" w14:textId="77777777" w:rsidR="00604ACA" w:rsidRPr="0092580E" w:rsidRDefault="00604ACA" w:rsidP="0092580E">
      <w:pPr>
        <w:tabs>
          <w:tab w:val="left" w:pos="1530"/>
        </w:tabs>
        <w:rPr>
          <w:b/>
          <w:bCs/>
        </w:rPr>
      </w:pPr>
    </w:p>
    <w:p w14:paraId="36724B23" w14:textId="77777777" w:rsidR="00604ACA" w:rsidRPr="0092580E" w:rsidRDefault="00604ACA">
      <w:r w:rsidRPr="0092580E">
        <w:rPr>
          <w:b/>
          <w:bCs/>
        </w:rPr>
        <w:br w:type="page"/>
      </w:r>
    </w:p>
    <w:p w14:paraId="59B93DC7" w14:textId="77777777" w:rsidR="00284969" w:rsidRDefault="00284969" w:rsidP="00604A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en-US"/>
        </w:rPr>
      </w:pPr>
      <w:r w:rsidRPr="00C21A68">
        <w:rPr>
          <w:b/>
          <w:caps/>
        </w:rPr>
        <w:t>4. Контроль и оценка результатов освоения Дисциплины</w:t>
      </w:r>
    </w:p>
    <w:p w14:paraId="3283E0BF" w14:textId="77777777" w:rsidR="00604ACA" w:rsidRPr="00604ACA" w:rsidRDefault="00604ACA" w:rsidP="00604ACA">
      <w:pPr>
        <w:rPr>
          <w:lang w:val="en-US"/>
        </w:rPr>
      </w:pPr>
    </w:p>
    <w:p w14:paraId="0851D6FB" w14:textId="77777777" w:rsidR="00284969" w:rsidRPr="00C21A68" w:rsidRDefault="00284969" w:rsidP="00604A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A68">
        <w:rPr>
          <w:b/>
        </w:rPr>
        <w:t>Контроль</w:t>
      </w:r>
      <w:r w:rsidRPr="00C21A68">
        <w:t xml:space="preserve"> </w:t>
      </w:r>
      <w:r w:rsidRPr="00C21A68">
        <w:rPr>
          <w:b/>
        </w:rPr>
        <w:t>и оценка</w:t>
      </w:r>
      <w:r w:rsidRPr="00C21A68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pPr w:leftFromText="180" w:rightFromText="180" w:vertAnchor="text" w:horzAnchor="margin" w:tblpY="185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  <w:gridCol w:w="5112"/>
      </w:tblGrid>
      <w:tr w:rsidR="00604ACA" w:rsidRPr="00C21A68" w14:paraId="46F3BFFB" w14:textId="77777777" w:rsidTr="00604ACA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1B9F" w14:textId="77777777" w:rsidR="00604ACA" w:rsidRPr="00C21A68" w:rsidRDefault="00604ACA" w:rsidP="00604ACA">
            <w:pPr>
              <w:snapToGrid w:val="0"/>
              <w:jc w:val="center"/>
              <w:rPr>
                <w:b/>
                <w:bCs/>
              </w:rPr>
            </w:pPr>
            <w:r w:rsidRPr="00C21A68">
              <w:rPr>
                <w:b/>
                <w:bCs/>
              </w:rPr>
              <w:t>Результаты обучения</w:t>
            </w:r>
          </w:p>
          <w:p w14:paraId="137D84B2" w14:textId="77777777" w:rsidR="00604ACA" w:rsidRPr="00C21A68" w:rsidRDefault="00604ACA" w:rsidP="00604ACA">
            <w:pPr>
              <w:jc w:val="center"/>
              <w:rPr>
                <w:b/>
                <w:bCs/>
              </w:rPr>
            </w:pPr>
            <w:r w:rsidRPr="00C21A6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63A6" w14:textId="77777777" w:rsidR="00604ACA" w:rsidRPr="00C21A68" w:rsidRDefault="00604ACA" w:rsidP="00604ACA">
            <w:pPr>
              <w:snapToGrid w:val="0"/>
              <w:jc w:val="center"/>
              <w:rPr>
                <w:b/>
              </w:rPr>
            </w:pPr>
            <w:r w:rsidRPr="00C21A68">
              <w:rPr>
                <w:b/>
              </w:rPr>
              <w:t xml:space="preserve">           Формы и методы контроля и       оценки результатов обучения </w:t>
            </w:r>
          </w:p>
        </w:tc>
      </w:tr>
      <w:tr w:rsidR="00604ACA" w:rsidRPr="00C21A68" w14:paraId="28EAA0B3" w14:textId="77777777" w:rsidTr="00604ACA">
        <w:trPr>
          <w:trHeight w:val="169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D083" w14:textId="77777777" w:rsidR="00604ACA" w:rsidRPr="00C21A68" w:rsidRDefault="00604ACA" w:rsidP="00604ACA">
            <w:pPr>
              <w:jc w:val="both"/>
            </w:pPr>
            <w:r w:rsidRPr="00C21A68">
              <w:t>-</w:t>
            </w:r>
            <w:r w:rsidRPr="00C21A68">
              <w:rPr>
                <w:bCs/>
              </w:rPr>
              <w:t xml:space="preserve"> уметь</w:t>
            </w:r>
            <w:r w:rsidRPr="00C21A68">
              <w:t xml:space="preserve"> 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14:paraId="2303DA47" w14:textId="77777777" w:rsidR="00604ACA" w:rsidRPr="00C21A68" w:rsidRDefault="00604ACA" w:rsidP="00604ACA">
            <w:pPr>
              <w:jc w:val="both"/>
            </w:pPr>
          </w:p>
          <w:p w14:paraId="65D9A178" w14:textId="77777777" w:rsidR="00604ACA" w:rsidRPr="00C21A68" w:rsidRDefault="00604ACA" w:rsidP="00604ACA">
            <w:pPr>
              <w:jc w:val="both"/>
            </w:pPr>
          </w:p>
          <w:p w14:paraId="691463F7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>-уметь</w:t>
            </w:r>
            <w:r w:rsidRPr="00C21A68">
              <w:t xml:space="preserve"> предпринимать профилактические меры для снижения уровней </w:t>
            </w:r>
            <w:proofErr w:type="gramStart"/>
            <w:r w:rsidRPr="00C21A68">
              <w:t>опасностей  различного</w:t>
            </w:r>
            <w:proofErr w:type="gramEnd"/>
            <w:r w:rsidRPr="00C21A68">
              <w:t xml:space="preserve"> вида, их последствий в профессиональной деятельности и в быту;</w:t>
            </w:r>
          </w:p>
          <w:p w14:paraId="4E4BDFBC" w14:textId="77777777" w:rsidR="00604ACA" w:rsidRPr="00C21A68" w:rsidRDefault="00604ACA" w:rsidP="00604ACA">
            <w:pPr>
              <w:jc w:val="both"/>
            </w:pPr>
          </w:p>
          <w:p w14:paraId="4FD30371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>-уметь</w:t>
            </w:r>
            <w:r w:rsidRPr="00C21A68">
              <w:t xml:space="preserve"> использовать средства индивидуальной и коллективной защиты от оружия массового поражения;</w:t>
            </w:r>
          </w:p>
          <w:p w14:paraId="6D37DF37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>-</w:t>
            </w:r>
            <w:proofErr w:type="gramStart"/>
            <w:r w:rsidRPr="00C21A68">
              <w:rPr>
                <w:bCs/>
              </w:rPr>
              <w:t>уметь</w:t>
            </w:r>
            <w:r w:rsidRPr="00C21A68">
              <w:t xml:space="preserve">  применять</w:t>
            </w:r>
            <w:proofErr w:type="gramEnd"/>
            <w:r w:rsidRPr="00C21A68">
              <w:t xml:space="preserve"> первичные средства пожаротушения;</w:t>
            </w:r>
          </w:p>
          <w:p w14:paraId="137B20AB" w14:textId="77777777" w:rsidR="00604ACA" w:rsidRPr="00C21A68" w:rsidRDefault="00604ACA" w:rsidP="00604ACA">
            <w:pPr>
              <w:jc w:val="both"/>
            </w:pPr>
          </w:p>
          <w:p w14:paraId="75A0F1F2" w14:textId="77777777" w:rsidR="00604ACA" w:rsidRPr="00C21A68" w:rsidRDefault="00604ACA" w:rsidP="00604ACA">
            <w:pPr>
              <w:jc w:val="both"/>
            </w:pPr>
          </w:p>
          <w:p w14:paraId="3A6EC91A" w14:textId="77777777" w:rsidR="00604ACA" w:rsidRPr="00C21A68" w:rsidRDefault="00604ACA" w:rsidP="00604ACA">
            <w:pPr>
              <w:jc w:val="both"/>
              <w:rPr>
                <w:b/>
                <w:bCs/>
              </w:rPr>
            </w:pPr>
            <w:r w:rsidRPr="00C21A68">
              <w:rPr>
                <w:bCs/>
              </w:rPr>
              <w:t xml:space="preserve">-уметь </w:t>
            </w:r>
            <w:r w:rsidRPr="00C21A68">
              <w:t>оказывать первую помощь пострадавшим;</w:t>
            </w:r>
          </w:p>
          <w:p w14:paraId="4725AB68" w14:textId="77777777" w:rsidR="00604ACA" w:rsidRPr="00C21A68" w:rsidRDefault="00604ACA" w:rsidP="00604ACA">
            <w:pPr>
              <w:jc w:val="both"/>
            </w:pPr>
            <w:r w:rsidRPr="00C21A68">
              <w:t>знать</w:t>
            </w:r>
            <w:r w:rsidRPr="00C21A68">
              <w:rPr>
                <w:b/>
              </w:rPr>
              <w:t xml:space="preserve"> </w:t>
            </w:r>
            <w:r w:rsidRPr="00C21A68">
              <w:t>принципы обеспечения устойчивости объектов экономики, прогнозирование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</w:p>
          <w:p w14:paraId="0B2DA122" w14:textId="77777777" w:rsidR="00604ACA" w:rsidRPr="00C21A68" w:rsidRDefault="00604ACA" w:rsidP="00604ACA">
            <w:pPr>
              <w:jc w:val="both"/>
            </w:pPr>
          </w:p>
          <w:p w14:paraId="708B3B7D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 xml:space="preserve">- </w:t>
            </w:r>
            <w:proofErr w:type="gramStart"/>
            <w:r w:rsidRPr="00C21A68">
              <w:t>знать</w:t>
            </w:r>
            <w:r w:rsidRPr="00C21A68">
              <w:rPr>
                <w:b/>
              </w:rPr>
              <w:t xml:space="preserve"> </w:t>
            </w:r>
            <w:r w:rsidRPr="00C21A68">
              <w:rPr>
                <w:bCs/>
              </w:rPr>
              <w:t xml:space="preserve"> </w:t>
            </w:r>
            <w:r w:rsidRPr="00C21A68">
              <w:t>основные</w:t>
            </w:r>
            <w:proofErr w:type="gramEnd"/>
            <w:r w:rsidRPr="00C21A68">
      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287615B6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 xml:space="preserve">- </w:t>
            </w:r>
            <w:proofErr w:type="gramStart"/>
            <w:r w:rsidRPr="00C21A68">
              <w:t>знать</w:t>
            </w:r>
            <w:r w:rsidRPr="00C21A68">
              <w:rPr>
                <w:b/>
              </w:rPr>
              <w:t xml:space="preserve"> </w:t>
            </w:r>
            <w:r w:rsidRPr="00C21A68">
              <w:rPr>
                <w:bCs/>
              </w:rPr>
              <w:t xml:space="preserve"> </w:t>
            </w:r>
            <w:r w:rsidRPr="00C21A68">
              <w:t>основы</w:t>
            </w:r>
            <w:proofErr w:type="gramEnd"/>
            <w:r w:rsidRPr="00C21A68">
              <w:t xml:space="preserve"> военной службы и обороны государства;</w:t>
            </w:r>
          </w:p>
          <w:p w14:paraId="552B9ECA" w14:textId="77777777" w:rsidR="00604ACA" w:rsidRPr="00C21A68" w:rsidRDefault="00604ACA" w:rsidP="00604ACA">
            <w:pPr>
              <w:jc w:val="both"/>
              <w:rPr>
                <w:b/>
                <w:bCs/>
              </w:rPr>
            </w:pPr>
          </w:p>
          <w:p w14:paraId="057783A7" w14:textId="77777777" w:rsidR="00604ACA" w:rsidRPr="00C21A68" w:rsidRDefault="00604ACA" w:rsidP="00604ACA">
            <w:pPr>
              <w:jc w:val="both"/>
              <w:rPr>
                <w:b/>
                <w:bCs/>
              </w:rPr>
            </w:pPr>
          </w:p>
          <w:p w14:paraId="55025018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>-</w:t>
            </w:r>
            <w:r w:rsidRPr="00C21A68">
              <w:t xml:space="preserve"> знать задачи и основные мероприятия гражданской обороны;</w:t>
            </w:r>
          </w:p>
          <w:p w14:paraId="54C78BEC" w14:textId="77777777" w:rsidR="00604ACA" w:rsidRPr="00C21A68" w:rsidRDefault="00604ACA" w:rsidP="00604ACA">
            <w:pPr>
              <w:jc w:val="both"/>
            </w:pPr>
          </w:p>
          <w:p w14:paraId="064FC976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 xml:space="preserve">- </w:t>
            </w:r>
            <w:r w:rsidRPr="00C21A68">
              <w:t>знать способы защиты населения от оружия массового поражения;</w:t>
            </w:r>
          </w:p>
          <w:p w14:paraId="3DF0567C" w14:textId="77777777" w:rsidR="00604ACA" w:rsidRPr="00C21A68" w:rsidRDefault="00604ACA" w:rsidP="00604ACA">
            <w:pPr>
              <w:jc w:val="both"/>
            </w:pPr>
          </w:p>
          <w:p w14:paraId="4832A9BD" w14:textId="77777777" w:rsidR="00604ACA" w:rsidRPr="00C21A68" w:rsidRDefault="00604ACA" w:rsidP="00604ACA">
            <w:pPr>
              <w:jc w:val="both"/>
            </w:pPr>
          </w:p>
          <w:p w14:paraId="5AA69791" w14:textId="77777777" w:rsidR="00604ACA" w:rsidRPr="00C21A68" w:rsidRDefault="00604ACA" w:rsidP="00604ACA">
            <w:pPr>
              <w:jc w:val="both"/>
            </w:pPr>
          </w:p>
          <w:p w14:paraId="441182B2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lastRenderedPageBreak/>
              <w:t xml:space="preserve"> - </w:t>
            </w:r>
            <w:proofErr w:type="gramStart"/>
            <w:r w:rsidRPr="00C21A68">
              <w:t>знать</w:t>
            </w:r>
            <w:r w:rsidRPr="00C21A68">
              <w:rPr>
                <w:b/>
              </w:rPr>
              <w:t xml:space="preserve"> </w:t>
            </w:r>
            <w:r w:rsidRPr="00C21A68">
              <w:rPr>
                <w:bCs/>
              </w:rPr>
              <w:t xml:space="preserve"> </w:t>
            </w:r>
            <w:r w:rsidRPr="00C21A68">
              <w:t>меры</w:t>
            </w:r>
            <w:proofErr w:type="gramEnd"/>
            <w:r w:rsidRPr="00C21A68">
              <w:t xml:space="preserve"> пожарной безопасности и правила безопасного поведения при пожарах;</w:t>
            </w:r>
          </w:p>
          <w:p w14:paraId="6ECFCB84" w14:textId="77777777" w:rsidR="00604ACA" w:rsidRPr="00C21A68" w:rsidRDefault="00604ACA" w:rsidP="00604ACA">
            <w:pPr>
              <w:jc w:val="both"/>
              <w:rPr>
                <w:b/>
                <w:bCs/>
              </w:rPr>
            </w:pPr>
          </w:p>
          <w:p w14:paraId="34BF7386" w14:textId="77777777" w:rsidR="00604ACA" w:rsidRPr="00C21A68" w:rsidRDefault="00604ACA" w:rsidP="00604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</w:p>
          <w:p w14:paraId="2FBFBD2A" w14:textId="77777777" w:rsidR="00604ACA" w:rsidRPr="00C21A68" w:rsidRDefault="00604ACA" w:rsidP="00604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B3CB" w14:textId="77777777" w:rsidR="00604ACA" w:rsidRPr="00C21A68" w:rsidRDefault="00604ACA" w:rsidP="00604ACA">
            <w:pPr>
              <w:jc w:val="both"/>
              <w:rPr>
                <w:color w:val="FF0000"/>
              </w:rPr>
            </w:pPr>
            <w:r w:rsidRPr="00C21A68">
              <w:rPr>
                <w:bCs/>
                <w:i/>
              </w:rPr>
              <w:lastRenderedPageBreak/>
              <w:t xml:space="preserve"> </w:t>
            </w:r>
            <w:r w:rsidRPr="00C21A68">
              <w:rPr>
                <w:bCs/>
              </w:rPr>
              <w:t xml:space="preserve">- устный контроль: собеседование фронтальный и индивидуальный опрос;  </w:t>
            </w:r>
          </w:p>
          <w:p w14:paraId="53A67425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33C2A3E2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4D15D2EB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59495597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6D6561FC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письменный контроль: выполнение контрольных работ, решение учебных задач</w:t>
            </w:r>
          </w:p>
          <w:p w14:paraId="656D0278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204B499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99126DA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408C47CC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письменный контроль: оформление отчетов по практическим работам;</w:t>
            </w:r>
          </w:p>
          <w:p w14:paraId="60AB2557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0C45858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77DE45D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письменный контроль: оформление отчетов по практическим работам </w:t>
            </w:r>
          </w:p>
          <w:p w14:paraId="23AE86B3" w14:textId="77777777" w:rsidR="00604ACA" w:rsidRPr="00C21A68" w:rsidRDefault="00604ACA" w:rsidP="00604ACA">
            <w:pPr>
              <w:jc w:val="both"/>
            </w:pPr>
            <w:r w:rsidRPr="00C21A68">
              <w:t>- выполнение практических заданий</w:t>
            </w:r>
          </w:p>
          <w:p w14:paraId="79723C5E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устный контроль: собеседование фронтальный и индивидуальный опрос; </w:t>
            </w:r>
          </w:p>
          <w:p w14:paraId="2E82DCF5" w14:textId="77777777" w:rsidR="00604ACA" w:rsidRPr="00C21A68" w:rsidRDefault="00604ACA" w:rsidP="00604ACA">
            <w:pPr>
              <w:jc w:val="both"/>
              <w:rPr>
                <w:color w:val="FF0000"/>
              </w:rPr>
            </w:pPr>
            <w:r w:rsidRPr="00C21A68">
              <w:rPr>
                <w:bCs/>
              </w:rPr>
              <w:t xml:space="preserve"> </w:t>
            </w:r>
          </w:p>
          <w:p w14:paraId="6D6371C0" w14:textId="77777777" w:rsidR="00604ACA" w:rsidRPr="00C21A68" w:rsidRDefault="00604ACA" w:rsidP="00604ACA">
            <w:pPr>
              <w:rPr>
                <w:color w:val="FF0000"/>
              </w:rPr>
            </w:pPr>
            <w:r w:rsidRPr="00C21A68">
              <w:rPr>
                <w:bCs/>
              </w:rPr>
              <w:t>- устный контроль: собеседование фронтальный и индивидуальный опрос</w:t>
            </w:r>
          </w:p>
          <w:p w14:paraId="1B0FCF49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t>- выполнение практических заданий</w:t>
            </w:r>
          </w:p>
          <w:p w14:paraId="488FD2CD" w14:textId="77777777" w:rsidR="00604ACA" w:rsidRPr="00C21A68" w:rsidRDefault="00604ACA" w:rsidP="00604ACA">
            <w:pPr>
              <w:rPr>
                <w:color w:val="FF0000"/>
              </w:rPr>
            </w:pPr>
          </w:p>
          <w:p w14:paraId="5096CD8D" w14:textId="77777777" w:rsidR="00604ACA" w:rsidRPr="00C21A68" w:rsidRDefault="00604ACA" w:rsidP="00604ACA">
            <w:pPr>
              <w:rPr>
                <w:color w:val="FF0000"/>
              </w:rPr>
            </w:pPr>
          </w:p>
          <w:p w14:paraId="44587436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устный контроль: собеседование фронтальный и индивидуальный опрос, защита рефератов или презентаций</w:t>
            </w:r>
          </w:p>
          <w:p w14:paraId="106F1B3B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11745139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365CA052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письменный контроль: оформление отчетов по практическим работам </w:t>
            </w:r>
          </w:p>
          <w:p w14:paraId="1A7F2E80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t>- выполнение практических заданий</w:t>
            </w:r>
          </w:p>
          <w:p w14:paraId="1C27ADA2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393CDE1E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6F21FC90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письменный контроль: решение учебных задач и тестовых заданий; </w:t>
            </w:r>
          </w:p>
          <w:p w14:paraId="05E30E16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72A01983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02FFA749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 проверка конспектов</w:t>
            </w:r>
          </w:p>
          <w:p w14:paraId="24C15631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81451E6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E96A299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устный контроль: собеседование фронтальный и индивидуальный опрос, защита </w:t>
            </w:r>
            <w:r w:rsidRPr="00C21A68">
              <w:rPr>
                <w:bCs/>
              </w:rPr>
              <w:lastRenderedPageBreak/>
              <w:t>рефератов или презентаций</w:t>
            </w:r>
          </w:p>
          <w:p w14:paraId="63E88A57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6B1025BC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6584A058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письменный контроль: тестовых заданий; </w:t>
            </w:r>
          </w:p>
          <w:p w14:paraId="2C084455" w14:textId="77777777" w:rsidR="00604ACA" w:rsidRPr="00C21A68" w:rsidRDefault="00604ACA" w:rsidP="00604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 w:rsidRPr="00C21A68">
              <w:rPr>
                <w:bCs/>
              </w:rPr>
              <w:t>-  проверка конспектов</w:t>
            </w:r>
            <w:r w:rsidRPr="00C21A68">
              <w:rPr>
                <w:bCs/>
                <w:i/>
              </w:rPr>
              <w:t xml:space="preserve">                                                          </w:t>
            </w:r>
          </w:p>
          <w:p w14:paraId="54324E17" w14:textId="77777777" w:rsidR="00604ACA" w:rsidRPr="00C21A68" w:rsidRDefault="00604ACA" w:rsidP="00604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14:paraId="4C23AC6C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0F9A8A52" w14:textId="77777777" w:rsidR="0086403B" w:rsidRPr="00C21A68" w:rsidRDefault="0086403B" w:rsidP="0086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</w:rPr>
      </w:pPr>
    </w:p>
    <w:p w14:paraId="36B93286" w14:textId="77777777" w:rsidR="0086403B" w:rsidRPr="00C21A68" w:rsidRDefault="0086403B" w:rsidP="0086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</w:rPr>
      </w:pPr>
    </w:p>
    <w:p w14:paraId="79D40423" w14:textId="77777777" w:rsidR="00F940E4" w:rsidRPr="00C21A68" w:rsidRDefault="00F940E4" w:rsidP="00F940E4">
      <w:pPr>
        <w:ind w:firstLine="708"/>
      </w:pPr>
      <w:r w:rsidRPr="00C21A68"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55AF9B2A" w14:textId="77777777" w:rsidR="00F940E4" w:rsidRPr="00C21A68" w:rsidRDefault="00F940E4" w:rsidP="00F940E4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F940E4" w:rsidRPr="00C21A68" w14:paraId="65C401F5" w14:textId="77777777" w:rsidTr="00F05A6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7C30" w14:textId="77777777" w:rsidR="00F940E4" w:rsidRPr="00C21A68" w:rsidRDefault="00F940E4" w:rsidP="00F05A63">
            <w:pPr>
              <w:jc w:val="center"/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Результаты </w:t>
            </w:r>
          </w:p>
          <w:p w14:paraId="5B0926C9" w14:textId="77777777" w:rsidR="00F940E4" w:rsidRPr="00C21A68" w:rsidRDefault="00F940E4" w:rsidP="00F05A63">
            <w:pPr>
              <w:jc w:val="center"/>
              <w:rPr>
                <w:b/>
                <w:bCs/>
              </w:rPr>
            </w:pPr>
            <w:r w:rsidRPr="00C21A6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D5B3" w14:textId="77777777" w:rsidR="00F940E4" w:rsidRPr="00C21A68" w:rsidRDefault="00F940E4" w:rsidP="00F05A63">
            <w:pPr>
              <w:jc w:val="center"/>
              <w:rPr>
                <w:bCs/>
              </w:rPr>
            </w:pPr>
            <w:r w:rsidRPr="00C21A6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DDFC" w14:textId="77777777" w:rsidR="00F940E4" w:rsidRPr="00C21A68" w:rsidRDefault="00F940E4" w:rsidP="00F05A63">
            <w:pPr>
              <w:jc w:val="center"/>
              <w:rPr>
                <w:b/>
                <w:bCs/>
              </w:rPr>
            </w:pPr>
            <w:r w:rsidRPr="00C21A68">
              <w:rPr>
                <w:b/>
              </w:rPr>
              <w:t xml:space="preserve">Формы и методы контроля и оценки </w:t>
            </w:r>
          </w:p>
        </w:tc>
      </w:tr>
      <w:tr w:rsidR="00F940E4" w:rsidRPr="000519C8" w14:paraId="7636D1C6" w14:textId="77777777" w:rsidTr="00F05A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8C061F" w14:textId="77777777" w:rsidR="00F940E4" w:rsidRPr="00C21A68" w:rsidRDefault="00F940E4" w:rsidP="00F05A63">
            <w:pPr>
              <w:jc w:val="both"/>
            </w:pPr>
            <w:r w:rsidRPr="00C21A68"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35D39F3D" w14:textId="77777777" w:rsidR="00F940E4" w:rsidRPr="00C21A68" w:rsidRDefault="00F940E4" w:rsidP="00F05A63">
            <w:pPr>
              <w:jc w:val="both"/>
            </w:pPr>
          </w:p>
          <w:p w14:paraId="1290C80C" w14:textId="77777777" w:rsidR="00F940E4" w:rsidRPr="00C21A68" w:rsidRDefault="00F940E4" w:rsidP="00F05A63">
            <w:pPr>
              <w:jc w:val="both"/>
            </w:pPr>
          </w:p>
          <w:p w14:paraId="57572284" w14:textId="77777777" w:rsidR="00F940E4" w:rsidRPr="00C21A68" w:rsidRDefault="00F940E4" w:rsidP="00F05A63">
            <w:pPr>
              <w:jc w:val="both"/>
            </w:pPr>
          </w:p>
          <w:p w14:paraId="44D3F799" w14:textId="77777777" w:rsidR="00F940E4" w:rsidRPr="00C21A68" w:rsidRDefault="00F940E4" w:rsidP="00F05A63">
            <w:pPr>
              <w:jc w:val="both"/>
            </w:pPr>
          </w:p>
          <w:p w14:paraId="12CE73AA" w14:textId="77777777" w:rsidR="00F940E4" w:rsidRPr="00C21A68" w:rsidRDefault="00F940E4" w:rsidP="00F05A63">
            <w:pPr>
              <w:jc w:val="both"/>
            </w:pPr>
          </w:p>
          <w:p w14:paraId="1537F463" w14:textId="77777777" w:rsidR="00F940E4" w:rsidRPr="00C21A68" w:rsidRDefault="00F940E4" w:rsidP="00F05A63">
            <w:pPr>
              <w:jc w:val="both"/>
            </w:pPr>
          </w:p>
          <w:p w14:paraId="1EA73336" w14:textId="77777777" w:rsidR="00F940E4" w:rsidRPr="00C21A68" w:rsidRDefault="00F940E4" w:rsidP="00F05A63">
            <w:pPr>
              <w:jc w:val="both"/>
            </w:pPr>
          </w:p>
          <w:p w14:paraId="0F646FC5" w14:textId="77777777" w:rsidR="00F940E4" w:rsidRPr="00C21A68" w:rsidRDefault="00F940E4" w:rsidP="00F05A63">
            <w:pPr>
              <w:jc w:val="both"/>
            </w:pPr>
          </w:p>
          <w:p w14:paraId="1B20812E" w14:textId="77777777" w:rsidR="00F940E4" w:rsidRPr="00C21A68" w:rsidRDefault="00F940E4" w:rsidP="00F05A63">
            <w:pPr>
              <w:jc w:val="both"/>
            </w:pPr>
          </w:p>
          <w:p w14:paraId="4908866C" w14:textId="77777777" w:rsidR="00F940E4" w:rsidRPr="00C21A68" w:rsidRDefault="00F940E4" w:rsidP="00F05A63">
            <w:pPr>
              <w:jc w:val="both"/>
            </w:pPr>
          </w:p>
          <w:p w14:paraId="6719A65D" w14:textId="77777777" w:rsidR="00F940E4" w:rsidRPr="00C21A68" w:rsidRDefault="00F940E4" w:rsidP="00F05A63">
            <w:pPr>
              <w:jc w:val="both"/>
            </w:pPr>
            <w:r w:rsidRPr="00C21A68"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14:paraId="5E10226A" w14:textId="77777777" w:rsidR="00F940E4" w:rsidRPr="00C21A68" w:rsidRDefault="00F940E4" w:rsidP="00F05A63">
            <w:pPr>
              <w:jc w:val="both"/>
            </w:pPr>
          </w:p>
          <w:p w14:paraId="2C05142D" w14:textId="77777777" w:rsidR="00F940E4" w:rsidRPr="00C21A68" w:rsidRDefault="00F940E4" w:rsidP="00F05A63">
            <w:pPr>
              <w:jc w:val="both"/>
            </w:pPr>
          </w:p>
          <w:p w14:paraId="59E3C9C1" w14:textId="77777777" w:rsidR="00F940E4" w:rsidRPr="00C21A68" w:rsidRDefault="00F940E4" w:rsidP="00F05A63">
            <w:pPr>
              <w:jc w:val="both"/>
            </w:pPr>
          </w:p>
          <w:p w14:paraId="12BFCEED" w14:textId="77777777" w:rsidR="00F940E4" w:rsidRPr="00C21A68" w:rsidRDefault="00F940E4" w:rsidP="00F05A63">
            <w:pPr>
              <w:jc w:val="both"/>
            </w:pPr>
          </w:p>
          <w:p w14:paraId="63721D75" w14:textId="77777777" w:rsidR="00F940E4" w:rsidRPr="00C21A68" w:rsidRDefault="00F940E4" w:rsidP="00F05A63">
            <w:pPr>
              <w:jc w:val="both"/>
            </w:pPr>
          </w:p>
          <w:p w14:paraId="2BE0F6A9" w14:textId="77777777" w:rsidR="00F940E4" w:rsidRPr="00C21A68" w:rsidRDefault="00F940E4" w:rsidP="00F05A63">
            <w:pPr>
              <w:jc w:val="both"/>
            </w:pPr>
            <w:r w:rsidRPr="00C21A68">
              <w:t>ОК 3. Принимать решения в стандартных и нестандартных ситуациях и нести за них ответственность.</w:t>
            </w:r>
          </w:p>
          <w:p w14:paraId="70636D1C" w14:textId="77777777" w:rsidR="00F940E4" w:rsidRPr="00C21A68" w:rsidRDefault="00F940E4" w:rsidP="00F05A63">
            <w:pPr>
              <w:jc w:val="both"/>
            </w:pPr>
          </w:p>
          <w:p w14:paraId="315DC275" w14:textId="77777777" w:rsidR="00F940E4" w:rsidRPr="00C21A68" w:rsidRDefault="00F940E4" w:rsidP="00F05A63">
            <w:pPr>
              <w:jc w:val="both"/>
            </w:pPr>
          </w:p>
          <w:p w14:paraId="74F9E2EF" w14:textId="77777777" w:rsidR="00F940E4" w:rsidRPr="00C21A68" w:rsidRDefault="00F940E4" w:rsidP="00F05A63">
            <w:pPr>
              <w:jc w:val="both"/>
            </w:pPr>
          </w:p>
          <w:p w14:paraId="3183E243" w14:textId="77777777" w:rsidR="00F940E4" w:rsidRPr="00C21A68" w:rsidRDefault="00F940E4" w:rsidP="00F05A63">
            <w:pPr>
              <w:jc w:val="both"/>
            </w:pPr>
          </w:p>
          <w:p w14:paraId="2B8BEC7F" w14:textId="77777777" w:rsidR="00F940E4" w:rsidRPr="00C21A68" w:rsidRDefault="00F940E4" w:rsidP="00F05A63">
            <w:pPr>
              <w:jc w:val="both"/>
            </w:pPr>
            <w:r w:rsidRPr="00C21A68">
              <w:t xml:space="preserve">ОК 4. Осуществлять поиск и использование информации, необходимой для эффективного выполнения учебных задач, профессионального и </w:t>
            </w:r>
            <w:r w:rsidRPr="00C21A68">
              <w:lastRenderedPageBreak/>
              <w:t>личностного развития.</w:t>
            </w:r>
          </w:p>
          <w:p w14:paraId="31FC9AE8" w14:textId="77777777" w:rsidR="00F940E4" w:rsidRPr="00C21A68" w:rsidRDefault="00F940E4" w:rsidP="00F05A63">
            <w:pPr>
              <w:jc w:val="both"/>
            </w:pPr>
          </w:p>
          <w:p w14:paraId="42CF76CB" w14:textId="77777777" w:rsidR="00F940E4" w:rsidRPr="00C21A68" w:rsidRDefault="00F940E4" w:rsidP="00F05A63">
            <w:pPr>
              <w:jc w:val="both"/>
            </w:pPr>
          </w:p>
          <w:p w14:paraId="2C0D32A6" w14:textId="77777777" w:rsidR="00F940E4" w:rsidRPr="00C21A68" w:rsidRDefault="00F940E4" w:rsidP="00F05A63">
            <w:pPr>
              <w:jc w:val="both"/>
            </w:pPr>
            <w:r w:rsidRPr="00C21A68">
              <w:t>ОК 5. Использовать информационно-коммуникационные технологии в профессиональной деятельности.</w:t>
            </w:r>
          </w:p>
          <w:p w14:paraId="115CC92C" w14:textId="77777777" w:rsidR="00F940E4" w:rsidRPr="00C21A68" w:rsidRDefault="00F940E4" w:rsidP="00F05A63">
            <w:pPr>
              <w:jc w:val="both"/>
            </w:pPr>
          </w:p>
          <w:p w14:paraId="2F9E5FAC" w14:textId="77777777" w:rsidR="00F940E4" w:rsidRPr="00C21A68" w:rsidRDefault="00F940E4" w:rsidP="00F05A63">
            <w:pPr>
              <w:jc w:val="both"/>
            </w:pPr>
          </w:p>
          <w:p w14:paraId="69C91649" w14:textId="77777777" w:rsidR="00F940E4" w:rsidRPr="00C21A68" w:rsidRDefault="00F940E4" w:rsidP="00F05A63">
            <w:pPr>
              <w:jc w:val="both"/>
            </w:pPr>
            <w:r w:rsidRPr="00C21A68">
              <w:t>ОК 6. Работать в коллективе и команде, эффективно общаться с коллегами, руководством, потребителями.</w:t>
            </w:r>
          </w:p>
          <w:p w14:paraId="6268CF53" w14:textId="77777777" w:rsidR="00F940E4" w:rsidRPr="00C21A68" w:rsidRDefault="00F940E4" w:rsidP="00F05A63">
            <w:pPr>
              <w:jc w:val="both"/>
            </w:pPr>
          </w:p>
          <w:p w14:paraId="69E69710" w14:textId="77777777" w:rsidR="00F940E4" w:rsidRPr="00C21A68" w:rsidRDefault="00F940E4" w:rsidP="00F05A63">
            <w:pPr>
              <w:jc w:val="both"/>
            </w:pPr>
          </w:p>
          <w:p w14:paraId="4E3E40F0" w14:textId="77777777" w:rsidR="00F940E4" w:rsidRPr="00C21A68" w:rsidRDefault="00F940E4" w:rsidP="00F05A63">
            <w:pPr>
              <w:jc w:val="both"/>
            </w:pPr>
          </w:p>
          <w:p w14:paraId="454E2841" w14:textId="77777777" w:rsidR="00F940E4" w:rsidRPr="00C21A68" w:rsidRDefault="00F940E4" w:rsidP="00F05A63">
            <w:pPr>
              <w:jc w:val="both"/>
            </w:pPr>
          </w:p>
          <w:p w14:paraId="626B231F" w14:textId="77777777" w:rsidR="00F940E4" w:rsidRPr="00C21A68" w:rsidRDefault="00F940E4" w:rsidP="00F05A63">
            <w:pPr>
              <w:jc w:val="both"/>
            </w:pPr>
          </w:p>
          <w:p w14:paraId="432F507A" w14:textId="77777777" w:rsidR="00F940E4" w:rsidRPr="00C21A68" w:rsidRDefault="00F940E4" w:rsidP="00F05A63">
            <w:pPr>
              <w:jc w:val="both"/>
            </w:pPr>
          </w:p>
          <w:p w14:paraId="092F2799" w14:textId="77777777" w:rsidR="00F940E4" w:rsidRPr="00C21A68" w:rsidRDefault="00F940E4" w:rsidP="00F05A63">
            <w:pPr>
              <w:jc w:val="both"/>
            </w:pPr>
          </w:p>
          <w:p w14:paraId="710ED2CC" w14:textId="77777777" w:rsidR="00F940E4" w:rsidRPr="00C21A68" w:rsidRDefault="00F940E4" w:rsidP="00F05A63">
            <w:pPr>
              <w:jc w:val="both"/>
            </w:pPr>
            <w:r w:rsidRPr="00C21A68"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60B9E17B" w14:textId="77777777" w:rsidR="00F940E4" w:rsidRPr="00C21A68" w:rsidRDefault="00F940E4" w:rsidP="00F05A63">
            <w:pPr>
              <w:jc w:val="both"/>
            </w:pPr>
          </w:p>
          <w:p w14:paraId="560C11CF" w14:textId="77777777" w:rsidR="00F940E4" w:rsidRPr="00C21A68" w:rsidRDefault="00F940E4" w:rsidP="00F05A63">
            <w:pPr>
              <w:jc w:val="both"/>
            </w:pPr>
          </w:p>
          <w:p w14:paraId="28142225" w14:textId="77777777" w:rsidR="00F940E4" w:rsidRPr="00C21A68" w:rsidRDefault="00F940E4" w:rsidP="00F05A63">
            <w:pPr>
              <w:jc w:val="both"/>
            </w:pPr>
          </w:p>
          <w:p w14:paraId="276EA728" w14:textId="77777777" w:rsidR="00F940E4" w:rsidRPr="00C21A68" w:rsidRDefault="00F940E4" w:rsidP="00F05A63">
            <w:pPr>
              <w:jc w:val="both"/>
            </w:pPr>
            <w:r w:rsidRPr="00C21A68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5B0F6878" w14:textId="77777777" w:rsidR="00F940E4" w:rsidRPr="00C21A68" w:rsidRDefault="00F940E4" w:rsidP="00F05A63">
            <w:pPr>
              <w:jc w:val="both"/>
            </w:pPr>
          </w:p>
          <w:p w14:paraId="7927B39C" w14:textId="77777777" w:rsidR="00F940E4" w:rsidRPr="00C21A68" w:rsidRDefault="00F940E4" w:rsidP="00F05A63">
            <w:pPr>
              <w:jc w:val="both"/>
            </w:pPr>
          </w:p>
          <w:p w14:paraId="032256B8" w14:textId="77777777" w:rsidR="00F940E4" w:rsidRPr="00C21A68" w:rsidRDefault="00F940E4" w:rsidP="00F05A63">
            <w:pPr>
              <w:jc w:val="both"/>
            </w:pPr>
          </w:p>
          <w:p w14:paraId="57658BD0" w14:textId="77777777" w:rsidR="00F940E4" w:rsidRPr="00C21A68" w:rsidRDefault="00F940E4" w:rsidP="00F05A63">
            <w:pPr>
              <w:jc w:val="both"/>
            </w:pPr>
            <w:r w:rsidRPr="00C21A68">
              <w:t>ОК 9. Ориентироваться в условиях частой смены технологий в профессиональной деятельности.</w:t>
            </w:r>
          </w:p>
          <w:p w14:paraId="6DB18287" w14:textId="77777777" w:rsidR="00F940E4" w:rsidRPr="00C21A68" w:rsidRDefault="00F940E4" w:rsidP="00F05A63">
            <w:pPr>
              <w:jc w:val="both"/>
            </w:pPr>
          </w:p>
          <w:p w14:paraId="4DE96F53" w14:textId="77777777" w:rsidR="00F940E4" w:rsidRPr="00C21A68" w:rsidRDefault="00F940E4" w:rsidP="00F05A63">
            <w:pPr>
              <w:jc w:val="both"/>
            </w:pPr>
          </w:p>
          <w:p w14:paraId="0F60ADC7" w14:textId="77777777" w:rsidR="007A2742" w:rsidRPr="00C21A68" w:rsidRDefault="007A2742" w:rsidP="00F05A63">
            <w:pPr>
              <w:jc w:val="both"/>
            </w:pPr>
          </w:p>
          <w:p w14:paraId="0AF770FB" w14:textId="77777777" w:rsidR="007A2742" w:rsidRPr="00C21A68" w:rsidRDefault="007A2742" w:rsidP="00F05A63">
            <w:pPr>
              <w:jc w:val="both"/>
            </w:pPr>
          </w:p>
          <w:p w14:paraId="51B5FDD0" w14:textId="77777777" w:rsidR="007A2742" w:rsidRPr="00C21A68" w:rsidRDefault="007A2742" w:rsidP="00F05A63">
            <w:pPr>
              <w:jc w:val="both"/>
            </w:pPr>
          </w:p>
          <w:p w14:paraId="4DD6E9FB" w14:textId="77777777" w:rsidR="007A2742" w:rsidRPr="00C21A68" w:rsidRDefault="007A2742" w:rsidP="00F05A63">
            <w:pPr>
              <w:jc w:val="both"/>
            </w:pPr>
          </w:p>
          <w:p w14:paraId="48DB1EB8" w14:textId="77777777" w:rsidR="007A2742" w:rsidRPr="00C21A68" w:rsidRDefault="007A2742" w:rsidP="00F05A63">
            <w:pPr>
              <w:jc w:val="both"/>
            </w:pPr>
          </w:p>
          <w:p w14:paraId="19365F33" w14:textId="77777777" w:rsidR="007A2742" w:rsidRPr="00C21A68" w:rsidRDefault="007A2742" w:rsidP="00F05A63">
            <w:pPr>
              <w:jc w:val="both"/>
            </w:pPr>
          </w:p>
          <w:p w14:paraId="55EEDFA6" w14:textId="77777777" w:rsidR="007A2742" w:rsidRPr="00C21A68" w:rsidRDefault="007A2742" w:rsidP="00F05A63">
            <w:pPr>
              <w:jc w:val="both"/>
            </w:pPr>
          </w:p>
          <w:p w14:paraId="4806BF04" w14:textId="77777777" w:rsidR="00F940E4" w:rsidRPr="00C21A68" w:rsidRDefault="00F940E4" w:rsidP="00F05A63">
            <w:pPr>
              <w:jc w:val="both"/>
            </w:pPr>
            <w:r w:rsidRPr="00C21A68">
              <w:t xml:space="preserve">ОК 10. Исполнять воинскую обязанность, в том числе с применением полученных профессиональных знаний (для </w:t>
            </w:r>
            <w:r w:rsidRPr="00C21A68">
              <w:lastRenderedPageBreak/>
              <w:t>юношей).</w:t>
            </w:r>
          </w:p>
          <w:p w14:paraId="45DAE2E1" w14:textId="77777777" w:rsidR="00F940E4" w:rsidRPr="00C21A68" w:rsidRDefault="00F940E4" w:rsidP="00F05A63">
            <w:pPr>
              <w:jc w:val="both"/>
              <w:rPr>
                <w:bCs/>
                <w:i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EB730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lastRenderedPageBreak/>
              <w:t>демонстрация интереса к будущей профессии через:</w:t>
            </w:r>
          </w:p>
          <w:p w14:paraId="7606AA64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повышение качества обучения по дисциплинам;</w:t>
            </w:r>
          </w:p>
          <w:p w14:paraId="78C3A534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участие в НСО;</w:t>
            </w:r>
          </w:p>
          <w:p w14:paraId="04A5A4DE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-участие студенческих олимпиадах, научных конференциях;</w:t>
            </w:r>
          </w:p>
          <w:p w14:paraId="61B29E8E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участие в органах студенческого самоуправления;</w:t>
            </w:r>
          </w:p>
          <w:p w14:paraId="1C79997C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- </w:t>
            </w:r>
            <w:proofErr w:type="gramStart"/>
            <w:r w:rsidRPr="00C21A68">
              <w:rPr>
                <w:bCs/>
                <w:spacing w:val="-4"/>
              </w:rPr>
              <w:t>участие  в</w:t>
            </w:r>
            <w:proofErr w:type="gramEnd"/>
            <w:r w:rsidRPr="00C21A68">
              <w:rPr>
                <w:bCs/>
                <w:spacing w:val="-4"/>
              </w:rPr>
              <w:t xml:space="preserve"> социально-проектной деятельности;</w:t>
            </w:r>
          </w:p>
          <w:p w14:paraId="0001F31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портфолио студента</w:t>
            </w:r>
          </w:p>
          <w:p w14:paraId="65D80A1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2C088999" w14:textId="77777777" w:rsidR="00F940E4" w:rsidRPr="00C21A68" w:rsidRDefault="00F940E4" w:rsidP="00F05A63">
            <w:pPr>
              <w:tabs>
                <w:tab w:val="left" w:pos="252"/>
              </w:tabs>
              <w:ind w:left="72"/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выбор и применение методов и способов решения учебных задач;</w:t>
            </w:r>
          </w:p>
          <w:p w14:paraId="5E938779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оценка эффективности и качества выполнения учебных задач</w:t>
            </w:r>
          </w:p>
          <w:p w14:paraId="5CC12571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78C63CE2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681AAC53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6251E0AA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7A24C4E7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6FA2C861" w14:textId="77777777" w:rsidR="00F940E4" w:rsidRPr="00C21A68" w:rsidRDefault="00F940E4" w:rsidP="00F05A63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решение стандартных и нестандартных</w:t>
            </w:r>
            <w:r w:rsidRPr="00C21A68">
              <w:rPr>
                <w:spacing w:val="-4"/>
              </w:rPr>
              <w:t xml:space="preserve"> задач </w:t>
            </w:r>
          </w:p>
          <w:p w14:paraId="52EE11D2" w14:textId="77777777" w:rsidR="00F940E4" w:rsidRPr="00C21A68" w:rsidRDefault="00F940E4" w:rsidP="00F05A6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  <w:p w14:paraId="122E8460" w14:textId="77777777" w:rsidR="00F940E4" w:rsidRPr="00C21A68" w:rsidRDefault="00F940E4" w:rsidP="00F05A6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  <w:p w14:paraId="1D991D9C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1611AF22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3F786D70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0A0B4379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6D282E01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3979CD48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получение </w:t>
            </w:r>
            <w:r w:rsidRPr="00C21A68">
              <w:t xml:space="preserve">необходимой информации с </w:t>
            </w:r>
            <w:r w:rsidRPr="00C21A68">
              <w:rPr>
                <w:bCs/>
              </w:rPr>
              <w:t>использованием различных источников, включая электронные</w:t>
            </w:r>
          </w:p>
          <w:p w14:paraId="10C512CF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736F45E5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0ED952F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оформление результатов самостоятельной работы с использованием ИКТ;</w:t>
            </w:r>
          </w:p>
          <w:p w14:paraId="42506914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работа с Интернет;</w:t>
            </w:r>
          </w:p>
          <w:p w14:paraId="21DC0992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1167EFB2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5B634858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взаимодействие с обучающимися; преподавателями в ходе обучения;</w:t>
            </w:r>
          </w:p>
          <w:p w14:paraId="0ADB3928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умение работать в группе;</w:t>
            </w:r>
          </w:p>
          <w:p w14:paraId="172C5733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- наличие лидерских качеств; </w:t>
            </w:r>
          </w:p>
          <w:p w14:paraId="1B1A04B0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участие в студенческом самоуправлении;</w:t>
            </w:r>
          </w:p>
          <w:p w14:paraId="5032A083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участие в спортивно- и культурно-массовых мероприятиях</w:t>
            </w:r>
          </w:p>
          <w:p w14:paraId="4144B3D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03B4B27A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bCs/>
                <w:spacing w:val="-4"/>
              </w:rPr>
              <w:t xml:space="preserve">- проявление ответственности за работу подчиненных, </w:t>
            </w:r>
            <w:r w:rsidRPr="00C21A68">
              <w:rPr>
                <w:spacing w:val="-4"/>
              </w:rPr>
              <w:t>результат выполнения заданий;</w:t>
            </w:r>
          </w:p>
          <w:p w14:paraId="462FA499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spacing w:val="-4"/>
              </w:rPr>
              <w:t xml:space="preserve">- </w:t>
            </w:r>
            <w:r w:rsidRPr="00C21A68">
              <w:rPr>
                <w:bCs/>
                <w:spacing w:val="-4"/>
              </w:rPr>
              <w:t>самоанализ и коррекция результатов собственной работы</w:t>
            </w:r>
          </w:p>
          <w:p w14:paraId="2CCA56DA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972B7C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организация самостоятельных занятий при изучении дисциплин;</w:t>
            </w:r>
          </w:p>
          <w:p w14:paraId="7101D55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6E624857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составление резюме;</w:t>
            </w:r>
          </w:p>
          <w:p w14:paraId="4B7E146F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посещение дополнительных занятий;</w:t>
            </w:r>
          </w:p>
          <w:p w14:paraId="3EE2D6A4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обучение на курсах дополнительной профессиональной подготовки;</w:t>
            </w:r>
          </w:p>
          <w:p w14:paraId="1F513622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уровень профессиональной зрелости;</w:t>
            </w:r>
          </w:p>
          <w:p w14:paraId="0996870E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EC7C93F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bCs/>
                <w:spacing w:val="-4"/>
              </w:rPr>
              <w:t xml:space="preserve">- анализ инноваций в области </w:t>
            </w:r>
            <w:r w:rsidRPr="00C21A68">
              <w:rPr>
                <w:spacing w:val="-4"/>
              </w:rPr>
              <w:t>разработки технологических процессов;</w:t>
            </w:r>
          </w:p>
          <w:p w14:paraId="018079B1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spacing w:val="-4"/>
              </w:rPr>
              <w:t xml:space="preserve">- использование «элементов реальности» в работах обучающихся </w:t>
            </w:r>
            <w:r w:rsidRPr="00C21A68">
              <w:rPr>
                <w:bCs/>
                <w:spacing w:val="-4"/>
              </w:rPr>
              <w:t>(рефератов, докладов и т.п.).</w:t>
            </w:r>
          </w:p>
          <w:p w14:paraId="38C91BE5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63FFA8F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соблюдение техники безопасности;</w:t>
            </w:r>
          </w:p>
          <w:p w14:paraId="2F7C0123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 xml:space="preserve">- соблюдение корпоративной этики (выполнение правил </w:t>
            </w:r>
            <w:r w:rsidRPr="00C21A68">
              <w:rPr>
                <w:spacing w:val="-4"/>
              </w:rPr>
              <w:lastRenderedPageBreak/>
              <w:t>внутреннего распорядка);</w:t>
            </w:r>
          </w:p>
          <w:p w14:paraId="4344769A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spacing w:val="-4"/>
              </w:rPr>
              <w:t>- ориентация на воинскую службу с учётом профессиональных знаний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6D873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lastRenderedPageBreak/>
              <w:t>наблюдение;</w:t>
            </w:r>
          </w:p>
          <w:p w14:paraId="342A79D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мониторинг; оценка содержания портфолио студента</w:t>
            </w:r>
          </w:p>
          <w:p w14:paraId="5C90DA3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3C1030C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542CBA28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52EE654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EB018F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4BB13E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77F739AA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26C2A2A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A9A6D63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416370E4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мониторинг и рейтинг выполнения заданий во </w:t>
            </w:r>
            <w:proofErr w:type="gramStart"/>
            <w:r w:rsidRPr="00C21A68">
              <w:rPr>
                <w:bCs/>
                <w:spacing w:val="-4"/>
              </w:rPr>
              <w:t>время  учебных</w:t>
            </w:r>
            <w:proofErr w:type="gramEnd"/>
            <w:r w:rsidRPr="00C21A68">
              <w:rPr>
                <w:bCs/>
                <w:spacing w:val="-4"/>
              </w:rPr>
              <w:t xml:space="preserve"> занятий,</w:t>
            </w:r>
          </w:p>
          <w:p w14:paraId="1EEEB352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выполнения лабораторных и практических работ</w:t>
            </w:r>
          </w:p>
          <w:p w14:paraId="4662181F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3C44341B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14:paraId="1F8FB74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77776A9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bCs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6D1016FF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1D4F1A2B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создание </w:t>
            </w:r>
            <w:r w:rsidRPr="00C21A68">
              <w:rPr>
                <w:bCs/>
              </w:rPr>
              <w:lastRenderedPageBreak/>
              <w:t xml:space="preserve">комплектов документов, презентаций; наблюдение </w:t>
            </w:r>
            <w:proofErr w:type="gramStart"/>
            <w:r w:rsidRPr="00C21A68">
              <w:rPr>
                <w:bCs/>
              </w:rPr>
              <w:t>за  навыками</w:t>
            </w:r>
            <w:proofErr w:type="gramEnd"/>
            <w:r w:rsidRPr="00C21A68">
              <w:rPr>
                <w:bCs/>
              </w:rPr>
              <w:t xml:space="preserve"> работы в глобальных и локальных информационных сетях</w:t>
            </w:r>
          </w:p>
          <w:p w14:paraId="7EAB9BE4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888637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наблюдение за ролью обучающихся в группе;</w:t>
            </w:r>
          </w:p>
          <w:p w14:paraId="435D1DA8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64783CE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деловые игры - </w:t>
            </w:r>
          </w:p>
          <w:p w14:paraId="60986481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моделирование социальных и профессиональных ситуаций;</w:t>
            </w:r>
          </w:p>
          <w:p w14:paraId="51548D91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мониторинг развития личностно-профессиональных качеств обучающегося;</w:t>
            </w:r>
            <w:r w:rsidR="009F259F" w:rsidRPr="00C21A68">
              <w:rPr>
                <w:bCs/>
                <w:spacing w:val="-4"/>
              </w:rPr>
              <w:t xml:space="preserve"> </w:t>
            </w:r>
            <w:r w:rsidRPr="00C21A68">
              <w:rPr>
                <w:bCs/>
                <w:spacing w:val="-4"/>
              </w:rPr>
              <w:t>наблюдение за действиями во время учебных занятий;</w:t>
            </w:r>
          </w:p>
          <w:p w14:paraId="33C7D250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3DC0A5A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14:paraId="7B85D683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открытые защиты творческих и проектных работ</w:t>
            </w:r>
          </w:p>
          <w:p w14:paraId="58836C27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семинары, учебные занятия;</w:t>
            </w:r>
          </w:p>
          <w:p w14:paraId="44D90B14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учебно-практические конференции;</w:t>
            </w:r>
          </w:p>
          <w:p w14:paraId="558AE238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конкурсы профессионального мастерства;</w:t>
            </w:r>
          </w:p>
          <w:p w14:paraId="4C156405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олимпиады</w:t>
            </w:r>
          </w:p>
          <w:p w14:paraId="6BAB004F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A37D781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тестирование по ТБ;</w:t>
            </w:r>
          </w:p>
          <w:p w14:paraId="6B532CA1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своевременность постановки на </w:t>
            </w:r>
            <w:r w:rsidRPr="00C21A68">
              <w:rPr>
                <w:bCs/>
                <w:spacing w:val="-4"/>
              </w:rPr>
              <w:lastRenderedPageBreak/>
              <w:t>воинский учёт;</w:t>
            </w:r>
          </w:p>
          <w:p w14:paraId="70E4023D" w14:textId="77777777" w:rsidR="00F940E4" w:rsidRPr="000519C8" w:rsidRDefault="00F940E4" w:rsidP="00F05A63">
            <w:pPr>
              <w:jc w:val="both"/>
              <w:rPr>
                <w:bCs/>
                <w:i/>
              </w:rPr>
            </w:pPr>
            <w:r w:rsidRPr="00C21A68">
              <w:rPr>
                <w:bCs/>
                <w:spacing w:val="-4"/>
              </w:rPr>
              <w:t>проведение воинских сборов</w:t>
            </w:r>
          </w:p>
        </w:tc>
      </w:tr>
    </w:tbl>
    <w:p w14:paraId="301A7D43" w14:textId="77777777" w:rsidR="00F940E4" w:rsidRPr="000519C8" w:rsidRDefault="00F940E4" w:rsidP="00F940E4"/>
    <w:p w14:paraId="03442F36" w14:textId="77777777" w:rsidR="00F940E4" w:rsidRPr="000519C8" w:rsidRDefault="00F940E4" w:rsidP="00F940E4"/>
    <w:p w14:paraId="69D3E31C" w14:textId="77777777" w:rsidR="00284969" w:rsidRPr="000519C8" w:rsidRDefault="00284969"/>
    <w:p w14:paraId="00BCA7BB" w14:textId="77777777" w:rsidR="00284969" w:rsidRPr="000519C8" w:rsidRDefault="00284969"/>
    <w:sectPr w:rsidR="00284969" w:rsidRPr="000519C8" w:rsidSect="003B5456">
      <w:pgSz w:w="11906" w:h="16838"/>
      <w:pgMar w:top="567" w:right="566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D23C" w14:textId="77777777" w:rsidR="00321435" w:rsidRDefault="00321435" w:rsidP="00F76D49">
      <w:r>
        <w:separator/>
      </w:r>
    </w:p>
  </w:endnote>
  <w:endnote w:type="continuationSeparator" w:id="0">
    <w:p w14:paraId="54F19D40" w14:textId="77777777" w:rsidR="00321435" w:rsidRDefault="00321435" w:rsidP="00F7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6779" w14:textId="77777777" w:rsidR="00B61F89" w:rsidRDefault="00B61F89">
    <w:pPr>
      <w:pStyle w:val="af"/>
      <w:jc w:val="right"/>
    </w:pPr>
  </w:p>
  <w:p w14:paraId="647F4C92" w14:textId="77777777" w:rsidR="00B61F89" w:rsidRDefault="00B61F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7365" w14:textId="77777777" w:rsidR="00321435" w:rsidRDefault="00321435" w:rsidP="00F76D49">
      <w:r>
        <w:separator/>
      </w:r>
    </w:p>
  </w:footnote>
  <w:footnote w:type="continuationSeparator" w:id="0">
    <w:p w14:paraId="4E31ADE9" w14:textId="77777777" w:rsidR="00321435" w:rsidRDefault="00321435" w:rsidP="00F7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91D6213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00000006"/>
    <w:multiLevelType w:val="multilevel"/>
    <w:tmpl w:val="B6266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A134A"/>
    <w:multiLevelType w:val="hybridMultilevel"/>
    <w:tmpl w:val="3E3253D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8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9" w15:restartNumberingAfterBreak="0">
    <w:nsid w:val="35E436D9"/>
    <w:multiLevelType w:val="hybridMultilevel"/>
    <w:tmpl w:val="B8F06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02E37"/>
    <w:multiLevelType w:val="hybridMultilevel"/>
    <w:tmpl w:val="220211B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1C5F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8904765"/>
    <w:multiLevelType w:val="hybridMultilevel"/>
    <w:tmpl w:val="4AB2F7B8"/>
    <w:lvl w:ilvl="0" w:tplc="4FD61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16B10"/>
    <w:multiLevelType w:val="hybridMultilevel"/>
    <w:tmpl w:val="0780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3599B"/>
    <w:multiLevelType w:val="hybridMultilevel"/>
    <w:tmpl w:val="947E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B7A89"/>
    <w:multiLevelType w:val="hybridMultilevel"/>
    <w:tmpl w:val="4F62DAD6"/>
    <w:lvl w:ilvl="0" w:tplc="A35A3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E7F46"/>
    <w:multiLevelType w:val="hybridMultilevel"/>
    <w:tmpl w:val="083C513C"/>
    <w:lvl w:ilvl="0" w:tplc="A35A3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2A59"/>
    <w:multiLevelType w:val="hybridMultilevel"/>
    <w:tmpl w:val="9E2EB174"/>
    <w:lvl w:ilvl="0" w:tplc="A35A3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8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5D"/>
    <w:rsid w:val="000308DE"/>
    <w:rsid w:val="000519C8"/>
    <w:rsid w:val="00093689"/>
    <w:rsid w:val="000D5CA0"/>
    <w:rsid w:val="000E137B"/>
    <w:rsid w:val="000F020F"/>
    <w:rsid w:val="0011623C"/>
    <w:rsid w:val="00121C2A"/>
    <w:rsid w:val="0015651D"/>
    <w:rsid w:val="0015771A"/>
    <w:rsid w:val="001E0B3D"/>
    <w:rsid w:val="001E1DAE"/>
    <w:rsid w:val="00206F87"/>
    <w:rsid w:val="002322D6"/>
    <w:rsid w:val="00257043"/>
    <w:rsid w:val="0028483C"/>
    <w:rsid w:val="00284969"/>
    <w:rsid w:val="0029449B"/>
    <w:rsid w:val="002A2B94"/>
    <w:rsid w:val="002A3497"/>
    <w:rsid w:val="002D42AC"/>
    <w:rsid w:val="003050C0"/>
    <w:rsid w:val="00320035"/>
    <w:rsid w:val="00321435"/>
    <w:rsid w:val="0033338A"/>
    <w:rsid w:val="00353344"/>
    <w:rsid w:val="00376B4D"/>
    <w:rsid w:val="003806E7"/>
    <w:rsid w:val="003B5456"/>
    <w:rsid w:val="003E3287"/>
    <w:rsid w:val="003F43E9"/>
    <w:rsid w:val="00403E70"/>
    <w:rsid w:val="0040710E"/>
    <w:rsid w:val="00412BA3"/>
    <w:rsid w:val="00423BB6"/>
    <w:rsid w:val="00431AB5"/>
    <w:rsid w:val="00431F3A"/>
    <w:rsid w:val="00477F29"/>
    <w:rsid w:val="00490439"/>
    <w:rsid w:val="0049776B"/>
    <w:rsid w:val="004C413B"/>
    <w:rsid w:val="004D7345"/>
    <w:rsid w:val="004F121E"/>
    <w:rsid w:val="005006C1"/>
    <w:rsid w:val="00531B65"/>
    <w:rsid w:val="0053737A"/>
    <w:rsid w:val="005570DA"/>
    <w:rsid w:val="00557350"/>
    <w:rsid w:val="00580090"/>
    <w:rsid w:val="005A3585"/>
    <w:rsid w:val="005A687F"/>
    <w:rsid w:val="005D388D"/>
    <w:rsid w:val="00604ACA"/>
    <w:rsid w:val="00621906"/>
    <w:rsid w:val="0062582F"/>
    <w:rsid w:val="00667824"/>
    <w:rsid w:val="00673FB8"/>
    <w:rsid w:val="006C068E"/>
    <w:rsid w:val="006C2627"/>
    <w:rsid w:val="006D3DF3"/>
    <w:rsid w:val="007215A1"/>
    <w:rsid w:val="007231B3"/>
    <w:rsid w:val="00752CB7"/>
    <w:rsid w:val="0076752B"/>
    <w:rsid w:val="007A2742"/>
    <w:rsid w:val="007A6887"/>
    <w:rsid w:val="007B5FE7"/>
    <w:rsid w:val="007C41A3"/>
    <w:rsid w:val="007D2374"/>
    <w:rsid w:val="007F684B"/>
    <w:rsid w:val="00810BCE"/>
    <w:rsid w:val="00826C5D"/>
    <w:rsid w:val="00861011"/>
    <w:rsid w:val="0086403B"/>
    <w:rsid w:val="008871C0"/>
    <w:rsid w:val="008B1D33"/>
    <w:rsid w:val="008B44A0"/>
    <w:rsid w:val="008D2FAF"/>
    <w:rsid w:val="008F2DC5"/>
    <w:rsid w:val="00916712"/>
    <w:rsid w:val="00923655"/>
    <w:rsid w:val="0092580E"/>
    <w:rsid w:val="009441BB"/>
    <w:rsid w:val="009662ED"/>
    <w:rsid w:val="009D2960"/>
    <w:rsid w:val="009E4470"/>
    <w:rsid w:val="009E7E5F"/>
    <w:rsid w:val="009F15DC"/>
    <w:rsid w:val="009F259F"/>
    <w:rsid w:val="00A023A5"/>
    <w:rsid w:val="00A06E5B"/>
    <w:rsid w:val="00A15F47"/>
    <w:rsid w:val="00A30DB0"/>
    <w:rsid w:val="00A45767"/>
    <w:rsid w:val="00A52B54"/>
    <w:rsid w:val="00A575E3"/>
    <w:rsid w:val="00AA11CA"/>
    <w:rsid w:val="00AB320D"/>
    <w:rsid w:val="00AB66AA"/>
    <w:rsid w:val="00AC4780"/>
    <w:rsid w:val="00AD574E"/>
    <w:rsid w:val="00AF282A"/>
    <w:rsid w:val="00B07C10"/>
    <w:rsid w:val="00B212A8"/>
    <w:rsid w:val="00B270DD"/>
    <w:rsid w:val="00B35395"/>
    <w:rsid w:val="00B3550C"/>
    <w:rsid w:val="00B5305B"/>
    <w:rsid w:val="00B61F89"/>
    <w:rsid w:val="00B635F6"/>
    <w:rsid w:val="00B75C68"/>
    <w:rsid w:val="00B954D1"/>
    <w:rsid w:val="00BA1D38"/>
    <w:rsid w:val="00BE1F42"/>
    <w:rsid w:val="00BE23F4"/>
    <w:rsid w:val="00C10714"/>
    <w:rsid w:val="00C21A68"/>
    <w:rsid w:val="00C72101"/>
    <w:rsid w:val="00CA7057"/>
    <w:rsid w:val="00CA7342"/>
    <w:rsid w:val="00CB5E2B"/>
    <w:rsid w:val="00D1543E"/>
    <w:rsid w:val="00D75E18"/>
    <w:rsid w:val="00D807ED"/>
    <w:rsid w:val="00DA15A6"/>
    <w:rsid w:val="00DD773B"/>
    <w:rsid w:val="00DF1E74"/>
    <w:rsid w:val="00E028E7"/>
    <w:rsid w:val="00E102BC"/>
    <w:rsid w:val="00E331AC"/>
    <w:rsid w:val="00E56610"/>
    <w:rsid w:val="00E570DB"/>
    <w:rsid w:val="00E84B6D"/>
    <w:rsid w:val="00E8740C"/>
    <w:rsid w:val="00E8791C"/>
    <w:rsid w:val="00EA78CE"/>
    <w:rsid w:val="00EC1248"/>
    <w:rsid w:val="00F05A63"/>
    <w:rsid w:val="00F16D16"/>
    <w:rsid w:val="00F50331"/>
    <w:rsid w:val="00F5494D"/>
    <w:rsid w:val="00F654BE"/>
    <w:rsid w:val="00F723EA"/>
    <w:rsid w:val="00F76D49"/>
    <w:rsid w:val="00F82F84"/>
    <w:rsid w:val="00F83BCE"/>
    <w:rsid w:val="00F8617C"/>
    <w:rsid w:val="00F92CEB"/>
    <w:rsid w:val="00F940E4"/>
    <w:rsid w:val="00FA5CF1"/>
    <w:rsid w:val="00FC5E52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623C5F"/>
  <w15:chartTrackingRefBased/>
  <w15:docId w15:val="{BEA82B05-A1AB-4353-9DBD-8B96645D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  <w:szCs w:val="24"/>
      <w:lang w:val="ru-RU" w:eastAsia="ar-SA" w:bidi="ar-SA"/>
    </w:rPr>
  </w:style>
  <w:style w:type="character" w:customStyle="1" w:styleId="a3">
    <w:name w:val="Основной текст Знак"/>
    <w:rPr>
      <w:sz w:val="24"/>
      <w:szCs w:val="24"/>
      <w:lang w:val="ru-RU" w:eastAsia="ar-SA" w:bidi="ar-SA"/>
    </w:rPr>
  </w:style>
  <w:style w:type="character" w:customStyle="1" w:styleId="2">
    <w:name w:val="Основной текст 2 Знак"/>
    <w:rPr>
      <w:sz w:val="24"/>
      <w:szCs w:val="24"/>
      <w:lang w:val="ru-RU" w:eastAsia="ar-SA" w:bidi="ar-SA"/>
    </w:rPr>
  </w:style>
  <w:style w:type="character" w:customStyle="1" w:styleId="20">
    <w:name w:val="Основной текст с отступом 2 Знак"/>
    <w:rPr>
      <w:sz w:val="24"/>
      <w:szCs w:val="24"/>
      <w:lang w:val="ru-RU" w:eastAsia="ar-SA" w:bidi="ar-SA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pPr>
      <w:ind w:left="720"/>
    </w:pPr>
    <w:rPr>
      <w:lang w:val="x-none"/>
    </w:rPr>
  </w:style>
  <w:style w:type="paragraph" w:customStyle="1" w:styleId="ab">
    <w:name w:val="Базовый"/>
    <w:rsid w:val="00E028E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character" w:styleId="ac">
    <w:name w:val="Hyperlink"/>
    <w:uiPriority w:val="99"/>
    <w:unhideWhenUsed/>
    <w:rsid w:val="008871C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76D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F76D49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F76D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F76D49"/>
    <w:rPr>
      <w:sz w:val="24"/>
      <w:szCs w:val="24"/>
      <w:lang w:eastAsia="ar-SA"/>
    </w:rPr>
  </w:style>
  <w:style w:type="character" w:customStyle="1" w:styleId="22">
    <w:name w:val="Основной текст (2)_"/>
    <w:link w:val="23"/>
    <w:rsid w:val="00DF1E7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1E74"/>
    <w:pPr>
      <w:widowControl w:val="0"/>
      <w:shd w:val="clear" w:color="auto" w:fill="FFFFFF"/>
      <w:suppressAutoHyphens w:val="0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F1E74"/>
    <w:rPr>
      <w:sz w:val="24"/>
      <w:szCs w:val="24"/>
      <w:lang w:eastAsia="ar-SA"/>
    </w:rPr>
  </w:style>
  <w:style w:type="character" w:customStyle="1" w:styleId="120">
    <w:name w:val="Заголовок №1 (2)_"/>
    <w:link w:val="121"/>
    <w:rsid w:val="00DF1E74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DF1E74"/>
    <w:rPr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F1E74"/>
    <w:pPr>
      <w:widowControl w:val="0"/>
      <w:shd w:val="clear" w:color="auto" w:fill="FFFFFF"/>
      <w:suppressAutoHyphens w:val="0"/>
      <w:spacing w:before="240" w:after="240" w:line="312" w:lineRule="exact"/>
      <w:ind w:firstLine="760"/>
      <w:jc w:val="both"/>
      <w:outlineLvl w:val="0"/>
    </w:pPr>
    <w:rPr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DF1E74"/>
    <w:pPr>
      <w:widowControl w:val="0"/>
      <w:shd w:val="clear" w:color="auto" w:fill="FFFFFF"/>
      <w:suppressAutoHyphens w:val="0"/>
      <w:spacing w:before="240" w:line="317" w:lineRule="exact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D3D19-9965-4894-A009-B702000A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Krokoz™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Pentium</cp:lastModifiedBy>
  <cp:revision>2</cp:revision>
  <cp:lastPrinted>2013-11-28T07:40:00Z</cp:lastPrinted>
  <dcterms:created xsi:type="dcterms:W3CDTF">2024-06-20T08:53:00Z</dcterms:created>
  <dcterms:modified xsi:type="dcterms:W3CDTF">2024-06-20T08:53:00Z</dcterms:modified>
</cp:coreProperties>
</file>