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8267" w14:textId="77777777" w:rsidR="009B324B" w:rsidRPr="00C577F3" w:rsidRDefault="009B324B" w:rsidP="00B50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0570A90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4E110B8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7EF4AE7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5ABF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357D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D613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6745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9D16B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3EF7B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71407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84249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3BA04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420F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0903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8B56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488E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43D1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85FE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4759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F022F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39BFD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4C042DB9" w14:textId="77777777" w:rsidR="009B324B" w:rsidRPr="00C577F3" w:rsidRDefault="009B324B" w:rsidP="00FD41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>ОГСЭ.0</w:t>
      </w:r>
      <w:r w:rsidR="006D2C9F">
        <w:rPr>
          <w:rFonts w:ascii="Times New Roman" w:hAnsi="Times New Roman" w:cs="Times New Roman"/>
          <w:b/>
          <w:sz w:val="24"/>
          <w:szCs w:val="24"/>
        </w:rPr>
        <w:t>5</w:t>
      </w:r>
      <w:r w:rsidR="00C577F3"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C9F">
        <w:rPr>
          <w:rFonts w:ascii="Times New Roman" w:hAnsi="Times New Roman" w:cs="Times New Roman"/>
          <w:b/>
          <w:sz w:val="24"/>
          <w:szCs w:val="24"/>
        </w:rPr>
        <w:t>СОЦИОЛОГИЯ</w:t>
      </w:r>
    </w:p>
    <w:p w14:paraId="575AF2DD" w14:textId="77777777"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3EE4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86259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5D61BA49" w14:textId="77777777" w:rsidR="00C577F3" w:rsidRPr="00C577F3" w:rsidRDefault="00EC3F33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77F3" w:rsidRPr="00C577F3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РЭТ</w:t>
      </w:r>
    </w:p>
    <w:p w14:paraId="09346714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63149A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061A237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3CFB66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295079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A5065C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95E235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7DBCF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1C6D760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4414596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7173873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0DD6D05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AC191B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4BF4C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FB4E1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EA3B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30C611B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CF5FB4F" w14:textId="77777777" w:rsidR="006D2C9F" w:rsidRDefault="006D2C9F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3B6EFDF" w14:textId="77777777" w:rsidR="006D2C9F" w:rsidRDefault="006D2C9F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C1D269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5F1E65" w14:textId="6481BA3B" w:rsidR="00C577F3" w:rsidRPr="000E0501" w:rsidRDefault="005A2D54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footerReference w:type="default" r:id="rId8"/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503470">
        <w:rPr>
          <w:rFonts w:ascii="Times New Roman" w:hAnsi="Times New Roman" w:cs="Times New Roman"/>
          <w:sz w:val="24"/>
          <w:szCs w:val="24"/>
        </w:rPr>
        <w:t>3</w:t>
      </w:r>
      <w:r w:rsidR="00C577F3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B593" w14:textId="77777777" w:rsidR="00EC3F33" w:rsidRPr="00C577F3" w:rsidRDefault="00C577F3" w:rsidP="00EC3F33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EC3F33">
        <w:rPr>
          <w:rFonts w:ascii="Times New Roman" w:hAnsi="Times New Roman" w:cs="Times New Roman"/>
          <w:sz w:val="24"/>
          <w:szCs w:val="24"/>
        </w:rPr>
        <w:t>11</w:t>
      </w:r>
      <w:r w:rsidR="00EC3F33" w:rsidRPr="00C577F3">
        <w:rPr>
          <w:rFonts w:ascii="Times New Roman" w:hAnsi="Times New Roman" w:cs="Times New Roman"/>
          <w:sz w:val="24"/>
          <w:szCs w:val="24"/>
        </w:rPr>
        <w:t>.02.0</w:t>
      </w:r>
      <w:r w:rsidR="00EC3F33">
        <w:rPr>
          <w:rFonts w:ascii="Times New Roman" w:hAnsi="Times New Roman" w:cs="Times New Roman"/>
          <w:sz w:val="24"/>
          <w:szCs w:val="24"/>
        </w:rPr>
        <w:t>2</w:t>
      </w:r>
      <w:r w:rsidR="00EC3F33" w:rsidRPr="00C577F3">
        <w:rPr>
          <w:rFonts w:ascii="Times New Roman" w:hAnsi="Times New Roman" w:cs="Times New Roman"/>
          <w:sz w:val="24"/>
          <w:szCs w:val="24"/>
        </w:rPr>
        <w:t xml:space="preserve"> </w:t>
      </w:r>
      <w:r w:rsidR="00EC3F33">
        <w:rPr>
          <w:rFonts w:ascii="Times New Roman" w:hAnsi="Times New Roman" w:cs="Times New Roman"/>
          <w:sz w:val="24"/>
          <w:szCs w:val="24"/>
        </w:rPr>
        <w:t>Техническое обслуживание и ремонт РЭТ</w:t>
      </w:r>
    </w:p>
    <w:p w14:paraId="67CB9AAC" w14:textId="77777777" w:rsidR="00C577F3" w:rsidRPr="005A2D54" w:rsidRDefault="00C577F3" w:rsidP="005A2D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F9A343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01C08" w:rsidRPr="00277C4F" w14:paraId="14322F90" w14:textId="77777777" w:rsidTr="00EC3F33">
        <w:trPr>
          <w:jc w:val="center"/>
        </w:trPr>
        <w:tc>
          <w:tcPr>
            <w:tcW w:w="4785" w:type="dxa"/>
          </w:tcPr>
          <w:p w14:paraId="6BF8EE98" w14:textId="77777777" w:rsidR="00401C08" w:rsidRPr="00277C4F" w:rsidRDefault="00401C08" w:rsidP="00EC3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7E63255" w14:textId="77777777" w:rsidR="00401C08" w:rsidRPr="00277C4F" w:rsidRDefault="00401C08" w:rsidP="00EC3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525BD1F" w14:textId="77777777" w:rsidR="00401C08" w:rsidRPr="00277C4F" w:rsidRDefault="00401C08" w:rsidP="00EC3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73D52AB8" w14:textId="3830E1B9" w:rsidR="00401C08" w:rsidRPr="00277C4F" w:rsidRDefault="00401C08" w:rsidP="00401C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3470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53D4DA97" w14:textId="77777777" w:rsidR="00401C08" w:rsidRPr="00277C4F" w:rsidRDefault="00401C08" w:rsidP="00EC3F3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7D2B58A" w14:textId="77777777" w:rsidR="00401C08" w:rsidRPr="00277C4F" w:rsidRDefault="00401C08" w:rsidP="00EC3F3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98B2B13" w14:textId="77777777" w:rsidR="00401C08" w:rsidRPr="00277C4F" w:rsidRDefault="00401C08" w:rsidP="00EC3F3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B005DBB" w14:textId="77777777" w:rsidR="00401C08" w:rsidRPr="00277C4F" w:rsidRDefault="00401C08" w:rsidP="00EC3F3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6818A300" w14:textId="1354FFF0" w:rsidR="00401C08" w:rsidRPr="00277C4F" w:rsidRDefault="00401C08" w:rsidP="00401C08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3470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45764C0" w14:textId="77777777" w:rsidR="002B1D41" w:rsidRPr="002B1D41" w:rsidRDefault="002B1D41" w:rsidP="002B1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117DC" w14:textId="77777777" w:rsidR="00C577F3" w:rsidRPr="006D2C9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5BCFAF0" w14:textId="1C996CDD" w:rsidR="00C577F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4F20F8F" w14:textId="77777777" w:rsidR="00503470" w:rsidRPr="006D2C9F" w:rsidRDefault="00503470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8557824" w14:textId="77777777" w:rsidR="00503470" w:rsidRPr="00956136" w:rsidRDefault="00503470" w:rsidP="00503470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61EEF1D1" w14:textId="77777777" w:rsidR="00503470" w:rsidRPr="00956136" w:rsidRDefault="00503470" w:rsidP="00503470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26BFB89E" w14:textId="77777777" w:rsidR="00503470" w:rsidRDefault="00503470" w:rsidP="005034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241A4923" w14:textId="77777777" w:rsidR="00503470" w:rsidRPr="00956136" w:rsidRDefault="00503470" w:rsidP="005034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1F747EFC" w14:textId="79A05CC9" w:rsidR="00503470" w:rsidRPr="00956136" w:rsidRDefault="00503470" w:rsidP="00503470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3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53385706" w14:textId="77777777" w:rsidR="00503470" w:rsidRPr="00BD5668" w:rsidRDefault="00503470" w:rsidP="00503470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336F53FA" w14:textId="77777777" w:rsidR="00503470" w:rsidRPr="00BD5668" w:rsidRDefault="00503470" w:rsidP="005034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F56CA5" w14:textId="77777777" w:rsidR="00503470" w:rsidRPr="00BD5668" w:rsidRDefault="00503470" w:rsidP="005034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55D313" w14:textId="77777777" w:rsidR="00503470" w:rsidRPr="00BD5668" w:rsidRDefault="00503470" w:rsidP="005034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8F77A3" w14:textId="5A4A9409" w:rsidR="00503470" w:rsidRPr="00BD5668" w:rsidRDefault="00503470" w:rsidP="00503470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Макарова Елена Игоревна, преподаватель</w:t>
      </w:r>
      <w:r w:rsidRPr="00BD5668">
        <w:rPr>
          <w:rFonts w:ascii="Times New Roman" w:hAnsi="Times New Roman"/>
          <w:sz w:val="24"/>
          <w:szCs w:val="24"/>
        </w:rPr>
        <w:t xml:space="preserve"> КГБПОУ ККРИТ</w:t>
      </w:r>
    </w:p>
    <w:p w14:paraId="57ED8C3E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2A132B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2E4100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805173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C18850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972F3F" w14:textId="154BC069" w:rsidR="00503470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213F5C" w14:textId="14885D47" w:rsidR="00503470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6F30C1" w14:textId="1AAE2C4A" w:rsidR="00503470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E5D3FF" w14:textId="77777777" w:rsidR="00503470" w:rsidRPr="00BD5668" w:rsidRDefault="00503470" w:rsidP="0050347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C309E" w14:textId="77777777" w:rsidR="00503470" w:rsidRPr="00BD5668" w:rsidRDefault="00503470" w:rsidP="0050347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00E2081A" w14:textId="77777777" w:rsidR="00503470" w:rsidRPr="00BD5668" w:rsidRDefault="00503470" w:rsidP="0050347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7A5D73BB" w14:textId="77777777" w:rsidR="00503470" w:rsidRPr="00BD5668" w:rsidRDefault="00503470" w:rsidP="0050347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6E2DC62B" w14:textId="6A7E2044" w:rsidR="00503470" w:rsidRDefault="00503470" w:rsidP="00503470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</w:t>
      </w:r>
      <w:r>
        <w:rPr>
          <w:color w:val="000000" w:themeColor="text1"/>
        </w:rPr>
        <w:t>3</w:t>
      </w:r>
      <w:r w:rsidRPr="00BD5668">
        <w:rPr>
          <w:color w:val="000000" w:themeColor="text1"/>
        </w:rPr>
        <w:t>г</w:t>
      </w:r>
      <w:r>
        <w:rPr>
          <w:color w:val="000000" w:themeColor="text1"/>
        </w:rPr>
        <w:t>.</w:t>
      </w:r>
    </w:p>
    <w:p w14:paraId="1B5C00E4" w14:textId="77777777"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39ADFE1" w14:textId="77777777" w:rsidR="002A2180" w:rsidRDefault="002A2180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9CBE11B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2D87AB31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7FB2CFF4" w14:textId="77777777" w:rsidTr="0087039D">
        <w:tc>
          <w:tcPr>
            <w:tcW w:w="8472" w:type="dxa"/>
            <w:shd w:val="clear" w:color="auto" w:fill="auto"/>
          </w:tcPr>
          <w:p w14:paraId="48BF3D3C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B9CF6BE" w14:textId="77777777"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3C1BCA8E" w14:textId="77777777" w:rsidTr="0087039D">
        <w:tc>
          <w:tcPr>
            <w:tcW w:w="8472" w:type="dxa"/>
            <w:shd w:val="clear" w:color="auto" w:fill="auto"/>
          </w:tcPr>
          <w:p w14:paraId="09E0CA71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0FC2FBD7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6440FB7" w14:textId="77777777" w:rsidR="0051700D" w:rsidRPr="006666B8" w:rsidRDefault="002B1D4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00D" w:rsidRPr="00C577F3" w14:paraId="524817A9" w14:textId="77777777" w:rsidTr="0087039D">
        <w:tc>
          <w:tcPr>
            <w:tcW w:w="8472" w:type="dxa"/>
            <w:shd w:val="clear" w:color="auto" w:fill="auto"/>
          </w:tcPr>
          <w:p w14:paraId="113672B8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0DBBB1B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8A5F8D7" w14:textId="77777777" w:rsidR="0051700D" w:rsidRPr="006666B8" w:rsidRDefault="006666B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700D" w:rsidRPr="00C577F3" w14:paraId="6C11A53B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32C09A24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21E63890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814ABDB" w14:textId="77777777" w:rsidR="0051700D" w:rsidRPr="006666B8" w:rsidRDefault="006666B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700D" w:rsidRPr="00C577F3" w14:paraId="17F8029B" w14:textId="77777777" w:rsidTr="0087039D">
        <w:tc>
          <w:tcPr>
            <w:tcW w:w="8472" w:type="dxa"/>
            <w:shd w:val="clear" w:color="auto" w:fill="auto"/>
          </w:tcPr>
          <w:p w14:paraId="7BFCBCDE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9E69B58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EE23AD7" w14:textId="77777777" w:rsidR="0051700D" w:rsidRPr="006666B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8">
              <w:rPr>
                <w:rFonts w:ascii="Times New Roman" w:hAnsi="Times New Roman"/>
                <w:sz w:val="24"/>
                <w:szCs w:val="24"/>
              </w:rPr>
              <w:t>1</w:t>
            </w:r>
            <w:r w:rsidR="006666B8" w:rsidRPr="00666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088A623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A5E8A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99518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9A611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4A6AD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B2625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3377A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41B96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32248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075C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24124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9F180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272CC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AD7E5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95996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EB0D3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2669E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9EAD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F468A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1E0FE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14757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AB0FE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4D8B0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9BEA9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45AB9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93277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1CF1A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30A68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3428D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CDDFC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CE051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6601C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20676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EB31C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A15A2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CC73B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42B68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E9C2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17B10" w14:textId="77777777" w:rsidR="002B1D41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AE882" w14:textId="77777777" w:rsidR="002A2180" w:rsidRDefault="002A2180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698F3" w14:textId="77777777" w:rsidR="002B1D41" w:rsidRPr="00112760" w:rsidRDefault="002B1D41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64DF5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2439AC3D" w14:textId="77777777" w:rsidR="0051700D" w:rsidRPr="005C30C3" w:rsidRDefault="00C577F3" w:rsidP="00A57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ОГСЭ.0</w:t>
      </w:r>
      <w:r w:rsidR="006D2C9F">
        <w:rPr>
          <w:rFonts w:ascii="Times New Roman" w:hAnsi="Times New Roman"/>
          <w:b/>
          <w:sz w:val="24"/>
          <w:szCs w:val="24"/>
        </w:rPr>
        <w:t>5</w:t>
      </w:r>
      <w:r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6D2C9F">
        <w:rPr>
          <w:rFonts w:ascii="Times New Roman" w:hAnsi="Times New Roman"/>
          <w:b/>
          <w:sz w:val="24"/>
          <w:szCs w:val="24"/>
        </w:rPr>
        <w:t>Социология</w:t>
      </w:r>
    </w:p>
    <w:p w14:paraId="539159C7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0A2E1B49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25D979E4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325E66A" w14:textId="77777777" w:rsidR="00B573C0" w:rsidRPr="005C30C3" w:rsidRDefault="00B573C0" w:rsidP="00B57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Pr="005C30C3">
        <w:rPr>
          <w:rFonts w:ascii="Times New Roman" w:hAnsi="Times New Roman"/>
          <w:sz w:val="24"/>
          <w:szCs w:val="24"/>
        </w:rPr>
        <w:t xml:space="preserve">» </w:t>
      </w:r>
      <w:r w:rsidR="00F346A9" w:rsidRPr="006B3BDD">
        <w:rPr>
          <w:rFonts w:ascii="Times New Roman" w:hAnsi="Times New Roman"/>
          <w:sz w:val="24"/>
          <w:szCs w:val="24"/>
        </w:rPr>
        <w:t>входит в общий гуманитарный и социально-экономический цикл (ОГСЭ)</w:t>
      </w:r>
      <w:r w:rsidRPr="005C30C3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</w:t>
      </w:r>
      <w:r w:rsidR="00144580"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="001C125B">
        <w:rPr>
          <w:rFonts w:ascii="Times New Roman" w:hAnsi="Times New Roman"/>
          <w:sz w:val="24"/>
          <w:szCs w:val="24"/>
        </w:rPr>
        <w:t>11</w:t>
      </w:r>
      <w:r w:rsidRPr="005C30C3">
        <w:rPr>
          <w:rFonts w:ascii="Times New Roman" w:hAnsi="Times New Roman"/>
          <w:sz w:val="24"/>
          <w:szCs w:val="24"/>
        </w:rPr>
        <w:t>.02.0</w:t>
      </w:r>
      <w:r w:rsidR="001C125B">
        <w:rPr>
          <w:rFonts w:ascii="Times New Roman" w:hAnsi="Times New Roman"/>
          <w:sz w:val="24"/>
          <w:szCs w:val="24"/>
        </w:rPr>
        <w:t>2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 w:rsidR="00EC3F33">
        <w:rPr>
          <w:rFonts w:ascii="Times New Roman" w:hAnsi="Times New Roman"/>
          <w:sz w:val="24"/>
          <w:szCs w:val="24"/>
        </w:rPr>
        <w:t>Техническое обслуживание и ремонт РЭТ</w:t>
      </w:r>
      <w:r w:rsidRPr="005C30C3">
        <w:rPr>
          <w:rFonts w:ascii="Times New Roman" w:hAnsi="Times New Roman"/>
          <w:sz w:val="24"/>
          <w:szCs w:val="24"/>
        </w:rPr>
        <w:t xml:space="preserve">. </w:t>
      </w:r>
    </w:p>
    <w:p w14:paraId="00052809" w14:textId="77777777" w:rsidR="00B573C0" w:rsidRPr="005C30C3" w:rsidRDefault="00B573C0" w:rsidP="00B57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144580" w:rsidRPr="005C30C3">
        <w:rPr>
          <w:rFonts w:ascii="Times New Roman" w:hAnsi="Times New Roman"/>
          <w:sz w:val="24"/>
          <w:szCs w:val="24"/>
        </w:rPr>
        <w:t>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144580" w:rsidRPr="005C30C3">
        <w:rPr>
          <w:rFonts w:ascii="Times New Roman" w:hAnsi="Times New Roman"/>
          <w:sz w:val="24"/>
          <w:szCs w:val="24"/>
        </w:rPr>
        <w:t>»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EA3B04">
        <w:rPr>
          <w:rFonts w:ascii="Times New Roman" w:hAnsi="Times New Roman"/>
          <w:sz w:val="24"/>
          <w:szCs w:val="24"/>
        </w:rPr>
        <w:t>11</w:t>
      </w:r>
      <w:r w:rsidR="006D2C9F" w:rsidRPr="005C30C3">
        <w:rPr>
          <w:rFonts w:ascii="Times New Roman" w:hAnsi="Times New Roman"/>
          <w:sz w:val="24"/>
          <w:szCs w:val="24"/>
        </w:rPr>
        <w:t>.02.0</w:t>
      </w:r>
      <w:r w:rsidR="00EA3B04">
        <w:rPr>
          <w:rFonts w:ascii="Times New Roman" w:hAnsi="Times New Roman"/>
          <w:sz w:val="24"/>
          <w:szCs w:val="24"/>
        </w:rPr>
        <w:t>2</w:t>
      </w:r>
      <w:r w:rsidR="006D2C9F" w:rsidRPr="005C30C3">
        <w:rPr>
          <w:rFonts w:ascii="Times New Roman" w:hAnsi="Times New Roman"/>
          <w:sz w:val="24"/>
          <w:szCs w:val="24"/>
        </w:rPr>
        <w:t xml:space="preserve"> </w:t>
      </w:r>
      <w:r w:rsidR="00EA3B04">
        <w:rPr>
          <w:rFonts w:ascii="Times New Roman" w:hAnsi="Times New Roman"/>
          <w:sz w:val="24"/>
          <w:szCs w:val="24"/>
        </w:rPr>
        <w:t>Техническое обслуживание и ремонт РЭТ</w:t>
      </w:r>
      <w:r w:rsidR="00144580" w:rsidRPr="005C30C3">
        <w:rPr>
          <w:rFonts w:ascii="Times New Roman" w:hAnsi="Times New Roman"/>
          <w:sz w:val="24"/>
          <w:szCs w:val="24"/>
        </w:rPr>
        <w:t>.</w:t>
      </w:r>
    </w:p>
    <w:p w14:paraId="60DD853C" w14:textId="77777777" w:rsidR="0051700D" w:rsidRPr="005C30C3" w:rsidRDefault="00B573C0" w:rsidP="00B573C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144580">
        <w:rPr>
          <w:rFonts w:ascii="Times New Roman" w:hAnsi="Times New Roman"/>
          <w:sz w:val="24"/>
          <w:szCs w:val="24"/>
        </w:rPr>
        <w:t>общих компетенций</w:t>
      </w:r>
      <w:r w:rsidRPr="005C30C3">
        <w:rPr>
          <w:rFonts w:ascii="Times New Roman" w:hAnsi="Times New Roman"/>
          <w:sz w:val="24"/>
          <w:szCs w:val="24"/>
        </w:rPr>
        <w:t>: ОК</w:t>
      </w:r>
      <w:r w:rsidR="00144580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1 – ОК</w:t>
      </w:r>
      <w:r w:rsidR="00144580">
        <w:rPr>
          <w:rFonts w:ascii="Times New Roman" w:hAnsi="Times New Roman"/>
          <w:sz w:val="24"/>
          <w:szCs w:val="24"/>
        </w:rPr>
        <w:t xml:space="preserve"> </w:t>
      </w:r>
      <w:r w:rsidR="006D2C9F">
        <w:rPr>
          <w:rFonts w:ascii="Times New Roman" w:hAnsi="Times New Roman"/>
          <w:sz w:val="24"/>
          <w:szCs w:val="24"/>
        </w:rPr>
        <w:t>9</w:t>
      </w:r>
      <w:r w:rsidR="0051700D" w:rsidRPr="005C30C3">
        <w:rPr>
          <w:rFonts w:ascii="Times New Roman" w:hAnsi="Times New Roman"/>
          <w:sz w:val="24"/>
          <w:szCs w:val="24"/>
        </w:rPr>
        <w:t>.</w:t>
      </w:r>
    </w:p>
    <w:p w14:paraId="2D4D2FD5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30C856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3B82496F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047F806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6D2C9F" w:rsidRPr="005C30C3">
        <w:rPr>
          <w:rFonts w:ascii="Times New Roman" w:hAnsi="Times New Roman"/>
          <w:sz w:val="24"/>
          <w:szCs w:val="24"/>
        </w:rPr>
        <w:t xml:space="preserve">» </w:t>
      </w:r>
      <w:r w:rsidR="006D2C9F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относится к общ</w:t>
      </w:r>
      <w:r w:rsidR="00476ACE" w:rsidRPr="005C30C3">
        <w:rPr>
          <w:rFonts w:ascii="Times New Roman" w:hAnsi="Times New Roman"/>
          <w:sz w:val="24"/>
          <w:szCs w:val="24"/>
        </w:rPr>
        <w:t>ему</w:t>
      </w:r>
      <w:r w:rsidR="00D9217A" w:rsidRPr="005C30C3">
        <w:rPr>
          <w:rFonts w:ascii="Times New Roman" w:hAnsi="Times New Roman"/>
          <w:sz w:val="24"/>
          <w:szCs w:val="24"/>
        </w:rPr>
        <w:t xml:space="preserve"> гуманитарн</w:t>
      </w:r>
      <w:r w:rsidR="00476ACE" w:rsidRPr="005C30C3">
        <w:rPr>
          <w:rFonts w:ascii="Times New Roman" w:hAnsi="Times New Roman"/>
          <w:sz w:val="24"/>
          <w:szCs w:val="24"/>
        </w:rPr>
        <w:t>ому и социально-экономическому циклу</w:t>
      </w:r>
      <w:r w:rsidRPr="005C30C3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</w:t>
      </w:r>
      <w:r w:rsidR="00CB5FDC">
        <w:rPr>
          <w:rFonts w:ascii="Times New Roman" w:hAnsi="Times New Roman"/>
          <w:sz w:val="24"/>
          <w:szCs w:val="24"/>
        </w:rPr>
        <w:t xml:space="preserve"> ПССЗ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3402C9B5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010230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43BDD8AF" w14:textId="77777777" w:rsidR="0051700D" w:rsidRPr="005C30C3" w:rsidRDefault="009173B9" w:rsidP="0091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B9">
        <w:rPr>
          <w:rFonts w:ascii="Times New Roman" w:hAnsi="Times New Roman"/>
          <w:sz w:val="24"/>
          <w:szCs w:val="24"/>
        </w:rPr>
        <w:t xml:space="preserve">Основной целью дисциплины </w:t>
      </w:r>
      <w:r w:rsidR="006D2C9F">
        <w:rPr>
          <w:rFonts w:ascii="Times New Roman" w:hAnsi="Times New Roman"/>
          <w:sz w:val="24"/>
          <w:szCs w:val="24"/>
        </w:rPr>
        <w:t>ОГСЭ.05</w:t>
      </w:r>
      <w:r w:rsidR="006D2C9F" w:rsidRPr="005C30C3">
        <w:rPr>
          <w:rFonts w:ascii="Times New Roman" w:hAnsi="Times New Roman"/>
          <w:sz w:val="24"/>
          <w:szCs w:val="24"/>
        </w:rPr>
        <w:t xml:space="preserve"> «</w:t>
      </w:r>
      <w:r w:rsidR="006D2C9F">
        <w:rPr>
          <w:rFonts w:ascii="Times New Roman" w:hAnsi="Times New Roman"/>
          <w:sz w:val="24"/>
          <w:szCs w:val="24"/>
        </w:rPr>
        <w:t>Социология</w:t>
      </w:r>
      <w:r w:rsidR="006D2C9F" w:rsidRPr="005C30C3">
        <w:rPr>
          <w:rFonts w:ascii="Times New Roman" w:hAnsi="Times New Roman"/>
          <w:sz w:val="24"/>
          <w:szCs w:val="24"/>
        </w:rPr>
        <w:t xml:space="preserve">» </w:t>
      </w:r>
      <w:r w:rsidRPr="009173B9">
        <w:rPr>
          <w:rFonts w:ascii="Times New Roman" w:hAnsi="Times New Roman"/>
          <w:sz w:val="24"/>
          <w:szCs w:val="24"/>
        </w:rPr>
        <w:t xml:space="preserve">является формирование и освоение навыков </w:t>
      </w:r>
      <w:r w:rsidR="00625AB2">
        <w:rPr>
          <w:rFonts w:ascii="Times New Roman" w:hAnsi="Times New Roman"/>
          <w:sz w:val="24"/>
          <w:szCs w:val="24"/>
        </w:rPr>
        <w:t>целостного подхода к анализу проблем общества и умения методологически грамотно анализировать различные социальные факты</w:t>
      </w:r>
      <w:r w:rsidRPr="009173B9">
        <w:rPr>
          <w:rFonts w:ascii="Times New Roman" w:hAnsi="Times New Roman"/>
          <w:sz w:val="24"/>
          <w:szCs w:val="24"/>
        </w:rPr>
        <w:t>.</w:t>
      </w:r>
    </w:p>
    <w:p w14:paraId="652E84F8" w14:textId="77777777" w:rsidR="0051700D" w:rsidRPr="005C30C3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5C30C3">
        <w:rPr>
          <w:rFonts w:ascii="Times New Roman" w:hAnsi="Times New Roman"/>
          <w:sz w:val="24"/>
          <w:szCs w:val="24"/>
        </w:rPr>
        <w:t xml:space="preserve">В результате изучения дисциплины реализуются следующие </w:t>
      </w:r>
      <w:r w:rsidR="00DE5740">
        <w:rPr>
          <w:rFonts w:ascii="Times New Roman" w:hAnsi="Times New Roman"/>
          <w:sz w:val="24"/>
          <w:szCs w:val="24"/>
        </w:rPr>
        <w:t>задачи</w:t>
      </w:r>
      <w:r w:rsidR="0051700D" w:rsidRPr="005C30C3">
        <w:rPr>
          <w:rFonts w:ascii="Times New Roman" w:hAnsi="Times New Roman"/>
          <w:b/>
          <w:bCs/>
          <w:sz w:val="24"/>
          <w:szCs w:val="24"/>
        </w:rPr>
        <w:t>:</w:t>
      </w:r>
    </w:p>
    <w:p w14:paraId="44AFFE4D" w14:textId="77777777" w:rsidR="0051700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FDC">
        <w:rPr>
          <w:rFonts w:ascii="Times New Roman" w:hAnsi="Times New Roman"/>
          <w:sz w:val="24"/>
          <w:szCs w:val="24"/>
        </w:rPr>
        <w:t>формиро</w:t>
      </w:r>
      <w:r w:rsidR="009D76A4" w:rsidRPr="00CB5FDC">
        <w:rPr>
          <w:rFonts w:ascii="Times New Roman" w:hAnsi="Times New Roman"/>
          <w:sz w:val="24"/>
          <w:szCs w:val="24"/>
        </w:rPr>
        <w:t>ва</w:t>
      </w:r>
      <w:r w:rsidR="00D50160" w:rsidRPr="00CB5FDC">
        <w:rPr>
          <w:rFonts w:ascii="Times New Roman" w:hAnsi="Times New Roman"/>
          <w:sz w:val="24"/>
          <w:szCs w:val="24"/>
        </w:rPr>
        <w:t>ние</w:t>
      </w:r>
      <w:r w:rsidR="009D76A4" w:rsidRPr="00CB5FDC">
        <w:rPr>
          <w:rFonts w:ascii="Times New Roman" w:hAnsi="Times New Roman"/>
          <w:sz w:val="24"/>
          <w:szCs w:val="24"/>
        </w:rPr>
        <w:t xml:space="preserve"> </w:t>
      </w:r>
      <w:r w:rsidR="00625AB2">
        <w:rPr>
          <w:rFonts w:ascii="Times New Roman" w:hAnsi="Times New Roman"/>
          <w:sz w:val="24"/>
          <w:szCs w:val="24"/>
        </w:rPr>
        <w:t>собственной позиции по отношению к явлениям современной жизни</w:t>
      </w:r>
      <w:r w:rsidRPr="00CB5FDC">
        <w:rPr>
          <w:rFonts w:ascii="Times New Roman" w:hAnsi="Times New Roman"/>
          <w:sz w:val="24"/>
          <w:szCs w:val="24"/>
        </w:rPr>
        <w:t>;</w:t>
      </w:r>
    </w:p>
    <w:p w14:paraId="2EBBB281" w14:textId="77777777" w:rsidR="00DE5740" w:rsidRPr="00CB5FDC" w:rsidRDefault="00DE5740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</w:t>
      </w:r>
      <w:r w:rsidR="00625AB2">
        <w:rPr>
          <w:rFonts w:ascii="Times New Roman" w:hAnsi="Times New Roman"/>
          <w:sz w:val="24"/>
          <w:szCs w:val="24"/>
        </w:rPr>
        <w:t>закономерности становления и развития социальных систем, общностей, групп, личностей;</w:t>
      </w:r>
    </w:p>
    <w:p w14:paraId="71BBD33B" w14:textId="77777777" w:rsidR="0051700D" w:rsidRPr="00CB5FDC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FDC">
        <w:rPr>
          <w:rFonts w:ascii="Times New Roman" w:hAnsi="Times New Roman"/>
          <w:sz w:val="24"/>
          <w:szCs w:val="24"/>
        </w:rPr>
        <w:t>овладение умениями</w:t>
      </w:r>
      <w:r w:rsidR="00DE5740">
        <w:rPr>
          <w:rFonts w:ascii="Times New Roman" w:hAnsi="Times New Roman"/>
          <w:sz w:val="24"/>
          <w:szCs w:val="24"/>
        </w:rPr>
        <w:t xml:space="preserve"> и навыками </w:t>
      </w:r>
      <w:r w:rsidR="00625AB2">
        <w:rPr>
          <w:rFonts w:ascii="Times New Roman" w:hAnsi="Times New Roman"/>
          <w:sz w:val="24"/>
          <w:szCs w:val="24"/>
        </w:rPr>
        <w:t>анализа различных социальных фактов в обществе</w:t>
      </w:r>
      <w:r w:rsidR="00CB5FDC">
        <w:rPr>
          <w:rFonts w:ascii="Times New Roman" w:hAnsi="Times New Roman"/>
          <w:sz w:val="24"/>
          <w:szCs w:val="24"/>
        </w:rPr>
        <w:t>.</w:t>
      </w:r>
    </w:p>
    <w:p w14:paraId="4DA36C81" w14:textId="77777777" w:rsidR="0051700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625AB2">
        <w:rPr>
          <w:rFonts w:ascii="Times New Roman" w:hAnsi="Times New Roman"/>
          <w:sz w:val="24"/>
          <w:szCs w:val="24"/>
        </w:rPr>
        <w:t>ОГСЭ.05</w:t>
      </w:r>
      <w:r w:rsidR="00625AB2" w:rsidRPr="005C30C3">
        <w:rPr>
          <w:rFonts w:ascii="Times New Roman" w:hAnsi="Times New Roman"/>
          <w:sz w:val="24"/>
          <w:szCs w:val="24"/>
        </w:rPr>
        <w:t xml:space="preserve"> «</w:t>
      </w:r>
      <w:r w:rsidR="00625AB2">
        <w:rPr>
          <w:rFonts w:ascii="Times New Roman" w:hAnsi="Times New Roman"/>
          <w:sz w:val="24"/>
          <w:szCs w:val="24"/>
        </w:rPr>
        <w:t>Социология</w:t>
      </w:r>
      <w:r w:rsidR="00625AB2" w:rsidRPr="005C30C3">
        <w:rPr>
          <w:rFonts w:ascii="Times New Roman" w:hAnsi="Times New Roman"/>
          <w:sz w:val="24"/>
          <w:szCs w:val="24"/>
        </w:rPr>
        <w:t>»</w:t>
      </w:r>
      <w:r w:rsidRPr="005C30C3">
        <w:rPr>
          <w:rFonts w:ascii="Times New Roman" w:hAnsi="Times New Roman"/>
          <w:sz w:val="24"/>
          <w:szCs w:val="24"/>
        </w:rPr>
        <w:t xml:space="preserve"> 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14:paraId="11866443" w14:textId="77777777" w:rsidR="00625AB2" w:rsidRPr="00625AB2" w:rsidRDefault="00625AB2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5AB2">
        <w:rPr>
          <w:rFonts w:ascii="Times New Roman" w:hAnsi="Times New Roman"/>
          <w:i/>
          <w:sz w:val="24"/>
          <w:szCs w:val="24"/>
        </w:rPr>
        <w:t>владеть:</w:t>
      </w:r>
    </w:p>
    <w:p w14:paraId="6BC1182F" w14:textId="77777777" w:rsidR="004D32B4" w:rsidRPr="004D32B4" w:rsidRDefault="004D32B4" w:rsidP="004D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B4">
        <w:rPr>
          <w:rFonts w:ascii="Times New Roman" w:hAnsi="Times New Roman" w:cs="Times New Roman"/>
          <w:sz w:val="24"/>
          <w:szCs w:val="24"/>
        </w:rPr>
        <w:t>– навыками целостного подхода к анализу проблем общества; качественными и количественными методами социологических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9A59A" w14:textId="77777777"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AB2">
        <w:rPr>
          <w:rFonts w:ascii="Times New Roman" w:hAnsi="Times New Roman"/>
          <w:i/>
          <w:sz w:val="24"/>
          <w:szCs w:val="24"/>
        </w:rPr>
        <w:t>уметь</w:t>
      </w:r>
      <w:r w:rsidRPr="005C30C3">
        <w:rPr>
          <w:rFonts w:ascii="Times New Roman" w:hAnsi="Times New Roman"/>
          <w:sz w:val="24"/>
          <w:szCs w:val="24"/>
        </w:rPr>
        <w:t>:</w:t>
      </w:r>
    </w:p>
    <w:p w14:paraId="77E2FFC0" w14:textId="77777777"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проводить поиск социальной информации в источниках разного типа;</w:t>
      </w:r>
    </w:p>
    <w:p w14:paraId="5A7A5DC9" w14:textId="77777777"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различать в социологической информации факты и мнения;</w:t>
      </w:r>
    </w:p>
    <w:p w14:paraId="236CDDBC" w14:textId="77777777"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устанавливать  причинно-следственные  связи  между  явлениями и на этой основе реконструировать образ социальной реальности;</w:t>
      </w:r>
    </w:p>
    <w:p w14:paraId="2283367D" w14:textId="77777777" w:rsidR="004D32B4" w:rsidRPr="004D32B4" w:rsidRDefault="004D32B4" w:rsidP="004D32B4">
      <w:pPr>
        <w:pStyle w:val="a3"/>
        <w:numPr>
          <w:ilvl w:val="0"/>
          <w:numId w:val="3"/>
        </w:numPr>
        <w:tabs>
          <w:tab w:val="num" w:pos="0"/>
          <w:tab w:val="left" w:pos="54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по социологической проблематике, формулировать и аргументировать собственную позицию по обсуждаемым вопросам;</w:t>
      </w:r>
    </w:p>
    <w:p w14:paraId="1ECE0DF0" w14:textId="77777777" w:rsidR="0051700D" w:rsidRPr="004D32B4" w:rsidRDefault="004D32B4" w:rsidP="004D32B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методологически грамотно анализировать различные социальные факты.</w:t>
      </w:r>
    </w:p>
    <w:p w14:paraId="61F97053" w14:textId="77777777" w:rsidR="0051700D" w:rsidRPr="00625AB2" w:rsidRDefault="00777448" w:rsidP="004D32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B2">
        <w:rPr>
          <w:rFonts w:ascii="Times New Roman" w:hAnsi="Times New Roman" w:cs="Times New Roman"/>
          <w:sz w:val="24"/>
          <w:szCs w:val="24"/>
        </w:rPr>
        <w:tab/>
      </w:r>
      <w:r w:rsidR="0051700D" w:rsidRPr="00625AB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625AB2">
        <w:rPr>
          <w:rFonts w:ascii="Times New Roman" w:hAnsi="Times New Roman" w:cs="Times New Roman"/>
          <w:sz w:val="24"/>
          <w:szCs w:val="24"/>
        </w:rPr>
        <w:t>:</w:t>
      </w:r>
      <w:r w:rsidR="0051700D" w:rsidRPr="00625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70C93" w14:textId="77777777" w:rsidR="0051700D" w:rsidRPr="00625AB2" w:rsidRDefault="0051700D" w:rsidP="004D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AB2">
        <w:rPr>
          <w:rFonts w:ascii="Times New Roman" w:hAnsi="Times New Roman" w:cs="Times New Roman"/>
          <w:i/>
          <w:sz w:val="24"/>
          <w:szCs w:val="24"/>
        </w:rPr>
        <w:t>знать:</w:t>
      </w:r>
    </w:p>
    <w:p w14:paraId="5B8A36DF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 общую характеристику общества как целостной системы и ее составных элементов;</w:t>
      </w:r>
    </w:p>
    <w:p w14:paraId="6067F030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 особенности возникновения и развития  социологии  как самостоятельной науки;</w:t>
      </w:r>
    </w:p>
    <w:p w14:paraId="0E763FDA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  структуру и содержание специальных социологических теорий;</w:t>
      </w:r>
    </w:p>
    <w:p w14:paraId="697C3C93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 закономерности становления и развития социальных систем, общностей, групп, личностей;</w:t>
      </w:r>
    </w:p>
    <w:p w14:paraId="5E2CBDF3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z w:val="24"/>
          <w:szCs w:val="24"/>
        </w:rPr>
        <w:t>–  основные методы сбора, обработки, анализа результатов социологических исследований;</w:t>
      </w:r>
    </w:p>
    <w:p w14:paraId="757FF85A" w14:textId="77777777" w:rsidR="00625AB2" w:rsidRPr="004D32B4" w:rsidRDefault="00625AB2" w:rsidP="004D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B4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–   </w:t>
      </w:r>
      <w:r w:rsidRPr="004D32B4">
        <w:rPr>
          <w:rFonts w:ascii="Times New Roman" w:eastAsia="Times New Roman" w:hAnsi="Times New Roman" w:cs="Times New Roman"/>
          <w:sz w:val="24"/>
          <w:szCs w:val="24"/>
        </w:rPr>
        <w:t>пути реализации результатов социологических исследований и социальных технологий на практике.</w:t>
      </w:r>
    </w:p>
    <w:p w14:paraId="4967962C" w14:textId="77777777" w:rsidR="005C26E7" w:rsidRPr="004D32B4" w:rsidRDefault="005C26E7" w:rsidP="004D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8EB08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595D4B9A" w14:textId="77777777" w:rsidR="00762EC7" w:rsidRPr="005C30C3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8599"/>
      </w:tblGrid>
      <w:tr w:rsidR="0051700D" w:rsidRPr="00EA3B04" w14:paraId="4CB82758" w14:textId="77777777" w:rsidTr="006A004D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789" w14:textId="77777777" w:rsidR="0051700D" w:rsidRPr="00285B4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4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BB5BE" w14:textId="77777777" w:rsidR="0051700D" w:rsidRPr="00285B4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4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F35D8" w:rsidRPr="00EA3B04" w14:paraId="39F2BBA3" w14:textId="77777777" w:rsidTr="006A004D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3555" w14:textId="77777777" w:rsidR="003F35D8" w:rsidRPr="00285B45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CD9F8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35D8" w:rsidRPr="00EA3B04" w14:paraId="28D4B0FD" w14:textId="77777777" w:rsidTr="00B573C0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2D10" w14:textId="77777777" w:rsidR="003F35D8" w:rsidRPr="00285B45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6E9847" w14:textId="77777777" w:rsidR="003F35D8" w:rsidRPr="00285B45" w:rsidRDefault="003F35D8" w:rsidP="00285B45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</w:t>
            </w:r>
            <w:r w:rsidR="00285B45" w:rsidRPr="00285B45">
              <w:rPr>
                <w:b w:val="0"/>
                <w:color w:val="000000"/>
                <w:sz w:val="24"/>
                <w:szCs w:val="24"/>
              </w:rPr>
              <w:t>и способы выполнения</w:t>
            </w:r>
            <w:r w:rsidRPr="00285B45">
              <w:rPr>
                <w:b w:val="0"/>
                <w:color w:val="000000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3F35D8" w:rsidRPr="00EA3B04" w14:paraId="5045EB32" w14:textId="77777777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A18C" w14:textId="77777777" w:rsidR="003F35D8" w:rsidRPr="00285B45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01DD9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35D8" w:rsidRPr="00EA3B04" w14:paraId="60C0D7EC" w14:textId="77777777" w:rsidTr="002A579E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B415" w14:textId="77777777" w:rsidR="003F35D8" w:rsidRPr="00285B45" w:rsidRDefault="003F35D8" w:rsidP="00E33086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55814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35D8" w:rsidRPr="00EA3B04" w14:paraId="033CBF5D" w14:textId="77777777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5EDC" w14:textId="77777777" w:rsidR="003F35D8" w:rsidRPr="00285B45" w:rsidRDefault="003F35D8" w:rsidP="004D32B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C0DDD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35D8" w:rsidRPr="00EA3B04" w14:paraId="40C14EC1" w14:textId="77777777" w:rsidTr="003F35D8">
        <w:trPr>
          <w:trHeight w:val="754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11B9" w14:textId="77777777" w:rsidR="003F35D8" w:rsidRPr="00285B45" w:rsidRDefault="003F35D8" w:rsidP="004D32B4">
            <w:pPr>
              <w:jc w:val="center"/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2D63A" w14:textId="77777777" w:rsidR="003F35D8" w:rsidRPr="00285B45" w:rsidRDefault="003F35D8" w:rsidP="00285B45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</w:t>
            </w:r>
            <w:r w:rsidR="00285B45" w:rsidRPr="00285B45">
              <w:rPr>
                <w:b w:val="0"/>
                <w:color w:val="000000"/>
                <w:sz w:val="24"/>
                <w:szCs w:val="24"/>
              </w:rPr>
              <w:t>потребителями</w:t>
            </w:r>
            <w:r w:rsidRPr="00285B45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F35D8" w:rsidRPr="00EA3B04" w14:paraId="20351FF8" w14:textId="77777777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1A3A" w14:textId="77777777" w:rsidR="003F35D8" w:rsidRPr="00285B45" w:rsidRDefault="003F35D8" w:rsidP="004D32B4">
            <w:pPr>
              <w:jc w:val="center"/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B61449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F35D8" w:rsidRPr="00EA3B04" w14:paraId="73DCD6D3" w14:textId="77777777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32DA" w14:textId="77777777" w:rsidR="003F35D8" w:rsidRPr="00285B45" w:rsidRDefault="003F35D8" w:rsidP="004D32B4">
            <w:pPr>
              <w:jc w:val="center"/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3B329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35D8" w:rsidRPr="005C30C3" w14:paraId="3F51196A" w14:textId="77777777" w:rsidTr="002A579E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5FEC" w14:textId="77777777" w:rsidR="003F35D8" w:rsidRPr="00285B45" w:rsidRDefault="003F35D8" w:rsidP="004D32B4">
            <w:pPr>
              <w:jc w:val="center"/>
            </w:pPr>
            <w:r w:rsidRPr="00285B4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EE9EE" w14:textId="77777777" w:rsidR="003F35D8" w:rsidRPr="00285B45" w:rsidRDefault="003F35D8" w:rsidP="003F420B">
            <w:pPr>
              <w:pStyle w:val="3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5B45">
              <w:rPr>
                <w:b w:val="0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2548DC10" w14:textId="77777777" w:rsidR="00716C62" w:rsidRPr="005C30C3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72F2282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664BC71E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422A757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A3B04" w:rsidRPr="00EA3B04">
        <w:rPr>
          <w:rFonts w:ascii="Times New Roman" w:hAnsi="Times New Roman"/>
          <w:b/>
          <w:sz w:val="24"/>
          <w:szCs w:val="24"/>
        </w:rPr>
        <w:t>4</w:t>
      </w:r>
      <w:r w:rsidR="003F35D8" w:rsidRPr="003F35D8">
        <w:rPr>
          <w:rFonts w:ascii="Times New Roman" w:hAnsi="Times New Roman"/>
          <w:b/>
          <w:sz w:val="24"/>
          <w:szCs w:val="24"/>
        </w:rPr>
        <w:t>7</w:t>
      </w:r>
      <w:r w:rsidRPr="006A004D">
        <w:rPr>
          <w:rFonts w:ascii="Times New Roman" w:hAnsi="Times New Roman"/>
          <w:b/>
          <w:sz w:val="24"/>
          <w:szCs w:val="24"/>
        </w:rPr>
        <w:t xml:space="preserve"> ча</w:t>
      </w:r>
      <w:r w:rsidRPr="003F35D8">
        <w:rPr>
          <w:rFonts w:ascii="Times New Roman" w:hAnsi="Times New Roman"/>
          <w:b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A3B04" w:rsidRPr="00EA3B04">
        <w:rPr>
          <w:rFonts w:ascii="Times New Roman" w:hAnsi="Times New Roman"/>
          <w:b/>
          <w:sz w:val="24"/>
          <w:szCs w:val="24"/>
        </w:rPr>
        <w:t>33</w:t>
      </w:r>
      <w:r w:rsidRPr="006A004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6A004D">
        <w:rPr>
          <w:rFonts w:ascii="Times New Roman" w:hAnsi="Times New Roman"/>
          <w:b/>
          <w:sz w:val="24"/>
          <w:szCs w:val="24"/>
        </w:rPr>
        <w:t>с</w:t>
      </w:r>
      <w:r w:rsidR="00EA3B04">
        <w:rPr>
          <w:rFonts w:ascii="Times New Roman" w:hAnsi="Times New Roman"/>
          <w:b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3F35D8">
        <w:rPr>
          <w:rFonts w:ascii="Times New Roman" w:hAnsi="Times New Roman"/>
          <w:b/>
          <w:sz w:val="24"/>
          <w:szCs w:val="24"/>
        </w:rPr>
        <w:t>1</w:t>
      </w:r>
      <w:r w:rsidR="00EA3B04">
        <w:rPr>
          <w:rFonts w:ascii="Times New Roman" w:hAnsi="Times New Roman"/>
          <w:b/>
          <w:sz w:val="24"/>
          <w:szCs w:val="24"/>
        </w:rPr>
        <w:t>4</w:t>
      </w:r>
      <w:r w:rsidR="007D3041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6A004D">
        <w:rPr>
          <w:rFonts w:ascii="Times New Roman" w:hAnsi="Times New Roman"/>
          <w:b/>
          <w:sz w:val="24"/>
          <w:szCs w:val="24"/>
        </w:rPr>
        <w:t>час</w:t>
      </w:r>
      <w:r w:rsidR="0098052D" w:rsidRPr="006A004D">
        <w:rPr>
          <w:rFonts w:ascii="Times New Roman" w:hAnsi="Times New Roman"/>
          <w:b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407A5520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2B1D41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  <w:titlePg/>
          <w:docGrid w:linePitch="299"/>
        </w:sectPr>
      </w:pPr>
    </w:p>
    <w:p w14:paraId="30208005" w14:textId="77777777" w:rsidR="00C102C2" w:rsidRPr="00C102C2" w:rsidRDefault="0051700D" w:rsidP="006A004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102C2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C102C2">
        <w:rPr>
          <w:rFonts w:ascii="Times New Roman" w:hAnsi="Times New Roman"/>
          <w:b/>
          <w:sz w:val="24"/>
          <w:szCs w:val="24"/>
        </w:rPr>
        <w:t xml:space="preserve"> </w:t>
      </w:r>
      <w:r w:rsidR="00C102C2" w:rsidRPr="007473A5">
        <w:rPr>
          <w:rFonts w:ascii="Times New Roman" w:hAnsi="Times New Roman"/>
          <w:b/>
          <w:sz w:val="24"/>
          <w:szCs w:val="24"/>
        </w:rPr>
        <w:t>ОГСЭ.05 «Социология»</w:t>
      </w:r>
      <w:r w:rsidR="00C102C2" w:rsidRPr="005C30C3">
        <w:rPr>
          <w:rFonts w:ascii="Times New Roman" w:hAnsi="Times New Roman"/>
          <w:sz w:val="24"/>
          <w:szCs w:val="24"/>
        </w:rPr>
        <w:t xml:space="preserve"> </w:t>
      </w:r>
      <w:r w:rsidR="00C102C2">
        <w:rPr>
          <w:rFonts w:ascii="Times New Roman" w:hAnsi="Times New Roman"/>
          <w:sz w:val="24"/>
          <w:szCs w:val="24"/>
        </w:rPr>
        <w:t xml:space="preserve"> </w:t>
      </w:r>
    </w:p>
    <w:p w14:paraId="69DC2006" w14:textId="77777777" w:rsidR="0051700D" w:rsidRPr="00C102C2" w:rsidRDefault="0051700D" w:rsidP="00C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  <w:r w:rsidRPr="00C102C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14:paraId="17BF5B4C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3CC568B6" w14:textId="77777777" w:rsidR="004A640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EE27C" w14:textId="77777777" w:rsidR="004A640E" w:rsidRPr="00AF6B6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79539D1D" w14:textId="77777777" w:rsidR="004A640E" w:rsidRPr="00AF6B6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14:paraId="64EF828A" w14:textId="77777777" w:rsidTr="00881575">
        <w:trPr>
          <w:trHeight w:val="555"/>
        </w:trPr>
        <w:tc>
          <w:tcPr>
            <w:tcW w:w="3261" w:type="dxa"/>
            <w:vMerge/>
          </w:tcPr>
          <w:p w14:paraId="231E2C88" w14:textId="77777777"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79F208A" w14:textId="77777777"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0EB044BF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1B4A1B78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50C9A65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F8BD953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31D2DAD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516E2E99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AFE7AE1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FBCAE4D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477B263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F0367D0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0B28D53" w14:textId="77777777"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CE47F2B" w14:textId="77777777"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AF6B6D" w14:paraId="640C5D3E" w14:textId="77777777" w:rsidTr="00881575">
        <w:trPr>
          <w:trHeight w:val="555"/>
        </w:trPr>
        <w:tc>
          <w:tcPr>
            <w:tcW w:w="3261" w:type="dxa"/>
            <w:vMerge/>
          </w:tcPr>
          <w:p w14:paraId="536FD3F4" w14:textId="77777777"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232018" w14:textId="77777777"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2F423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ACBE20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6C28C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E621E13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5286EA2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6B291903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B171F7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0C6DDD89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DD88B36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7618A88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A3B04" w:rsidRPr="00AF6B6D" w14:paraId="219767A4" w14:textId="77777777" w:rsidTr="00881575">
        <w:tc>
          <w:tcPr>
            <w:tcW w:w="3261" w:type="dxa"/>
          </w:tcPr>
          <w:p w14:paraId="49620B8F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1624657" w14:textId="77777777" w:rsidR="00EA3B04" w:rsidRPr="003F35D8" w:rsidRDefault="00EA3B04" w:rsidP="004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423145D5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50C821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A8C54" w14:textId="77777777" w:rsidR="00EA3B04" w:rsidRPr="00FE2637" w:rsidRDefault="00EA3B04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6538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00465" w14:textId="77777777" w:rsidR="00EA3B04" w:rsidRPr="003F35D8" w:rsidRDefault="00EA3B04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30F544B3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94EBC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E559F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1BF5800D" w14:textId="77777777" w:rsidTr="00881575">
        <w:tc>
          <w:tcPr>
            <w:tcW w:w="3261" w:type="dxa"/>
          </w:tcPr>
          <w:p w14:paraId="486FBEDE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1FA1EA6" w14:textId="77777777" w:rsidR="00EA3B04" w:rsidRPr="003F35D8" w:rsidRDefault="00EA3B04" w:rsidP="004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73766B2B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A388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8413B" w14:textId="77777777" w:rsidR="00EA3B04" w:rsidRPr="00FE2637" w:rsidRDefault="00EA3B04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B3D43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2276" w14:textId="77777777" w:rsidR="00EA3B04" w:rsidRPr="003F35D8" w:rsidRDefault="00EA3B04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2008CAA8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354F1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6715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31185663" w14:textId="77777777" w:rsidTr="00881575">
        <w:tc>
          <w:tcPr>
            <w:tcW w:w="3261" w:type="dxa"/>
          </w:tcPr>
          <w:p w14:paraId="343E2A19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FE1BD79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EB43C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51D23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BC286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25D6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71B21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896A2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78FEF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97773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517109C4" w14:textId="77777777" w:rsidTr="00881575">
        <w:tc>
          <w:tcPr>
            <w:tcW w:w="3261" w:type="dxa"/>
          </w:tcPr>
          <w:p w14:paraId="0DB6E51E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C805883" w14:textId="77777777" w:rsidR="00EA3B04" w:rsidRPr="003F35D8" w:rsidRDefault="00EA3B04" w:rsidP="004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D05E4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E791B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8BF13" w14:textId="77777777" w:rsidR="00EA3B04" w:rsidRPr="00FE2637" w:rsidRDefault="00EA3B04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7139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68F73" w14:textId="77777777" w:rsidR="00EA3B04" w:rsidRPr="003F35D8" w:rsidRDefault="00EA3B04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39E639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2026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41B1E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05E09F90" w14:textId="77777777" w:rsidTr="00881575">
        <w:tc>
          <w:tcPr>
            <w:tcW w:w="3261" w:type="dxa"/>
          </w:tcPr>
          <w:p w14:paraId="7890830F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B00D500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8594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852745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06A4B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A8C20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E6909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06E11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B35F4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198D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123ADEDE" w14:textId="77777777" w:rsidTr="00881575">
        <w:tc>
          <w:tcPr>
            <w:tcW w:w="3261" w:type="dxa"/>
          </w:tcPr>
          <w:p w14:paraId="155600C0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1F678A63" w14:textId="77777777" w:rsidR="00EA3B04" w:rsidRPr="003F35D8" w:rsidRDefault="00EA3B04" w:rsidP="004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234BA20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54661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9A82A" w14:textId="77777777" w:rsidR="00EA3B04" w:rsidRPr="00FE2637" w:rsidRDefault="00EA3B04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5448E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3A146" w14:textId="77777777" w:rsidR="00EA3B04" w:rsidRPr="003F35D8" w:rsidRDefault="00EA3B04" w:rsidP="00EA3B0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C1EE248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BB48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A819A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77FDC307" w14:textId="77777777" w:rsidTr="00881575">
        <w:tc>
          <w:tcPr>
            <w:tcW w:w="3261" w:type="dxa"/>
          </w:tcPr>
          <w:p w14:paraId="7784B01B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864E442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599E9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2A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F0329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93294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64D2E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1BA964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E2657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1963E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371F059B" w14:textId="77777777" w:rsidTr="00881575">
        <w:tc>
          <w:tcPr>
            <w:tcW w:w="3261" w:type="dxa"/>
          </w:tcPr>
          <w:p w14:paraId="5D2FE325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129E92C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2F196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5ACE9A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4ABE3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2D0F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6B792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3D25D8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1A616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D72EF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04769506" w14:textId="77777777" w:rsidTr="00881575">
        <w:tc>
          <w:tcPr>
            <w:tcW w:w="3261" w:type="dxa"/>
          </w:tcPr>
          <w:p w14:paraId="3C26C96D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370A2454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07A2B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FB7A52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06632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D4DC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E8FCF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FC5F9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AD021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F4066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30A015B3" w14:textId="77777777" w:rsidTr="00881575">
        <w:tc>
          <w:tcPr>
            <w:tcW w:w="3261" w:type="dxa"/>
          </w:tcPr>
          <w:p w14:paraId="543FC658" w14:textId="77777777" w:rsidR="00EA3B04" w:rsidRPr="009D0D4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D0D4D">
              <w:rPr>
                <w:rFonts w:ascii="Times New Roman" w:hAnsi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14:paraId="2DA8FC88" w14:textId="77777777" w:rsidR="00EA3B04" w:rsidRPr="003F35D8" w:rsidRDefault="00EA3B04" w:rsidP="00446E01">
            <w:pPr>
              <w:spacing w:after="0"/>
              <w:ind w:left="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14:paraId="46ECA9B9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80084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8876A" w14:textId="77777777" w:rsidR="00EA3B04" w:rsidRPr="00AF6B6D" w:rsidRDefault="00EA3B04" w:rsidP="00FE2637">
            <w:pPr>
              <w:spacing w:after="0"/>
              <w:ind w:left="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FE7F1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1E923" w14:textId="77777777" w:rsidR="00EA3B04" w:rsidRPr="003F35D8" w:rsidRDefault="00EA3B04" w:rsidP="003F420B">
            <w:pPr>
              <w:spacing w:after="0"/>
              <w:ind w:left="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14:paraId="69799C5C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05B8C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4F9CD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091FA634" w14:textId="77777777" w:rsidTr="00881575">
        <w:tc>
          <w:tcPr>
            <w:tcW w:w="3261" w:type="dxa"/>
          </w:tcPr>
          <w:p w14:paraId="086D40E8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625FC5B1" w14:textId="77777777" w:rsidR="00EA3B04" w:rsidRPr="003F35D8" w:rsidRDefault="00EA3B04" w:rsidP="00446E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F300719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CFDDC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3A81A" w14:textId="77777777" w:rsidR="00EA3B04" w:rsidRPr="00FE2637" w:rsidRDefault="00EA3B04" w:rsidP="00FE26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4DCB7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42847" w14:textId="77777777" w:rsidR="00EA3B04" w:rsidRPr="003F35D8" w:rsidRDefault="00EA3B04" w:rsidP="003F420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95A16CB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92BE8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64C08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4969272C" w14:textId="77777777" w:rsidTr="00881575">
        <w:trPr>
          <w:trHeight w:val="345"/>
        </w:trPr>
        <w:tc>
          <w:tcPr>
            <w:tcW w:w="3261" w:type="dxa"/>
          </w:tcPr>
          <w:p w14:paraId="1E37BD75" w14:textId="77777777" w:rsidR="00EA3B04" w:rsidRPr="00686208" w:rsidRDefault="00EA3B04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5B6BFD8E" w14:textId="77777777" w:rsidR="00EA3B04" w:rsidRPr="003F35D8" w:rsidRDefault="00EA3B04" w:rsidP="00446E01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14:paraId="58EB186F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55116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48F03" w14:textId="77777777" w:rsidR="00EA3B04" w:rsidRPr="004A640E" w:rsidRDefault="00EA3B04" w:rsidP="00FE263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F2DA5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6FEB0" w14:textId="77777777" w:rsidR="00EA3B04" w:rsidRPr="003F35D8" w:rsidRDefault="00EA3B04" w:rsidP="003F35D8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14:paraId="7065876B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8F9C7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62FBF8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B04" w:rsidRPr="00AF6B6D" w14:paraId="7E92B052" w14:textId="77777777" w:rsidTr="007D3041">
        <w:tc>
          <w:tcPr>
            <w:tcW w:w="3261" w:type="dxa"/>
          </w:tcPr>
          <w:p w14:paraId="621097CD" w14:textId="77777777" w:rsidR="00EA3B04" w:rsidRPr="00AF6B6D" w:rsidRDefault="00EA3B04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319C84FD" w14:textId="77777777" w:rsidR="00EA3B04" w:rsidRPr="003F35D8" w:rsidRDefault="00EA3B04" w:rsidP="00446E01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14:paraId="5CA6BEDE" w14:textId="77777777" w:rsidR="00EA3B04" w:rsidRPr="003F35D8" w:rsidRDefault="00EA3B04" w:rsidP="00446E0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52624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C4DE3C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E959E" w14:textId="77777777" w:rsidR="00EA3B04" w:rsidRPr="00AF6B6D" w:rsidRDefault="00EA3B04" w:rsidP="00FE263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E7E94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AC5BD" w14:textId="77777777" w:rsidR="00EA3B04" w:rsidRPr="003F35D8" w:rsidRDefault="00EA3B04" w:rsidP="003F420B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D8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14:paraId="3F20B28F" w14:textId="77777777" w:rsidR="00EA3B04" w:rsidRPr="003F35D8" w:rsidRDefault="00EA3B04" w:rsidP="003F420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6EFC0D" w14:textId="77777777" w:rsidR="00EA3B04" w:rsidRPr="00AF6B6D" w:rsidRDefault="00EA3B04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87257" w14:textId="77777777" w:rsidR="00EA3B04" w:rsidRPr="00AF6B6D" w:rsidRDefault="00EA3B04" w:rsidP="0088157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7317E" w14:textId="77777777" w:rsidR="00EA3B04" w:rsidRPr="00AF6B6D" w:rsidRDefault="00EA3B04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833C3D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1AAD324" w14:textId="77777777" w:rsidR="006A004D" w:rsidRDefault="006A00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172E3E6" w14:textId="77777777" w:rsidR="0075364E" w:rsidRDefault="0051700D" w:rsidP="00F8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473A5">
        <w:rPr>
          <w:rFonts w:ascii="Times New Roman" w:hAnsi="Times New Roman"/>
          <w:b/>
          <w:sz w:val="24"/>
          <w:szCs w:val="24"/>
        </w:rPr>
        <w:t>ОГСЭ.</w:t>
      </w:r>
      <w:r w:rsidR="00F84E06" w:rsidRPr="00F84E06">
        <w:rPr>
          <w:rFonts w:ascii="Times New Roman" w:hAnsi="Times New Roman"/>
          <w:b/>
          <w:sz w:val="24"/>
          <w:szCs w:val="24"/>
        </w:rPr>
        <w:t>0</w:t>
      </w:r>
      <w:r w:rsidR="007473A5">
        <w:rPr>
          <w:rFonts w:ascii="Times New Roman" w:hAnsi="Times New Roman"/>
          <w:b/>
          <w:sz w:val="24"/>
          <w:szCs w:val="24"/>
        </w:rPr>
        <w:t xml:space="preserve">5 </w:t>
      </w:r>
      <w:r w:rsidR="00F84E06" w:rsidRPr="00F84E06">
        <w:rPr>
          <w:rFonts w:ascii="Times New Roman" w:hAnsi="Times New Roman"/>
          <w:b/>
          <w:sz w:val="24"/>
          <w:szCs w:val="24"/>
        </w:rPr>
        <w:t xml:space="preserve"> «</w:t>
      </w:r>
      <w:r w:rsidR="007473A5">
        <w:rPr>
          <w:rFonts w:ascii="Times New Roman" w:hAnsi="Times New Roman"/>
          <w:b/>
          <w:sz w:val="24"/>
          <w:szCs w:val="24"/>
        </w:rPr>
        <w:t>Социология</w:t>
      </w:r>
      <w:r w:rsidR="00F84E06" w:rsidRPr="00F84E06">
        <w:rPr>
          <w:rFonts w:ascii="Times New Roman" w:hAnsi="Times New Roman"/>
          <w:b/>
          <w:sz w:val="24"/>
          <w:szCs w:val="24"/>
        </w:rPr>
        <w:t>»</w:t>
      </w:r>
    </w:p>
    <w:p w14:paraId="2F9D9D89" w14:textId="77777777" w:rsidR="00F84E06" w:rsidRPr="00981BA1" w:rsidRDefault="00F84E06" w:rsidP="00F8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375"/>
        <w:gridCol w:w="27"/>
      </w:tblGrid>
      <w:tr w:rsidR="00107BA4" w:rsidRPr="009A3E44" w14:paraId="2100D244" w14:textId="77777777" w:rsidTr="00F04A39">
        <w:trPr>
          <w:trHeight w:val="20"/>
          <w:jc w:val="center"/>
        </w:trPr>
        <w:tc>
          <w:tcPr>
            <w:tcW w:w="609" w:type="pct"/>
          </w:tcPr>
          <w:p w14:paraId="4CB16657" w14:textId="77777777"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AFE737" w14:textId="77777777"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134615C8" w14:textId="77777777"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BE433F" w14:textId="77777777" w:rsidR="00762EC7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267418" w14:textId="77777777"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56409D01" w14:textId="77777777" w:rsidR="00762EC7" w:rsidRPr="003F420B" w:rsidRDefault="00762EC7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D40981" w14:textId="77777777" w:rsidR="00107BA4" w:rsidRPr="003F420B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14:paraId="6C7D610B" w14:textId="77777777" w:rsidR="00107BA4" w:rsidRPr="009A3E44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6A004D" w14:paraId="0E0B85BC" w14:textId="77777777" w:rsidTr="00F04A39">
        <w:trPr>
          <w:trHeight w:val="20"/>
          <w:jc w:val="center"/>
        </w:trPr>
        <w:tc>
          <w:tcPr>
            <w:tcW w:w="609" w:type="pct"/>
          </w:tcPr>
          <w:p w14:paraId="378F4A81" w14:textId="77777777"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0F29FB80" w14:textId="77777777"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58A21FA9" w14:textId="77777777" w:rsidR="00107BA4" w:rsidRPr="003F420B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14:paraId="5EA57F25" w14:textId="77777777" w:rsidR="00107BA4" w:rsidRPr="006A004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9A3E44" w14:paraId="0FBF86BC" w14:textId="77777777" w:rsidTr="00F04A39">
        <w:trPr>
          <w:trHeight w:val="20"/>
          <w:jc w:val="center"/>
        </w:trPr>
        <w:tc>
          <w:tcPr>
            <w:tcW w:w="3868" w:type="pct"/>
            <w:gridSpan w:val="2"/>
          </w:tcPr>
          <w:p w14:paraId="6B164839" w14:textId="77777777" w:rsidR="00107BA4" w:rsidRDefault="003F35D8" w:rsidP="00F04A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 как научная дисциплина</w:t>
            </w:r>
          </w:p>
          <w:p w14:paraId="50DDA51F" w14:textId="77777777" w:rsidR="00F84E06" w:rsidRPr="00F04A39" w:rsidRDefault="00F84E06" w:rsidP="00F04A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14:paraId="62147E2F" w14:textId="77777777" w:rsidR="00107BA4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4739CECE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14:paraId="0AB86316" w14:textId="77777777" w:rsidTr="00F04A39">
        <w:trPr>
          <w:trHeight w:val="275"/>
          <w:jc w:val="center"/>
        </w:trPr>
        <w:tc>
          <w:tcPr>
            <w:tcW w:w="609" w:type="pct"/>
            <w:vMerge w:val="restart"/>
          </w:tcPr>
          <w:p w14:paraId="41A0A23A" w14:textId="77777777" w:rsidR="00F84E06" w:rsidRPr="007473A5" w:rsidRDefault="003F35D8" w:rsidP="00EA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</w:t>
            </w:r>
            <w:r w:rsidR="007473A5"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A3B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Социология как наука: объект и предмет социологического знания</w:t>
            </w:r>
          </w:p>
        </w:tc>
        <w:tc>
          <w:tcPr>
            <w:tcW w:w="3259" w:type="pct"/>
          </w:tcPr>
          <w:p w14:paraId="4A7C734C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235FF77D" w14:textId="77777777" w:rsidR="00F47FE3" w:rsidRPr="003F420B" w:rsidRDefault="003C2B8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3A637D3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3A9" w:rsidRPr="009A3E44" w14:paraId="5D4C9A95" w14:textId="77777777" w:rsidTr="00485BEA">
        <w:trPr>
          <w:trHeight w:val="605"/>
          <w:jc w:val="center"/>
        </w:trPr>
        <w:tc>
          <w:tcPr>
            <w:tcW w:w="609" w:type="pct"/>
            <w:vMerge/>
          </w:tcPr>
          <w:p w14:paraId="5EBDF6C4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8B0AAC0" w14:textId="77777777" w:rsidR="00F84E06" w:rsidRPr="009A3E44" w:rsidRDefault="001F1EF4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Западная социология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начала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 Марксистская социология. Основы становления и развития социологии в России. Основные социологические </w:t>
            </w:r>
            <w:r w:rsidR="00CC5A42">
              <w:rPr>
                <w:rFonts w:ascii="Times New Roman" w:hAnsi="Times New Roman"/>
                <w:bCs/>
                <w:sz w:val="24"/>
                <w:szCs w:val="24"/>
              </w:rPr>
              <w:t>теории первой половины ХХ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3B04">
              <w:rPr>
                <w:rFonts w:ascii="Times New Roman" w:hAnsi="Times New Roman"/>
                <w:bCs/>
                <w:sz w:val="24"/>
                <w:szCs w:val="24"/>
              </w:rPr>
              <w:t>Определение понятия «социология». Объектная область социологии, предмет социологии, методы социологии, цели и принципы социологии. Функции социологии. Базовые понятия социологии. Структура социологического знания. Уровни социологии.</w:t>
            </w:r>
          </w:p>
        </w:tc>
        <w:tc>
          <w:tcPr>
            <w:tcW w:w="328" w:type="pct"/>
            <w:vAlign w:val="center"/>
          </w:tcPr>
          <w:p w14:paraId="6C9350A7" w14:textId="77777777" w:rsidR="00C573A9" w:rsidRPr="003C2B8C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6A8A0CC1" w14:textId="77777777" w:rsidR="00C573A9" w:rsidRPr="004F5F9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ОК.01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ОК.02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4D182C24" w14:textId="77777777" w:rsidR="003F35D8" w:rsidRPr="004F5F94" w:rsidRDefault="00C573A9" w:rsidP="003F3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ОК.04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F35D8">
              <w:rPr>
                <w:rFonts w:ascii="Times New Roman" w:hAnsi="Times New Roman"/>
                <w:sz w:val="24"/>
                <w:szCs w:val="24"/>
              </w:rPr>
              <w:t>5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35D8"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F35D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3624DBA" w14:textId="77777777" w:rsidR="003F35D8" w:rsidRPr="009A3E44" w:rsidRDefault="003F35D8" w:rsidP="00CC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5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5F94">
              <w:rPr>
                <w:rFonts w:ascii="Times New Roman" w:hAnsi="Times New Roman"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73A9" w:rsidRPr="009A3E44" w14:paraId="0DB9200B" w14:textId="77777777" w:rsidTr="00D57C2D">
        <w:trPr>
          <w:trHeight w:val="341"/>
          <w:jc w:val="center"/>
        </w:trPr>
        <w:tc>
          <w:tcPr>
            <w:tcW w:w="609" w:type="pct"/>
            <w:vMerge/>
          </w:tcPr>
          <w:p w14:paraId="5ED320F1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4A39D15" w14:textId="77777777" w:rsidR="00F84E06" w:rsidRPr="00D57C2D" w:rsidRDefault="00C573A9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14:paraId="73CE1F2B" w14:textId="77777777" w:rsidR="00C573A9" w:rsidRPr="003F420B" w:rsidRDefault="006758EF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  <w:vMerge/>
          </w:tcPr>
          <w:p w14:paraId="458EAE14" w14:textId="77777777"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14:paraId="648414CA" w14:textId="77777777" w:rsidTr="00F04A39">
        <w:trPr>
          <w:trHeight w:val="283"/>
          <w:jc w:val="center"/>
        </w:trPr>
        <w:tc>
          <w:tcPr>
            <w:tcW w:w="609" w:type="pct"/>
            <w:vMerge/>
          </w:tcPr>
          <w:p w14:paraId="120EF342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296D35C" w14:textId="77777777" w:rsidR="00F47FE3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4F376CF4" w14:textId="77777777" w:rsidR="00663620" w:rsidRPr="009A3E44" w:rsidRDefault="00663620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1C5BA223" w14:textId="77777777" w:rsidR="00F47FE3" w:rsidRPr="003F420B" w:rsidRDefault="006758EF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0267D5DC" w14:textId="77777777" w:rsidR="00F47FE3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9A3E44" w14:paraId="45AEADBB" w14:textId="77777777" w:rsidTr="007473A5">
        <w:trPr>
          <w:trHeight w:val="513"/>
          <w:jc w:val="center"/>
        </w:trPr>
        <w:tc>
          <w:tcPr>
            <w:tcW w:w="3868" w:type="pct"/>
            <w:gridSpan w:val="2"/>
          </w:tcPr>
          <w:p w14:paraId="3A1E683F" w14:textId="77777777" w:rsidR="00795A5D" w:rsidRPr="00795A5D" w:rsidRDefault="003F35D8" w:rsidP="00795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его структура</w:t>
            </w:r>
          </w:p>
        </w:tc>
        <w:tc>
          <w:tcPr>
            <w:tcW w:w="328" w:type="pct"/>
            <w:vAlign w:val="center"/>
          </w:tcPr>
          <w:p w14:paraId="3B9201B8" w14:textId="77777777" w:rsidR="00107BA4" w:rsidRPr="003F420B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14:paraId="6B58B899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E3" w:rsidRPr="009A3E44" w14:paraId="760E75DB" w14:textId="77777777" w:rsidTr="00795A5D">
        <w:trPr>
          <w:trHeight w:val="413"/>
          <w:jc w:val="center"/>
        </w:trPr>
        <w:tc>
          <w:tcPr>
            <w:tcW w:w="609" w:type="pct"/>
            <w:vMerge w:val="restart"/>
          </w:tcPr>
          <w:p w14:paraId="594BCB5B" w14:textId="77777777" w:rsidR="00F47FE3" w:rsidRPr="007473A5" w:rsidRDefault="003F35D8" w:rsidP="00DD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DD14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Общество как  социокультурная система</w:t>
            </w:r>
          </w:p>
        </w:tc>
        <w:tc>
          <w:tcPr>
            <w:tcW w:w="3259" w:type="pct"/>
          </w:tcPr>
          <w:p w14:paraId="4BC53587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67A36338" w14:textId="77777777" w:rsidR="00F47FE3" w:rsidRPr="003F420B" w:rsidRDefault="003C2B8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022239C2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3A9" w:rsidRPr="009A3E44" w14:paraId="0D8DB1B6" w14:textId="77777777" w:rsidTr="00F04A39">
        <w:trPr>
          <w:trHeight w:val="312"/>
          <w:jc w:val="center"/>
        </w:trPr>
        <w:tc>
          <w:tcPr>
            <w:tcW w:w="609" w:type="pct"/>
            <w:vMerge/>
          </w:tcPr>
          <w:p w14:paraId="23CC3D1C" w14:textId="77777777" w:rsidR="00C573A9" w:rsidRDefault="00C573A9" w:rsidP="0079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D5130F6" w14:textId="77777777" w:rsidR="00F84E06" w:rsidRPr="004F7F9E" w:rsidRDefault="00987622" w:rsidP="00795A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622">
              <w:rPr>
                <w:rFonts w:ascii="Times New Roman" w:hAnsi="Times New Roman"/>
                <w:bCs/>
                <w:sz w:val="24"/>
                <w:szCs w:val="24"/>
              </w:rPr>
              <w:t>Общество 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система. </w:t>
            </w:r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общества по </w:t>
            </w:r>
            <w:proofErr w:type="spellStart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>Э.Шилзу</w:t>
            </w:r>
            <w:proofErr w:type="spellEnd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. Характеристики системы. </w:t>
            </w:r>
            <w:proofErr w:type="spellStart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>Т.Парсонс</w:t>
            </w:r>
            <w:proofErr w:type="spellEnd"/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 как система. Концепции </w:t>
            </w:r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происхожден</w:t>
            </w:r>
            <w:r w:rsidR="00966E64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общества. Традиционное и современное общество по Ф. Тённису. Теория постиндустриального общества Д.Белла. Теория коммуникативного общества </w:t>
            </w:r>
            <w:proofErr w:type="spellStart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Н.Лумана</w:t>
            </w:r>
            <w:proofErr w:type="spellEnd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. Культура как система ценностей и норм. Культурные универсалии. Культура как совокупность элементов. Функции культуры. Подходы к рассмотрению культуры. Формы культуры. Разновидности культуры. Теория цивилизаций А.Тойнби. социокультурные системы </w:t>
            </w:r>
            <w:proofErr w:type="spellStart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>П.Сорокина</w:t>
            </w:r>
            <w:proofErr w:type="spellEnd"/>
            <w:r w:rsidR="004F7F9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  <w:vAlign w:val="center"/>
          </w:tcPr>
          <w:p w14:paraId="5ED04CBE" w14:textId="77777777" w:rsidR="00C573A9" w:rsidRPr="003F420B" w:rsidRDefault="003C2B8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781D0D21" w14:textId="77777777" w:rsidR="00C573A9" w:rsidRPr="009A3E4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73A9" w:rsidRPr="009A3E44" w14:paraId="18609C0C" w14:textId="77777777" w:rsidTr="00F04A39">
        <w:trPr>
          <w:trHeight w:val="263"/>
          <w:jc w:val="center"/>
        </w:trPr>
        <w:tc>
          <w:tcPr>
            <w:tcW w:w="609" w:type="pct"/>
            <w:vMerge/>
          </w:tcPr>
          <w:p w14:paraId="0FE75D60" w14:textId="77777777"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9F5DF94" w14:textId="77777777"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88EF0FB" w14:textId="77777777" w:rsidR="004F7F9E" w:rsidRDefault="004F7F9E" w:rsidP="004F7F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</w:t>
            </w:r>
            <w:r w:rsidR="00D57C2D">
              <w:rPr>
                <w:rFonts w:ascii="Times New Roman" w:hAnsi="Times New Roman"/>
                <w:bCs/>
                <w:sz w:val="24"/>
                <w:szCs w:val="24"/>
              </w:rPr>
              <w:t>ктикум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(представлен в рабочей тетради студента ФОС)</w:t>
            </w:r>
          </w:p>
          <w:p w14:paraId="0EBF9A37" w14:textId="77777777" w:rsidR="004F7F9E" w:rsidRPr="00485BEA" w:rsidRDefault="004F7F9E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678BD8F7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B0F6347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E3" w:rsidRPr="009A3E44" w14:paraId="377B8A1C" w14:textId="77777777" w:rsidTr="00F04A39">
        <w:trPr>
          <w:trHeight w:val="268"/>
          <w:jc w:val="center"/>
        </w:trPr>
        <w:tc>
          <w:tcPr>
            <w:tcW w:w="609" w:type="pct"/>
            <w:vMerge/>
          </w:tcPr>
          <w:p w14:paraId="4D4F3893" w14:textId="77777777" w:rsidR="00F47FE3" w:rsidRPr="001E44B7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33A2C6D" w14:textId="77777777" w:rsidR="00F47FE3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19C74750" w14:textId="77777777" w:rsidR="00D57C2D" w:rsidRPr="009A3E44" w:rsidRDefault="00D57C2D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0D078954" w14:textId="77777777" w:rsidR="00F47FE3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</w:tcPr>
          <w:p w14:paraId="752C1701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A4" w:rsidRPr="009A3E44" w14:paraId="139206F3" w14:textId="77777777" w:rsidTr="00F04A39">
        <w:trPr>
          <w:trHeight w:val="169"/>
          <w:jc w:val="center"/>
        </w:trPr>
        <w:tc>
          <w:tcPr>
            <w:tcW w:w="609" w:type="pct"/>
            <w:vMerge w:val="restart"/>
          </w:tcPr>
          <w:p w14:paraId="196E1AAF" w14:textId="77777777" w:rsidR="00F84E06" w:rsidRPr="007473A5" w:rsidRDefault="003F35D8" w:rsidP="00DD14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DD14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общности и социальные группы</w:t>
            </w:r>
          </w:p>
        </w:tc>
        <w:tc>
          <w:tcPr>
            <w:tcW w:w="3259" w:type="pct"/>
            <w:shd w:val="clear" w:color="auto" w:fill="auto"/>
          </w:tcPr>
          <w:p w14:paraId="30025C21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65952C70" w14:textId="77777777" w:rsidR="00107BA4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26D6A559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081F413B" w14:textId="77777777" w:rsidTr="00493F3F">
        <w:trPr>
          <w:trHeight w:val="1156"/>
          <w:jc w:val="center"/>
        </w:trPr>
        <w:tc>
          <w:tcPr>
            <w:tcW w:w="609" w:type="pct"/>
            <w:vMerge/>
          </w:tcPr>
          <w:p w14:paraId="642153EB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D9D4EB0" w14:textId="77777777" w:rsidR="00C573A9" w:rsidRPr="00C45F93" w:rsidRDefault="004F7F9E" w:rsidP="00C45F93">
            <w:pPr>
              <w:pStyle w:val="affd"/>
              <w:shd w:val="clear" w:color="auto" w:fill="auto"/>
              <w:spacing w:line="221" w:lineRule="auto"/>
              <w:ind w:firstLine="0"/>
              <w:jc w:val="both"/>
              <w:rPr>
                <w:b/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Понятие социальная общность. Общие черты социальных общностей. Снования для классификации социальных общностей. Виды социальных общностей. Признаки массовых социальных общностей. Социальная группа: определение. Причины возникновения групп</w:t>
            </w:r>
            <w:r w:rsidR="00C45F93">
              <w:rPr>
                <w:bCs/>
                <w:color w:val="000000"/>
                <w:sz w:val="24"/>
                <w:szCs w:val="24"/>
                <w:lang w:bidi="ru-RU"/>
              </w:rPr>
              <w:t>ы. Типология социальных групп. Виды малых групп. Групповые эффекты. Квазигруппа: понятие и виды.</w:t>
            </w:r>
          </w:p>
        </w:tc>
        <w:tc>
          <w:tcPr>
            <w:tcW w:w="328" w:type="pct"/>
            <w:vAlign w:val="center"/>
          </w:tcPr>
          <w:p w14:paraId="46E09A7E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3193A49F" w14:textId="77777777" w:rsidR="00C573A9" w:rsidRPr="009A3E4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73A9" w:rsidRPr="009A3E44" w14:paraId="2970B46D" w14:textId="77777777" w:rsidTr="00493F3F">
        <w:trPr>
          <w:trHeight w:val="501"/>
          <w:jc w:val="center"/>
        </w:trPr>
        <w:tc>
          <w:tcPr>
            <w:tcW w:w="609" w:type="pct"/>
            <w:vMerge/>
          </w:tcPr>
          <w:p w14:paraId="32162344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653AF56" w14:textId="77777777" w:rsidR="00C573A9" w:rsidRDefault="00C573A9" w:rsidP="00493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F84E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37A4299" w14:textId="77777777" w:rsidR="00A3173D" w:rsidRDefault="00A3173D" w:rsidP="00A31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№2 (представлен в рабочей тетради студента ФОС)</w:t>
            </w:r>
          </w:p>
          <w:p w14:paraId="24599E95" w14:textId="77777777" w:rsidR="00F84E06" w:rsidRPr="00485BEA" w:rsidRDefault="00F84E06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1D257A0C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41C7CF83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9A3E44" w14:paraId="177F215C" w14:textId="77777777" w:rsidTr="00F04A39">
        <w:trPr>
          <w:trHeight w:val="20"/>
          <w:jc w:val="center"/>
        </w:trPr>
        <w:tc>
          <w:tcPr>
            <w:tcW w:w="609" w:type="pct"/>
            <w:vMerge/>
          </w:tcPr>
          <w:p w14:paraId="63C67949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027CE7E" w14:textId="77777777" w:rsidR="00107BA4" w:rsidRPr="00A3173D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8" w:type="pct"/>
            <w:vAlign w:val="center"/>
          </w:tcPr>
          <w:p w14:paraId="2229A3F9" w14:textId="77777777" w:rsidR="00107BA4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2844606" w14:textId="77777777" w:rsidR="00107BA4" w:rsidRPr="009A3E44" w:rsidRDefault="00107BA4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14:paraId="483B88BE" w14:textId="77777777" w:rsidTr="00F61D7F">
        <w:trPr>
          <w:gridAfter w:val="1"/>
          <w:wAfter w:w="9" w:type="pct"/>
          <w:trHeight w:val="327"/>
          <w:jc w:val="center"/>
        </w:trPr>
        <w:tc>
          <w:tcPr>
            <w:tcW w:w="609" w:type="pct"/>
            <w:vMerge w:val="restart"/>
          </w:tcPr>
          <w:p w14:paraId="032F7D59" w14:textId="77777777" w:rsidR="00F47FE3" w:rsidRPr="007473A5" w:rsidRDefault="003F35D8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6636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Социальная структура</w:t>
            </w:r>
            <w:r w:rsidR="006636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общества: стратификация </w:t>
            </w:r>
          </w:p>
        </w:tc>
        <w:tc>
          <w:tcPr>
            <w:tcW w:w="3259" w:type="pct"/>
            <w:shd w:val="clear" w:color="auto" w:fill="auto"/>
          </w:tcPr>
          <w:p w14:paraId="4FE87847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245B176F" w14:textId="77777777" w:rsidR="00F47FE3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pct"/>
          </w:tcPr>
          <w:p w14:paraId="559ECD6C" w14:textId="77777777" w:rsidR="00F47FE3" w:rsidRPr="00A4016E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73A9" w:rsidRPr="009A3E44" w14:paraId="57709744" w14:textId="77777777" w:rsidTr="003A605E">
        <w:trPr>
          <w:trHeight w:val="1267"/>
          <w:jc w:val="center"/>
        </w:trPr>
        <w:tc>
          <w:tcPr>
            <w:tcW w:w="609" w:type="pct"/>
            <w:vMerge/>
          </w:tcPr>
          <w:p w14:paraId="2EF9B911" w14:textId="77777777"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3D3D8510" w14:textId="77777777" w:rsidR="00C573A9" w:rsidRPr="003A605E" w:rsidRDefault="00C45F93" w:rsidP="00446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социальная структура. Основные элементы социальной структуры. Неравенство. Страты. Критерии деления общества: социальная стратификация по К. Марксу, социальная стратификация по М. Веберу,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социальная стратификация с точки зрения современных социологов. Критерии социальной стратификации. Исторические формы социальной стратификации виды социальной стратификации. Социальный класс: понятие. Сравнительные характеристики понятий «страты» и «класса». </w:t>
            </w:r>
            <w:proofErr w:type="spellStart"/>
            <w:r w:rsidR="00775037">
              <w:rPr>
                <w:rFonts w:ascii="Times New Roman" w:hAnsi="Times New Roman"/>
                <w:bCs/>
                <w:sz w:val="24"/>
                <w:szCs w:val="24"/>
              </w:rPr>
              <w:t>Стратификационная</w:t>
            </w:r>
            <w:proofErr w:type="spellEnd"/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модель общества.</w:t>
            </w:r>
            <w:r w:rsidR="00663620" w:rsidRPr="00C4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C268004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6C0A050C" w14:textId="77777777" w:rsidR="00C573A9" w:rsidRPr="00A4016E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73A9" w:rsidRPr="009A3E44" w14:paraId="78BC8CFB" w14:textId="77777777" w:rsidTr="00F04A39">
        <w:trPr>
          <w:trHeight w:val="129"/>
          <w:jc w:val="center"/>
        </w:trPr>
        <w:tc>
          <w:tcPr>
            <w:tcW w:w="609" w:type="pct"/>
            <w:vMerge/>
          </w:tcPr>
          <w:p w14:paraId="1567F9ED" w14:textId="77777777" w:rsidR="00C573A9" w:rsidRPr="001E44B7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50EBB3FE" w14:textId="77777777" w:rsidR="00C573A9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D64E844" w14:textId="77777777" w:rsidR="00A3173D" w:rsidRDefault="00A3173D" w:rsidP="00A31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№3 (представлен в рабочей тетради студента ФОС)</w:t>
            </w:r>
          </w:p>
          <w:p w14:paraId="232F8678" w14:textId="77777777" w:rsidR="00C45F93" w:rsidRPr="00485BEA" w:rsidRDefault="00C45F9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146768B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373EA13E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FE3" w:rsidRPr="009A3E44" w14:paraId="7CEE77B7" w14:textId="77777777" w:rsidTr="00F04A39">
        <w:trPr>
          <w:trHeight w:val="129"/>
          <w:jc w:val="center"/>
        </w:trPr>
        <w:tc>
          <w:tcPr>
            <w:tcW w:w="609" w:type="pct"/>
            <w:vMerge/>
          </w:tcPr>
          <w:p w14:paraId="747961A1" w14:textId="77777777" w:rsidR="00F47FE3" w:rsidRPr="001E44B7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FA365C8" w14:textId="77777777" w:rsidR="009A74A3" w:rsidRPr="00A3173D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A849314" w14:textId="77777777" w:rsidR="00F47FE3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B0B55FB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E01" w:rsidRPr="009A3E44" w14:paraId="1A4266ED" w14:textId="77777777" w:rsidTr="00F04A39">
        <w:trPr>
          <w:trHeight w:val="129"/>
          <w:jc w:val="center"/>
        </w:trPr>
        <w:tc>
          <w:tcPr>
            <w:tcW w:w="609" w:type="pct"/>
            <w:vMerge w:val="restart"/>
          </w:tcPr>
          <w:p w14:paraId="6373994B" w14:textId="77777777" w:rsidR="00446E01" w:rsidRPr="001E44B7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оциальная мобильность в обществе</w:t>
            </w:r>
          </w:p>
        </w:tc>
        <w:tc>
          <w:tcPr>
            <w:tcW w:w="3259" w:type="pct"/>
          </w:tcPr>
          <w:p w14:paraId="64CCCF26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033DD24" w14:textId="77777777" w:rsidR="00446E01" w:rsidRDefault="00446E0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0B77CFB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E01" w:rsidRPr="009A3E44" w14:paraId="476AFAEB" w14:textId="77777777" w:rsidTr="00F04A39">
        <w:trPr>
          <w:trHeight w:val="129"/>
          <w:jc w:val="center"/>
        </w:trPr>
        <w:tc>
          <w:tcPr>
            <w:tcW w:w="609" w:type="pct"/>
            <w:vMerge/>
          </w:tcPr>
          <w:p w14:paraId="00735F5B" w14:textId="77777777" w:rsidR="00446E01" w:rsidRPr="001E44B7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51DC916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Понятие социальной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Виды социальной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Каналы и фильтры социальной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Измерения социальной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C45F93">
              <w:rPr>
                <w:rFonts w:ascii="Times New Roman" w:hAnsi="Times New Roman" w:cs="Times New Roman"/>
                <w:sz w:val="24"/>
                <w:szCs w:val="24"/>
              </w:rPr>
              <w:t>сновные тенденции социальной мобильности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2B83AD4" w14:textId="77777777" w:rsidR="00446E01" w:rsidRDefault="00446E0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0B5BEF1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E01" w:rsidRPr="009A3E44" w14:paraId="56475AD2" w14:textId="77777777" w:rsidTr="00F04A39">
        <w:trPr>
          <w:trHeight w:val="129"/>
          <w:jc w:val="center"/>
        </w:trPr>
        <w:tc>
          <w:tcPr>
            <w:tcW w:w="609" w:type="pct"/>
            <w:vMerge/>
          </w:tcPr>
          <w:p w14:paraId="6E28DB44" w14:textId="77777777" w:rsidR="00446E01" w:rsidRPr="001E44B7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3070AE00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DCFF7DC" w14:textId="77777777" w:rsidR="00446E01" w:rsidRDefault="006758EF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5E64A629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E01" w:rsidRPr="009A3E44" w14:paraId="28993177" w14:textId="77777777" w:rsidTr="00F04A39">
        <w:trPr>
          <w:trHeight w:val="129"/>
          <w:jc w:val="center"/>
        </w:trPr>
        <w:tc>
          <w:tcPr>
            <w:tcW w:w="609" w:type="pct"/>
            <w:vMerge/>
          </w:tcPr>
          <w:p w14:paraId="0A7401A9" w14:textId="77777777" w:rsidR="00446E01" w:rsidRPr="001E44B7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1F705BEE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4838165" w14:textId="77777777" w:rsidR="00446E01" w:rsidRDefault="006758EF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3407C18E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F63" w:rsidRPr="009A3E44" w14:paraId="2B0D951A" w14:textId="77777777" w:rsidTr="00490F63">
        <w:trPr>
          <w:trHeight w:val="275"/>
          <w:jc w:val="center"/>
        </w:trPr>
        <w:tc>
          <w:tcPr>
            <w:tcW w:w="3868" w:type="pct"/>
            <w:gridSpan w:val="2"/>
          </w:tcPr>
          <w:p w14:paraId="180B63A5" w14:textId="77777777" w:rsidR="00490F63" w:rsidRDefault="003F35D8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Социальные институты и социальные организации</w:t>
            </w:r>
          </w:p>
          <w:p w14:paraId="07FA7A60" w14:textId="77777777" w:rsidR="00F84E06" w:rsidRPr="009A3E44" w:rsidRDefault="00F84E06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F3568A7" w14:textId="77777777" w:rsidR="00490F63" w:rsidRPr="003F420B" w:rsidRDefault="00446E0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14:paraId="2EFC95DA" w14:textId="77777777" w:rsidR="00490F63" w:rsidRPr="009A3E44" w:rsidRDefault="00490F6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14:paraId="77C4367A" w14:textId="77777777" w:rsidTr="00F04A39">
        <w:trPr>
          <w:trHeight w:val="289"/>
          <w:jc w:val="center"/>
        </w:trPr>
        <w:tc>
          <w:tcPr>
            <w:tcW w:w="609" w:type="pct"/>
            <w:vMerge w:val="restart"/>
          </w:tcPr>
          <w:p w14:paraId="431DD62B" w14:textId="77777777" w:rsidR="00F47FE3" w:rsidRPr="007473A5" w:rsidRDefault="00446E01" w:rsidP="00446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</w:t>
            </w:r>
            <w:r w:rsidR="003F35D8"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институты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6636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9" w:type="pct"/>
            <w:shd w:val="clear" w:color="auto" w:fill="auto"/>
          </w:tcPr>
          <w:p w14:paraId="6AAE13A6" w14:textId="77777777" w:rsidR="00F47FE3" w:rsidRPr="009A3E44" w:rsidRDefault="00F47FE3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3334B3F4" w14:textId="77777777" w:rsidR="00F47FE3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07E859A8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74AE7B51" w14:textId="77777777" w:rsidTr="00F04A39">
        <w:trPr>
          <w:trHeight w:val="20"/>
          <w:jc w:val="center"/>
        </w:trPr>
        <w:tc>
          <w:tcPr>
            <w:tcW w:w="609" w:type="pct"/>
            <w:vMerge/>
          </w:tcPr>
          <w:p w14:paraId="3D6AEC38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9F4EA99" w14:textId="77777777" w:rsidR="00663620" w:rsidRDefault="009964CC" w:rsidP="006636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037">
              <w:rPr>
                <w:rFonts w:ascii="Times New Roman" w:hAnsi="Times New Roman"/>
                <w:bCs/>
                <w:sz w:val="24"/>
                <w:szCs w:val="24"/>
              </w:rPr>
              <w:t>Понятие «социальный институт». Функции и дисфункции социальных институтов.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037">
              <w:rPr>
                <w:rFonts w:ascii="Times New Roman" w:hAnsi="Times New Roman"/>
                <w:bCs/>
                <w:sz w:val="24"/>
                <w:szCs w:val="24"/>
              </w:rPr>
              <w:t>Базовые социальные институты.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Семья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Религия 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>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Экономика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Политика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  <w:r w:rsidR="0077503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</w:t>
            </w:r>
            <w:r w:rsidR="00775037" w:rsidRPr="00775037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социальный институт.</w:t>
            </w:r>
            <w:r w:rsidR="006636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3D8C9A5" w14:textId="77777777" w:rsidR="00F84E06" w:rsidRPr="00775037" w:rsidRDefault="00F84E06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EBCA585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6626AC57" w14:textId="77777777" w:rsidR="00C573A9" w:rsidRPr="009A3E4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5A45FD0A" w14:textId="77777777" w:rsidTr="00F04A39">
        <w:trPr>
          <w:trHeight w:val="509"/>
          <w:jc w:val="center"/>
        </w:trPr>
        <w:tc>
          <w:tcPr>
            <w:tcW w:w="609" w:type="pct"/>
            <w:vMerge/>
          </w:tcPr>
          <w:p w14:paraId="64BDB9FA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D9486DB" w14:textId="77777777" w:rsidR="00C573A9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6067400" w14:textId="77777777" w:rsidR="00A3173D" w:rsidRDefault="00A3173D" w:rsidP="00A31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практикум №4 (представлен в рабочей тетради студента ФОС)</w:t>
            </w:r>
          </w:p>
          <w:p w14:paraId="609CE1D0" w14:textId="77777777" w:rsidR="00775037" w:rsidRPr="00485BEA" w:rsidRDefault="00775037" w:rsidP="00775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7D8FE324" w14:textId="77777777" w:rsidR="00C573A9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1409E294" w14:textId="77777777" w:rsidR="00C573A9" w:rsidRPr="009A3E44" w:rsidRDefault="00C573A9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FE3" w:rsidRPr="009A3E44" w14:paraId="20615B29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4A094817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11F83EE" w14:textId="77777777" w:rsidR="00F84E06" w:rsidRPr="009A3E44" w:rsidRDefault="00F47FE3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111518AE" w14:textId="77777777" w:rsidR="00F47FE3" w:rsidRPr="003F420B" w:rsidRDefault="003C2B8C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1608F2B" w14:textId="77777777" w:rsidR="00F47FE3" w:rsidRPr="009A3E44" w:rsidRDefault="00F47FE3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E01" w:rsidRPr="009A3E44" w14:paraId="09B81807" w14:textId="77777777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14:paraId="51F2F528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 Социальные организации, движения</w:t>
            </w:r>
          </w:p>
        </w:tc>
        <w:tc>
          <w:tcPr>
            <w:tcW w:w="3259" w:type="pct"/>
          </w:tcPr>
          <w:p w14:paraId="70B3E163" w14:textId="77777777" w:rsidR="00446E01" w:rsidRPr="009A3E44" w:rsidRDefault="00446E01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3FDA7559" w14:textId="77777777" w:rsidR="00446E01" w:rsidRDefault="00446E0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AD49DD7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E01" w:rsidRPr="009A3E44" w14:paraId="280E2159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767E6CA0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B1A3D25" w14:textId="77777777" w:rsidR="00446E01" w:rsidRPr="009A3E44" w:rsidRDefault="00446E01" w:rsidP="009A74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Социальные организации: определение и цель. Виды социальных организаций. Группы организаций. Виды социальный организаций. Типология социальный организаций. Принципы социальных организаций. Структура социальных организаций. Основа структуры социальной организаций. Методы управления. Виды воздействия в социальной организации.  Руководитель-подчинённый: способы воздействия, стили руководства. Социальные движения: понятие, классификация по целям. Условия возникновения социальных движений. Социальные изменения: понятие, уровни, причины социальных движений.</w:t>
            </w:r>
          </w:p>
        </w:tc>
        <w:tc>
          <w:tcPr>
            <w:tcW w:w="328" w:type="pct"/>
            <w:vAlign w:val="center"/>
          </w:tcPr>
          <w:p w14:paraId="68A89A91" w14:textId="77777777" w:rsidR="00446E01" w:rsidRDefault="00446E0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73E9CB2" w14:textId="77777777" w:rsidR="00446E01" w:rsidRPr="009A3E44" w:rsidRDefault="00446E01" w:rsidP="00F47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E01" w:rsidRPr="009A3E44" w14:paraId="30CB9902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41220E27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285B832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6EF841AF" w14:textId="77777777" w:rsidR="00446E01" w:rsidRDefault="00446E01" w:rsidP="00446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</w:tcPr>
          <w:p w14:paraId="44FCC984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E01" w:rsidRPr="009A3E44" w14:paraId="77DC5C27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0DB9A338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5B74561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02ED7043" w14:textId="77777777" w:rsidR="00446E01" w:rsidRDefault="00446E01" w:rsidP="00446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9F85B88" w14:textId="77777777" w:rsidR="00446E01" w:rsidRPr="009A3E44" w:rsidRDefault="00446E01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208E" w:rsidRPr="009A3E44" w14:paraId="11198493" w14:textId="77777777" w:rsidTr="0076208E">
        <w:trPr>
          <w:trHeight w:val="337"/>
          <w:jc w:val="center"/>
        </w:trPr>
        <w:tc>
          <w:tcPr>
            <w:tcW w:w="3868" w:type="pct"/>
            <w:gridSpan w:val="2"/>
          </w:tcPr>
          <w:p w14:paraId="5BC83CA7" w14:textId="77777777" w:rsidR="00E00157" w:rsidRPr="009A3E44" w:rsidRDefault="00C102C2" w:rsidP="00F84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="007473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Личность в системе социальных взаимодействий</w:t>
            </w:r>
          </w:p>
        </w:tc>
        <w:tc>
          <w:tcPr>
            <w:tcW w:w="328" w:type="pct"/>
            <w:vAlign w:val="center"/>
          </w:tcPr>
          <w:p w14:paraId="2BCBAF81" w14:textId="77777777" w:rsidR="0076208E" w:rsidRPr="003F420B" w:rsidRDefault="0076208E" w:rsidP="00762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14:paraId="4018C3BA" w14:textId="77777777" w:rsidR="0076208E" w:rsidRPr="009A3E44" w:rsidRDefault="0076208E" w:rsidP="007620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14:paraId="195476FF" w14:textId="77777777" w:rsidTr="00F84E06">
        <w:trPr>
          <w:trHeight w:val="354"/>
          <w:jc w:val="center"/>
        </w:trPr>
        <w:tc>
          <w:tcPr>
            <w:tcW w:w="609" w:type="pct"/>
            <w:vMerge w:val="restart"/>
          </w:tcPr>
          <w:p w14:paraId="1AFFB241" w14:textId="77777777" w:rsidR="00AE2485" w:rsidRPr="007473A5" w:rsidRDefault="00C102C2" w:rsidP="00446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446E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Личность как социальная система</w:t>
            </w:r>
          </w:p>
        </w:tc>
        <w:tc>
          <w:tcPr>
            <w:tcW w:w="3259" w:type="pct"/>
          </w:tcPr>
          <w:p w14:paraId="5E661997" w14:textId="77777777" w:rsidR="00AE2485" w:rsidRPr="00AE2485" w:rsidRDefault="00AE2485" w:rsidP="00F84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0DF0959E" w14:textId="77777777" w:rsidR="00AE2485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61A8871E" w14:textId="77777777"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3FDA41EF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5865DA18" w14:textId="77777777"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66CB32B" w14:textId="77777777" w:rsidR="00F84E06" w:rsidRPr="001755AF" w:rsidRDefault="004C755F" w:rsidP="00255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понятий «человека», «индивид», «индивидуальность», «личность». Факторы формирования личности. Элементы социальной структуры личности. Теории личности: идеальная личность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Шпрангера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Типы личности по Р. Линтону. Р. Парк «маргинальная личность»</w:t>
            </w:r>
            <w:r w:rsidR="00924D6E">
              <w:rPr>
                <w:rFonts w:ascii="Times New Roman" w:hAnsi="Times New Roman" w:cs="Times New Roman"/>
                <w:sz w:val="24"/>
                <w:szCs w:val="24"/>
              </w:rPr>
              <w:t>. Теория развития личности З. Фрейда: структура личности. Теория самоактуализации личности А. Маслоу. Гуманистическая теория личности Э. Фромма: 5 основных экзистенциональных потребностей человека. Социальные типы характера Э. Фромм</w:t>
            </w:r>
            <w:r w:rsidR="00255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D6E">
              <w:rPr>
                <w:rFonts w:ascii="Times New Roman" w:hAnsi="Times New Roman" w:cs="Times New Roman"/>
                <w:sz w:val="24"/>
                <w:szCs w:val="24"/>
              </w:rPr>
              <w:t xml:space="preserve">. Теория жизненных кризисов Э. Эриксона. Ролевая </w:t>
            </w:r>
            <w:r w:rsidR="00C415FF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личности Дж. </w:t>
            </w:r>
            <w:proofErr w:type="spellStart"/>
            <w:r w:rsidR="00C415FF">
              <w:rPr>
                <w:rFonts w:ascii="Times New Roman" w:hAnsi="Times New Roman" w:cs="Times New Roman"/>
                <w:sz w:val="24"/>
                <w:szCs w:val="24"/>
              </w:rPr>
              <w:t>Мида</w:t>
            </w:r>
            <w:proofErr w:type="spellEnd"/>
            <w:r w:rsidR="00C41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vAlign w:val="center"/>
          </w:tcPr>
          <w:p w14:paraId="23225A68" w14:textId="77777777" w:rsidR="00C573A9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77F2FCD4" w14:textId="77777777" w:rsidR="00C573A9" w:rsidRPr="009A3E4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3E5E0401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33203D79" w14:textId="77777777"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6E32804" w14:textId="77777777" w:rsidR="00C573A9" w:rsidRDefault="00F84E06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03831239" w14:textId="77777777" w:rsidR="00C415FF" w:rsidRPr="00485BEA" w:rsidRDefault="00C415FF" w:rsidP="00A31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65ED66B" w14:textId="77777777" w:rsidR="00C573A9" w:rsidRPr="003F420B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  <w:vMerge/>
          </w:tcPr>
          <w:p w14:paraId="0F54AC2D" w14:textId="77777777" w:rsidR="00C573A9" w:rsidRPr="009A3E44" w:rsidRDefault="00C573A9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14:paraId="039F71A8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37CC630B" w14:textId="77777777" w:rsidR="00AE2485" w:rsidRPr="0076208E" w:rsidRDefault="00AE2485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7007E2E" w14:textId="77777777" w:rsidR="00AE2485" w:rsidRP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28F574BE" w14:textId="77777777" w:rsidR="00AE2485" w:rsidRPr="003F420B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6B8C622E" w14:textId="77777777"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14:paraId="04D497CF" w14:textId="77777777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14:paraId="16D7DFB9" w14:textId="77777777" w:rsidR="00AE2485" w:rsidRPr="007473A5" w:rsidRDefault="00C102C2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446E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Социальные статусы и 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социальные роли личности</w:t>
            </w:r>
            <w:r w:rsidR="00EC72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259" w:type="pct"/>
          </w:tcPr>
          <w:p w14:paraId="72AE7DB1" w14:textId="77777777" w:rsidR="00AE2485" w:rsidRP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2B18E610" w14:textId="77777777" w:rsidR="00AE2485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53EC9E7" w14:textId="77777777"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644F199D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6AD0A176" w14:textId="77777777"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0CF0DB9" w14:textId="77777777" w:rsidR="00F84E06" w:rsidRPr="00AE2485" w:rsidRDefault="00181772" w:rsidP="0067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личности. Виды статусов. Социальный статус как элемент социальной структуры. Проблема достижения и сохранения статуса. Понятие социальной роли.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роль и модель поведения. Ролевой конфликт: способы его преодоления.</w:t>
            </w:r>
            <w:r w:rsidR="00EC72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28" w:type="pct"/>
            <w:vAlign w:val="center"/>
          </w:tcPr>
          <w:p w14:paraId="024E54BE" w14:textId="77777777" w:rsidR="00C573A9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1215AB08" w14:textId="77777777" w:rsidR="00C573A9" w:rsidRPr="009A3E44" w:rsidRDefault="00C573A9" w:rsidP="00C57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3A9" w:rsidRPr="009A3E44" w14:paraId="1E7FAD1A" w14:textId="77777777" w:rsidTr="00E00157">
        <w:trPr>
          <w:trHeight w:val="387"/>
          <w:jc w:val="center"/>
        </w:trPr>
        <w:tc>
          <w:tcPr>
            <w:tcW w:w="609" w:type="pct"/>
            <w:vMerge/>
          </w:tcPr>
          <w:p w14:paraId="4996865C" w14:textId="77777777" w:rsidR="00C573A9" w:rsidRPr="0076208E" w:rsidRDefault="00C573A9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EAD4799" w14:textId="77777777" w:rsidR="00E00157" w:rsidRDefault="00C573A9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48A079B2" w14:textId="77777777" w:rsidR="00A3173D" w:rsidRDefault="00A3173D" w:rsidP="00A31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Социологический практикум </w:t>
            </w:r>
            <w:r w:rsidR="006758EF">
              <w:rPr>
                <w:rFonts w:ascii="Times New Roman" w:hAnsi="Times New Roman"/>
                <w:bCs/>
                <w:sz w:val="24"/>
                <w:szCs w:val="24"/>
              </w:rPr>
              <w:t>№5-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№6 (представлен в рабочей тетради студента ФОС)</w:t>
            </w:r>
          </w:p>
          <w:p w14:paraId="4F697595" w14:textId="77777777" w:rsidR="00F84E06" w:rsidRPr="00485BEA" w:rsidRDefault="00F84E06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1BD0BFC1" w14:textId="77777777" w:rsidR="00C573A9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325914CC" w14:textId="77777777" w:rsidR="00C573A9" w:rsidRPr="009A3E44" w:rsidRDefault="00C573A9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485" w:rsidRPr="009A3E44" w14:paraId="2D6B211C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232093DE" w14:textId="77777777" w:rsidR="00AE2485" w:rsidRPr="0076208E" w:rsidRDefault="00AE2485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3D561D3" w14:textId="77777777" w:rsidR="00AE2485" w:rsidRDefault="00AE2485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1C169BA5" w14:textId="77777777" w:rsidR="00A3173D" w:rsidRPr="00AE2485" w:rsidRDefault="00A3173D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A5DC110" w14:textId="77777777" w:rsidR="00AE2485" w:rsidRPr="003F420B" w:rsidRDefault="003C2B8C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9C45E86" w14:textId="77777777" w:rsidR="00AE2485" w:rsidRPr="009A3E44" w:rsidRDefault="00AE2485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4A8400B6" w14:textId="77777777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14:paraId="01E1EE44" w14:textId="77777777" w:rsidR="006758EF" w:rsidRPr="0076208E" w:rsidRDefault="006758EF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Социализация личности</w:t>
            </w:r>
          </w:p>
        </w:tc>
        <w:tc>
          <w:tcPr>
            <w:tcW w:w="3259" w:type="pct"/>
          </w:tcPr>
          <w:p w14:paraId="537E57EE" w14:textId="77777777" w:rsidR="006758EF" w:rsidRPr="00AE2485" w:rsidRDefault="006758EF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31002C44" w14:textId="77777777" w:rsidR="006758EF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EAEFF46" w14:textId="77777777" w:rsidR="006758EF" w:rsidRPr="009A3E44" w:rsidRDefault="006758EF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3E36A45B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451C2FB1" w14:textId="77777777" w:rsidR="006758EF" w:rsidRPr="0076208E" w:rsidRDefault="006758EF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55E7084" w14:textId="77777777" w:rsidR="006758EF" w:rsidRPr="00AE2485" w:rsidRDefault="006758EF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социализации личности. Фазы социализации: адаптация и интеграция. Этапы социализации. Первичная и вторичная социализация. Агенты социализации и активность личности в процессе социализации. Проблема социальной преемственности в современном российском</w:t>
            </w:r>
          </w:p>
        </w:tc>
        <w:tc>
          <w:tcPr>
            <w:tcW w:w="328" w:type="pct"/>
            <w:vAlign w:val="center"/>
          </w:tcPr>
          <w:p w14:paraId="730F6246" w14:textId="77777777" w:rsidR="006758EF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14:paraId="303A0DF8" w14:textId="77777777" w:rsidR="006758EF" w:rsidRPr="009A3E44" w:rsidRDefault="006758EF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7F34A8F3" w14:textId="77777777" w:rsidTr="006758EF">
        <w:trPr>
          <w:trHeight w:val="331"/>
          <w:jc w:val="center"/>
        </w:trPr>
        <w:tc>
          <w:tcPr>
            <w:tcW w:w="609" w:type="pct"/>
            <w:vMerge/>
          </w:tcPr>
          <w:p w14:paraId="514C18EA" w14:textId="77777777" w:rsidR="006758EF" w:rsidRPr="0076208E" w:rsidRDefault="006758EF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F64AB63" w14:textId="77777777" w:rsidR="006758EF" w:rsidRPr="00AE2485" w:rsidRDefault="006758EF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040FE1C4" w14:textId="77777777" w:rsidR="006758EF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7054C5C9" w14:textId="77777777" w:rsidR="006758EF" w:rsidRPr="009A3E44" w:rsidRDefault="006758EF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341F5A88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22427913" w14:textId="77777777" w:rsidR="006758EF" w:rsidRPr="0076208E" w:rsidRDefault="006758EF" w:rsidP="009A7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B2B9F0C" w14:textId="77777777" w:rsidR="006758EF" w:rsidRPr="00AE2485" w:rsidRDefault="006758EF" w:rsidP="009A7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038184B3" w14:textId="77777777" w:rsidR="006758EF" w:rsidRDefault="006758EF" w:rsidP="00AE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ACC8BE4" w14:textId="77777777" w:rsidR="006758EF" w:rsidRPr="009A3E44" w:rsidRDefault="006758EF" w:rsidP="00AE24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14:paraId="6926F2D3" w14:textId="77777777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14:paraId="31E0EFCB" w14:textId="77777777" w:rsidR="00E94AFB" w:rsidRPr="007473A5" w:rsidRDefault="00C102C2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6758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758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оциальный контроль</w:t>
            </w:r>
            <w:r w:rsidR="00D57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59" w:type="pct"/>
          </w:tcPr>
          <w:p w14:paraId="1D5C172A" w14:textId="77777777" w:rsidR="00E94AFB" w:rsidRPr="00E94AFB" w:rsidRDefault="00E94AFB" w:rsidP="00041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70F1669E" w14:textId="77777777" w:rsidR="00E94AFB" w:rsidRPr="003F420B" w:rsidRDefault="003C2B8C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7FABCB9" w14:textId="77777777"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B31" w:rsidRPr="009A3E44" w14:paraId="1865F9BB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163E7EF8" w14:textId="77777777" w:rsidR="00DB5B31" w:rsidRPr="0076208E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6999C4C" w14:textId="77777777" w:rsidR="000418E6" w:rsidRPr="00E94AFB" w:rsidRDefault="00485BEA" w:rsidP="0067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контроль как механизм социальной регуляции поведения людей. Социальные санкции. Виды социального контроля.</w:t>
            </w:r>
            <w:r w:rsidR="00D57C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14:paraId="7E0E1641" w14:textId="77777777" w:rsidR="00DB5B31" w:rsidRPr="003F420B" w:rsidRDefault="003C2B8C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7D78A52F" w14:textId="77777777" w:rsidR="00DB5B31" w:rsidRPr="009A3E44" w:rsidRDefault="00DB5B31" w:rsidP="00DB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B31" w:rsidRPr="009A3E44" w14:paraId="41589B49" w14:textId="77777777" w:rsidTr="00A3173D">
        <w:trPr>
          <w:trHeight w:val="341"/>
          <w:jc w:val="center"/>
        </w:trPr>
        <w:tc>
          <w:tcPr>
            <w:tcW w:w="609" w:type="pct"/>
            <w:vMerge/>
          </w:tcPr>
          <w:p w14:paraId="1B2A45F0" w14:textId="77777777" w:rsidR="00DB5B31" w:rsidRPr="0076208E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FC9DB35" w14:textId="77777777" w:rsidR="00485BEA" w:rsidRPr="00A3173D" w:rsidRDefault="000418E6" w:rsidP="00A31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3DEB63FC" w14:textId="77777777" w:rsidR="00DB5B31" w:rsidRPr="003F420B" w:rsidRDefault="003C2B8C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  <w:vMerge/>
          </w:tcPr>
          <w:p w14:paraId="0A678B53" w14:textId="77777777" w:rsidR="00DB5B31" w:rsidRPr="009A3E44" w:rsidRDefault="00DB5B31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4AFB" w:rsidRPr="009A3E44" w14:paraId="15678D1E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7F4A18D5" w14:textId="77777777" w:rsidR="00E94AFB" w:rsidRPr="0076208E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8A790FF" w14:textId="77777777" w:rsidR="00E94AFB" w:rsidRPr="00E94AFB" w:rsidRDefault="00E94AFB" w:rsidP="00A31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2F727CF3" w14:textId="77777777" w:rsidR="00E94AFB" w:rsidRPr="003F420B" w:rsidRDefault="006758EF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63048D9" w14:textId="77777777" w:rsidR="00E94AFB" w:rsidRPr="009A3E44" w:rsidRDefault="00E94AFB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3C622BEF" w14:textId="77777777" w:rsidTr="00A3173D">
        <w:trPr>
          <w:trHeight w:val="433"/>
          <w:jc w:val="center"/>
        </w:trPr>
        <w:tc>
          <w:tcPr>
            <w:tcW w:w="609" w:type="pct"/>
            <w:vMerge w:val="restart"/>
          </w:tcPr>
          <w:p w14:paraId="409D7B09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  <w:r w:rsidRPr="007473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Девиантное поведение </w:t>
            </w:r>
          </w:p>
        </w:tc>
        <w:tc>
          <w:tcPr>
            <w:tcW w:w="3259" w:type="pct"/>
          </w:tcPr>
          <w:p w14:paraId="7485D884" w14:textId="77777777" w:rsidR="006758EF" w:rsidRPr="00E94AFB" w:rsidRDefault="006758EF" w:rsidP="00A31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4DD02E66" w14:textId="77777777" w:rsidR="006758EF" w:rsidRDefault="006758EF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4690CF01" w14:textId="77777777" w:rsidR="006758EF" w:rsidRPr="009A3E44" w:rsidRDefault="006758EF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74783238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1D3C501C" w14:textId="77777777" w:rsidR="006758EF" w:rsidRPr="0076208E" w:rsidRDefault="006758EF" w:rsidP="00E94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DDA054F" w14:textId="77777777" w:rsidR="006758EF" w:rsidRPr="00E94AFB" w:rsidRDefault="006758EF" w:rsidP="00A31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девиации. Формы девиантного поведения. Индивидуальные и групповые девиации. Традиционные и групповые девиации. Понятие аномии.</w:t>
            </w:r>
          </w:p>
        </w:tc>
        <w:tc>
          <w:tcPr>
            <w:tcW w:w="328" w:type="pct"/>
            <w:vAlign w:val="center"/>
          </w:tcPr>
          <w:p w14:paraId="200A77F3" w14:textId="77777777" w:rsidR="006758EF" w:rsidRDefault="006758EF" w:rsidP="00E94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14:paraId="4CA86D5C" w14:textId="77777777" w:rsidR="006758EF" w:rsidRPr="009A3E44" w:rsidRDefault="006758EF" w:rsidP="00E9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0FEFED92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422B7957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8DAE722" w14:textId="77777777" w:rsidR="006758EF" w:rsidRPr="00AE2485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20E1C5BE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106BBAF4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6E817CDD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0279C618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4B14836" w14:textId="77777777" w:rsidR="006758EF" w:rsidRPr="00AE2485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702BE9A7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5FAF98B0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670026AF" w14:textId="77777777" w:rsidTr="00A3173D">
        <w:trPr>
          <w:trHeight w:val="433"/>
          <w:jc w:val="center"/>
        </w:trPr>
        <w:tc>
          <w:tcPr>
            <w:tcW w:w="609" w:type="pct"/>
            <w:vMerge w:val="restart"/>
          </w:tcPr>
          <w:p w14:paraId="78A01DD2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 Социальные конфликты</w:t>
            </w:r>
          </w:p>
        </w:tc>
        <w:tc>
          <w:tcPr>
            <w:tcW w:w="3259" w:type="pct"/>
          </w:tcPr>
          <w:p w14:paraId="31A50517" w14:textId="77777777" w:rsidR="006758EF" w:rsidRPr="00E94AFB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22C10A51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2B5796D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035BC7E4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0BD8EA7C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BA84189" w14:textId="77777777" w:rsidR="006758EF" w:rsidRPr="00E94AFB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и виды социального конфликта. Теоретические подходы к объяснению социальных конфликтов. Стадии социального конфликта и способы его разрешения.</w:t>
            </w:r>
          </w:p>
        </w:tc>
        <w:tc>
          <w:tcPr>
            <w:tcW w:w="328" w:type="pct"/>
            <w:vAlign w:val="center"/>
          </w:tcPr>
          <w:p w14:paraId="20E6D7DF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14:paraId="52F45B34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6559CEBD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73101BD0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C07FE49" w14:textId="77777777" w:rsidR="006758EF" w:rsidRPr="00A3173D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69B31CF2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176A555F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73F66408" w14:textId="77777777" w:rsidTr="00A3173D">
        <w:trPr>
          <w:trHeight w:val="433"/>
          <w:jc w:val="center"/>
        </w:trPr>
        <w:tc>
          <w:tcPr>
            <w:tcW w:w="609" w:type="pct"/>
            <w:vMerge/>
          </w:tcPr>
          <w:p w14:paraId="415D0F76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A2703CD" w14:textId="77777777" w:rsidR="006758EF" w:rsidRPr="00E94AFB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35C99276" w14:textId="77777777" w:rsidR="006758EF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1047B2F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47330BD7" w14:textId="77777777" w:rsidTr="00EC72B3">
        <w:trPr>
          <w:trHeight w:val="443"/>
          <w:jc w:val="center"/>
        </w:trPr>
        <w:tc>
          <w:tcPr>
            <w:tcW w:w="3868" w:type="pct"/>
            <w:gridSpan w:val="2"/>
          </w:tcPr>
          <w:p w14:paraId="4E687C51" w14:textId="77777777" w:rsidR="006758EF" w:rsidRPr="00E94AFB" w:rsidRDefault="006758EF" w:rsidP="00675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Методика эмпирических социологических исследований</w:t>
            </w:r>
          </w:p>
        </w:tc>
        <w:tc>
          <w:tcPr>
            <w:tcW w:w="328" w:type="pct"/>
            <w:vAlign w:val="center"/>
          </w:tcPr>
          <w:p w14:paraId="1976218B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gridSpan w:val="2"/>
          </w:tcPr>
          <w:p w14:paraId="63F19D79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635786CF" w14:textId="77777777" w:rsidTr="00F04A39">
        <w:trPr>
          <w:trHeight w:val="337"/>
          <w:jc w:val="center"/>
        </w:trPr>
        <w:tc>
          <w:tcPr>
            <w:tcW w:w="609" w:type="pct"/>
            <w:vMerge w:val="restart"/>
          </w:tcPr>
          <w:p w14:paraId="0C5A0BA1" w14:textId="77777777" w:rsidR="006758EF" w:rsidRPr="00C102C2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C10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методика социологического исследования</w:t>
            </w:r>
          </w:p>
        </w:tc>
        <w:tc>
          <w:tcPr>
            <w:tcW w:w="3259" w:type="pct"/>
          </w:tcPr>
          <w:p w14:paraId="757CCEC4" w14:textId="77777777" w:rsidR="006758EF" w:rsidRPr="00E94AFB" w:rsidRDefault="006758EF" w:rsidP="00675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501526A5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14:paraId="56786214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303B9E81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2FDBA278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7F4A552" w14:textId="77777777" w:rsidR="006758EF" w:rsidRDefault="006758EF" w:rsidP="006758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148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Социологическое исследование как специфический способ изучения социальной реальности: сущность, особенности и типы.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социологического исследования. Свойства социологического исследования. Этапы социологического исследования. Типы социологического исследования. Типы прикладных социологических исследований. Программа социологического исследования, ее назначение и структура. Методы социологических исследований. Социометрический метод исследования.</w:t>
            </w:r>
          </w:p>
          <w:p w14:paraId="1F76F875" w14:textId="77777777" w:rsidR="006758EF" w:rsidRPr="00E94AFB" w:rsidRDefault="006758EF" w:rsidP="0067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22666CA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6421566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706AFC7A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7A3C9A65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1FC053D" w14:textId="77777777" w:rsidR="006758EF" w:rsidRPr="00A3173D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8" w:type="pct"/>
            <w:vAlign w:val="center"/>
          </w:tcPr>
          <w:p w14:paraId="3C61A20B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</w:tcPr>
          <w:p w14:paraId="08925246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66086B06" w14:textId="77777777" w:rsidTr="00F04A39">
        <w:trPr>
          <w:trHeight w:val="337"/>
          <w:jc w:val="center"/>
        </w:trPr>
        <w:tc>
          <w:tcPr>
            <w:tcW w:w="609" w:type="pct"/>
            <w:vMerge/>
          </w:tcPr>
          <w:p w14:paraId="5364C53D" w14:textId="77777777" w:rsidR="006758EF" w:rsidRPr="0076208E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BEF84CF" w14:textId="77777777" w:rsidR="006758EF" w:rsidRPr="00E94AFB" w:rsidRDefault="006758EF" w:rsidP="00675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8" w:type="pct"/>
            <w:vAlign w:val="center"/>
          </w:tcPr>
          <w:p w14:paraId="0EC6D643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D1692BE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7169CA9A" w14:textId="77777777" w:rsidTr="00E94AFB">
        <w:trPr>
          <w:trHeight w:val="337"/>
          <w:jc w:val="center"/>
        </w:trPr>
        <w:tc>
          <w:tcPr>
            <w:tcW w:w="3868" w:type="pct"/>
            <w:gridSpan w:val="2"/>
          </w:tcPr>
          <w:p w14:paraId="6BFEA383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28" w:type="pct"/>
            <w:vAlign w:val="center"/>
          </w:tcPr>
          <w:p w14:paraId="22D3CCBB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4" w:type="pct"/>
            <w:gridSpan w:val="2"/>
          </w:tcPr>
          <w:p w14:paraId="3261EA64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2F2551E9" w14:textId="77777777" w:rsidTr="00E94AFB">
        <w:trPr>
          <w:trHeight w:val="337"/>
          <w:jc w:val="center"/>
        </w:trPr>
        <w:tc>
          <w:tcPr>
            <w:tcW w:w="3868" w:type="pct"/>
            <w:gridSpan w:val="2"/>
          </w:tcPr>
          <w:p w14:paraId="028E72B4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2DD32780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89F379D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8EF" w:rsidRPr="009A3E44" w14:paraId="203B8C80" w14:textId="77777777" w:rsidTr="00E94AFB">
        <w:trPr>
          <w:trHeight w:val="337"/>
          <w:jc w:val="center"/>
        </w:trPr>
        <w:tc>
          <w:tcPr>
            <w:tcW w:w="3868" w:type="pct"/>
            <w:gridSpan w:val="2"/>
          </w:tcPr>
          <w:p w14:paraId="45C4233F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10890C4B" w14:textId="77777777" w:rsidR="006758EF" w:rsidRPr="003F420B" w:rsidRDefault="006758EF" w:rsidP="0067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04" w:type="pct"/>
            <w:gridSpan w:val="2"/>
          </w:tcPr>
          <w:p w14:paraId="74A95C01" w14:textId="77777777" w:rsidR="006758EF" w:rsidRPr="009A3E44" w:rsidRDefault="006758EF" w:rsidP="006758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789C0FA" w14:textId="77777777"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BCEC51" w14:textId="77777777" w:rsidR="0075364E" w:rsidRPr="00BA2118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2D3C9" w14:textId="77777777" w:rsidR="0051700D" w:rsidRPr="00161490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14:paraId="0943C999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795A5D">
          <w:footerReference w:type="default" r:id="rId11"/>
          <w:pgSz w:w="16840" w:h="11907" w:orient="landscape"/>
          <w:pgMar w:top="709" w:right="1134" w:bottom="1418" w:left="992" w:header="709" w:footer="709" w:gutter="0"/>
          <w:pgNumType w:start="3"/>
          <w:cols w:space="720"/>
          <w:titlePg/>
          <w:docGrid w:linePitch="299"/>
        </w:sectPr>
      </w:pPr>
    </w:p>
    <w:p w14:paraId="0899A490" w14:textId="77777777" w:rsidR="0051700D" w:rsidRPr="0061627C" w:rsidRDefault="0051700D" w:rsidP="00793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094AE1B6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C1BBD7" w14:textId="77777777" w:rsidR="0061627C" w:rsidRPr="00C573A9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C573A9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5B4FEDD6" w14:textId="77777777" w:rsidR="00C573A9" w:rsidRPr="00C573A9" w:rsidRDefault="00C573A9" w:rsidP="00C57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3A9">
        <w:rPr>
          <w:rFonts w:ascii="Times New Roman" w:hAnsi="Times New Roman"/>
          <w:sz w:val="24"/>
          <w:szCs w:val="24"/>
        </w:rPr>
        <w:t xml:space="preserve">Кабинет Социально-экономических дисциплин, </w:t>
      </w:r>
      <w:r w:rsidRPr="00C573A9">
        <w:rPr>
          <w:rFonts w:ascii="Times New Roman" w:hAnsi="Times New Roman"/>
          <w:sz w:val="24"/>
          <w:szCs w:val="24"/>
          <w:lang w:eastAsia="en-US"/>
        </w:rPr>
        <w:t>оснащенный следующим о</w:t>
      </w:r>
      <w:r w:rsidRPr="00C573A9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 и </w:t>
      </w:r>
      <w:r w:rsidRPr="00C573A9">
        <w:rPr>
          <w:rFonts w:ascii="Times New Roman" w:hAnsi="Times New Roman"/>
          <w:sz w:val="24"/>
          <w:szCs w:val="24"/>
          <w:lang w:eastAsia="en-US"/>
        </w:rPr>
        <w:t>т</w:t>
      </w:r>
      <w:r w:rsidRPr="00C573A9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</w:p>
    <w:p w14:paraId="24641691" w14:textId="77777777" w:rsidR="00C573A9" w:rsidRDefault="00C573A9" w:rsidP="00C57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73A9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 w:rsidRPr="00C573A9">
        <w:rPr>
          <w:rFonts w:ascii="Times New Roman" w:hAnsi="Times New Roman"/>
          <w:bCs/>
          <w:sz w:val="24"/>
          <w:szCs w:val="24"/>
        </w:rPr>
        <w:t>мультмедиапроектор</w:t>
      </w:r>
      <w:proofErr w:type="spellEnd"/>
      <w:r w:rsidRPr="00C573A9">
        <w:rPr>
          <w:rFonts w:ascii="Times New Roman" w:hAnsi="Times New Roman"/>
          <w:bCs/>
          <w:sz w:val="24"/>
          <w:szCs w:val="24"/>
        </w:rPr>
        <w:t>, экран, лазерная указка, шкафы для хранения учебных материалов по предмету.</w:t>
      </w:r>
    </w:p>
    <w:p w14:paraId="2EC27AC4" w14:textId="77777777" w:rsidR="00793C65" w:rsidRPr="00C573A9" w:rsidRDefault="00793C65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C6C9E" w14:textId="77777777" w:rsidR="0061627C" w:rsidRPr="00C573A9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73A9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C573A9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C573A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A0FEB2E" w14:textId="77777777" w:rsidR="0061627C" w:rsidRPr="00C573A9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1FBDE7E7" w14:textId="77777777" w:rsidR="004F23A8" w:rsidRPr="00C573A9" w:rsidRDefault="004F23A8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3A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5376587E" w14:textId="77777777"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Горелов, А.А.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Социология. Конспект лекций: учебное пособие / Горелов А.А.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187 с.</w:t>
      </w:r>
    </w:p>
    <w:p w14:paraId="7E2DAFDD" w14:textId="77777777"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Демидов, Н.М.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Демидов Н.М.,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Солодилов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271 с. </w:t>
      </w:r>
    </w:p>
    <w:p w14:paraId="39C0A62D" w14:textId="77777777" w:rsidR="00BE6842" w:rsidRP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Демидов, Н.М.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Демидов Н.М.,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Солодилов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. — 271 с. </w:t>
      </w:r>
    </w:p>
    <w:p w14:paraId="2EB3CD9D" w14:textId="77777777" w:rsidR="00BE6842" w:rsidRDefault="00BE6842" w:rsidP="00BE684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68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Куликов, Л.М.</w:t>
      </w:r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социологии и политологии: учебное пособие / Куликов Л.М. — </w:t>
      </w:r>
      <w:proofErr w:type="gram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BE6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2021. — 300 с. </w:t>
      </w:r>
      <w:r w:rsidRPr="00BE6842">
        <w:rPr>
          <w:rFonts w:ascii="Times New Roman" w:hAnsi="Times New Roman" w:cs="Times New Roman"/>
          <w:sz w:val="24"/>
          <w:szCs w:val="24"/>
        </w:rPr>
        <w:t>– (СПО). – (электронный учебник ЭБС).</w:t>
      </w:r>
    </w:p>
    <w:p w14:paraId="42E3BB87" w14:textId="77777777" w:rsidR="0061627C" w:rsidRDefault="0061627C" w:rsidP="006A00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59E0C6D" w14:textId="77777777" w:rsidR="004F23A8" w:rsidRPr="00E94AFB" w:rsidRDefault="004F23A8" w:rsidP="006A00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22911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0B4F7809" w14:textId="77777777" w:rsidR="000C7371" w:rsidRPr="000C7371" w:rsidRDefault="000C7371" w:rsidP="000C7371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C7371">
        <w:rPr>
          <w:rFonts w:ascii="Times New Roman" w:hAnsi="Times New Roman" w:cs="Times New Roman"/>
          <w:sz w:val="24"/>
          <w:szCs w:val="24"/>
        </w:rPr>
        <w:t>Исаев Б.А. Социология в схемах и комментариях: учебное пособие. СПб.: Питер, 2019. – 224  с.</w:t>
      </w:r>
    </w:p>
    <w:p w14:paraId="02BC9ADC" w14:textId="77777777" w:rsidR="000C7371" w:rsidRPr="000C7371" w:rsidRDefault="000C7371" w:rsidP="000C7371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Латышева, В. В. Основы социологии и </w:t>
      </w:r>
      <w:proofErr w:type="gram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СПО / В. В.</w:t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Латышева. — 2-е изд.,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, 2019 — 304 с.</w:t>
      </w:r>
    </w:p>
    <w:p w14:paraId="188D9622" w14:textId="77777777" w:rsidR="000C7371" w:rsidRPr="000C7371" w:rsidRDefault="000C7371" w:rsidP="000C7371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Нурышев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Г.Н.,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Бразевич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 Социология: Учеб. пособие. </w:t>
      </w:r>
      <w:r w:rsidRPr="00A66CFB">
        <w:sym w:font="Symbol" w:char="F02D"/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СПб.: </w:t>
      </w:r>
      <w:proofErr w:type="spellStart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>СПбГУНиПТ</w:t>
      </w:r>
      <w:proofErr w:type="spellEnd"/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 </w:t>
      </w:r>
      <w:r w:rsidRPr="00A66CFB">
        <w:sym w:font="Symbol" w:char="F02D"/>
      </w:r>
      <w:r w:rsidRPr="000C7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292 с.</w:t>
      </w:r>
    </w:p>
    <w:p w14:paraId="0AC55047" w14:textId="77777777" w:rsidR="00222911" w:rsidRDefault="00222911" w:rsidP="00222911">
      <w:pPr>
        <w:pStyle w:val="13"/>
        <w:keepNext w:val="0"/>
        <w:tabs>
          <w:tab w:val="left" w:pos="709"/>
          <w:tab w:val="left" w:pos="1134"/>
          <w:tab w:val="left" w:pos="7088"/>
        </w:tabs>
        <w:spacing w:line="240" w:lineRule="auto"/>
        <w:rPr>
          <w:b w:val="0"/>
          <w:color w:val="000000"/>
          <w:sz w:val="24"/>
          <w:szCs w:val="24"/>
        </w:rPr>
      </w:pPr>
    </w:p>
    <w:p w14:paraId="4EA56791" w14:textId="77777777" w:rsidR="00B13B8A" w:rsidRPr="00B13B8A" w:rsidRDefault="00B13B8A" w:rsidP="00B13B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Интернет-ресурсы:</w:t>
      </w:r>
    </w:p>
    <w:p w14:paraId="3A831339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1.www.humanities.edu.ru</w:t>
      </w:r>
      <w:r w:rsidR="000A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53A9D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2.www.ecsocman.edu.ru</w:t>
      </w:r>
      <w:r w:rsidR="000A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2668C1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3.www.institutiones.com</w:t>
      </w:r>
    </w:p>
    <w:p w14:paraId="7F8DBE81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5 www.nhtk-edu.ru/…i/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osnovi</w:t>
      </w:r>
      <w:proofErr w:type="spellEnd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sotsiologii</w:t>
      </w:r>
      <w:proofErr w:type="spellEnd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-i-</w:t>
      </w:r>
      <w:proofErr w:type="spellStart"/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politologii</w:t>
      </w:r>
      <w:proofErr w:type="spellEnd"/>
    </w:p>
    <w:p w14:paraId="7BD24795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6 www.collegemvd.by/sgd_materials_oso.html</w:t>
      </w:r>
    </w:p>
    <w:p w14:paraId="4D110E8C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7 www.mkgt.ru/…06 Основы социологии и политологии.pdf</w:t>
      </w:r>
    </w:p>
    <w:p w14:paraId="2267EE99" w14:textId="77777777" w:rsidR="00B13B8A" w:rsidRPr="00B13B8A" w:rsidRDefault="00B13B8A" w:rsidP="00B13B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8A">
        <w:rPr>
          <w:rFonts w:ascii="Times New Roman" w:eastAsia="Times New Roman" w:hAnsi="Times New Roman" w:cs="Times New Roman"/>
          <w:color w:val="000000"/>
          <w:sz w:val="24"/>
          <w:szCs w:val="24"/>
        </w:rPr>
        <w:t>8 volhonchino2008.narod.ru/soc.docx</w:t>
      </w:r>
    </w:p>
    <w:p w14:paraId="08391FFA" w14:textId="77777777" w:rsidR="00E24CEB" w:rsidRDefault="00E24CEB" w:rsidP="00E24C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7CBC" w14:textId="77777777" w:rsidR="005C30C3" w:rsidRPr="00C573A9" w:rsidRDefault="00222911" w:rsidP="00222911">
      <w:pPr>
        <w:pStyle w:val="a3"/>
        <w:widowControl w:val="0"/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C573A9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299F3A4" w14:textId="77777777" w:rsidR="005C30C3" w:rsidRPr="00C573A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724AF05" w14:textId="77777777" w:rsidR="005C30C3" w:rsidRPr="00C573A9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73A9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C573A9">
        <w:rPr>
          <w:rFonts w:ascii="Times New Roman" w:hAnsi="Times New Roman"/>
          <w:sz w:val="24"/>
          <w:szCs w:val="24"/>
        </w:rPr>
        <w:t>учебной дисциплины</w:t>
      </w:r>
      <w:r w:rsidRPr="00C573A9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55B47DB" w14:textId="77777777" w:rsidR="0061627C" w:rsidRPr="00E94AFB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09E06BC3" w14:textId="77777777" w:rsidR="00063C56" w:rsidRPr="00C573A9" w:rsidRDefault="00063C56" w:rsidP="00222911">
      <w:pPr>
        <w:pStyle w:val="121"/>
        <w:numPr>
          <w:ilvl w:val="1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 w:rsidRPr="00C573A9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0192CB18" w14:textId="77777777" w:rsidR="00063C56" w:rsidRPr="00C573A9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7786147C" w14:textId="77777777" w:rsidR="00063C56" w:rsidRPr="00C573A9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573A9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DCCBECC" w14:textId="77777777" w:rsidR="00063C56" w:rsidRPr="00C573A9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A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62C0971C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A9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17208E2" w14:textId="77777777" w:rsidR="00C573A9" w:rsidRDefault="00C573A9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B754E" w14:textId="77777777" w:rsidR="00C20F0A" w:rsidRPr="005F3785" w:rsidRDefault="00C20F0A" w:rsidP="00C20F0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14:paraId="3E601BCF" w14:textId="77777777" w:rsidR="00C20F0A" w:rsidRPr="000D544B" w:rsidRDefault="00C20F0A" w:rsidP="00C20F0A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817B250" w14:textId="77777777" w:rsidR="00C573A9" w:rsidRPr="00C20F0A" w:rsidRDefault="00C20F0A" w:rsidP="00C20F0A">
      <w:pPr>
        <w:pStyle w:val="2c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bCs/>
          <w:sz w:val="24"/>
          <w:szCs w:val="24"/>
        </w:rPr>
        <w:t>ОГСЭ.0</w:t>
      </w:r>
      <w:r w:rsidR="003F420B">
        <w:rPr>
          <w:rFonts w:ascii="Times New Roman" w:hAnsi="Times New Roman" w:cs="Times New Roman"/>
          <w:bCs/>
          <w:sz w:val="24"/>
          <w:szCs w:val="24"/>
        </w:rPr>
        <w:t>5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20B">
        <w:rPr>
          <w:rFonts w:ascii="Times New Roman" w:hAnsi="Times New Roman" w:cs="Times New Roman"/>
          <w:bCs/>
          <w:sz w:val="24"/>
          <w:szCs w:val="24"/>
        </w:rPr>
        <w:t>Социология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платформах </w:t>
      </w:r>
      <w:r w:rsidRPr="008C6AD3">
        <w:rPr>
          <w:rFonts w:ascii="Times New Roman" w:hAnsi="Times New Roman" w:cs="Times New Roman"/>
          <w:bCs/>
          <w:sz w:val="24"/>
          <w:szCs w:val="24"/>
        </w:rPr>
        <w:t>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 w:rsidRPr="00C20F0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/>
      <w:r w:rsidR="00B13B8A" w:rsidRPr="00B13B8A">
        <w:t xml:space="preserve"> </w:t>
      </w:r>
      <w:hyperlink r:id="rId12" w:history="1">
        <w:r w:rsidR="009C54F8" w:rsidRPr="009C54F8">
          <w:rPr>
            <w:rStyle w:val="ab"/>
            <w:rFonts w:ascii="Times New Roman" w:hAnsi="Times New Roman" w:cs="Times New Roman"/>
            <w:sz w:val="24"/>
            <w:szCs w:val="24"/>
          </w:rPr>
          <w:t>http://do.kraskrit.ru/course/view.php?id=360</w:t>
        </w:r>
      </w:hyperlink>
      <w:r w:rsidR="009C54F8">
        <w:t xml:space="preserve"> </w:t>
      </w:r>
    </w:p>
    <w:p w14:paraId="10205FF0" w14:textId="77777777" w:rsidR="0051700D" w:rsidRPr="00C20F0A" w:rsidRDefault="0051700D" w:rsidP="00222911">
      <w:pPr>
        <w:pStyle w:val="a3"/>
        <w:keepNext/>
        <w:pageBreakBefore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20F0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450D287E" w14:textId="77777777" w:rsidR="0051700D" w:rsidRPr="00C20F0A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D74D5B" w14:textId="77777777" w:rsidR="0051700D" w:rsidRPr="00C20F0A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0F0A">
        <w:rPr>
          <w:b/>
        </w:rPr>
        <w:t>Контроль</w:t>
      </w:r>
      <w:r w:rsidRPr="00C20F0A">
        <w:t xml:space="preserve"> </w:t>
      </w:r>
      <w:r w:rsidRPr="00C20F0A">
        <w:rPr>
          <w:b/>
        </w:rPr>
        <w:t>и оценка</w:t>
      </w:r>
      <w:r w:rsidRPr="00C20F0A">
        <w:t xml:space="preserve"> результатов освоения учебной дисциплины осуществляется преподавателем в процессе </w:t>
      </w:r>
      <w:r w:rsidR="00C20F0A">
        <w:t>проведения практических занятий</w:t>
      </w:r>
      <w:r w:rsidRPr="00C20F0A">
        <w:t>, тестирования, а также выполнения обучающимися индивидуальных заданий, проектов, исследований.</w:t>
      </w:r>
    </w:p>
    <w:p w14:paraId="72BF5EE4" w14:textId="77777777" w:rsidR="0051700D" w:rsidRPr="00E94AFB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51700D" w:rsidRPr="00E94AFB" w14:paraId="12373D3C" w14:textId="77777777" w:rsidTr="009E6B13">
        <w:tc>
          <w:tcPr>
            <w:tcW w:w="5245" w:type="dxa"/>
            <w:shd w:val="clear" w:color="auto" w:fill="auto"/>
            <w:vAlign w:val="center"/>
          </w:tcPr>
          <w:p w14:paraId="32A851EE" w14:textId="77777777"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7E5BF019" w14:textId="77777777"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16EAB7" w14:textId="77777777" w:rsidR="0051700D" w:rsidRPr="006666B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48D4" w:rsidRPr="00E94AFB" w14:paraId="50479B55" w14:textId="77777777" w:rsidTr="000A48D4">
        <w:trPr>
          <w:trHeight w:val="3443"/>
        </w:trPr>
        <w:tc>
          <w:tcPr>
            <w:tcW w:w="5245" w:type="dxa"/>
            <w:shd w:val="clear" w:color="auto" w:fill="auto"/>
          </w:tcPr>
          <w:p w14:paraId="6C34D699" w14:textId="77777777" w:rsidR="000A48D4" w:rsidRDefault="000A48D4" w:rsidP="000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4219A770" w14:textId="77777777"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уметь методологически грамотно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анализировать различные социальные факты.</w:t>
            </w:r>
          </w:p>
          <w:p w14:paraId="6D395744" w14:textId="77777777"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уметь в целом понимать современную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политическую ситуацию в России и мире,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сравнивать политические проблемы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различных регионах мира, применяя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теоретические знания, четко различать формы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государственного устройства, понимать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значение демократии для жизни общества,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формировать собственную политическую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культуру, чтобы применять политологические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знания в повседневной жизни и своей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профессиональной деятельности.</w:t>
            </w:r>
          </w:p>
          <w:p w14:paraId="4BD5B4E7" w14:textId="77777777" w:rsidR="000A48D4" w:rsidRPr="006666B8" w:rsidRDefault="000A48D4" w:rsidP="000A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6089DCA8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F199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48E2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D8D2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DE82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027B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200C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2D79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устный контроль, </w:t>
            </w:r>
          </w:p>
          <w:p w14:paraId="7EF94EE0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опрос, решение тестовых заданий, </w:t>
            </w:r>
          </w:p>
          <w:p w14:paraId="3D53D200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построение логико-структурированных схем по заданным темам,</w:t>
            </w:r>
          </w:p>
          <w:p w14:paraId="53AC0FC2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работа с текстом и его оформление в виде таблиц,</w:t>
            </w:r>
          </w:p>
          <w:p w14:paraId="0AE56371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</w:t>
            </w:r>
          </w:p>
          <w:p w14:paraId="1D2490FD" w14:textId="77777777" w:rsidR="000A48D4" w:rsidRPr="006666B8" w:rsidRDefault="000A48D4" w:rsidP="00B50B6B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создание ментальных карт,</w:t>
            </w:r>
          </w:p>
          <w:p w14:paraId="1EDAF076" w14:textId="77777777" w:rsidR="000A48D4" w:rsidRPr="006666B8" w:rsidRDefault="000A48D4" w:rsidP="00B50B6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8">
              <w:rPr>
                <w:rFonts w:ascii="Times New Roman" w:hAnsi="Times New Roman" w:cs="Times New Roman"/>
                <w:sz w:val="24"/>
                <w:szCs w:val="24"/>
              </w:rPr>
              <w:t>кроссворд по теме лекции</w:t>
            </w:r>
          </w:p>
        </w:tc>
      </w:tr>
      <w:tr w:rsidR="000A48D4" w:rsidRPr="00E94AFB" w14:paraId="79516578" w14:textId="77777777" w:rsidTr="00EC3F33">
        <w:trPr>
          <w:trHeight w:val="5922"/>
        </w:trPr>
        <w:tc>
          <w:tcPr>
            <w:tcW w:w="5245" w:type="dxa"/>
            <w:shd w:val="clear" w:color="auto" w:fill="auto"/>
          </w:tcPr>
          <w:p w14:paraId="661EFC1F" w14:textId="77777777" w:rsidR="000A48D4" w:rsidRDefault="000A48D4" w:rsidP="000A48D4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4DBB0ED9" w14:textId="77777777"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 основных исторических этапах становления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социологии как науки, методах конкретно-социологических исследований,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использовании социологических знаний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профессиональной деятельности людей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межличностных отношениях;</w:t>
            </w:r>
          </w:p>
          <w:p w14:paraId="1C356FA7" w14:textId="77777777"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знать специфику социологического подхода 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изучению общества, культуры, социальных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общностей и групп, взаимодействия личности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 общества, солидарных и конфликтных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социальных отношений, механизма 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регуляции;</w:t>
            </w:r>
          </w:p>
          <w:p w14:paraId="490924D2" w14:textId="77777777" w:rsidR="000A48D4" w:rsidRPr="000A48D4" w:rsidRDefault="000A48D4" w:rsidP="000A48D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основополагающие понятия о политологии,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базовых категориях, методах, функциях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политической науки, ориентироваться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основных направлениях политической мысли,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иметь ясные представления о политических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системах общества в России и мире в целом,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сущности политической власти, институтах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государства, гражданского общества,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субъектах политики, политических процессах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 обществе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, политической культуре и между</w:t>
            </w:r>
            <w:r w:rsidRPr="000A48D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народных отношения.</w:t>
            </w:r>
          </w:p>
          <w:p w14:paraId="7ED66D3E" w14:textId="77777777" w:rsidR="000A48D4" w:rsidRPr="001026BB" w:rsidRDefault="000A48D4" w:rsidP="000A48D4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329E561" w14:textId="77777777" w:rsidR="000A48D4" w:rsidRPr="00E94AFB" w:rsidRDefault="000A48D4" w:rsidP="009E6B13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2AEA561" w14:textId="77777777" w:rsidR="00345822" w:rsidRPr="007F4F1C" w:rsidRDefault="00345822" w:rsidP="000A48D4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C46B2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DBBA" w14:textId="77777777" w:rsidR="006758EF" w:rsidRDefault="006758EF" w:rsidP="0087039D">
      <w:pPr>
        <w:spacing w:after="0" w:line="240" w:lineRule="auto"/>
      </w:pPr>
      <w:r>
        <w:separator/>
      </w:r>
    </w:p>
  </w:endnote>
  <w:endnote w:type="continuationSeparator" w:id="0">
    <w:p w14:paraId="4B11586B" w14:textId="77777777" w:rsidR="006758EF" w:rsidRDefault="006758EF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836679"/>
      <w:docPartObj>
        <w:docPartGallery w:val="Page Numbers (Bottom of Page)"/>
        <w:docPartUnique/>
      </w:docPartObj>
    </w:sdtPr>
    <w:sdtEndPr/>
    <w:sdtContent>
      <w:p w14:paraId="2691553A" w14:textId="77777777" w:rsidR="006758EF" w:rsidRDefault="006758E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5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F6877" w14:textId="77777777" w:rsidR="006758EF" w:rsidRDefault="006758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311644"/>
      <w:docPartObj>
        <w:docPartGallery w:val="Page Numbers (Bottom of Page)"/>
        <w:docPartUnique/>
      </w:docPartObj>
    </w:sdtPr>
    <w:sdtEndPr/>
    <w:sdtContent>
      <w:p w14:paraId="3BBB44D8" w14:textId="77777777" w:rsidR="006758EF" w:rsidRDefault="006758E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52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4CF5D4" w14:textId="77777777" w:rsidR="006758EF" w:rsidRDefault="006758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F204" w14:textId="77777777" w:rsidR="006758EF" w:rsidRPr="002B1D41" w:rsidRDefault="006758EF" w:rsidP="002B1D4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EndPr/>
    <w:sdtContent>
      <w:p w14:paraId="6F5FDC0E" w14:textId="77777777" w:rsidR="006758EF" w:rsidRDefault="00503470">
        <w:pPr>
          <w:pStyle w:val="ad"/>
          <w:jc w:val="right"/>
        </w:pPr>
      </w:p>
    </w:sdtContent>
  </w:sdt>
  <w:p w14:paraId="4B89EF42" w14:textId="77777777" w:rsidR="006758EF" w:rsidRDefault="006758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3AA" w14:textId="77777777" w:rsidR="006758EF" w:rsidRDefault="006758EF" w:rsidP="0087039D">
      <w:pPr>
        <w:spacing w:after="0" w:line="240" w:lineRule="auto"/>
      </w:pPr>
      <w:r>
        <w:separator/>
      </w:r>
    </w:p>
  </w:footnote>
  <w:footnote w:type="continuationSeparator" w:id="0">
    <w:p w14:paraId="7CEE5DD5" w14:textId="77777777" w:rsidR="006758EF" w:rsidRDefault="006758EF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C96B1D"/>
    <w:multiLevelType w:val="multilevel"/>
    <w:tmpl w:val="EC0AD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4FF2111"/>
    <w:multiLevelType w:val="hybridMultilevel"/>
    <w:tmpl w:val="7F76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BB5E65"/>
    <w:multiLevelType w:val="hybridMultilevel"/>
    <w:tmpl w:val="E49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5176F"/>
    <w:multiLevelType w:val="hybridMultilevel"/>
    <w:tmpl w:val="82B01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811374"/>
    <w:multiLevelType w:val="hybridMultilevel"/>
    <w:tmpl w:val="E460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81373"/>
    <w:multiLevelType w:val="hybridMultilevel"/>
    <w:tmpl w:val="95FE96D0"/>
    <w:lvl w:ilvl="0" w:tplc="5016C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AA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07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C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4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01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CA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6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250DB"/>
    <w:multiLevelType w:val="hybridMultilevel"/>
    <w:tmpl w:val="101C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73D"/>
    <w:multiLevelType w:val="hybridMultilevel"/>
    <w:tmpl w:val="8620DBCE"/>
    <w:lvl w:ilvl="0" w:tplc="02B672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818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2C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CC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7A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C9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B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A2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2DD8"/>
    <w:multiLevelType w:val="hybridMultilevel"/>
    <w:tmpl w:val="6F7C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5446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D522CC"/>
    <w:multiLevelType w:val="hybridMultilevel"/>
    <w:tmpl w:val="EA66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50982"/>
    <w:multiLevelType w:val="hybridMultilevel"/>
    <w:tmpl w:val="DFB6D27A"/>
    <w:lvl w:ilvl="0" w:tplc="4A92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C3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AE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28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E4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20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CD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A8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EF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A1631"/>
    <w:multiLevelType w:val="multilevel"/>
    <w:tmpl w:val="80629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589484A"/>
    <w:multiLevelType w:val="hybridMultilevel"/>
    <w:tmpl w:val="EC9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4" w15:restartNumberingAfterBreak="0">
    <w:nsid w:val="7D823E62"/>
    <w:multiLevelType w:val="hybridMultilevel"/>
    <w:tmpl w:val="8C52C4CC"/>
    <w:lvl w:ilvl="0" w:tplc="49ACB7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D0B7D"/>
    <w:multiLevelType w:val="hybridMultilevel"/>
    <w:tmpl w:val="61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23"/>
  </w:num>
  <w:num w:numId="5">
    <w:abstractNumId w:val="6"/>
  </w:num>
  <w:num w:numId="6">
    <w:abstractNumId w:val="14"/>
  </w:num>
  <w:num w:numId="7">
    <w:abstractNumId w:val="22"/>
  </w:num>
  <w:num w:numId="8">
    <w:abstractNumId w:val="1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  <w:num w:numId="19">
    <w:abstractNumId w:val="24"/>
  </w:num>
  <w:num w:numId="20">
    <w:abstractNumId w:val="25"/>
  </w:num>
  <w:num w:numId="21">
    <w:abstractNumId w:val="20"/>
  </w:num>
  <w:num w:numId="22">
    <w:abstractNumId w:val="11"/>
  </w:num>
  <w:num w:numId="23">
    <w:abstractNumId w:val="17"/>
  </w:num>
  <w:num w:numId="24">
    <w:abstractNumId w:val="18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31C75"/>
    <w:rsid w:val="000418E6"/>
    <w:rsid w:val="00044FB3"/>
    <w:rsid w:val="00047D8D"/>
    <w:rsid w:val="00054B04"/>
    <w:rsid w:val="00063C56"/>
    <w:rsid w:val="000953EE"/>
    <w:rsid w:val="000A1320"/>
    <w:rsid w:val="000A38EC"/>
    <w:rsid w:val="000A48D4"/>
    <w:rsid w:val="000A5059"/>
    <w:rsid w:val="000C6AAA"/>
    <w:rsid w:val="000C7371"/>
    <w:rsid w:val="000D1C00"/>
    <w:rsid w:val="000E584D"/>
    <w:rsid w:val="000F2B9A"/>
    <w:rsid w:val="00107BA4"/>
    <w:rsid w:val="00112871"/>
    <w:rsid w:val="00123D4E"/>
    <w:rsid w:val="00144580"/>
    <w:rsid w:val="00144D55"/>
    <w:rsid w:val="00154599"/>
    <w:rsid w:val="00160B25"/>
    <w:rsid w:val="00164232"/>
    <w:rsid w:val="001755AF"/>
    <w:rsid w:val="00180B3F"/>
    <w:rsid w:val="00181772"/>
    <w:rsid w:val="00182C73"/>
    <w:rsid w:val="001866DF"/>
    <w:rsid w:val="0018770E"/>
    <w:rsid w:val="00193767"/>
    <w:rsid w:val="001A1FFB"/>
    <w:rsid w:val="001A29C1"/>
    <w:rsid w:val="001A79C4"/>
    <w:rsid w:val="001C125B"/>
    <w:rsid w:val="001E44B7"/>
    <w:rsid w:val="001F1EF4"/>
    <w:rsid w:val="002001B0"/>
    <w:rsid w:val="00211516"/>
    <w:rsid w:val="0022077E"/>
    <w:rsid w:val="00222911"/>
    <w:rsid w:val="0023285E"/>
    <w:rsid w:val="00235A58"/>
    <w:rsid w:val="00240D5A"/>
    <w:rsid w:val="00241D46"/>
    <w:rsid w:val="002477FF"/>
    <w:rsid w:val="00255801"/>
    <w:rsid w:val="00257511"/>
    <w:rsid w:val="00267317"/>
    <w:rsid w:val="00274841"/>
    <w:rsid w:val="00285B45"/>
    <w:rsid w:val="002A2180"/>
    <w:rsid w:val="002A579E"/>
    <w:rsid w:val="002B1D41"/>
    <w:rsid w:val="002C28D4"/>
    <w:rsid w:val="002D238F"/>
    <w:rsid w:val="002E7008"/>
    <w:rsid w:val="002F61D2"/>
    <w:rsid w:val="002F6D1A"/>
    <w:rsid w:val="003220E0"/>
    <w:rsid w:val="003301EC"/>
    <w:rsid w:val="003310D7"/>
    <w:rsid w:val="00345822"/>
    <w:rsid w:val="00346D62"/>
    <w:rsid w:val="00371E00"/>
    <w:rsid w:val="0037571B"/>
    <w:rsid w:val="00382FF9"/>
    <w:rsid w:val="00390406"/>
    <w:rsid w:val="00390FAC"/>
    <w:rsid w:val="00392415"/>
    <w:rsid w:val="003927A1"/>
    <w:rsid w:val="00392DAA"/>
    <w:rsid w:val="003A605E"/>
    <w:rsid w:val="003A6AAC"/>
    <w:rsid w:val="003C2B8C"/>
    <w:rsid w:val="003E55EF"/>
    <w:rsid w:val="003F35D8"/>
    <w:rsid w:val="003F420B"/>
    <w:rsid w:val="00401C08"/>
    <w:rsid w:val="00406CC5"/>
    <w:rsid w:val="00415B0F"/>
    <w:rsid w:val="00435CA6"/>
    <w:rsid w:val="00443C06"/>
    <w:rsid w:val="00446E01"/>
    <w:rsid w:val="004579D9"/>
    <w:rsid w:val="00464465"/>
    <w:rsid w:val="00476ACE"/>
    <w:rsid w:val="00485BEA"/>
    <w:rsid w:val="00490F63"/>
    <w:rsid w:val="0049333C"/>
    <w:rsid w:val="00493F3F"/>
    <w:rsid w:val="004A3003"/>
    <w:rsid w:val="004A640E"/>
    <w:rsid w:val="004C1412"/>
    <w:rsid w:val="004C3A2D"/>
    <w:rsid w:val="004C755F"/>
    <w:rsid w:val="004D32B4"/>
    <w:rsid w:val="004D46BA"/>
    <w:rsid w:val="004E7B3F"/>
    <w:rsid w:val="004F23A8"/>
    <w:rsid w:val="004F7316"/>
    <w:rsid w:val="004F7F9E"/>
    <w:rsid w:val="00503470"/>
    <w:rsid w:val="0051700D"/>
    <w:rsid w:val="00520E97"/>
    <w:rsid w:val="00523035"/>
    <w:rsid w:val="00542D67"/>
    <w:rsid w:val="00552F6A"/>
    <w:rsid w:val="005705C1"/>
    <w:rsid w:val="005749E7"/>
    <w:rsid w:val="00582102"/>
    <w:rsid w:val="005A2D54"/>
    <w:rsid w:val="005B399E"/>
    <w:rsid w:val="005B3D96"/>
    <w:rsid w:val="005C26E7"/>
    <w:rsid w:val="005C30C3"/>
    <w:rsid w:val="005E0F2E"/>
    <w:rsid w:val="0061627C"/>
    <w:rsid w:val="00625AB2"/>
    <w:rsid w:val="00627912"/>
    <w:rsid w:val="0063686E"/>
    <w:rsid w:val="006432EE"/>
    <w:rsid w:val="0064369B"/>
    <w:rsid w:val="006613E6"/>
    <w:rsid w:val="0066317C"/>
    <w:rsid w:val="00663620"/>
    <w:rsid w:val="006641E3"/>
    <w:rsid w:val="006666B8"/>
    <w:rsid w:val="0067537F"/>
    <w:rsid w:val="006758EF"/>
    <w:rsid w:val="00677E0A"/>
    <w:rsid w:val="00686208"/>
    <w:rsid w:val="006926B9"/>
    <w:rsid w:val="006A004D"/>
    <w:rsid w:val="006A596E"/>
    <w:rsid w:val="006B50B4"/>
    <w:rsid w:val="006B550B"/>
    <w:rsid w:val="006C183D"/>
    <w:rsid w:val="006C5201"/>
    <w:rsid w:val="006D1BC9"/>
    <w:rsid w:val="006D2C9F"/>
    <w:rsid w:val="006F37B7"/>
    <w:rsid w:val="00702700"/>
    <w:rsid w:val="0070542F"/>
    <w:rsid w:val="00716C62"/>
    <w:rsid w:val="00722761"/>
    <w:rsid w:val="007259CD"/>
    <w:rsid w:val="00725B3C"/>
    <w:rsid w:val="00741DF5"/>
    <w:rsid w:val="007473A5"/>
    <w:rsid w:val="0075364E"/>
    <w:rsid w:val="00760422"/>
    <w:rsid w:val="0076208E"/>
    <w:rsid w:val="00762EC7"/>
    <w:rsid w:val="007743BE"/>
    <w:rsid w:val="00775037"/>
    <w:rsid w:val="00777448"/>
    <w:rsid w:val="00784A06"/>
    <w:rsid w:val="00786BE2"/>
    <w:rsid w:val="00793C65"/>
    <w:rsid w:val="00795A5D"/>
    <w:rsid w:val="007A48BA"/>
    <w:rsid w:val="007A636C"/>
    <w:rsid w:val="007A773F"/>
    <w:rsid w:val="007C1AAE"/>
    <w:rsid w:val="007C5840"/>
    <w:rsid w:val="007D3041"/>
    <w:rsid w:val="007F384C"/>
    <w:rsid w:val="007F4F1C"/>
    <w:rsid w:val="00800E1D"/>
    <w:rsid w:val="00813227"/>
    <w:rsid w:val="008223F4"/>
    <w:rsid w:val="00841216"/>
    <w:rsid w:val="00843F6F"/>
    <w:rsid w:val="00862237"/>
    <w:rsid w:val="00867F48"/>
    <w:rsid w:val="0087039D"/>
    <w:rsid w:val="00872781"/>
    <w:rsid w:val="00874C70"/>
    <w:rsid w:val="00881575"/>
    <w:rsid w:val="008B6F8C"/>
    <w:rsid w:val="008C162B"/>
    <w:rsid w:val="008C2F3D"/>
    <w:rsid w:val="008C7269"/>
    <w:rsid w:val="008C7EE8"/>
    <w:rsid w:val="008D011F"/>
    <w:rsid w:val="008D1F94"/>
    <w:rsid w:val="008F4BC2"/>
    <w:rsid w:val="008F59AD"/>
    <w:rsid w:val="00907B34"/>
    <w:rsid w:val="009139E0"/>
    <w:rsid w:val="00915F94"/>
    <w:rsid w:val="009173B9"/>
    <w:rsid w:val="00921DB1"/>
    <w:rsid w:val="00922B1E"/>
    <w:rsid w:val="00924D6E"/>
    <w:rsid w:val="00930334"/>
    <w:rsid w:val="00932235"/>
    <w:rsid w:val="00933CFD"/>
    <w:rsid w:val="00942DEA"/>
    <w:rsid w:val="00955984"/>
    <w:rsid w:val="00965F46"/>
    <w:rsid w:val="00966E64"/>
    <w:rsid w:val="00974281"/>
    <w:rsid w:val="0098052D"/>
    <w:rsid w:val="0098091A"/>
    <w:rsid w:val="00987622"/>
    <w:rsid w:val="00987E14"/>
    <w:rsid w:val="009964CC"/>
    <w:rsid w:val="009A74A3"/>
    <w:rsid w:val="009B03CC"/>
    <w:rsid w:val="009B0505"/>
    <w:rsid w:val="009B1E47"/>
    <w:rsid w:val="009B20C2"/>
    <w:rsid w:val="009B324B"/>
    <w:rsid w:val="009B5F86"/>
    <w:rsid w:val="009B77AA"/>
    <w:rsid w:val="009C0E97"/>
    <w:rsid w:val="009C1555"/>
    <w:rsid w:val="009C54F8"/>
    <w:rsid w:val="009D0D4D"/>
    <w:rsid w:val="009D76A4"/>
    <w:rsid w:val="009E3B37"/>
    <w:rsid w:val="009E6B13"/>
    <w:rsid w:val="009F01E2"/>
    <w:rsid w:val="009F76F9"/>
    <w:rsid w:val="009F7E2F"/>
    <w:rsid w:val="00A17EC5"/>
    <w:rsid w:val="00A2495E"/>
    <w:rsid w:val="00A3173D"/>
    <w:rsid w:val="00A578FB"/>
    <w:rsid w:val="00A61848"/>
    <w:rsid w:val="00A66C17"/>
    <w:rsid w:val="00A77E86"/>
    <w:rsid w:val="00A82792"/>
    <w:rsid w:val="00A97AD4"/>
    <w:rsid w:val="00AA71ED"/>
    <w:rsid w:val="00AB2F8E"/>
    <w:rsid w:val="00AE2485"/>
    <w:rsid w:val="00AE7EEF"/>
    <w:rsid w:val="00AF7F5E"/>
    <w:rsid w:val="00B136E4"/>
    <w:rsid w:val="00B13B8A"/>
    <w:rsid w:val="00B428DA"/>
    <w:rsid w:val="00B44D49"/>
    <w:rsid w:val="00B47580"/>
    <w:rsid w:val="00B50B6B"/>
    <w:rsid w:val="00B52869"/>
    <w:rsid w:val="00B573C0"/>
    <w:rsid w:val="00B65BE6"/>
    <w:rsid w:val="00B65F24"/>
    <w:rsid w:val="00B927DE"/>
    <w:rsid w:val="00B95D27"/>
    <w:rsid w:val="00BB031F"/>
    <w:rsid w:val="00BB4BC5"/>
    <w:rsid w:val="00BB4BC9"/>
    <w:rsid w:val="00BC1E1D"/>
    <w:rsid w:val="00BC2367"/>
    <w:rsid w:val="00BC26B7"/>
    <w:rsid w:val="00BC439E"/>
    <w:rsid w:val="00BE6842"/>
    <w:rsid w:val="00BF098D"/>
    <w:rsid w:val="00C0329B"/>
    <w:rsid w:val="00C056B0"/>
    <w:rsid w:val="00C102C2"/>
    <w:rsid w:val="00C20F0A"/>
    <w:rsid w:val="00C22AD3"/>
    <w:rsid w:val="00C23375"/>
    <w:rsid w:val="00C33B38"/>
    <w:rsid w:val="00C415FF"/>
    <w:rsid w:val="00C43EC9"/>
    <w:rsid w:val="00C45F93"/>
    <w:rsid w:val="00C46B28"/>
    <w:rsid w:val="00C51EAB"/>
    <w:rsid w:val="00C573A9"/>
    <w:rsid w:val="00C577F3"/>
    <w:rsid w:val="00C60AC9"/>
    <w:rsid w:val="00C63A4E"/>
    <w:rsid w:val="00C71CF8"/>
    <w:rsid w:val="00CA0A49"/>
    <w:rsid w:val="00CB5FDC"/>
    <w:rsid w:val="00CC3ADA"/>
    <w:rsid w:val="00CC5A42"/>
    <w:rsid w:val="00CD4E16"/>
    <w:rsid w:val="00CE0CC8"/>
    <w:rsid w:val="00D03439"/>
    <w:rsid w:val="00D166A6"/>
    <w:rsid w:val="00D33B7A"/>
    <w:rsid w:val="00D50160"/>
    <w:rsid w:val="00D57C2D"/>
    <w:rsid w:val="00D809A8"/>
    <w:rsid w:val="00D83DDA"/>
    <w:rsid w:val="00D86CEF"/>
    <w:rsid w:val="00D9217A"/>
    <w:rsid w:val="00D94FFC"/>
    <w:rsid w:val="00DA2789"/>
    <w:rsid w:val="00DA2975"/>
    <w:rsid w:val="00DB5B31"/>
    <w:rsid w:val="00DD142B"/>
    <w:rsid w:val="00DE5350"/>
    <w:rsid w:val="00DE5740"/>
    <w:rsid w:val="00DE5EDB"/>
    <w:rsid w:val="00DE7A12"/>
    <w:rsid w:val="00DF13B9"/>
    <w:rsid w:val="00DF23D1"/>
    <w:rsid w:val="00E00157"/>
    <w:rsid w:val="00E066A9"/>
    <w:rsid w:val="00E13FDE"/>
    <w:rsid w:val="00E175C8"/>
    <w:rsid w:val="00E24628"/>
    <w:rsid w:val="00E24CEB"/>
    <w:rsid w:val="00E33086"/>
    <w:rsid w:val="00E3414A"/>
    <w:rsid w:val="00E61391"/>
    <w:rsid w:val="00E80092"/>
    <w:rsid w:val="00E80BD2"/>
    <w:rsid w:val="00E8112F"/>
    <w:rsid w:val="00E91F60"/>
    <w:rsid w:val="00E94AFB"/>
    <w:rsid w:val="00EA3B04"/>
    <w:rsid w:val="00EB675B"/>
    <w:rsid w:val="00EC1A9E"/>
    <w:rsid w:val="00EC3F33"/>
    <w:rsid w:val="00EC72B3"/>
    <w:rsid w:val="00ED1D24"/>
    <w:rsid w:val="00ED4D5D"/>
    <w:rsid w:val="00ED5BFD"/>
    <w:rsid w:val="00EE2EF8"/>
    <w:rsid w:val="00EE6443"/>
    <w:rsid w:val="00EE768F"/>
    <w:rsid w:val="00EF2935"/>
    <w:rsid w:val="00F03B0D"/>
    <w:rsid w:val="00F04A39"/>
    <w:rsid w:val="00F165F5"/>
    <w:rsid w:val="00F346A9"/>
    <w:rsid w:val="00F40642"/>
    <w:rsid w:val="00F43611"/>
    <w:rsid w:val="00F47FE3"/>
    <w:rsid w:val="00F52E1D"/>
    <w:rsid w:val="00F61D7F"/>
    <w:rsid w:val="00F84E06"/>
    <w:rsid w:val="00F9311E"/>
    <w:rsid w:val="00F9618F"/>
    <w:rsid w:val="00FA10CA"/>
    <w:rsid w:val="00FA1645"/>
    <w:rsid w:val="00FB0684"/>
    <w:rsid w:val="00FC0DD2"/>
    <w:rsid w:val="00FC2539"/>
    <w:rsid w:val="00FC4C23"/>
    <w:rsid w:val="00FC4D91"/>
    <w:rsid w:val="00FC5CCA"/>
    <w:rsid w:val="00FD04BC"/>
    <w:rsid w:val="00FD40CD"/>
    <w:rsid w:val="00FD4115"/>
    <w:rsid w:val="00FD68FE"/>
    <w:rsid w:val="00FE2637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FD4"/>
  <w15:docId w15:val="{5AC20D00-95AA-4B9E-A4FE-E9DBDBE9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c">
    <w:name w:val="Другое_"/>
    <w:basedOn w:val="a0"/>
    <w:link w:val="affd"/>
    <w:rsid w:val="00493F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d">
    <w:name w:val="Другое"/>
    <w:basedOn w:val="a"/>
    <w:link w:val="affc"/>
    <w:rsid w:val="00493F3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06CC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50347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927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82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5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08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7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.kraskrit.ru/course/view.php?id=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A5D4-E574-4131-87FA-061A4CA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2021-10-22T06:00:00Z</cp:lastPrinted>
  <dcterms:created xsi:type="dcterms:W3CDTF">2024-06-20T09:01:00Z</dcterms:created>
  <dcterms:modified xsi:type="dcterms:W3CDTF">2024-06-20T09:01:00Z</dcterms:modified>
</cp:coreProperties>
</file>