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722C6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117428"/>
      <w:bookmarkStart w:id="1" w:name="OLE_LINK2"/>
      <w:bookmarkStart w:id="2" w:name="OLE_LINK1"/>
      <w:bookmarkEnd w:id="0"/>
      <w:r w:rsidRPr="008C41C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07FDD86E" w14:textId="77777777" w:rsidR="0033089B" w:rsidRPr="008C41C9" w:rsidRDefault="0033089B" w:rsidP="0033089B">
      <w:pPr>
        <w:ind w:left="-851" w:right="-426"/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3064A6EA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14:paraId="20642644" w14:textId="77777777" w:rsidR="0033089B" w:rsidRPr="008C41C9" w:rsidRDefault="0033089B" w:rsidP="003308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CCE94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</w:p>
    <w:p w14:paraId="152DCF5F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8C41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CB5CC7" wp14:editId="06B30807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92D8E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noProof/>
          <w:highlight w:val="cyan"/>
        </w:rPr>
      </w:pPr>
    </w:p>
    <w:p w14:paraId="58D56359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noProof/>
          <w:highlight w:val="cyan"/>
        </w:rPr>
      </w:pPr>
    </w:p>
    <w:p w14:paraId="0D51211B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noProof/>
          <w:highlight w:val="cyan"/>
        </w:rPr>
      </w:pPr>
    </w:p>
    <w:p w14:paraId="7C6FBF21" w14:textId="77777777" w:rsidR="0033089B" w:rsidRDefault="0033089B" w:rsidP="0033089B">
      <w:pPr>
        <w:jc w:val="center"/>
        <w:rPr>
          <w:rFonts w:ascii="Times New Roman" w:hAnsi="Times New Roman" w:cs="Times New Roman"/>
          <w:noProof/>
          <w:highlight w:val="cyan"/>
        </w:rPr>
      </w:pPr>
    </w:p>
    <w:p w14:paraId="19620FEA" w14:textId="77777777" w:rsidR="00CE458D" w:rsidRPr="008C41C9" w:rsidRDefault="00CE458D" w:rsidP="0033089B">
      <w:pPr>
        <w:jc w:val="center"/>
        <w:rPr>
          <w:rFonts w:ascii="Times New Roman" w:hAnsi="Times New Roman" w:cs="Times New Roman"/>
          <w:noProof/>
          <w:highlight w:val="cyan"/>
        </w:rPr>
      </w:pPr>
    </w:p>
    <w:p w14:paraId="66044946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14:paraId="4D7BFF09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C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28F3D8BC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C9">
        <w:rPr>
          <w:rFonts w:ascii="Times New Roman" w:hAnsi="Times New Roman" w:cs="Times New Roman"/>
          <w:b/>
          <w:sz w:val="28"/>
          <w:szCs w:val="28"/>
        </w:rPr>
        <w:t>ОБЩЕОБРАЗОВАТЕЛЬНОЙ ДИСЦИПЛИНЫ</w:t>
      </w:r>
    </w:p>
    <w:p w14:paraId="2DCE5D52" w14:textId="2224595F" w:rsidR="0033089B" w:rsidRPr="008C41C9" w:rsidRDefault="0016123F" w:rsidP="00330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БД.09</w:t>
      </w:r>
      <w:bookmarkStart w:id="3" w:name="_GoBack"/>
      <w:bookmarkEnd w:id="3"/>
      <w:r w:rsidR="0033089B">
        <w:rPr>
          <w:rFonts w:ascii="Times New Roman" w:hAnsi="Times New Roman" w:cs="Times New Roman"/>
          <w:b/>
          <w:sz w:val="28"/>
          <w:szCs w:val="28"/>
        </w:rPr>
        <w:t xml:space="preserve"> «ФИЗИКА</w:t>
      </w:r>
      <w:r w:rsidR="0033089B" w:rsidRPr="008C41C9">
        <w:rPr>
          <w:rFonts w:ascii="Times New Roman" w:hAnsi="Times New Roman" w:cs="Times New Roman"/>
          <w:b/>
          <w:sz w:val="28"/>
          <w:szCs w:val="28"/>
        </w:rPr>
        <w:t>»</w:t>
      </w:r>
    </w:p>
    <w:p w14:paraId="60DECF08" w14:textId="77777777" w:rsidR="0033089B" w:rsidRPr="008C41C9" w:rsidRDefault="0033089B" w:rsidP="0033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5EB9413E" w14:textId="77777777" w:rsidR="0033089B" w:rsidRPr="008C41C9" w:rsidRDefault="0033089B" w:rsidP="0033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620949B0" w14:textId="77777777" w:rsidR="00CE458D" w:rsidRDefault="0033089B" w:rsidP="00CE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>для студентов специальности:</w:t>
      </w:r>
      <w:r w:rsidR="00CE45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BF663" w14:textId="195CE24C" w:rsidR="0033089B" w:rsidRPr="00CE458D" w:rsidRDefault="00CE458D" w:rsidP="00CE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E458D">
        <w:rPr>
          <w:rFonts w:ascii="Times New Roman" w:hAnsi="Times New Roman"/>
          <w:sz w:val="28"/>
          <w:szCs w:val="28"/>
        </w:rPr>
        <w:t>11.02.16 Монтаж, техническое обслуживание и ремонт электронных приборов и устройств</w:t>
      </w:r>
      <w:r w:rsidRPr="00CE45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2280603" w14:textId="77777777" w:rsidR="0033089B" w:rsidRPr="008C41C9" w:rsidRDefault="0033089B" w:rsidP="0033089B">
      <w:pPr>
        <w:rPr>
          <w:rFonts w:ascii="Times New Roman" w:hAnsi="Times New Roman" w:cs="Times New Roman"/>
          <w:highlight w:val="cyan"/>
        </w:rPr>
      </w:pPr>
    </w:p>
    <w:p w14:paraId="147B76F6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14:paraId="5F8F74FC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14:paraId="1D87DB8A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14:paraId="7FFDF780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14:paraId="4D0CD672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14:paraId="008BB174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14:paraId="0A23610C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14:paraId="0A4EBBCA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14:paraId="0986FCBB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14:paraId="1A9A4094" w14:textId="77777777"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AC3729" w14:textId="77777777"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CE35E" w14:textId="77777777"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3B6992" w14:textId="77777777"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DF51E" w14:textId="77777777"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C177DB" w14:textId="77777777"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20056B" w14:textId="77777777"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7CB330" w14:textId="77777777"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F2FFB2" w14:textId="77777777"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481F89" w14:textId="77777777"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EEBCBD" w14:textId="77777777"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>Красноярск, 20</w:t>
      </w:r>
      <w:bookmarkEnd w:id="1"/>
      <w:bookmarkEnd w:id="2"/>
      <w:r w:rsidRPr="008C41C9">
        <w:rPr>
          <w:rFonts w:ascii="Times New Roman" w:hAnsi="Times New Roman" w:cs="Times New Roman"/>
          <w:sz w:val="28"/>
          <w:szCs w:val="28"/>
        </w:rPr>
        <w:t>23</w:t>
      </w:r>
    </w:p>
    <w:p w14:paraId="2F1C1656" w14:textId="77777777"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713AB7" w14:textId="77777777" w:rsidR="0033089B" w:rsidRPr="008C41C9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9ED98" w14:textId="77777777" w:rsidR="00CE458D" w:rsidRPr="00CE458D" w:rsidRDefault="0033089B" w:rsidP="00CE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241B96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Составлена в соответствии с примерной рабочей программой общеобразовательной дисциплиной «Физика» для профессиональных образовательных организаций от 30.11.2022 г. и Федеральными государственными образовательными стандартами СПО по </w:t>
      </w:r>
      <w:r w:rsidRPr="00CE458D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CE458D" w:rsidRPr="00CE458D">
        <w:rPr>
          <w:rFonts w:ascii="Times New Roman" w:hAnsi="Times New Roman"/>
          <w:sz w:val="24"/>
          <w:szCs w:val="24"/>
        </w:rPr>
        <w:t>11.02.16 Монтаж, техническое обслуживание и ремонт электронных приборов и устройств</w:t>
      </w:r>
      <w:r w:rsidR="00CE458D" w:rsidRPr="00CE45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FFCE511" w14:textId="77777777" w:rsidR="00CE458D" w:rsidRPr="008C41C9" w:rsidRDefault="00CE458D" w:rsidP="00CE458D">
      <w:pPr>
        <w:rPr>
          <w:rFonts w:ascii="Times New Roman" w:hAnsi="Times New Roman" w:cs="Times New Roman"/>
          <w:highlight w:val="cyan"/>
        </w:rPr>
      </w:pPr>
    </w:p>
    <w:p w14:paraId="26394242" w14:textId="77777777" w:rsidR="0033089B" w:rsidRPr="00241B96" w:rsidRDefault="0033089B" w:rsidP="0033089B">
      <w:pPr>
        <w:pStyle w:val="14"/>
        <w:shd w:val="clear" w:color="auto" w:fill="auto"/>
        <w:spacing w:line="240" w:lineRule="auto"/>
        <w:rPr>
          <w:rFonts w:cs="Times New Roman"/>
          <w:sz w:val="24"/>
          <w:szCs w:val="24"/>
        </w:rPr>
      </w:pPr>
    </w:p>
    <w:p w14:paraId="7DAFB171" w14:textId="77777777" w:rsidR="0033089B" w:rsidRPr="00241B96" w:rsidRDefault="0033089B" w:rsidP="003308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652"/>
      </w:tblGrid>
      <w:tr w:rsidR="0033089B" w:rsidRPr="00241B96" w14:paraId="54996AD6" w14:textId="77777777" w:rsidTr="0033089B">
        <w:tc>
          <w:tcPr>
            <w:tcW w:w="4785" w:type="dxa"/>
          </w:tcPr>
          <w:p w14:paraId="58374997" w14:textId="77777777" w:rsidR="0033089B" w:rsidRPr="00241B96" w:rsidRDefault="0033089B" w:rsidP="0033089B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 xml:space="preserve">ОДОБРЕНО </w:t>
            </w:r>
          </w:p>
          <w:p w14:paraId="5C0F0457" w14:textId="77777777" w:rsidR="0033089B" w:rsidRPr="00241B96" w:rsidRDefault="0033089B" w:rsidP="0033089B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</w:p>
          <w:p w14:paraId="47265951" w14:textId="77777777" w:rsidR="0033089B" w:rsidRPr="00241B96" w:rsidRDefault="0033089B" w:rsidP="0033089B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>__________ Т.В. Клачкова</w:t>
            </w:r>
          </w:p>
          <w:p w14:paraId="253D5EDB" w14:textId="77777777" w:rsidR="0033089B" w:rsidRPr="00241B96" w:rsidRDefault="0033089B" w:rsidP="0033089B">
            <w:pPr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>«___»_______________ 2023г.</w:t>
            </w:r>
          </w:p>
        </w:tc>
        <w:tc>
          <w:tcPr>
            <w:tcW w:w="4786" w:type="dxa"/>
          </w:tcPr>
          <w:p w14:paraId="3E6CB6A6" w14:textId="77777777" w:rsidR="0033089B" w:rsidRPr="00241B96" w:rsidRDefault="0033089B" w:rsidP="0033089B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BA7D5E5" w14:textId="77777777" w:rsidR="0033089B" w:rsidRPr="00241B96" w:rsidRDefault="0033089B" w:rsidP="003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20C598FF" w14:textId="77777777" w:rsidR="0033089B" w:rsidRPr="00241B96" w:rsidRDefault="0033089B" w:rsidP="003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14:paraId="578B2A34" w14:textId="77777777" w:rsidR="0033089B" w:rsidRPr="00241B96" w:rsidRDefault="0033089B" w:rsidP="003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>______________М.А. Полютова</w:t>
            </w:r>
          </w:p>
          <w:p w14:paraId="10DEF63E" w14:textId="77777777" w:rsidR="0033089B" w:rsidRPr="00241B96" w:rsidRDefault="0033089B" w:rsidP="0033089B">
            <w:pPr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>«___»_______________ 2023г.</w:t>
            </w:r>
          </w:p>
        </w:tc>
      </w:tr>
    </w:tbl>
    <w:p w14:paraId="1CA46411" w14:textId="77777777"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FAF39" w14:textId="77777777"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20FC0" w14:textId="77777777"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2FDC3" w14:textId="77777777" w:rsidR="0033089B" w:rsidRPr="00241B96" w:rsidRDefault="0033089B" w:rsidP="0033089B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14:paraId="55FDE07B" w14:textId="77777777" w:rsidR="0033089B" w:rsidRPr="00241B96" w:rsidRDefault="0033089B" w:rsidP="0033089B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14:paraId="0799A2D5" w14:textId="77777777" w:rsidR="0033089B" w:rsidRPr="00241B96" w:rsidRDefault="0033089B" w:rsidP="0033089B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14:paraId="2C08782F" w14:textId="77777777" w:rsidR="0033089B" w:rsidRPr="00241B96" w:rsidRDefault="0033089B" w:rsidP="0033089B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14:paraId="5BF75C65" w14:textId="77777777" w:rsidR="0033089B" w:rsidRPr="00241B96" w:rsidRDefault="0033089B" w:rsidP="0033089B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14:paraId="3BA066CF" w14:textId="77777777" w:rsidR="0033089B" w:rsidRPr="00241B96" w:rsidRDefault="0033089B" w:rsidP="0033089B">
      <w:pPr>
        <w:ind w:right="282"/>
        <w:rPr>
          <w:rFonts w:ascii="Times New Roman" w:hAnsi="Times New Roman" w:cs="Times New Roman"/>
          <w:sz w:val="24"/>
          <w:szCs w:val="24"/>
        </w:rPr>
      </w:pPr>
      <w:r w:rsidRPr="00241B96">
        <w:rPr>
          <w:rFonts w:ascii="Times New Roman" w:hAnsi="Times New Roman" w:cs="Times New Roman"/>
          <w:sz w:val="24"/>
          <w:szCs w:val="24"/>
        </w:rPr>
        <w:t>РАССМОТРЕНО</w:t>
      </w:r>
    </w:p>
    <w:p w14:paraId="1394DE0E" w14:textId="77777777" w:rsidR="0033089B" w:rsidRPr="00241B96" w:rsidRDefault="0033089B" w:rsidP="0033089B">
      <w:pPr>
        <w:rPr>
          <w:rFonts w:ascii="Times New Roman" w:hAnsi="Times New Roman" w:cs="Times New Roman"/>
          <w:sz w:val="24"/>
          <w:szCs w:val="24"/>
        </w:rPr>
      </w:pPr>
      <w:r w:rsidRPr="00241B96">
        <w:rPr>
          <w:rFonts w:ascii="Times New Roman" w:hAnsi="Times New Roman" w:cs="Times New Roman"/>
          <w:sz w:val="24"/>
          <w:szCs w:val="24"/>
        </w:rPr>
        <w:t xml:space="preserve">на заседании цикловой комиссии преподавателей </w:t>
      </w:r>
    </w:p>
    <w:p w14:paraId="5117842B" w14:textId="77777777" w:rsidR="0033089B" w:rsidRPr="00241B96" w:rsidRDefault="0033089B" w:rsidP="0033089B">
      <w:pPr>
        <w:rPr>
          <w:rFonts w:ascii="Times New Roman" w:hAnsi="Times New Roman" w:cs="Times New Roman"/>
          <w:sz w:val="24"/>
          <w:szCs w:val="24"/>
        </w:rPr>
      </w:pPr>
      <w:r w:rsidRPr="00241B96">
        <w:rPr>
          <w:rFonts w:ascii="Times New Roman" w:hAnsi="Times New Roman" w:cs="Times New Roman"/>
          <w:sz w:val="24"/>
          <w:szCs w:val="24"/>
        </w:rPr>
        <w:t>профессионального цикла технического профиля</w:t>
      </w:r>
    </w:p>
    <w:p w14:paraId="0E365199" w14:textId="77777777" w:rsidR="0033089B" w:rsidRPr="00241B96" w:rsidRDefault="0033089B" w:rsidP="0033089B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54E5043E" w14:textId="77777777" w:rsidR="0033089B" w:rsidRPr="00241B96" w:rsidRDefault="0033089B" w:rsidP="0033089B">
      <w:pPr>
        <w:ind w:right="282"/>
        <w:rPr>
          <w:rFonts w:ascii="Times New Roman" w:hAnsi="Times New Roman" w:cs="Times New Roman"/>
          <w:sz w:val="24"/>
          <w:szCs w:val="24"/>
        </w:rPr>
      </w:pPr>
      <w:r w:rsidRPr="00241B96">
        <w:rPr>
          <w:rFonts w:ascii="Times New Roman" w:hAnsi="Times New Roman" w:cs="Times New Roman"/>
          <w:sz w:val="24"/>
          <w:szCs w:val="24"/>
        </w:rPr>
        <w:t>Протокол от «____» ___________ 20</w:t>
      </w:r>
      <w:r w:rsidRPr="00926297">
        <w:rPr>
          <w:rFonts w:ascii="Times New Roman" w:hAnsi="Times New Roman" w:cs="Times New Roman"/>
          <w:sz w:val="24"/>
          <w:szCs w:val="24"/>
        </w:rPr>
        <w:t>23</w:t>
      </w:r>
      <w:r w:rsidRPr="00241B96">
        <w:rPr>
          <w:rFonts w:ascii="Times New Roman" w:hAnsi="Times New Roman" w:cs="Times New Roman"/>
          <w:sz w:val="24"/>
          <w:szCs w:val="24"/>
        </w:rPr>
        <w:t>г № ___</w:t>
      </w:r>
    </w:p>
    <w:p w14:paraId="70E0980F" w14:textId="09284092" w:rsidR="0033089B" w:rsidRPr="00241B96" w:rsidRDefault="0033089B" w:rsidP="0033089B">
      <w:pPr>
        <w:rPr>
          <w:rFonts w:ascii="Times New Roman" w:hAnsi="Times New Roman" w:cs="Times New Roman"/>
          <w:sz w:val="24"/>
          <w:szCs w:val="24"/>
        </w:rPr>
      </w:pPr>
      <w:r w:rsidRPr="00241B96">
        <w:rPr>
          <w:rFonts w:ascii="Times New Roman" w:hAnsi="Times New Roman" w:cs="Times New Roman"/>
          <w:sz w:val="24"/>
          <w:szCs w:val="24"/>
        </w:rPr>
        <w:t>Председатель Ц</w:t>
      </w:r>
      <w:r w:rsidR="00613CA8">
        <w:rPr>
          <w:rFonts w:ascii="Times New Roman" w:hAnsi="Times New Roman" w:cs="Times New Roman"/>
          <w:sz w:val="24"/>
          <w:szCs w:val="24"/>
        </w:rPr>
        <w:t>К __________________ В.В. Ларионова</w:t>
      </w:r>
    </w:p>
    <w:p w14:paraId="733679F9" w14:textId="77777777"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22F7C" w14:textId="77777777"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45C6B" w14:textId="77777777"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A73CC" w14:textId="77777777"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94DC6" w14:textId="77777777"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977A7" w14:textId="77777777"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00986" w14:textId="7E7BC22A" w:rsidR="0033089B" w:rsidRPr="00241B96" w:rsidRDefault="0033089B" w:rsidP="0033089B">
      <w:pPr>
        <w:rPr>
          <w:rFonts w:ascii="Times New Roman" w:hAnsi="Times New Roman" w:cs="Times New Roman"/>
          <w:sz w:val="24"/>
          <w:szCs w:val="24"/>
        </w:rPr>
      </w:pPr>
      <w:r w:rsidRPr="00241B96">
        <w:rPr>
          <w:rFonts w:ascii="Times New Roman" w:hAnsi="Times New Roman" w:cs="Times New Roman"/>
          <w:sz w:val="24"/>
          <w:szCs w:val="24"/>
        </w:rPr>
        <w:t xml:space="preserve">АВТОР: преподаватель КГБПОУ «ККРИТ» Попова Наталья Анатольевна  </w:t>
      </w:r>
    </w:p>
    <w:p w14:paraId="044A3AF1" w14:textId="77777777" w:rsidR="0033089B" w:rsidRPr="00241B96" w:rsidRDefault="0033089B" w:rsidP="0033089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2EC3DA30" w14:textId="77777777" w:rsidR="0033089B" w:rsidRPr="00241B96" w:rsidRDefault="0033089B" w:rsidP="0033089B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14:paraId="2A96247A" w14:textId="77777777"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022945" w14:textId="77777777"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F62AD0" w14:textId="77777777"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D532E0" w14:textId="77777777"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0D6F87" w14:textId="77777777"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7C51B4" w14:textId="77777777"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7410E" w14:textId="77777777"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6787AF" w14:textId="77777777"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B96">
        <w:rPr>
          <w:rFonts w:ascii="Times New Roman" w:hAnsi="Times New Roman" w:cs="Times New Roman"/>
          <w:color w:val="000000" w:themeColor="text1"/>
          <w:sz w:val="24"/>
          <w:szCs w:val="24"/>
        </w:rPr>
        <w:t>ПРОВЕРЕНО</w:t>
      </w:r>
    </w:p>
    <w:p w14:paraId="60CD16FE" w14:textId="77777777"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B96">
        <w:rPr>
          <w:rFonts w:ascii="Times New Roman" w:hAnsi="Times New Roman" w:cs="Times New Roman"/>
          <w:color w:val="000000" w:themeColor="text1"/>
          <w:sz w:val="24"/>
          <w:szCs w:val="24"/>
        </w:rPr>
        <w:t>Методист</w:t>
      </w:r>
    </w:p>
    <w:p w14:paraId="36F806FC" w14:textId="77777777"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B96">
        <w:rPr>
          <w:rFonts w:ascii="Times New Roman" w:hAnsi="Times New Roman" w:cs="Times New Roman"/>
          <w:color w:val="000000" w:themeColor="text1"/>
          <w:sz w:val="24"/>
          <w:szCs w:val="24"/>
        </w:rPr>
        <w:t>______________Е.И. Макарова</w:t>
      </w:r>
    </w:p>
    <w:p w14:paraId="11137FB6" w14:textId="339ECD95" w:rsidR="0033089B" w:rsidRPr="00BA2864" w:rsidRDefault="00BA2864" w:rsidP="00BA2864">
      <w:pPr>
        <w:pStyle w:val="Standard"/>
        <w:rPr>
          <w:b/>
          <w:color w:val="000000" w:themeColor="text1"/>
        </w:rPr>
        <w:sectPr w:rsidR="0033089B" w:rsidRPr="00BA2864" w:rsidSect="0033089B">
          <w:footerReference w:type="default" r:id="rId10"/>
          <w:footerReference w:type="first" r:id="rId11"/>
          <w:pgSz w:w="11900" w:h="16840"/>
          <w:pgMar w:top="1162" w:right="873" w:bottom="709" w:left="1724" w:header="0" w:footer="3" w:gutter="0"/>
          <w:pgNumType w:start="1"/>
          <w:cols w:space="720"/>
          <w:noEndnote/>
          <w:titlePg/>
          <w:docGrid w:linePitch="360"/>
        </w:sectPr>
      </w:pPr>
      <w:r>
        <w:rPr>
          <w:color w:val="000000" w:themeColor="text1"/>
        </w:rPr>
        <w:t>«___»________________ 2023</w:t>
      </w:r>
    </w:p>
    <w:p w14:paraId="22F7F4F3" w14:textId="4F32564C" w:rsidR="001B75F5" w:rsidRPr="00E279CA" w:rsidRDefault="0010579D" w:rsidP="00BA2864">
      <w:pPr>
        <w:spacing w:before="44"/>
        <w:ind w:right="156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79CA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14:paraId="59258424" w14:textId="77777777" w:rsidR="0065370B" w:rsidRPr="00E279CA" w:rsidRDefault="0065370B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D7CC175" w14:textId="0F0A4524" w:rsidR="001B75F5" w:rsidRPr="008B5C26" w:rsidRDefault="0016123F" w:rsidP="00FA3C99">
      <w:pPr>
        <w:pStyle w:val="a7"/>
        <w:numPr>
          <w:ilvl w:val="0"/>
          <w:numId w:val="1"/>
        </w:numPr>
        <w:tabs>
          <w:tab w:val="left" w:pos="481"/>
        </w:tabs>
        <w:ind w:left="0" w:right="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_bookmark0" w:history="1">
        <w:r w:rsidR="008B5C26" w:rsidRPr="008B5C26">
          <w:rPr>
            <w:rFonts w:ascii="Times New Roman" w:hAnsi="Times New Roman" w:cs="Times New Roman"/>
            <w:b/>
            <w:sz w:val="28"/>
            <w:szCs w:val="28"/>
          </w:rPr>
          <w:t>Общая характеристика</w:t>
        </w:r>
        <w:r w:rsidR="00D20776" w:rsidRPr="008B5C26">
          <w:rPr>
            <w:rFonts w:ascii="Times New Roman" w:hAnsi="Times New Roman" w:cs="Times New Roman"/>
            <w:b/>
            <w:sz w:val="28"/>
            <w:szCs w:val="28"/>
          </w:rPr>
          <w:t xml:space="preserve"> рабочей программы</w:t>
        </w:r>
      </w:hyperlink>
      <w:r w:rsidR="00D20776" w:rsidRPr="008B5C2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hyperlink w:anchor="_bookmark0" w:history="1">
        <w:r w:rsidR="00D20776" w:rsidRPr="008B5C26">
          <w:rPr>
            <w:rFonts w:ascii="Times New Roman" w:hAnsi="Times New Roman" w:cs="Times New Roman"/>
            <w:b/>
            <w:sz w:val="28"/>
            <w:szCs w:val="28"/>
          </w:rPr>
          <w:t>общеобразовательной</w:t>
        </w:r>
        <w:r w:rsidR="00D20776" w:rsidRPr="008B5C26">
          <w:rPr>
            <w:rFonts w:ascii="Times New Roman" w:hAnsi="Times New Roman" w:cs="Times New Roman"/>
            <w:b/>
            <w:spacing w:val="-6"/>
            <w:sz w:val="28"/>
            <w:szCs w:val="28"/>
          </w:rPr>
          <w:t xml:space="preserve"> </w:t>
        </w:r>
        <w:r w:rsidR="00D20776" w:rsidRPr="008B5C26">
          <w:rPr>
            <w:rFonts w:ascii="Times New Roman" w:hAnsi="Times New Roman" w:cs="Times New Roman"/>
            <w:b/>
            <w:sz w:val="28"/>
            <w:szCs w:val="28"/>
          </w:rPr>
          <w:t>дисциплины</w:t>
        </w:r>
        <w:r w:rsidR="008B5C26" w:rsidRPr="008B5C26">
          <w:rPr>
            <w:rFonts w:ascii="Times New Roman" w:hAnsi="Times New Roman" w:cs="Times New Roman"/>
            <w:b/>
            <w:sz w:val="28"/>
            <w:szCs w:val="28"/>
          </w:rPr>
          <w:t xml:space="preserve"> «</w:t>
        </w:r>
        <w:proofErr w:type="gramStart"/>
        <w:r w:rsidR="008B5C26" w:rsidRPr="008B5C26">
          <w:rPr>
            <w:rFonts w:ascii="Times New Roman" w:hAnsi="Times New Roman" w:cs="Times New Roman"/>
            <w:b/>
            <w:sz w:val="28"/>
            <w:szCs w:val="28"/>
          </w:rPr>
          <w:t>Физика»</w:t>
        </w:r>
        <w:r w:rsidR="00FA3C99">
          <w:rPr>
            <w:rFonts w:ascii="Times New Roman" w:hAnsi="Times New Roman" w:cs="Times New Roman"/>
            <w:b/>
            <w:sz w:val="28"/>
            <w:szCs w:val="28"/>
          </w:rPr>
          <w:t xml:space="preserve">   </w:t>
        </w:r>
        <w:proofErr w:type="gramEnd"/>
        <w:r w:rsidR="00FA3C99">
          <w:rPr>
            <w:rFonts w:ascii="Times New Roman" w:hAnsi="Times New Roman" w:cs="Times New Roman"/>
            <w:b/>
            <w:sz w:val="28"/>
            <w:szCs w:val="28"/>
          </w:rPr>
          <w:t xml:space="preserve">                                                                                    </w:t>
        </w:r>
        <w:r w:rsidR="00D20776" w:rsidRPr="008B5C26">
          <w:rPr>
            <w:rFonts w:ascii="Times New Roman" w:hAnsi="Times New Roman" w:cs="Times New Roman"/>
            <w:b/>
            <w:spacing w:val="-1"/>
            <w:sz w:val="28"/>
            <w:szCs w:val="28"/>
          </w:rPr>
          <w:t>4</w:t>
        </w:r>
      </w:hyperlink>
    </w:p>
    <w:p w14:paraId="5BB40711" w14:textId="2D9D3688" w:rsidR="008B5C26" w:rsidRDefault="008B5C26" w:rsidP="00FA3C9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26">
        <w:rPr>
          <w:rFonts w:ascii="Times New Roman" w:hAnsi="Times New Roman" w:cs="Times New Roman"/>
          <w:b/>
          <w:spacing w:val="-1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B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в структуре основной профессион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альной образовательной программы </w:t>
      </w:r>
      <w:r w:rsidR="00FA3C99" w:rsidRPr="00FA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A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FA3C99" w:rsidRPr="00FA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5A8A80EB" w14:textId="4B664621" w:rsidR="008B5C26" w:rsidRDefault="008B5C26" w:rsidP="00FA3C9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Pr="008B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планируемые результаты освоения дисциплины</w:t>
      </w:r>
      <w:r w:rsidR="00FA3C99" w:rsidRPr="00FA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A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FA3C99" w:rsidRPr="00FA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643ABE74" w14:textId="7151191D" w:rsidR="008B5C26" w:rsidRDefault="008B5C26" w:rsidP="00FA3C99">
      <w:pPr>
        <w:pStyle w:val="a7"/>
        <w:tabs>
          <w:tab w:val="left" w:pos="481"/>
          <w:tab w:val="left" w:leader="dot" w:pos="9498"/>
        </w:tabs>
        <w:ind w:right="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C26">
        <w:rPr>
          <w:rFonts w:ascii="Times New Roman" w:eastAsia="Times New Roman" w:hAnsi="Times New Roman" w:cs="Times New Roman"/>
          <w:b/>
          <w:sz w:val="28"/>
          <w:szCs w:val="28"/>
        </w:rPr>
        <w:t>1.2.1. Цели дисциплины</w:t>
      </w:r>
      <w:r w:rsidR="004407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FA3C99" w:rsidRPr="00FA3C99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03578A50" w14:textId="047A52BD" w:rsidR="008B5C26" w:rsidRPr="008219A1" w:rsidRDefault="008B5C26" w:rsidP="0044078F">
      <w:pPr>
        <w:suppressAutoHyphens/>
        <w:ind w:right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26"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8B5C26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</w:t>
      </w:r>
      <w:r w:rsidR="0044078F">
        <w:rPr>
          <w:rFonts w:ascii="Times New Roman" w:hAnsi="Times New Roman" w:cs="Times New Roman"/>
          <w:b/>
          <w:bCs/>
          <w:sz w:val="28"/>
          <w:szCs w:val="28"/>
        </w:rPr>
        <w:t xml:space="preserve"> с ФГОС СПО и на основе ФГОС СО              </w:t>
      </w:r>
      <w:r w:rsidR="00FA3C99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6165B4D" w14:textId="145A5011" w:rsidR="001B75F5" w:rsidRPr="008219A1" w:rsidRDefault="008219A1" w:rsidP="00FA3C99">
      <w:pPr>
        <w:pStyle w:val="a7"/>
        <w:tabs>
          <w:tab w:val="left" w:pos="481"/>
          <w:tab w:val="left" w:leader="dot" w:pos="92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A1">
        <w:rPr>
          <w:rFonts w:ascii="Times New Roman" w:hAnsi="Times New Roman" w:cs="Times New Roman"/>
          <w:b/>
          <w:sz w:val="28"/>
          <w:szCs w:val="28"/>
        </w:rPr>
        <w:t xml:space="preserve">2. </w:t>
      </w:r>
      <w:hyperlink w:anchor="_bookmark4" w:history="1">
        <w:r w:rsidR="00D20776" w:rsidRPr="008219A1">
          <w:rPr>
            <w:rFonts w:ascii="Times New Roman" w:hAnsi="Times New Roman" w:cs="Times New Roman"/>
            <w:b/>
            <w:sz w:val="28"/>
            <w:szCs w:val="28"/>
          </w:rPr>
          <w:t>Структура</w:t>
        </w:r>
        <w:r w:rsidR="00D20776" w:rsidRPr="008219A1">
          <w:rPr>
            <w:rFonts w:ascii="Times New Roman" w:hAnsi="Times New Roman" w:cs="Times New Roman"/>
            <w:b/>
            <w:spacing w:val="-2"/>
            <w:sz w:val="28"/>
            <w:szCs w:val="28"/>
          </w:rPr>
          <w:t xml:space="preserve"> </w:t>
        </w:r>
        <w:r w:rsidR="00D20776" w:rsidRPr="008219A1">
          <w:rPr>
            <w:rFonts w:ascii="Times New Roman" w:hAnsi="Times New Roman" w:cs="Times New Roman"/>
            <w:b/>
            <w:sz w:val="28"/>
            <w:szCs w:val="28"/>
          </w:rPr>
          <w:t>и</w:t>
        </w:r>
        <w:r w:rsidR="00D20776" w:rsidRPr="008219A1">
          <w:rPr>
            <w:rFonts w:ascii="Times New Roman" w:hAnsi="Times New Roman" w:cs="Times New Roman"/>
            <w:b/>
            <w:spacing w:val="-3"/>
            <w:sz w:val="28"/>
            <w:szCs w:val="28"/>
          </w:rPr>
          <w:t xml:space="preserve"> </w:t>
        </w:r>
        <w:r w:rsidR="00D20776" w:rsidRPr="008219A1">
          <w:rPr>
            <w:rFonts w:ascii="Times New Roman" w:hAnsi="Times New Roman" w:cs="Times New Roman"/>
            <w:b/>
            <w:sz w:val="28"/>
            <w:szCs w:val="28"/>
          </w:rPr>
          <w:t>содержание</w:t>
        </w:r>
        <w:r w:rsidR="00D20776" w:rsidRPr="008219A1">
          <w:rPr>
            <w:rFonts w:ascii="Times New Roman" w:hAnsi="Times New Roman" w:cs="Times New Roman"/>
            <w:b/>
            <w:spacing w:val="-2"/>
            <w:sz w:val="28"/>
            <w:szCs w:val="28"/>
          </w:rPr>
          <w:t xml:space="preserve"> общеобразовательной </w:t>
        </w:r>
        <w:r w:rsidR="00D20776" w:rsidRPr="008219A1">
          <w:rPr>
            <w:rFonts w:ascii="Times New Roman" w:hAnsi="Times New Roman" w:cs="Times New Roman"/>
            <w:b/>
            <w:sz w:val="28"/>
            <w:szCs w:val="28"/>
          </w:rPr>
          <w:t>дисциплины</w:t>
        </w:r>
        <w:r w:rsidR="0044078F">
          <w:rPr>
            <w:rFonts w:ascii="Times New Roman" w:hAnsi="Times New Roman" w:cs="Times New Roman"/>
            <w:b/>
            <w:sz w:val="28"/>
            <w:szCs w:val="28"/>
          </w:rPr>
          <w:t xml:space="preserve">               </w:t>
        </w:r>
        <w:r w:rsidR="00D20776" w:rsidRPr="008219A1">
          <w:rPr>
            <w:rFonts w:ascii="Times New Roman" w:hAnsi="Times New Roman" w:cs="Times New Roman"/>
            <w:b/>
            <w:sz w:val="28"/>
            <w:szCs w:val="28"/>
          </w:rPr>
          <w:t>1</w:t>
        </w:r>
      </w:hyperlink>
      <w:r w:rsidR="0051574F">
        <w:rPr>
          <w:rFonts w:ascii="Times New Roman" w:hAnsi="Times New Roman" w:cs="Times New Roman"/>
          <w:sz w:val="28"/>
          <w:szCs w:val="28"/>
        </w:rPr>
        <w:t>9</w:t>
      </w:r>
    </w:p>
    <w:p w14:paraId="0CD1CD18" w14:textId="0C053FB4" w:rsidR="008219A1" w:rsidRDefault="008219A1" w:rsidP="00FA3C99">
      <w:pPr>
        <w:pStyle w:val="a7"/>
        <w:tabs>
          <w:tab w:val="left" w:pos="481"/>
          <w:tab w:val="left" w:leader="dot" w:pos="92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1090C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Объем дисциплины</w:t>
      </w:r>
      <w:r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и</w:t>
      </w:r>
      <w:r w:rsidRPr="006109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виды</w:t>
      </w:r>
      <w:r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6109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работы</w:t>
      </w:r>
      <w:r w:rsidR="00FA3C9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1574F">
        <w:rPr>
          <w:rFonts w:ascii="Times New Roman" w:hAnsi="Times New Roman" w:cs="Times New Roman"/>
          <w:b/>
          <w:sz w:val="28"/>
          <w:szCs w:val="28"/>
        </w:rPr>
        <w:t xml:space="preserve">                              19</w:t>
      </w:r>
    </w:p>
    <w:p w14:paraId="12F467AA" w14:textId="2E98741D" w:rsidR="008219A1" w:rsidRPr="008219A1" w:rsidRDefault="008219A1" w:rsidP="00FA3C99">
      <w:pPr>
        <w:spacing w:before="25"/>
        <w:jc w:val="both"/>
        <w:rPr>
          <w:rFonts w:ascii="OfficinaSansBookC" w:hAnsi="OfficinaSansBookC" w:cs="Times New Roman"/>
          <w:b/>
          <w:sz w:val="28"/>
          <w:szCs w:val="28"/>
        </w:rPr>
      </w:pPr>
      <w:r w:rsidRPr="008219A1">
        <w:rPr>
          <w:rFonts w:ascii="Times New Roman" w:hAnsi="Times New Roman" w:cs="Times New Roman"/>
          <w:b/>
          <w:sz w:val="28"/>
          <w:szCs w:val="28"/>
        </w:rPr>
        <w:t>2.2.</w:t>
      </w:r>
      <w:r w:rsidRPr="008219A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219A1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план</w:t>
      </w:r>
      <w:r w:rsidRPr="006109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и</w:t>
      </w:r>
      <w:r w:rsidRPr="006109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6109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6109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1090C">
        <w:rPr>
          <w:rFonts w:ascii="Times New Roman" w:hAnsi="Times New Roman" w:cs="Times New Roman"/>
          <w:b/>
          <w:sz w:val="28"/>
          <w:szCs w:val="28"/>
        </w:rPr>
        <w:t>Физика»</w:t>
      </w:r>
      <w:r w:rsidR="0051574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51574F">
        <w:rPr>
          <w:rFonts w:ascii="Times New Roman" w:hAnsi="Times New Roman" w:cs="Times New Roman"/>
          <w:b/>
          <w:sz w:val="28"/>
          <w:szCs w:val="28"/>
        </w:rPr>
        <w:t xml:space="preserve">                20</w:t>
      </w:r>
    </w:p>
    <w:p w14:paraId="32B982D9" w14:textId="297FDC31" w:rsidR="001B75F5" w:rsidRPr="00FA3C99" w:rsidRDefault="0016123F" w:rsidP="00FA3C99">
      <w:pPr>
        <w:pStyle w:val="a7"/>
        <w:numPr>
          <w:ilvl w:val="0"/>
          <w:numId w:val="13"/>
        </w:numPr>
        <w:tabs>
          <w:tab w:val="left" w:pos="481"/>
          <w:tab w:val="left" w:leader="dot" w:pos="926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_bookmark7" w:history="1">
        <w:r w:rsidR="00D20776" w:rsidRPr="00FA3C99">
          <w:rPr>
            <w:rFonts w:ascii="Times New Roman" w:hAnsi="Times New Roman" w:cs="Times New Roman"/>
            <w:b/>
            <w:sz w:val="28"/>
            <w:szCs w:val="28"/>
          </w:rPr>
          <w:t>Условия</w:t>
        </w:r>
        <w:r w:rsidR="00D20776" w:rsidRPr="00FA3C99">
          <w:rPr>
            <w:rFonts w:ascii="Times New Roman" w:hAnsi="Times New Roman" w:cs="Times New Roman"/>
            <w:b/>
            <w:spacing w:val="-3"/>
            <w:sz w:val="28"/>
            <w:szCs w:val="28"/>
          </w:rPr>
          <w:t xml:space="preserve"> </w:t>
        </w:r>
        <w:r w:rsidR="00D20776" w:rsidRPr="00FA3C99">
          <w:rPr>
            <w:rFonts w:ascii="Times New Roman" w:hAnsi="Times New Roman" w:cs="Times New Roman"/>
            <w:b/>
            <w:sz w:val="28"/>
            <w:szCs w:val="28"/>
          </w:rPr>
          <w:t>реализации</w:t>
        </w:r>
        <w:r w:rsidR="00D20776" w:rsidRPr="00FA3C99">
          <w:rPr>
            <w:rFonts w:ascii="Times New Roman" w:hAnsi="Times New Roman" w:cs="Times New Roman"/>
            <w:b/>
            <w:spacing w:val="-2"/>
            <w:sz w:val="28"/>
            <w:szCs w:val="28"/>
          </w:rPr>
          <w:t xml:space="preserve"> </w:t>
        </w:r>
        <w:r w:rsidR="00D20776" w:rsidRPr="00FA3C99">
          <w:rPr>
            <w:rFonts w:ascii="Times New Roman" w:hAnsi="Times New Roman" w:cs="Times New Roman"/>
            <w:b/>
            <w:sz w:val="28"/>
            <w:szCs w:val="28"/>
          </w:rPr>
          <w:t>программы</w:t>
        </w:r>
        <w:r w:rsidR="00D20776" w:rsidRPr="00FA3C99">
          <w:rPr>
            <w:rFonts w:ascii="Times New Roman" w:hAnsi="Times New Roman" w:cs="Times New Roman"/>
            <w:b/>
            <w:spacing w:val="-2"/>
            <w:sz w:val="28"/>
            <w:szCs w:val="28"/>
          </w:rPr>
          <w:t xml:space="preserve"> общеобразовательной </w:t>
        </w:r>
        <w:r w:rsidR="00D20776" w:rsidRPr="00FA3C99">
          <w:rPr>
            <w:rFonts w:ascii="Times New Roman" w:hAnsi="Times New Roman" w:cs="Times New Roman"/>
            <w:b/>
            <w:sz w:val="28"/>
            <w:szCs w:val="28"/>
          </w:rPr>
          <w:t>дисциплины</w:t>
        </w:r>
        <w:r w:rsidR="00D20776" w:rsidRPr="00FA3C99">
          <w:rPr>
            <w:rFonts w:ascii="Times New Roman" w:hAnsi="Times New Roman" w:cs="Times New Roman"/>
            <w:b/>
            <w:sz w:val="28"/>
            <w:szCs w:val="28"/>
          </w:rPr>
          <w:tab/>
        </w:r>
        <w:r w:rsidR="00FA3C99">
          <w:rPr>
            <w:rFonts w:ascii="Times New Roman" w:hAnsi="Times New Roman" w:cs="Times New Roman"/>
            <w:b/>
            <w:sz w:val="28"/>
            <w:szCs w:val="28"/>
          </w:rPr>
          <w:t>.</w:t>
        </w:r>
        <w:r w:rsidR="00FA3C99" w:rsidRPr="00FA3C99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D20776" w:rsidRPr="00FA3C99">
          <w:rPr>
            <w:rFonts w:ascii="Times New Roman" w:hAnsi="Times New Roman" w:cs="Times New Roman"/>
            <w:b/>
            <w:sz w:val="28"/>
            <w:szCs w:val="28"/>
          </w:rPr>
          <w:t>2</w:t>
        </w:r>
      </w:hyperlink>
      <w:r w:rsidR="0051574F">
        <w:rPr>
          <w:rFonts w:ascii="Times New Roman" w:hAnsi="Times New Roman" w:cs="Times New Roman"/>
          <w:b/>
          <w:sz w:val="28"/>
          <w:szCs w:val="28"/>
        </w:rPr>
        <w:t>7</w:t>
      </w:r>
    </w:p>
    <w:p w14:paraId="67F61541" w14:textId="0D240A30" w:rsidR="008219A1" w:rsidRDefault="008219A1" w:rsidP="00FA3C99">
      <w:pPr>
        <w:pStyle w:val="11"/>
        <w:numPr>
          <w:ilvl w:val="1"/>
          <w:numId w:val="15"/>
        </w:numPr>
        <w:ind w:left="0" w:right="49" w:firstLine="0"/>
        <w:jc w:val="both"/>
        <w:rPr>
          <w:rFonts w:ascii="Times New Roman" w:hAnsi="Times New Roman" w:cs="Times New Roman"/>
        </w:rPr>
      </w:pPr>
      <w:r w:rsidRPr="0089728D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  <w:r>
        <w:rPr>
          <w:rFonts w:ascii="Times New Roman" w:hAnsi="Times New Roman" w:cs="Times New Roman"/>
        </w:rPr>
        <w:t>.</w:t>
      </w:r>
      <w:r w:rsidR="00FA3C99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51574F">
        <w:rPr>
          <w:rFonts w:ascii="Times New Roman" w:hAnsi="Times New Roman" w:cs="Times New Roman"/>
        </w:rPr>
        <w:t xml:space="preserve">                              27</w:t>
      </w:r>
    </w:p>
    <w:p w14:paraId="29370565" w14:textId="49094401" w:rsidR="00BA2864" w:rsidRDefault="00BA2864" w:rsidP="00FA3C99">
      <w:pPr>
        <w:pStyle w:val="1"/>
        <w:numPr>
          <w:ilvl w:val="1"/>
          <w:numId w:val="15"/>
        </w:numPr>
        <w:tabs>
          <w:tab w:val="left" w:pos="796"/>
        </w:tabs>
        <w:jc w:val="both"/>
        <w:rPr>
          <w:rFonts w:ascii="Times New Roman" w:hAnsi="Times New Roman" w:cs="Times New Roman"/>
        </w:rPr>
      </w:pPr>
      <w:r w:rsidRPr="00137245">
        <w:rPr>
          <w:rFonts w:ascii="Times New Roman" w:hAnsi="Times New Roman" w:cs="Times New Roman"/>
        </w:rPr>
        <w:t>Информационное</w:t>
      </w:r>
      <w:r w:rsidRPr="00137245">
        <w:rPr>
          <w:rFonts w:ascii="Times New Roman" w:hAnsi="Times New Roman" w:cs="Times New Roman"/>
          <w:spacing w:val="-3"/>
        </w:rPr>
        <w:t xml:space="preserve"> </w:t>
      </w:r>
      <w:r w:rsidRPr="00137245">
        <w:rPr>
          <w:rFonts w:ascii="Times New Roman" w:hAnsi="Times New Roman" w:cs="Times New Roman"/>
        </w:rPr>
        <w:t>обеспечение</w:t>
      </w:r>
      <w:r w:rsidRPr="00137245">
        <w:rPr>
          <w:rFonts w:ascii="Times New Roman" w:hAnsi="Times New Roman" w:cs="Times New Roman"/>
          <w:spacing w:val="-2"/>
        </w:rPr>
        <w:t xml:space="preserve"> </w:t>
      </w:r>
      <w:r w:rsidRPr="00137245">
        <w:rPr>
          <w:rFonts w:ascii="Times New Roman" w:hAnsi="Times New Roman" w:cs="Times New Roman"/>
        </w:rPr>
        <w:t>обучения</w:t>
      </w:r>
      <w:r w:rsidR="0044078F">
        <w:rPr>
          <w:rFonts w:ascii="Times New Roman" w:hAnsi="Times New Roman" w:cs="Times New Roman"/>
        </w:rPr>
        <w:t xml:space="preserve">                                  </w:t>
      </w:r>
      <w:r w:rsidR="0051574F">
        <w:rPr>
          <w:rFonts w:ascii="Times New Roman" w:hAnsi="Times New Roman" w:cs="Times New Roman"/>
        </w:rPr>
        <w:t xml:space="preserve">                 29</w:t>
      </w:r>
    </w:p>
    <w:p w14:paraId="2AC415A8" w14:textId="6D6EBB2C" w:rsidR="00BA2864" w:rsidRPr="00BA2864" w:rsidRDefault="00BA2864" w:rsidP="00FA3C9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2864">
        <w:rPr>
          <w:rFonts w:ascii="Times New Roman" w:hAnsi="Times New Roman" w:cs="Times New Roman"/>
          <w:sz w:val="24"/>
          <w:szCs w:val="24"/>
        </w:rPr>
        <w:t>Дополнительные источники</w:t>
      </w:r>
    </w:p>
    <w:p w14:paraId="03FBC986" w14:textId="4C0F683E" w:rsidR="00BA2864" w:rsidRPr="00BA2864" w:rsidRDefault="00BA2864" w:rsidP="00FA3C9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2864">
        <w:rPr>
          <w:rFonts w:ascii="Times New Roman" w:hAnsi="Times New Roman" w:cs="Times New Roman"/>
          <w:sz w:val="24"/>
          <w:szCs w:val="24"/>
        </w:rPr>
        <w:t>Интернет- ресурсы</w:t>
      </w:r>
    </w:p>
    <w:p w14:paraId="7743DF2A" w14:textId="4AEE620B" w:rsidR="00BA2864" w:rsidRPr="0033089B" w:rsidRDefault="00BA2864" w:rsidP="00FA3C99">
      <w:pPr>
        <w:pStyle w:val="1"/>
        <w:ind w:left="0"/>
        <w:jc w:val="both"/>
        <w:rPr>
          <w:rFonts w:ascii="Times New Roman" w:hAnsi="Times New Roman" w:cs="Times New Roman"/>
          <w:b w:val="0"/>
          <w:bCs w:val="0"/>
          <w:i/>
        </w:rPr>
      </w:pPr>
      <w:r w:rsidRPr="0033089B">
        <w:rPr>
          <w:rFonts w:ascii="Times New Roman" w:hAnsi="Times New Roman" w:cs="Times New Roman"/>
        </w:rPr>
        <w:t>3.3 Общие требования к организации образовательного процесса в том числе и для обучающихся с ОВЗ и инвалидностью</w:t>
      </w:r>
      <w:r w:rsidR="0044078F">
        <w:rPr>
          <w:rFonts w:ascii="Times New Roman" w:hAnsi="Times New Roman" w:cs="Times New Roman"/>
        </w:rPr>
        <w:t xml:space="preserve">                        </w:t>
      </w:r>
      <w:r w:rsidR="0051574F">
        <w:rPr>
          <w:rFonts w:ascii="Times New Roman" w:hAnsi="Times New Roman" w:cs="Times New Roman"/>
        </w:rPr>
        <w:t xml:space="preserve">                              30</w:t>
      </w:r>
    </w:p>
    <w:p w14:paraId="2CF4B8AA" w14:textId="746106F2" w:rsidR="00BA2864" w:rsidRDefault="00BA2864" w:rsidP="0051574F">
      <w:pPr>
        <w:pStyle w:val="1"/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33089B">
        <w:rPr>
          <w:rFonts w:ascii="Times New Roman" w:hAnsi="Times New Roman" w:cs="Times New Roman"/>
        </w:rPr>
        <w:t>Кадровое обеспечение образовательного процесса</w:t>
      </w:r>
      <w:r w:rsidR="0044078F">
        <w:rPr>
          <w:rFonts w:ascii="Times New Roman" w:hAnsi="Times New Roman" w:cs="Times New Roman"/>
        </w:rPr>
        <w:t xml:space="preserve">        </w:t>
      </w:r>
      <w:r w:rsidR="0051574F">
        <w:rPr>
          <w:rFonts w:ascii="Times New Roman" w:hAnsi="Times New Roman" w:cs="Times New Roman"/>
        </w:rPr>
        <w:t xml:space="preserve">                              30</w:t>
      </w:r>
    </w:p>
    <w:p w14:paraId="74D0A10E" w14:textId="29E571BE" w:rsidR="00BA2864" w:rsidRDefault="00BA2864" w:rsidP="0044078F">
      <w:pPr>
        <w:pStyle w:val="1"/>
        <w:ind w:left="0" w:right="60"/>
        <w:jc w:val="both"/>
        <w:rPr>
          <w:rFonts w:ascii="Times New Roman" w:eastAsia="Times New Roman" w:hAnsi="Times New Roman" w:cs="Times New Roman"/>
        </w:rPr>
      </w:pPr>
      <w:r w:rsidRPr="0033089B">
        <w:rPr>
          <w:rFonts w:ascii="Times New Roman" w:eastAsia="Times New Roman" w:hAnsi="Times New Roman" w:cs="Times New Roman"/>
        </w:rPr>
        <w:t>3.5 Обучение с применением эл</w:t>
      </w:r>
      <w:r>
        <w:rPr>
          <w:rFonts w:ascii="Times New Roman" w:eastAsia="Times New Roman" w:hAnsi="Times New Roman" w:cs="Times New Roman"/>
        </w:rPr>
        <w:t xml:space="preserve">ементов электронного обучения и </w:t>
      </w:r>
      <w:r w:rsidRPr="0033089B">
        <w:rPr>
          <w:rFonts w:ascii="Times New Roman" w:eastAsia="Times New Roman" w:hAnsi="Times New Roman" w:cs="Times New Roman"/>
        </w:rPr>
        <w:t>дистанционных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</w:rPr>
        <w:t>образовательных технологий</w:t>
      </w:r>
      <w:r w:rsidR="0044078F">
        <w:rPr>
          <w:rFonts w:ascii="Times New Roman" w:eastAsia="Times New Roman" w:hAnsi="Times New Roman" w:cs="Times New Roman"/>
        </w:rPr>
        <w:t xml:space="preserve">                              </w:t>
      </w:r>
      <w:r w:rsidR="0051574F">
        <w:rPr>
          <w:rFonts w:ascii="Times New Roman" w:eastAsia="Times New Roman" w:hAnsi="Times New Roman" w:cs="Times New Roman"/>
        </w:rPr>
        <w:t xml:space="preserve">                              31</w:t>
      </w:r>
    </w:p>
    <w:p w14:paraId="11DD8B90" w14:textId="07CBB244" w:rsidR="001B75F5" w:rsidRPr="00BA2864" w:rsidRDefault="00BA2864" w:rsidP="00FA3C99">
      <w:pPr>
        <w:pStyle w:val="1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hyperlink w:anchor="_bookmark8" w:history="1">
        <w:r w:rsidR="00D20776" w:rsidRPr="008219A1">
          <w:rPr>
            <w:rFonts w:ascii="Times New Roman" w:hAnsi="Times New Roman" w:cs="Times New Roman"/>
          </w:rPr>
          <w:t>Контроль</w:t>
        </w:r>
        <w:r w:rsidR="00D20776" w:rsidRPr="008219A1">
          <w:rPr>
            <w:rFonts w:ascii="Times New Roman" w:hAnsi="Times New Roman" w:cs="Times New Roman"/>
            <w:spacing w:val="-2"/>
          </w:rPr>
          <w:t xml:space="preserve"> </w:t>
        </w:r>
        <w:r w:rsidR="00D20776" w:rsidRPr="008219A1">
          <w:rPr>
            <w:rFonts w:ascii="Times New Roman" w:hAnsi="Times New Roman" w:cs="Times New Roman"/>
          </w:rPr>
          <w:t>и</w:t>
        </w:r>
        <w:r w:rsidR="00D20776" w:rsidRPr="008219A1">
          <w:rPr>
            <w:rFonts w:ascii="Times New Roman" w:hAnsi="Times New Roman" w:cs="Times New Roman"/>
            <w:spacing w:val="-3"/>
          </w:rPr>
          <w:t xml:space="preserve"> </w:t>
        </w:r>
        <w:r w:rsidR="00D20776" w:rsidRPr="008219A1">
          <w:rPr>
            <w:rFonts w:ascii="Times New Roman" w:hAnsi="Times New Roman" w:cs="Times New Roman"/>
          </w:rPr>
          <w:t>оценка</w:t>
        </w:r>
        <w:r w:rsidR="00D20776" w:rsidRPr="008219A1">
          <w:rPr>
            <w:rFonts w:ascii="Times New Roman" w:hAnsi="Times New Roman" w:cs="Times New Roman"/>
            <w:spacing w:val="-2"/>
          </w:rPr>
          <w:t xml:space="preserve"> </w:t>
        </w:r>
        <w:r w:rsidR="00D20776" w:rsidRPr="008219A1">
          <w:rPr>
            <w:rFonts w:ascii="Times New Roman" w:hAnsi="Times New Roman" w:cs="Times New Roman"/>
          </w:rPr>
          <w:t>результатов</w:t>
        </w:r>
        <w:r w:rsidR="00D20776" w:rsidRPr="008219A1">
          <w:rPr>
            <w:rFonts w:ascii="Times New Roman" w:hAnsi="Times New Roman" w:cs="Times New Roman"/>
            <w:spacing w:val="-3"/>
          </w:rPr>
          <w:t xml:space="preserve"> </w:t>
        </w:r>
        <w:r w:rsidR="00D20776" w:rsidRPr="008219A1">
          <w:rPr>
            <w:rFonts w:ascii="Times New Roman" w:hAnsi="Times New Roman" w:cs="Times New Roman"/>
          </w:rPr>
          <w:t>освоения</w:t>
        </w:r>
        <w:r w:rsidR="00D20776" w:rsidRPr="008219A1">
          <w:rPr>
            <w:rFonts w:ascii="Times New Roman" w:hAnsi="Times New Roman" w:cs="Times New Roman"/>
            <w:spacing w:val="-3"/>
          </w:rPr>
          <w:t xml:space="preserve"> общеобразовательной </w:t>
        </w:r>
        <w:r w:rsidR="00D20776" w:rsidRPr="008219A1">
          <w:rPr>
            <w:rFonts w:ascii="Times New Roman" w:hAnsi="Times New Roman" w:cs="Times New Roman"/>
          </w:rPr>
          <w:t>дисциплины</w:t>
        </w:r>
        <w:r w:rsidR="00D20776" w:rsidRPr="008219A1">
          <w:rPr>
            <w:rFonts w:ascii="Times New Roman" w:hAnsi="Times New Roman" w:cs="Times New Roman"/>
          </w:rPr>
          <w:tab/>
        </w:r>
      </w:hyperlink>
      <w:r w:rsidR="0044078F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51574F">
        <w:rPr>
          <w:rFonts w:ascii="Times New Roman" w:hAnsi="Times New Roman" w:cs="Times New Roman"/>
        </w:rPr>
        <w:t xml:space="preserve">                              32</w:t>
      </w:r>
    </w:p>
    <w:p w14:paraId="7B3FC6C9" w14:textId="77777777" w:rsidR="001B75F5" w:rsidRPr="008219A1" w:rsidRDefault="001B75F5" w:rsidP="00FA3C99">
      <w:pPr>
        <w:jc w:val="both"/>
        <w:rPr>
          <w:rFonts w:ascii="Times New Roman" w:hAnsi="Times New Roman" w:cs="Times New Roman"/>
          <w:sz w:val="28"/>
          <w:szCs w:val="28"/>
        </w:rPr>
        <w:sectPr w:rsidR="001B75F5" w:rsidRPr="008219A1" w:rsidSect="00FA3C99">
          <w:footerReference w:type="default" r:id="rId12"/>
          <w:pgSz w:w="11910" w:h="16840"/>
          <w:pgMar w:top="1580" w:right="711" w:bottom="960" w:left="1500" w:header="0" w:footer="775" w:gutter="0"/>
          <w:cols w:space="720"/>
        </w:sectPr>
      </w:pPr>
    </w:p>
    <w:p w14:paraId="58BA050E" w14:textId="64C9AB21" w:rsidR="001B75F5" w:rsidRPr="00E279CA" w:rsidRDefault="00787874" w:rsidP="00BA2864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0"/>
        <w:jc w:val="both"/>
        <w:rPr>
          <w:rFonts w:ascii="Times New Roman" w:hAnsi="Times New Roman" w:cs="Times New Roman"/>
        </w:rPr>
      </w:pPr>
      <w:bookmarkStart w:id="4" w:name="1._ОБЩАЯ_ХАРАКТЕРИСТИКА_ПРИМЕРНОЙ_РАБОЧЕ"/>
      <w:bookmarkStart w:id="5" w:name="_bookmark0"/>
      <w:bookmarkEnd w:id="4"/>
      <w:bookmarkEnd w:id="5"/>
      <w:r w:rsidRPr="00E279CA">
        <w:rPr>
          <w:rFonts w:ascii="Times New Roman" w:hAnsi="Times New Roman" w:cs="Times New Roman"/>
        </w:rPr>
        <w:lastRenderedPageBreak/>
        <w:t>Общая характеристика примерной рабочей программы</w:t>
      </w:r>
      <w:r w:rsidRPr="00E279CA">
        <w:rPr>
          <w:rFonts w:ascii="Times New Roman" w:hAnsi="Times New Roman" w:cs="Times New Roman"/>
          <w:spacing w:val="-61"/>
        </w:rPr>
        <w:t xml:space="preserve"> </w:t>
      </w:r>
      <w:r w:rsidRPr="00E279CA">
        <w:rPr>
          <w:rFonts w:ascii="Times New Roman" w:hAnsi="Times New Roman" w:cs="Times New Roman"/>
        </w:rPr>
        <w:t>общеобразовательной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дисциплины</w:t>
      </w:r>
    </w:p>
    <w:p w14:paraId="7360C39F" w14:textId="77777777" w:rsidR="001B75F5" w:rsidRPr="00E279CA" w:rsidRDefault="001B75F5">
      <w:pPr>
        <w:spacing w:before="4"/>
        <w:ind w:firstLine="709"/>
        <w:jc w:val="center"/>
        <w:rPr>
          <w:rFonts w:ascii="Times New Roman" w:hAnsi="Times New Roman" w:cs="Times New Roman"/>
          <w:b/>
        </w:rPr>
      </w:pPr>
    </w:p>
    <w:p w14:paraId="574A2E19" w14:textId="4F9DAD75" w:rsidR="00E71AB3" w:rsidRDefault="00E71AB3" w:rsidP="00E279CA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в структуре основной профессион</w:t>
      </w:r>
      <w:r w:rsidR="008B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альной образовательной программы</w:t>
      </w:r>
    </w:p>
    <w:p w14:paraId="2BCC1711" w14:textId="77777777" w:rsidR="008B5C26" w:rsidRPr="00E71AB3" w:rsidRDefault="008B5C26" w:rsidP="00E279CA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2B2085" w14:textId="052E2CD2" w:rsidR="00E279CA" w:rsidRPr="00CE458D" w:rsidRDefault="008F1592" w:rsidP="00CE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E279CA" w:rsidRPr="00E279CA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CE458D" w:rsidRPr="00CE458D">
        <w:rPr>
          <w:rFonts w:ascii="Times New Roman" w:hAnsi="Times New Roman"/>
          <w:sz w:val="28"/>
          <w:szCs w:val="28"/>
        </w:rPr>
        <w:t>11.02.16 Монтаж, техническое обслуживание и ремонт электронных приборов и устройств</w:t>
      </w:r>
      <w:r w:rsidR="00CE458D" w:rsidRPr="00CE45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AA1E6B5" w14:textId="56771885" w:rsidR="00787874" w:rsidRPr="00E279CA" w:rsidRDefault="00787874" w:rsidP="0033089B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E279CA">
        <w:rPr>
          <w:rFonts w:ascii="Times New Roman" w:eastAsia="Times New Roman" w:hAnsi="Times New Roman" w:cs="Times New Roman"/>
          <w:b w:val="0"/>
          <w:bCs w:val="0"/>
          <w:lang w:eastAsia="ru-RU"/>
        </w:rPr>
        <w:t xml:space="preserve">В соответствии с ФГОС СОО физика является обязательной дисциплиной на уровне среднего общего образования. </w:t>
      </w:r>
    </w:p>
    <w:p w14:paraId="4FF79AEC" w14:textId="77777777" w:rsidR="00E279CA" w:rsidRPr="00E279CA" w:rsidRDefault="00E279CA" w:rsidP="00E279CA">
      <w:pPr>
        <w:rPr>
          <w:lang w:eastAsia="ru-RU"/>
        </w:rPr>
      </w:pPr>
    </w:p>
    <w:p w14:paraId="747BA124" w14:textId="61726284" w:rsidR="003A5F9E" w:rsidRPr="00E279CA" w:rsidRDefault="003A5F9E" w:rsidP="007202E9">
      <w:pPr>
        <w:pStyle w:val="11"/>
        <w:spacing w:before="0"/>
        <w:ind w:left="0" w:firstLine="709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E279CA">
        <w:rPr>
          <w:rFonts w:ascii="Times New Roman" w:eastAsia="Times New Roman" w:hAnsi="Times New Roman" w:cs="Times New Roman"/>
          <w:lang w:eastAsia="ru-RU"/>
        </w:rPr>
        <w:t>1.2. Цели и планируемые результаты освоения дисциплины:</w:t>
      </w:r>
    </w:p>
    <w:p w14:paraId="45E1C762" w14:textId="77777777" w:rsidR="003A5F9E" w:rsidRPr="00E279CA" w:rsidRDefault="003A5F9E" w:rsidP="007202E9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01" w:firstLine="0"/>
        <w:rPr>
          <w:rFonts w:ascii="Times New Roman" w:eastAsia="Times New Roman" w:hAnsi="Times New Roman" w:cs="Times New Roman"/>
          <w:lang w:eastAsia="ru-RU"/>
        </w:rPr>
      </w:pPr>
    </w:p>
    <w:p w14:paraId="5667D620" w14:textId="3DD528A3" w:rsidR="001B75F5" w:rsidRPr="00E279CA" w:rsidRDefault="003A5F9E" w:rsidP="00D61F2C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709"/>
        <w:rPr>
          <w:rFonts w:ascii="Times New Roman" w:eastAsia="Times New Roman" w:hAnsi="Times New Roman" w:cs="Times New Roman"/>
          <w:b w:val="0"/>
          <w:bCs w:val="0"/>
        </w:rPr>
      </w:pPr>
      <w:r w:rsidRPr="00E279CA">
        <w:rPr>
          <w:rFonts w:ascii="Times New Roman" w:eastAsia="Times New Roman" w:hAnsi="Times New Roman" w:cs="Times New Roman"/>
        </w:rPr>
        <w:t>1.2.1. Цели дисциплины</w:t>
      </w:r>
      <w:r w:rsidR="0010579D" w:rsidRPr="00E279CA">
        <w:rPr>
          <w:rFonts w:ascii="Times New Roman" w:hAnsi="Times New Roman" w:cs="Times New Roman"/>
        </w:rPr>
        <w:t>:</w:t>
      </w:r>
    </w:p>
    <w:p w14:paraId="69F9FF0E" w14:textId="77777777" w:rsidR="00787874" w:rsidRPr="00E279CA" w:rsidRDefault="00787874" w:rsidP="00787874">
      <w:pPr>
        <w:pStyle w:val="af5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 w:rsidRPr="00E279CA">
        <w:rPr>
          <w:rFonts w:ascii="Times New Roman" w:hAnsi="Times New Roman" w:cs="Times New Roman"/>
          <w:b/>
          <w:sz w:val="28"/>
          <w:szCs w:val="28"/>
        </w:rPr>
        <w:t>целей:</w:t>
      </w:r>
    </w:p>
    <w:p w14:paraId="36BA9FD1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формирование у обучающихся уверенности в ценности образования,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значимости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для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современного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квалифицированного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специалиста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осуществлении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его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091E5B3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формирование естественно-научной грамотности;</w:t>
      </w:r>
    </w:p>
    <w:p w14:paraId="6825D685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овладение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специфической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системой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понятий,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терминологией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символикой;</w:t>
      </w:r>
    </w:p>
    <w:p w14:paraId="0EA3ABFF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освоение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основных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теорий,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законов,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закономерностей;</w:t>
      </w:r>
    </w:p>
    <w:p w14:paraId="380A1CE5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овладение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основными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методами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научного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познания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природы,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используемыми в физике (наблюдение, описание, измерение, выдвижение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гипотез,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проведение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эксперимента);</w:t>
      </w:r>
    </w:p>
    <w:p w14:paraId="77034D10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овладение</w:t>
      </w:r>
      <w:r w:rsidRPr="00E279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умениями</w:t>
      </w:r>
      <w:r w:rsidRPr="00E279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обрабатывать</w:t>
      </w:r>
      <w:r w:rsidRPr="00E279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данные</w:t>
      </w:r>
      <w:r w:rsidRPr="00E279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эксперимента,</w:t>
      </w:r>
      <w:r w:rsidRPr="00E279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объяснять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полученные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результаты,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устанавливать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зависимости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между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физическими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величинами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наблюдаемом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явлении,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делать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выводы;</w:t>
      </w:r>
    </w:p>
    <w:p w14:paraId="54B050C7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формирование умения решать физические задачи разных уровней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сложности;</w:t>
      </w:r>
    </w:p>
    <w:p w14:paraId="0B17C6C6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способностей в процессе приобретения знаний с использованием различных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источников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информации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современных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информационных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технологий;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умений</w:t>
      </w:r>
      <w:r w:rsidRPr="00E279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формулировать</w:t>
      </w:r>
      <w:r w:rsidRPr="00E279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обосновывать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собственную</w:t>
      </w:r>
      <w:r w:rsidRPr="00E279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позицию</w:t>
      </w:r>
      <w:r w:rsidRPr="00E279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отношению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физической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информации,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получаемой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из разных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источников;</w:t>
      </w:r>
    </w:p>
    <w:p w14:paraId="2A3163A9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воспитание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чувства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гордости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российскую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физическую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науку.</w:t>
      </w:r>
    </w:p>
    <w:p w14:paraId="43C91A0B" w14:textId="77777777" w:rsidR="00787874" w:rsidRPr="00E279CA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279CA">
        <w:rPr>
          <w:rFonts w:ascii="Times New Roman" w:hAnsi="Times New Roman" w:cs="Times New Roman"/>
        </w:rPr>
        <w:t>Освоение</w:t>
      </w:r>
      <w:r w:rsidRPr="00E279CA">
        <w:rPr>
          <w:rFonts w:ascii="Times New Roman" w:hAnsi="Times New Roman" w:cs="Times New Roman"/>
          <w:spacing w:val="-4"/>
        </w:rPr>
        <w:t xml:space="preserve"> </w:t>
      </w:r>
      <w:r w:rsidRPr="00E279CA">
        <w:rPr>
          <w:rFonts w:ascii="Times New Roman" w:hAnsi="Times New Roman" w:cs="Times New Roman"/>
        </w:rPr>
        <w:t>курса</w:t>
      </w:r>
      <w:r w:rsidRPr="00E279CA">
        <w:rPr>
          <w:rFonts w:ascii="Times New Roman" w:hAnsi="Times New Roman" w:cs="Times New Roman"/>
          <w:spacing w:val="-2"/>
        </w:rPr>
        <w:t xml:space="preserve"> </w:t>
      </w:r>
      <w:r w:rsidRPr="00E279CA">
        <w:rPr>
          <w:rFonts w:ascii="Times New Roman" w:hAnsi="Times New Roman" w:cs="Times New Roman"/>
        </w:rPr>
        <w:t>ОД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«Физика»</w:t>
      </w:r>
      <w:r w:rsidRPr="00E279CA">
        <w:rPr>
          <w:rFonts w:ascii="Times New Roman" w:hAnsi="Times New Roman" w:cs="Times New Roman"/>
          <w:spacing w:val="-2"/>
        </w:rPr>
        <w:t xml:space="preserve"> </w:t>
      </w:r>
      <w:r w:rsidRPr="00E279CA">
        <w:rPr>
          <w:rFonts w:ascii="Times New Roman" w:hAnsi="Times New Roman" w:cs="Times New Roman"/>
        </w:rPr>
        <w:t>предполагает</w:t>
      </w:r>
      <w:r w:rsidRPr="00E279CA">
        <w:rPr>
          <w:rFonts w:ascii="Times New Roman" w:hAnsi="Times New Roman" w:cs="Times New Roman"/>
          <w:spacing w:val="-4"/>
        </w:rPr>
        <w:t xml:space="preserve"> </w:t>
      </w:r>
      <w:r w:rsidRPr="00E279CA">
        <w:rPr>
          <w:rFonts w:ascii="Times New Roman" w:hAnsi="Times New Roman" w:cs="Times New Roman"/>
        </w:rPr>
        <w:t>решение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следующих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  <w:b/>
        </w:rPr>
        <w:t>задач:</w:t>
      </w:r>
    </w:p>
    <w:p w14:paraId="14F8F50F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приобретение знаний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фундаментальных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законах,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лежащих</w:t>
      </w:r>
      <w:r w:rsidRPr="00E279C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основе</w:t>
      </w:r>
      <w:r w:rsidRPr="00E279C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современной</w:t>
      </w:r>
      <w:r w:rsidRPr="00E279C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физической</w:t>
      </w:r>
      <w:r w:rsidRPr="00E279C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картины</w:t>
      </w:r>
      <w:r w:rsidRPr="00E279C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мира,</w:t>
      </w:r>
      <w:r w:rsidRPr="00E279C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принципов действия технических устройств и производственных процессов, о наиболее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важных открытиях в области физики, оказавших определяющее влияние на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lastRenderedPageBreak/>
        <w:t>развитие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техники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технологии;</w:t>
      </w:r>
    </w:p>
    <w:p w14:paraId="2DDE0ADB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понимание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сущности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явлений,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проявляющихся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рамках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A533532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освоение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способов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использования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для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решения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практических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задач,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объяснения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явлений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природы,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процессов,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принципов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действия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технических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приборов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устройств,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обеспечения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безопасности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производства</w:t>
      </w:r>
      <w:r w:rsidRPr="00E279C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охраны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природы;</w:t>
      </w:r>
    </w:p>
    <w:p w14:paraId="252C9D80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формирование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умений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решать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учебно-практические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задачи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физического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содержания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учётом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3BA30547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приобретение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опыта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познания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самопознания;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умений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ставить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задачи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решать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проблемы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учётом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780E3D18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формирование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умений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искать,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анализировать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обрабатывать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физическую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информацию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учётом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554ACCC9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подготовка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обучающихся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успешному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освоению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дисциплин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модулей профессионального цикла: формирование у них умений и опыта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деятельности,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характерных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для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профессий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/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должностей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служащих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или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специальностей,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получаемых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организациях;</w:t>
      </w:r>
    </w:p>
    <w:p w14:paraId="319F19A8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подготовка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формированию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общих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компетенций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будущего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специалиста: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самообразования,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коммуникации,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проявления гражданско-патриотической позиции, </w:t>
      </w:r>
      <w:r w:rsidRPr="00E279CA">
        <w:rPr>
          <w:rFonts w:ascii="Times New Roman" w:hAnsi="Times New Roman" w:cs="Times New Roman"/>
          <w:sz w:val="28"/>
          <w:szCs w:val="28"/>
        </w:rPr>
        <w:t>сотрудничества,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принятия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решений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стандартной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нестандартной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ситуациях,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проектирования,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проведения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измерений,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эффективного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безопасного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использования</w:t>
      </w:r>
      <w:r w:rsidRPr="00E279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различных</w:t>
      </w:r>
      <w:r w:rsidRPr="00E279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технических</w:t>
      </w:r>
      <w:r w:rsidRPr="00E279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устройств,</w:t>
      </w:r>
      <w:r w:rsidRPr="00E279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соблюдения</w:t>
      </w:r>
      <w:r w:rsidRPr="00E279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правил</w:t>
      </w:r>
      <w:r w:rsidRPr="00E279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охраны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труда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работе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физическими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приборами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оборудованием.</w:t>
      </w:r>
    </w:p>
    <w:p w14:paraId="3FA80551" w14:textId="606AFE3B" w:rsidR="00787874" w:rsidRPr="00E279CA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279CA">
        <w:rPr>
          <w:rFonts w:ascii="Times New Roman" w:hAnsi="Times New Roman" w:cs="Times New Roman"/>
        </w:rPr>
        <w:t>Особенность формирования совокупности задач изучения физики для</w:t>
      </w:r>
      <w:r w:rsidRPr="00E279CA">
        <w:rPr>
          <w:rFonts w:ascii="Times New Roman" w:hAnsi="Times New Roman" w:cs="Times New Roman"/>
          <w:spacing w:val="-61"/>
        </w:rPr>
        <w:t xml:space="preserve"> </w:t>
      </w:r>
      <w:r w:rsidRPr="00E279CA">
        <w:rPr>
          <w:rFonts w:ascii="Times New Roman" w:hAnsi="Times New Roman" w:cs="Times New Roman"/>
        </w:rPr>
        <w:t>системы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среднего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профессионального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образования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заключается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в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необходимости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реализации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профессиональной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направленности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решаемых</w:t>
      </w:r>
      <w:r w:rsidRPr="00E279CA">
        <w:rPr>
          <w:rFonts w:ascii="Times New Roman" w:hAnsi="Times New Roman" w:cs="Times New Roman"/>
          <w:spacing w:val="-61"/>
        </w:rPr>
        <w:t xml:space="preserve">  </w:t>
      </w:r>
      <w:r w:rsidR="00EC157E" w:rsidRPr="00E279CA">
        <w:rPr>
          <w:rFonts w:ascii="Times New Roman" w:hAnsi="Times New Roman" w:cs="Times New Roman"/>
          <w:spacing w:val="-61"/>
        </w:rPr>
        <w:t xml:space="preserve"> </w:t>
      </w:r>
      <w:r w:rsidRPr="00E279CA">
        <w:rPr>
          <w:rFonts w:ascii="Times New Roman" w:hAnsi="Times New Roman" w:cs="Times New Roman"/>
        </w:rPr>
        <w:t>задач,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учёта</w:t>
      </w:r>
      <w:r w:rsidRPr="00E279CA">
        <w:rPr>
          <w:rFonts w:ascii="Times New Roman" w:hAnsi="Times New Roman" w:cs="Times New Roman"/>
          <w:spacing w:val="-2"/>
        </w:rPr>
        <w:t xml:space="preserve"> </w:t>
      </w:r>
      <w:r w:rsidRPr="00E279CA">
        <w:rPr>
          <w:rFonts w:ascii="Times New Roman" w:hAnsi="Times New Roman" w:cs="Times New Roman"/>
        </w:rPr>
        <w:t>особенностей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сферы</w:t>
      </w:r>
      <w:r w:rsidRPr="00E279CA">
        <w:rPr>
          <w:rFonts w:ascii="Times New Roman" w:hAnsi="Times New Roman" w:cs="Times New Roman"/>
          <w:spacing w:val="-1"/>
        </w:rPr>
        <w:t xml:space="preserve"> </w:t>
      </w:r>
      <w:r w:rsidRPr="00E279CA">
        <w:rPr>
          <w:rFonts w:ascii="Times New Roman" w:hAnsi="Times New Roman" w:cs="Times New Roman"/>
        </w:rPr>
        <w:t>деятельности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будущих</w:t>
      </w:r>
      <w:r w:rsidRPr="00E279CA">
        <w:rPr>
          <w:rFonts w:ascii="Times New Roman" w:hAnsi="Times New Roman" w:cs="Times New Roman"/>
          <w:spacing w:val="-1"/>
        </w:rPr>
        <w:t xml:space="preserve"> </w:t>
      </w:r>
      <w:r w:rsidRPr="00E279CA">
        <w:rPr>
          <w:rFonts w:ascii="Times New Roman" w:hAnsi="Times New Roman" w:cs="Times New Roman"/>
        </w:rPr>
        <w:t>специалистов.</w:t>
      </w:r>
    </w:p>
    <w:p w14:paraId="2BE0D29D" w14:textId="77777777" w:rsidR="00787874" w:rsidRPr="00E279CA" w:rsidRDefault="00787874" w:rsidP="00787874">
      <w:pPr>
        <w:pStyle w:val="af5"/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AFC90DF" w14:textId="77777777" w:rsidR="00787874" w:rsidRPr="00E279CA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279CA">
        <w:rPr>
          <w:rFonts w:ascii="Times New Roman" w:hAnsi="Times New Roman" w:cs="Times New Roman"/>
        </w:rPr>
        <w:t>В</w:t>
      </w:r>
      <w:r w:rsidRPr="00E279CA">
        <w:rPr>
          <w:rFonts w:ascii="Times New Roman" w:hAnsi="Times New Roman" w:cs="Times New Roman"/>
          <w:spacing w:val="-4"/>
        </w:rPr>
        <w:t xml:space="preserve"> </w:t>
      </w:r>
      <w:r w:rsidRPr="00E279CA">
        <w:rPr>
          <w:rFonts w:ascii="Times New Roman" w:hAnsi="Times New Roman" w:cs="Times New Roman"/>
        </w:rPr>
        <w:t>результате</w:t>
      </w:r>
      <w:r w:rsidRPr="00E279CA">
        <w:rPr>
          <w:rFonts w:ascii="Times New Roman" w:hAnsi="Times New Roman" w:cs="Times New Roman"/>
          <w:spacing w:val="-4"/>
        </w:rPr>
        <w:t xml:space="preserve"> </w:t>
      </w:r>
      <w:r w:rsidRPr="00E279CA">
        <w:rPr>
          <w:rFonts w:ascii="Times New Roman" w:hAnsi="Times New Roman" w:cs="Times New Roman"/>
        </w:rPr>
        <w:t>освоения</w:t>
      </w:r>
      <w:r w:rsidRPr="00E279CA">
        <w:rPr>
          <w:rFonts w:ascii="Times New Roman" w:hAnsi="Times New Roman" w:cs="Times New Roman"/>
          <w:spacing w:val="-2"/>
        </w:rPr>
        <w:t xml:space="preserve"> </w:t>
      </w:r>
      <w:r w:rsidRPr="00E279CA">
        <w:rPr>
          <w:rFonts w:ascii="Times New Roman" w:hAnsi="Times New Roman" w:cs="Times New Roman"/>
        </w:rPr>
        <w:t>дисциплины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обучающийся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  <w:b/>
        </w:rPr>
        <w:t>должен</w:t>
      </w:r>
      <w:r w:rsidRPr="00E279CA">
        <w:rPr>
          <w:rFonts w:ascii="Times New Roman" w:hAnsi="Times New Roman" w:cs="Times New Roman"/>
          <w:b/>
          <w:spacing w:val="-2"/>
        </w:rPr>
        <w:t xml:space="preserve"> </w:t>
      </w:r>
      <w:r w:rsidRPr="00E279CA">
        <w:rPr>
          <w:rFonts w:ascii="Times New Roman" w:hAnsi="Times New Roman" w:cs="Times New Roman"/>
          <w:b/>
        </w:rPr>
        <w:t>знать</w:t>
      </w:r>
      <w:r w:rsidRPr="00E279CA">
        <w:rPr>
          <w:rFonts w:ascii="Times New Roman" w:hAnsi="Times New Roman" w:cs="Times New Roman"/>
        </w:rPr>
        <w:t>:</w:t>
      </w:r>
    </w:p>
    <w:p w14:paraId="764EB1EC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смысл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понятий: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физическое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явление,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гипотеза,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закон,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теория,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вещество,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взаимодействие,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электромагнитное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поле,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волна,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фотон,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атом,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атомное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ядро,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ионизирующие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излучения;</w:t>
      </w:r>
    </w:p>
    <w:p w14:paraId="440C8EC4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смысл</w:t>
      </w:r>
      <w:r w:rsidRPr="00E279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величин:</w:t>
      </w:r>
      <w:r w:rsidRPr="00E279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скорость,</w:t>
      </w:r>
      <w:r w:rsidRPr="00E279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ускорение,</w:t>
      </w:r>
      <w:r w:rsidRPr="00E279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масса,</w:t>
      </w:r>
      <w:r w:rsidRPr="00E279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сила,</w:t>
      </w:r>
      <w:r w:rsidRPr="00E279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импульс,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работа, механическая энергия, внутренняя энергия, абсолютная температура,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средняя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кинетическая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энергия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частиц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вещества,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количество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теплоты,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элементарный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электрический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заряд;</w:t>
      </w:r>
    </w:p>
    <w:p w14:paraId="30CDBB90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смысл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законов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классической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механики,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всемирного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тяготения,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сохранения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энергии,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импульса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электрического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заряда,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термодинамики,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электромагнитной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индукции,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фотоэффекта;</w:t>
      </w:r>
    </w:p>
    <w:p w14:paraId="5FA14C4B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вклад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российских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зарубежных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ученых,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оказавших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наибольшее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влияние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развитие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физики;</w:t>
      </w:r>
    </w:p>
    <w:p w14:paraId="49F8AFF0" w14:textId="77777777" w:rsidR="00787874" w:rsidRPr="00E279CA" w:rsidRDefault="00787874" w:rsidP="00787874">
      <w:pPr>
        <w:pStyle w:val="af"/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E279CA">
        <w:rPr>
          <w:rFonts w:ascii="Times New Roman" w:hAnsi="Times New Roman" w:cs="Times New Roman"/>
        </w:rPr>
        <w:lastRenderedPageBreak/>
        <w:t>В</w:t>
      </w:r>
      <w:r w:rsidRPr="00E279CA">
        <w:rPr>
          <w:rFonts w:ascii="Times New Roman" w:hAnsi="Times New Roman" w:cs="Times New Roman"/>
          <w:spacing w:val="-4"/>
        </w:rPr>
        <w:t xml:space="preserve"> </w:t>
      </w:r>
      <w:r w:rsidRPr="00E279CA">
        <w:rPr>
          <w:rFonts w:ascii="Times New Roman" w:hAnsi="Times New Roman" w:cs="Times New Roman"/>
        </w:rPr>
        <w:t>результате</w:t>
      </w:r>
      <w:r w:rsidRPr="00E279CA">
        <w:rPr>
          <w:rFonts w:ascii="Times New Roman" w:hAnsi="Times New Roman" w:cs="Times New Roman"/>
          <w:spacing w:val="-4"/>
        </w:rPr>
        <w:t xml:space="preserve"> </w:t>
      </w:r>
      <w:r w:rsidRPr="00E279CA">
        <w:rPr>
          <w:rFonts w:ascii="Times New Roman" w:hAnsi="Times New Roman" w:cs="Times New Roman"/>
        </w:rPr>
        <w:t>освоения</w:t>
      </w:r>
      <w:r w:rsidRPr="00E279CA">
        <w:rPr>
          <w:rFonts w:ascii="Times New Roman" w:hAnsi="Times New Roman" w:cs="Times New Roman"/>
          <w:spacing w:val="-2"/>
        </w:rPr>
        <w:t xml:space="preserve"> </w:t>
      </w:r>
      <w:r w:rsidRPr="00E279CA">
        <w:rPr>
          <w:rFonts w:ascii="Times New Roman" w:hAnsi="Times New Roman" w:cs="Times New Roman"/>
        </w:rPr>
        <w:t>дисциплины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обучающийся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  <w:b/>
        </w:rPr>
        <w:t>должен</w:t>
      </w:r>
      <w:r w:rsidRPr="00E279CA">
        <w:rPr>
          <w:rFonts w:ascii="Times New Roman" w:hAnsi="Times New Roman" w:cs="Times New Roman"/>
          <w:b/>
          <w:spacing w:val="-2"/>
        </w:rPr>
        <w:t xml:space="preserve"> </w:t>
      </w:r>
      <w:r w:rsidRPr="00E279CA">
        <w:rPr>
          <w:rFonts w:ascii="Times New Roman" w:hAnsi="Times New Roman" w:cs="Times New Roman"/>
          <w:b/>
        </w:rPr>
        <w:t>уметь:</w:t>
      </w:r>
    </w:p>
    <w:p w14:paraId="64826A18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проводить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наблюдения,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планировать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выполнять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эксперименты,</w:t>
      </w:r>
    </w:p>
    <w:p w14:paraId="7A2D07BC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выдвигать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гипотезы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строить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модели,</w:t>
      </w:r>
    </w:p>
    <w:p w14:paraId="2C8EC284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применять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полученные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физике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для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объяснения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разнообразных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явлений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свойств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веществ;</w:t>
      </w:r>
    </w:p>
    <w:p w14:paraId="7BC9084F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практически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использовать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физические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знания;</w:t>
      </w:r>
    </w:p>
    <w:p w14:paraId="6A50AE0A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оценивать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достоверность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информации;</w:t>
      </w:r>
    </w:p>
    <w:p w14:paraId="3431B2D7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использовать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приобретенные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умения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для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решения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практических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задач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повседневной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жизни,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обеспечения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безопасности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собственной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жизни,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рационального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охраны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окружающей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среды.</w:t>
      </w:r>
    </w:p>
    <w:p w14:paraId="71A6A996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pacing w:val="-6"/>
          <w:sz w:val="28"/>
          <w:szCs w:val="28"/>
        </w:rPr>
        <w:t>описывать</w:t>
      </w:r>
      <w:r w:rsidRPr="00E279C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>объяснять</w:t>
      </w:r>
      <w:r w:rsidRPr="00E279C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физические</w:t>
      </w:r>
      <w:r w:rsidRPr="00E279C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явления</w:t>
      </w:r>
      <w:r w:rsidRPr="00E279C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E279C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тел:</w:t>
      </w:r>
      <w:r w:rsidRPr="00E279C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E279C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газов,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жидкостей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твердых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тел;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электромагнитную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индукцию,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>электромагнитных</w:t>
      </w:r>
      <w:r w:rsidRPr="00E279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>волн;</w:t>
      </w:r>
      <w:r w:rsidRPr="00E279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>волновые</w:t>
      </w:r>
      <w:r w:rsidRPr="00E279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>свойства</w:t>
      </w:r>
      <w:r w:rsidRPr="00E279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света;</w:t>
      </w:r>
      <w:r w:rsidRPr="00E279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излучение</w:t>
      </w:r>
      <w:r w:rsidRPr="00E279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поглощение</w:t>
      </w:r>
      <w:r w:rsidRPr="00E279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света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атомом;</w:t>
      </w:r>
      <w:r w:rsidRPr="00E279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фотоэффект;</w:t>
      </w:r>
    </w:p>
    <w:p w14:paraId="21C4C446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отличать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гипотезы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от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научных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теорий;</w:t>
      </w:r>
    </w:p>
    <w:p w14:paraId="14AA70BF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делать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выводы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основе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экспериментальных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данных;</w:t>
      </w:r>
    </w:p>
    <w:p w14:paraId="69B41584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приводить примеры, показывающие, что: наблюдения и эксперимент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являются основой для выдвижения гипотез и теорий, позволяют проверить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истинность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теоретических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выводов;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физическая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теория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дает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возможность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объяснять известные явления природы и научные факты, предсказывать еще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неизвестные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явления;</w:t>
      </w:r>
    </w:p>
    <w:p w14:paraId="3CAA69C1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pacing w:val="-1"/>
          <w:sz w:val="28"/>
          <w:szCs w:val="28"/>
        </w:rPr>
        <w:t>приводить</w:t>
      </w:r>
      <w:r w:rsidRPr="00E279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примеры</w:t>
      </w:r>
      <w:r w:rsidRPr="00E279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практического</w:t>
      </w:r>
      <w:r w:rsidRPr="00E279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использования</w:t>
      </w:r>
      <w:r w:rsidRPr="00E279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знаний: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законов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механики,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термодинамики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электродинамики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энергетике;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различных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видов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излучений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для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развития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радио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телекоммуникаций,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квантовой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физики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создании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ядерной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энергетики,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лазеров;</w:t>
      </w:r>
    </w:p>
    <w:p w14:paraId="70A7F42A" w14:textId="77777777"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воспринимать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основе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полученных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самостоятельно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оценивать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информацию,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содержащуюся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сообщениях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СМИ,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Интернете,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научно-популярных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статьях.</w:t>
      </w:r>
    </w:p>
    <w:p w14:paraId="764EF467" w14:textId="77777777" w:rsidR="00787874" w:rsidRPr="005C6925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C6925">
        <w:rPr>
          <w:rFonts w:ascii="Times New Roman" w:hAnsi="Times New Roman" w:cs="Times New Roman"/>
          <w:sz w:val="28"/>
          <w:szCs w:val="28"/>
        </w:rPr>
        <w:t>применять</w:t>
      </w:r>
      <w:r w:rsidRPr="005C6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полученные</w:t>
      </w:r>
      <w:r w:rsidRPr="005C6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знания</w:t>
      </w:r>
      <w:r w:rsidRPr="005C6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для</w:t>
      </w:r>
      <w:r w:rsidRPr="005C6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решения</w:t>
      </w:r>
      <w:r w:rsidRPr="005C6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физических</w:t>
      </w:r>
      <w:r w:rsidRPr="005C6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задач;</w:t>
      </w:r>
    </w:p>
    <w:p w14:paraId="4E030B14" w14:textId="77777777" w:rsidR="00787874" w:rsidRPr="005C6925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C6925">
        <w:rPr>
          <w:rFonts w:ascii="Times New Roman" w:hAnsi="Times New Roman" w:cs="Times New Roman"/>
          <w:sz w:val="28"/>
          <w:szCs w:val="28"/>
        </w:rPr>
        <w:t>определять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характер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физического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процесса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по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графику,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таблице,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формуле</w:t>
      </w:r>
      <w:r w:rsidRPr="005C6925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5C6925">
        <w:rPr>
          <w:rFonts w:ascii="Times New Roman" w:hAnsi="Times New Roman" w:cs="Times New Roman"/>
          <w:sz w:val="28"/>
          <w:szCs w:val="28"/>
        </w:rPr>
        <w:t>;</w:t>
      </w:r>
    </w:p>
    <w:p w14:paraId="2F882749" w14:textId="7DB51476" w:rsidR="000144A9" w:rsidRPr="005C6925" w:rsidRDefault="00787874" w:rsidP="0078787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25">
        <w:rPr>
          <w:rFonts w:ascii="Times New Roman" w:hAnsi="Times New Roman" w:cs="Times New Roman"/>
          <w:sz w:val="28"/>
          <w:szCs w:val="28"/>
        </w:rPr>
        <w:t>измерять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ряд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физических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величин,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представляя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результаты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измерений</w:t>
      </w:r>
      <w:r w:rsidRPr="005C6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с учетом</w:t>
      </w:r>
      <w:r w:rsidRPr="005C6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их</w:t>
      </w:r>
      <w:r w:rsidRPr="005C6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погрешностей.</w:t>
      </w:r>
    </w:p>
    <w:p w14:paraId="67CBFA5B" w14:textId="77777777" w:rsidR="000144A9" w:rsidRPr="005C6925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4F298" w14:textId="1557E3D4" w:rsidR="003A5F9E" w:rsidRDefault="003A5F9E" w:rsidP="00D61F2C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925"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5C6925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14:paraId="2602273B" w14:textId="77777777" w:rsidR="008919C7" w:rsidRPr="005C6925" w:rsidRDefault="008919C7" w:rsidP="007577C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1047F4" w14:textId="587C28A3" w:rsidR="001B75F5" w:rsidRPr="005C6925" w:rsidRDefault="003A5F9E" w:rsidP="007577C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13618735"/>
      <w:r w:rsidRPr="005C69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дисциплина имеет при формировании и развитии ОК и ПК</w:t>
      </w:r>
      <w:bookmarkEnd w:id="6"/>
      <w:r w:rsidR="005C6925" w:rsidRPr="005C6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4074D2" w14:textId="77777777" w:rsidR="001B75F5" w:rsidRPr="005C6925" w:rsidRDefault="001B75F5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B75F5" w:rsidRPr="005C6925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  <w:gridCol w:w="5499"/>
      </w:tblGrid>
      <w:tr w:rsidR="00BE0499" w:rsidRPr="0061090C" w14:paraId="2DF2AFCA" w14:textId="77777777" w:rsidTr="0028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tcBorders>
              <w:bottom w:val="none" w:sz="0" w:space="0" w:color="auto"/>
            </w:tcBorders>
          </w:tcPr>
          <w:p w14:paraId="7B95E6F6" w14:textId="77777777" w:rsidR="00BE0499" w:rsidRPr="0061090C" w:rsidRDefault="00BE0499" w:rsidP="007A0C48">
            <w:pPr>
              <w:pStyle w:val="af4"/>
              <w:spacing w:before="0" w:beforeAutospacing="0" w:after="0" w:afterAutospacing="0" w:line="259" w:lineRule="auto"/>
              <w:ind w:right="28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027" w:type="dxa"/>
            <w:gridSpan w:val="2"/>
            <w:tcBorders>
              <w:bottom w:val="none" w:sz="0" w:space="0" w:color="auto"/>
            </w:tcBorders>
          </w:tcPr>
          <w:p w14:paraId="40CA5A30" w14:textId="77777777"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BE0499" w:rsidRPr="0061090C" w14:paraId="18F0F83F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14:paraId="524EB5BE" w14:textId="77777777"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528" w:type="dxa"/>
          </w:tcPr>
          <w:p w14:paraId="309F204D" w14:textId="2BD9BECF" w:rsidR="00BE0499" w:rsidRPr="0061090C" w:rsidRDefault="00BE0499" w:rsidP="007A0C48">
            <w:pPr>
              <w:pStyle w:val="af4"/>
              <w:spacing w:before="0" w:beforeAutospacing="0" w:after="0" w:afterAutospacing="0" w:line="259" w:lineRule="auto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1090C">
              <w:rPr>
                <w:rFonts w:ascii="Times New Roman" w:hAnsi="Times New Roman"/>
                <w:b/>
                <w:szCs w:val="24"/>
              </w:rPr>
              <w:t>Общие</w:t>
            </w:r>
          </w:p>
        </w:tc>
        <w:tc>
          <w:tcPr>
            <w:tcW w:w="5499" w:type="dxa"/>
          </w:tcPr>
          <w:p w14:paraId="63A7017D" w14:textId="5B79DA19" w:rsidR="00BE0499" w:rsidRPr="0061090C" w:rsidRDefault="00BE0499" w:rsidP="007A0C48">
            <w:pPr>
              <w:pStyle w:val="af4"/>
              <w:spacing w:before="0" w:beforeAutospacing="0" w:after="0" w:afterAutospacing="0" w:line="259" w:lineRule="auto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1090C">
              <w:rPr>
                <w:rFonts w:ascii="Times New Roman" w:hAnsi="Times New Roman"/>
                <w:b/>
                <w:szCs w:val="24"/>
              </w:rPr>
              <w:t>Дисциплинарные</w:t>
            </w:r>
          </w:p>
        </w:tc>
      </w:tr>
      <w:tr w:rsidR="00BE0499" w:rsidRPr="0061090C" w14:paraId="5AFBEF5E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704893" w14:textId="77777777"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t>ОК</w:t>
            </w:r>
            <w:r w:rsidRPr="0061090C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szCs w:val="24"/>
              </w:rPr>
              <w:t>01</w:t>
            </w:r>
            <w:r w:rsidRPr="0061090C">
              <w:rPr>
                <w:rFonts w:ascii="Times New Roman" w:hAnsi="Times New Roman"/>
                <w:b w:val="0"/>
                <w:szCs w:val="24"/>
              </w:rPr>
              <w:t>.</w:t>
            </w:r>
            <w:r w:rsidRPr="0061090C">
              <w:rPr>
                <w:rFonts w:ascii="Times New Roman" w:hAnsi="Times New Roman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28" w:type="dxa"/>
          </w:tcPr>
          <w:p w14:paraId="419D1861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2BD0726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8C80256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C0E8CA9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35370D0E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BFCADE0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90C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47A73168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741F441C" w14:textId="77777777" w:rsidR="00BE0499" w:rsidRPr="0061090C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1090C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6E84E480" w14:textId="77777777" w:rsidR="00BE0499" w:rsidRPr="0061090C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1090C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B3EE5ED" w14:textId="77777777" w:rsidR="00BE0499" w:rsidRPr="0061090C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1090C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3707B6CD" w14:textId="77777777" w:rsidR="00BE0499" w:rsidRPr="0061090C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1090C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61090C">
              <w:rPr>
                <w:b/>
                <w:bCs/>
                <w:iCs/>
              </w:rPr>
              <w:t xml:space="preserve"> </w:t>
            </w:r>
          </w:p>
          <w:p w14:paraId="3DFC9A22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EB1E504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9AB9C0D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</w:t>
            </w: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8E7125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E976AC9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1E892C3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1253127E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F92279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BAC465C" w14:textId="77777777"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14:paraId="2ED08622" w14:textId="77777777" w:rsidR="00FB5700" w:rsidRPr="0061090C" w:rsidRDefault="00FB5700" w:rsidP="00405EE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0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61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мегамира</w:t>
            </w:r>
            <w:proofErr w:type="spellEnd"/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14:paraId="2BBA9445" w14:textId="77777777" w:rsidR="00FB5700" w:rsidRPr="0061090C" w:rsidRDefault="00FB5700" w:rsidP="00405EE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14:paraId="452457E7" w14:textId="259CEB3F" w:rsidR="00FB5700" w:rsidRPr="0061090C" w:rsidRDefault="00FB5700" w:rsidP="00405EE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</w:t>
            </w:r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0FF98BE8" w14:textId="56EF5FB0" w:rsidR="009751E4" w:rsidRPr="0061090C" w:rsidRDefault="009751E4" w:rsidP="00405EE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сформировать умения применять основополагающие астрономические понятия, теории и законы для анализа и объяснения физических процессов, происходящих на звездах, в звездных системах, в ме</w:t>
            </w:r>
            <w:r w:rsid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жгалактической среде, движения </w:t>
            </w:r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небесных тел, эволюции звезд и Вселенной;</w:t>
            </w:r>
          </w:p>
          <w:p w14:paraId="68F004FB" w14:textId="1E4D019A" w:rsidR="00BE0499" w:rsidRPr="0061090C" w:rsidRDefault="00FB5700" w:rsidP="00405EE1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</w:t>
            </w:r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BE0499" w:rsidRPr="0061090C" w14:paraId="1A3DC781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1ACF5B" w14:textId="77777777"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61090C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szCs w:val="24"/>
              </w:rPr>
              <w:t>02</w:t>
            </w:r>
            <w:r w:rsidRPr="0061090C">
              <w:rPr>
                <w:rFonts w:ascii="Times New Roman" w:hAnsi="Times New Roman"/>
                <w:b w:val="0"/>
                <w:szCs w:val="24"/>
              </w:rPr>
              <w:t>.</w:t>
            </w:r>
            <w:r w:rsidRPr="0061090C">
              <w:rPr>
                <w:rFonts w:ascii="Times New Roman" w:hAnsi="Times New Roman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528" w:type="dxa"/>
          </w:tcPr>
          <w:p w14:paraId="3591803F" w14:textId="77777777" w:rsidR="00BE0499" w:rsidRPr="0061090C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29F1AE7B" w14:textId="77777777" w:rsidR="00BE0499" w:rsidRPr="0061090C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BF6400" w14:textId="77777777" w:rsidR="00BE0499" w:rsidRPr="0061090C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46C1A22" w14:textId="77777777" w:rsidR="00BE0499" w:rsidRPr="0061090C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23364CB" w14:textId="77777777" w:rsidR="00BE0499" w:rsidRPr="0061090C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8AE7C71" w14:textId="77777777"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работа с информацией:</w:t>
            </w:r>
          </w:p>
          <w:p w14:paraId="28E8B37A" w14:textId="77777777" w:rsidR="00BE0499" w:rsidRPr="0061090C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23A112D" w14:textId="77777777" w:rsidR="00BE0499" w:rsidRPr="0061090C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8B1A8FB" w14:textId="77777777" w:rsidR="00BE0499" w:rsidRPr="0061090C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оценивать достоверность, легитимность информации, ее соответствие правовым и морально-этическим нормам;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AC54CE" w14:textId="77777777" w:rsidR="00BE0499" w:rsidRPr="0061090C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83E2AB8" w14:textId="77777777"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1090C">
              <w:rPr>
                <w:rFonts w:ascii="Times New Roman" w:eastAsia="Times New Roman" w:hAnsi="Times New Roman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14:paraId="05C9653F" w14:textId="5CD10D08" w:rsidR="009A7A00" w:rsidRPr="0061090C" w:rsidRDefault="00BE0499" w:rsidP="00405EE1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</w:tc>
      </w:tr>
      <w:tr w:rsidR="00BE0499" w:rsidRPr="0061090C" w14:paraId="0500B2D2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F1B5A62" w14:textId="77777777"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61090C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szCs w:val="24"/>
              </w:rPr>
              <w:t>03</w:t>
            </w:r>
            <w:r w:rsidRPr="0061090C">
              <w:rPr>
                <w:rFonts w:ascii="Times New Roman" w:hAnsi="Times New Roman"/>
                <w:b w:val="0"/>
                <w:szCs w:val="24"/>
              </w:rPr>
              <w:t>.</w:t>
            </w:r>
            <w:r w:rsidRPr="0061090C">
              <w:rPr>
                <w:rFonts w:ascii="Times New Roman" w:hAnsi="Times New Roman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8" w:type="dxa"/>
          </w:tcPr>
          <w:p w14:paraId="6767361E" w14:textId="77777777" w:rsidR="00BE0499" w:rsidRPr="0061090C" w:rsidRDefault="00BE0499" w:rsidP="00405EE1">
            <w:pPr>
              <w:widowControl/>
              <w:tabs>
                <w:tab w:val="left" w:pos="182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7D9418E7" w14:textId="77777777" w:rsidR="00BE0499" w:rsidRPr="0061090C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-- </w:t>
            </w:r>
            <w:proofErr w:type="spellStart"/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358C475C" w14:textId="77777777" w:rsidR="00BE0499" w:rsidRPr="0061090C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19A6E8F" w14:textId="77777777" w:rsidR="00BE0499" w:rsidRPr="0061090C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C90517E" w14:textId="77777777" w:rsidR="00BE0499" w:rsidRPr="0061090C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47933E0B" w14:textId="77777777"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76BFFBCB" w14:textId="77777777"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самоорганизация:</w:t>
            </w:r>
          </w:p>
          <w:p w14:paraId="3E2B85BE" w14:textId="77777777"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осуществлять познавательную деятельность, выявлять проблемы, ставить и формулировать собственные задачи в </w:t>
            </w: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и жизненных ситуациях;</w:t>
            </w:r>
          </w:p>
          <w:p w14:paraId="26B6B28D" w14:textId="77777777"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9EC8D9C" w14:textId="77777777"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14:paraId="130170F7" w14:textId="77777777" w:rsidR="00BE0499" w:rsidRPr="0061090C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9577EA9" w14:textId="77777777"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б)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самоконтроль:</w:t>
            </w:r>
          </w:p>
          <w:p w14:paraId="6CA2E572" w14:textId="454ADC72" w:rsidR="00BE0499" w:rsidRPr="0061090C" w:rsidRDefault="000B5100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E0499"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40492E44" w14:textId="77777777" w:rsidR="00BE0499" w:rsidRPr="0061090C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5280B740" w14:textId="77777777"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в)</w:t>
            </w: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эмоциональный интеллект, предполагающий </w:t>
            </w:r>
            <w:proofErr w:type="spellStart"/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F02F635" w14:textId="63F7D2B6" w:rsidR="00BE0499" w:rsidRPr="0061090C" w:rsidRDefault="000B5100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E0499"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FAC0E92" w14:textId="77777777"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6B7BD2C" w14:textId="77777777"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1090C">
              <w:rPr>
                <w:rFonts w:ascii="Times New Roman" w:eastAsia="Times New Roman" w:hAnsi="Times New Roman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</w:tcPr>
          <w:p w14:paraId="63E5E14A" w14:textId="4008CC60" w:rsidR="00643B51" w:rsidRPr="0061090C" w:rsidRDefault="00BE0499" w:rsidP="00405EE1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методах получения научных астрономических знаний</w:t>
            </w:r>
          </w:p>
        </w:tc>
      </w:tr>
      <w:tr w:rsidR="00BE0499" w:rsidRPr="0061090C" w14:paraId="42089868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6D8DB17" w14:textId="77777777"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61090C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szCs w:val="24"/>
              </w:rPr>
              <w:t>04</w:t>
            </w:r>
            <w:r w:rsidRPr="0061090C">
              <w:rPr>
                <w:rFonts w:ascii="Times New Roman" w:hAnsi="Times New Roman"/>
                <w:b w:val="0"/>
                <w:szCs w:val="24"/>
              </w:rPr>
              <w:t>.</w:t>
            </w:r>
            <w:r w:rsidRPr="0061090C">
              <w:rPr>
                <w:rFonts w:ascii="Times New Roman" w:hAnsi="Times New Roman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528" w:type="dxa"/>
          </w:tcPr>
          <w:p w14:paraId="4859A8B1" w14:textId="0F728860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</w:t>
            </w:r>
            <w:r w:rsidR="004A67A1"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способность 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</w:t>
            </w:r>
            <w:r w:rsidR="004A67A1"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образованию и 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</w:t>
            </w:r>
            <w:r w:rsidR="000B5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моразвитию, самостоятельности и 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самоопределению;</w:t>
            </w:r>
          </w:p>
          <w:p w14:paraId="32A97601" w14:textId="77777777" w:rsidR="00BE0499" w:rsidRPr="0061090C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1090C">
              <w:rPr>
                <w:color w:val="000000"/>
              </w:rPr>
              <w:lastRenderedPageBreak/>
              <w:t>-овладение навыками учебно-исследовательской, проектной и социальной деятельности;</w:t>
            </w:r>
          </w:p>
          <w:p w14:paraId="2A20C6D4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6786AE9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AA59D1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644735A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B0A2806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FAE5055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D4CCB48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61F737A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г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принятие себя и других людей:</w:t>
            </w:r>
          </w:p>
          <w:p w14:paraId="5F9E05DB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4C538A09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BE34F31" w14:textId="77777777"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1090C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14:paraId="0DA30522" w14:textId="2D9A48EC" w:rsidR="00BE0499" w:rsidRPr="0061090C" w:rsidRDefault="00BE0499" w:rsidP="00405EE1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овладеть умениями работать в группе с выполнением различных социальных ролей, планировать работу группы, рационально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E0499" w:rsidRPr="0061090C" w14:paraId="40B34A32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CBAA51" w14:textId="77777777"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lastRenderedPageBreak/>
              <w:t>ОК 05.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lastRenderedPageBreak/>
              <w:t>социального и культурного контекста</w:t>
            </w:r>
          </w:p>
        </w:tc>
        <w:tc>
          <w:tcPr>
            <w:tcW w:w="5528" w:type="dxa"/>
          </w:tcPr>
          <w:p w14:paraId="4651CBC7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области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эстетического воспитания:</w:t>
            </w:r>
          </w:p>
          <w:p w14:paraId="4B036FC7" w14:textId="5584A9B4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эстетическое отношение к миру, включая эстетику научного творчества, </w:t>
            </w:r>
            <w:r w:rsidR="004A67A1"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присущего физической науке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DE40101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способность воспринимать различные виды 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искусства, традиции и творчество своего и других народов, ощущать эмоциональное воздействие искусства;</w:t>
            </w:r>
          </w:p>
          <w:p w14:paraId="0F0769CB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A724FD6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7E6D9C54" w14:textId="23E58DB3" w:rsidR="00BE0499" w:rsidRPr="0061090C" w:rsidRDefault="000B5100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Овладение универсальными </w:t>
            </w:r>
            <w:r w:rsidR="00BE0499"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коммуникативными действиями:</w:t>
            </w:r>
          </w:p>
          <w:p w14:paraId="4E134FAE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общение:</w:t>
            </w:r>
          </w:p>
          <w:p w14:paraId="55E4A824" w14:textId="77777777"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4013566D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0E77C46" w14:textId="77777777"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14:paraId="6887E6EF" w14:textId="53CC127F" w:rsidR="00BE0499" w:rsidRPr="0061090C" w:rsidRDefault="0064578E" w:rsidP="00405EE1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</w:t>
            </w:r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изопроцессах</w:t>
            </w:r>
            <w:proofErr w:type="spellEnd"/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BE0499" w:rsidRPr="0061090C" w14:paraId="7BE15BBB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932452B" w14:textId="77777777"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lastRenderedPageBreak/>
              <w:t>ОК 06.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lastRenderedPageBreak/>
              <w:t>межрелигиозных отношений, применять стандарты антикоррупционного поведения</w:t>
            </w:r>
          </w:p>
        </w:tc>
        <w:tc>
          <w:tcPr>
            <w:tcW w:w="5528" w:type="dxa"/>
          </w:tcPr>
          <w:p w14:paraId="589456C4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осознание обучающимися российской гражданской идентичности;</w:t>
            </w:r>
          </w:p>
          <w:p w14:paraId="4DD1765E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правосознания, экологической культуры, способности ставить цели и строить жизненные планы;</w:t>
            </w:r>
          </w:p>
          <w:p w14:paraId="77B6D3D4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3BE96A7F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04A754FE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2274595C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6494E407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3EFCD6EE" w14:textId="77777777" w:rsidR="00BE0499" w:rsidRPr="0061090C" w:rsidRDefault="00BE0499" w:rsidP="00405EE1">
            <w:pPr>
              <w:tabs>
                <w:tab w:val="left" w:pos="419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04CE4201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7C6D629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2212CCC5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6466E5E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достижениям России в науке, искусстве, спорте, технологиях и труде;</w:t>
            </w:r>
          </w:p>
          <w:p w14:paraId="1704ECF5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3303408E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освоенные обучающимися </w:t>
            </w:r>
            <w:proofErr w:type="spellStart"/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1ED0615A" w14:textId="77777777" w:rsidR="00BE0499" w:rsidRPr="0061090C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1090C">
              <w:rPr>
                <w:color w:val="00000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3B338466" w14:textId="77777777"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499" w:type="dxa"/>
            <w:shd w:val="clear" w:color="auto" w:fill="auto"/>
          </w:tcPr>
          <w:p w14:paraId="0881F003" w14:textId="033A22B7" w:rsidR="00BE0499" w:rsidRPr="0061090C" w:rsidRDefault="006A317B" w:rsidP="00405EE1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физики и технологий для рационального природопользования</w:t>
            </w:r>
          </w:p>
        </w:tc>
      </w:tr>
      <w:tr w:rsidR="00BE0499" w:rsidRPr="0061090C" w14:paraId="2304BB73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F89216D" w14:textId="77777777"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lastRenderedPageBreak/>
              <w:t>ОК 07.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528" w:type="dxa"/>
          </w:tcPr>
          <w:p w14:paraId="1AD41C41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14:paraId="564CB24B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760C86D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6F5EDFE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B7EE6F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умение прогнозировать неблагоприятные экологические последствия предпринимаемых 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действий, предотвращать их;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B543DD2" w14:textId="5DA46E0D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</w:t>
            </w:r>
            <w:r w:rsidR="004A67A1"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знаний по физике</w:t>
            </w:r>
          </w:p>
        </w:tc>
        <w:tc>
          <w:tcPr>
            <w:tcW w:w="5499" w:type="dxa"/>
          </w:tcPr>
          <w:p w14:paraId="628F6942" w14:textId="77777777" w:rsidR="00BE0499" w:rsidRPr="0061090C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  <w:r w:rsidR="00271CF5" w:rsidRPr="006109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7600AD" w14:textId="018E3B64" w:rsidR="00271CF5" w:rsidRPr="0061090C" w:rsidRDefault="00271CF5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EF" w:rsidRPr="0061090C" w14:paraId="7B1DFDE2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A1B1C29" w14:textId="2411FFED" w:rsidR="00D23181" w:rsidRPr="00B234FC" w:rsidRDefault="00D23181" w:rsidP="00D23181">
            <w:pPr>
              <w:widowControl/>
              <w:adjustRightInd w:val="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B23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ПК 1.1</w:t>
            </w:r>
            <w:r w:rsidR="00C231EF" w:rsidRPr="00B23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34FC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Осуществлять сборку, монтаж и демонтаж электронных приборов и устройств в соответствии с требованиями технической документации</w:t>
            </w:r>
          </w:p>
          <w:p w14:paraId="7D0CD0CC" w14:textId="3687E0D1" w:rsidR="00C231EF" w:rsidRPr="00B234FC" w:rsidRDefault="00C231EF" w:rsidP="00C231EF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4210BB5F" w14:textId="77777777" w:rsidR="00C231EF" w:rsidRPr="0061090C" w:rsidRDefault="00C231EF" w:rsidP="0087525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16F10F9E" w14:textId="77777777" w:rsidR="00C231EF" w:rsidRPr="0061090C" w:rsidRDefault="00C231EF" w:rsidP="00875257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1090C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8F0EDA6" w14:textId="77777777" w:rsidR="00C231EF" w:rsidRPr="0061090C" w:rsidRDefault="00C231EF" w:rsidP="00875257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1090C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0DD9DD90" w14:textId="77777777" w:rsidR="00C231EF" w:rsidRPr="0061090C" w:rsidRDefault="00C231EF" w:rsidP="00875257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1090C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7A159222" w14:textId="77777777" w:rsidR="00C231EF" w:rsidRPr="0061090C" w:rsidRDefault="00C231EF" w:rsidP="00875257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1090C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61090C">
              <w:rPr>
                <w:b/>
                <w:bCs/>
                <w:iCs/>
              </w:rPr>
              <w:t xml:space="preserve"> </w:t>
            </w:r>
          </w:p>
          <w:p w14:paraId="289424BB" w14:textId="77777777" w:rsidR="00C231EF" w:rsidRPr="0061090C" w:rsidRDefault="00C231EF" w:rsidP="00875257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651CF82" w14:textId="77777777" w:rsidR="00C231EF" w:rsidRPr="0061090C" w:rsidRDefault="00C231EF" w:rsidP="00875257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B928333" w14:textId="77777777" w:rsidR="00C231EF" w:rsidRPr="0061090C" w:rsidRDefault="00C231EF" w:rsidP="00875257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EBFEE41" w14:textId="2E86504C" w:rsidR="00C231EF" w:rsidRPr="0061090C" w:rsidRDefault="00C231EF" w:rsidP="00875257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04240C55" w14:textId="77777777" w:rsidR="00C231EF" w:rsidRPr="0061090C" w:rsidRDefault="00C231EF" w:rsidP="00875257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5F9CEC0" w14:textId="77777777" w:rsidR="00C231EF" w:rsidRPr="0061090C" w:rsidRDefault="00C231EF" w:rsidP="00875257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выдвигать новые идеи, предлагать оригинальные подходы и решения;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FB32D19" w14:textId="0B7D8C98" w:rsidR="00C231EF" w:rsidRPr="0061090C" w:rsidRDefault="00C231EF" w:rsidP="0087525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чных видов и форм представления</w:t>
            </w:r>
            <w:r w:rsidRPr="00187C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9" w:type="dxa"/>
          </w:tcPr>
          <w:p w14:paraId="47D61630" w14:textId="438B44FE" w:rsidR="00C231EF" w:rsidRPr="004D5F02" w:rsidRDefault="00C231EF" w:rsidP="005849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06C7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206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представлений о значении физики</w:t>
            </w:r>
            <w:r w:rsidR="00AC475C" w:rsidRPr="00206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освоении профес</w:t>
            </w:r>
            <w:r w:rsidRPr="00206C7E">
              <w:rPr>
                <w:rFonts w:ascii="Times New Roman" w:hAnsi="Times New Roman" w:cs="Times New Roman"/>
                <w:iCs/>
                <w:sz w:val="24"/>
                <w:szCs w:val="24"/>
              </w:rPr>
              <w:t>сии.</w:t>
            </w:r>
            <w:r w:rsidR="00AC475C" w:rsidRPr="00206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41703" w:rsidRPr="00206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Владение </w:t>
            </w:r>
            <w:r w:rsidR="007737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знаниями о силах упругости, </w:t>
            </w:r>
            <w:r w:rsidR="00F41703" w:rsidRPr="00206C7E">
              <w:rPr>
                <w:rFonts w:ascii="Times New Roman" w:hAnsi="Times New Roman" w:cs="Times New Roman"/>
                <w:iCs/>
                <w:sz w:val="24"/>
                <w:szCs w:val="24"/>
              </w:rPr>
              <w:t>понятиями: смачивание и не смачивание, плавление, тепловое расширение и его учет в технике. Владение понятиями: электрическое поле, проводники и диэлектрики, электроемкость</w:t>
            </w:r>
            <w:r w:rsidR="00103537" w:rsidRPr="00206C7E">
              <w:rPr>
                <w:rFonts w:ascii="Times New Roman" w:hAnsi="Times New Roman" w:cs="Times New Roman"/>
                <w:iCs/>
                <w:sz w:val="24"/>
                <w:szCs w:val="24"/>
              </w:rPr>
              <w:t>, конденсаторы.</w:t>
            </w:r>
            <w:r w:rsidR="00F41703" w:rsidRPr="00206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03537" w:rsidRPr="00206C7E">
              <w:rPr>
                <w:rFonts w:ascii="Times New Roman" w:hAnsi="Times New Roman" w:cs="Times New Roman"/>
                <w:iCs/>
              </w:rPr>
              <w:t>Владение законами постоянного и переменного тока.</w:t>
            </w:r>
            <w:r w:rsidR="00F41703" w:rsidRPr="00206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03537" w:rsidRPr="00206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Владение понятиями: </w:t>
            </w:r>
            <w:r w:rsidR="009845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электромагнитная индукция, </w:t>
            </w:r>
            <w:r w:rsidR="00103537" w:rsidRPr="00206C7E">
              <w:rPr>
                <w:rFonts w:ascii="Times New Roman" w:hAnsi="Times New Roman" w:cs="Times New Roman"/>
                <w:iCs/>
                <w:sz w:val="24"/>
                <w:szCs w:val="24"/>
              </w:rPr>
              <w:t>трансформатор, колебательный контур, знание принципов радиосвязи</w:t>
            </w:r>
            <w:r w:rsidR="00206C7E" w:rsidRPr="00206C7E">
              <w:rPr>
                <w:rFonts w:ascii="Times New Roman" w:hAnsi="Times New Roman" w:cs="Times New Roman"/>
                <w:iCs/>
                <w:sz w:val="24"/>
                <w:szCs w:val="24"/>
              </w:rPr>
              <w:t>, полупроводниковых приборов</w:t>
            </w:r>
            <w:r w:rsidR="00103537" w:rsidRPr="00206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="00F41703" w:rsidRPr="00206C7E">
              <w:rPr>
                <w:rFonts w:ascii="Times New Roman" w:hAnsi="Times New Roman" w:cs="Times New Roman"/>
                <w:iCs/>
              </w:rPr>
              <w:t>Сформированность</w:t>
            </w:r>
            <w:proofErr w:type="spellEnd"/>
            <w:r w:rsidR="00F41703" w:rsidRPr="00206C7E">
              <w:rPr>
                <w:rFonts w:ascii="Times New Roman" w:hAnsi="Times New Roman" w:cs="Times New Roman"/>
                <w:iCs/>
              </w:rPr>
              <w:t xml:space="preserve"> умения решать профессиональные задачи используя изученные законы и формулы, связывающие физические величины. Уверенное пользование терминологией и символикой по теме.</w:t>
            </w:r>
          </w:p>
        </w:tc>
      </w:tr>
      <w:tr w:rsidR="00C231EF" w:rsidRPr="0061090C" w14:paraId="54644CD4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A3787" w14:textId="46D21CE0" w:rsidR="00C231EF" w:rsidRPr="00B234FC" w:rsidRDefault="00D23181" w:rsidP="00D23181">
            <w:pPr>
              <w:adjustRightInd w:val="0"/>
              <w:rPr>
                <w:rFonts w:ascii="Times New Roman" w:hAnsi="Times New Roman"/>
                <w:b w:val="0"/>
                <w:iCs/>
                <w:szCs w:val="24"/>
              </w:rPr>
            </w:pPr>
            <w:r w:rsidRPr="00B234FC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C231EF" w:rsidRPr="00B234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34FC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Осуществлять сборку, монтаж и демонтаж электронных приборов и устройств, и их настройку и регулировку в соответствии с требованиями технической документации и с учетом требований технических условий</w:t>
            </w:r>
          </w:p>
        </w:tc>
        <w:tc>
          <w:tcPr>
            <w:tcW w:w="5528" w:type="dxa"/>
            <w:vMerge/>
          </w:tcPr>
          <w:p w14:paraId="1D90E879" w14:textId="4B3EC4CD" w:rsidR="00C231EF" w:rsidRPr="00187CB2" w:rsidRDefault="00C231EF" w:rsidP="00875257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14:paraId="5B3326CC" w14:textId="533BF600" w:rsidR="00C231EF" w:rsidRPr="004D5F02" w:rsidRDefault="00103537" w:rsidP="00CE05A4">
            <w:pPr>
              <w:pStyle w:val="ConsNormal"/>
              <w:suppressAutoHyphens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FF0000"/>
              </w:rPr>
            </w:pPr>
            <w:r w:rsidRPr="00206C7E">
              <w:rPr>
                <w:rFonts w:ascii="Times New Roman" w:hAnsi="Times New Roman" w:cs="Times New Roman"/>
                <w:iCs/>
              </w:rPr>
              <w:t xml:space="preserve">Владение </w:t>
            </w:r>
            <w:r w:rsidR="0077371B">
              <w:rPr>
                <w:rFonts w:ascii="Times New Roman" w:hAnsi="Times New Roman" w:cs="Times New Roman"/>
                <w:iCs/>
              </w:rPr>
              <w:t xml:space="preserve">знаниями о силах упругости, </w:t>
            </w:r>
            <w:r w:rsidRPr="00206C7E">
              <w:rPr>
                <w:rFonts w:ascii="Times New Roman" w:hAnsi="Times New Roman" w:cs="Times New Roman"/>
                <w:iCs/>
              </w:rPr>
              <w:t>понятиями: смачивание и не смачивание, плавление, тепловое расширение и его учет в технике. Владение понятиями: электрическое поле, проводники и диэлектрики, электроемкость, конденсаторы. Владение законами постоянного и переменного тока. Владение понятиями:</w:t>
            </w:r>
            <w:r w:rsidR="009845A6">
              <w:rPr>
                <w:rFonts w:ascii="Times New Roman" w:hAnsi="Times New Roman" w:cs="Times New Roman"/>
                <w:iCs/>
              </w:rPr>
              <w:t xml:space="preserve"> электромагнитная индукция,</w:t>
            </w:r>
            <w:r w:rsidRPr="00206C7E">
              <w:rPr>
                <w:rFonts w:ascii="Times New Roman" w:hAnsi="Times New Roman" w:cs="Times New Roman"/>
                <w:iCs/>
              </w:rPr>
              <w:t xml:space="preserve"> трансформатор, колебательный контур, знание принципов радиосвязи</w:t>
            </w:r>
            <w:r w:rsidR="002D5356">
              <w:rPr>
                <w:rFonts w:ascii="Times New Roman" w:hAnsi="Times New Roman" w:cs="Times New Roman"/>
                <w:iCs/>
              </w:rPr>
              <w:t xml:space="preserve">, полупроводниковых </w:t>
            </w:r>
            <w:r w:rsidR="00206C7E" w:rsidRPr="00206C7E">
              <w:rPr>
                <w:rFonts w:ascii="Times New Roman" w:hAnsi="Times New Roman" w:cs="Times New Roman"/>
                <w:iCs/>
              </w:rPr>
              <w:t>приборов</w:t>
            </w:r>
            <w:r w:rsidRPr="00206C7E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206C7E">
              <w:rPr>
                <w:rFonts w:ascii="Times New Roman" w:hAnsi="Times New Roman" w:cs="Times New Roman"/>
                <w:iCs/>
              </w:rPr>
              <w:t>Сформированность</w:t>
            </w:r>
            <w:proofErr w:type="spellEnd"/>
            <w:r w:rsidRPr="00206C7E">
              <w:rPr>
                <w:rFonts w:ascii="Times New Roman" w:hAnsi="Times New Roman" w:cs="Times New Roman"/>
                <w:iCs/>
              </w:rPr>
              <w:t xml:space="preserve"> умения решать профессиональные задачи используя изученные законы и формулы, связывающие физические величины. Уверенное пользование терминологией и символикой по теме.</w:t>
            </w:r>
          </w:p>
        </w:tc>
      </w:tr>
      <w:tr w:rsidR="00C231EF" w:rsidRPr="0061090C" w14:paraId="194C1D2D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7B3FDF" w14:textId="6427D5ED" w:rsidR="00C231EF" w:rsidRPr="00B234FC" w:rsidRDefault="00D23181" w:rsidP="00D23181">
            <w:pPr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4FC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 w:rsidR="00C231EF" w:rsidRPr="00B234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B234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Проводить диагностику </w:t>
            </w:r>
            <w:r w:rsidRPr="00B234F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работоспособности электронных приборов и устройств средней сложности</w:t>
            </w:r>
          </w:p>
        </w:tc>
        <w:tc>
          <w:tcPr>
            <w:tcW w:w="5528" w:type="dxa"/>
            <w:vMerge/>
          </w:tcPr>
          <w:p w14:paraId="4F4E45D2" w14:textId="77777777" w:rsidR="00C231EF" w:rsidRPr="0061090C" w:rsidRDefault="00C231EF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14:paraId="08D97437" w14:textId="3E59342B" w:rsidR="00C231EF" w:rsidRPr="004D5F02" w:rsidRDefault="00103537" w:rsidP="00396CB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Владение понятиями: электрическое поле, </w:t>
            </w:r>
            <w:r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проводники и диэлектрики, электроемкость, конденсаторы. </w:t>
            </w:r>
            <w:r w:rsidRPr="001363D3">
              <w:rPr>
                <w:rFonts w:ascii="Times New Roman" w:hAnsi="Times New Roman" w:cs="Times New Roman"/>
                <w:iCs/>
              </w:rPr>
              <w:t>Владение законами постоянного и переменного тока.</w:t>
            </w:r>
            <w:r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Владение понятиями: </w:t>
            </w:r>
            <w:r w:rsidR="009845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электромагнитная индукция, </w:t>
            </w:r>
            <w:r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трансформатор, колебательный контур, </w:t>
            </w:r>
            <w:r w:rsidR="00206C7E"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инфракрасное излучение, </w:t>
            </w:r>
            <w:r w:rsidR="000103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полное отражение, </w:t>
            </w:r>
            <w:r w:rsidR="00206C7E"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знание полупроводниковых приборов, электроизмерительных приборов. </w:t>
            </w:r>
            <w:proofErr w:type="spellStart"/>
            <w:r w:rsidR="00C231EF"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="00C231EF"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умения решать профессиональные задачи используя изученные законы и формулы, связывающие физические величины. Уверенное пользование терминологией и символикой по теме.</w:t>
            </w:r>
          </w:p>
        </w:tc>
      </w:tr>
      <w:tr w:rsidR="00C231EF" w:rsidRPr="0061090C" w14:paraId="78B2AF29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5A8702B" w14:textId="6AE3F8F1" w:rsidR="00D23181" w:rsidRPr="00B234FC" w:rsidRDefault="00D23181" w:rsidP="00D23181">
            <w:pPr>
              <w:widowControl/>
              <w:adjustRightInd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3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ПК 2.2</w:t>
            </w:r>
            <w:r w:rsidR="00C231EF" w:rsidRPr="00B23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34FC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Осуществлять диагностику аналоговых, импульсных, цифровых и со встроенными микропроцессорными схемами устройств средней сложности для выявления и устранения неисправностей и дефектов</w:t>
            </w:r>
          </w:p>
          <w:p w14:paraId="1B02665D" w14:textId="11DA0FBF" w:rsidR="00C231EF" w:rsidRPr="00B234FC" w:rsidRDefault="00C231EF" w:rsidP="00C231E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61DAD5D" w14:textId="77777777" w:rsidR="00C231EF" w:rsidRPr="0061090C" w:rsidRDefault="00C231EF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14:paraId="7B90AFBC" w14:textId="503F5F23" w:rsidR="00C231EF" w:rsidRPr="004D5F02" w:rsidRDefault="00206C7E" w:rsidP="00995187">
            <w:pPr>
              <w:widowControl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Владение понятиями: электрическое поле, проводники и диэлектрики, электроемкость, конденсаторы. </w:t>
            </w:r>
            <w:r w:rsidRPr="001363D3">
              <w:rPr>
                <w:rFonts w:ascii="Times New Roman" w:hAnsi="Times New Roman" w:cs="Times New Roman"/>
                <w:iCs/>
              </w:rPr>
              <w:t>Владение законами постоянного и переменного тока.</w:t>
            </w:r>
            <w:r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Владение понятиями: </w:t>
            </w:r>
            <w:r w:rsidR="009845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электромагнитная индукция, </w:t>
            </w:r>
            <w:r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трансформатор, колебательный контур, инфракрасное излучение, </w:t>
            </w:r>
            <w:r w:rsidR="000103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полное отражение, </w:t>
            </w:r>
            <w:r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знание полупроводниковых приборов, электроизмерительных приборов.    </w:t>
            </w:r>
            <w:proofErr w:type="spellStart"/>
            <w:r w:rsidR="00C231EF"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="00C231EF"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умения решать профессиональные задачи используя изученные законы и формулы, связывающие физические величины. Уверенное пользование терминологией и символикой по теме.</w:t>
            </w:r>
          </w:p>
        </w:tc>
      </w:tr>
      <w:tr w:rsidR="00C231EF" w:rsidRPr="000A01C6" w14:paraId="76E1ECBA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8337B97" w14:textId="609B41E0" w:rsidR="00C231EF" w:rsidRPr="00B234FC" w:rsidRDefault="00D23181" w:rsidP="00D231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4FC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C231EF" w:rsidRPr="00B234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34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Выполнять техническое обслуживание </w:t>
            </w:r>
            <w:r w:rsidR="00302363" w:rsidRPr="00B234FC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электронных приборов и устройств в соответствии с регламентом и правилами эксплуатации</w:t>
            </w:r>
          </w:p>
        </w:tc>
        <w:tc>
          <w:tcPr>
            <w:tcW w:w="5528" w:type="dxa"/>
            <w:vMerge/>
          </w:tcPr>
          <w:p w14:paraId="5A1911A4" w14:textId="77777777" w:rsidR="00C231EF" w:rsidRPr="0061090C" w:rsidRDefault="00C231EF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14:paraId="0EC6ACDA" w14:textId="7F332B1C" w:rsidR="00C231EF" w:rsidRPr="004D5F02" w:rsidRDefault="001363D3" w:rsidP="008E09A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 </w:t>
            </w:r>
            <w:r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Владение понятиями: электрическое поле, проводники и диэлектрики, электроемкость, конденсаторы. </w:t>
            </w:r>
            <w:r w:rsidRPr="001363D3">
              <w:rPr>
                <w:rFonts w:ascii="Times New Roman" w:hAnsi="Times New Roman" w:cs="Times New Roman"/>
                <w:iCs/>
              </w:rPr>
              <w:t>Владение законами постоянного и переменного тока.</w:t>
            </w:r>
            <w:r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Владение понятиями: </w:t>
            </w:r>
            <w:r w:rsidR="009845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электромагнитная индукция, </w:t>
            </w:r>
            <w:r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трансформатор, колебательный контур, инфракрасное излучение, </w:t>
            </w:r>
            <w:r w:rsidR="000103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полное отражение, </w:t>
            </w:r>
            <w:r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знание полупроводниковых приборов,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электроизмерительных приборов,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фотоэлементов, лазеров. </w:t>
            </w:r>
            <w:proofErr w:type="spellStart"/>
            <w:r w:rsidR="00C231EF"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="00C231EF" w:rsidRPr="00136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умения решать профессиональные задачи используя изученные законы и формулы, связывающие физические величины. Уверенное пользование терминологией и символикой по теме.</w:t>
            </w:r>
          </w:p>
        </w:tc>
      </w:tr>
      <w:tr w:rsidR="00C231EF" w:rsidRPr="0061090C" w14:paraId="309191CD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9524D22" w14:textId="4AFD9991" w:rsidR="00C231EF" w:rsidRPr="00B234FC" w:rsidRDefault="00302363" w:rsidP="003023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</w:t>
            </w:r>
            <w:r w:rsidR="00C231EF" w:rsidRPr="00B234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34F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Разрабатывать структурные, функциональные и принципиальные схемы простейших электронных приборов и устройств</w:t>
            </w:r>
          </w:p>
        </w:tc>
        <w:tc>
          <w:tcPr>
            <w:tcW w:w="5528" w:type="dxa"/>
            <w:vMerge/>
          </w:tcPr>
          <w:p w14:paraId="456607AA" w14:textId="77777777" w:rsidR="00C231EF" w:rsidRPr="0061090C" w:rsidRDefault="00C231EF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14:paraId="7640D753" w14:textId="3FFB591B" w:rsidR="00C231EF" w:rsidRPr="004D5F02" w:rsidRDefault="00010328" w:rsidP="001363D3">
            <w:pPr>
              <w:pStyle w:val="ConsNormal"/>
              <w:suppressAutoHyphens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FF0000"/>
              </w:rPr>
            </w:pPr>
            <w:r w:rsidRPr="001363D3">
              <w:rPr>
                <w:rFonts w:ascii="Times New Roman" w:hAnsi="Times New Roman" w:cs="Times New Roman"/>
                <w:iCs/>
              </w:rPr>
              <w:t>Владение понятиями: электрическое поле, проводники и диэлектрики, электроемкость</w:t>
            </w:r>
            <w:r>
              <w:rPr>
                <w:rFonts w:ascii="Times New Roman" w:hAnsi="Times New Roman" w:cs="Times New Roman"/>
                <w:iCs/>
              </w:rPr>
              <w:t xml:space="preserve">, конденсаторы, </w:t>
            </w:r>
            <w:r w:rsidR="009845A6">
              <w:rPr>
                <w:rFonts w:ascii="Times New Roman" w:hAnsi="Times New Roman" w:cs="Times New Roman"/>
                <w:iCs/>
              </w:rPr>
              <w:t xml:space="preserve">электромагнитная индукция, </w:t>
            </w:r>
            <w:r>
              <w:rPr>
                <w:rFonts w:ascii="Times New Roman" w:hAnsi="Times New Roman" w:cs="Times New Roman"/>
                <w:iCs/>
              </w:rPr>
              <w:t>трансформатор, колебательный контур, полное отражение</w:t>
            </w:r>
            <w:r w:rsidR="00EF0C39">
              <w:rPr>
                <w:rFonts w:ascii="Times New Roman" w:hAnsi="Times New Roman" w:cs="Times New Roman"/>
                <w:iCs/>
              </w:rPr>
              <w:t>, тепловое расширение и его учет в технике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1363D3">
              <w:rPr>
                <w:rFonts w:ascii="Times New Roman" w:hAnsi="Times New Roman" w:cs="Times New Roman"/>
                <w:iCs/>
              </w:rPr>
              <w:t xml:space="preserve"> </w:t>
            </w:r>
            <w:r w:rsidR="00C231EF" w:rsidRPr="00010328">
              <w:rPr>
                <w:rFonts w:ascii="Times New Roman" w:hAnsi="Times New Roman" w:cs="Times New Roman"/>
                <w:iCs/>
              </w:rPr>
              <w:t>Владение законами последовательного и паралле</w:t>
            </w:r>
            <w:r w:rsidR="00C203F6" w:rsidRPr="00010328">
              <w:rPr>
                <w:rFonts w:ascii="Times New Roman" w:hAnsi="Times New Roman" w:cs="Times New Roman"/>
                <w:iCs/>
              </w:rPr>
              <w:t>льного соединения конденсаторов и</w:t>
            </w:r>
            <w:r w:rsidR="00C231EF" w:rsidRPr="00010328">
              <w:rPr>
                <w:rFonts w:ascii="Times New Roman" w:hAnsi="Times New Roman" w:cs="Times New Roman"/>
                <w:iCs/>
              </w:rPr>
              <w:t xml:space="preserve"> </w:t>
            </w:r>
            <w:r w:rsidR="000A01C6" w:rsidRPr="00010328">
              <w:rPr>
                <w:rFonts w:ascii="Times New Roman" w:hAnsi="Times New Roman" w:cs="Times New Roman"/>
                <w:iCs/>
              </w:rPr>
              <w:t xml:space="preserve">проводников, </w:t>
            </w:r>
            <w:r w:rsidR="001363D3" w:rsidRPr="00010328">
              <w:rPr>
                <w:rFonts w:ascii="Times New Roman" w:hAnsi="Times New Roman" w:cs="Times New Roman"/>
                <w:iCs/>
              </w:rPr>
              <w:t>законами постоянного и</w:t>
            </w:r>
            <w:r w:rsidRPr="00010328">
              <w:rPr>
                <w:rFonts w:ascii="Times New Roman" w:hAnsi="Times New Roman" w:cs="Times New Roman"/>
                <w:iCs/>
              </w:rPr>
              <w:t xml:space="preserve"> </w:t>
            </w:r>
            <w:r w:rsidR="001363D3" w:rsidRPr="00010328">
              <w:rPr>
                <w:rFonts w:ascii="Times New Roman" w:hAnsi="Times New Roman" w:cs="Times New Roman"/>
                <w:iCs/>
              </w:rPr>
              <w:t xml:space="preserve">переменного тока. </w:t>
            </w:r>
            <w:r w:rsidR="00303EA0" w:rsidRPr="00010328">
              <w:rPr>
                <w:rFonts w:ascii="Times New Roman" w:hAnsi="Times New Roman" w:cs="Times New Roman"/>
                <w:iCs/>
              </w:rPr>
              <w:t>Владение знаниями о полупроводниковых приборах и их применении.</w:t>
            </w:r>
            <w:r w:rsidR="008574A1" w:rsidRPr="00010328">
              <w:rPr>
                <w:rFonts w:ascii="Times New Roman" w:hAnsi="Times New Roman" w:cs="Times New Roman"/>
                <w:iCs/>
              </w:rPr>
              <w:t xml:space="preserve"> </w:t>
            </w:r>
            <w:r w:rsidR="00041E72" w:rsidRPr="00010328">
              <w:rPr>
                <w:rFonts w:ascii="Times New Roman" w:hAnsi="Times New Roman" w:cs="Times New Roman"/>
                <w:iCs/>
              </w:rPr>
              <w:t xml:space="preserve">Владение знаниями об оптических приборах и их применении. </w:t>
            </w:r>
            <w:r w:rsidR="008574A1" w:rsidRPr="00010328">
              <w:rPr>
                <w:rFonts w:ascii="Times New Roman" w:hAnsi="Times New Roman" w:cs="Times New Roman"/>
                <w:iCs/>
              </w:rPr>
              <w:t>Владение знаниями о свойствах и применении инфракрасного излучения.</w:t>
            </w:r>
            <w:r w:rsidR="00303EA0" w:rsidRPr="00010328">
              <w:rPr>
                <w:rFonts w:ascii="Times New Roman" w:hAnsi="Times New Roman" w:cs="Times New Roman"/>
                <w:iCs/>
              </w:rPr>
              <w:t xml:space="preserve"> </w:t>
            </w:r>
            <w:r w:rsidR="0028053A" w:rsidRPr="00010328">
              <w:rPr>
                <w:rFonts w:ascii="Times New Roman" w:hAnsi="Times New Roman" w:cs="Times New Roman"/>
                <w:iCs/>
              </w:rPr>
              <w:t>Владение</w:t>
            </w:r>
            <w:r w:rsidR="001363D3" w:rsidRPr="00010328">
              <w:rPr>
                <w:rFonts w:ascii="Times New Roman" w:hAnsi="Times New Roman" w:cs="Times New Roman"/>
                <w:iCs/>
              </w:rPr>
              <w:t xml:space="preserve"> </w:t>
            </w:r>
            <w:r w:rsidR="0028053A" w:rsidRPr="00010328">
              <w:rPr>
                <w:rFonts w:ascii="Times New Roman" w:hAnsi="Times New Roman" w:cs="Times New Roman"/>
                <w:iCs/>
              </w:rPr>
              <w:t>знаниями о принцип</w:t>
            </w:r>
            <w:r>
              <w:rPr>
                <w:rFonts w:ascii="Times New Roman" w:hAnsi="Times New Roman" w:cs="Times New Roman"/>
                <w:iCs/>
              </w:rPr>
              <w:t xml:space="preserve">ах работы и применении лазеров. </w:t>
            </w:r>
            <w:proofErr w:type="spellStart"/>
            <w:r w:rsidR="00C231EF" w:rsidRPr="00010328">
              <w:rPr>
                <w:rFonts w:ascii="Times New Roman" w:hAnsi="Times New Roman" w:cs="Times New Roman"/>
                <w:iCs/>
              </w:rPr>
              <w:t>Сформированность</w:t>
            </w:r>
            <w:proofErr w:type="spellEnd"/>
            <w:r w:rsidR="00C231EF" w:rsidRPr="00010328">
              <w:rPr>
                <w:rFonts w:ascii="Times New Roman" w:hAnsi="Times New Roman" w:cs="Times New Roman"/>
                <w:iCs/>
              </w:rPr>
              <w:t xml:space="preserve"> умения решать профессиональные задачи используя изученные законы и формулы, связывающие физические величины. Уверенное пользование терм</w:t>
            </w:r>
            <w:r w:rsidR="000A01C6" w:rsidRPr="00010328">
              <w:rPr>
                <w:rFonts w:ascii="Times New Roman" w:hAnsi="Times New Roman" w:cs="Times New Roman"/>
                <w:iCs/>
              </w:rPr>
              <w:t>инологией и символикой по теме.</w:t>
            </w:r>
          </w:p>
        </w:tc>
      </w:tr>
      <w:tr w:rsidR="00C231EF" w:rsidRPr="0061090C" w14:paraId="1181EB65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64D6CDF" w14:textId="7A5A3D2A" w:rsidR="00C231EF" w:rsidRPr="00B234FC" w:rsidRDefault="00302363" w:rsidP="00F70E8D">
            <w:pPr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4FC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="00C231EF" w:rsidRPr="00B234F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C231EF" w:rsidRPr="00B234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234F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Разрабатывать проектно-конструкторскую документацию печатных узлов электронных приборов и устройств и микросборок средней сложности</w:t>
            </w:r>
          </w:p>
          <w:p w14:paraId="4DBF7C19" w14:textId="77777777" w:rsidR="00C231EF" w:rsidRPr="00B234FC" w:rsidRDefault="00C231EF" w:rsidP="0061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608A991" w14:textId="77777777" w:rsidR="00C231EF" w:rsidRPr="0061090C" w:rsidRDefault="00C231EF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14:paraId="555DFB63" w14:textId="1148CF3B" w:rsidR="00C231EF" w:rsidRPr="004D5F02" w:rsidRDefault="00010328" w:rsidP="0097360D">
            <w:pPr>
              <w:pStyle w:val="ConsNormal"/>
              <w:suppressAutoHyphens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FF0000"/>
              </w:rPr>
            </w:pPr>
            <w:r w:rsidRPr="001363D3">
              <w:rPr>
                <w:rFonts w:ascii="Times New Roman" w:hAnsi="Times New Roman" w:cs="Times New Roman"/>
                <w:iCs/>
              </w:rPr>
              <w:t>Владение понятиями: электрическое поле, проводники и диэлектрики, электроемкость</w:t>
            </w:r>
            <w:r>
              <w:rPr>
                <w:rFonts w:ascii="Times New Roman" w:hAnsi="Times New Roman" w:cs="Times New Roman"/>
                <w:iCs/>
              </w:rPr>
              <w:t xml:space="preserve">, конденсаторы, </w:t>
            </w:r>
            <w:r w:rsidR="009845A6">
              <w:rPr>
                <w:rFonts w:ascii="Times New Roman" w:hAnsi="Times New Roman" w:cs="Times New Roman"/>
                <w:iCs/>
              </w:rPr>
              <w:t xml:space="preserve">электромагнитная индукция, </w:t>
            </w:r>
            <w:r>
              <w:rPr>
                <w:rFonts w:ascii="Times New Roman" w:hAnsi="Times New Roman" w:cs="Times New Roman"/>
                <w:iCs/>
              </w:rPr>
              <w:t>трансформатор, колебательный контур, полное отражение</w:t>
            </w:r>
            <w:r w:rsidR="00EF0C39">
              <w:rPr>
                <w:rFonts w:ascii="Times New Roman" w:hAnsi="Times New Roman" w:cs="Times New Roman"/>
                <w:iCs/>
              </w:rPr>
              <w:t>, тепловое расширение и его учет в технике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="00EF0C39">
              <w:rPr>
                <w:rFonts w:ascii="Times New Roman" w:hAnsi="Times New Roman" w:cs="Times New Roman"/>
                <w:iCs/>
              </w:rPr>
              <w:t xml:space="preserve"> </w:t>
            </w:r>
            <w:r w:rsidRPr="00010328">
              <w:rPr>
                <w:rFonts w:ascii="Times New Roman" w:hAnsi="Times New Roman" w:cs="Times New Roman"/>
                <w:iCs/>
              </w:rPr>
              <w:t xml:space="preserve">Владение законами последовательного и параллельного соединения конденсаторов и проводников, законами постоянного и переменного тока. Владение знаниями о полупроводниковых приборах и их применении. Владение знаниями об оптических приборах и их применении. Владение знаниями о свойствах и применении инфракрасного </w:t>
            </w:r>
            <w:r w:rsidRPr="00010328">
              <w:rPr>
                <w:rFonts w:ascii="Times New Roman" w:hAnsi="Times New Roman" w:cs="Times New Roman"/>
                <w:iCs/>
              </w:rPr>
              <w:lastRenderedPageBreak/>
              <w:t>излучения. Владение знаниями о принцип</w:t>
            </w:r>
            <w:r>
              <w:rPr>
                <w:rFonts w:ascii="Times New Roman" w:hAnsi="Times New Roman" w:cs="Times New Roman"/>
                <w:iCs/>
              </w:rPr>
              <w:t>ах работы и применении лазеров.</w:t>
            </w:r>
            <w:r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  <w:proofErr w:type="spellStart"/>
            <w:r w:rsidR="00C231EF" w:rsidRPr="00010328">
              <w:rPr>
                <w:rFonts w:ascii="Times New Roman" w:hAnsi="Times New Roman" w:cs="Times New Roman"/>
                <w:iCs/>
              </w:rPr>
              <w:t>Сформированность</w:t>
            </w:r>
            <w:proofErr w:type="spellEnd"/>
            <w:r w:rsidR="00C231EF" w:rsidRPr="00010328">
              <w:rPr>
                <w:rFonts w:ascii="Times New Roman" w:hAnsi="Times New Roman" w:cs="Times New Roman"/>
                <w:iCs/>
              </w:rPr>
              <w:t xml:space="preserve"> умения решать профессиональные задачи используя изученные законы и формулы, связывающие физические величины. Уверенное пользование терминологией и символикой по теме.</w:t>
            </w:r>
          </w:p>
        </w:tc>
      </w:tr>
      <w:tr w:rsidR="00C231EF" w:rsidRPr="0061090C" w14:paraId="5F45F543" w14:textId="77777777" w:rsidTr="0028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7B2C759" w14:textId="757C290F" w:rsidR="00302363" w:rsidRPr="00B234FC" w:rsidRDefault="00302363" w:rsidP="00302363">
            <w:pPr>
              <w:adjustRightInd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3.3</w:t>
            </w:r>
            <w:r w:rsidR="00C231EF" w:rsidRPr="00B2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31EF" w:rsidRPr="00B234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234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Выполнять оценку качества разработки </w:t>
            </w:r>
            <w:r w:rsidR="00010328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B234F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проектирования) электронных приборов и устройств на основе печатного монтажа</w:t>
            </w:r>
          </w:p>
          <w:p w14:paraId="1767A05D" w14:textId="6893B68C" w:rsidR="00C231EF" w:rsidRPr="00B234FC" w:rsidRDefault="00C231EF" w:rsidP="0061090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D7FCE6C" w14:textId="77777777" w:rsidR="00C231EF" w:rsidRPr="0061090C" w:rsidRDefault="00C231EF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14:paraId="2B1EFFBE" w14:textId="6C8879F1" w:rsidR="00C231EF" w:rsidRPr="004D5F02" w:rsidRDefault="00010328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6E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Владение понятиями: электрическое поле, проводники и диэлектрики, электроемкость, конденсаторы, </w:t>
            </w:r>
            <w:r w:rsidR="009845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электромагнитная индукция, </w:t>
            </w:r>
            <w:r w:rsidRPr="00236E31">
              <w:rPr>
                <w:rFonts w:ascii="Times New Roman" w:hAnsi="Times New Roman" w:cs="Times New Roman"/>
                <w:iCs/>
                <w:sz w:val="24"/>
                <w:szCs w:val="24"/>
              </w:rPr>
              <w:t>трансформатор, колебательный контур, полное отражение</w:t>
            </w:r>
            <w:r w:rsidR="00EF0C3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EF0C39">
              <w:rPr>
                <w:rFonts w:ascii="Times New Roman" w:hAnsi="Times New Roman" w:cs="Times New Roman"/>
                <w:iCs/>
              </w:rPr>
              <w:t xml:space="preserve"> тепловое расширение и его учет в технике</w:t>
            </w:r>
            <w:r w:rsidRPr="00236E31">
              <w:rPr>
                <w:rFonts w:ascii="Times New Roman" w:hAnsi="Times New Roman" w:cs="Times New Roman"/>
                <w:iCs/>
                <w:sz w:val="24"/>
                <w:szCs w:val="24"/>
              </w:rPr>
              <w:t>. Владение законами последовательного и параллельного соединения конденсаторов и проводников, законами постоянного и переменного тока. Владение знаниями о полупроводниковых приборах и их применении. Владение знаниями об оптических приборах и их применении. Владение знаниями о свойствах и применении инфракрасного излучения. Владение знаниями о принципах работы и применении лазеров.</w:t>
            </w:r>
            <w:r w:rsidR="00236E31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C231EF" w:rsidRPr="00010328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="00C231EF" w:rsidRPr="000103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умения решать профессиональные задачи используя изученные законы и формулы, связывающие физические величины. Уверенное пользование терминологией и символикой по теме.</w:t>
            </w:r>
          </w:p>
        </w:tc>
      </w:tr>
    </w:tbl>
    <w:p w14:paraId="349D0F71" w14:textId="77777777" w:rsidR="001B75F5" w:rsidRPr="001A1D69" w:rsidRDefault="001B75F5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14:paraId="3AC89F82" w14:textId="77777777"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</w:pPr>
    </w:p>
    <w:p w14:paraId="3D9C1CDD" w14:textId="77777777"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13"/>
          <w:pgSz w:w="16840" w:h="11910" w:orient="landscape"/>
          <w:pgMar w:top="1100" w:right="700" w:bottom="900" w:left="1020" w:header="0" w:footer="707" w:gutter="0"/>
          <w:cols w:space="720"/>
        </w:sectPr>
      </w:pPr>
    </w:p>
    <w:p w14:paraId="290C0D93" w14:textId="47E9E84C" w:rsidR="001B75F5" w:rsidRPr="0061090C" w:rsidRDefault="007010E0" w:rsidP="00BA2864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</w:rPr>
      </w:pPr>
      <w:bookmarkStart w:id="7" w:name="2._СТРУКТУРА_И_СОДЕРЖАНИЕ_ДИСЦИПЛИНЫ"/>
      <w:bookmarkStart w:id="8" w:name="_bookmark4"/>
      <w:bookmarkEnd w:id="7"/>
      <w:bookmarkEnd w:id="8"/>
      <w:r w:rsidRPr="0061090C">
        <w:rPr>
          <w:rFonts w:ascii="Times New Roman" w:hAnsi="Times New Roman" w:cs="Times New Roman"/>
        </w:rPr>
        <w:lastRenderedPageBreak/>
        <w:t>Структура</w:t>
      </w:r>
      <w:r w:rsidRPr="0061090C">
        <w:rPr>
          <w:rFonts w:ascii="Times New Roman" w:hAnsi="Times New Roman" w:cs="Times New Roman"/>
          <w:spacing w:val="-3"/>
        </w:rPr>
        <w:t xml:space="preserve"> </w:t>
      </w:r>
      <w:r w:rsidRPr="0061090C">
        <w:rPr>
          <w:rFonts w:ascii="Times New Roman" w:hAnsi="Times New Roman" w:cs="Times New Roman"/>
        </w:rPr>
        <w:t>и</w:t>
      </w:r>
      <w:r w:rsidRPr="0061090C">
        <w:rPr>
          <w:rFonts w:ascii="Times New Roman" w:hAnsi="Times New Roman" w:cs="Times New Roman"/>
          <w:spacing w:val="-3"/>
        </w:rPr>
        <w:t xml:space="preserve"> </w:t>
      </w:r>
      <w:r w:rsidRPr="0061090C">
        <w:rPr>
          <w:rFonts w:ascii="Times New Roman" w:hAnsi="Times New Roman" w:cs="Times New Roman"/>
        </w:rPr>
        <w:t>содержание</w:t>
      </w:r>
      <w:r w:rsidRPr="0061090C">
        <w:rPr>
          <w:rFonts w:ascii="Times New Roman" w:hAnsi="Times New Roman" w:cs="Times New Roman"/>
          <w:spacing w:val="-3"/>
        </w:rPr>
        <w:t xml:space="preserve"> общеобразовательной </w:t>
      </w:r>
      <w:r w:rsidRPr="0061090C">
        <w:rPr>
          <w:rFonts w:ascii="Times New Roman" w:hAnsi="Times New Roman" w:cs="Times New Roman"/>
        </w:rPr>
        <w:t>дисциплины</w:t>
      </w:r>
    </w:p>
    <w:p w14:paraId="4E717839" w14:textId="77777777" w:rsidR="001B75F5" w:rsidRPr="0061090C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14:paraId="721E08E8" w14:textId="573ED41B" w:rsidR="001B75F5" w:rsidRPr="0061090C" w:rsidRDefault="008219A1" w:rsidP="00D61F2C">
      <w:pPr>
        <w:spacing w:before="187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0579D" w:rsidRPr="0061090C">
        <w:rPr>
          <w:rFonts w:ascii="Times New Roman" w:hAnsi="Times New Roman" w:cs="Times New Roman"/>
          <w:b/>
          <w:sz w:val="28"/>
          <w:szCs w:val="28"/>
        </w:rPr>
        <w:t>.1</w:t>
      </w:r>
      <w:r w:rsidR="0010579D"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10579D" w:rsidRPr="0061090C">
        <w:rPr>
          <w:rFonts w:ascii="Times New Roman" w:hAnsi="Times New Roman" w:cs="Times New Roman"/>
          <w:b/>
          <w:sz w:val="28"/>
          <w:szCs w:val="28"/>
        </w:rPr>
        <w:t>Объем дисциплины</w:t>
      </w:r>
      <w:r w:rsidR="0010579D"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10579D" w:rsidRPr="0061090C">
        <w:rPr>
          <w:rFonts w:ascii="Times New Roman" w:hAnsi="Times New Roman" w:cs="Times New Roman"/>
          <w:b/>
          <w:sz w:val="28"/>
          <w:szCs w:val="28"/>
        </w:rPr>
        <w:t>и</w:t>
      </w:r>
      <w:r w:rsidR="0010579D" w:rsidRPr="006109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0579D" w:rsidRPr="0061090C">
        <w:rPr>
          <w:rFonts w:ascii="Times New Roman" w:hAnsi="Times New Roman" w:cs="Times New Roman"/>
          <w:b/>
          <w:sz w:val="28"/>
          <w:szCs w:val="28"/>
        </w:rPr>
        <w:t>виды</w:t>
      </w:r>
      <w:r w:rsidR="0010579D"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10579D" w:rsidRPr="0061090C">
        <w:rPr>
          <w:rFonts w:ascii="Times New Roman" w:hAnsi="Times New Roman" w:cs="Times New Roman"/>
          <w:b/>
          <w:sz w:val="28"/>
          <w:szCs w:val="28"/>
        </w:rPr>
        <w:t>учебной</w:t>
      </w:r>
      <w:r w:rsidR="0010579D" w:rsidRPr="006109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0579D" w:rsidRPr="0061090C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0548A332" w14:textId="77777777" w:rsidR="001B75F5" w:rsidRPr="007010E0" w:rsidRDefault="001B75F5">
      <w:pPr>
        <w:spacing w:before="3"/>
        <w:rPr>
          <w:rFonts w:ascii="OfficinaSansBookC" w:hAnsi="OfficinaSansBookC" w:cs="Times New Roman"/>
          <w:b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435"/>
      </w:tblGrid>
      <w:tr w:rsidR="001B75F5" w:rsidRPr="0061090C" w14:paraId="68F30261" w14:textId="77777777" w:rsidTr="007010E0">
        <w:trPr>
          <w:trHeight w:val="738"/>
        </w:trPr>
        <w:tc>
          <w:tcPr>
            <w:tcW w:w="8233" w:type="dxa"/>
          </w:tcPr>
          <w:p w14:paraId="4EA972D4" w14:textId="77777777" w:rsidR="001B75F5" w:rsidRPr="0061090C" w:rsidRDefault="0010579D" w:rsidP="00E707A7">
            <w:pPr>
              <w:pStyle w:val="af1"/>
              <w:spacing w:before="4"/>
              <w:ind w:left="2692" w:right="2679" w:firstLine="302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  <w:r w:rsidRPr="006109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</w:t>
            </w:r>
            <w:r w:rsidRPr="0061090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14:paraId="55A71BA9" w14:textId="77777777" w:rsidR="001B75F5" w:rsidRPr="0061090C" w:rsidRDefault="0010579D" w:rsidP="007010E0">
            <w:pPr>
              <w:pStyle w:val="af1"/>
              <w:spacing w:before="4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61090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  <w:p w14:paraId="06DD0AC6" w14:textId="77777777" w:rsidR="001B75F5" w:rsidRPr="0061090C" w:rsidRDefault="0010579D">
            <w:pPr>
              <w:pStyle w:val="af1"/>
              <w:spacing w:before="25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часах</w:t>
            </w:r>
          </w:p>
        </w:tc>
      </w:tr>
      <w:tr w:rsidR="001B75F5" w:rsidRPr="0061090C" w14:paraId="6F9D9544" w14:textId="77777777" w:rsidTr="007010E0">
        <w:trPr>
          <w:trHeight w:val="460"/>
        </w:trPr>
        <w:tc>
          <w:tcPr>
            <w:tcW w:w="8233" w:type="dxa"/>
          </w:tcPr>
          <w:p w14:paraId="4DAF22C5" w14:textId="77777777" w:rsidR="001B75F5" w:rsidRPr="0061090C" w:rsidRDefault="0010579D" w:rsidP="00E707A7">
            <w:pPr>
              <w:pStyle w:val="af1"/>
              <w:spacing w:before="2"/>
              <w:ind w:left="894" w:hanging="894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61090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</w:t>
            </w:r>
            <w:r w:rsidRPr="0061090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Pr="0061090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435" w:type="dxa"/>
          </w:tcPr>
          <w:p w14:paraId="52D5D01C" w14:textId="22803270" w:rsidR="001B75F5" w:rsidRPr="0061090C" w:rsidRDefault="007F7C2B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</w:tr>
      <w:tr w:rsidR="001B75F5" w:rsidRPr="0061090C" w14:paraId="37C86D69" w14:textId="77777777" w:rsidTr="007010E0">
        <w:trPr>
          <w:trHeight w:val="460"/>
        </w:trPr>
        <w:tc>
          <w:tcPr>
            <w:tcW w:w="8233" w:type="dxa"/>
          </w:tcPr>
          <w:p w14:paraId="0B743C68" w14:textId="77777777" w:rsidR="001B75F5" w:rsidRPr="0061090C" w:rsidRDefault="0010579D" w:rsidP="008E7AB8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61090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</w:t>
            </w:r>
            <w:r w:rsidRPr="006109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</w:tcPr>
          <w:p w14:paraId="053E0813" w14:textId="0BB33E82" w:rsidR="001B75F5" w:rsidRPr="0061090C" w:rsidRDefault="00FB711D">
            <w:pPr>
              <w:pStyle w:val="af1"/>
              <w:spacing w:before="2"/>
              <w:ind w:left="379" w:right="3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1B75F5" w:rsidRPr="0061090C" w14:paraId="49EE1234" w14:textId="77777777" w:rsidTr="006B2C63">
        <w:trPr>
          <w:trHeight w:val="488"/>
        </w:trPr>
        <w:tc>
          <w:tcPr>
            <w:tcW w:w="9668" w:type="dxa"/>
            <w:gridSpan w:val="2"/>
          </w:tcPr>
          <w:p w14:paraId="1F1A2AF1" w14:textId="77777777" w:rsidR="001B75F5" w:rsidRPr="0061090C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109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т. ч.:</w:t>
            </w:r>
          </w:p>
        </w:tc>
      </w:tr>
      <w:tr w:rsidR="001B75F5" w:rsidRPr="0061090C" w14:paraId="252EA082" w14:textId="77777777" w:rsidTr="007010E0">
        <w:trPr>
          <w:trHeight w:val="491"/>
        </w:trPr>
        <w:tc>
          <w:tcPr>
            <w:tcW w:w="8233" w:type="dxa"/>
          </w:tcPr>
          <w:p w14:paraId="4D3D26A3" w14:textId="77777777" w:rsidR="001B75F5" w:rsidRPr="0061090C" w:rsidRDefault="0010579D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теоретическое</w:t>
            </w:r>
            <w:r w:rsidRPr="0061090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</w:tcPr>
          <w:p w14:paraId="3E001B93" w14:textId="62DBB604" w:rsidR="001B75F5" w:rsidRPr="0061090C" w:rsidRDefault="00FB711D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1B75F5" w:rsidRPr="0061090C" w14:paraId="0047523C" w14:textId="77777777" w:rsidTr="007010E0">
        <w:trPr>
          <w:trHeight w:val="488"/>
        </w:trPr>
        <w:tc>
          <w:tcPr>
            <w:tcW w:w="8233" w:type="dxa"/>
          </w:tcPr>
          <w:p w14:paraId="08D0675B" w14:textId="77777777" w:rsidR="001B75F5" w:rsidRPr="0061090C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</w:t>
            </w:r>
            <w:r w:rsidRPr="0061090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435" w:type="dxa"/>
          </w:tcPr>
          <w:p w14:paraId="3E19D684" w14:textId="2D19AA62" w:rsidR="001B75F5" w:rsidRPr="0061090C" w:rsidRDefault="00EC157E" w:rsidP="006B2C63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C157E" w:rsidRPr="0061090C" w14:paraId="58DCBF9F" w14:textId="77777777" w:rsidTr="007010E0">
        <w:trPr>
          <w:trHeight w:val="489"/>
        </w:trPr>
        <w:tc>
          <w:tcPr>
            <w:tcW w:w="8233" w:type="dxa"/>
          </w:tcPr>
          <w:p w14:paraId="06AA2303" w14:textId="5185C7C8" w:rsidR="00EC157E" w:rsidRPr="0061090C" w:rsidRDefault="00EC157E" w:rsidP="00EC157E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61090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Профессионально-ориентированное</w:t>
            </w:r>
            <w:r w:rsidRPr="0061090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</w:tcPr>
          <w:p w14:paraId="480DEA27" w14:textId="03A1712F" w:rsidR="00EC157E" w:rsidRPr="0061090C" w:rsidRDefault="0085209F" w:rsidP="00EC157E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EC157E" w:rsidRPr="0061090C" w14:paraId="4F363F9D" w14:textId="77777777" w:rsidTr="007010E0">
        <w:trPr>
          <w:trHeight w:val="489"/>
        </w:trPr>
        <w:tc>
          <w:tcPr>
            <w:tcW w:w="8233" w:type="dxa"/>
          </w:tcPr>
          <w:p w14:paraId="36961DA3" w14:textId="17383B7F" w:rsidR="00EC157E" w:rsidRPr="0061090C" w:rsidRDefault="00EC157E" w:rsidP="00EC157E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109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8"/>
                <w:szCs w:val="28"/>
              </w:rPr>
              <w:t>т. ч.:</w:t>
            </w:r>
          </w:p>
        </w:tc>
        <w:tc>
          <w:tcPr>
            <w:tcW w:w="1435" w:type="dxa"/>
          </w:tcPr>
          <w:p w14:paraId="37FBBAB3" w14:textId="77777777" w:rsidR="00EC157E" w:rsidRPr="0061090C" w:rsidRDefault="00EC157E" w:rsidP="00EC157E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57E" w:rsidRPr="0061090C" w14:paraId="6A1A6F6B" w14:textId="77777777" w:rsidTr="007010E0">
        <w:trPr>
          <w:trHeight w:val="489"/>
        </w:trPr>
        <w:tc>
          <w:tcPr>
            <w:tcW w:w="8233" w:type="dxa"/>
          </w:tcPr>
          <w:p w14:paraId="22436CC1" w14:textId="634F3759" w:rsidR="00EC157E" w:rsidRPr="0061090C" w:rsidRDefault="00EC157E" w:rsidP="00EC157E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Pr="006109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</w:tcPr>
          <w:p w14:paraId="0FAFE615" w14:textId="04E6215C" w:rsidR="00EC157E" w:rsidRPr="0061090C" w:rsidRDefault="0085209F" w:rsidP="00EC157E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C157E" w:rsidRPr="0061090C" w14:paraId="67269581" w14:textId="77777777" w:rsidTr="007010E0">
        <w:trPr>
          <w:trHeight w:val="489"/>
        </w:trPr>
        <w:tc>
          <w:tcPr>
            <w:tcW w:w="8233" w:type="dxa"/>
          </w:tcPr>
          <w:p w14:paraId="73F8DF11" w14:textId="58583C8E" w:rsidR="00EC157E" w:rsidRPr="0061090C" w:rsidRDefault="00EC157E" w:rsidP="00EC157E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Pr="0061090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435" w:type="dxa"/>
          </w:tcPr>
          <w:p w14:paraId="2D927887" w14:textId="4C17FB36" w:rsidR="00EC157E" w:rsidRPr="0061090C" w:rsidRDefault="00EC157E" w:rsidP="00EC157E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B711D" w:rsidRPr="0061090C" w14:paraId="1ED20286" w14:textId="77777777" w:rsidTr="007010E0">
        <w:trPr>
          <w:trHeight w:val="489"/>
        </w:trPr>
        <w:tc>
          <w:tcPr>
            <w:tcW w:w="8233" w:type="dxa"/>
          </w:tcPr>
          <w:p w14:paraId="01D8530A" w14:textId="79B78693" w:rsidR="00FB711D" w:rsidRPr="0061090C" w:rsidRDefault="00FB711D" w:rsidP="00EC157E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435" w:type="dxa"/>
          </w:tcPr>
          <w:p w14:paraId="62F652C4" w14:textId="10B2A293" w:rsidR="00FB711D" w:rsidRPr="00FB711D" w:rsidRDefault="00FB711D" w:rsidP="00EC157E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1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C157E" w:rsidRPr="0061090C" w14:paraId="1A1EE5DC" w14:textId="77777777" w:rsidTr="007010E0">
        <w:trPr>
          <w:trHeight w:val="368"/>
        </w:trPr>
        <w:tc>
          <w:tcPr>
            <w:tcW w:w="8233" w:type="dxa"/>
          </w:tcPr>
          <w:p w14:paraId="307E0AA4" w14:textId="1FE87724" w:rsidR="00EC157E" w:rsidRPr="0061090C" w:rsidRDefault="00EC157E" w:rsidP="00EC157E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Промежуточная</w:t>
            </w:r>
            <w:r w:rsidRPr="0061090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</w:t>
            </w:r>
            <w:r w:rsidRPr="0061090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B234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семестр - </w:t>
            </w:r>
            <w:r w:rsidR="00EF118A"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35" w:type="dxa"/>
          </w:tcPr>
          <w:p w14:paraId="6E6B0154" w14:textId="66AC6517" w:rsidR="00EC157E" w:rsidRPr="0061090C" w:rsidRDefault="00B234FC" w:rsidP="00EC157E">
            <w:pPr>
              <w:pStyle w:val="af1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</w:tbl>
    <w:p w14:paraId="2E64E398" w14:textId="77777777"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14"/>
          <w:pgSz w:w="11910" w:h="16840"/>
          <w:pgMar w:top="1460" w:right="320" w:bottom="960" w:left="1560" w:header="0" w:footer="775" w:gutter="0"/>
          <w:cols w:space="720"/>
        </w:sectPr>
      </w:pPr>
    </w:p>
    <w:p w14:paraId="6F7BFA4F" w14:textId="77777777" w:rsidR="001B75F5" w:rsidRPr="007010E0" w:rsidRDefault="0010579D" w:rsidP="00D61F2C">
      <w:pPr>
        <w:spacing w:before="25"/>
        <w:ind w:firstLine="709"/>
        <w:rPr>
          <w:rFonts w:ascii="OfficinaSansBookC" w:hAnsi="OfficinaSansBookC" w:cs="Times New Roman"/>
          <w:b/>
          <w:sz w:val="28"/>
          <w:szCs w:val="28"/>
        </w:rPr>
      </w:pPr>
      <w:r w:rsidRPr="00D61F2C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D61F2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1F2C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план</w:t>
      </w:r>
      <w:r w:rsidRPr="006109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и</w:t>
      </w:r>
      <w:r w:rsidRPr="006109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6109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6109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«Физика»</w:t>
      </w:r>
    </w:p>
    <w:p w14:paraId="023E9C78" w14:textId="77777777" w:rsidR="001B75F5" w:rsidRPr="001A1D69" w:rsidRDefault="001B75F5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p w14:paraId="37E58526" w14:textId="77777777" w:rsidR="00EC157E" w:rsidRDefault="00EC157E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42"/>
        <w:gridCol w:w="8900"/>
        <w:gridCol w:w="1545"/>
        <w:gridCol w:w="2193"/>
      </w:tblGrid>
      <w:tr w:rsidR="00EC157E" w:rsidRPr="0061090C" w14:paraId="3AFEC575" w14:textId="77777777" w:rsidTr="007F7C2B">
        <w:trPr>
          <w:trHeight w:val="20"/>
        </w:trPr>
        <w:tc>
          <w:tcPr>
            <w:tcW w:w="790" w:type="pct"/>
            <w:vAlign w:val="center"/>
          </w:tcPr>
          <w:p w14:paraId="12FEE28A" w14:textId="77777777" w:rsidR="00EC157E" w:rsidRPr="0061090C" w:rsidRDefault="00EC157E" w:rsidP="007F7C2B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61090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69" w:type="pct"/>
            <w:gridSpan w:val="2"/>
            <w:vAlign w:val="center"/>
          </w:tcPr>
          <w:p w14:paraId="57459442" w14:textId="77777777" w:rsidR="00EC157E" w:rsidRPr="0061090C" w:rsidRDefault="00EC157E" w:rsidP="007F7C2B">
            <w:pPr>
              <w:pStyle w:val="TableParagraph"/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9" w:name="_bookmark5"/>
            <w:bookmarkEnd w:id="9"/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10" w:name="_bookmark6"/>
            <w:bookmarkEnd w:id="10"/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513" w:type="pct"/>
            <w:vAlign w:val="center"/>
          </w:tcPr>
          <w:p w14:paraId="235596CC" w14:textId="77777777" w:rsidR="00EC157E" w:rsidRPr="0061090C" w:rsidRDefault="00EC157E" w:rsidP="007F7C2B">
            <w:pPr>
              <w:pStyle w:val="TableParagraph"/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8" w:type="pct"/>
            <w:vAlign w:val="center"/>
          </w:tcPr>
          <w:p w14:paraId="2586DC63" w14:textId="77777777" w:rsidR="00EC157E" w:rsidRPr="0061090C" w:rsidRDefault="00EC157E" w:rsidP="007F7C2B">
            <w:pPr>
              <w:pStyle w:val="TableParagraph"/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41C1985B" w14:textId="77777777" w:rsidR="00EC157E" w:rsidRPr="0061090C" w:rsidRDefault="00EC157E" w:rsidP="007F7C2B">
            <w:pPr>
              <w:pStyle w:val="TableParagraph"/>
              <w:spacing w:line="267" w:lineRule="exact"/>
              <w:ind w:left="379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EC157E" w:rsidRPr="0061090C" w14:paraId="629E1842" w14:textId="77777777" w:rsidTr="007F7C2B">
        <w:trPr>
          <w:trHeight w:val="20"/>
        </w:trPr>
        <w:tc>
          <w:tcPr>
            <w:tcW w:w="790" w:type="pct"/>
          </w:tcPr>
          <w:p w14:paraId="5AE9F0A5" w14:textId="77777777"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pct"/>
            <w:gridSpan w:val="2"/>
          </w:tcPr>
          <w:p w14:paraId="5BC1CD4C" w14:textId="77777777" w:rsidR="00EC157E" w:rsidRPr="0061090C" w:rsidRDefault="00EC157E" w:rsidP="007F7C2B">
            <w:pPr>
              <w:pStyle w:val="TableParagraph"/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34EDB0E8" w14:textId="77777777"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8" w:type="pct"/>
          </w:tcPr>
          <w:p w14:paraId="1DA87506" w14:textId="77777777" w:rsidR="00EC157E" w:rsidRPr="0061090C" w:rsidRDefault="00EC157E" w:rsidP="007F7C2B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157E" w:rsidRPr="0061090C" w14:paraId="6AC56E6B" w14:textId="77777777" w:rsidTr="007F7C2B">
        <w:trPr>
          <w:trHeight w:val="20"/>
        </w:trPr>
        <w:tc>
          <w:tcPr>
            <w:tcW w:w="790" w:type="pct"/>
            <w:vMerge w:val="restart"/>
          </w:tcPr>
          <w:p w14:paraId="661574D7" w14:textId="77777777"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14:paraId="60304647" w14:textId="77777777" w:rsidR="00EC157E" w:rsidRPr="0061090C" w:rsidRDefault="00EC157E" w:rsidP="007F7C2B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14:paraId="3704FA65" w14:textId="77777777" w:rsidR="00EC157E" w:rsidRPr="0061090C" w:rsidRDefault="00EC157E" w:rsidP="007F7C2B">
            <w:pPr>
              <w:pStyle w:val="TableParagraph"/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2969" w:type="pct"/>
            <w:gridSpan w:val="2"/>
          </w:tcPr>
          <w:p w14:paraId="5506BE0C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7EB5A587" w14:textId="617A0BA2" w:rsidR="00EC157E" w:rsidRPr="0061090C" w:rsidRDefault="007F7C2B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pct"/>
            <w:vMerge w:val="restart"/>
          </w:tcPr>
          <w:p w14:paraId="199C1DB6" w14:textId="77777777"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552132B" w14:textId="77777777" w:rsidR="00EC157E" w:rsidRDefault="00EC157E" w:rsidP="007F7C2B">
            <w:pPr>
              <w:pStyle w:val="TableParagraph"/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152C97BA" w14:textId="5BEA404A" w:rsidR="000572C2" w:rsidRPr="000572C2" w:rsidRDefault="00C22407" w:rsidP="007F7C2B">
            <w:pPr>
              <w:pStyle w:val="TableParagraph"/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1.1</w:t>
            </w:r>
          </w:p>
        </w:tc>
      </w:tr>
      <w:tr w:rsidR="00EC157E" w:rsidRPr="0061090C" w14:paraId="786D04AA" w14:textId="77777777" w:rsidTr="007F7C2B">
        <w:trPr>
          <w:trHeight w:val="20"/>
        </w:trPr>
        <w:tc>
          <w:tcPr>
            <w:tcW w:w="790" w:type="pct"/>
            <w:vMerge/>
          </w:tcPr>
          <w:p w14:paraId="3329F363" w14:textId="77777777" w:rsidR="00EC157E" w:rsidRPr="0061090C" w:rsidRDefault="00EC157E" w:rsidP="007F7C2B">
            <w:pPr>
              <w:pStyle w:val="TableParagraph"/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6B6AE1D2" w14:textId="07574755" w:rsidR="00EC157E" w:rsidRPr="0061090C" w:rsidRDefault="00EC157E" w:rsidP="00AD0DBF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61090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61090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61090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61090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61090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61090C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61090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1090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6109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61090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6109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61090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61090C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61090C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61090C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61090C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61090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61090C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61090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1090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61090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теорий.</w:t>
            </w:r>
            <w:r w:rsidRPr="0061090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Принцип соответствия. Понятие о физической</w:t>
            </w:r>
            <w:r w:rsidRPr="0061090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61090C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61090C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61090C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61090C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1090C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61090C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физики</w:t>
            </w:r>
            <w:r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освоении профессий и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специальностей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СПО.</w:t>
            </w:r>
          </w:p>
        </w:tc>
        <w:tc>
          <w:tcPr>
            <w:tcW w:w="513" w:type="pct"/>
            <w:vMerge/>
          </w:tcPr>
          <w:p w14:paraId="7E6632B7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31B49962" w14:textId="77777777" w:rsidR="00EC157E" w:rsidRPr="0061090C" w:rsidRDefault="00EC157E" w:rsidP="007F7C2B">
            <w:pPr>
              <w:pStyle w:val="TableParagraph"/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331F1B8A" w14:textId="77777777" w:rsidTr="007F7C2B">
        <w:trPr>
          <w:trHeight w:val="20"/>
        </w:trPr>
        <w:tc>
          <w:tcPr>
            <w:tcW w:w="3759" w:type="pct"/>
            <w:gridSpan w:val="3"/>
          </w:tcPr>
          <w:p w14:paraId="0958D337" w14:textId="77777777"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513" w:type="pct"/>
          </w:tcPr>
          <w:p w14:paraId="2FAB965C" w14:textId="6C8F3B94" w:rsidR="00EC157E" w:rsidRPr="0061090C" w:rsidRDefault="008E3CD7" w:rsidP="00494FE3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C157E" w:rsidRPr="00494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(4/-)</w:t>
            </w:r>
          </w:p>
        </w:tc>
        <w:tc>
          <w:tcPr>
            <w:tcW w:w="728" w:type="pct"/>
            <w:vMerge w:val="restart"/>
          </w:tcPr>
          <w:p w14:paraId="64B415CC" w14:textId="77777777"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6BB50CCC" w14:textId="77777777" w:rsidR="00EC157E" w:rsidRPr="0061090C" w:rsidRDefault="00EC157E" w:rsidP="007F7C2B">
            <w:pPr>
              <w:pStyle w:val="TableParagraph"/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1BB8D836" w14:textId="77777777" w:rsidR="00EC157E" w:rsidRPr="0061090C" w:rsidRDefault="00EC157E" w:rsidP="007F7C2B">
            <w:pPr>
              <w:pStyle w:val="TableParagraph"/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D4B4AE3" w14:textId="77777777" w:rsidR="00EC157E" w:rsidRPr="0061090C" w:rsidRDefault="00EC157E" w:rsidP="007F7C2B">
            <w:pPr>
              <w:pStyle w:val="TableParagraph"/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C84B3F0" w14:textId="77777777" w:rsidR="00EC157E" w:rsidRPr="0061090C" w:rsidRDefault="00EC157E" w:rsidP="007F7C2B">
            <w:pPr>
              <w:pStyle w:val="TableParagraph"/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39F7F759" w14:textId="77777777" w:rsidR="00EC157E" w:rsidRPr="0061090C" w:rsidRDefault="00EC157E" w:rsidP="007F7C2B">
            <w:pPr>
              <w:pStyle w:val="TableParagraph"/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49E2B8E2" w14:textId="77777777" w:rsidR="0089728D" w:rsidRDefault="0077371B" w:rsidP="006109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1.1</w:t>
            </w:r>
          </w:p>
          <w:p w14:paraId="78D8E03A" w14:textId="19DB9962" w:rsidR="0077371B" w:rsidRPr="0061090C" w:rsidRDefault="0077371B" w:rsidP="0061090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1.2</w:t>
            </w:r>
          </w:p>
        </w:tc>
      </w:tr>
      <w:tr w:rsidR="00EC157E" w:rsidRPr="0061090C" w14:paraId="075D6D3F" w14:textId="77777777" w:rsidTr="007F7C2B">
        <w:trPr>
          <w:trHeight w:val="20"/>
        </w:trPr>
        <w:tc>
          <w:tcPr>
            <w:tcW w:w="790" w:type="pct"/>
            <w:vMerge w:val="restart"/>
          </w:tcPr>
          <w:p w14:paraId="4B704A62" w14:textId="5B8023EE"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2DE275DB" w14:textId="77777777" w:rsidR="00EC157E" w:rsidRPr="0061090C" w:rsidRDefault="00EC157E" w:rsidP="007F7C2B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1090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69" w:type="pct"/>
            <w:gridSpan w:val="2"/>
          </w:tcPr>
          <w:p w14:paraId="63D02DBF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4477D466" w14:textId="7A5095A7" w:rsidR="00EC157E" w:rsidRPr="0061090C" w:rsidRDefault="00D30E96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pct"/>
            <w:vMerge/>
          </w:tcPr>
          <w:p w14:paraId="441C28FE" w14:textId="77777777" w:rsidR="00EC157E" w:rsidRPr="0061090C" w:rsidRDefault="00EC157E" w:rsidP="007F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596AE8EF" w14:textId="77777777" w:rsidTr="007F7C2B">
        <w:trPr>
          <w:trHeight w:val="20"/>
        </w:trPr>
        <w:tc>
          <w:tcPr>
            <w:tcW w:w="790" w:type="pct"/>
            <w:vMerge/>
          </w:tcPr>
          <w:p w14:paraId="2634BC9D" w14:textId="77777777" w:rsidR="00EC157E" w:rsidRPr="0061090C" w:rsidRDefault="00EC157E" w:rsidP="007F7C2B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5034ABC0" w14:textId="54FB3635" w:rsidR="00EC157E" w:rsidRPr="0061090C" w:rsidRDefault="00EC157E" w:rsidP="007F7C2B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61090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1090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61090C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61090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61090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61090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61090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61090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090C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61090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 w:rsidRPr="0061090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61090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61090C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61090C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61090C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61090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Траектория.</w:t>
            </w:r>
            <w:r w:rsidRPr="0061090C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Путь. Перемещение.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6109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6109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Мгновенная</w:t>
            </w:r>
            <w:r w:rsidRPr="0061090C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средняя скорости. Ускорение.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61090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61090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61090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1090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090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61090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61090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61090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падения.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Равномерное</w:t>
            </w:r>
            <w:r w:rsidRPr="0061090C">
              <w:rPr>
                <w:rFonts w:ascii="Times New Roman" w:hAnsi="Times New Roman" w:cs="Times New Roman"/>
                <w:b/>
                <w:i/>
                <w:spacing w:val="2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движение</w:t>
            </w:r>
            <w:r w:rsidRPr="0061090C">
              <w:rPr>
                <w:rFonts w:ascii="Times New Roman" w:hAnsi="Times New Roman" w:cs="Times New Roman"/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точки</w:t>
            </w:r>
            <w:r w:rsidRPr="0061090C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окружности, угловая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скорость.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 Центростремительное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6109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Кинематика</w:t>
            </w:r>
            <w:r w:rsidRPr="0061090C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абсолютно твердого</w:t>
            </w:r>
            <w:r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тела.</w:t>
            </w:r>
            <w:r w:rsidR="007F7C2B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Решение</w:t>
            </w:r>
            <w:r w:rsidR="007F7C2B"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7F7C2B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="007F7C2B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7F7C2B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7F7C2B"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7F7C2B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="007F7C2B"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7F7C2B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vMerge/>
          </w:tcPr>
          <w:p w14:paraId="0FADC0FD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17D17464" w14:textId="77777777" w:rsidR="00EC157E" w:rsidRPr="0061090C" w:rsidRDefault="00EC157E" w:rsidP="007F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6BCD7D03" w14:textId="77777777" w:rsidTr="007F7C2B">
        <w:trPr>
          <w:trHeight w:val="20"/>
        </w:trPr>
        <w:tc>
          <w:tcPr>
            <w:tcW w:w="790" w:type="pct"/>
            <w:vMerge w:val="restart"/>
          </w:tcPr>
          <w:p w14:paraId="7576F309" w14:textId="77777777"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6F5694C8" w14:textId="77777777" w:rsidR="00EC157E" w:rsidRPr="0061090C" w:rsidRDefault="00EC157E" w:rsidP="007F7C2B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</w:tc>
        <w:tc>
          <w:tcPr>
            <w:tcW w:w="2969" w:type="pct"/>
            <w:gridSpan w:val="2"/>
          </w:tcPr>
          <w:p w14:paraId="6796A7E0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19B339E2" w14:textId="77777777"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14:paraId="0BC05019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61446CC7" w14:textId="77777777" w:rsidTr="007F7C2B">
        <w:trPr>
          <w:trHeight w:val="20"/>
        </w:trPr>
        <w:tc>
          <w:tcPr>
            <w:tcW w:w="790" w:type="pct"/>
            <w:vMerge/>
          </w:tcPr>
          <w:p w14:paraId="4541C331" w14:textId="77777777" w:rsidR="00EC157E" w:rsidRPr="0061090C" w:rsidRDefault="00EC157E" w:rsidP="007F7C2B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5AFE5163" w14:textId="6500FE1A" w:rsidR="00EC157E" w:rsidRPr="0061090C" w:rsidRDefault="00EC157E" w:rsidP="00D30E96">
            <w:pPr>
              <w:pStyle w:val="TableParagraph"/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61090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61090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1090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61090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61090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1090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61090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61090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D30E96" w:rsidRPr="0061090C">
              <w:rPr>
                <w:rFonts w:ascii="Times New Roman" w:hAnsi="Times New Roman" w:cs="Times New Roman"/>
                <w:sz w:val="24"/>
                <w:szCs w:val="24"/>
              </w:rPr>
              <w:t>Вес. Не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весомость.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Силы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pacing w:val="4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трения.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</w:tcPr>
          <w:p w14:paraId="69852D23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35218051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4FC961E8" w14:textId="77777777" w:rsidTr="007F7C2B">
        <w:trPr>
          <w:trHeight w:val="20"/>
        </w:trPr>
        <w:tc>
          <w:tcPr>
            <w:tcW w:w="790" w:type="pct"/>
            <w:vMerge w:val="restart"/>
          </w:tcPr>
          <w:p w14:paraId="190E07D4" w14:textId="77777777"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4A4F1B51" w14:textId="77777777" w:rsidR="00EC157E" w:rsidRPr="0061090C" w:rsidRDefault="00EC157E" w:rsidP="007F7C2B">
            <w:pPr>
              <w:pStyle w:val="TableParagraph"/>
              <w:spacing w:before="22"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Законы сохранения в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69" w:type="pct"/>
            <w:gridSpan w:val="2"/>
          </w:tcPr>
          <w:p w14:paraId="57D7E152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0FEBDA0A" w14:textId="77777777"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14:paraId="66185D8A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2CFE426C" w14:textId="77777777" w:rsidTr="007F7C2B">
        <w:trPr>
          <w:trHeight w:val="20"/>
        </w:trPr>
        <w:tc>
          <w:tcPr>
            <w:tcW w:w="790" w:type="pct"/>
            <w:vMerge/>
          </w:tcPr>
          <w:p w14:paraId="7BBDD4E6" w14:textId="77777777" w:rsidR="00EC157E" w:rsidRPr="0061090C" w:rsidRDefault="00EC157E" w:rsidP="007F7C2B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3C9D70AB" w14:textId="4CD7785B" w:rsidR="00EC157E" w:rsidRPr="0061090C" w:rsidRDefault="00EC157E" w:rsidP="007F7C2B">
            <w:pPr>
              <w:pStyle w:val="TableParagraph"/>
              <w:spacing w:line="259" w:lineRule="auto"/>
              <w:ind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Механическая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мощность.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Кинетическая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энергия. Потенциальная энергия. Закон сохранения механической энергии.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 w:rsidRPr="0061090C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 w:rsidRPr="0061090C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61090C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 w:rsidRPr="0061090C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Консервативные</w:t>
            </w:r>
            <w:r w:rsidRPr="0061090C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силы.</w:t>
            </w:r>
            <w:r w:rsidRPr="0061090C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61090C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Pr="0061090C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сохранения.</w:t>
            </w:r>
            <w:r w:rsidRPr="0061090C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F7C2B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="007F7C2B"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7F7C2B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="007F7C2B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7F7C2B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7F7C2B"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7F7C2B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="007F7C2B"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7F7C2B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vMerge/>
          </w:tcPr>
          <w:p w14:paraId="7EF8265C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10E49A40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19436DB0" w14:textId="77777777" w:rsidTr="007F7C2B">
        <w:trPr>
          <w:trHeight w:val="20"/>
        </w:trPr>
        <w:tc>
          <w:tcPr>
            <w:tcW w:w="3759" w:type="pct"/>
            <w:gridSpan w:val="3"/>
          </w:tcPr>
          <w:p w14:paraId="70C92226" w14:textId="77777777"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513" w:type="pct"/>
          </w:tcPr>
          <w:p w14:paraId="6F2FFBD2" w14:textId="77A69ED9" w:rsidR="00EC157E" w:rsidRPr="0061090C" w:rsidRDefault="00EC157E" w:rsidP="007F7C2B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610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94FE3" w:rsidRPr="00494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</w:t>
            </w:r>
            <w:r w:rsidRPr="00494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/2)</w:t>
            </w:r>
          </w:p>
        </w:tc>
        <w:tc>
          <w:tcPr>
            <w:tcW w:w="728" w:type="pct"/>
            <w:vMerge w:val="restart"/>
          </w:tcPr>
          <w:p w14:paraId="1EDC9669" w14:textId="77777777"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F82FC03" w14:textId="77777777" w:rsidR="00EC157E" w:rsidRPr="0061090C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F0AA59B" w14:textId="77777777" w:rsidR="00EC157E" w:rsidRPr="0061090C" w:rsidRDefault="00EC157E" w:rsidP="007F7C2B">
            <w:pPr>
              <w:pStyle w:val="TableParagraph"/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467FECB9" w14:textId="77777777" w:rsidR="00EC157E" w:rsidRPr="0061090C" w:rsidRDefault="00EC157E" w:rsidP="007F7C2B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34A93EA3" w14:textId="77777777" w:rsidR="00EC157E" w:rsidRPr="0061090C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5BD4CD5A" w14:textId="77777777" w:rsidR="00EC157E" w:rsidRPr="0061090C" w:rsidRDefault="00EC157E" w:rsidP="007F7C2B">
            <w:pPr>
              <w:pStyle w:val="TableParagraph"/>
              <w:spacing w:before="21"/>
              <w:ind w:left="374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0DD6E33E" w14:textId="77777777" w:rsidR="00EC157E" w:rsidRPr="0061090C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45731A0E" w14:textId="77777777" w:rsidR="00EC157E" w:rsidRPr="00454738" w:rsidRDefault="00454738" w:rsidP="007F7C2B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1.1</w:t>
            </w:r>
          </w:p>
          <w:p w14:paraId="6BBB7029" w14:textId="77777777" w:rsidR="00454738" w:rsidRPr="00454738" w:rsidRDefault="00454738" w:rsidP="007F7C2B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1.2</w:t>
            </w:r>
          </w:p>
          <w:p w14:paraId="62F16ED3" w14:textId="77777777" w:rsidR="00454738" w:rsidRDefault="00454738" w:rsidP="007F7C2B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3.1</w:t>
            </w:r>
          </w:p>
          <w:p w14:paraId="656E2F1D" w14:textId="77777777" w:rsidR="00FB2E67" w:rsidRDefault="00FB2E67" w:rsidP="007F7C2B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3.2</w:t>
            </w:r>
          </w:p>
          <w:p w14:paraId="07D88A6F" w14:textId="4F126691" w:rsidR="00EB2CB9" w:rsidRPr="0089728D" w:rsidRDefault="00EB2CB9" w:rsidP="007F7C2B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3.3</w:t>
            </w:r>
          </w:p>
        </w:tc>
      </w:tr>
      <w:tr w:rsidR="00EC157E" w:rsidRPr="0061090C" w14:paraId="64AFF379" w14:textId="77777777" w:rsidTr="007F7C2B">
        <w:trPr>
          <w:trHeight w:val="20"/>
        </w:trPr>
        <w:tc>
          <w:tcPr>
            <w:tcW w:w="790" w:type="pct"/>
            <w:vMerge w:val="restart"/>
          </w:tcPr>
          <w:p w14:paraId="4AD3B69A" w14:textId="10CAD660"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26CF6F3C" w14:textId="5CA9048D" w:rsidR="00EC157E" w:rsidRPr="0061090C" w:rsidRDefault="00EC157E" w:rsidP="007F7C2B">
            <w:pPr>
              <w:pStyle w:val="TableParagraph"/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F7C2B"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  <w:proofErr w:type="spellEnd"/>
            <w:r w:rsidR="007F7C2B"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кинетической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69" w:type="pct"/>
            <w:gridSpan w:val="2"/>
          </w:tcPr>
          <w:p w14:paraId="7EEB053E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1935216C" w14:textId="77777777"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14:paraId="264FF67D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3995EFFA" w14:textId="77777777" w:rsidTr="007F7C2B">
        <w:trPr>
          <w:trHeight w:val="20"/>
        </w:trPr>
        <w:tc>
          <w:tcPr>
            <w:tcW w:w="790" w:type="pct"/>
            <w:vMerge/>
          </w:tcPr>
          <w:p w14:paraId="4D1C4F89" w14:textId="77777777" w:rsidR="00EC157E" w:rsidRPr="0061090C" w:rsidRDefault="00EC157E" w:rsidP="007F7C2B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522407CC" w14:textId="00A1E5C9" w:rsidR="00EC157E" w:rsidRPr="0061090C" w:rsidRDefault="00EC157E" w:rsidP="007F7C2B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61090C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61090C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61090C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6109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атомов. Броуновское движение.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Силы и энергия межмолекулярного взаимодействия.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Температура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ее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измерение.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 Термодинамическая шкала температуры. Абсолютный нуль температуры. 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61090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1090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61090C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r w:rsidRPr="0061090C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идеального</w:t>
            </w:r>
            <w:r w:rsidRPr="006109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61090C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proofErr w:type="spellEnd"/>
            <w:r w:rsidRPr="0061090C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61090C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 w:rsidRPr="0061090C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Газовые законы.</w:t>
            </w:r>
            <w:r w:rsidRPr="0061090C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Молярная</w:t>
            </w:r>
            <w:r w:rsidRPr="0061090C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газовая</w:t>
            </w:r>
            <w:r w:rsidRPr="006109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постоянная</w:t>
            </w:r>
          </w:p>
        </w:tc>
        <w:tc>
          <w:tcPr>
            <w:tcW w:w="513" w:type="pct"/>
            <w:vMerge/>
          </w:tcPr>
          <w:p w14:paraId="4B4BEC75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3ABB2C0E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5E535EC5" w14:textId="77777777" w:rsidTr="007F7C2B">
        <w:trPr>
          <w:trHeight w:val="20"/>
        </w:trPr>
        <w:tc>
          <w:tcPr>
            <w:tcW w:w="790" w:type="pct"/>
            <w:vMerge/>
          </w:tcPr>
          <w:p w14:paraId="482409F5" w14:textId="77777777" w:rsidR="00EC157E" w:rsidRPr="0061090C" w:rsidRDefault="00EC157E" w:rsidP="007F7C2B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299EE86D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50477111" w14:textId="78BDADDF" w:rsidR="00EC157E" w:rsidRPr="0061090C" w:rsidRDefault="00EC157E" w:rsidP="007F7C2B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работа №1.</w:t>
            </w:r>
            <w:r w:rsidRPr="0061090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61090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="00D30E96" w:rsidRPr="0061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" w:type="pct"/>
          </w:tcPr>
          <w:p w14:paraId="5FC9805A" w14:textId="77777777"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DDB1B" w14:textId="77777777"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55DB6F8D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1A38828D" w14:textId="77777777" w:rsidTr="007F7C2B">
        <w:trPr>
          <w:trHeight w:val="20"/>
        </w:trPr>
        <w:tc>
          <w:tcPr>
            <w:tcW w:w="790" w:type="pct"/>
            <w:vMerge w:val="restart"/>
          </w:tcPr>
          <w:p w14:paraId="3F6790A5" w14:textId="77777777" w:rsidR="00EC157E" w:rsidRPr="0061090C" w:rsidRDefault="00EC157E" w:rsidP="007F7C2B">
            <w:pPr>
              <w:pStyle w:val="TableParagraph"/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0324E50F" w14:textId="77777777" w:rsidR="00EC157E" w:rsidRPr="0061090C" w:rsidRDefault="00EC157E" w:rsidP="007F7C2B">
            <w:pPr>
              <w:pStyle w:val="TableParagraph"/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69" w:type="pct"/>
            <w:gridSpan w:val="2"/>
          </w:tcPr>
          <w:p w14:paraId="39741F21" w14:textId="77777777" w:rsidR="00EC157E" w:rsidRPr="0061090C" w:rsidRDefault="00EC157E" w:rsidP="007F7C2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36DB150D" w14:textId="0A2A0E28" w:rsidR="00EC157E" w:rsidRPr="0061090C" w:rsidRDefault="007F7C2B" w:rsidP="007F7C2B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14:paraId="0DC358F6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417350D5" w14:textId="77777777" w:rsidTr="007F7C2B">
        <w:trPr>
          <w:trHeight w:val="20"/>
        </w:trPr>
        <w:tc>
          <w:tcPr>
            <w:tcW w:w="790" w:type="pct"/>
            <w:vMerge/>
          </w:tcPr>
          <w:p w14:paraId="04F52302" w14:textId="77777777" w:rsidR="00EC157E" w:rsidRPr="0061090C" w:rsidRDefault="00EC157E" w:rsidP="007F7C2B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4B4CB7A7" w14:textId="365B218D" w:rsidR="00EC157E" w:rsidRPr="0061090C" w:rsidRDefault="00EC157E" w:rsidP="007F7C2B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системы. Внутренняя энергия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Удельная теплоемкость.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 теплового баланса.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61090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61090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термодинамики.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 w:rsidRPr="0061090C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 w:rsidRPr="0061090C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 w:rsidRPr="0061090C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 w:rsidRPr="0061090C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машины.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513" w:type="pct"/>
            <w:vMerge/>
          </w:tcPr>
          <w:p w14:paraId="592E56C9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61C4440B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0F1051C6" w14:textId="77777777" w:rsidTr="007F7C2B">
        <w:trPr>
          <w:trHeight w:val="63"/>
        </w:trPr>
        <w:tc>
          <w:tcPr>
            <w:tcW w:w="790" w:type="pct"/>
            <w:vMerge w:val="restart"/>
          </w:tcPr>
          <w:p w14:paraId="7FF0D85D" w14:textId="77777777" w:rsidR="00EC157E" w:rsidRPr="0061090C" w:rsidRDefault="00EC157E" w:rsidP="007F7C2B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14:paraId="55A95195" w14:textId="77777777" w:rsidR="00EC157E" w:rsidRPr="0061090C" w:rsidRDefault="00EC157E" w:rsidP="007F7C2B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Агрегатные состояния вещества и фазовые</w:t>
            </w:r>
          </w:p>
          <w:p w14:paraId="5BABAD40" w14:textId="77777777" w:rsidR="00EC157E" w:rsidRPr="0061090C" w:rsidRDefault="00EC157E" w:rsidP="007F7C2B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  <w:p w14:paraId="64224E35" w14:textId="77777777" w:rsidR="00EC157E" w:rsidRPr="0061090C" w:rsidRDefault="00EC157E" w:rsidP="007F7C2B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131F3EEB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30BD73EC" w14:textId="50E499DE" w:rsidR="00EC157E" w:rsidRPr="0061090C" w:rsidRDefault="00D30E96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pct"/>
            <w:vMerge/>
          </w:tcPr>
          <w:p w14:paraId="6F14E133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11B8F604" w14:textId="77777777" w:rsidTr="007F7C2B">
        <w:trPr>
          <w:trHeight w:val="289"/>
        </w:trPr>
        <w:tc>
          <w:tcPr>
            <w:tcW w:w="790" w:type="pct"/>
            <w:vMerge/>
          </w:tcPr>
          <w:p w14:paraId="001DD04E" w14:textId="77777777" w:rsidR="00EC157E" w:rsidRPr="0061090C" w:rsidRDefault="00EC157E" w:rsidP="007F7C2B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12CCFCBB" w14:textId="2A6DCF11" w:rsidR="00EC157E" w:rsidRPr="0061090C" w:rsidRDefault="00EC157E" w:rsidP="007F7C2B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Приборы для определения влажности воздуха. Точка росы. Кипение. Зависимость температуры кипения от давления. Критическое состояние вещества.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Кристаллические и аморфные тела.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 газов, жидкостей и твердых тел.</w:t>
            </w:r>
            <w:r w:rsidR="007F7C2B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Решение задач с профессиональной направленностью</w:t>
            </w:r>
          </w:p>
        </w:tc>
        <w:tc>
          <w:tcPr>
            <w:tcW w:w="513" w:type="pct"/>
            <w:vMerge/>
          </w:tcPr>
          <w:p w14:paraId="5D0854D8" w14:textId="77777777"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23ABD28B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5BE7D1D0" w14:textId="77777777" w:rsidTr="007F7C2B">
        <w:trPr>
          <w:trHeight w:val="575"/>
        </w:trPr>
        <w:tc>
          <w:tcPr>
            <w:tcW w:w="790" w:type="pct"/>
            <w:vMerge/>
          </w:tcPr>
          <w:p w14:paraId="4AB2F9B1" w14:textId="77777777" w:rsidR="00EC157E" w:rsidRPr="0061090C" w:rsidRDefault="00EC157E" w:rsidP="007F7C2B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4F21D0DE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14:paraId="170E26B2" w14:textId="77777777" w:rsidR="00EC157E" w:rsidRPr="0061090C" w:rsidRDefault="00EC157E" w:rsidP="001106FA">
            <w:pPr>
              <w:pStyle w:val="TableParagraph"/>
              <w:tabs>
                <w:tab w:val="left" w:pos="285"/>
              </w:tabs>
              <w:ind w:left="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 Определение влажности воздуха</w:t>
            </w:r>
          </w:p>
          <w:p w14:paraId="5F56BF1F" w14:textId="55B27F4D" w:rsidR="007F7C2B" w:rsidRPr="00494FE3" w:rsidRDefault="007F7C2B" w:rsidP="001106FA">
            <w:pPr>
              <w:pStyle w:val="TableParagraph"/>
              <w:tabs>
                <w:tab w:val="left" w:pos="285"/>
              </w:tabs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94FE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№3 </w:t>
            </w:r>
            <w:r w:rsidR="00BC6423" w:rsidRPr="00494FE3">
              <w:rPr>
                <w:rFonts w:ascii="Times New Roman" w:hAnsi="Times New Roman" w:cs="Times New Roman"/>
                <w:sz w:val="24"/>
                <w:szCs w:val="24"/>
              </w:rPr>
              <w:t>Определение коэффициента поверхностного натяжения жидкости</w:t>
            </w:r>
          </w:p>
        </w:tc>
        <w:tc>
          <w:tcPr>
            <w:tcW w:w="513" w:type="pct"/>
          </w:tcPr>
          <w:p w14:paraId="1DEEE660" w14:textId="77777777"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CA816B" w14:textId="77777777"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7108A9BE" w14:textId="62D3B48B" w:rsidR="00BC6423" w:rsidRPr="0061090C" w:rsidRDefault="00BC6423" w:rsidP="007F7C2B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7464D90E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6559249E" w14:textId="77777777" w:rsidTr="007F7C2B">
        <w:trPr>
          <w:trHeight w:val="289"/>
        </w:trPr>
        <w:tc>
          <w:tcPr>
            <w:tcW w:w="3759" w:type="pct"/>
            <w:gridSpan w:val="3"/>
          </w:tcPr>
          <w:p w14:paraId="15336E70" w14:textId="77777777" w:rsidR="00EC157E" w:rsidRPr="0061090C" w:rsidRDefault="00EC157E" w:rsidP="007F7C2B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513" w:type="pct"/>
          </w:tcPr>
          <w:p w14:paraId="712075AF" w14:textId="746AF2F0" w:rsidR="00EC157E" w:rsidRPr="0061090C" w:rsidRDefault="008E3CD7" w:rsidP="007F7C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EC157E" w:rsidRPr="00610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04FAD" w:rsidRPr="00204F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(15</w:t>
            </w:r>
            <w:r w:rsidR="00EC157E" w:rsidRPr="00204F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/12)</w:t>
            </w:r>
          </w:p>
        </w:tc>
        <w:tc>
          <w:tcPr>
            <w:tcW w:w="728" w:type="pct"/>
            <w:vMerge w:val="restart"/>
          </w:tcPr>
          <w:p w14:paraId="054FA0DB" w14:textId="77777777"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ADAA2C9" w14:textId="77777777"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0A3DFD3" w14:textId="77777777"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79CE5D38" w14:textId="77777777"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7CDB16B1" w14:textId="77777777"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7C026D1F" w14:textId="77777777"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042142F7" w14:textId="77777777" w:rsidR="00EC157E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4B9BEC73" w14:textId="5D30F4AB" w:rsidR="00330BB6" w:rsidRDefault="00C22407" w:rsidP="00330BB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         </w:t>
            </w:r>
            <w:r w:rsidRPr="00C22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1</w:t>
            </w:r>
            <w:r w:rsidR="00330BB6" w:rsidRPr="00C22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</w:p>
          <w:p w14:paraId="29B8E159" w14:textId="34A9DD36" w:rsidR="00FB6BEA" w:rsidRPr="00002B7C" w:rsidRDefault="00FB6BEA" w:rsidP="00FB6BE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1.2</w:t>
            </w:r>
          </w:p>
          <w:p w14:paraId="24767CE6" w14:textId="3064A7AE" w:rsidR="000572C2" w:rsidRDefault="00FB6BEA" w:rsidP="000572C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2</w:t>
            </w:r>
            <w:r w:rsidR="000572C2" w:rsidRPr="00FB6B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</w:p>
          <w:p w14:paraId="409774FF" w14:textId="0D703D52" w:rsidR="00D32ABF" w:rsidRDefault="00D32ABF" w:rsidP="000572C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2.2</w:t>
            </w:r>
          </w:p>
          <w:p w14:paraId="00D7BA5D" w14:textId="77777777" w:rsidR="00454738" w:rsidRDefault="00454738" w:rsidP="000572C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2.3</w:t>
            </w:r>
          </w:p>
          <w:p w14:paraId="6F1539D4" w14:textId="77777777" w:rsidR="00454738" w:rsidRDefault="00454738" w:rsidP="000572C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3.1</w:t>
            </w:r>
          </w:p>
          <w:p w14:paraId="08921C6D" w14:textId="43E82DF5" w:rsidR="00454738" w:rsidRPr="00FB6BEA" w:rsidRDefault="00454738" w:rsidP="000572C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ПК3.2</w:t>
            </w:r>
          </w:p>
          <w:p w14:paraId="0B12A539" w14:textId="274EDB68" w:rsidR="00B37AE6" w:rsidRPr="00C203F6" w:rsidRDefault="00454738" w:rsidP="00C203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3.3</w:t>
            </w:r>
          </w:p>
        </w:tc>
      </w:tr>
      <w:tr w:rsidR="00EC157E" w:rsidRPr="0061090C" w14:paraId="76B12EF9" w14:textId="77777777" w:rsidTr="007F7C2B">
        <w:trPr>
          <w:trHeight w:val="289"/>
        </w:trPr>
        <w:tc>
          <w:tcPr>
            <w:tcW w:w="790" w:type="pct"/>
            <w:vMerge w:val="restart"/>
          </w:tcPr>
          <w:p w14:paraId="27DEA1FC" w14:textId="6859463B" w:rsidR="00EC157E" w:rsidRPr="0061090C" w:rsidRDefault="00EC157E" w:rsidP="007F7C2B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14:paraId="22F8F932" w14:textId="77777777" w:rsidR="00EC157E" w:rsidRPr="0061090C" w:rsidRDefault="00EC157E" w:rsidP="007F7C2B">
            <w:pPr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  <w:p w14:paraId="447CB2EE" w14:textId="77777777" w:rsidR="00EC157E" w:rsidRPr="0061090C" w:rsidRDefault="00EC157E" w:rsidP="007F7C2B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7EE91E09" w14:textId="77777777" w:rsidR="00EC157E" w:rsidRPr="0061090C" w:rsidRDefault="00EC157E" w:rsidP="007F7C2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14:paraId="50324DB5" w14:textId="03C6832D" w:rsidR="00EC157E" w:rsidRPr="0061090C" w:rsidRDefault="00BC6423" w:rsidP="007F7C2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6109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8" w:type="pct"/>
            <w:vMerge/>
          </w:tcPr>
          <w:p w14:paraId="34DBFE22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41292114" w14:textId="77777777" w:rsidTr="007F7C2B">
        <w:trPr>
          <w:trHeight w:val="289"/>
        </w:trPr>
        <w:tc>
          <w:tcPr>
            <w:tcW w:w="790" w:type="pct"/>
            <w:vMerge/>
          </w:tcPr>
          <w:p w14:paraId="0663F162" w14:textId="77777777" w:rsidR="00EC157E" w:rsidRPr="0061090C" w:rsidRDefault="00EC157E" w:rsidP="007F7C2B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432FF7DF" w14:textId="01A3E093" w:rsidR="00EC157E" w:rsidRPr="0061090C" w:rsidRDefault="00EC157E" w:rsidP="007F7C2B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Решение задач с профессиональной направленностью</w:t>
            </w:r>
          </w:p>
        </w:tc>
        <w:tc>
          <w:tcPr>
            <w:tcW w:w="513" w:type="pct"/>
            <w:vMerge/>
          </w:tcPr>
          <w:p w14:paraId="2244F37D" w14:textId="77777777"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4A3DD535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0994D5F6" w14:textId="77777777" w:rsidTr="007F7C2B">
        <w:trPr>
          <w:trHeight w:val="578"/>
        </w:trPr>
        <w:tc>
          <w:tcPr>
            <w:tcW w:w="790" w:type="pct"/>
            <w:vMerge/>
          </w:tcPr>
          <w:p w14:paraId="467FE9C6" w14:textId="77777777" w:rsidR="00EC157E" w:rsidRPr="0061090C" w:rsidRDefault="00EC157E" w:rsidP="007F7C2B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343837E2" w14:textId="77777777" w:rsidR="00EC157E" w:rsidRPr="0061090C" w:rsidRDefault="00EC157E" w:rsidP="007F7C2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14:paraId="6BC4A29B" w14:textId="7EB95EAD" w:rsidR="00EC157E" w:rsidRPr="0061090C" w:rsidRDefault="00BC6423" w:rsidP="007F7C2B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Определение электрической емкости конденсаторов</w:t>
            </w:r>
          </w:p>
        </w:tc>
        <w:tc>
          <w:tcPr>
            <w:tcW w:w="513" w:type="pct"/>
          </w:tcPr>
          <w:p w14:paraId="719EF56A" w14:textId="77777777" w:rsidR="00EC157E" w:rsidRPr="0061090C" w:rsidRDefault="00EC157E" w:rsidP="007F7C2B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A39CCEE" w14:textId="77777777"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1677B62F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30AE146D" w14:textId="77777777" w:rsidTr="007F7C2B">
        <w:trPr>
          <w:trHeight w:val="290"/>
        </w:trPr>
        <w:tc>
          <w:tcPr>
            <w:tcW w:w="790" w:type="pct"/>
            <w:vMerge w:val="restart"/>
          </w:tcPr>
          <w:p w14:paraId="2DE0EA47" w14:textId="77777777"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28886A34" w14:textId="77777777" w:rsidR="00EC157E" w:rsidRPr="0061090C" w:rsidRDefault="00EC157E" w:rsidP="007F7C2B">
            <w:pPr>
              <w:pStyle w:val="TableParagraph"/>
              <w:spacing w:before="22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Законы постоянного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69" w:type="pct"/>
            <w:gridSpan w:val="2"/>
          </w:tcPr>
          <w:p w14:paraId="145F2083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206F1057" w14:textId="77777777" w:rsidR="00EC157E" w:rsidRPr="0061090C" w:rsidRDefault="00EC157E" w:rsidP="007F7C2B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14:paraId="5FD2AFC5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3525CE4F" w14:textId="77777777" w:rsidTr="007F7C2B">
        <w:trPr>
          <w:trHeight w:val="2608"/>
        </w:trPr>
        <w:tc>
          <w:tcPr>
            <w:tcW w:w="790" w:type="pct"/>
            <w:vMerge/>
          </w:tcPr>
          <w:p w14:paraId="215256BE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340273B0" w14:textId="2FEF0594" w:rsidR="00EC157E" w:rsidRPr="0061090C" w:rsidRDefault="00EC157E" w:rsidP="00BC6423">
            <w:pPr>
              <w:pStyle w:val="TableParagraph"/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61090C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61090C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61090C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61090C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61090C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61090C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61090C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61090C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 и плотность тока.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61090C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рный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коэффициент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сопротивления.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Сверхпроводимость.</w:t>
            </w:r>
            <w:r w:rsidRPr="0061090C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 Закон</w:t>
            </w:r>
            <w:r w:rsidRPr="0061090C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Джоуля—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Ленца.</w:t>
            </w:r>
            <w:r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61090C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61090C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61090C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1090C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61090C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61090C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1090C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 w:rsidRPr="0061090C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61090C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61090C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1090C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 w:rsidRPr="0061090C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61090C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 w:rsidRPr="0061090C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61090C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 w:rsidRPr="0061090C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батарею.</w:t>
            </w:r>
            <w:r w:rsidRPr="0061090C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="00BC6423"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="00BC6423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BC6423"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="00BC6423"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vMerge/>
          </w:tcPr>
          <w:p w14:paraId="5D1CFF47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3C7A268D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7EAC5AFF" w14:textId="77777777" w:rsidTr="007F7C2B">
        <w:trPr>
          <w:trHeight w:val="415"/>
        </w:trPr>
        <w:tc>
          <w:tcPr>
            <w:tcW w:w="790" w:type="pct"/>
            <w:vMerge/>
          </w:tcPr>
          <w:p w14:paraId="496A0967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03F784BF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49AC3C13" w14:textId="62FFD39C" w:rsidR="00EC157E" w:rsidRPr="0061090C" w:rsidRDefault="00BC6423" w:rsidP="007F7C2B">
            <w:pPr>
              <w:pStyle w:val="TableParagraph"/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 Определение удельного сопротивления проводника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F897094" w14:textId="4214C1C2" w:rsidR="00EC157E" w:rsidRPr="0061090C" w:rsidRDefault="00BC6423" w:rsidP="007F7C2B">
            <w:pPr>
              <w:pStyle w:val="TableParagraph"/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№6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Измерение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14:paraId="06B0C924" w14:textId="7522EEC0" w:rsidR="00EC157E" w:rsidRPr="0061090C" w:rsidRDefault="00BC6423" w:rsidP="007F7C2B">
            <w:pPr>
              <w:pStyle w:val="TableParagraph"/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№7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14:paraId="472128CB" w14:textId="50129D22" w:rsidR="00EC157E" w:rsidRPr="0061090C" w:rsidRDefault="00BC6423" w:rsidP="007F7C2B">
            <w:pPr>
              <w:pStyle w:val="TableParagraph"/>
              <w:tabs>
                <w:tab w:val="left" w:pos="331"/>
              </w:tabs>
              <w:spacing w:before="22" w:line="259" w:lineRule="auto"/>
              <w:ind w:righ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№8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Исследование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  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  <w:bookmarkStart w:id="11" w:name="9._Определение_КПД_электроплитки."/>
            <w:bookmarkStart w:id="12" w:name="10._Определение_термического_коэффициент"/>
            <w:bookmarkEnd w:id="11"/>
            <w:bookmarkEnd w:id="12"/>
          </w:p>
        </w:tc>
        <w:tc>
          <w:tcPr>
            <w:tcW w:w="513" w:type="pct"/>
          </w:tcPr>
          <w:p w14:paraId="5E26CEDB" w14:textId="77777777" w:rsidR="00EC157E" w:rsidRPr="0061090C" w:rsidRDefault="00EC157E" w:rsidP="007F7C2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DAA2F8" w14:textId="77777777" w:rsidR="00EC157E" w:rsidRPr="0061090C" w:rsidRDefault="00EC157E" w:rsidP="007F7C2B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0BAABDCB" w14:textId="77777777" w:rsidR="00EC157E" w:rsidRPr="0061090C" w:rsidRDefault="00EC157E" w:rsidP="007F7C2B">
            <w:pPr>
              <w:pStyle w:val="TableParagraph"/>
              <w:spacing w:before="20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3FC2FA" w14:textId="77777777" w:rsidR="00EC157E" w:rsidRPr="0061090C" w:rsidRDefault="00EC157E" w:rsidP="007F7C2B">
            <w:pPr>
              <w:pStyle w:val="TableParagraph"/>
              <w:spacing w:before="20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1927CD6F" w14:textId="77777777" w:rsidR="00EC157E" w:rsidRPr="0061090C" w:rsidRDefault="00EC157E" w:rsidP="007F7C2B">
            <w:pPr>
              <w:pStyle w:val="TableParagraph"/>
              <w:spacing w:before="21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00E248" w14:textId="77777777" w:rsidR="00EC157E" w:rsidRPr="0061090C" w:rsidRDefault="00EC157E" w:rsidP="007F7C2B">
            <w:pPr>
              <w:pStyle w:val="TableParagraph"/>
              <w:spacing w:before="21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67F5BE85" w14:textId="77777777" w:rsidR="00EC157E" w:rsidRPr="0061090C" w:rsidRDefault="00EC157E" w:rsidP="007F7C2B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9AD067" w14:textId="77777777" w:rsidR="00EC157E" w:rsidRPr="0061090C" w:rsidRDefault="00EC157E" w:rsidP="007F7C2B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2339E253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3925A9EC" w14:textId="77777777" w:rsidTr="007F7C2B">
        <w:trPr>
          <w:trHeight w:val="290"/>
        </w:trPr>
        <w:tc>
          <w:tcPr>
            <w:tcW w:w="790" w:type="pct"/>
            <w:vMerge w:val="restart"/>
          </w:tcPr>
          <w:p w14:paraId="2EF19C30" w14:textId="77777777" w:rsidR="00EC157E" w:rsidRPr="0061090C" w:rsidRDefault="00EC157E" w:rsidP="007F7C2B">
            <w:pPr>
              <w:pStyle w:val="TableParagraph"/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69" w:type="pct"/>
            <w:gridSpan w:val="2"/>
          </w:tcPr>
          <w:p w14:paraId="06019A6F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068E4242" w14:textId="77777777" w:rsidR="00EC157E" w:rsidRPr="0061090C" w:rsidRDefault="00EC157E" w:rsidP="007F7C2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14:paraId="1A909EB8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4302C1CE" w14:textId="77777777" w:rsidTr="007F7C2B">
        <w:trPr>
          <w:trHeight w:val="1449"/>
        </w:trPr>
        <w:tc>
          <w:tcPr>
            <w:tcW w:w="790" w:type="pct"/>
            <w:vMerge/>
          </w:tcPr>
          <w:p w14:paraId="74F49B99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670226C1" w14:textId="36D94DDB" w:rsidR="00EC157E" w:rsidRPr="0061090C" w:rsidRDefault="00EC157E" w:rsidP="007F7C2B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Электролиз.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 w:rsidRPr="0061090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 w:rsidRPr="006109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61090C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61090C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 w:rsidRPr="0061090C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 w:rsidRPr="0061090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Р-n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 w:rsidRPr="0061090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1090C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513" w:type="pct"/>
            <w:vMerge/>
          </w:tcPr>
          <w:p w14:paraId="5895A2C9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7F92EFB4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699E3290" w14:textId="77777777" w:rsidTr="007F7C2B">
        <w:trPr>
          <w:trHeight w:val="290"/>
        </w:trPr>
        <w:tc>
          <w:tcPr>
            <w:tcW w:w="790" w:type="pct"/>
          </w:tcPr>
          <w:p w14:paraId="5BD1C796" w14:textId="77777777" w:rsidR="00EC157E" w:rsidRPr="0061090C" w:rsidRDefault="00EC157E" w:rsidP="007F7C2B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69" w:type="pct"/>
            <w:gridSpan w:val="2"/>
          </w:tcPr>
          <w:p w14:paraId="19E2B7D6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</w:tcPr>
          <w:p w14:paraId="29B34743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5DC1A9DC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287DA2AA" w14:textId="77777777" w:rsidTr="00110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790" w:type="pct"/>
          </w:tcPr>
          <w:p w14:paraId="7506AFC0" w14:textId="77777777" w:rsidR="00EC157E" w:rsidRPr="0061090C" w:rsidRDefault="00EC157E" w:rsidP="007F7C2B">
            <w:pPr>
              <w:pStyle w:val="TableParagraph"/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69" w:type="pct"/>
            <w:gridSpan w:val="2"/>
          </w:tcPr>
          <w:p w14:paraId="1C91591B" w14:textId="74324994" w:rsidR="00EC157E" w:rsidRPr="0061090C" w:rsidRDefault="00EC157E" w:rsidP="007F7C2B">
            <w:pPr>
              <w:pStyle w:val="TableParagraph"/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 w:rsidRPr="0061090C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 w:rsidRPr="0061090C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61090C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61090C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 w:rsidRPr="0061090C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61090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Pr="0061090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61090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свойства</w:t>
            </w:r>
            <w:r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проницаемость.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  <w:r w:rsidR="0071757E"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Решение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профессиональной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14:paraId="0F141A22" w14:textId="5C4426C3" w:rsidR="00EC157E" w:rsidRPr="0061090C" w:rsidRDefault="00717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8" w:type="pct"/>
            <w:vMerge w:val="restart"/>
          </w:tcPr>
          <w:p w14:paraId="113B3C1B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1DEC7E06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14:paraId="2EC472C5" w14:textId="77777777" w:rsidR="00EC157E" w:rsidRPr="0061090C" w:rsidRDefault="00EC157E" w:rsidP="007F7C2B">
            <w:pPr>
              <w:pStyle w:val="TableParagraph"/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3.5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69" w:type="pct"/>
            <w:gridSpan w:val="2"/>
          </w:tcPr>
          <w:p w14:paraId="4173B8EC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0F8A08E8" w14:textId="77777777" w:rsidR="00EC157E" w:rsidRPr="0061090C" w:rsidRDefault="00EC157E" w:rsidP="007F7C2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14:paraId="3D847796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6FD1B3DD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0" w:type="pct"/>
            <w:vMerge/>
          </w:tcPr>
          <w:p w14:paraId="14AB7F6E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60F9116B" w14:textId="4FC0E092" w:rsidR="00EC157E" w:rsidRPr="0061090C" w:rsidRDefault="00EC157E" w:rsidP="0071757E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61090C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61090C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 w:rsidRPr="0061090C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 w:rsidRPr="0061090C"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61090C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61090C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 w:rsidRPr="0061090C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тока.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</w:t>
            </w:r>
            <w:r w:rsidRPr="0061090C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61090C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</w:t>
            </w:r>
            <w:r w:rsidRPr="0061090C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полей.</w:t>
            </w:r>
            <w:r w:rsidRPr="0061090C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</w:t>
            </w:r>
            <w:r w:rsidRPr="0061090C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Решение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14:paraId="4E1E2FDB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</w:tcBorders>
          </w:tcPr>
          <w:p w14:paraId="771EB34E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54B61040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14:paraId="34217E1E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03F01C1E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2D736EDC" w14:textId="2695E884" w:rsidR="00EC157E" w:rsidRPr="0061090C" w:rsidRDefault="0071757E" w:rsidP="0071757E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№9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Изучение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явления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513" w:type="pct"/>
          </w:tcPr>
          <w:p w14:paraId="4070BE18" w14:textId="77777777"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398632" w14:textId="77777777"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14:paraId="79DE0015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39242E46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14:paraId="6D20F982" w14:textId="77777777" w:rsidR="00EC157E" w:rsidRPr="0061090C" w:rsidRDefault="00EC157E" w:rsidP="007F7C2B">
            <w:pPr>
              <w:pStyle w:val="TableParagraph"/>
              <w:spacing w:line="268" w:lineRule="exact"/>
              <w:ind w:left="2996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513" w:type="pct"/>
          </w:tcPr>
          <w:p w14:paraId="2510E079" w14:textId="2B337B96" w:rsidR="00EC157E" w:rsidRPr="0061090C" w:rsidRDefault="008E3CD7" w:rsidP="007F7C2B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C157E" w:rsidRPr="00610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C157E" w:rsidRPr="00204F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(4/2)</w:t>
            </w:r>
          </w:p>
        </w:tc>
        <w:tc>
          <w:tcPr>
            <w:tcW w:w="728" w:type="pct"/>
          </w:tcPr>
          <w:p w14:paraId="13803955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1468D743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14:paraId="3C0FF657" w14:textId="77777777" w:rsidR="00EC157E" w:rsidRPr="0061090C" w:rsidRDefault="00EC157E" w:rsidP="007F7C2B">
            <w:pPr>
              <w:pStyle w:val="TableParagraph"/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69" w:type="pct"/>
            <w:gridSpan w:val="2"/>
          </w:tcPr>
          <w:p w14:paraId="4B6A4950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478B5682" w14:textId="1F79769B" w:rsidR="00EC157E" w:rsidRPr="0061090C" w:rsidRDefault="0071757E" w:rsidP="007F7C2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 w:val="restart"/>
          </w:tcPr>
          <w:p w14:paraId="478287E7" w14:textId="77777777"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75A4781D" w14:textId="77777777" w:rsidR="00EC157E" w:rsidRPr="0061090C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1A0F083" w14:textId="77777777" w:rsidR="00EC157E" w:rsidRPr="0061090C" w:rsidRDefault="00EC157E" w:rsidP="007F7C2B">
            <w:pPr>
              <w:pStyle w:val="TableParagraph"/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5637B4B8" w14:textId="77777777" w:rsidR="00EC157E" w:rsidRPr="0061090C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321CDC99" w14:textId="77777777" w:rsidR="00EC157E" w:rsidRPr="0061090C" w:rsidRDefault="00EC157E" w:rsidP="007F7C2B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1847A6B0" w14:textId="77777777" w:rsidR="00EC157E" w:rsidRPr="0061090C" w:rsidRDefault="00EC157E" w:rsidP="007F7C2B">
            <w:pPr>
              <w:pStyle w:val="TableParagraph"/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69645BB2" w14:textId="3EF7BFD7" w:rsidR="00EC157E" w:rsidRDefault="00FB6BEA" w:rsidP="007F7C2B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1</w:t>
            </w:r>
            <w:r w:rsidR="0089728D" w:rsidRPr="00FB6B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</w:p>
          <w:p w14:paraId="41876C67" w14:textId="03568855" w:rsidR="00FB6BEA" w:rsidRPr="00FB6BEA" w:rsidRDefault="00FB6BEA" w:rsidP="007F7C2B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1.2</w:t>
            </w:r>
          </w:p>
          <w:p w14:paraId="5B9DAAF6" w14:textId="234C0395" w:rsidR="00330BB6" w:rsidRDefault="00FB6BEA" w:rsidP="007F7C2B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2</w:t>
            </w:r>
            <w:r w:rsidR="00330BB6" w:rsidRPr="00FB6B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</w:p>
          <w:p w14:paraId="25ED2EBC" w14:textId="1726A1C4" w:rsidR="00D32ABF" w:rsidRDefault="00D32ABF" w:rsidP="007F7C2B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2.2</w:t>
            </w:r>
          </w:p>
          <w:p w14:paraId="1743EFB6" w14:textId="77777777" w:rsidR="00454738" w:rsidRDefault="00454738" w:rsidP="007F7C2B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2.3</w:t>
            </w:r>
          </w:p>
          <w:p w14:paraId="244FE52C" w14:textId="77777777" w:rsidR="00454738" w:rsidRDefault="00454738" w:rsidP="007F7C2B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3.1</w:t>
            </w:r>
          </w:p>
          <w:p w14:paraId="2A28145B" w14:textId="7DDF6FD2" w:rsidR="00454738" w:rsidRPr="00FB6BEA" w:rsidRDefault="00454738" w:rsidP="007F7C2B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3.2</w:t>
            </w:r>
          </w:p>
          <w:p w14:paraId="0FD25DE5" w14:textId="2B67B5E7" w:rsidR="002E4C3B" w:rsidRPr="0089728D" w:rsidRDefault="00454738" w:rsidP="007F7C2B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3.3</w:t>
            </w:r>
          </w:p>
        </w:tc>
      </w:tr>
      <w:tr w:rsidR="00EC157E" w:rsidRPr="0061090C" w14:paraId="796121B6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0" w:type="pct"/>
            <w:vMerge/>
            <w:tcBorders>
              <w:top w:val="nil"/>
            </w:tcBorders>
          </w:tcPr>
          <w:p w14:paraId="1516DA3E" w14:textId="5EA1BD13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28BF3924" w14:textId="77777777" w:rsidR="00EC157E" w:rsidRPr="0061090C" w:rsidRDefault="00EC157E" w:rsidP="007F7C2B">
            <w:pPr>
              <w:pStyle w:val="TableParagraph"/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14:paraId="4AFFF1E5" w14:textId="77777777" w:rsidR="00EC157E" w:rsidRPr="0061090C" w:rsidRDefault="00EC157E" w:rsidP="007F7C2B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14:paraId="57EFB389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21C76457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3EB836C0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14:paraId="1E574798" w14:textId="7B7E6178" w:rsidR="00EC157E" w:rsidRPr="0061090C" w:rsidRDefault="00EC157E" w:rsidP="00582916">
            <w:pPr>
              <w:pStyle w:val="TableParagraph"/>
              <w:spacing w:line="259" w:lineRule="auto"/>
              <w:ind w:left="0"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="0071757E"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="0071757E"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1757E"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proofErr w:type="gramEnd"/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69" w:type="pct"/>
            <w:gridSpan w:val="2"/>
          </w:tcPr>
          <w:p w14:paraId="15624B18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76E78605" w14:textId="77777777" w:rsidR="00EC157E" w:rsidRPr="0061090C" w:rsidRDefault="00EC157E" w:rsidP="007F7C2B">
            <w:pPr>
              <w:pStyle w:val="TableParagraph"/>
              <w:ind w:left="161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14:paraId="2B0D77C3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370FADB8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5"/>
        </w:trPr>
        <w:tc>
          <w:tcPr>
            <w:tcW w:w="790" w:type="pct"/>
            <w:vMerge/>
          </w:tcPr>
          <w:p w14:paraId="3C194575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308A6DF3" w14:textId="52FA0A47" w:rsidR="00EC157E" w:rsidRPr="0061090C" w:rsidRDefault="00EC157E" w:rsidP="007F7C2B">
            <w:pPr>
              <w:pStyle w:val="TableParagraph"/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незатухающих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1090C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</w:t>
            </w:r>
            <w:r w:rsidRPr="0061090C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</w:t>
            </w:r>
            <w:r w:rsidRPr="0061090C">
              <w:rPr>
                <w:rFonts w:ascii="Times New Roman" w:hAnsi="Times New Roman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материи.</w:t>
            </w:r>
            <w:r w:rsidRPr="0061090C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61090C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61090C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61090C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61090C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 w:rsidRPr="0061090C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 w:rsidRPr="0061090C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61090C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 w:rsidRPr="0061090C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 w:rsidRPr="0061090C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61090C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61090C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А.С. Поповым. Понятие о радиосвязи.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Принцип радиосвязи.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 электромагнитных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волн</w:t>
            </w:r>
            <w:r w:rsidR="0071757E"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Решение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vMerge/>
          </w:tcPr>
          <w:p w14:paraId="49A8D1F4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6C8B4CD6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27B5EEF0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790" w:type="pct"/>
            <w:vMerge/>
          </w:tcPr>
          <w:p w14:paraId="15C404D3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1BF9C83B" w14:textId="792A0AD3" w:rsidR="00EC157E" w:rsidRPr="0061090C" w:rsidRDefault="00EC157E" w:rsidP="007F7C2B">
            <w:pPr>
              <w:pStyle w:val="TableParagraph"/>
              <w:tabs>
                <w:tab w:val="left" w:pos="5495"/>
              </w:tabs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58832E0A" w14:textId="59497792" w:rsidR="00EC157E" w:rsidRPr="0061090C" w:rsidRDefault="0071757E" w:rsidP="007F7C2B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№10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Изучение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трансформатора</w:t>
            </w:r>
          </w:p>
        </w:tc>
        <w:tc>
          <w:tcPr>
            <w:tcW w:w="513" w:type="pct"/>
          </w:tcPr>
          <w:p w14:paraId="3B8A0EB9" w14:textId="77777777" w:rsidR="00EC157E" w:rsidRPr="0061090C" w:rsidRDefault="00EC157E" w:rsidP="007F7C2B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A63A7EC" w14:textId="77777777" w:rsidR="00EC157E" w:rsidRPr="0061090C" w:rsidRDefault="00EC157E" w:rsidP="007F7C2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14:paraId="1C2DE4F9" w14:textId="77777777"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1017CDAB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14:paraId="715C9D8A" w14:textId="77777777" w:rsidR="00EC157E" w:rsidRPr="0061090C" w:rsidRDefault="00EC157E" w:rsidP="007F7C2B">
            <w:pPr>
              <w:pStyle w:val="TableParagraph"/>
              <w:spacing w:line="268" w:lineRule="exact"/>
              <w:ind w:left="2994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513" w:type="pct"/>
          </w:tcPr>
          <w:p w14:paraId="0914BE02" w14:textId="0FEEF54E" w:rsidR="00EC157E" w:rsidRPr="0061090C" w:rsidRDefault="008E3CD7" w:rsidP="007F7C2B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610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C157E" w:rsidRPr="00204F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(4/2)</w:t>
            </w:r>
          </w:p>
        </w:tc>
        <w:tc>
          <w:tcPr>
            <w:tcW w:w="728" w:type="pct"/>
          </w:tcPr>
          <w:p w14:paraId="7BCA0467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14:paraId="55B165B9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14:paraId="7C39E279" w14:textId="77777777" w:rsidR="00204FAD" w:rsidRPr="0061090C" w:rsidRDefault="00204FAD" w:rsidP="007F7C2B">
            <w:pPr>
              <w:pStyle w:val="TableParagraph"/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14:paraId="70786249" w14:textId="1AB2152A" w:rsidR="00204FAD" w:rsidRPr="0061090C" w:rsidRDefault="00204FAD" w:rsidP="001106FA">
            <w:pPr>
              <w:pStyle w:val="TableParagraph"/>
              <w:spacing w:before="22"/>
              <w:ind w:left="125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Природа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69" w:type="pct"/>
            <w:gridSpan w:val="2"/>
          </w:tcPr>
          <w:p w14:paraId="555F6B8D" w14:textId="77777777" w:rsidR="00204FAD" w:rsidRPr="0061090C" w:rsidRDefault="00204FAD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48ADE2C1" w14:textId="77777777" w:rsidR="00204FAD" w:rsidRPr="0061090C" w:rsidRDefault="00204FAD" w:rsidP="007F7C2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</w:tcPr>
          <w:p w14:paraId="51E0DA7B" w14:textId="77777777" w:rsidR="00204FAD" w:rsidRPr="0061090C" w:rsidRDefault="00204FAD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A2A8EC1" w14:textId="77777777" w:rsidR="00204FAD" w:rsidRPr="0061090C" w:rsidRDefault="00204FAD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DB35570" w14:textId="77777777" w:rsidR="00204FAD" w:rsidRPr="0061090C" w:rsidRDefault="00204FAD" w:rsidP="007F7C2B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33E15C91" w14:textId="77777777" w:rsidR="00204FAD" w:rsidRDefault="00204FAD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3B3D68AA" w14:textId="77777777" w:rsidR="00206C7E" w:rsidRPr="00206C7E" w:rsidRDefault="00206C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6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2.1</w:t>
            </w:r>
          </w:p>
          <w:p w14:paraId="3DE5245D" w14:textId="0E6C9237" w:rsidR="00206C7E" w:rsidRPr="00206C7E" w:rsidRDefault="00206C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6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2.2</w:t>
            </w:r>
          </w:p>
          <w:p w14:paraId="485AD8A6" w14:textId="413C32B5" w:rsidR="00204FAD" w:rsidRPr="00FB2E67" w:rsidRDefault="00FB2E67" w:rsidP="007F7C2B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2E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2.3</w:t>
            </w:r>
          </w:p>
          <w:p w14:paraId="0C01B0BE" w14:textId="5BC152F0" w:rsidR="00303EA0" w:rsidRDefault="00FB2E67" w:rsidP="007F7C2B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2E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3.1</w:t>
            </w:r>
          </w:p>
          <w:p w14:paraId="660A5BF1" w14:textId="36762782" w:rsidR="00FB2E67" w:rsidRPr="00FB2E67" w:rsidRDefault="00FB2E67" w:rsidP="007F7C2B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3.2</w:t>
            </w:r>
          </w:p>
          <w:p w14:paraId="2F940286" w14:textId="2DB5C69F" w:rsidR="008574A1" w:rsidRPr="00FB2E67" w:rsidRDefault="00FB2E67" w:rsidP="007F7C2B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2E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3.3</w:t>
            </w:r>
          </w:p>
          <w:p w14:paraId="67A8E6F6" w14:textId="319188CC" w:rsidR="002E4C3B" w:rsidRPr="0061090C" w:rsidRDefault="002E4C3B" w:rsidP="00FB2E67">
            <w:pPr>
              <w:pStyle w:val="TableParagraph"/>
              <w:spacing w:before="22"/>
              <w:ind w:left="378" w:right="3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14:paraId="1DAF6078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90" w:type="pct"/>
            <w:vMerge/>
          </w:tcPr>
          <w:p w14:paraId="11985BCD" w14:textId="1AB0DF20"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1D06890A" w14:textId="552B9A99" w:rsidR="00204FAD" w:rsidRPr="0061090C" w:rsidRDefault="00204FAD" w:rsidP="007F7C2B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Скорость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распространения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отражения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преломления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Солнечные и лунные затмения.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Полное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отражение.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61090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61090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61090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61090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Оптические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приборы.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Телескопы.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Освещённость.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освещенности. Решение</w:t>
            </w:r>
            <w:r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14:paraId="1EC3F5A3" w14:textId="77777777"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5EB3401C" w14:textId="77777777"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14:paraId="0C3282D3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790" w:type="pct"/>
            <w:vMerge/>
          </w:tcPr>
          <w:p w14:paraId="1742D901" w14:textId="77777777"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7A8BBD99" w14:textId="77777777" w:rsidR="00204FAD" w:rsidRPr="0061090C" w:rsidRDefault="00204FAD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5DF5864C" w14:textId="3FBDA13A" w:rsidR="00204FAD" w:rsidRPr="0061090C" w:rsidRDefault="00204FAD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№11 Определение</w:t>
            </w:r>
            <w:r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показателя</w:t>
            </w:r>
            <w:r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преломления</w:t>
            </w:r>
            <w:r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стекла</w:t>
            </w:r>
          </w:p>
        </w:tc>
        <w:tc>
          <w:tcPr>
            <w:tcW w:w="513" w:type="pct"/>
          </w:tcPr>
          <w:p w14:paraId="2F2E0B38" w14:textId="77777777" w:rsidR="00204FAD" w:rsidRPr="0061090C" w:rsidRDefault="00204FAD" w:rsidP="007F7C2B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359E" w14:textId="77777777" w:rsidR="00204FAD" w:rsidRPr="0061090C" w:rsidRDefault="00204FAD" w:rsidP="007F7C2B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5622B2CF" w14:textId="77777777"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14:paraId="2E923D67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14:paraId="08D1810B" w14:textId="77777777" w:rsidR="00204FAD" w:rsidRPr="0061090C" w:rsidRDefault="00204FAD" w:rsidP="007F7C2B">
            <w:pPr>
              <w:pStyle w:val="TableParagraph"/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14:paraId="685032CC" w14:textId="77777777" w:rsidR="00204FAD" w:rsidRPr="0061090C" w:rsidRDefault="00204FAD" w:rsidP="007F7C2B">
            <w:pPr>
              <w:pStyle w:val="TableParagraph"/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свойства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69" w:type="pct"/>
            <w:gridSpan w:val="2"/>
          </w:tcPr>
          <w:p w14:paraId="67B9B7F7" w14:textId="77777777" w:rsidR="00204FAD" w:rsidRPr="0061090C" w:rsidRDefault="00204FAD" w:rsidP="007F7C2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5AD3623C" w14:textId="3EC79C8F" w:rsidR="00204FAD" w:rsidRPr="0061090C" w:rsidRDefault="00204FAD" w:rsidP="007F7C2B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14:paraId="7A6C7A06" w14:textId="77777777"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14:paraId="10C35134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790" w:type="pct"/>
            <w:vMerge/>
            <w:tcBorders>
              <w:top w:val="nil"/>
            </w:tcBorders>
          </w:tcPr>
          <w:p w14:paraId="3B4A70C2" w14:textId="77777777"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31D4A23C" w14:textId="77777777" w:rsidR="00204FAD" w:rsidRPr="0061090C" w:rsidRDefault="00204FAD" w:rsidP="007F7C2B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6109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Инфракрасное</w:t>
            </w:r>
            <w:r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излучение.</w:t>
            </w:r>
            <w:r w:rsidRPr="006109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6109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109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6109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6109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6109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14:paraId="4560B6E2" w14:textId="77777777"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2A54C2D6" w14:textId="77777777"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14:paraId="6320B226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90" w:type="pct"/>
            <w:vMerge/>
            <w:tcBorders>
              <w:top w:val="nil"/>
            </w:tcBorders>
          </w:tcPr>
          <w:p w14:paraId="300EF9FB" w14:textId="77777777"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4998CD9A" w14:textId="77777777" w:rsidR="00204FAD" w:rsidRPr="0061090C" w:rsidRDefault="00204FAD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614685D" w14:textId="19ACA274" w:rsidR="00204FAD" w:rsidRPr="0061090C" w:rsidRDefault="00204FAD" w:rsidP="007F7C2B">
            <w:pPr>
              <w:pStyle w:val="TableParagraph"/>
              <w:tabs>
                <w:tab w:val="left" w:pos="439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Pr="00BF2FEF">
              <w:rPr>
                <w:rFonts w:ascii="Times New Roman" w:hAnsi="Times New Roman" w:cs="Times New Roman"/>
                <w:sz w:val="24"/>
                <w:szCs w:val="24"/>
              </w:rPr>
              <w:t>12 Определение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световой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дифракционной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решетки.</w:t>
            </w:r>
          </w:p>
          <w:p w14:paraId="57F45BF9" w14:textId="6A0427A6" w:rsidR="00204FAD" w:rsidRPr="0061090C" w:rsidRDefault="00204FAD" w:rsidP="007F7C2B">
            <w:pPr>
              <w:pStyle w:val="TableParagraph"/>
              <w:tabs>
                <w:tab w:val="left" w:pos="441"/>
              </w:tabs>
              <w:spacing w:before="2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Pr="00BF2FEF">
              <w:rPr>
                <w:rFonts w:ascii="Times New Roman" w:hAnsi="Times New Roman" w:cs="Times New Roman"/>
                <w:sz w:val="24"/>
                <w:szCs w:val="24"/>
              </w:rPr>
              <w:t>13 Наблюдение</w:t>
            </w:r>
            <w:r w:rsidRPr="006109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сплошного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линейчатого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спектров</w:t>
            </w:r>
          </w:p>
        </w:tc>
        <w:tc>
          <w:tcPr>
            <w:tcW w:w="513" w:type="pct"/>
          </w:tcPr>
          <w:p w14:paraId="54795565" w14:textId="77777777" w:rsidR="00204FAD" w:rsidRPr="0061090C" w:rsidRDefault="00204FAD" w:rsidP="007F7C2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CDD9C9" w14:textId="77777777" w:rsidR="00204FAD" w:rsidRPr="0061090C" w:rsidRDefault="00204FAD" w:rsidP="007F7C2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D28C28B" w14:textId="77777777" w:rsidR="00204FAD" w:rsidRPr="0061090C" w:rsidRDefault="00204FAD" w:rsidP="007F7C2B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C361F" w14:textId="77777777" w:rsidR="00204FAD" w:rsidRPr="0061090C" w:rsidRDefault="00204FAD" w:rsidP="007F7C2B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02752532" w14:textId="77777777"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14:paraId="1E4D8A67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790" w:type="pct"/>
            <w:vMerge w:val="restart"/>
          </w:tcPr>
          <w:p w14:paraId="36F8887A" w14:textId="77777777" w:rsidR="00204FAD" w:rsidRPr="0061090C" w:rsidRDefault="00204FAD" w:rsidP="007F7C2B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14:paraId="77988A9B" w14:textId="77777777" w:rsidR="00204FAD" w:rsidRPr="0061090C" w:rsidRDefault="00204FAD" w:rsidP="007F7C2B">
            <w:pPr>
              <w:pStyle w:val="TableParagraph"/>
              <w:spacing w:line="290" w:lineRule="atLeas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69" w:type="pct"/>
            <w:gridSpan w:val="2"/>
          </w:tcPr>
          <w:p w14:paraId="320A57CB" w14:textId="77777777" w:rsidR="00204FAD" w:rsidRPr="0061090C" w:rsidRDefault="00204FAD" w:rsidP="007F7C2B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51D6C769" w14:textId="77777777" w:rsidR="00204FAD" w:rsidRPr="00204FAD" w:rsidRDefault="00204FAD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CD79E" w14:textId="7CC61C31" w:rsidR="00204FAD" w:rsidRPr="00204FAD" w:rsidRDefault="00204FAD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pct"/>
            <w:vMerge/>
          </w:tcPr>
          <w:p w14:paraId="7CD8A562" w14:textId="77777777" w:rsidR="00204FAD" w:rsidRPr="0061090C" w:rsidRDefault="00204FAD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14:paraId="77E4F6B0" w14:textId="77777777" w:rsidTr="00204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90" w:type="pct"/>
            <w:vMerge/>
          </w:tcPr>
          <w:p w14:paraId="1FC3572E" w14:textId="77777777" w:rsidR="00204FAD" w:rsidRPr="0061090C" w:rsidRDefault="00204FAD" w:rsidP="007F7C2B">
            <w:pPr>
              <w:pStyle w:val="TableParagraph"/>
              <w:spacing w:line="29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23F4374F" w14:textId="77777777" w:rsidR="00204FAD" w:rsidRPr="0061090C" w:rsidRDefault="00204FAD" w:rsidP="007F7C2B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1090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1090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61090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1090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61090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61090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61090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61090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1090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энергии свободной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513" w:type="pct"/>
            <w:vMerge/>
          </w:tcPr>
          <w:p w14:paraId="6AFAA2FE" w14:textId="77777777" w:rsidR="00204FAD" w:rsidRPr="0061090C" w:rsidRDefault="00204FAD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2C4BED8D" w14:textId="77777777" w:rsidR="00204FAD" w:rsidRPr="0061090C" w:rsidRDefault="00204FAD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6DAF2AE5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14:paraId="25D8AE2F" w14:textId="77777777" w:rsidR="00EC157E" w:rsidRPr="0061090C" w:rsidRDefault="00EC157E" w:rsidP="007F7C2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3" w:type="pct"/>
          </w:tcPr>
          <w:p w14:paraId="049EF873" w14:textId="08892491" w:rsidR="00EC157E" w:rsidRPr="0061090C" w:rsidRDefault="00901BBB" w:rsidP="007F7C2B">
            <w:pPr>
              <w:pStyle w:val="TableParagraph"/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C157E" w:rsidRPr="00610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C157E" w:rsidRPr="00204F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(2/-)</w:t>
            </w:r>
          </w:p>
        </w:tc>
        <w:tc>
          <w:tcPr>
            <w:tcW w:w="728" w:type="pct"/>
          </w:tcPr>
          <w:p w14:paraId="61AE102B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028768E4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14:paraId="740D74E5" w14:textId="77777777" w:rsidR="00EC157E" w:rsidRPr="0061090C" w:rsidRDefault="00EC157E" w:rsidP="007F7C2B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14:paraId="434A7000" w14:textId="77777777" w:rsidR="00EC157E" w:rsidRPr="0061090C" w:rsidRDefault="00EC157E" w:rsidP="007F7C2B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955" w:type="pct"/>
          </w:tcPr>
          <w:p w14:paraId="19B77EC1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2F8661EB" w14:textId="77777777" w:rsidR="00EC157E" w:rsidRPr="0061090C" w:rsidRDefault="00EC157E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</w:tcPr>
          <w:p w14:paraId="516749DD" w14:textId="77777777"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28986CB" w14:textId="77777777"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7104D59C" w14:textId="77777777" w:rsidR="00EC157E" w:rsidRPr="0061090C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183C6E5" w14:textId="77777777" w:rsidR="00EC157E" w:rsidRPr="0061090C" w:rsidRDefault="00EC157E" w:rsidP="007F7C2B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17722E76" w14:textId="77777777" w:rsidR="00EC157E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3887EB57" w14:textId="77777777" w:rsidR="00FB2E67" w:rsidRPr="00FB2E67" w:rsidRDefault="00FB2E67" w:rsidP="00FB2E67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2E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2.3</w:t>
            </w:r>
          </w:p>
          <w:p w14:paraId="515C4105" w14:textId="77777777" w:rsidR="00FB2E67" w:rsidRDefault="00FB2E67" w:rsidP="00FB2E67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2E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3.1</w:t>
            </w:r>
          </w:p>
          <w:p w14:paraId="6DD682D6" w14:textId="699EFC7B" w:rsidR="00FB2E67" w:rsidRPr="00FB2E67" w:rsidRDefault="00FB2E67" w:rsidP="00FB2E67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ПК 3.2</w:t>
            </w:r>
          </w:p>
          <w:p w14:paraId="5B37438B" w14:textId="77777777" w:rsidR="00FB2E67" w:rsidRPr="00FB2E67" w:rsidRDefault="00FB2E67" w:rsidP="00FB2E67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2E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3.3</w:t>
            </w:r>
          </w:p>
          <w:p w14:paraId="5E5C23CE" w14:textId="77777777" w:rsidR="00FB2E67" w:rsidRPr="0061090C" w:rsidRDefault="00FB2E67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D3498" w14:textId="5E2FA3F9"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61FCBF5F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14:paraId="1FCF92C0" w14:textId="77777777" w:rsidR="00EC157E" w:rsidRPr="0061090C" w:rsidRDefault="00EC157E" w:rsidP="007F7C2B">
            <w:pPr>
              <w:pStyle w:val="TableParagraph"/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14:paraId="793D91C3" w14:textId="1AC9B5A7" w:rsidR="00EC157E" w:rsidRPr="0061090C" w:rsidRDefault="00EC157E" w:rsidP="007F7C2B">
            <w:pPr>
              <w:pStyle w:val="TableParagraph"/>
              <w:spacing w:line="259" w:lineRule="auto"/>
              <w:ind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</w:t>
            </w:r>
            <w:r w:rsidR="00313073"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</w:t>
            </w:r>
            <w:r w:rsidR="00313073"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 w:rsidRPr="0061090C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 w:rsidRPr="0061090C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 w:rsidRPr="0061090C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</w:t>
            </w:r>
            <w:r w:rsidRPr="0061090C">
              <w:rPr>
                <w:rFonts w:ascii="Times New Roman" w:hAnsi="Times New Roman" w:cs="Times New Roman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61090C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фотоэлементов.</w:t>
            </w:r>
            <w:r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513" w:type="pct"/>
            <w:vMerge/>
          </w:tcPr>
          <w:p w14:paraId="4A0DD7A8" w14:textId="77777777" w:rsidR="00EC157E" w:rsidRPr="0061090C" w:rsidRDefault="00EC157E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10171E94" w14:textId="77777777"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D9" w:rsidRPr="0061090C" w14:paraId="0F1818B3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14:paraId="384694C6" w14:textId="77777777" w:rsidR="000B42D9" w:rsidRPr="0061090C" w:rsidRDefault="000B42D9" w:rsidP="007F7C2B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6.2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06C6540A" w14:textId="77777777" w:rsidR="000B42D9" w:rsidRPr="0061090C" w:rsidRDefault="000B42D9" w:rsidP="007F7C2B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2955" w:type="pct"/>
          </w:tcPr>
          <w:p w14:paraId="0192AA86" w14:textId="77777777" w:rsidR="000B42D9" w:rsidRPr="0061090C" w:rsidRDefault="000B42D9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72A49491" w14:textId="38C1F11F" w:rsidR="000B42D9" w:rsidRPr="0061090C" w:rsidRDefault="0085209F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14:paraId="2EE4803B" w14:textId="77777777" w:rsidR="000B42D9" w:rsidRPr="0061090C" w:rsidRDefault="000B42D9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D9" w:rsidRPr="0061090C" w14:paraId="1B7F4180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14:paraId="2A784686" w14:textId="77777777" w:rsidR="000B42D9" w:rsidRPr="0061090C" w:rsidRDefault="000B42D9" w:rsidP="007F7C2B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14:paraId="63363EB2" w14:textId="799B3970" w:rsidR="000B42D9" w:rsidRPr="0061090C" w:rsidRDefault="000B42D9" w:rsidP="007F7C2B">
            <w:pPr>
              <w:pStyle w:val="TableParagraph"/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взглядов на строение вещества. Модели строения атомного 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61090C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61090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 w:rsidRPr="0061090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 w:rsidRPr="0061090C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61090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61090C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61090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Э. Резерфорда. Модель атома водорода по Н. Бору. Квантовые постулаты Бора.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61090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6109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61090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61090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61090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61090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61090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090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 w:rsidRPr="0061090C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61090C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61090C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61090C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61090C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61090C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61090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61090C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61090C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61090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61090C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61090C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Ядерная</w:t>
            </w:r>
            <w:r w:rsidRPr="0061090C">
              <w:rPr>
                <w:rFonts w:ascii="Times New Roman" w:hAnsi="Times New Roman" w:cs="Times New Roman"/>
                <w:bCs/>
                <w:iCs/>
                <w:spacing w:val="3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энергетика.</w:t>
            </w:r>
            <w:r w:rsidRPr="0061090C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61090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61090C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61090C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61090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61090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61090C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61090C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61090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61090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61090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61090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 w:rsidRPr="0061090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 w:rsidRPr="0061090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61090C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61090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1090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61090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61090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61090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61090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61090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513" w:type="pct"/>
            <w:vMerge/>
          </w:tcPr>
          <w:p w14:paraId="33101F76" w14:textId="77777777" w:rsidR="000B42D9" w:rsidRPr="0061090C" w:rsidRDefault="000B42D9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0C93C1D2" w14:textId="77777777" w:rsidR="000B42D9" w:rsidRPr="0061090C" w:rsidRDefault="000B42D9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6B6DD54C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14:paraId="161AE889" w14:textId="77777777" w:rsidR="00EC157E" w:rsidRPr="0061090C" w:rsidRDefault="00EC157E" w:rsidP="007F7C2B">
            <w:pPr>
              <w:pStyle w:val="TableParagraph"/>
              <w:spacing w:line="268" w:lineRule="exact"/>
              <w:ind w:righ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Строение Вселенной</w:t>
            </w:r>
          </w:p>
        </w:tc>
        <w:tc>
          <w:tcPr>
            <w:tcW w:w="513" w:type="pct"/>
          </w:tcPr>
          <w:p w14:paraId="21579468" w14:textId="11FB8BAB" w:rsidR="00EC157E" w:rsidRPr="0061090C" w:rsidRDefault="0071757E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8" w:type="pct"/>
          </w:tcPr>
          <w:p w14:paraId="37E51BF2" w14:textId="77777777"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76E0B877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14:paraId="6F9CC243" w14:textId="77777777" w:rsidR="00EC157E" w:rsidRPr="0061090C" w:rsidRDefault="00EC157E" w:rsidP="007F7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14:paraId="6BD575B4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55" w:type="pct"/>
          </w:tcPr>
          <w:p w14:paraId="771173D9" w14:textId="77777777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7396369A" w14:textId="77777777" w:rsidR="00EC157E" w:rsidRPr="0061090C" w:rsidRDefault="00EC157E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9AC00" w14:textId="77777777" w:rsidR="00EC157E" w:rsidRPr="0061090C" w:rsidRDefault="00EC157E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87828" w14:textId="516E754C" w:rsidR="00EC157E" w:rsidRPr="0061090C" w:rsidRDefault="00D30E96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pct"/>
            <w:vMerge w:val="restart"/>
          </w:tcPr>
          <w:p w14:paraId="59F66F8B" w14:textId="77777777"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5E221F9B" w14:textId="77777777"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E235DAA" w14:textId="77777777"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0DCD333B" w14:textId="77777777" w:rsidR="00EC157E" w:rsidRPr="0061090C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4330433" w14:textId="77777777" w:rsidR="00EC157E" w:rsidRPr="0061090C" w:rsidRDefault="00EC157E" w:rsidP="007F7C2B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434E0FD" w14:textId="77777777" w:rsidR="00EC157E" w:rsidRPr="0061090C" w:rsidRDefault="00EC157E" w:rsidP="007F7C2B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74A8480B" w14:textId="39FB7BF2" w:rsidR="00EC157E" w:rsidRPr="0061090C" w:rsidRDefault="00EC157E" w:rsidP="001106F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EC157E" w:rsidRPr="0061090C" w14:paraId="22A7AAED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14:paraId="2611B1C8" w14:textId="77777777" w:rsidR="00EC157E" w:rsidRPr="0061090C" w:rsidRDefault="00EC157E" w:rsidP="007F7C2B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14:paraId="0FDE0593" w14:textId="7D1834D0"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система. Планеты, их видимое движение. Малые тела солнечной системы. Система Земля—Луна. Солнце. Солнечная активность. Источник энергии Солнца и звёзд</w:t>
            </w:r>
          </w:p>
        </w:tc>
        <w:tc>
          <w:tcPr>
            <w:tcW w:w="513" w:type="pct"/>
            <w:vMerge/>
          </w:tcPr>
          <w:p w14:paraId="5388898E" w14:textId="77777777" w:rsidR="00EC157E" w:rsidRPr="0061090C" w:rsidRDefault="00EC157E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3811EC6C" w14:textId="77777777"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D9" w:rsidRPr="0061090C" w14:paraId="1DDE57F2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14:paraId="155508B6" w14:textId="77777777" w:rsidR="000B42D9" w:rsidRPr="0061090C" w:rsidRDefault="000B42D9" w:rsidP="007F7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14:paraId="7A3BF3F2" w14:textId="77777777" w:rsidR="000B42D9" w:rsidRPr="0061090C" w:rsidRDefault="000B42D9" w:rsidP="007F7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  <w:p w14:paraId="690A9634" w14:textId="77777777" w:rsidR="000B42D9" w:rsidRPr="0061090C" w:rsidRDefault="000B42D9" w:rsidP="007F7C2B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14:paraId="56313C81" w14:textId="77777777" w:rsidR="000B42D9" w:rsidRPr="0061090C" w:rsidRDefault="000B42D9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39EB051E" w14:textId="77777777" w:rsidR="000B42D9" w:rsidRPr="0061090C" w:rsidRDefault="000B42D9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02B17" w14:textId="77777777" w:rsidR="000B42D9" w:rsidRPr="0061090C" w:rsidRDefault="000B42D9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1C701" w14:textId="528B19A8" w:rsidR="000B42D9" w:rsidRPr="0061090C" w:rsidRDefault="000B42D9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pct"/>
            <w:vMerge/>
          </w:tcPr>
          <w:p w14:paraId="686C4D4C" w14:textId="77777777" w:rsidR="000B42D9" w:rsidRPr="0061090C" w:rsidRDefault="000B42D9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D9" w:rsidRPr="0061090C" w14:paraId="53C9A4A6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14:paraId="75E091A3" w14:textId="77777777" w:rsidR="000B42D9" w:rsidRPr="0061090C" w:rsidRDefault="000B42D9" w:rsidP="007F7C2B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14:paraId="4340194B" w14:textId="6BBD3B5C" w:rsidR="000B42D9" w:rsidRPr="0061090C" w:rsidRDefault="000B42D9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Звёзды, их основные характеристики. Современные представления о происхождении и эволюции Солнца и звёзд. Этапы жизни звёзд. Млечный Путь — наша Галактика. Типы галактик. Радиогалактики и квазары. Вселенная. Расширение Вселенной. Закон Хаббла. Теория Большого взрыва. Масштабная структура Вселенной. Метагалактика</w:t>
            </w:r>
          </w:p>
        </w:tc>
        <w:tc>
          <w:tcPr>
            <w:tcW w:w="513" w:type="pct"/>
            <w:vMerge/>
          </w:tcPr>
          <w:p w14:paraId="0D172E7C" w14:textId="77777777" w:rsidR="000B42D9" w:rsidRPr="0061090C" w:rsidRDefault="000B42D9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4D5F1586" w14:textId="77777777" w:rsidR="000B42D9" w:rsidRPr="0061090C" w:rsidRDefault="000B42D9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253419D8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14:paraId="4FDEA4F6" w14:textId="3C659A0B" w:rsidR="00EC157E" w:rsidRPr="00204FAD" w:rsidRDefault="00204FAD" w:rsidP="007F7C2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513" w:type="pct"/>
          </w:tcPr>
          <w:p w14:paraId="2B6B5ED7" w14:textId="20D37B21" w:rsidR="00EC157E" w:rsidRPr="00204FAD" w:rsidRDefault="00204FAD" w:rsidP="00204FA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14:paraId="5122200B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14:paraId="7852EDCC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14:paraId="355E9812" w14:textId="486277B2" w:rsidR="00204FAD" w:rsidRPr="0061090C" w:rsidRDefault="00D13116" w:rsidP="00D13116">
            <w:pPr>
              <w:pStyle w:val="TableParagraph"/>
              <w:spacing w:line="268" w:lineRule="exact"/>
              <w:ind w:left="1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13" w:type="pct"/>
          </w:tcPr>
          <w:p w14:paraId="08FCC8A7" w14:textId="7A7AFDD9" w:rsidR="00204FAD" w:rsidRPr="0061090C" w:rsidRDefault="00D13116" w:rsidP="00D1311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728" w:type="pct"/>
          </w:tcPr>
          <w:p w14:paraId="64AA6789" w14:textId="77777777" w:rsidR="00204FAD" w:rsidRPr="0061090C" w:rsidRDefault="00204FAD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14:paraId="5C2E18E3" w14:textId="77777777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14:paraId="5AD030C2" w14:textId="4A6869FE" w:rsidR="00EC157E" w:rsidRPr="0061090C" w:rsidRDefault="00D13116" w:rsidP="00D13116">
            <w:pPr>
              <w:pStyle w:val="TableParagraph"/>
              <w:spacing w:line="268" w:lineRule="exact"/>
              <w:ind w:left="0" w:righ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53C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семестр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-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</w:tcPr>
          <w:p w14:paraId="7FEB72A4" w14:textId="7B0E0DFF" w:rsidR="00EC157E" w:rsidRPr="0061090C" w:rsidRDefault="00D13116" w:rsidP="007F7C2B">
            <w:pPr>
              <w:pStyle w:val="TableParagraph"/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pct"/>
          </w:tcPr>
          <w:p w14:paraId="0699FA90" w14:textId="77777777"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8353B" w14:textId="77777777" w:rsidR="00EC157E" w:rsidRDefault="00EC157E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</w:pPr>
    </w:p>
    <w:p w14:paraId="4F1C03D7" w14:textId="68F5FFD6" w:rsidR="0010579D" w:rsidRPr="009C4868" w:rsidRDefault="0010579D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</w:pPr>
    </w:p>
    <w:p w14:paraId="3943BC8A" w14:textId="1CAC4326" w:rsidR="0010579D" w:rsidRPr="001A1D69" w:rsidRDefault="0010579D" w:rsidP="001B6058">
      <w:pPr>
        <w:suppressAutoHyphens/>
        <w:spacing w:after="200" w:line="276" w:lineRule="auto"/>
        <w:jc w:val="both"/>
        <w:rPr>
          <w:rFonts w:ascii="OfficinaSansBookC" w:hAnsi="OfficinaSansBookC" w:cs="Times New Roman"/>
          <w:sz w:val="24"/>
          <w:szCs w:val="24"/>
        </w:rPr>
        <w:sectPr w:rsidR="0010579D" w:rsidRPr="001A1D69">
          <w:footerReference w:type="default" r:id="rId15"/>
          <w:pgSz w:w="16850" w:h="11910" w:orient="landscape"/>
          <w:pgMar w:top="840" w:right="1020" w:bottom="284" w:left="880" w:header="0" w:footer="695" w:gutter="0"/>
          <w:cols w:space="720"/>
        </w:sectPr>
      </w:pPr>
    </w:p>
    <w:p w14:paraId="76A4BED7" w14:textId="5DD1CAB6" w:rsidR="001B75F5" w:rsidRPr="0089728D" w:rsidRDefault="00C86B7F" w:rsidP="008219A1">
      <w:pPr>
        <w:pStyle w:val="1"/>
        <w:numPr>
          <w:ilvl w:val="0"/>
          <w:numId w:val="14"/>
        </w:numPr>
        <w:spacing w:before="16"/>
        <w:rPr>
          <w:rFonts w:ascii="Times New Roman" w:hAnsi="Times New Roman" w:cs="Times New Roman"/>
        </w:rPr>
      </w:pPr>
      <w:bookmarkStart w:id="13" w:name="3._УСЛОВИЯ_РЕАЛИЗАЦИИ_ПРОГРАММЫ_ДИСЦИПЛИ"/>
      <w:bookmarkStart w:id="14" w:name="_bookmark7"/>
      <w:bookmarkEnd w:id="13"/>
      <w:bookmarkEnd w:id="14"/>
      <w:r w:rsidRPr="0089728D">
        <w:rPr>
          <w:rFonts w:ascii="Times New Roman" w:hAnsi="Times New Roman" w:cs="Times New Roman"/>
        </w:rPr>
        <w:lastRenderedPageBreak/>
        <w:t>Условия</w:t>
      </w:r>
      <w:r w:rsidRPr="0089728D">
        <w:rPr>
          <w:rFonts w:ascii="Times New Roman" w:hAnsi="Times New Roman" w:cs="Times New Roman"/>
          <w:spacing w:val="-3"/>
        </w:rPr>
        <w:t xml:space="preserve"> </w:t>
      </w:r>
      <w:r w:rsidRPr="0089728D">
        <w:rPr>
          <w:rFonts w:ascii="Times New Roman" w:hAnsi="Times New Roman" w:cs="Times New Roman"/>
        </w:rPr>
        <w:t>реализации</w:t>
      </w:r>
      <w:r w:rsidRPr="0089728D">
        <w:rPr>
          <w:rFonts w:ascii="Times New Roman" w:hAnsi="Times New Roman" w:cs="Times New Roman"/>
          <w:spacing w:val="-3"/>
        </w:rPr>
        <w:t xml:space="preserve"> </w:t>
      </w:r>
      <w:r w:rsidRPr="0089728D">
        <w:rPr>
          <w:rFonts w:ascii="Times New Roman" w:hAnsi="Times New Roman" w:cs="Times New Roman"/>
        </w:rPr>
        <w:t>программы</w:t>
      </w:r>
      <w:r w:rsidRPr="0089728D">
        <w:rPr>
          <w:rFonts w:ascii="Times New Roman" w:hAnsi="Times New Roman" w:cs="Times New Roman"/>
          <w:spacing w:val="-3"/>
        </w:rPr>
        <w:t xml:space="preserve"> </w:t>
      </w:r>
      <w:r w:rsidRPr="0089728D">
        <w:rPr>
          <w:rFonts w:ascii="Times New Roman" w:hAnsi="Times New Roman" w:cs="Times New Roman"/>
          <w:bCs w:val="0"/>
        </w:rPr>
        <w:t xml:space="preserve">общеобразовательной </w:t>
      </w:r>
      <w:r w:rsidRPr="0089728D">
        <w:rPr>
          <w:rFonts w:ascii="Times New Roman" w:hAnsi="Times New Roman" w:cs="Times New Roman"/>
        </w:rPr>
        <w:t>дисциплины</w:t>
      </w:r>
    </w:p>
    <w:p w14:paraId="293A2D9A" w14:textId="77777777" w:rsidR="001B75F5" w:rsidRPr="0089728D" w:rsidRDefault="001B75F5">
      <w:pPr>
        <w:spacing w:before="7"/>
        <w:rPr>
          <w:rFonts w:ascii="Times New Roman" w:hAnsi="Times New Roman" w:cs="Times New Roman"/>
          <w:b/>
        </w:rPr>
      </w:pPr>
    </w:p>
    <w:p w14:paraId="6C7FABCE" w14:textId="77777777" w:rsidR="00036D41" w:rsidRDefault="0010579D" w:rsidP="00036D41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</w:rPr>
      </w:pPr>
      <w:r w:rsidRPr="0089728D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  <w:r w:rsidR="00036D41">
        <w:rPr>
          <w:rFonts w:ascii="Times New Roman" w:hAnsi="Times New Roman" w:cs="Times New Roman"/>
        </w:rPr>
        <w:t>.</w:t>
      </w:r>
    </w:p>
    <w:p w14:paraId="37F42B36" w14:textId="1A7CD5F3" w:rsidR="001B75F5" w:rsidRPr="00BA2864" w:rsidRDefault="00BA2864" w:rsidP="00BA2864">
      <w:pPr>
        <w:pStyle w:val="11"/>
        <w:tabs>
          <w:tab w:val="left" w:pos="797"/>
        </w:tabs>
        <w:spacing w:line="259" w:lineRule="auto"/>
        <w:ind w:left="0" w:right="283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10579D" w:rsidRPr="00BA2864">
        <w:rPr>
          <w:rFonts w:ascii="Times New Roman" w:hAnsi="Times New Roman" w:cs="Times New Roman"/>
          <w:b w:val="0"/>
        </w:rPr>
        <w:t>Реализация</w:t>
      </w:r>
      <w:r w:rsidR="0010579D" w:rsidRPr="00BA2864">
        <w:rPr>
          <w:rFonts w:ascii="Times New Roman" w:hAnsi="Times New Roman" w:cs="Times New Roman"/>
          <w:b w:val="0"/>
          <w:spacing w:val="1"/>
        </w:rPr>
        <w:t xml:space="preserve"> </w:t>
      </w:r>
      <w:r w:rsidR="0010579D" w:rsidRPr="00BA2864">
        <w:rPr>
          <w:rFonts w:ascii="Times New Roman" w:hAnsi="Times New Roman" w:cs="Times New Roman"/>
          <w:b w:val="0"/>
        </w:rPr>
        <w:t>программы</w:t>
      </w:r>
      <w:r w:rsidR="0010579D" w:rsidRPr="00BA2864">
        <w:rPr>
          <w:rFonts w:ascii="Times New Roman" w:hAnsi="Times New Roman" w:cs="Times New Roman"/>
          <w:b w:val="0"/>
          <w:spacing w:val="1"/>
        </w:rPr>
        <w:t xml:space="preserve"> </w:t>
      </w:r>
      <w:r w:rsidR="0010579D" w:rsidRPr="00BA2864">
        <w:rPr>
          <w:rFonts w:ascii="Times New Roman" w:hAnsi="Times New Roman" w:cs="Times New Roman"/>
          <w:b w:val="0"/>
        </w:rPr>
        <w:t>дисциплины</w:t>
      </w:r>
      <w:r w:rsidR="0010579D" w:rsidRPr="00BA2864">
        <w:rPr>
          <w:rFonts w:ascii="Times New Roman" w:hAnsi="Times New Roman" w:cs="Times New Roman"/>
          <w:b w:val="0"/>
          <w:spacing w:val="1"/>
        </w:rPr>
        <w:t xml:space="preserve"> </w:t>
      </w:r>
      <w:r w:rsidR="0010579D" w:rsidRPr="00BA2864">
        <w:rPr>
          <w:rFonts w:ascii="Times New Roman" w:hAnsi="Times New Roman" w:cs="Times New Roman"/>
          <w:b w:val="0"/>
        </w:rPr>
        <w:t>требует</w:t>
      </w:r>
      <w:r w:rsidR="0010579D" w:rsidRPr="00BA2864">
        <w:rPr>
          <w:rFonts w:ascii="Times New Roman" w:hAnsi="Times New Roman" w:cs="Times New Roman"/>
          <w:b w:val="0"/>
          <w:spacing w:val="1"/>
        </w:rPr>
        <w:t xml:space="preserve"> </w:t>
      </w:r>
      <w:r w:rsidR="0010579D" w:rsidRPr="00BA2864">
        <w:rPr>
          <w:rFonts w:ascii="Times New Roman" w:hAnsi="Times New Roman" w:cs="Times New Roman"/>
          <w:b w:val="0"/>
        </w:rPr>
        <w:t>наличия</w:t>
      </w:r>
      <w:r w:rsidR="0010579D" w:rsidRPr="00BA2864">
        <w:rPr>
          <w:rFonts w:ascii="Times New Roman" w:hAnsi="Times New Roman" w:cs="Times New Roman"/>
          <w:b w:val="0"/>
          <w:spacing w:val="1"/>
        </w:rPr>
        <w:t xml:space="preserve"> </w:t>
      </w:r>
      <w:r w:rsidR="0010579D" w:rsidRPr="00BA2864">
        <w:rPr>
          <w:rFonts w:ascii="Times New Roman" w:hAnsi="Times New Roman" w:cs="Times New Roman"/>
          <w:b w:val="0"/>
        </w:rPr>
        <w:t>учебного</w:t>
      </w:r>
      <w:r w:rsidR="0010579D" w:rsidRPr="00BA2864">
        <w:rPr>
          <w:rFonts w:ascii="Times New Roman" w:hAnsi="Times New Roman" w:cs="Times New Roman"/>
          <w:b w:val="0"/>
          <w:spacing w:val="1"/>
        </w:rPr>
        <w:t xml:space="preserve"> </w:t>
      </w:r>
      <w:r w:rsidR="0010579D" w:rsidRPr="00BA2864">
        <w:rPr>
          <w:rFonts w:ascii="Times New Roman" w:hAnsi="Times New Roman" w:cs="Times New Roman"/>
          <w:b w:val="0"/>
        </w:rPr>
        <w:t>кабинета</w:t>
      </w:r>
      <w:r w:rsidR="0010579D" w:rsidRPr="00BA2864">
        <w:rPr>
          <w:rFonts w:ascii="Times New Roman" w:hAnsi="Times New Roman" w:cs="Times New Roman"/>
          <w:b w:val="0"/>
          <w:spacing w:val="1"/>
        </w:rPr>
        <w:t xml:space="preserve"> </w:t>
      </w:r>
      <w:r w:rsidR="0010579D" w:rsidRPr="00BA2864">
        <w:rPr>
          <w:rFonts w:ascii="Times New Roman" w:hAnsi="Times New Roman" w:cs="Times New Roman"/>
          <w:b w:val="0"/>
        </w:rPr>
        <w:t>физики.</w:t>
      </w:r>
    </w:p>
    <w:p w14:paraId="2D2A8E49" w14:textId="77777777" w:rsidR="001B75F5" w:rsidRPr="0089728D" w:rsidRDefault="0010579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28D">
        <w:rPr>
          <w:rFonts w:ascii="Times New Roman" w:hAnsi="Times New Roman"/>
          <w:sz w:val="28"/>
          <w:szCs w:val="28"/>
        </w:rPr>
        <w:t>Оборудование</w:t>
      </w:r>
      <w:r w:rsidRPr="0089728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/>
          <w:sz w:val="28"/>
          <w:szCs w:val="28"/>
        </w:rPr>
        <w:t>учебного</w:t>
      </w:r>
      <w:r w:rsidRPr="0089728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/>
          <w:sz w:val="28"/>
          <w:szCs w:val="28"/>
        </w:rPr>
        <w:t>кабинета:</w:t>
      </w:r>
    </w:p>
    <w:p w14:paraId="54A14DED" w14:textId="77777777" w:rsidR="001B75F5" w:rsidRPr="0089728D" w:rsidRDefault="0010579D" w:rsidP="00C86B7F">
      <w:pPr>
        <w:pStyle w:val="af1"/>
        <w:tabs>
          <w:tab w:val="left" w:pos="567"/>
        </w:tabs>
        <w:spacing w:line="286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1.</w:t>
      </w:r>
      <w:r w:rsidRPr="0089728D">
        <w:rPr>
          <w:rFonts w:ascii="Times New Roman" w:hAnsi="Times New Roman" w:cs="Times New Roman"/>
          <w:sz w:val="28"/>
          <w:szCs w:val="28"/>
        </w:rPr>
        <w:tab/>
        <w:t>Цифровая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лаборатория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физике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учителя;</w:t>
      </w:r>
    </w:p>
    <w:p w14:paraId="4B375AE8" w14:textId="77777777"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2.</w:t>
      </w:r>
      <w:r w:rsidRPr="0089728D">
        <w:rPr>
          <w:rFonts w:ascii="Times New Roman" w:hAnsi="Times New Roman" w:cs="Times New Roman"/>
          <w:sz w:val="28"/>
          <w:szCs w:val="28"/>
        </w:rPr>
        <w:tab/>
        <w:t>Цифровая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лаборатория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физике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ученика;</w:t>
      </w:r>
    </w:p>
    <w:p w14:paraId="25A76002" w14:textId="77777777"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3.</w:t>
      </w:r>
      <w:r w:rsidRPr="0089728D">
        <w:rPr>
          <w:rFonts w:ascii="Times New Roman" w:hAnsi="Times New Roman" w:cs="Times New Roman"/>
          <w:sz w:val="28"/>
          <w:szCs w:val="28"/>
        </w:rPr>
        <w:tab/>
        <w:t>Весы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технические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разновесами;</w:t>
      </w:r>
    </w:p>
    <w:p w14:paraId="211AEB85" w14:textId="77777777"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лабораторного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практикума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оптике;</w:t>
      </w:r>
    </w:p>
    <w:p w14:paraId="20CA0909" w14:textId="77777777"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лабораторного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практикума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механике;</w:t>
      </w:r>
    </w:p>
    <w:p w14:paraId="01C96F32" w14:textId="77777777"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лабораторного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практикума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молекулярной физике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термодинамики;</w:t>
      </w:r>
    </w:p>
    <w:p w14:paraId="27BB8B3C" w14:textId="77777777"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 w:right="311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лабораторного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практикума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электричеству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(с генератором);</w:t>
      </w:r>
    </w:p>
    <w:p w14:paraId="60D94DDF" w14:textId="77777777"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изучения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возобновляемых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источников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 xml:space="preserve">энергии (солнечной, ветровой энергии, </w:t>
      </w:r>
      <w:proofErr w:type="spellStart"/>
      <w:r w:rsidRPr="0089728D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89728D">
        <w:rPr>
          <w:rFonts w:ascii="Times New Roman" w:hAnsi="Times New Roman" w:cs="Times New Roman"/>
          <w:sz w:val="28"/>
          <w:szCs w:val="28"/>
        </w:rPr>
        <w:t>-, механической и термоэлектрической</w:t>
      </w:r>
      <w:r w:rsidRPr="0089728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энергетики);</w:t>
      </w:r>
    </w:p>
    <w:p w14:paraId="0B8D4306" w14:textId="77777777"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9.</w:t>
      </w:r>
      <w:r w:rsidRPr="0089728D">
        <w:rPr>
          <w:rFonts w:ascii="Times New Roman" w:hAnsi="Times New Roman" w:cs="Times New Roman"/>
          <w:sz w:val="28"/>
          <w:szCs w:val="28"/>
        </w:rPr>
        <w:tab/>
        <w:t>Амперметр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лабораторный;</w:t>
      </w:r>
    </w:p>
    <w:p w14:paraId="4550FCF2" w14:textId="77777777"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10.</w:t>
      </w:r>
      <w:r w:rsidRPr="0089728D">
        <w:rPr>
          <w:rFonts w:ascii="Times New Roman" w:hAnsi="Times New Roman" w:cs="Times New Roman"/>
          <w:sz w:val="28"/>
          <w:szCs w:val="28"/>
        </w:rPr>
        <w:tab/>
        <w:t>Вольтметр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лабораторный;</w:t>
      </w:r>
    </w:p>
    <w:p w14:paraId="4F04997E" w14:textId="77777777"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11.</w:t>
      </w:r>
      <w:r w:rsidRPr="0089728D">
        <w:rPr>
          <w:rFonts w:ascii="Times New Roman" w:hAnsi="Times New Roman" w:cs="Times New Roman"/>
          <w:sz w:val="28"/>
          <w:szCs w:val="28"/>
        </w:rPr>
        <w:tab/>
        <w:t>Колориметр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набором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калориметрических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тел;</w:t>
      </w:r>
    </w:p>
    <w:p w14:paraId="7E815ED8" w14:textId="77777777"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12.</w:t>
      </w:r>
      <w:r w:rsidRPr="0089728D">
        <w:rPr>
          <w:rFonts w:ascii="Times New Roman" w:hAnsi="Times New Roman" w:cs="Times New Roman"/>
          <w:sz w:val="28"/>
          <w:szCs w:val="28"/>
        </w:rPr>
        <w:tab/>
        <w:t>Термометр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лабораторный;</w:t>
      </w:r>
    </w:p>
    <w:p w14:paraId="44209023" w14:textId="77777777"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13.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изучения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основ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механики,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пневматики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 возобновляемых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источников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энергии;</w:t>
      </w:r>
    </w:p>
    <w:p w14:paraId="3046585F" w14:textId="77777777"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14.</w:t>
      </w:r>
      <w:r w:rsidRPr="0089728D">
        <w:rPr>
          <w:rFonts w:ascii="Times New Roman" w:hAnsi="Times New Roman" w:cs="Times New Roman"/>
          <w:sz w:val="28"/>
          <w:szCs w:val="28"/>
        </w:rPr>
        <w:tab/>
        <w:t>Барометр-анероид;</w:t>
      </w:r>
    </w:p>
    <w:p w14:paraId="15B8FD32" w14:textId="77777777"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15.</w:t>
      </w:r>
      <w:r w:rsidRPr="0089728D">
        <w:rPr>
          <w:rFonts w:ascii="Times New Roman" w:hAnsi="Times New Roman" w:cs="Times New Roman"/>
          <w:sz w:val="28"/>
          <w:szCs w:val="28"/>
        </w:rPr>
        <w:tab/>
        <w:t>Блок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питания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регулируемый;</w:t>
      </w:r>
    </w:p>
    <w:p w14:paraId="74D621FB" w14:textId="77777777"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16.</w:t>
      </w:r>
      <w:r w:rsidRPr="0089728D">
        <w:rPr>
          <w:rFonts w:ascii="Times New Roman" w:hAnsi="Times New Roman" w:cs="Times New Roman"/>
          <w:sz w:val="28"/>
          <w:szCs w:val="28"/>
        </w:rPr>
        <w:tab/>
        <w:t>Веб-камера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на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подвижном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штативе;</w:t>
      </w:r>
    </w:p>
    <w:p w14:paraId="55E28A93" w14:textId="77777777"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17.</w:t>
      </w:r>
      <w:r w:rsidRPr="0089728D">
        <w:rPr>
          <w:rFonts w:ascii="Times New Roman" w:hAnsi="Times New Roman" w:cs="Times New Roman"/>
          <w:sz w:val="28"/>
          <w:szCs w:val="28"/>
        </w:rPr>
        <w:tab/>
        <w:t>Видеокамера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работы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оптическими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приборами;</w:t>
      </w:r>
    </w:p>
    <w:p w14:paraId="6EEB14EC" w14:textId="77777777"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18.</w:t>
      </w:r>
      <w:r w:rsidRPr="0089728D">
        <w:rPr>
          <w:rFonts w:ascii="Times New Roman" w:hAnsi="Times New Roman" w:cs="Times New Roman"/>
          <w:sz w:val="28"/>
          <w:szCs w:val="28"/>
        </w:rPr>
        <w:tab/>
        <w:t>Генератор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звуковой;</w:t>
      </w:r>
    </w:p>
    <w:p w14:paraId="4B8E94AD" w14:textId="77777777"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19.</w:t>
      </w:r>
      <w:r w:rsidRPr="0089728D">
        <w:rPr>
          <w:rFonts w:ascii="Times New Roman" w:hAnsi="Times New Roman" w:cs="Times New Roman"/>
          <w:sz w:val="28"/>
          <w:szCs w:val="28"/>
        </w:rPr>
        <w:tab/>
        <w:t>Гигрометр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(психрометр);</w:t>
      </w:r>
    </w:p>
    <w:p w14:paraId="37EA7CE7" w14:textId="77777777"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20.</w:t>
      </w:r>
      <w:r w:rsidRPr="0089728D">
        <w:rPr>
          <w:rFonts w:ascii="Times New Roman" w:hAnsi="Times New Roman" w:cs="Times New Roman"/>
          <w:sz w:val="28"/>
          <w:szCs w:val="28"/>
        </w:rPr>
        <w:tab/>
        <w:t>Груз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наборный;</w:t>
      </w:r>
    </w:p>
    <w:p w14:paraId="39C66B68" w14:textId="77777777"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21.</w:t>
      </w:r>
      <w:r w:rsidRPr="0089728D">
        <w:rPr>
          <w:rFonts w:ascii="Times New Roman" w:hAnsi="Times New Roman" w:cs="Times New Roman"/>
          <w:sz w:val="28"/>
          <w:szCs w:val="28"/>
        </w:rPr>
        <w:tab/>
        <w:t>Динамометр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14:paraId="0C13452F" w14:textId="77777777"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22.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посуды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демонстрационной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принадлежностями;</w:t>
      </w:r>
    </w:p>
    <w:p w14:paraId="5A51CBBA" w14:textId="77777777"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23.</w:t>
      </w:r>
      <w:r w:rsidRPr="0089728D">
        <w:rPr>
          <w:rFonts w:ascii="Times New Roman" w:hAnsi="Times New Roman" w:cs="Times New Roman"/>
          <w:sz w:val="28"/>
          <w:szCs w:val="28"/>
        </w:rPr>
        <w:tab/>
        <w:t>Манометр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жидкостной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14:paraId="0F018C7E" w14:textId="77777777"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24.</w:t>
      </w:r>
      <w:r w:rsidRPr="0089728D">
        <w:rPr>
          <w:rFonts w:ascii="Times New Roman" w:hAnsi="Times New Roman" w:cs="Times New Roman"/>
          <w:sz w:val="28"/>
          <w:szCs w:val="28"/>
        </w:rPr>
        <w:tab/>
        <w:t>Метр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14:paraId="49778328" w14:textId="77777777"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25.</w:t>
      </w:r>
      <w:r w:rsidRPr="0089728D">
        <w:rPr>
          <w:rFonts w:ascii="Times New Roman" w:hAnsi="Times New Roman" w:cs="Times New Roman"/>
          <w:sz w:val="28"/>
          <w:szCs w:val="28"/>
        </w:rPr>
        <w:tab/>
        <w:t>Микроскоп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14:paraId="08EF7704" w14:textId="77777777" w:rsidR="001B75F5" w:rsidRPr="0089728D" w:rsidRDefault="0010579D" w:rsidP="00C86B7F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26.</w:t>
      </w:r>
      <w:r w:rsidRPr="0089728D">
        <w:rPr>
          <w:rFonts w:ascii="Times New Roman" w:hAnsi="Times New Roman" w:cs="Times New Roman"/>
          <w:sz w:val="28"/>
          <w:szCs w:val="28"/>
        </w:rPr>
        <w:tab/>
        <w:t>Насос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вакуумный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89728D">
        <w:rPr>
          <w:rFonts w:ascii="Times New Roman" w:hAnsi="Times New Roman" w:cs="Times New Roman"/>
          <w:sz w:val="28"/>
          <w:szCs w:val="28"/>
        </w:rPr>
        <w:t>Комовского</w:t>
      </w:r>
      <w:proofErr w:type="spellEnd"/>
      <w:r w:rsidRPr="0089728D">
        <w:rPr>
          <w:rFonts w:ascii="Times New Roman" w:hAnsi="Times New Roman" w:cs="Times New Roman"/>
          <w:sz w:val="28"/>
          <w:szCs w:val="28"/>
        </w:rPr>
        <w:t>;</w:t>
      </w:r>
    </w:p>
    <w:p w14:paraId="65B593FE" w14:textId="77777777" w:rsidR="001B75F5" w:rsidRPr="0089728D" w:rsidRDefault="0010579D" w:rsidP="00C86B7F">
      <w:pPr>
        <w:pStyle w:val="af1"/>
        <w:tabs>
          <w:tab w:val="left" w:pos="567"/>
        </w:tabs>
        <w:spacing w:line="278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27.</w:t>
      </w:r>
      <w:r w:rsidRPr="0089728D">
        <w:rPr>
          <w:rFonts w:ascii="Times New Roman" w:hAnsi="Times New Roman" w:cs="Times New Roman"/>
          <w:sz w:val="28"/>
          <w:szCs w:val="28"/>
        </w:rPr>
        <w:tab/>
        <w:t>Столик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подъемный;</w:t>
      </w:r>
    </w:p>
    <w:p w14:paraId="01FB5251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28.</w:t>
      </w:r>
      <w:r w:rsidRPr="0089728D">
        <w:rPr>
          <w:rFonts w:ascii="Times New Roman" w:hAnsi="Times New Roman" w:cs="Times New Roman"/>
          <w:sz w:val="28"/>
          <w:szCs w:val="28"/>
        </w:rPr>
        <w:tab/>
        <w:t>Штатив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физический;</w:t>
      </w:r>
    </w:p>
    <w:p w14:paraId="21919524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29.</w:t>
      </w:r>
      <w:r w:rsidRPr="0089728D">
        <w:rPr>
          <w:rFonts w:ascii="Times New Roman" w:hAnsi="Times New Roman" w:cs="Times New Roman"/>
          <w:sz w:val="28"/>
          <w:szCs w:val="28"/>
        </w:rPr>
        <w:tab/>
        <w:t>Электроплитка;</w:t>
      </w:r>
    </w:p>
    <w:p w14:paraId="691343E5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механическим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явлениям;</w:t>
      </w:r>
    </w:p>
    <w:p w14:paraId="2320936A" w14:textId="77777777"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31.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динамике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вращательного движения;</w:t>
      </w:r>
    </w:p>
    <w:p w14:paraId="33C42093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32.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механическим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колебаниям;</w:t>
      </w:r>
    </w:p>
    <w:p w14:paraId="062283CB" w14:textId="77777777"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33.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волновых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явлений;</w:t>
      </w:r>
    </w:p>
    <w:p w14:paraId="7526B4CC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34.</w:t>
      </w:r>
      <w:r w:rsidRPr="0089728D">
        <w:rPr>
          <w:rFonts w:ascii="Times New Roman" w:hAnsi="Times New Roman" w:cs="Times New Roman"/>
          <w:sz w:val="28"/>
          <w:szCs w:val="28"/>
        </w:rPr>
        <w:tab/>
        <w:t>Ведерко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Архимеда;</w:t>
      </w:r>
    </w:p>
    <w:p w14:paraId="68F2DCD5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35.</w:t>
      </w:r>
      <w:r w:rsidRPr="0089728D">
        <w:rPr>
          <w:rFonts w:ascii="Times New Roman" w:hAnsi="Times New Roman" w:cs="Times New Roman"/>
          <w:sz w:val="28"/>
          <w:szCs w:val="28"/>
        </w:rPr>
        <w:tab/>
        <w:t>Маятник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Максвелла;</w:t>
      </w:r>
    </w:p>
    <w:p w14:paraId="480ED8C8" w14:textId="77777777"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36.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тел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равного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объема;</w:t>
      </w:r>
    </w:p>
    <w:p w14:paraId="7C9F3EBA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37.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 тел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равной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массы;</w:t>
      </w:r>
    </w:p>
    <w:p w14:paraId="0436701E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38.</w:t>
      </w:r>
      <w:r w:rsidRPr="0089728D">
        <w:rPr>
          <w:rFonts w:ascii="Times New Roman" w:hAnsi="Times New Roman" w:cs="Times New Roman"/>
          <w:sz w:val="28"/>
          <w:szCs w:val="28"/>
        </w:rPr>
        <w:tab/>
        <w:t>Прибор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демонстрации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атмосферного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давления;</w:t>
      </w:r>
    </w:p>
    <w:p w14:paraId="3777DCD5" w14:textId="77777777"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39.</w:t>
      </w:r>
      <w:r w:rsidRPr="0089728D">
        <w:rPr>
          <w:rFonts w:ascii="Times New Roman" w:hAnsi="Times New Roman" w:cs="Times New Roman"/>
          <w:sz w:val="28"/>
          <w:szCs w:val="28"/>
        </w:rPr>
        <w:tab/>
        <w:t>Призма,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наклоняющаяся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отвесом;</w:t>
      </w:r>
    </w:p>
    <w:p w14:paraId="0C5F981F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40.</w:t>
      </w:r>
      <w:r w:rsidRPr="0089728D">
        <w:rPr>
          <w:rFonts w:ascii="Times New Roman" w:hAnsi="Times New Roman" w:cs="Times New Roman"/>
          <w:sz w:val="28"/>
          <w:szCs w:val="28"/>
        </w:rPr>
        <w:tab/>
        <w:t>Рычаг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14:paraId="4A5B8E57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41.</w:t>
      </w:r>
      <w:r w:rsidRPr="0089728D">
        <w:rPr>
          <w:rFonts w:ascii="Times New Roman" w:hAnsi="Times New Roman" w:cs="Times New Roman"/>
          <w:sz w:val="28"/>
          <w:szCs w:val="28"/>
        </w:rPr>
        <w:tab/>
        <w:t>Сосуды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сообщающиеся;</w:t>
      </w:r>
    </w:p>
    <w:p w14:paraId="35707879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42.</w:t>
      </w:r>
      <w:r w:rsidRPr="0089728D">
        <w:rPr>
          <w:rFonts w:ascii="Times New Roman" w:hAnsi="Times New Roman" w:cs="Times New Roman"/>
          <w:sz w:val="28"/>
          <w:szCs w:val="28"/>
        </w:rPr>
        <w:tab/>
        <w:t>Стакан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отливной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14:paraId="36CA7DC5" w14:textId="77777777"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43.</w:t>
      </w:r>
      <w:r w:rsidRPr="0089728D">
        <w:rPr>
          <w:rFonts w:ascii="Times New Roman" w:hAnsi="Times New Roman" w:cs="Times New Roman"/>
          <w:sz w:val="28"/>
          <w:szCs w:val="28"/>
        </w:rPr>
        <w:tab/>
        <w:t>Трубка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Ньютона;</w:t>
      </w:r>
    </w:p>
    <w:p w14:paraId="1147B0CE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44.</w:t>
      </w:r>
      <w:r w:rsidRPr="0089728D">
        <w:rPr>
          <w:rFonts w:ascii="Times New Roman" w:hAnsi="Times New Roman" w:cs="Times New Roman"/>
          <w:sz w:val="28"/>
          <w:szCs w:val="28"/>
        </w:rPr>
        <w:tab/>
        <w:t>Шар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Паскаля;</w:t>
      </w:r>
    </w:p>
    <w:p w14:paraId="06569832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45.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молекулярной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физике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тепловым явлениям;</w:t>
      </w:r>
    </w:p>
    <w:p w14:paraId="431962F9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46.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газовым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законам;</w:t>
      </w:r>
    </w:p>
    <w:p w14:paraId="3FF6B5C3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47.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капилляров;</w:t>
      </w:r>
    </w:p>
    <w:p w14:paraId="76A7C25E" w14:textId="77777777"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48.</w:t>
      </w:r>
      <w:r w:rsidRPr="0089728D">
        <w:rPr>
          <w:rFonts w:ascii="Times New Roman" w:hAnsi="Times New Roman" w:cs="Times New Roman"/>
          <w:sz w:val="28"/>
          <w:szCs w:val="28"/>
        </w:rPr>
        <w:tab/>
        <w:t>Трубка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демонстрации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конвекции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жидкости;</w:t>
      </w:r>
    </w:p>
    <w:p w14:paraId="1CD889C2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49.</w:t>
      </w:r>
      <w:r w:rsidRPr="0089728D">
        <w:rPr>
          <w:rFonts w:ascii="Times New Roman" w:hAnsi="Times New Roman" w:cs="Times New Roman"/>
          <w:sz w:val="28"/>
          <w:szCs w:val="28"/>
        </w:rPr>
        <w:tab/>
        <w:t>Цилиндры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свинцовые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со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стругом;</w:t>
      </w:r>
    </w:p>
    <w:p w14:paraId="3A29A9D3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50.</w:t>
      </w:r>
      <w:r w:rsidRPr="0089728D">
        <w:rPr>
          <w:rFonts w:ascii="Times New Roman" w:hAnsi="Times New Roman" w:cs="Times New Roman"/>
          <w:sz w:val="28"/>
          <w:szCs w:val="28"/>
        </w:rPr>
        <w:tab/>
        <w:t>Шар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кольцом;</w:t>
      </w:r>
    </w:p>
    <w:p w14:paraId="6B64CF07" w14:textId="77777777"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51.</w:t>
      </w:r>
      <w:r w:rsidRPr="0089728D">
        <w:rPr>
          <w:rFonts w:ascii="Times New Roman" w:hAnsi="Times New Roman" w:cs="Times New Roman"/>
          <w:sz w:val="28"/>
          <w:szCs w:val="28"/>
        </w:rPr>
        <w:tab/>
        <w:t>Высоковольтный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источник;</w:t>
      </w:r>
    </w:p>
    <w:p w14:paraId="15673568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52.</w:t>
      </w:r>
      <w:r w:rsidRPr="0089728D">
        <w:rPr>
          <w:rFonts w:ascii="Times New Roman" w:hAnsi="Times New Roman" w:cs="Times New Roman"/>
          <w:sz w:val="28"/>
          <w:szCs w:val="28"/>
        </w:rPr>
        <w:tab/>
        <w:t>Генератор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89728D">
        <w:rPr>
          <w:rFonts w:ascii="Times New Roman" w:hAnsi="Times New Roman" w:cs="Times New Roman"/>
          <w:sz w:val="28"/>
          <w:szCs w:val="28"/>
        </w:rPr>
        <w:t>Ван-де</w:t>
      </w:r>
      <w:proofErr w:type="gramEnd"/>
      <w:r w:rsidRPr="008972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728D">
        <w:rPr>
          <w:rFonts w:ascii="Times New Roman" w:hAnsi="Times New Roman" w:cs="Times New Roman"/>
          <w:sz w:val="28"/>
          <w:szCs w:val="28"/>
        </w:rPr>
        <w:t>Граафа</w:t>
      </w:r>
      <w:proofErr w:type="spellEnd"/>
      <w:r w:rsidRPr="0089728D">
        <w:rPr>
          <w:rFonts w:ascii="Times New Roman" w:hAnsi="Times New Roman" w:cs="Times New Roman"/>
          <w:sz w:val="28"/>
          <w:szCs w:val="28"/>
        </w:rPr>
        <w:t>;</w:t>
      </w:r>
    </w:p>
    <w:p w14:paraId="3378A5FB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53.</w:t>
      </w:r>
      <w:r w:rsidRPr="0089728D">
        <w:rPr>
          <w:rFonts w:ascii="Times New Roman" w:hAnsi="Times New Roman" w:cs="Times New Roman"/>
          <w:sz w:val="28"/>
          <w:szCs w:val="28"/>
        </w:rPr>
        <w:tab/>
        <w:t>Дозиметр;</w:t>
      </w:r>
    </w:p>
    <w:p w14:paraId="368467CC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54.</w:t>
      </w:r>
      <w:r w:rsidRPr="0089728D">
        <w:rPr>
          <w:rFonts w:ascii="Times New Roman" w:hAnsi="Times New Roman" w:cs="Times New Roman"/>
          <w:sz w:val="28"/>
          <w:szCs w:val="28"/>
        </w:rPr>
        <w:tab/>
        <w:t>Камертоны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на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резонансных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ящиках;</w:t>
      </w:r>
    </w:p>
    <w:p w14:paraId="108EE03E" w14:textId="77777777"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55.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приборов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принадлежностей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демонстрации свойств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волн;</w:t>
      </w:r>
    </w:p>
    <w:p w14:paraId="543D69E9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56.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приборов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изучения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принципов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радиоприема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 радиопередачи;</w:t>
      </w:r>
    </w:p>
    <w:p w14:paraId="5315031C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57.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проводов;</w:t>
      </w:r>
    </w:p>
    <w:p w14:paraId="68251F7D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58.</w:t>
      </w:r>
      <w:r w:rsidRPr="0089728D">
        <w:rPr>
          <w:rFonts w:ascii="Times New Roman" w:hAnsi="Times New Roman" w:cs="Times New Roman"/>
          <w:sz w:val="28"/>
          <w:szCs w:val="28"/>
        </w:rPr>
        <w:tab/>
        <w:t>Магнит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дугообразный;</w:t>
      </w:r>
    </w:p>
    <w:p w14:paraId="7335E1D6" w14:textId="77777777"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59.</w:t>
      </w:r>
      <w:r w:rsidRPr="0089728D">
        <w:rPr>
          <w:rFonts w:ascii="Times New Roman" w:hAnsi="Times New Roman" w:cs="Times New Roman"/>
          <w:sz w:val="28"/>
          <w:szCs w:val="28"/>
        </w:rPr>
        <w:tab/>
        <w:t>Магнит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полосовой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14:paraId="7525D05D" w14:textId="77777777"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60.</w:t>
      </w:r>
      <w:r w:rsidRPr="0089728D">
        <w:rPr>
          <w:rFonts w:ascii="Times New Roman" w:hAnsi="Times New Roman" w:cs="Times New Roman"/>
          <w:sz w:val="28"/>
          <w:szCs w:val="28"/>
        </w:rPr>
        <w:tab/>
        <w:t>Машина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9728D">
        <w:rPr>
          <w:rFonts w:ascii="Times New Roman" w:hAnsi="Times New Roman" w:cs="Times New Roman"/>
          <w:sz w:val="28"/>
          <w:szCs w:val="28"/>
        </w:rPr>
        <w:t>электрофорная</w:t>
      </w:r>
      <w:proofErr w:type="spellEnd"/>
      <w:r w:rsidRPr="0089728D">
        <w:rPr>
          <w:rFonts w:ascii="Times New Roman" w:hAnsi="Times New Roman" w:cs="Times New Roman"/>
          <w:sz w:val="28"/>
          <w:szCs w:val="28"/>
        </w:rPr>
        <w:t>;</w:t>
      </w:r>
    </w:p>
    <w:p w14:paraId="46B78947" w14:textId="77777777" w:rsidR="001B75F5" w:rsidRPr="0089728D" w:rsidRDefault="0010579D" w:rsidP="00C86B7F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61.</w:t>
      </w:r>
      <w:r w:rsidRPr="0089728D">
        <w:rPr>
          <w:rFonts w:ascii="Times New Roman" w:hAnsi="Times New Roman" w:cs="Times New Roman"/>
          <w:sz w:val="28"/>
          <w:szCs w:val="28"/>
        </w:rPr>
        <w:tab/>
        <w:t>Маятник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14:paraId="0A1A4EA0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62.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изучению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магнитного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Земли;</w:t>
      </w:r>
    </w:p>
    <w:p w14:paraId="2E46FDD5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 w:right="452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63.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магнитному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полю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кольцевых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токов;</w:t>
      </w:r>
    </w:p>
    <w:p w14:paraId="7484A693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64.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полупроводникам;</w:t>
      </w:r>
    </w:p>
    <w:p w14:paraId="1FF73936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65.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постоянному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току;</w:t>
      </w:r>
    </w:p>
    <w:p w14:paraId="6A5A7DFE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66.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электрическому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току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вакууме;</w:t>
      </w:r>
    </w:p>
    <w:p w14:paraId="2CA06E03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67.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электродинамике;</w:t>
      </w:r>
    </w:p>
    <w:p w14:paraId="21A942C8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68.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демонстрации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магнитных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полей;</w:t>
      </w:r>
    </w:p>
    <w:p w14:paraId="7573B663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69.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демонстрации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электрических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полей;</w:t>
      </w:r>
    </w:p>
    <w:p w14:paraId="7328FBF5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70.</w:t>
      </w:r>
      <w:r w:rsidRPr="0089728D">
        <w:rPr>
          <w:rFonts w:ascii="Times New Roman" w:hAnsi="Times New Roman" w:cs="Times New Roman"/>
          <w:sz w:val="28"/>
          <w:szCs w:val="28"/>
        </w:rPr>
        <w:tab/>
        <w:t>Трансформатор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учебный;</w:t>
      </w:r>
    </w:p>
    <w:p w14:paraId="0656D9EC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lastRenderedPageBreak/>
        <w:t>71.</w:t>
      </w:r>
      <w:r w:rsidRPr="0089728D">
        <w:rPr>
          <w:rFonts w:ascii="Times New Roman" w:hAnsi="Times New Roman" w:cs="Times New Roman"/>
          <w:sz w:val="28"/>
          <w:szCs w:val="28"/>
        </w:rPr>
        <w:tab/>
        <w:t>Палочка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стеклянная;</w:t>
      </w:r>
    </w:p>
    <w:p w14:paraId="4CF2E636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72.</w:t>
      </w:r>
      <w:r w:rsidRPr="0089728D">
        <w:rPr>
          <w:rFonts w:ascii="Times New Roman" w:hAnsi="Times New Roman" w:cs="Times New Roman"/>
          <w:sz w:val="28"/>
          <w:szCs w:val="28"/>
        </w:rPr>
        <w:tab/>
        <w:t>Палочка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эбонитовая;</w:t>
      </w:r>
    </w:p>
    <w:p w14:paraId="1D76774B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73.</w:t>
      </w:r>
      <w:r w:rsidRPr="0089728D">
        <w:rPr>
          <w:rFonts w:ascii="Times New Roman" w:hAnsi="Times New Roman" w:cs="Times New Roman"/>
          <w:sz w:val="28"/>
          <w:szCs w:val="28"/>
        </w:rPr>
        <w:tab/>
        <w:t>Прибор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Ленца;</w:t>
      </w:r>
    </w:p>
    <w:p w14:paraId="64CB2B45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74.</w:t>
      </w:r>
      <w:r w:rsidRPr="0089728D">
        <w:rPr>
          <w:rFonts w:ascii="Times New Roman" w:hAnsi="Times New Roman" w:cs="Times New Roman"/>
          <w:sz w:val="28"/>
          <w:szCs w:val="28"/>
        </w:rPr>
        <w:tab/>
        <w:t>Стрелки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магнитные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на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штативах;</w:t>
      </w:r>
    </w:p>
    <w:p w14:paraId="6147EAA7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75.</w:t>
      </w:r>
      <w:r w:rsidRPr="0089728D">
        <w:rPr>
          <w:rFonts w:ascii="Times New Roman" w:hAnsi="Times New Roman" w:cs="Times New Roman"/>
          <w:sz w:val="28"/>
          <w:szCs w:val="28"/>
        </w:rPr>
        <w:tab/>
        <w:t>Султан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14:paraId="1F01FAC9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76.</w:t>
      </w:r>
      <w:r w:rsidRPr="0089728D">
        <w:rPr>
          <w:rFonts w:ascii="Times New Roman" w:hAnsi="Times New Roman" w:cs="Times New Roman"/>
          <w:sz w:val="28"/>
          <w:szCs w:val="28"/>
        </w:rPr>
        <w:tab/>
        <w:t>Штативы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изолирующие;</w:t>
      </w:r>
    </w:p>
    <w:p w14:paraId="29FEBD00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77.</w:t>
      </w:r>
      <w:r w:rsidRPr="0089728D">
        <w:rPr>
          <w:rFonts w:ascii="Times New Roman" w:hAnsi="Times New Roman" w:cs="Times New Roman"/>
          <w:sz w:val="28"/>
          <w:szCs w:val="28"/>
        </w:rPr>
        <w:tab/>
        <w:t>Электромагнит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разборный;</w:t>
      </w:r>
    </w:p>
    <w:p w14:paraId="2CA56385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78.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геометрической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оптике;</w:t>
      </w:r>
    </w:p>
    <w:p w14:paraId="5FE7B9D5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79.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волновой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оптике;</w:t>
      </w:r>
    </w:p>
    <w:p w14:paraId="57D11C62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80.</w:t>
      </w:r>
      <w:r w:rsidRPr="0089728D">
        <w:rPr>
          <w:rFonts w:ascii="Times New Roman" w:hAnsi="Times New Roman" w:cs="Times New Roman"/>
          <w:sz w:val="28"/>
          <w:szCs w:val="28"/>
        </w:rPr>
        <w:tab/>
        <w:t>Спектроскоп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двухтрубный;</w:t>
      </w:r>
    </w:p>
    <w:p w14:paraId="0C3ACD0C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81.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спектральных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трубок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источником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питания;</w:t>
      </w:r>
    </w:p>
    <w:p w14:paraId="46D8F8FC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82.</w:t>
      </w:r>
      <w:r w:rsidRPr="0089728D">
        <w:rPr>
          <w:rFonts w:ascii="Times New Roman" w:hAnsi="Times New Roman" w:cs="Times New Roman"/>
          <w:sz w:val="28"/>
          <w:szCs w:val="28"/>
        </w:rPr>
        <w:tab/>
        <w:t>Установка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изучения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фотоэффекта;</w:t>
      </w:r>
    </w:p>
    <w:p w14:paraId="0CD4BB29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83.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постоянной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Планка;</w:t>
      </w:r>
    </w:p>
    <w:p w14:paraId="581CBEAD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84.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наглядных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пособий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постоянного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использования;</w:t>
      </w:r>
    </w:p>
    <w:p w14:paraId="61CBE82F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85.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портретов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оформления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кабинета;</w:t>
      </w:r>
    </w:p>
    <w:p w14:paraId="66973E25" w14:textId="77777777"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86.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демонстрационных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учебных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таблиц.</w:t>
      </w:r>
    </w:p>
    <w:p w14:paraId="533800EF" w14:textId="77777777" w:rsidR="001B75F5" w:rsidRPr="0089728D" w:rsidRDefault="001B75F5" w:rsidP="004D1E0B">
      <w:pPr>
        <w:spacing w:before="3"/>
        <w:jc w:val="both"/>
        <w:rPr>
          <w:rFonts w:ascii="Times New Roman" w:hAnsi="Times New Roman" w:cs="Times New Roman"/>
        </w:rPr>
      </w:pPr>
    </w:p>
    <w:p w14:paraId="2688B574" w14:textId="77777777" w:rsidR="001B75F5" w:rsidRPr="0089728D" w:rsidRDefault="0010579D" w:rsidP="004D1E0B">
      <w:pPr>
        <w:spacing w:before="44" w:line="259" w:lineRule="auto"/>
        <w:ind w:right="285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14:paraId="65A5FACE" w14:textId="77777777" w:rsidR="001B75F5" w:rsidRPr="0089728D" w:rsidRDefault="001B75F5">
      <w:pPr>
        <w:spacing w:before="6"/>
        <w:rPr>
          <w:rFonts w:ascii="Times New Roman" w:hAnsi="Times New Roman" w:cs="Times New Roman"/>
        </w:rPr>
      </w:pPr>
    </w:p>
    <w:p w14:paraId="1822D74B" w14:textId="77777777" w:rsidR="004D1E0B" w:rsidRDefault="004D1E0B" w:rsidP="005254A1">
      <w:pPr>
        <w:pStyle w:val="1"/>
        <w:numPr>
          <w:ilvl w:val="1"/>
          <w:numId w:val="5"/>
        </w:numPr>
        <w:tabs>
          <w:tab w:val="left" w:pos="796"/>
        </w:tabs>
        <w:ind w:left="795" w:hanging="86"/>
        <w:jc w:val="both"/>
        <w:rPr>
          <w:rFonts w:ascii="Times New Roman" w:hAnsi="Times New Roman" w:cs="Times New Roman"/>
        </w:rPr>
      </w:pPr>
      <w:r w:rsidRPr="00137245">
        <w:rPr>
          <w:rFonts w:ascii="Times New Roman" w:hAnsi="Times New Roman" w:cs="Times New Roman"/>
        </w:rPr>
        <w:t>Информационное</w:t>
      </w:r>
      <w:r w:rsidRPr="00137245">
        <w:rPr>
          <w:rFonts w:ascii="Times New Roman" w:hAnsi="Times New Roman" w:cs="Times New Roman"/>
          <w:spacing w:val="-3"/>
        </w:rPr>
        <w:t xml:space="preserve"> </w:t>
      </w:r>
      <w:r w:rsidRPr="00137245">
        <w:rPr>
          <w:rFonts w:ascii="Times New Roman" w:hAnsi="Times New Roman" w:cs="Times New Roman"/>
        </w:rPr>
        <w:t>обеспечение</w:t>
      </w:r>
      <w:r w:rsidRPr="00137245">
        <w:rPr>
          <w:rFonts w:ascii="Times New Roman" w:hAnsi="Times New Roman" w:cs="Times New Roman"/>
          <w:spacing w:val="-2"/>
        </w:rPr>
        <w:t xml:space="preserve"> </w:t>
      </w:r>
      <w:r w:rsidRPr="00137245">
        <w:rPr>
          <w:rFonts w:ascii="Times New Roman" w:hAnsi="Times New Roman" w:cs="Times New Roman"/>
        </w:rPr>
        <w:t>обучения</w:t>
      </w:r>
    </w:p>
    <w:p w14:paraId="34658FAF" w14:textId="77777777" w:rsidR="005254A1" w:rsidRPr="005254A1" w:rsidRDefault="005254A1" w:rsidP="005254A1"/>
    <w:p w14:paraId="3C1FF867" w14:textId="3BC4C8DA" w:rsidR="005254A1" w:rsidRDefault="005254A1" w:rsidP="005254A1">
      <w:pPr>
        <w:pStyle w:val="af"/>
        <w:ind w:left="301" w:hanging="301"/>
        <w:jc w:val="both"/>
        <w:rPr>
          <w:rFonts w:ascii="Times New Roman" w:hAnsi="Times New Roman" w:cs="Times New Roman"/>
        </w:rPr>
      </w:pPr>
      <w:r w:rsidRPr="005254A1">
        <w:rPr>
          <w:rFonts w:ascii="Times New Roman" w:hAnsi="Times New Roman" w:cs="Times New Roman"/>
          <w:b/>
          <w:bCs/>
        </w:rPr>
        <w:t>Основные</w:t>
      </w:r>
      <w:r w:rsidRPr="005254A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254A1">
        <w:rPr>
          <w:rFonts w:ascii="Times New Roman" w:hAnsi="Times New Roman" w:cs="Times New Roman"/>
          <w:b/>
          <w:bCs/>
        </w:rPr>
        <w:t>источники</w:t>
      </w:r>
      <w:r w:rsidRPr="005254A1">
        <w:rPr>
          <w:rFonts w:ascii="Times New Roman" w:hAnsi="Times New Roman" w:cs="Times New Roman"/>
        </w:rPr>
        <w:t>:</w:t>
      </w:r>
    </w:p>
    <w:p w14:paraId="2F36B2AA" w14:textId="77777777" w:rsidR="005A316F" w:rsidRPr="005254A1" w:rsidRDefault="005A316F" w:rsidP="005254A1">
      <w:pPr>
        <w:pStyle w:val="af"/>
        <w:ind w:left="301" w:hanging="301"/>
        <w:jc w:val="both"/>
        <w:rPr>
          <w:rFonts w:ascii="Times New Roman" w:hAnsi="Times New Roman" w:cs="Times New Roman"/>
        </w:rPr>
      </w:pPr>
    </w:p>
    <w:p w14:paraId="00FC71C5" w14:textId="2C61E66A" w:rsidR="005254A1" w:rsidRPr="005254A1" w:rsidRDefault="005254A1" w:rsidP="005254A1">
      <w:pPr>
        <w:pStyle w:val="af5"/>
        <w:numPr>
          <w:ilvl w:val="0"/>
          <w:numId w:val="6"/>
        </w:numPr>
        <w:tabs>
          <w:tab w:val="left" w:pos="730"/>
        </w:tabs>
        <w:spacing w:before="28"/>
        <w:ind w:right="285"/>
        <w:rPr>
          <w:rFonts w:ascii="Times New Roman" w:hAnsi="Times New Roman" w:cs="Times New Roman"/>
          <w:sz w:val="28"/>
          <w:szCs w:val="28"/>
        </w:rPr>
      </w:pPr>
      <w:proofErr w:type="spellStart"/>
      <w:r w:rsidRPr="005254A1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5254A1">
        <w:rPr>
          <w:rFonts w:ascii="Times New Roman" w:hAnsi="Times New Roman" w:cs="Times New Roman"/>
          <w:sz w:val="28"/>
          <w:szCs w:val="28"/>
        </w:rPr>
        <w:t xml:space="preserve">, Г. Я., </w:t>
      </w:r>
      <w:proofErr w:type="spellStart"/>
      <w:r w:rsidRPr="005254A1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5254A1">
        <w:rPr>
          <w:rFonts w:ascii="Times New Roman" w:hAnsi="Times New Roman" w:cs="Times New Roman"/>
          <w:sz w:val="28"/>
          <w:szCs w:val="28"/>
        </w:rPr>
        <w:t>, Б. Б., Сотский, Н. Н. / Под ред. Парфентьевой Н.</w:t>
      </w:r>
      <w:r w:rsidRPr="005254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4A1">
        <w:rPr>
          <w:rFonts w:ascii="Times New Roman" w:hAnsi="Times New Roman" w:cs="Times New Roman"/>
          <w:sz w:val="28"/>
          <w:szCs w:val="28"/>
        </w:rPr>
        <w:t xml:space="preserve">А. Физика. Учебник для 10 </w:t>
      </w:r>
      <w:proofErr w:type="spellStart"/>
      <w:r w:rsidRPr="005254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254A1">
        <w:rPr>
          <w:rFonts w:ascii="Times New Roman" w:hAnsi="Times New Roman" w:cs="Times New Roman"/>
          <w:sz w:val="28"/>
          <w:szCs w:val="28"/>
        </w:rPr>
        <w:t>. – М.: Издательство «Просвещение», 2019. – 416</w:t>
      </w:r>
      <w:r w:rsidRPr="005254A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254A1">
        <w:rPr>
          <w:rFonts w:ascii="Times New Roman" w:hAnsi="Times New Roman" w:cs="Times New Roman"/>
          <w:sz w:val="28"/>
          <w:szCs w:val="28"/>
        </w:rPr>
        <w:t>с.</w:t>
      </w:r>
    </w:p>
    <w:p w14:paraId="7A0D2D9A" w14:textId="66B6E3EA" w:rsidR="0089728D" w:rsidRDefault="005254A1" w:rsidP="005254A1">
      <w:pPr>
        <w:pStyle w:val="af5"/>
        <w:numPr>
          <w:ilvl w:val="0"/>
          <w:numId w:val="6"/>
        </w:numPr>
        <w:tabs>
          <w:tab w:val="left" w:pos="730"/>
        </w:tabs>
        <w:ind w:right="285"/>
        <w:rPr>
          <w:rFonts w:ascii="Times New Roman" w:hAnsi="Times New Roman" w:cs="Times New Roman"/>
          <w:sz w:val="28"/>
          <w:szCs w:val="28"/>
        </w:rPr>
      </w:pPr>
      <w:proofErr w:type="spellStart"/>
      <w:r w:rsidRPr="005254A1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5254A1">
        <w:rPr>
          <w:rFonts w:ascii="Times New Roman" w:hAnsi="Times New Roman" w:cs="Times New Roman"/>
          <w:sz w:val="28"/>
          <w:szCs w:val="28"/>
        </w:rPr>
        <w:t xml:space="preserve">, Г. Я., </w:t>
      </w:r>
      <w:proofErr w:type="spellStart"/>
      <w:r w:rsidRPr="005254A1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5254A1">
        <w:rPr>
          <w:rFonts w:ascii="Times New Roman" w:hAnsi="Times New Roman" w:cs="Times New Roman"/>
          <w:sz w:val="28"/>
          <w:szCs w:val="28"/>
        </w:rPr>
        <w:t xml:space="preserve">, Б. Б., </w:t>
      </w:r>
      <w:proofErr w:type="spellStart"/>
      <w:r w:rsidRPr="005254A1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Pr="005254A1">
        <w:rPr>
          <w:rFonts w:ascii="Times New Roman" w:hAnsi="Times New Roman" w:cs="Times New Roman"/>
          <w:sz w:val="28"/>
          <w:szCs w:val="28"/>
        </w:rPr>
        <w:t>, В.М. / Под ред. Парфентьевой Н.</w:t>
      </w:r>
      <w:r w:rsidRPr="005254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4A1">
        <w:rPr>
          <w:rFonts w:ascii="Times New Roman" w:hAnsi="Times New Roman" w:cs="Times New Roman"/>
          <w:sz w:val="28"/>
          <w:szCs w:val="28"/>
        </w:rPr>
        <w:t xml:space="preserve">А. Физика. Учебник для 11 </w:t>
      </w:r>
      <w:proofErr w:type="spellStart"/>
      <w:r w:rsidRPr="005254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254A1">
        <w:rPr>
          <w:rFonts w:ascii="Times New Roman" w:hAnsi="Times New Roman" w:cs="Times New Roman"/>
          <w:sz w:val="28"/>
          <w:szCs w:val="28"/>
        </w:rPr>
        <w:t>. – М.: Издательство «Просвещение», 2019. – 399</w:t>
      </w:r>
      <w:r w:rsidRPr="005254A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254A1">
        <w:rPr>
          <w:rFonts w:ascii="Times New Roman" w:hAnsi="Times New Roman" w:cs="Times New Roman"/>
          <w:sz w:val="28"/>
          <w:szCs w:val="28"/>
        </w:rPr>
        <w:t>с.</w:t>
      </w:r>
    </w:p>
    <w:p w14:paraId="1152734F" w14:textId="77777777" w:rsidR="005254A1" w:rsidRPr="005254A1" w:rsidRDefault="005254A1" w:rsidP="005254A1">
      <w:pPr>
        <w:pStyle w:val="af5"/>
        <w:tabs>
          <w:tab w:val="left" w:pos="730"/>
        </w:tabs>
        <w:spacing w:line="259" w:lineRule="auto"/>
        <w:ind w:left="301" w:right="285" w:firstLine="0"/>
        <w:rPr>
          <w:rFonts w:ascii="Times New Roman" w:hAnsi="Times New Roman" w:cs="Times New Roman"/>
          <w:sz w:val="28"/>
          <w:szCs w:val="28"/>
        </w:rPr>
      </w:pPr>
    </w:p>
    <w:p w14:paraId="46C8064F" w14:textId="075A1F7A" w:rsidR="00D61F2C" w:rsidRDefault="0089728D" w:rsidP="005254A1">
      <w:pPr>
        <w:widowControl/>
        <w:autoSpaceDE/>
        <w:autoSpaceDN/>
        <w:ind w:left="301" w:hanging="30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72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Дополнительные</w:t>
      </w:r>
      <w:r w:rsidRPr="008972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8972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источники</w:t>
      </w:r>
      <w:r w:rsidRPr="0089728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6070E5C5" w14:textId="77777777" w:rsidR="005A316F" w:rsidRPr="0089728D" w:rsidRDefault="005A316F" w:rsidP="005254A1">
      <w:pPr>
        <w:widowControl/>
        <w:autoSpaceDE/>
        <w:autoSpaceDN/>
        <w:ind w:left="301" w:hanging="30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271C69F" w14:textId="02855F4B" w:rsidR="0089728D" w:rsidRPr="0089728D" w:rsidRDefault="0089728D" w:rsidP="005254A1">
      <w:pPr>
        <w:widowControl/>
        <w:numPr>
          <w:ilvl w:val="0"/>
          <w:numId w:val="6"/>
        </w:numPr>
        <w:tabs>
          <w:tab w:val="left" w:pos="729"/>
        </w:tabs>
        <w:autoSpaceDE/>
        <w:autoSpaceDN/>
        <w:ind w:left="0" w:right="284" w:hanging="17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Дмитриева, В. Ф. Физика для профессий и специальностей технического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профиля: учебник для образовательных учреждений начального и среднего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профессионального образования / В. Ф. Дмитриева. – 2-е изд., стер. – М.: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Издательский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центр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«Академия»,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 xml:space="preserve">2019. </w:t>
      </w:r>
      <w:r w:rsidR="00FB7F63">
        <w:rPr>
          <w:rFonts w:ascii="Times New Roman" w:hAnsi="Times New Roman" w:cs="Times New Roman"/>
          <w:sz w:val="28"/>
          <w:szCs w:val="28"/>
        </w:rPr>
        <w:t>–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448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с.</w:t>
      </w:r>
    </w:p>
    <w:p w14:paraId="70B5F3E8" w14:textId="77777777" w:rsidR="005254A1" w:rsidRDefault="005254A1" w:rsidP="005254A1">
      <w:pPr>
        <w:widowControl/>
        <w:autoSpaceDE/>
        <w:autoSpaceDN/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1DDB29B" w14:textId="77777777" w:rsidR="0089728D" w:rsidRDefault="0089728D" w:rsidP="005254A1">
      <w:pPr>
        <w:widowControl/>
        <w:autoSpaceDE/>
        <w:autoSpaceDN/>
        <w:spacing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72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8972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8972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Интернет-ресурсов</w:t>
      </w:r>
      <w:r w:rsidRPr="0089728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62B9161" w14:textId="77777777" w:rsidR="005A316F" w:rsidRPr="0089728D" w:rsidRDefault="005A316F" w:rsidP="005254A1">
      <w:pPr>
        <w:widowControl/>
        <w:autoSpaceDE/>
        <w:autoSpaceDN/>
        <w:spacing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19ACE9" w14:textId="77777777" w:rsidR="0089728D" w:rsidRPr="0089728D" w:rsidRDefault="0089728D" w:rsidP="005254A1">
      <w:pPr>
        <w:widowControl/>
        <w:numPr>
          <w:ilvl w:val="0"/>
          <w:numId w:val="7"/>
        </w:numPr>
        <w:tabs>
          <w:tab w:val="left" w:pos="730"/>
        </w:tabs>
        <w:autoSpaceDE/>
        <w:autoSpaceDN/>
        <w:spacing w:line="259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lastRenderedPageBreak/>
        <w:t>Единая</w:t>
      </w:r>
      <w:r w:rsidRPr="0089728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коллекция</w:t>
      </w:r>
      <w:r w:rsidRPr="008972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цифровых</w:t>
      </w:r>
      <w:r w:rsidRPr="008972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972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ресурсов.</w:t>
      </w:r>
      <w:r w:rsidRPr="008972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–</w:t>
      </w:r>
      <w:r w:rsidRPr="0089728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Режим</w:t>
      </w:r>
      <w:r w:rsidRPr="0089728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доступа:</w:t>
      </w:r>
      <w:r w:rsidRPr="0089728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hyperlink r:id="rId16">
        <w:r w:rsidRPr="0089728D">
          <w:rPr>
            <w:rFonts w:ascii="Times New Roman" w:hAnsi="Times New Roman" w:cs="Times New Roman"/>
            <w:sz w:val="28"/>
            <w:szCs w:val="28"/>
          </w:rPr>
          <w:t>http://school-collection.edu.ru/catalog/pupil/?subject=30</w:t>
        </w:r>
      </w:hyperlink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(дата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обращения: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29.08.2022);</w:t>
      </w:r>
    </w:p>
    <w:p w14:paraId="010B673A" w14:textId="77777777" w:rsidR="0089728D" w:rsidRPr="0089728D" w:rsidRDefault="0089728D" w:rsidP="00137245">
      <w:pPr>
        <w:widowControl/>
        <w:numPr>
          <w:ilvl w:val="0"/>
          <w:numId w:val="7"/>
        </w:numPr>
        <w:tabs>
          <w:tab w:val="left" w:pos="729"/>
        </w:tabs>
        <w:autoSpaceDE/>
        <w:autoSpaceDN/>
        <w:spacing w:line="259" w:lineRule="auto"/>
        <w:ind w:left="0" w:righ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 xml:space="preserve">КМ-школа. – Режим доступа: </w:t>
      </w:r>
      <w:hyperlink r:id="rId17">
        <w:r w:rsidRPr="0089728D">
          <w:rPr>
            <w:rFonts w:ascii="Times New Roman" w:hAnsi="Times New Roman" w:cs="Times New Roman"/>
            <w:sz w:val="28"/>
            <w:szCs w:val="28"/>
          </w:rPr>
          <w:t>http://www.km-school.ru/(дата</w:t>
        </w:r>
      </w:hyperlink>
      <w:r w:rsidRPr="0089728D">
        <w:rPr>
          <w:rFonts w:ascii="Times New Roman" w:hAnsi="Times New Roman" w:cs="Times New Roman"/>
          <w:sz w:val="28"/>
          <w:szCs w:val="28"/>
        </w:rPr>
        <w:t xml:space="preserve"> обращения: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29.08.2022);</w:t>
      </w:r>
    </w:p>
    <w:p w14:paraId="2D83C3DC" w14:textId="6FB47C30" w:rsidR="0089728D" w:rsidRPr="0089728D" w:rsidRDefault="0089728D" w:rsidP="00137245">
      <w:pPr>
        <w:widowControl/>
        <w:numPr>
          <w:ilvl w:val="0"/>
          <w:numId w:val="7"/>
        </w:numPr>
        <w:tabs>
          <w:tab w:val="left" w:pos="729"/>
        </w:tabs>
        <w:autoSpaceDE/>
        <w:autoSpaceDN/>
        <w:spacing w:line="259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724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09BCC4" wp14:editId="2E7C401E">
                <wp:simplePos x="0" y="0"/>
                <wp:positionH relativeFrom="page">
                  <wp:posOffset>3178810</wp:posOffset>
                </wp:positionH>
                <wp:positionV relativeFrom="paragraph">
                  <wp:posOffset>423545</wp:posOffset>
                </wp:positionV>
                <wp:extent cx="39370" cy="12065"/>
                <wp:effectExtent l="0" t="0" r="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10B25" id="Прямоугольник 3" o:spid="_x0000_s1026" style="position:absolute;margin-left:250.3pt;margin-top:33.35pt;width:3.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" fillcolor="black" stroked="f">
                <v:path arrowok="t"/>
                <w10:wrap anchorx="page"/>
              </v:rect>
            </w:pict>
          </mc:Fallback>
        </mc:AlternateContent>
      </w:r>
      <w:r w:rsidRPr="0089728D">
        <w:rPr>
          <w:rFonts w:ascii="Times New Roman" w:hAnsi="Times New Roman" w:cs="Times New Roman"/>
          <w:sz w:val="28"/>
          <w:szCs w:val="28"/>
        </w:rPr>
        <w:t>Открытая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физика.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–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Режим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доступа: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8">
        <w:r w:rsidRPr="0089728D">
          <w:rPr>
            <w:rFonts w:ascii="Times New Roman" w:hAnsi="Times New Roman" w:cs="Times New Roman"/>
            <w:sz w:val="28"/>
            <w:szCs w:val="28"/>
          </w:rPr>
          <w:t>http://www.physics.ru/courses/</w:t>
        </w:r>
      </w:hyperlink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op25part2/</w:t>
      </w:r>
      <w:proofErr w:type="spellStart"/>
      <w:r w:rsidRPr="0089728D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89728D">
        <w:rPr>
          <w:rFonts w:ascii="Times New Roman" w:hAnsi="Times New Roman" w:cs="Times New Roman"/>
          <w:sz w:val="28"/>
          <w:szCs w:val="28"/>
        </w:rPr>
        <w:t>/index.htm (дата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обращения: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29.08.2022);</w:t>
      </w:r>
    </w:p>
    <w:p w14:paraId="32FD93B5" w14:textId="4A62FF4D" w:rsidR="0089728D" w:rsidRPr="0089728D" w:rsidRDefault="0089728D" w:rsidP="00137245">
      <w:pPr>
        <w:widowControl/>
        <w:numPr>
          <w:ilvl w:val="0"/>
          <w:numId w:val="7"/>
        </w:numPr>
        <w:tabs>
          <w:tab w:val="left" w:pos="729"/>
        </w:tabs>
        <w:autoSpaceDE/>
        <w:autoSpaceDN/>
        <w:spacing w:line="256" w:lineRule="auto"/>
        <w:ind w:left="0" w:right="13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89728D">
        <w:rPr>
          <w:rFonts w:ascii="Times New Roman" w:hAnsi="Times New Roman" w:cs="Times New Roman"/>
          <w:sz w:val="28"/>
          <w:szCs w:val="28"/>
        </w:rPr>
        <w:t>Я</w:t>
      </w:r>
      <w:r w:rsidR="00FB7F63" w:rsidRPr="0089728D">
        <w:rPr>
          <w:rFonts w:ascii="Times New Roman" w:hAnsi="Times New Roman" w:cs="Times New Roman"/>
          <w:sz w:val="28"/>
          <w:szCs w:val="28"/>
        </w:rPr>
        <w:t>к</w:t>
      </w:r>
      <w:r w:rsidRPr="0089728D">
        <w:rPr>
          <w:rFonts w:ascii="Times New Roman" w:hAnsi="Times New Roman" w:cs="Times New Roman"/>
          <w:sz w:val="28"/>
          <w:szCs w:val="28"/>
        </w:rPr>
        <w:t>ласс</w:t>
      </w:r>
      <w:proofErr w:type="spellEnd"/>
      <w:r w:rsidRPr="0089728D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19">
        <w:r w:rsidRPr="0089728D">
          <w:rPr>
            <w:rFonts w:ascii="Times New Roman" w:hAnsi="Times New Roman" w:cs="Times New Roman"/>
            <w:sz w:val="28"/>
            <w:szCs w:val="28"/>
          </w:rPr>
          <w:t xml:space="preserve">http://www. </w:t>
        </w:r>
      </w:hyperlink>
      <w:r w:rsidR="00FB7F63" w:rsidRPr="0089728D">
        <w:rPr>
          <w:rFonts w:ascii="Times New Roman" w:hAnsi="Times New Roman" w:cs="Times New Roman"/>
          <w:sz w:val="28"/>
          <w:szCs w:val="28"/>
        </w:rPr>
        <w:t>Y</w:t>
      </w:r>
      <w:r w:rsidRPr="0089728D">
        <w:rPr>
          <w:rFonts w:ascii="Times New Roman" w:hAnsi="Times New Roman" w:cs="Times New Roman"/>
          <w:sz w:val="28"/>
          <w:szCs w:val="28"/>
        </w:rPr>
        <w:t>aklass.ru /(дата</w:t>
      </w:r>
      <w:r w:rsidRPr="0089728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обращения: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29.08.2022);</w:t>
      </w:r>
    </w:p>
    <w:p w14:paraId="4518625B" w14:textId="77777777" w:rsidR="0089728D" w:rsidRPr="0089728D" w:rsidRDefault="0089728D" w:rsidP="00137245">
      <w:pPr>
        <w:widowControl/>
        <w:numPr>
          <w:ilvl w:val="0"/>
          <w:numId w:val="7"/>
        </w:numPr>
        <w:tabs>
          <w:tab w:val="left" w:pos="729"/>
        </w:tabs>
        <w:autoSpaceDE/>
        <w:autoSpaceDN/>
        <w:spacing w:before="3" w:after="160" w:line="259" w:lineRule="auto"/>
        <w:ind w:left="0" w:right="388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 – Режим доступа: </w:t>
      </w:r>
      <w:hyperlink r:id="rId20">
        <w:r w:rsidRPr="0089728D">
          <w:rPr>
            <w:rFonts w:ascii="Times New Roman" w:hAnsi="Times New Roman" w:cs="Times New Roman"/>
            <w:sz w:val="28"/>
            <w:szCs w:val="28"/>
          </w:rPr>
          <w:t>http://www.resh.edu.ru/</w:t>
        </w:r>
      </w:hyperlink>
      <w:r w:rsidRPr="0089728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(дата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обращения: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29.08.2022);</w:t>
      </w:r>
    </w:p>
    <w:p w14:paraId="538205DA" w14:textId="77777777" w:rsidR="0089728D" w:rsidRPr="0089728D" w:rsidRDefault="0089728D" w:rsidP="00137245">
      <w:pPr>
        <w:widowControl/>
        <w:numPr>
          <w:ilvl w:val="0"/>
          <w:numId w:val="7"/>
        </w:numPr>
        <w:tabs>
          <w:tab w:val="left" w:pos="729"/>
          <w:tab w:val="left" w:pos="2211"/>
          <w:tab w:val="left" w:pos="2564"/>
          <w:tab w:val="left" w:pos="3596"/>
          <w:tab w:val="left" w:pos="4825"/>
          <w:tab w:val="left" w:pos="7389"/>
          <w:tab w:val="left" w:pos="8222"/>
        </w:tabs>
        <w:autoSpaceDE/>
        <w:autoSpaceDN/>
        <w:spacing w:line="259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Физика.ru.</w:t>
      </w:r>
      <w:r w:rsidRPr="0089728D">
        <w:rPr>
          <w:rFonts w:ascii="Times New Roman" w:hAnsi="Times New Roman" w:cs="Times New Roman"/>
          <w:sz w:val="28"/>
          <w:szCs w:val="28"/>
        </w:rPr>
        <w:tab/>
        <w:t>–</w:t>
      </w:r>
      <w:r w:rsidRPr="0089728D">
        <w:rPr>
          <w:rFonts w:ascii="Times New Roman" w:hAnsi="Times New Roman" w:cs="Times New Roman"/>
          <w:sz w:val="28"/>
          <w:szCs w:val="28"/>
        </w:rPr>
        <w:tab/>
        <w:t>Режим</w:t>
      </w:r>
      <w:r w:rsidRPr="0089728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9728D">
        <w:rPr>
          <w:rFonts w:ascii="Times New Roman" w:hAnsi="Times New Roman" w:cs="Times New Roman"/>
          <w:sz w:val="28"/>
          <w:szCs w:val="28"/>
        </w:rPr>
        <w:t>доступа:</w:t>
      </w:r>
      <w:r w:rsidRPr="0089728D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6123F">
        <w:fldChar w:fldCharType="begin"/>
      </w:r>
      <w:r w:rsidR="0016123F">
        <w:instrText xml:space="preserve"> HYPERLINK "http://www.fizika.ru/" \h </w:instrText>
      </w:r>
      <w:r w:rsidR="0016123F">
        <w:fldChar w:fldCharType="separate"/>
      </w:r>
      <w:r w:rsidRPr="0089728D">
        <w:rPr>
          <w:rFonts w:ascii="Times New Roman" w:hAnsi="Times New Roman" w:cs="Times New Roman"/>
          <w:sz w:val="28"/>
          <w:szCs w:val="28"/>
        </w:rPr>
        <w:t>http://www.fizika.ru</w:t>
      </w:r>
      <w:r w:rsidR="0016123F">
        <w:rPr>
          <w:rFonts w:ascii="Times New Roman" w:hAnsi="Times New Roman" w:cs="Times New Roman"/>
          <w:sz w:val="28"/>
          <w:szCs w:val="28"/>
        </w:rPr>
        <w:fldChar w:fldCharType="end"/>
      </w:r>
      <w:r w:rsidRPr="0089728D">
        <w:rPr>
          <w:rFonts w:ascii="Times New Roman" w:hAnsi="Times New Roman" w:cs="Times New Roman"/>
          <w:sz w:val="28"/>
          <w:szCs w:val="28"/>
        </w:rPr>
        <w:tab/>
        <w:t>(дата</w:t>
      </w:r>
      <w:r w:rsidRPr="0089728D">
        <w:rPr>
          <w:rFonts w:ascii="Times New Roman" w:hAnsi="Times New Roman" w:cs="Times New Roman"/>
          <w:sz w:val="28"/>
          <w:szCs w:val="28"/>
        </w:rPr>
        <w:tab/>
        <w:t>обращения:</w:t>
      </w:r>
      <w:r w:rsidRPr="0089728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29.08.2022);</w:t>
      </w:r>
    </w:p>
    <w:p w14:paraId="3E27549C" w14:textId="77777777" w:rsidR="0089728D" w:rsidRPr="0089728D" w:rsidRDefault="0089728D" w:rsidP="00137245">
      <w:pPr>
        <w:widowControl/>
        <w:numPr>
          <w:ilvl w:val="0"/>
          <w:numId w:val="7"/>
        </w:numPr>
        <w:tabs>
          <w:tab w:val="left" w:pos="729"/>
        </w:tabs>
        <w:autoSpaceDE/>
        <w:autoSpaceDN/>
        <w:spacing w:line="256" w:lineRule="auto"/>
        <w:ind w:left="0" w:right="1595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 xml:space="preserve">ФИПИ (ВПР 11 класс) – Режим доступа: </w:t>
      </w:r>
      <w:hyperlink r:id="rId21">
        <w:r w:rsidRPr="0089728D">
          <w:rPr>
            <w:rFonts w:ascii="Times New Roman" w:hAnsi="Times New Roman" w:cs="Times New Roman"/>
            <w:sz w:val="28"/>
            <w:szCs w:val="28"/>
          </w:rPr>
          <w:t xml:space="preserve">http://www.fipi.ru </w:t>
        </w:r>
      </w:hyperlink>
      <w:proofErr w:type="gramStart"/>
      <w:r w:rsidRPr="0089728D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89728D">
        <w:rPr>
          <w:rFonts w:ascii="Times New Roman" w:hAnsi="Times New Roman" w:cs="Times New Roman"/>
          <w:sz w:val="28"/>
          <w:szCs w:val="28"/>
        </w:rPr>
        <w:t>дата</w:t>
      </w:r>
      <w:r w:rsidRPr="0089728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обращения: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29.08.2022);</w:t>
      </w:r>
    </w:p>
    <w:p w14:paraId="6D1C4A4C" w14:textId="5E241D54" w:rsidR="00124057" w:rsidRPr="0033089B" w:rsidRDefault="0089728D" w:rsidP="009A24C2">
      <w:pPr>
        <w:pStyle w:val="af5"/>
        <w:widowControl/>
        <w:numPr>
          <w:ilvl w:val="0"/>
          <w:numId w:val="7"/>
        </w:numPr>
        <w:autoSpaceDE/>
        <w:autoSpaceDN/>
        <w:ind w:left="0" w:firstLine="0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9A24C2">
        <w:rPr>
          <w:rFonts w:ascii="Times New Roman" w:hAnsi="Times New Roman" w:cs="Times New Roman"/>
          <w:kern w:val="2"/>
          <w:sz w:val="28"/>
          <w:szCs w:val="28"/>
        </w:rPr>
        <w:t>Электронный</w:t>
      </w:r>
      <w:r w:rsidRPr="009A24C2">
        <w:rPr>
          <w:rFonts w:ascii="Times New Roman" w:hAnsi="Times New Roman" w:cs="Times New Roman"/>
          <w:spacing w:val="27"/>
          <w:kern w:val="2"/>
          <w:sz w:val="28"/>
          <w:szCs w:val="28"/>
        </w:rPr>
        <w:t xml:space="preserve"> </w:t>
      </w:r>
      <w:r w:rsidRPr="009A24C2">
        <w:rPr>
          <w:rFonts w:ascii="Times New Roman" w:hAnsi="Times New Roman" w:cs="Times New Roman"/>
          <w:kern w:val="2"/>
          <w:sz w:val="28"/>
          <w:szCs w:val="28"/>
        </w:rPr>
        <w:t>учебник</w:t>
      </w:r>
      <w:r w:rsidRPr="009A24C2">
        <w:rPr>
          <w:rFonts w:ascii="Times New Roman" w:hAnsi="Times New Roman" w:cs="Times New Roman"/>
          <w:spacing w:val="26"/>
          <w:kern w:val="2"/>
          <w:sz w:val="28"/>
          <w:szCs w:val="28"/>
        </w:rPr>
        <w:t xml:space="preserve"> </w:t>
      </w:r>
      <w:r w:rsidRPr="009A24C2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9A24C2">
        <w:rPr>
          <w:rFonts w:ascii="Times New Roman" w:hAnsi="Times New Roman" w:cs="Times New Roman"/>
          <w:spacing w:val="27"/>
          <w:kern w:val="2"/>
          <w:sz w:val="28"/>
          <w:szCs w:val="28"/>
        </w:rPr>
        <w:t xml:space="preserve"> </w:t>
      </w:r>
      <w:r w:rsidRPr="009A24C2">
        <w:rPr>
          <w:rFonts w:ascii="Times New Roman" w:hAnsi="Times New Roman" w:cs="Times New Roman"/>
          <w:kern w:val="2"/>
          <w:sz w:val="28"/>
          <w:szCs w:val="28"/>
        </w:rPr>
        <w:t>Режим</w:t>
      </w:r>
      <w:r w:rsidRPr="009A24C2">
        <w:rPr>
          <w:rFonts w:ascii="Times New Roman" w:hAnsi="Times New Roman" w:cs="Times New Roman"/>
          <w:spacing w:val="28"/>
          <w:kern w:val="2"/>
          <w:sz w:val="28"/>
          <w:szCs w:val="28"/>
        </w:rPr>
        <w:t xml:space="preserve"> </w:t>
      </w:r>
      <w:r w:rsidRPr="009A24C2">
        <w:rPr>
          <w:rFonts w:ascii="Times New Roman" w:hAnsi="Times New Roman" w:cs="Times New Roman"/>
          <w:kern w:val="2"/>
          <w:sz w:val="28"/>
          <w:szCs w:val="28"/>
        </w:rPr>
        <w:t>доступа:</w:t>
      </w:r>
      <w:r w:rsidRPr="009A24C2">
        <w:rPr>
          <w:rFonts w:ascii="Times New Roman" w:hAnsi="Times New Roman" w:cs="Times New Roman"/>
          <w:spacing w:val="27"/>
          <w:kern w:val="2"/>
          <w:sz w:val="28"/>
          <w:szCs w:val="28"/>
        </w:rPr>
        <w:t xml:space="preserve"> </w:t>
      </w:r>
      <w:hyperlink r:id="rId22">
        <w:r w:rsidRPr="009A24C2">
          <w:rPr>
            <w:rFonts w:ascii="Times New Roman" w:hAnsi="Times New Roman" w:cs="Times New Roman"/>
            <w:kern w:val="2"/>
            <w:sz w:val="28"/>
            <w:szCs w:val="28"/>
          </w:rPr>
          <w:t>http://www.physbook.ru/(дата</w:t>
        </w:r>
      </w:hyperlink>
      <w:r w:rsidRPr="009A24C2">
        <w:rPr>
          <w:rFonts w:ascii="Times New Roman" w:hAnsi="Times New Roman" w:cs="Times New Roman"/>
          <w:spacing w:val="-61"/>
          <w:kern w:val="2"/>
          <w:sz w:val="28"/>
          <w:szCs w:val="28"/>
        </w:rPr>
        <w:t xml:space="preserve"> </w:t>
      </w:r>
      <w:r w:rsidRPr="009A24C2">
        <w:rPr>
          <w:rFonts w:ascii="Times New Roman" w:hAnsi="Times New Roman" w:cs="Times New Roman"/>
          <w:kern w:val="2"/>
          <w:sz w:val="28"/>
          <w:szCs w:val="28"/>
        </w:rPr>
        <w:t>обращения:</w:t>
      </w:r>
      <w:r w:rsidRPr="009A24C2">
        <w:rPr>
          <w:rFonts w:ascii="Times New Roman" w:hAnsi="Times New Roman" w:cs="Times New Roman"/>
          <w:spacing w:val="-3"/>
          <w:kern w:val="2"/>
          <w:sz w:val="28"/>
          <w:szCs w:val="28"/>
        </w:rPr>
        <w:t xml:space="preserve"> </w:t>
      </w:r>
      <w:r w:rsidRPr="009A24C2">
        <w:rPr>
          <w:rFonts w:ascii="Times New Roman" w:hAnsi="Times New Roman" w:cs="Times New Roman"/>
          <w:kern w:val="2"/>
          <w:sz w:val="28"/>
          <w:szCs w:val="28"/>
        </w:rPr>
        <w:t>29.08.2022).</w:t>
      </w:r>
    </w:p>
    <w:p w14:paraId="03678368" w14:textId="77777777" w:rsidR="0033089B" w:rsidRDefault="0033089B" w:rsidP="0033089B">
      <w:pPr>
        <w:pStyle w:val="af5"/>
        <w:widowControl/>
        <w:autoSpaceDE/>
        <w:autoSpaceDN/>
        <w:ind w:left="0" w:firstLine="0"/>
        <w:rPr>
          <w:rFonts w:ascii="Times New Roman" w:hAnsi="Times New Roman" w:cs="Times New Roman"/>
          <w:kern w:val="2"/>
          <w:sz w:val="28"/>
          <w:szCs w:val="28"/>
        </w:rPr>
      </w:pPr>
    </w:p>
    <w:p w14:paraId="6A7F1FFC" w14:textId="2E38EAE2" w:rsidR="0033089B" w:rsidRPr="0033089B" w:rsidRDefault="0033089B" w:rsidP="0097360D">
      <w:pPr>
        <w:pStyle w:val="1"/>
        <w:numPr>
          <w:ilvl w:val="1"/>
          <w:numId w:val="17"/>
        </w:numPr>
        <w:rPr>
          <w:rFonts w:ascii="Times New Roman" w:hAnsi="Times New Roman" w:cs="Times New Roman"/>
          <w:b w:val="0"/>
          <w:bCs w:val="0"/>
          <w:i/>
        </w:rPr>
      </w:pPr>
      <w:bookmarkStart w:id="15" w:name="_Toc132194996"/>
      <w:r w:rsidRPr="0033089B">
        <w:rPr>
          <w:rFonts w:ascii="Times New Roman" w:hAnsi="Times New Roman" w:cs="Times New Roman"/>
        </w:rPr>
        <w:t>Общие требования к организации образовательного процесса в том числе и для обучающихся с ОВЗ и инвалидностью</w:t>
      </w:r>
      <w:bookmarkEnd w:id="15"/>
    </w:p>
    <w:p w14:paraId="29FAFAD6" w14:textId="77777777" w:rsidR="0033089B" w:rsidRPr="0033089B" w:rsidRDefault="0033089B" w:rsidP="0033089B">
      <w:pPr>
        <w:pStyle w:val="af5"/>
        <w:tabs>
          <w:tab w:val="left" w:pos="851"/>
          <w:tab w:val="left" w:pos="1134"/>
        </w:tabs>
        <w:ind w:left="567"/>
        <w:rPr>
          <w:rFonts w:ascii="Times New Roman" w:hAnsi="Times New Roman" w:cs="Times New Roman"/>
          <w:bCs/>
          <w:i/>
          <w:sz w:val="28"/>
          <w:szCs w:val="28"/>
        </w:rPr>
      </w:pPr>
    </w:p>
    <w:p w14:paraId="1C75B9FD" w14:textId="77777777" w:rsidR="0033089B" w:rsidRPr="0033089B" w:rsidRDefault="0033089B" w:rsidP="00036D4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089B">
        <w:rPr>
          <w:rFonts w:ascii="Times New Roman" w:hAnsi="Times New Roman"/>
          <w:sz w:val="28"/>
          <w:szCs w:val="28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6B6CD502" w14:textId="77777777" w:rsidR="0033089B" w:rsidRPr="0033089B" w:rsidRDefault="0033089B" w:rsidP="00036D41">
      <w:pPr>
        <w:pStyle w:val="af5"/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33089B">
        <w:rPr>
          <w:rFonts w:ascii="Times New Roman" w:hAnsi="Times New Roman"/>
          <w:bCs/>
          <w:sz w:val="28"/>
          <w:szCs w:val="28"/>
        </w:rPr>
        <w:t xml:space="preserve">Для </w:t>
      </w:r>
      <w:r w:rsidRPr="0033089B">
        <w:rPr>
          <w:rFonts w:ascii="Times New Roman" w:hAnsi="Times New Roman" w:cs="Times New Roman"/>
          <w:sz w:val="28"/>
          <w:szCs w:val="28"/>
        </w:rPr>
        <w:t xml:space="preserve">корректировки содержания общеобразовательной дисциплины для </w:t>
      </w:r>
      <w:r w:rsidRPr="0033089B">
        <w:rPr>
          <w:rFonts w:ascii="Times New Roman" w:hAnsi="Times New Roman" w:cs="Times New Roman"/>
          <w:b/>
          <w:sz w:val="28"/>
          <w:szCs w:val="28"/>
        </w:rPr>
        <w:t>обучающихся с ОВЗ и инвалидностью следует</w:t>
      </w:r>
      <w:r w:rsidRPr="0033089B">
        <w:rPr>
          <w:rFonts w:ascii="Times New Roman" w:hAnsi="Times New Roman" w:cs="Times New Roman"/>
          <w:sz w:val="28"/>
          <w:szCs w:val="28"/>
        </w:rPr>
        <w:t xml:space="preserve"> учитывать разработанные методические рекомендации КГБПОУ «ККРИТ».</w:t>
      </w:r>
    </w:p>
    <w:p w14:paraId="49348D1C" w14:textId="77777777" w:rsidR="0033089B" w:rsidRPr="0033089B" w:rsidRDefault="0033089B" w:rsidP="0033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00164DDB" w14:textId="6DC355A0" w:rsidR="0033089B" w:rsidRPr="0033089B" w:rsidRDefault="0033089B" w:rsidP="0097360D">
      <w:pPr>
        <w:pStyle w:val="1"/>
        <w:numPr>
          <w:ilvl w:val="1"/>
          <w:numId w:val="17"/>
        </w:numPr>
        <w:rPr>
          <w:rFonts w:ascii="Times New Roman" w:hAnsi="Times New Roman" w:cs="Times New Roman"/>
          <w:b w:val="0"/>
        </w:rPr>
      </w:pPr>
      <w:bookmarkStart w:id="16" w:name="_Toc132194997"/>
      <w:r w:rsidRPr="0033089B">
        <w:rPr>
          <w:rFonts w:ascii="Times New Roman" w:hAnsi="Times New Roman" w:cs="Times New Roman"/>
        </w:rPr>
        <w:t>Кадровое обеспечение образовательного процесса</w:t>
      </w:r>
      <w:bookmarkEnd w:id="16"/>
    </w:p>
    <w:p w14:paraId="72B58680" w14:textId="77777777" w:rsidR="0033089B" w:rsidRPr="0033089B" w:rsidRDefault="0033089B" w:rsidP="0033089B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</w:rPr>
      </w:pPr>
    </w:p>
    <w:p w14:paraId="38F5C254" w14:textId="77777777" w:rsidR="0033089B" w:rsidRPr="0033089B" w:rsidRDefault="0033089B" w:rsidP="00036D41">
      <w:pPr>
        <w:pStyle w:val="50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33089B">
        <w:rPr>
          <w:sz w:val="28"/>
          <w:szCs w:val="28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472CF24C" w14:textId="125E15ED" w:rsidR="0033089B" w:rsidRPr="0033089B" w:rsidRDefault="0033089B" w:rsidP="00036D41">
      <w:pPr>
        <w:pStyle w:val="21"/>
        <w:tabs>
          <w:tab w:val="left" w:pos="0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33089B">
        <w:rPr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</w:t>
      </w:r>
      <w:r w:rsidR="00241B96">
        <w:rPr>
          <w:sz w:val="28"/>
          <w:szCs w:val="28"/>
        </w:rPr>
        <w:t>.</w:t>
      </w:r>
      <w:r w:rsidRPr="0033089B">
        <w:rPr>
          <w:sz w:val="28"/>
          <w:szCs w:val="28"/>
        </w:rPr>
        <w:t xml:space="preserve"> </w:t>
      </w:r>
    </w:p>
    <w:p w14:paraId="2B2A95BC" w14:textId="303610D1" w:rsidR="0033089B" w:rsidRDefault="0033089B" w:rsidP="00036D41">
      <w:pPr>
        <w:pStyle w:val="21"/>
        <w:tabs>
          <w:tab w:val="left" w:pos="0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33089B">
        <w:rPr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</w:t>
      </w:r>
      <w:r w:rsidR="00241B96">
        <w:rPr>
          <w:sz w:val="28"/>
          <w:szCs w:val="28"/>
        </w:rPr>
        <w:t>зациях не реже 1 раза в 3 года.</w:t>
      </w:r>
    </w:p>
    <w:p w14:paraId="252FF313" w14:textId="77777777" w:rsidR="00241B96" w:rsidRPr="00241B96" w:rsidRDefault="00241B96" w:rsidP="00241B96">
      <w:pPr>
        <w:pStyle w:val="21"/>
        <w:tabs>
          <w:tab w:val="left" w:pos="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14:paraId="0DC36D1C" w14:textId="19FF5590" w:rsidR="0033089B" w:rsidRDefault="0033089B" w:rsidP="0097360D">
      <w:pPr>
        <w:pStyle w:val="1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17" w:name="_Toc132194998"/>
      <w:r w:rsidRPr="0033089B">
        <w:rPr>
          <w:rFonts w:ascii="Times New Roman" w:eastAsia="Times New Roman" w:hAnsi="Times New Roman" w:cs="Times New Roman"/>
        </w:rPr>
        <w:lastRenderedPageBreak/>
        <w:t>Обучение с применением эл</w:t>
      </w:r>
      <w:r w:rsidR="00241B96">
        <w:rPr>
          <w:rFonts w:ascii="Times New Roman" w:eastAsia="Times New Roman" w:hAnsi="Times New Roman" w:cs="Times New Roman"/>
        </w:rPr>
        <w:t xml:space="preserve">ементов электронного обучения и </w:t>
      </w:r>
      <w:r w:rsidRPr="0033089B">
        <w:rPr>
          <w:rFonts w:ascii="Times New Roman" w:eastAsia="Times New Roman" w:hAnsi="Times New Roman" w:cs="Times New Roman"/>
        </w:rPr>
        <w:t>дистанционных</w:t>
      </w:r>
      <w:bookmarkStart w:id="18" w:name="_Toc132194999"/>
      <w:bookmarkEnd w:id="17"/>
      <w:r w:rsidR="00241B96">
        <w:rPr>
          <w:rFonts w:ascii="Times New Roman" w:eastAsia="Times New Roman" w:hAnsi="Times New Roman" w:cs="Times New Roman"/>
          <w:b w:val="0"/>
        </w:rPr>
        <w:t xml:space="preserve"> </w:t>
      </w:r>
      <w:r w:rsidRPr="0033089B">
        <w:rPr>
          <w:rFonts w:ascii="Times New Roman" w:eastAsia="Times New Roman" w:hAnsi="Times New Roman" w:cs="Times New Roman"/>
        </w:rPr>
        <w:t>образовательных технологий</w:t>
      </w:r>
      <w:bookmarkEnd w:id="18"/>
    </w:p>
    <w:p w14:paraId="2386FB2B" w14:textId="77777777" w:rsidR="00241B96" w:rsidRPr="00241B96" w:rsidRDefault="00241B96" w:rsidP="00241B96"/>
    <w:p w14:paraId="0C1C2F78" w14:textId="3055C405" w:rsidR="00241B96" w:rsidRPr="00241B96" w:rsidRDefault="0033089B" w:rsidP="00241B96">
      <w:pPr>
        <w:ind w:right="28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B96">
        <w:rPr>
          <w:rFonts w:ascii="Times New Roman" w:hAnsi="Times New Roman" w:cs="Times New Roman"/>
          <w:sz w:val="28"/>
          <w:szCs w:val="28"/>
        </w:rPr>
        <w:t>Изучение общеобразовательной дисциплины «Физика»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</w:t>
      </w:r>
      <w:r w:rsidR="00241B96" w:rsidRPr="00241B96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241B96" w:rsidRPr="00241B96">
          <w:rPr>
            <w:rStyle w:val="10"/>
            <w:rFonts w:ascii="Times New Roman" w:hAnsi="Times New Roman"/>
            <w:sz w:val="28"/>
            <w:szCs w:val="28"/>
          </w:rPr>
          <w:t>http://84.22.153.227/course/view.php?id=79</w:t>
        </w:r>
      </w:hyperlink>
      <w:r w:rsidR="00241B96" w:rsidRPr="00241B96">
        <w:rPr>
          <w:rStyle w:val="10"/>
          <w:rFonts w:ascii="Times New Roman" w:hAnsi="Times New Roman"/>
          <w:sz w:val="28"/>
          <w:szCs w:val="28"/>
        </w:rPr>
        <w:t>.</w:t>
      </w:r>
    </w:p>
    <w:p w14:paraId="3528DB76" w14:textId="77777777" w:rsidR="0033089B" w:rsidRPr="0033089B" w:rsidRDefault="0033089B" w:rsidP="0033089B">
      <w:pPr>
        <w:pStyle w:val="af5"/>
        <w:widowControl/>
        <w:autoSpaceDE/>
        <w:autoSpaceDN/>
        <w:ind w:left="0" w:firstLine="0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19B95E2B" w14:textId="4F6F0C0D" w:rsidR="004D1E0B" w:rsidRPr="001A1D69" w:rsidRDefault="004D1E0B" w:rsidP="007577C7">
      <w:pPr>
        <w:widowControl/>
        <w:autoSpaceDE/>
        <w:autoSpaceDN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</w:rPr>
        <w:br w:type="page"/>
      </w:r>
    </w:p>
    <w:p w14:paraId="775E48B2" w14:textId="4EE91FB5" w:rsidR="004D1E0B" w:rsidRPr="00BA2864" w:rsidRDefault="00C86B7F" w:rsidP="0097360D">
      <w:pPr>
        <w:pStyle w:val="af5"/>
        <w:numPr>
          <w:ilvl w:val="0"/>
          <w:numId w:val="17"/>
        </w:numPr>
        <w:spacing w:line="259" w:lineRule="auto"/>
        <w:ind w:right="287"/>
        <w:rPr>
          <w:rFonts w:ascii="Times New Roman" w:hAnsi="Times New Roman" w:cs="Times New Roman"/>
          <w:b/>
          <w:sz w:val="28"/>
          <w:szCs w:val="28"/>
        </w:rPr>
      </w:pPr>
      <w:bookmarkStart w:id="19" w:name="_bookmark8"/>
      <w:bookmarkEnd w:id="19"/>
      <w:r w:rsidRPr="00BA2864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дисциплины</w:t>
      </w:r>
    </w:p>
    <w:p w14:paraId="00E0A650" w14:textId="77777777" w:rsidR="00137245" w:rsidRPr="00137245" w:rsidRDefault="00137245" w:rsidP="00137245">
      <w:pPr>
        <w:pStyle w:val="af5"/>
        <w:spacing w:line="259" w:lineRule="auto"/>
        <w:ind w:left="201" w:right="287" w:firstLine="0"/>
        <w:rPr>
          <w:rFonts w:ascii="Times New Roman" w:hAnsi="Times New Roman" w:cs="Times New Roman"/>
          <w:b/>
          <w:sz w:val="28"/>
          <w:szCs w:val="28"/>
        </w:rPr>
      </w:pPr>
    </w:p>
    <w:p w14:paraId="7717D3E4" w14:textId="48BE12EE" w:rsidR="004D1E0B" w:rsidRPr="00137245" w:rsidRDefault="004D1E0B" w:rsidP="004D1E0B">
      <w:pPr>
        <w:pStyle w:val="af5"/>
        <w:spacing w:line="259" w:lineRule="auto"/>
        <w:ind w:left="0" w:right="287" w:firstLine="709"/>
        <w:rPr>
          <w:rFonts w:ascii="Times New Roman" w:hAnsi="Times New Roman" w:cs="Times New Roman"/>
          <w:sz w:val="28"/>
          <w:szCs w:val="28"/>
        </w:rPr>
      </w:pPr>
      <w:r w:rsidRPr="00137245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137245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b/>
          <w:sz w:val="28"/>
          <w:szCs w:val="28"/>
        </w:rPr>
        <w:t>и</w:t>
      </w:r>
      <w:r w:rsidRPr="00137245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b/>
          <w:sz w:val="28"/>
          <w:szCs w:val="28"/>
        </w:rPr>
        <w:t>оценка</w:t>
      </w:r>
      <w:r w:rsidRPr="00137245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раскрываются</w:t>
      </w:r>
      <w:r w:rsidRPr="0013724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через</w:t>
      </w:r>
      <w:r w:rsidRPr="0013724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усвоенные</w:t>
      </w:r>
      <w:r w:rsidRPr="0013724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знания</w:t>
      </w:r>
      <w:r w:rsidRPr="0013724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и приобретенные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обучающимися</w:t>
      </w:r>
      <w:r w:rsid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умения,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направленные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на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формирование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общих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и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компетенций.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Компетенции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должны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быть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pacing w:val="-1"/>
          <w:sz w:val="28"/>
          <w:szCs w:val="28"/>
        </w:rPr>
        <w:t>соотнесены</w:t>
      </w:r>
      <w:r w:rsidRPr="0013724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3724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pacing w:val="-1"/>
          <w:sz w:val="28"/>
          <w:szCs w:val="28"/>
        </w:rPr>
        <w:t>предметными</w:t>
      </w:r>
      <w:r w:rsidRPr="0013724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результатами.</w:t>
      </w:r>
    </w:p>
    <w:p w14:paraId="6828BC26" w14:textId="77777777" w:rsidR="004D1E0B" w:rsidRPr="001A1D69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3562"/>
        <w:gridCol w:w="2667"/>
      </w:tblGrid>
      <w:tr w:rsidR="00EC157E" w:rsidRPr="00137245" w14:paraId="71A2EFCB" w14:textId="77777777" w:rsidTr="007F7C2B">
        <w:trPr>
          <w:trHeight w:val="20"/>
        </w:trPr>
        <w:tc>
          <w:tcPr>
            <w:tcW w:w="1818" w:type="pct"/>
          </w:tcPr>
          <w:p w14:paraId="1EF56044" w14:textId="77777777" w:rsidR="00EC157E" w:rsidRPr="00137245" w:rsidRDefault="00EC157E" w:rsidP="007F7C2B">
            <w:pPr>
              <w:pStyle w:val="TableParagraph"/>
              <w:spacing w:line="288" w:lineRule="exact"/>
              <w:ind w:left="145" w:righ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1372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14:paraId="467ADE1B" w14:textId="77777777" w:rsidR="00EC157E" w:rsidRPr="00137245" w:rsidRDefault="00EC157E" w:rsidP="007F7C2B">
            <w:pPr>
              <w:pStyle w:val="TableParagraph"/>
              <w:spacing w:before="24"/>
              <w:ind w:left="148" w:righ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13724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14:paraId="72A77DA2" w14:textId="77777777" w:rsidR="00EC157E" w:rsidRPr="00137245" w:rsidRDefault="00EC157E" w:rsidP="007F7C2B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14:paraId="1E8BA92A" w14:textId="77777777" w:rsidR="00EC157E" w:rsidRPr="00137245" w:rsidRDefault="00EC157E" w:rsidP="007F7C2B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13724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14:paraId="6EE566BA" w14:textId="77777777" w:rsidR="00EC157E" w:rsidRPr="00137245" w:rsidRDefault="00EC157E" w:rsidP="007F7C2B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EC157E" w:rsidRPr="00137245" w14:paraId="791230AD" w14:textId="77777777" w:rsidTr="00E707A7">
        <w:trPr>
          <w:trHeight w:val="20"/>
        </w:trPr>
        <w:tc>
          <w:tcPr>
            <w:tcW w:w="1818" w:type="pct"/>
          </w:tcPr>
          <w:p w14:paraId="12D63343" w14:textId="77777777" w:rsidR="00EC157E" w:rsidRPr="00137245" w:rsidRDefault="00EC157E" w:rsidP="007F7C2B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372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1372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1372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1372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13724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72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14:paraId="3E795633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1.2, 1.3</w:t>
            </w:r>
          </w:p>
          <w:p w14:paraId="4FECB998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2.2., 2.3.</w:t>
            </w:r>
          </w:p>
          <w:p w14:paraId="4798D89B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3.2., 3.3., 3.4., 3.5.</w:t>
            </w:r>
          </w:p>
          <w:p w14:paraId="4DBA8AB9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4.2.</w:t>
            </w:r>
          </w:p>
          <w:p w14:paraId="0868C1F0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5.1.,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5.2., 5.3.</w:t>
            </w:r>
          </w:p>
          <w:p w14:paraId="35E4C8CA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6.2.</w:t>
            </w:r>
          </w:p>
          <w:p w14:paraId="24F7B47E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7.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7.1.,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7.2.</w:t>
            </w:r>
          </w:p>
        </w:tc>
        <w:tc>
          <w:tcPr>
            <w:tcW w:w="1362" w:type="pct"/>
            <w:vMerge w:val="restart"/>
            <w:vAlign w:val="center"/>
          </w:tcPr>
          <w:p w14:paraId="4DD407B6" w14:textId="77777777" w:rsidR="00EC157E" w:rsidRPr="00137245" w:rsidRDefault="00EC157E" w:rsidP="001106FA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1372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5A38A4F6" w14:textId="77777777" w:rsidR="00EC157E" w:rsidRPr="00137245" w:rsidRDefault="00EC157E" w:rsidP="001106F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13724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625390FB" w14:textId="77777777" w:rsidR="00EC157E" w:rsidRPr="00137245" w:rsidRDefault="00EC157E" w:rsidP="001106F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1372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3AEDEA2A" w14:textId="77777777" w:rsidR="00EC157E" w:rsidRPr="00137245" w:rsidRDefault="00EC157E" w:rsidP="001106F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1372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543D2632" w14:textId="0CAE2F8C" w:rsidR="00EC157E" w:rsidRPr="00137245" w:rsidRDefault="00EC157E" w:rsidP="001106F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3724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EF3D4E" w14:textId="77777777" w:rsidR="00EC157E" w:rsidRPr="00137245" w:rsidRDefault="00EC157E" w:rsidP="001106F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13724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14:paraId="7FF1C4A7" w14:textId="77777777" w:rsidR="00EC157E" w:rsidRPr="00137245" w:rsidRDefault="00EC157E" w:rsidP="001106F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C157E" w:rsidRPr="00137245" w14:paraId="627C4ECE" w14:textId="77777777" w:rsidTr="007F7C2B">
        <w:trPr>
          <w:trHeight w:val="20"/>
        </w:trPr>
        <w:tc>
          <w:tcPr>
            <w:tcW w:w="1818" w:type="pct"/>
          </w:tcPr>
          <w:p w14:paraId="49E26059" w14:textId="1F28210C" w:rsidR="00EC157E" w:rsidRPr="00137245" w:rsidRDefault="00EC157E" w:rsidP="007F7C2B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информации, и</w:t>
            </w:r>
            <w:r w:rsidRPr="0013724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14:paraId="0C9707C8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1.2, 1.3</w:t>
            </w:r>
          </w:p>
          <w:p w14:paraId="19124825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2.2., 2.3.</w:t>
            </w:r>
          </w:p>
          <w:p w14:paraId="6D6667AA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3.2., 3.3.,</w:t>
            </w:r>
          </w:p>
          <w:p w14:paraId="0CA3D5C1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14:paraId="044BFD4C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4.2.</w:t>
            </w:r>
          </w:p>
          <w:p w14:paraId="7240F837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5.1.,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5.2., 5.3.</w:t>
            </w:r>
          </w:p>
          <w:p w14:paraId="417F4B3E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6.2. </w:t>
            </w:r>
          </w:p>
          <w:p w14:paraId="4B766DB4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7.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7.1.,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7.2.</w:t>
            </w:r>
          </w:p>
        </w:tc>
        <w:tc>
          <w:tcPr>
            <w:tcW w:w="1362" w:type="pct"/>
            <w:vMerge/>
          </w:tcPr>
          <w:p w14:paraId="195B669D" w14:textId="77777777" w:rsidR="00EC157E" w:rsidRPr="00137245" w:rsidRDefault="00EC157E" w:rsidP="007F7C2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137245" w14:paraId="7EDB9C92" w14:textId="77777777" w:rsidTr="007F7C2B">
        <w:trPr>
          <w:trHeight w:val="20"/>
        </w:trPr>
        <w:tc>
          <w:tcPr>
            <w:tcW w:w="1818" w:type="pct"/>
          </w:tcPr>
          <w:p w14:paraId="55E81066" w14:textId="77777777" w:rsidR="00EC157E" w:rsidRPr="00137245" w:rsidRDefault="00EC157E" w:rsidP="007F7C2B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13724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1372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14:paraId="42C9F18C" w14:textId="77777777" w:rsidR="00EC157E" w:rsidRPr="00137245" w:rsidRDefault="00EC157E" w:rsidP="007F7C2B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819" w:type="pct"/>
          </w:tcPr>
          <w:p w14:paraId="58444F31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1.2, 1.3</w:t>
            </w:r>
          </w:p>
          <w:p w14:paraId="4F9EE1A4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2.2., 2.3.</w:t>
            </w:r>
          </w:p>
          <w:p w14:paraId="1D433E6D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3.2., 3.3.,</w:t>
            </w:r>
          </w:p>
          <w:p w14:paraId="37BE9A04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14:paraId="26274AB2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7.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7.1.,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7.2.</w:t>
            </w:r>
          </w:p>
        </w:tc>
        <w:tc>
          <w:tcPr>
            <w:tcW w:w="1362" w:type="pct"/>
            <w:vMerge/>
          </w:tcPr>
          <w:p w14:paraId="4C694DD4" w14:textId="77777777" w:rsidR="00EC157E" w:rsidRPr="00137245" w:rsidRDefault="00EC157E" w:rsidP="007F7C2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137245" w14:paraId="3EA7E677" w14:textId="77777777" w:rsidTr="007F7C2B">
        <w:trPr>
          <w:trHeight w:val="20"/>
        </w:trPr>
        <w:tc>
          <w:tcPr>
            <w:tcW w:w="1818" w:type="pct"/>
          </w:tcPr>
          <w:p w14:paraId="4A129615" w14:textId="77777777" w:rsidR="00EC157E" w:rsidRPr="00137245" w:rsidRDefault="00EC157E" w:rsidP="007F7C2B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13724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14:paraId="46148602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1.2, 1.3</w:t>
            </w:r>
          </w:p>
          <w:p w14:paraId="1C65E786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2.2., 2.3.</w:t>
            </w:r>
          </w:p>
          <w:p w14:paraId="0C6FCFA2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3.2., 3.3.,</w:t>
            </w:r>
          </w:p>
          <w:p w14:paraId="387D260F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14:paraId="3429EDBC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4.2.</w:t>
            </w:r>
          </w:p>
          <w:p w14:paraId="4792086F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5.1.,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5.2., 5.3.</w:t>
            </w:r>
          </w:p>
          <w:p w14:paraId="485A5A92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6.2.</w:t>
            </w:r>
          </w:p>
          <w:p w14:paraId="4D51817C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7.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7.1.,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7.2.</w:t>
            </w:r>
          </w:p>
        </w:tc>
        <w:tc>
          <w:tcPr>
            <w:tcW w:w="1362" w:type="pct"/>
            <w:vMerge/>
          </w:tcPr>
          <w:p w14:paraId="4AE141D8" w14:textId="77777777" w:rsidR="00EC157E" w:rsidRPr="00137245" w:rsidRDefault="00EC157E" w:rsidP="007F7C2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137245" w14:paraId="3164ACB3" w14:textId="77777777" w:rsidTr="007F7C2B">
        <w:trPr>
          <w:trHeight w:val="20"/>
        </w:trPr>
        <w:tc>
          <w:tcPr>
            <w:tcW w:w="1818" w:type="pct"/>
          </w:tcPr>
          <w:p w14:paraId="4A414BC1" w14:textId="77777777" w:rsidR="00EC157E" w:rsidRPr="00137245" w:rsidRDefault="00EC157E" w:rsidP="007F7C2B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13724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</w:t>
            </w:r>
            <w:r w:rsidRPr="001372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2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14:paraId="460413DD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1.2, 1.3</w:t>
            </w:r>
          </w:p>
          <w:p w14:paraId="257ADC94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2.2., 2.3.</w:t>
            </w:r>
          </w:p>
          <w:p w14:paraId="756CE4B1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3.2., 3.3.,</w:t>
            </w:r>
          </w:p>
          <w:p w14:paraId="6D8E4CB7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14:paraId="0721F069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4.2.</w:t>
            </w:r>
          </w:p>
          <w:p w14:paraId="3C109D39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5.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5.1.,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5.2., 5.3.</w:t>
            </w:r>
          </w:p>
          <w:p w14:paraId="646C6C92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6.2.</w:t>
            </w:r>
          </w:p>
          <w:p w14:paraId="2E8E0737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7.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7.1.,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7.2.</w:t>
            </w:r>
          </w:p>
        </w:tc>
        <w:tc>
          <w:tcPr>
            <w:tcW w:w="1362" w:type="pct"/>
            <w:vMerge/>
          </w:tcPr>
          <w:p w14:paraId="19B78B38" w14:textId="77777777" w:rsidR="00EC157E" w:rsidRPr="00137245" w:rsidRDefault="00EC157E" w:rsidP="007F7C2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137245" w14:paraId="4564F464" w14:textId="77777777" w:rsidTr="007F7C2B">
        <w:trPr>
          <w:trHeight w:val="20"/>
        </w:trPr>
        <w:tc>
          <w:tcPr>
            <w:tcW w:w="1818" w:type="pct"/>
          </w:tcPr>
          <w:p w14:paraId="7E422232" w14:textId="77777777" w:rsidR="00EC157E" w:rsidRPr="00137245" w:rsidRDefault="00EC157E" w:rsidP="007F7C2B">
            <w:pPr>
              <w:pStyle w:val="TableParagraph"/>
              <w:spacing w:line="259" w:lineRule="auto"/>
              <w:ind w:left="107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06.  Проявлять гражданско-</w:t>
            </w:r>
            <w:r w:rsidRPr="0013724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патриотическую позицию,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демонстрировать осознанное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поведение на основе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 w:rsidRPr="0013724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ценностей, в</w:t>
            </w:r>
            <w:r w:rsidRPr="001372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1372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числе с</w:t>
            </w:r>
            <w:r w:rsidRPr="001372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учетом гармонизации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межнациональных и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межрелигиозных отношений,</w:t>
            </w:r>
            <w:r w:rsidRPr="0013724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применять стандарты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поведения</w:t>
            </w:r>
          </w:p>
        </w:tc>
        <w:tc>
          <w:tcPr>
            <w:tcW w:w="1819" w:type="pct"/>
          </w:tcPr>
          <w:p w14:paraId="4A26C9D4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1.2, 1.3</w:t>
            </w:r>
          </w:p>
          <w:p w14:paraId="4D19B8FC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2.2., 2.3.</w:t>
            </w:r>
          </w:p>
          <w:p w14:paraId="6EDA75C2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3.,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Темы 3.1., 3.2., 3.3.,</w:t>
            </w:r>
          </w:p>
          <w:p w14:paraId="4DE487FD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14:paraId="5341E022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4.,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Темы 4.1., 4.2.</w:t>
            </w:r>
          </w:p>
          <w:p w14:paraId="21404F6C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7.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7.1.,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7.2.</w:t>
            </w:r>
          </w:p>
        </w:tc>
        <w:tc>
          <w:tcPr>
            <w:tcW w:w="1362" w:type="pct"/>
            <w:vMerge/>
          </w:tcPr>
          <w:p w14:paraId="3B339842" w14:textId="77777777" w:rsidR="00EC157E" w:rsidRPr="00137245" w:rsidRDefault="00EC157E" w:rsidP="007F7C2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137245" w14:paraId="1AA9FC73" w14:textId="77777777" w:rsidTr="007F7C2B">
        <w:trPr>
          <w:trHeight w:val="20"/>
        </w:trPr>
        <w:tc>
          <w:tcPr>
            <w:tcW w:w="1818" w:type="pct"/>
          </w:tcPr>
          <w:p w14:paraId="4D00870E" w14:textId="77777777" w:rsidR="00EC157E" w:rsidRPr="00137245" w:rsidRDefault="00EC157E" w:rsidP="007F7C2B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13724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137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1372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72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14:paraId="2849FF0D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1.2, 1.3</w:t>
            </w:r>
          </w:p>
          <w:p w14:paraId="39CA5CD5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2.2., 2.3.</w:t>
            </w:r>
          </w:p>
          <w:p w14:paraId="23581951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3.2., 3.3.,</w:t>
            </w:r>
          </w:p>
          <w:p w14:paraId="05D00C46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14:paraId="197396B9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4.2.</w:t>
            </w:r>
          </w:p>
          <w:p w14:paraId="026A0104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6.2.</w:t>
            </w:r>
          </w:p>
          <w:p w14:paraId="37B5A6B5" w14:textId="77777777" w:rsidR="00EC157E" w:rsidRPr="00137245" w:rsidRDefault="00EC157E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7. Темы </w:t>
            </w:r>
            <w:proofErr w:type="gramStart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>7.1.,</w:t>
            </w:r>
            <w:proofErr w:type="gramEnd"/>
            <w:r w:rsidRPr="00137245">
              <w:rPr>
                <w:rFonts w:ascii="Times New Roman" w:hAnsi="Times New Roman" w:cs="Times New Roman"/>
                <w:sz w:val="24"/>
                <w:szCs w:val="24"/>
              </w:rPr>
              <w:t xml:space="preserve"> 7.2.</w:t>
            </w: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14:paraId="4EC946B2" w14:textId="77777777" w:rsidR="00EC157E" w:rsidRPr="00137245" w:rsidRDefault="00EC157E" w:rsidP="007F7C2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7C" w:rsidRPr="00002B7C" w14:paraId="63B3D7DF" w14:textId="77777777" w:rsidTr="007F7C2B">
        <w:trPr>
          <w:trHeight w:val="20"/>
        </w:trPr>
        <w:tc>
          <w:tcPr>
            <w:tcW w:w="1818" w:type="pct"/>
          </w:tcPr>
          <w:p w14:paraId="75870807" w14:textId="52440571" w:rsidR="00FB7F63" w:rsidRPr="00C22407" w:rsidRDefault="00C22407" w:rsidP="00C22407">
            <w:pPr>
              <w:widowControl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C224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1.1.</w:t>
            </w:r>
            <w:r w:rsidRPr="00B23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4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сборку, монтаж и демонтаж электронных приборов и устройств в соответствии с требованиями технической документации</w:t>
            </w:r>
          </w:p>
        </w:tc>
        <w:tc>
          <w:tcPr>
            <w:tcW w:w="1819" w:type="pct"/>
          </w:tcPr>
          <w:p w14:paraId="27A61816" w14:textId="77777777" w:rsidR="00FB7F63" w:rsidRDefault="00FB7F63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6BEA" w:rsidRPr="00FB6BEA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  <w:p w14:paraId="189811EE" w14:textId="1CF49C53" w:rsidR="0077371B" w:rsidRDefault="0077371B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Тема 1.2, 1.3</w:t>
            </w:r>
          </w:p>
          <w:p w14:paraId="44BA2C78" w14:textId="3548D15C" w:rsidR="00454738" w:rsidRPr="00FB6BEA" w:rsidRDefault="00454738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Тема 2.3</w:t>
            </w:r>
          </w:p>
          <w:p w14:paraId="232501A7" w14:textId="17AB4ED8" w:rsidR="00FB6BEA" w:rsidRPr="00FB6BEA" w:rsidRDefault="00FB6BEA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3 Темы 3.1, 3.2, 3.3, 3.4</w:t>
            </w:r>
            <w:r w:rsidR="00D92008">
              <w:rPr>
                <w:rFonts w:ascii="Times New Roman" w:hAnsi="Times New Roman" w:cs="Times New Roman"/>
                <w:sz w:val="24"/>
                <w:szCs w:val="24"/>
              </w:rPr>
              <w:t>, 3.5</w:t>
            </w:r>
          </w:p>
          <w:p w14:paraId="584BE994" w14:textId="5DBD1A4A" w:rsidR="00FB6BEA" w:rsidRPr="00FB6BEA" w:rsidRDefault="00FB6BEA" w:rsidP="007F7C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4. Тема 4.2</w:t>
            </w:r>
          </w:p>
        </w:tc>
        <w:tc>
          <w:tcPr>
            <w:tcW w:w="1362" w:type="pct"/>
            <w:tcBorders>
              <w:top w:val="nil"/>
              <w:bottom w:val="nil"/>
            </w:tcBorders>
          </w:tcPr>
          <w:p w14:paraId="734CC87A" w14:textId="77777777" w:rsidR="00FB7F63" w:rsidRPr="00002B7C" w:rsidRDefault="00FB7F63" w:rsidP="007F7C2B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2B7C" w:rsidRPr="00002B7C" w14:paraId="6DAE0020" w14:textId="77777777" w:rsidTr="00137245">
        <w:trPr>
          <w:trHeight w:val="20"/>
        </w:trPr>
        <w:tc>
          <w:tcPr>
            <w:tcW w:w="1818" w:type="pct"/>
          </w:tcPr>
          <w:p w14:paraId="06467CD5" w14:textId="29F6DA29" w:rsidR="00EC157E" w:rsidRPr="00002B7C" w:rsidRDefault="00C22407" w:rsidP="001372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34FC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  <w:r w:rsidRPr="00C224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сборку, монтаж и демонтаж электронных приборов и устройств, и их настройку и регулировку в соответствии с требованиями технической документации и с учетом требований технических условий</w:t>
            </w:r>
          </w:p>
        </w:tc>
        <w:tc>
          <w:tcPr>
            <w:tcW w:w="1819" w:type="pct"/>
          </w:tcPr>
          <w:p w14:paraId="34782168" w14:textId="1DE70A85" w:rsidR="0077371B" w:rsidRDefault="0077371B" w:rsidP="0077371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Тема 1.2, 1.3</w:t>
            </w:r>
          </w:p>
          <w:p w14:paraId="6D2A8622" w14:textId="3FF655D2" w:rsidR="00454738" w:rsidRDefault="00454738" w:rsidP="004547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Тема 2.3</w:t>
            </w:r>
          </w:p>
          <w:p w14:paraId="15B0714B" w14:textId="21FC6746" w:rsidR="00DF3100" w:rsidRPr="00FB6BEA" w:rsidRDefault="00BB12DE" w:rsidP="007F7C2B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3. Темы 3.1,</w:t>
            </w:r>
            <w:r w:rsidR="00DF3100" w:rsidRPr="00FB6BEA">
              <w:rPr>
                <w:rFonts w:ascii="Times New Roman" w:hAnsi="Times New Roman" w:cs="Times New Roman"/>
                <w:sz w:val="24"/>
                <w:szCs w:val="24"/>
              </w:rPr>
              <w:t xml:space="preserve"> 3.2</w:t>
            </w:r>
            <w:r w:rsidR="00FB6BEA" w:rsidRPr="00FB6BEA">
              <w:rPr>
                <w:rFonts w:ascii="Times New Roman" w:hAnsi="Times New Roman" w:cs="Times New Roman"/>
                <w:sz w:val="24"/>
                <w:szCs w:val="24"/>
              </w:rPr>
              <w:t>, 3.3, 3.4</w:t>
            </w:r>
            <w:r w:rsidR="00D92008">
              <w:rPr>
                <w:rFonts w:ascii="Times New Roman" w:hAnsi="Times New Roman" w:cs="Times New Roman"/>
                <w:sz w:val="24"/>
                <w:szCs w:val="24"/>
              </w:rPr>
              <w:t>. 3.5</w:t>
            </w:r>
          </w:p>
          <w:p w14:paraId="592F9B91" w14:textId="78E53206" w:rsidR="00EC157E" w:rsidRPr="00FB6BEA" w:rsidRDefault="00082005" w:rsidP="007F7C2B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4. Тема 4.2</w:t>
            </w:r>
          </w:p>
        </w:tc>
        <w:tc>
          <w:tcPr>
            <w:tcW w:w="1362" w:type="pct"/>
            <w:tcBorders>
              <w:top w:val="nil"/>
              <w:bottom w:val="nil"/>
            </w:tcBorders>
          </w:tcPr>
          <w:p w14:paraId="5BFB924A" w14:textId="77777777" w:rsidR="00EC157E" w:rsidRPr="00002B7C" w:rsidRDefault="00EC157E" w:rsidP="007F7C2B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26FFF9E" w14:textId="77777777" w:rsidR="00137245" w:rsidRPr="00002B7C" w:rsidRDefault="00137245" w:rsidP="007F7C2B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2B7C" w:rsidRPr="00002B7C" w14:paraId="5196C930" w14:textId="77777777" w:rsidTr="00137245">
        <w:trPr>
          <w:trHeight w:val="20"/>
        </w:trPr>
        <w:tc>
          <w:tcPr>
            <w:tcW w:w="1818" w:type="pct"/>
          </w:tcPr>
          <w:p w14:paraId="76DB44C9" w14:textId="2F318635" w:rsidR="00137245" w:rsidRPr="00002B7C" w:rsidRDefault="00C22407" w:rsidP="001372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34FC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 w:rsidRPr="00B2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22407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работоспособности электронных приборов и устройств средней сложности</w:t>
            </w:r>
          </w:p>
        </w:tc>
        <w:tc>
          <w:tcPr>
            <w:tcW w:w="1819" w:type="pct"/>
          </w:tcPr>
          <w:p w14:paraId="55287206" w14:textId="6B12A1BF" w:rsidR="00FB6BEA" w:rsidRPr="00FB6BEA" w:rsidRDefault="00FB6BEA" w:rsidP="00FB6BE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3. Темы 3.1, 3.2, 3.3, 3.4</w:t>
            </w:r>
            <w:r w:rsidR="00D92008">
              <w:rPr>
                <w:rFonts w:ascii="Times New Roman" w:hAnsi="Times New Roman" w:cs="Times New Roman"/>
                <w:sz w:val="24"/>
                <w:szCs w:val="24"/>
              </w:rPr>
              <w:t>, 3.5</w:t>
            </w:r>
          </w:p>
          <w:p w14:paraId="0BBCFFC0" w14:textId="6830CB02" w:rsidR="00FB6BEA" w:rsidRDefault="00FB6BEA" w:rsidP="00FB6BE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4. Тема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31F54F" w14:textId="759CD3C7" w:rsidR="00206C7E" w:rsidRPr="00002B7C" w:rsidRDefault="00206C7E" w:rsidP="00FB6BE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 Тема 5.2</w:t>
            </w:r>
          </w:p>
          <w:p w14:paraId="54EAD8EA" w14:textId="7BA9CD76" w:rsidR="00082005" w:rsidRPr="00002B7C" w:rsidRDefault="00082005" w:rsidP="007F7C2B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bottom w:val="nil"/>
            </w:tcBorders>
          </w:tcPr>
          <w:p w14:paraId="509079A0" w14:textId="77777777" w:rsidR="00137245" w:rsidRPr="00002B7C" w:rsidRDefault="00137245" w:rsidP="007F7C2B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2B7C" w:rsidRPr="00002B7C" w14:paraId="1A15DED6" w14:textId="77777777" w:rsidTr="00137245">
        <w:trPr>
          <w:trHeight w:val="20"/>
        </w:trPr>
        <w:tc>
          <w:tcPr>
            <w:tcW w:w="1818" w:type="pct"/>
          </w:tcPr>
          <w:p w14:paraId="2A8E27B3" w14:textId="02757E84" w:rsidR="00FB7F63" w:rsidRPr="00C22407" w:rsidRDefault="00C22407" w:rsidP="00FB7F63">
            <w:pPr>
              <w:widowControl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2.2. </w:t>
            </w:r>
            <w:r w:rsidRPr="00C224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диагностику аналоговых, импульсных, цифровых и со встроенными микропроцессорными схемами устройств средней сложности для выявления и устранения неисправностей и дефектов</w:t>
            </w:r>
          </w:p>
        </w:tc>
        <w:tc>
          <w:tcPr>
            <w:tcW w:w="1819" w:type="pct"/>
          </w:tcPr>
          <w:p w14:paraId="526C25BD" w14:textId="44D41ADE" w:rsidR="00D32ABF" w:rsidRPr="00FB6BEA" w:rsidRDefault="00D32ABF" w:rsidP="00D32AB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3. Темы 3.1, 3.2, 3.3, 3.4</w:t>
            </w:r>
            <w:r w:rsidR="00D92008">
              <w:rPr>
                <w:rFonts w:ascii="Times New Roman" w:hAnsi="Times New Roman" w:cs="Times New Roman"/>
                <w:sz w:val="24"/>
                <w:szCs w:val="24"/>
              </w:rPr>
              <w:t>, 3.5</w:t>
            </w:r>
          </w:p>
          <w:p w14:paraId="19F0A931" w14:textId="77777777" w:rsidR="00D32ABF" w:rsidRPr="00002B7C" w:rsidRDefault="00D32ABF" w:rsidP="00D32AB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4. Тема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736A35" w14:textId="77777777" w:rsidR="00206C7E" w:rsidRPr="00002B7C" w:rsidRDefault="00206C7E" w:rsidP="00206C7E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 Тема 5.2</w:t>
            </w:r>
          </w:p>
          <w:p w14:paraId="2A95B686" w14:textId="1969B553" w:rsidR="00303EA0" w:rsidRPr="00002B7C" w:rsidRDefault="00303EA0" w:rsidP="007F7C2B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bottom w:val="nil"/>
            </w:tcBorders>
          </w:tcPr>
          <w:p w14:paraId="4C880ADF" w14:textId="77777777" w:rsidR="00FB7F63" w:rsidRPr="00002B7C" w:rsidRDefault="00FB7F63" w:rsidP="007F7C2B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2B7C" w:rsidRPr="00002B7C" w14:paraId="5C6929AF" w14:textId="77777777" w:rsidTr="00ED7CF4">
        <w:trPr>
          <w:trHeight w:val="20"/>
        </w:trPr>
        <w:tc>
          <w:tcPr>
            <w:tcW w:w="1818" w:type="pct"/>
          </w:tcPr>
          <w:p w14:paraId="29E3B9EA" w14:textId="46A98F66" w:rsidR="00AC505B" w:rsidRPr="00002B7C" w:rsidRDefault="00C22407" w:rsidP="001372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2.3. </w:t>
            </w:r>
            <w:r w:rsidRPr="00C22407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техническое обслуживание электронных приборов и устройств в соответствии с регламентом и правилами эксплуатации</w:t>
            </w:r>
          </w:p>
        </w:tc>
        <w:tc>
          <w:tcPr>
            <w:tcW w:w="1819" w:type="pct"/>
          </w:tcPr>
          <w:p w14:paraId="0EF98D51" w14:textId="18178181" w:rsidR="00454738" w:rsidRPr="00FB6BEA" w:rsidRDefault="00454738" w:rsidP="00454738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3. Темы 3.1, 3.2, 3.3, 3.4</w:t>
            </w:r>
            <w:r w:rsidR="00D92008">
              <w:rPr>
                <w:rFonts w:ascii="Times New Roman" w:hAnsi="Times New Roman" w:cs="Times New Roman"/>
                <w:sz w:val="24"/>
                <w:szCs w:val="24"/>
              </w:rPr>
              <w:t>, 3.5</w:t>
            </w:r>
          </w:p>
          <w:p w14:paraId="16AF14C6" w14:textId="77777777" w:rsidR="00454738" w:rsidRDefault="00454738" w:rsidP="00454738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4. Тема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ECF244" w14:textId="00C5B6BC" w:rsidR="00FB2E67" w:rsidRDefault="00FB2E67" w:rsidP="00454738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 Тема 5.1</w:t>
            </w:r>
          </w:p>
          <w:p w14:paraId="2A1700FB" w14:textId="3C0005DE" w:rsidR="00FB2E67" w:rsidRPr="00FB2E67" w:rsidRDefault="00FB2E67" w:rsidP="00454738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B2E67">
              <w:rPr>
                <w:rFonts w:ascii="Times New Roman" w:hAnsi="Times New Roman" w:cs="Times New Roman"/>
                <w:sz w:val="24"/>
                <w:szCs w:val="24"/>
              </w:rPr>
              <w:t>Раздел 6 Темы 6.1, 6.2</w:t>
            </w:r>
          </w:p>
          <w:p w14:paraId="206015F5" w14:textId="51700C4A" w:rsidR="00AC505B" w:rsidRPr="00002B7C" w:rsidRDefault="00AC505B" w:rsidP="007F7C2B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2" w:type="pct"/>
            <w:vMerge w:val="restart"/>
            <w:tcBorders>
              <w:top w:val="nil"/>
            </w:tcBorders>
          </w:tcPr>
          <w:p w14:paraId="21372A94" w14:textId="77777777" w:rsidR="00AC505B" w:rsidRPr="00002B7C" w:rsidRDefault="00AC505B" w:rsidP="007F7C2B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2B7C" w:rsidRPr="00002B7C" w14:paraId="5708F840" w14:textId="77777777" w:rsidTr="00ED7CF4">
        <w:trPr>
          <w:trHeight w:val="20"/>
        </w:trPr>
        <w:tc>
          <w:tcPr>
            <w:tcW w:w="1818" w:type="pct"/>
          </w:tcPr>
          <w:p w14:paraId="0402111C" w14:textId="4F8D74C6" w:rsidR="00AC505B" w:rsidRPr="00002B7C" w:rsidRDefault="00C22407" w:rsidP="001372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34FC">
              <w:rPr>
                <w:rFonts w:ascii="Times New Roman" w:hAnsi="Times New Roman" w:cs="Times New Roman"/>
                <w:sz w:val="24"/>
                <w:szCs w:val="24"/>
              </w:rPr>
              <w:t xml:space="preserve">ПК 3.1. </w:t>
            </w:r>
            <w:r w:rsidRPr="00C22407">
              <w:rPr>
                <w:rFonts w:ascii="Times New Roman" w:hAnsi="Times New Roman" w:cs="Times New Roman"/>
                <w:sz w:val="24"/>
                <w:szCs w:val="24"/>
              </w:rPr>
              <w:t>Разрабатывать структурные, функциональные и принципиальные схемы простейших электронных приборов и устройств</w:t>
            </w:r>
          </w:p>
        </w:tc>
        <w:tc>
          <w:tcPr>
            <w:tcW w:w="1819" w:type="pct"/>
          </w:tcPr>
          <w:p w14:paraId="68473FDD" w14:textId="5B76585E" w:rsidR="00454738" w:rsidRDefault="00454738" w:rsidP="004547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Тема 2.3</w:t>
            </w:r>
          </w:p>
          <w:p w14:paraId="51CA604A" w14:textId="58CFF6F2" w:rsidR="00454738" w:rsidRPr="00FB6BEA" w:rsidRDefault="00454738" w:rsidP="00454738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3. Темы 3.1, 3.2, 3.3, 3.4</w:t>
            </w:r>
            <w:r w:rsidR="00D92008">
              <w:rPr>
                <w:rFonts w:ascii="Times New Roman" w:hAnsi="Times New Roman" w:cs="Times New Roman"/>
                <w:sz w:val="24"/>
                <w:szCs w:val="24"/>
              </w:rPr>
              <w:t>, 3.5</w:t>
            </w:r>
          </w:p>
          <w:p w14:paraId="5BDCEA45" w14:textId="77777777" w:rsidR="00454738" w:rsidRPr="00002B7C" w:rsidRDefault="00454738" w:rsidP="00454738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4. Тема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378CC" w14:textId="77777777" w:rsidR="00FB2E67" w:rsidRDefault="00FB2E67" w:rsidP="00FB2E67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 Тема 5.1</w:t>
            </w:r>
          </w:p>
          <w:p w14:paraId="5E570B14" w14:textId="20DCA1A3" w:rsidR="0028053A" w:rsidRPr="00FB2E67" w:rsidRDefault="00FB2E67" w:rsidP="00FB2E67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B2E67">
              <w:rPr>
                <w:rFonts w:ascii="Times New Roman" w:hAnsi="Times New Roman" w:cs="Times New Roman"/>
                <w:sz w:val="24"/>
                <w:szCs w:val="24"/>
              </w:rPr>
              <w:t>Раздел 6 Темы 6.1, 6.2</w:t>
            </w:r>
          </w:p>
        </w:tc>
        <w:tc>
          <w:tcPr>
            <w:tcW w:w="1362" w:type="pct"/>
            <w:vMerge/>
          </w:tcPr>
          <w:p w14:paraId="4C50E90A" w14:textId="77777777" w:rsidR="00AC505B" w:rsidRPr="00002B7C" w:rsidRDefault="00AC505B" w:rsidP="007F7C2B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2B7C" w:rsidRPr="00002B7C" w14:paraId="612F4F56" w14:textId="77777777" w:rsidTr="00ED7CF4">
        <w:trPr>
          <w:trHeight w:val="20"/>
        </w:trPr>
        <w:tc>
          <w:tcPr>
            <w:tcW w:w="1818" w:type="pct"/>
          </w:tcPr>
          <w:p w14:paraId="7176AC70" w14:textId="708344DF" w:rsidR="00AC505B" w:rsidRPr="00C22407" w:rsidRDefault="00C22407" w:rsidP="00C2240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4FC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  <w:r w:rsidRPr="00B2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2407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проектно-конструкторскую документацию печатных узлов электронных приборов и устройств и микросборок средней сложности</w:t>
            </w:r>
          </w:p>
        </w:tc>
        <w:tc>
          <w:tcPr>
            <w:tcW w:w="1819" w:type="pct"/>
          </w:tcPr>
          <w:p w14:paraId="3CC84C56" w14:textId="5284C681" w:rsidR="00FB2E67" w:rsidRDefault="00FB2E67" w:rsidP="00FB2E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Тема 2.3</w:t>
            </w:r>
          </w:p>
          <w:p w14:paraId="45144EC7" w14:textId="3D418DE3" w:rsidR="00454738" w:rsidRPr="00FB6BEA" w:rsidRDefault="00454738" w:rsidP="00454738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3. Темы 3.1, 3.2, 3.3, 3.4</w:t>
            </w:r>
            <w:r w:rsidR="00D92008">
              <w:rPr>
                <w:rFonts w:ascii="Times New Roman" w:hAnsi="Times New Roman" w:cs="Times New Roman"/>
                <w:sz w:val="24"/>
                <w:szCs w:val="24"/>
              </w:rPr>
              <w:t>, 3.5</w:t>
            </w:r>
          </w:p>
          <w:p w14:paraId="371F0FD8" w14:textId="77777777" w:rsidR="00454738" w:rsidRPr="00002B7C" w:rsidRDefault="00454738" w:rsidP="00454738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4. Тема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6CFF1D" w14:textId="77777777" w:rsidR="00FB2E67" w:rsidRDefault="00FB2E67" w:rsidP="00FB2E67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 Тема 5.1</w:t>
            </w:r>
          </w:p>
          <w:p w14:paraId="70C225CB" w14:textId="1680B6CC" w:rsidR="00AC505B" w:rsidRPr="00FB2E67" w:rsidRDefault="00FB2E67" w:rsidP="00FB2E67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B2E67">
              <w:rPr>
                <w:rFonts w:ascii="Times New Roman" w:hAnsi="Times New Roman" w:cs="Times New Roman"/>
                <w:sz w:val="24"/>
                <w:szCs w:val="24"/>
              </w:rPr>
              <w:t>Раздел 6 Темы 6.1, 6.2</w:t>
            </w:r>
          </w:p>
        </w:tc>
        <w:tc>
          <w:tcPr>
            <w:tcW w:w="1362" w:type="pct"/>
            <w:vMerge/>
          </w:tcPr>
          <w:p w14:paraId="6330C62B" w14:textId="77777777" w:rsidR="00AC505B" w:rsidRPr="00002B7C" w:rsidRDefault="00AC505B" w:rsidP="007F7C2B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2B7C" w:rsidRPr="00002B7C" w14:paraId="14B81E81" w14:textId="77777777" w:rsidTr="00ED7CF4">
        <w:trPr>
          <w:trHeight w:val="20"/>
        </w:trPr>
        <w:tc>
          <w:tcPr>
            <w:tcW w:w="1818" w:type="pct"/>
          </w:tcPr>
          <w:p w14:paraId="19FB00B0" w14:textId="65A6C451" w:rsidR="00AC505B" w:rsidRPr="00C22407" w:rsidRDefault="00C22407" w:rsidP="00137245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4FC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  <w:r w:rsidRPr="00B2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240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оценку качества разработки </w:t>
            </w:r>
            <w:r w:rsidR="004547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2407">
              <w:rPr>
                <w:rFonts w:ascii="Times New Roman" w:hAnsi="Times New Roman" w:cs="Times New Roman"/>
                <w:sz w:val="24"/>
                <w:szCs w:val="24"/>
              </w:rPr>
              <w:t>проектирования) электронных приборов и устройств на основе печатного монтажа</w:t>
            </w:r>
          </w:p>
        </w:tc>
        <w:tc>
          <w:tcPr>
            <w:tcW w:w="1819" w:type="pct"/>
          </w:tcPr>
          <w:p w14:paraId="095DE978" w14:textId="235AAA3D" w:rsidR="00EF0C39" w:rsidRDefault="00EF0C39" w:rsidP="00EF0C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Тема 2.3</w:t>
            </w:r>
          </w:p>
          <w:p w14:paraId="59062B5F" w14:textId="16ED0D7E" w:rsidR="00454738" w:rsidRPr="00FB6BEA" w:rsidRDefault="00454738" w:rsidP="00454738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3. Темы 3.1, 3.2, 3.3, 3.4</w:t>
            </w:r>
            <w:r w:rsidR="00D92008">
              <w:rPr>
                <w:rFonts w:ascii="Times New Roman" w:hAnsi="Times New Roman" w:cs="Times New Roman"/>
                <w:sz w:val="24"/>
                <w:szCs w:val="24"/>
              </w:rPr>
              <w:t>, 3.5</w:t>
            </w:r>
          </w:p>
          <w:p w14:paraId="5CBAAEFB" w14:textId="77777777" w:rsidR="00454738" w:rsidRPr="00002B7C" w:rsidRDefault="00454738" w:rsidP="00454738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BEA">
              <w:rPr>
                <w:rFonts w:ascii="Times New Roman" w:hAnsi="Times New Roman" w:cs="Times New Roman"/>
                <w:sz w:val="24"/>
                <w:szCs w:val="24"/>
              </w:rPr>
              <w:t>Раздел 4. Тема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5C98E0" w14:textId="77777777" w:rsidR="00FB2E67" w:rsidRDefault="00FB2E67" w:rsidP="00FB2E67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 Тема 5.1</w:t>
            </w:r>
          </w:p>
          <w:p w14:paraId="6661B7BE" w14:textId="77777777" w:rsidR="00FB2E67" w:rsidRPr="00FB2E67" w:rsidRDefault="00FB2E67" w:rsidP="00FB2E67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B2E67">
              <w:rPr>
                <w:rFonts w:ascii="Times New Roman" w:hAnsi="Times New Roman" w:cs="Times New Roman"/>
                <w:sz w:val="24"/>
                <w:szCs w:val="24"/>
              </w:rPr>
              <w:t>Раздел 6 Темы 6.1, 6.2</w:t>
            </w:r>
          </w:p>
          <w:p w14:paraId="4D562446" w14:textId="588D6E1E" w:rsidR="002E4C3B" w:rsidRPr="00002B7C" w:rsidRDefault="002E4C3B" w:rsidP="007F7C2B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14:paraId="7CBA5E14" w14:textId="77777777" w:rsidR="00AC505B" w:rsidRPr="00002B7C" w:rsidRDefault="00AC505B" w:rsidP="007F7C2B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D63465B" w14:textId="6E2295ED" w:rsidR="004D1E0B" w:rsidRPr="00002B7C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  <w:color w:val="FF0000"/>
        </w:rPr>
      </w:pPr>
    </w:p>
    <w:p w14:paraId="6268F354" w14:textId="77777777" w:rsidR="001B75F5" w:rsidRPr="00002B7C" w:rsidRDefault="001B75F5" w:rsidP="004D1E0B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  <w:color w:val="FF0000"/>
        </w:rPr>
      </w:pPr>
    </w:p>
    <w:sectPr w:rsidR="001B75F5" w:rsidRPr="00002B7C" w:rsidSect="00C86B7F">
      <w:footerReference w:type="default" r:id="rId24"/>
      <w:pgSz w:w="11910" w:h="16840"/>
      <w:pgMar w:top="1120" w:right="711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32277" w14:textId="77777777" w:rsidR="00E138A1" w:rsidRDefault="00E138A1">
      <w:r>
        <w:separator/>
      </w:r>
    </w:p>
  </w:endnote>
  <w:endnote w:type="continuationSeparator" w:id="0">
    <w:p w14:paraId="7D4B1C17" w14:textId="77777777" w:rsidR="00E138A1" w:rsidRDefault="00E1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682B7" w14:textId="77777777" w:rsidR="00926297" w:rsidRDefault="0092629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CC9476" wp14:editId="46686CA0">
              <wp:simplePos x="0" y="0"/>
              <wp:positionH relativeFrom="page">
                <wp:posOffset>6998970</wp:posOffset>
              </wp:positionH>
              <wp:positionV relativeFrom="page">
                <wp:posOffset>9964420</wp:posOffset>
              </wp:positionV>
              <wp:extent cx="69850" cy="125095"/>
              <wp:effectExtent l="0" t="0" r="0" b="0"/>
              <wp:wrapNone/>
              <wp:docPr id="6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171567" w14:textId="77777777" w:rsidR="00926297" w:rsidRDefault="00926297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123F" w:rsidRPr="0016123F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C9476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51.1pt;margin-top:784.6pt;width:5.5pt;height:9.8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" filled="f" stroked="f">
              <v:textbox style="mso-fit-shape-to-text:t" inset="0,0,0,0">
                <w:txbxContent>
                  <w:p w14:paraId="34171567" w14:textId="77777777" w:rsidR="00926297" w:rsidRDefault="00926297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123F" w:rsidRPr="0016123F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5EB3E" w14:textId="77777777" w:rsidR="00926297" w:rsidRDefault="0092629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9105A" w14:textId="77777777" w:rsidR="00926297" w:rsidRDefault="00926297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EA2993" wp14:editId="7C49C0FE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A3397C" w14:textId="71B1256B" w:rsidR="00926297" w:rsidRDefault="00926297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16123F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52EA299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43.7pt;margin-top:792.2pt;width:12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" filled="f" stroked="f">
              <v:textbox inset="0,0,0,0">
                <w:txbxContent>
                  <w:p w14:paraId="7EA3397C" w14:textId="71B1256B" w:rsidR="00926297" w:rsidRDefault="00926297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16123F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6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1705"/>
      <w:docPartObj>
        <w:docPartGallery w:val="AutoText"/>
      </w:docPartObj>
    </w:sdtPr>
    <w:sdtEndPr/>
    <w:sdtContent>
      <w:p w14:paraId="0BE2C730" w14:textId="4C94AE6D" w:rsidR="00926297" w:rsidRDefault="0092629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23F">
          <w:rPr>
            <w:noProof/>
          </w:rPr>
          <w:t>19</w:t>
        </w:r>
        <w:r>
          <w:fldChar w:fldCharType="end"/>
        </w:r>
      </w:p>
    </w:sdtContent>
  </w:sdt>
  <w:p w14:paraId="16003BFB" w14:textId="77777777" w:rsidR="00926297" w:rsidRDefault="00926297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1709"/>
      <w:docPartObj>
        <w:docPartGallery w:val="AutoText"/>
      </w:docPartObj>
    </w:sdtPr>
    <w:sdtEndPr/>
    <w:sdtContent>
      <w:p w14:paraId="6B3885FF" w14:textId="3DC40860" w:rsidR="00926297" w:rsidRDefault="0092629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23F">
          <w:rPr>
            <w:noProof/>
          </w:rPr>
          <w:t>20</w:t>
        </w:r>
        <w:r>
          <w:fldChar w:fldCharType="end"/>
        </w:r>
      </w:p>
    </w:sdtContent>
  </w:sdt>
  <w:p w14:paraId="72796BD0" w14:textId="77777777" w:rsidR="00926297" w:rsidRDefault="00926297">
    <w:pPr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1707"/>
      <w:docPartObj>
        <w:docPartGallery w:val="AutoText"/>
      </w:docPartObj>
    </w:sdtPr>
    <w:sdtEndPr/>
    <w:sdtContent>
      <w:p w14:paraId="62171C85" w14:textId="23A6802E" w:rsidR="00926297" w:rsidRDefault="0092629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23F">
          <w:rPr>
            <w:noProof/>
          </w:rPr>
          <w:t>21</w:t>
        </w:r>
        <w:r>
          <w:fldChar w:fldCharType="end"/>
        </w:r>
      </w:p>
    </w:sdtContent>
  </w:sdt>
  <w:p w14:paraId="2BADF8BA" w14:textId="77777777" w:rsidR="00926297" w:rsidRDefault="00926297">
    <w:pPr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1708"/>
      <w:docPartObj>
        <w:docPartGallery w:val="AutoText"/>
      </w:docPartObj>
    </w:sdtPr>
    <w:sdtEndPr/>
    <w:sdtContent>
      <w:p w14:paraId="474A039C" w14:textId="7CEBD0B6" w:rsidR="00926297" w:rsidRDefault="0092629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23F">
          <w:rPr>
            <w:noProof/>
          </w:rPr>
          <w:t>35</w:t>
        </w:r>
        <w:r>
          <w:fldChar w:fldCharType="end"/>
        </w:r>
      </w:p>
    </w:sdtContent>
  </w:sdt>
  <w:p w14:paraId="7D795CBF" w14:textId="77777777" w:rsidR="00926297" w:rsidRDefault="00926297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74D33" w14:textId="77777777" w:rsidR="00E138A1" w:rsidRDefault="00E138A1">
      <w:r>
        <w:separator/>
      </w:r>
    </w:p>
  </w:footnote>
  <w:footnote w:type="continuationSeparator" w:id="0">
    <w:p w14:paraId="63F1E186" w14:textId="77777777" w:rsidR="00E138A1" w:rsidRDefault="00E1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40C"/>
    <w:multiLevelType w:val="multilevel"/>
    <w:tmpl w:val="EC9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33766"/>
    <w:multiLevelType w:val="hybridMultilevel"/>
    <w:tmpl w:val="847E573A"/>
    <w:lvl w:ilvl="0" w:tplc="C778F5D4">
      <w:start w:val="3"/>
      <w:numFmt w:val="decimal"/>
      <w:lvlText w:val="%1."/>
      <w:lvlJc w:val="left"/>
      <w:pPr>
        <w:ind w:left="28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>
    <w:nsid w:val="12E46308"/>
    <w:multiLevelType w:val="multilevel"/>
    <w:tmpl w:val="ECB8E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6">
    <w:nsid w:val="2DBC2E56"/>
    <w:multiLevelType w:val="multilevel"/>
    <w:tmpl w:val="AAB67E5A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7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63C261F"/>
    <w:multiLevelType w:val="multilevel"/>
    <w:tmpl w:val="8FF4EAD6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9">
    <w:nsid w:val="495346B8"/>
    <w:multiLevelType w:val="multilevel"/>
    <w:tmpl w:val="99561B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A0B4270"/>
    <w:multiLevelType w:val="multilevel"/>
    <w:tmpl w:val="85A0DFBC"/>
    <w:lvl w:ilvl="0">
      <w:start w:val="1"/>
      <w:numFmt w:val="decimal"/>
      <w:lvlText w:val="%1."/>
      <w:lvlJc w:val="left"/>
      <w:pPr>
        <w:ind w:left="301" w:hanging="428"/>
      </w:pPr>
      <w:rPr>
        <w:rFonts w:ascii="Times New Roman" w:eastAsia="Calibri" w:hAnsi="Times New Roman" w:cs="Times New Roman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11">
    <w:nsid w:val="54593057"/>
    <w:multiLevelType w:val="multilevel"/>
    <w:tmpl w:val="E702CB32"/>
    <w:lvl w:ilvl="0">
      <w:start w:val="3"/>
      <w:numFmt w:val="decimal"/>
      <w:lvlText w:val="%1."/>
      <w:lvlJc w:val="left"/>
      <w:pPr>
        <w:ind w:left="28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88" w:hanging="420"/>
      </w:pPr>
      <w:rPr>
        <w:rFonts w:eastAsia="Calibri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334" w:hanging="720"/>
      </w:pPr>
      <w:rPr>
        <w:rFonts w:eastAsia="Calibri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3180" w:hanging="720"/>
      </w:pPr>
      <w:rPr>
        <w:rFonts w:eastAsia="Calibri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4386" w:hanging="1080"/>
      </w:pPr>
      <w:rPr>
        <w:rFonts w:eastAsia="Calibri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5232" w:hanging="1080"/>
      </w:pPr>
      <w:rPr>
        <w:rFonts w:eastAsia="Calibri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eastAsia="Calibri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7284" w:hanging="1440"/>
      </w:pPr>
      <w:rPr>
        <w:rFonts w:eastAsia="Calibri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8490" w:hanging="1800"/>
      </w:pPr>
      <w:rPr>
        <w:rFonts w:eastAsia="Calibri" w:hint="default"/>
        <w:b w:val="0"/>
        <w:sz w:val="24"/>
      </w:rPr>
    </w:lvl>
  </w:abstractNum>
  <w:abstractNum w:abstractNumId="12">
    <w:nsid w:val="57761C95"/>
    <w:multiLevelType w:val="hybridMultilevel"/>
    <w:tmpl w:val="D3701C4A"/>
    <w:lvl w:ilvl="0" w:tplc="9AB484EC">
      <w:start w:val="3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3">
    <w:nsid w:val="58974EC4"/>
    <w:multiLevelType w:val="multilevel"/>
    <w:tmpl w:val="052005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1143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528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7176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8304" w:hanging="2160"/>
      </w:pPr>
      <w:rPr>
        <w:rFonts w:hint="default"/>
        <w:b/>
        <w:i w:val="0"/>
      </w:rPr>
    </w:lvl>
  </w:abstractNum>
  <w:abstractNum w:abstractNumId="14">
    <w:nsid w:val="5E867F9F"/>
    <w:multiLevelType w:val="multilevel"/>
    <w:tmpl w:val="DF02D4EC"/>
    <w:lvl w:ilvl="0">
      <w:start w:val="1"/>
      <w:numFmt w:val="decimal"/>
      <w:lvlText w:val="%1."/>
      <w:lvlJc w:val="left"/>
      <w:pPr>
        <w:ind w:left="302" w:hanging="428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15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6">
    <w:nsid w:val="64F421EE"/>
    <w:multiLevelType w:val="multilevel"/>
    <w:tmpl w:val="7390B91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 w:val="0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cs="Calibri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cs="Calibri" w:hint="default"/>
        <w:b w:val="0"/>
        <w:sz w:val="20"/>
      </w:rPr>
    </w:lvl>
  </w:abstractNum>
  <w:abstractNum w:abstractNumId="17">
    <w:nsid w:val="72B00BD1"/>
    <w:multiLevelType w:val="multilevel"/>
    <w:tmpl w:val="5936CA4E"/>
    <w:lvl w:ilvl="0">
      <w:start w:val="1"/>
      <w:numFmt w:val="decimal"/>
      <w:lvlText w:val="%1."/>
      <w:lvlJc w:val="left"/>
      <w:pPr>
        <w:ind w:left="201" w:hanging="27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7"/>
    <w:lvlOverride w:ilvl="0">
      <w:startOverride w:val="2"/>
    </w:lvlOverride>
  </w:num>
  <w:num w:numId="5">
    <w:abstractNumId w:val="8"/>
  </w:num>
  <w:num w:numId="6">
    <w:abstractNumId w:val="10"/>
  </w:num>
  <w:num w:numId="7">
    <w:abstractNumId w:val="14"/>
  </w:num>
  <w:num w:numId="8">
    <w:abstractNumId w:val="15"/>
  </w:num>
  <w:num w:numId="9">
    <w:abstractNumId w:val="4"/>
  </w:num>
  <w:num w:numId="10">
    <w:abstractNumId w:val="0"/>
  </w:num>
  <w:num w:numId="11">
    <w:abstractNumId w:val="16"/>
  </w:num>
  <w:num w:numId="12">
    <w:abstractNumId w:val="12"/>
  </w:num>
  <w:num w:numId="13">
    <w:abstractNumId w:val="1"/>
  </w:num>
  <w:num w:numId="14">
    <w:abstractNumId w:val="11"/>
  </w:num>
  <w:num w:numId="15">
    <w:abstractNumId w:val="2"/>
  </w:num>
  <w:num w:numId="16">
    <w:abstractNumId w:val="6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CC"/>
    <w:rsid w:val="00002B7C"/>
    <w:rsid w:val="00010328"/>
    <w:rsid w:val="00012DC6"/>
    <w:rsid w:val="000144A9"/>
    <w:rsid w:val="00034A1C"/>
    <w:rsid w:val="00036D41"/>
    <w:rsid w:val="00037865"/>
    <w:rsid w:val="00041E72"/>
    <w:rsid w:val="000429E0"/>
    <w:rsid w:val="0005651B"/>
    <w:rsid w:val="000572C2"/>
    <w:rsid w:val="00063020"/>
    <w:rsid w:val="000724E0"/>
    <w:rsid w:val="00075E95"/>
    <w:rsid w:val="0007760E"/>
    <w:rsid w:val="00082005"/>
    <w:rsid w:val="00095747"/>
    <w:rsid w:val="000A01C6"/>
    <w:rsid w:val="000A5576"/>
    <w:rsid w:val="000B42D9"/>
    <w:rsid w:val="000B5100"/>
    <w:rsid w:val="000C5BAC"/>
    <w:rsid w:val="000C6F9A"/>
    <w:rsid w:val="000D6A71"/>
    <w:rsid w:val="000E03FD"/>
    <w:rsid w:val="000E4EB7"/>
    <w:rsid w:val="000F5E59"/>
    <w:rsid w:val="000F635B"/>
    <w:rsid w:val="00103537"/>
    <w:rsid w:val="0010579D"/>
    <w:rsid w:val="00105E75"/>
    <w:rsid w:val="001106FA"/>
    <w:rsid w:val="001160E5"/>
    <w:rsid w:val="00121202"/>
    <w:rsid w:val="00124057"/>
    <w:rsid w:val="001324CC"/>
    <w:rsid w:val="001363D3"/>
    <w:rsid w:val="00137245"/>
    <w:rsid w:val="00151989"/>
    <w:rsid w:val="00153D6E"/>
    <w:rsid w:val="001557B4"/>
    <w:rsid w:val="0016123F"/>
    <w:rsid w:val="00174690"/>
    <w:rsid w:val="0017522F"/>
    <w:rsid w:val="001752DF"/>
    <w:rsid w:val="00187CB2"/>
    <w:rsid w:val="001917D1"/>
    <w:rsid w:val="00195349"/>
    <w:rsid w:val="001A1D69"/>
    <w:rsid w:val="001B6058"/>
    <w:rsid w:val="001B75F5"/>
    <w:rsid w:val="001E1804"/>
    <w:rsid w:val="00204FAD"/>
    <w:rsid w:val="002066D1"/>
    <w:rsid w:val="00206C7E"/>
    <w:rsid w:val="002119FE"/>
    <w:rsid w:val="00214DDB"/>
    <w:rsid w:val="00216460"/>
    <w:rsid w:val="0022615C"/>
    <w:rsid w:val="00236E31"/>
    <w:rsid w:val="00241B96"/>
    <w:rsid w:val="00242010"/>
    <w:rsid w:val="002460F7"/>
    <w:rsid w:val="00263456"/>
    <w:rsid w:val="00264D86"/>
    <w:rsid w:val="00271CF5"/>
    <w:rsid w:val="002725D2"/>
    <w:rsid w:val="0028053A"/>
    <w:rsid w:val="00283470"/>
    <w:rsid w:val="0029661E"/>
    <w:rsid w:val="002A42D2"/>
    <w:rsid w:val="002B06ED"/>
    <w:rsid w:val="002C39B6"/>
    <w:rsid w:val="002D5356"/>
    <w:rsid w:val="002E4C3B"/>
    <w:rsid w:val="002F0298"/>
    <w:rsid w:val="002F5BE1"/>
    <w:rsid w:val="00302363"/>
    <w:rsid w:val="00303EA0"/>
    <w:rsid w:val="00313073"/>
    <w:rsid w:val="0032640D"/>
    <w:rsid w:val="0033089B"/>
    <w:rsid w:val="00330BB6"/>
    <w:rsid w:val="00352421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77B14"/>
    <w:rsid w:val="00391194"/>
    <w:rsid w:val="00396CBA"/>
    <w:rsid w:val="003A344F"/>
    <w:rsid w:val="003A5F9E"/>
    <w:rsid w:val="003B4452"/>
    <w:rsid w:val="003B6C3D"/>
    <w:rsid w:val="003D603F"/>
    <w:rsid w:val="003E01F8"/>
    <w:rsid w:val="003E75D5"/>
    <w:rsid w:val="003F0D92"/>
    <w:rsid w:val="004027FE"/>
    <w:rsid w:val="00405EE1"/>
    <w:rsid w:val="00422B96"/>
    <w:rsid w:val="00422FED"/>
    <w:rsid w:val="004231C0"/>
    <w:rsid w:val="00435FDC"/>
    <w:rsid w:val="0044078F"/>
    <w:rsid w:val="00443EE5"/>
    <w:rsid w:val="00447696"/>
    <w:rsid w:val="00454738"/>
    <w:rsid w:val="00456676"/>
    <w:rsid w:val="0045695D"/>
    <w:rsid w:val="004600FF"/>
    <w:rsid w:val="0046495C"/>
    <w:rsid w:val="00494FE3"/>
    <w:rsid w:val="004973FD"/>
    <w:rsid w:val="004A3AF7"/>
    <w:rsid w:val="004A4E64"/>
    <w:rsid w:val="004A67A1"/>
    <w:rsid w:val="004B3FFF"/>
    <w:rsid w:val="004B5AC6"/>
    <w:rsid w:val="004B6D90"/>
    <w:rsid w:val="004D1E0B"/>
    <w:rsid w:val="004D5F02"/>
    <w:rsid w:val="00500157"/>
    <w:rsid w:val="0051574F"/>
    <w:rsid w:val="00521A80"/>
    <w:rsid w:val="0052530A"/>
    <w:rsid w:val="005254A1"/>
    <w:rsid w:val="005261A9"/>
    <w:rsid w:val="00534184"/>
    <w:rsid w:val="00543CFD"/>
    <w:rsid w:val="0054707B"/>
    <w:rsid w:val="00554D9C"/>
    <w:rsid w:val="00557FBA"/>
    <w:rsid w:val="00561142"/>
    <w:rsid w:val="00582916"/>
    <w:rsid w:val="0058496A"/>
    <w:rsid w:val="00590AB6"/>
    <w:rsid w:val="005A316F"/>
    <w:rsid w:val="005B04BE"/>
    <w:rsid w:val="005C6925"/>
    <w:rsid w:val="00604AB7"/>
    <w:rsid w:val="0061090C"/>
    <w:rsid w:val="00613CA8"/>
    <w:rsid w:val="00625792"/>
    <w:rsid w:val="006257B0"/>
    <w:rsid w:val="00632896"/>
    <w:rsid w:val="00636DB4"/>
    <w:rsid w:val="00643B51"/>
    <w:rsid w:val="0064578E"/>
    <w:rsid w:val="00645A74"/>
    <w:rsid w:val="0065370B"/>
    <w:rsid w:val="00653C4A"/>
    <w:rsid w:val="00675B6E"/>
    <w:rsid w:val="0069160E"/>
    <w:rsid w:val="006A317B"/>
    <w:rsid w:val="006B2C0A"/>
    <w:rsid w:val="006B2C63"/>
    <w:rsid w:val="006D152E"/>
    <w:rsid w:val="006D4F59"/>
    <w:rsid w:val="006D7324"/>
    <w:rsid w:val="006F64BF"/>
    <w:rsid w:val="007010E0"/>
    <w:rsid w:val="00712E37"/>
    <w:rsid w:val="0071757E"/>
    <w:rsid w:val="007202E9"/>
    <w:rsid w:val="00721228"/>
    <w:rsid w:val="00726251"/>
    <w:rsid w:val="00732051"/>
    <w:rsid w:val="0074393E"/>
    <w:rsid w:val="00744A20"/>
    <w:rsid w:val="00754F03"/>
    <w:rsid w:val="0075623F"/>
    <w:rsid w:val="0075629A"/>
    <w:rsid w:val="007577C7"/>
    <w:rsid w:val="007667B6"/>
    <w:rsid w:val="00767800"/>
    <w:rsid w:val="0077371B"/>
    <w:rsid w:val="00782544"/>
    <w:rsid w:val="00787874"/>
    <w:rsid w:val="00791E93"/>
    <w:rsid w:val="007A0C48"/>
    <w:rsid w:val="007A702C"/>
    <w:rsid w:val="007C0FED"/>
    <w:rsid w:val="007F5730"/>
    <w:rsid w:val="007F7238"/>
    <w:rsid w:val="007F7C2B"/>
    <w:rsid w:val="00803E38"/>
    <w:rsid w:val="00812F3D"/>
    <w:rsid w:val="00814CE4"/>
    <w:rsid w:val="008219A1"/>
    <w:rsid w:val="0085209F"/>
    <w:rsid w:val="008574A1"/>
    <w:rsid w:val="00867833"/>
    <w:rsid w:val="00875257"/>
    <w:rsid w:val="00875C47"/>
    <w:rsid w:val="00880D84"/>
    <w:rsid w:val="00880FB4"/>
    <w:rsid w:val="00885BDD"/>
    <w:rsid w:val="00890506"/>
    <w:rsid w:val="008919C7"/>
    <w:rsid w:val="008935C8"/>
    <w:rsid w:val="0089728D"/>
    <w:rsid w:val="008A31DD"/>
    <w:rsid w:val="008B04F1"/>
    <w:rsid w:val="008B5463"/>
    <w:rsid w:val="008B5C26"/>
    <w:rsid w:val="008D0055"/>
    <w:rsid w:val="008D617D"/>
    <w:rsid w:val="008E09AE"/>
    <w:rsid w:val="008E3CD7"/>
    <w:rsid w:val="008E7AB8"/>
    <w:rsid w:val="008F01A6"/>
    <w:rsid w:val="008F1592"/>
    <w:rsid w:val="00901BBB"/>
    <w:rsid w:val="00910ABB"/>
    <w:rsid w:val="00920DD6"/>
    <w:rsid w:val="00926297"/>
    <w:rsid w:val="00926BE2"/>
    <w:rsid w:val="00936F9B"/>
    <w:rsid w:val="0096047A"/>
    <w:rsid w:val="00962B52"/>
    <w:rsid w:val="009651C5"/>
    <w:rsid w:val="00966577"/>
    <w:rsid w:val="00966CD3"/>
    <w:rsid w:val="00967A41"/>
    <w:rsid w:val="009731D3"/>
    <w:rsid w:val="0097360D"/>
    <w:rsid w:val="009742B4"/>
    <w:rsid w:val="009751E4"/>
    <w:rsid w:val="00983977"/>
    <w:rsid w:val="009845A6"/>
    <w:rsid w:val="00990260"/>
    <w:rsid w:val="00992D35"/>
    <w:rsid w:val="00993A75"/>
    <w:rsid w:val="00995187"/>
    <w:rsid w:val="009A24C2"/>
    <w:rsid w:val="009A4ACB"/>
    <w:rsid w:val="009A6B82"/>
    <w:rsid w:val="009A7A00"/>
    <w:rsid w:val="009B2A29"/>
    <w:rsid w:val="009B3366"/>
    <w:rsid w:val="009C4868"/>
    <w:rsid w:val="009C5EF5"/>
    <w:rsid w:val="009D36FE"/>
    <w:rsid w:val="009E6164"/>
    <w:rsid w:val="009F7917"/>
    <w:rsid w:val="00A0570D"/>
    <w:rsid w:val="00A06531"/>
    <w:rsid w:val="00A123AB"/>
    <w:rsid w:val="00A40A28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A43B3"/>
    <w:rsid w:val="00AB4660"/>
    <w:rsid w:val="00AC475C"/>
    <w:rsid w:val="00AC505B"/>
    <w:rsid w:val="00AC55AA"/>
    <w:rsid w:val="00AD0DBF"/>
    <w:rsid w:val="00AD6AEA"/>
    <w:rsid w:val="00AE544C"/>
    <w:rsid w:val="00AF41CB"/>
    <w:rsid w:val="00AF7C49"/>
    <w:rsid w:val="00AF7D11"/>
    <w:rsid w:val="00B103EC"/>
    <w:rsid w:val="00B1217B"/>
    <w:rsid w:val="00B234FC"/>
    <w:rsid w:val="00B37177"/>
    <w:rsid w:val="00B37AE6"/>
    <w:rsid w:val="00B46CCD"/>
    <w:rsid w:val="00B62CBA"/>
    <w:rsid w:val="00B64BE2"/>
    <w:rsid w:val="00B65504"/>
    <w:rsid w:val="00B7126A"/>
    <w:rsid w:val="00B85911"/>
    <w:rsid w:val="00B935A1"/>
    <w:rsid w:val="00BA2864"/>
    <w:rsid w:val="00BA3469"/>
    <w:rsid w:val="00BA45A3"/>
    <w:rsid w:val="00BB12DE"/>
    <w:rsid w:val="00BC6423"/>
    <w:rsid w:val="00BC76CB"/>
    <w:rsid w:val="00BD3258"/>
    <w:rsid w:val="00BE0499"/>
    <w:rsid w:val="00BE7001"/>
    <w:rsid w:val="00BF2FEF"/>
    <w:rsid w:val="00C04596"/>
    <w:rsid w:val="00C04D04"/>
    <w:rsid w:val="00C10967"/>
    <w:rsid w:val="00C11253"/>
    <w:rsid w:val="00C118CC"/>
    <w:rsid w:val="00C203F6"/>
    <w:rsid w:val="00C22407"/>
    <w:rsid w:val="00C231EF"/>
    <w:rsid w:val="00C251CC"/>
    <w:rsid w:val="00C30B95"/>
    <w:rsid w:val="00C34599"/>
    <w:rsid w:val="00C366BD"/>
    <w:rsid w:val="00C4565F"/>
    <w:rsid w:val="00C53B0C"/>
    <w:rsid w:val="00C631A9"/>
    <w:rsid w:val="00C672CF"/>
    <w:rsid w:val="00C67F37"/>
    <w:rsid w:val="00C752C8"/>
    <w:rsid w:val="00C85CAE"/>
    <w:rsid w:val="00C86B7F"/>
    <w:rsid w:val="00C87CEC"/>
    <w:rsid w:val="00C9465E"/>
    <w:rsid w:val="00CB7AC7"/>
    <w:rsid w:val="00CE05A4"/>
    <w:rsid w:val="00CE458D"/>
    <w:rsid w:val="00CE6088"/>
    <w:rsid w:val="00D021F4"/>
    <w:rsid w:val="00D13116"/>
    <w:rsid w:val="00D14DC1"/>
    <w:rsid w:val="00D17078"/>
    <w:rsid w:val="00D20776"/>
    <w:rsid w:val="00D209B8"/>
    <w:rsid w:val="00D23181"/>
    <w:rsid w:val="00D30E96"/>
    <w:rsid w:val="00D32ABF"/>
    <w:rsid w:val="00D33705"/>
    <w:rsid w:val="00D45A5E"/>
    <w:rsid w:val="00D47FCF"/>
    <w:rsid w:val="00D522B7"/>
    <w:rsid w:val="00D61F2C"/>
    <w:rsid w:val="00D7587A"/>
    <w:rsid w:val="00D82A3E"/>
    <w:rsid w:val="00D92008"/>
    <w:rsid w:val="00DA050C"/>
    <w:rsid w:val="00DC2A4E"/>
    <w:rsid w:val="00DD163C"/>
    <w:rsid w:val="00DD2F0E"/>
    <w:rsid w:val="00DD6931"/>
    <w:rsid w:val="00DE1403"/>
    <w:rsid w:val="00DF3100"/>
    <w:rsid w:val="00DF6B1B"/>
    <w:rsid w:val="00E138A1"/>
    <w:rsid w:val="00E212E2"/>
    <w:rsid w:val="00E23DDC"/>
    <w:rsid w:val="00E25DE4"/>
    <w:rsid w:val="00E279CA"/>
    <w:rsid w:val="00E36AC3"/>
    <w:rsid w:val="00E6021C"/>
    <w:rsid w:val="00E707A7"/>
    <w:rsid w:val="00E71AB3"/>
    <w:rsid w:val="00E72BD8"/>
    <w:rsid w:val="00EB2CB9"/>
    <w:rsid w:val="00EC157E"/>
    <w:rsid w:val="00EC32DE"/>
    <w:rsid w:val="00ED6EA6"/>
    <w:rsid w:val="00ED7CF4"/>
    <w:rsid w:val="00EE4E39"/>
    <w:rsid w:val="00EF0C39"/>
    <w:rsid w:val="00EF118A"/>
    <w:rsid w:val="00EF69AD"/>
    <w:rsid w:val="00F02E0D"/>
    <w:rsid w:val="00F036EC"/>
    <w:rsid w:val="00F15586"/>
    <w:rsid w:val="00F15DFF"/>
    <w:rsid w:val="00F2189C"/>
    <w:rsid w:val="00F41703"/>
    <w:rsid w:val="00F45403"/>
    <w:rsid w:val="00F50CFA"/>
    <w:rsid w:val="00F51B01"/>
    <w:rsid w:val="00F64298"/>
    <w:rsid w:val="00F66BDE"/>
    <w:rsid w:val="00F70E8D"/>
    <w:rsid w:val="00F72F04"/>
    <w:rsid w:val="00F75A70"/>
    <w:rsid w:val="00F82942"/>
    <w:rsid w:val="00F842CA"/>
    <w:rsid w:val="00F871BD"/>
    <w:rsid w:val="00F92BE3"/>
    <w:rsid w:val="00FA3C99"/>
    <w:rsid w:val="00FA559C"/>
    <w:rsid w:val="00FB2E67"/>
    <w:rsid w:val="00FB5700"/>
    <w:rsid w:val="00FB6BEA"/>
    <w:rsid w:val="00FB711D"/>
    <w:rsid w:val="00FB7F63"/>
    <w:rsid w:val="00FD2D9F"/>
    <w:rsid w:val="00FD35EC"/>
    <w:rsid w:val="00FD3E6F"/>
    <w:rsid w:val="00FD460C"/>
    <w:rsid w:val="00FD4EE2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0964F19F"/>
  <w15:docId w15:val="{A6250603-7276-441F-A222-AA9C574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3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1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12">
    <w:name w:val="Название Знак1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footer"/>
    <w:basedOn w:val="a"/>
    <w:link w:val="af3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link w:val="13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13">
    <w:name w:val="Обычный (веб) Знак1"/>
    <w:link w:val="af4"/>
    <w:uiPriority w:val="99"/>
    <w:qFormat/>
    <w:locked/>
    <w:rPr>
      <w:sz w:val="24"/>
      <w:lang w:val="ru-RU" w:eastAsia="ru-RU"/>
    </w:rPr>
  </w:style>
  <w:style w:type="paragraph" w:styleId="af5">
    <w:name w:val="List Paragraph"/>
    <w:aliases w:val="Содержание. 2 уровень"/>
    <w:basedOn w:val="a"/>
    <w:link w:val="af6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qFormat/>
    <w:pPr>
      <w:ind w:left="110"/>
    </w:pPr>
  </w:style>
  <w:style w:type="character" w:customStyle="1" w:styleId="af7">
    <w:name w:val="Основной текст_"/>
    <w:basedOn w:val="a0"/>
    <w:link w:val="14"/>
    <w:qFormat/>
    <w:locked/>
    <w:rPr>
      <w:rFonts w:cs="Angsana New"/>
      <w:shd w:val="clear" w:color="auto" w:fill="FFFFFF"/>
      <w:lang w:bidi="th-TH"/>
    </w:rPr>
  </w:style>
  <w:style w:type="paragraph" w:customStyle="1" w:styleId="14">
    <w:name w:val="Основной текст1"/>
    <w:basedOn w:val="a"/>
    <w:link w:val="af7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5">
    <w:name w:val="Обычный1"/>
    <w:uiPriority w:val="99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BE0499"/>
  </w:style>
  <w:style w:type="table" w:styleId="-1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8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link w:val="22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">
    <w:name w:val="Таблица-сетка 1 светлая1"/>
    <w:uiPriority w:val="99"/>
    <w:qFormat/>
    <w:rsid w:val="007010E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paragraph" w:customStyle="1" w:styleId="af9">
    <w:basedOn w:val="a"/>
    <w:next w:val="af4"/>
    <w:link w:val="afa"/>
    <w:uiPriority w:val="99"/>
    <w:qFormat/>
    <w:rsid w:val="00EC157E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b">
    <w:name w:val="Название Знак"/>
    <w:basedOn w:val="a0"/>
    <w:uiPriority w:val="99"/>
    <w:locked/>
    <w:rsid w:val="00EC157E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a">
    <w:name w:val="Обычный (веб) Знак"/>
    <w:link w:val="af9"/>
    <w:uiPriority w:val="99"/>
    <w:locked/>
    <w:rsid w:val="00EC157E"/>
    <w:rPr>
      <w:sz w:val="24"/>
    </w:rPr>
  </w:style>
  <w:style w:type="table" w:customStyle="1" w:styleId="-12">
    <w:name w:val="Таблица-сетка 1 светлая2"/>
    <w:uiPriority w:val="99"/>
    <w:qFormat/>
    <w:rsid w:val="00EC157E"/>
    <w:pPr>
      <w:widowControl w:val="0"/>
    </w:pPr>
    <w:rPr>
      <w:rFonts w:ascii="Arial Unicode MS" w:eastAsia="Arial Unicode MS" w:hAnsi="Arial Unicode MS" w:cs="Arial Unicode MS"/>
      <w:sz w:val="24"/>
      <w:szCs w:val="24"/>
      <w:lang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EC157E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ja-JP"/>
    </w:rPr>
  </w:style>
  <w:style w:type="character" w:customStyle="1" w:styleId="23">
    <w:name w:val="Колонтитул (2)_"/>
    <w:basedOn w:val="a0"/>
    <w:link w:val="24"/>
    <w:rsid w:val="0033089B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Колонтитул (2)"/>
    <w:basedOn w:val="a"/>
    <w:link w:val="23"/>
    <w:rsid w:val="0033089B"/>
    <w:pPr>
      <w:shd w:val="clear" w:color="auto" w:fill="FFFFFF"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33089B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fc">
    <w:name w:val="TOC Heading"/>
    <w:basedOn w:val="1"/>
    <w:next w:val="a"/>
    <w:uiPriority w:val="39"/>
    <w:semiHidden/>
    <w:unhideWhenUsed/>
    <w:qFormat/>
    <w:rsid w:val="0033089B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afd">
    <w:name w:val="Hyperlink"/>
    <w:basedOn w:val="a0"/>
    <w:uiPriority w:val="99"/>
    <w:unhideWhenUsed/>
    <w:rsid w:val="0033089B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locked/>
    <w:rsid w:val="0033089B"/>
    <w:pPr>
      <w:autoSpaceDE/>
      <w:autoSpaceDN/>
      <w:spacing w:after="100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2">
    <w:name w:val="Основной текст (2)_"/>
    <w:basedOn w:val="a0"/>
    <w:link w:val="21"/>
    <w:rsid w:val="0033089B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120">
    <w:name w:val="Заголовок №1 (2)_"/>
    <w:basedOn w:val="a0"/>
    <w:link w:val="121"/>
    <w:rsid w:val="0033089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3089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3089B"/>
    <w:pPr>
      <w:shd w:val="clear" w:color="auto" w:fill="FFFFFF"/>
      <w:autoSpaceDE/>
      <w:autoSpaceDN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0">
    <w:name w:val="Основной текст (5)"/>
    <w:basedOn w:val="a"/>
    <w:link w:val="5"/>
    <w:rsid w:val="0033089B"/>
    <w:pPr>
      <w:shd w:val="clear" w:color="auto" w:fill="FFFFFF"/>
      <w:autoSpaceDE/>
      <w:autoSpaceDN/>
      <w:spacing w:before="24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Абзац списка Знак"/>
    <w:aliases w:val="Содержание. 2 уровень Знак"/>
    <w:link w:val="af5"/>
    <w:uiPriority w:val="34"/>
    <w:qFormat/>
    <w:locked/>
    <w:rsid w:val="0033089B"/>
    <w:rPr>
      <w:rFonts w:cs="Calibri"/>
      <w:sz w:val="22"/>
      <w:szCs w:val="22"/>
      <w:lang w:eastAsia="en-US"/>
    </w:rPr>
  </w:style>
  <w:style w:type="paragraph" w:customStyle="1" w:styleId="ConsNormal">
    <w:name w:val="ConsNormal"/>
    <w:qFormat/>
    <w:rsid w:val="008D00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://www.physics.ru/courses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ww.fipi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km-school.ru/(&#1076;&#1072;&#1090;&#1072;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chool-collection.edu.ru/catalog/pupil/?subject=30" TargetMode="External"/><Relationship Id="rId20" Type="http://schemas.openxmlformats.org/officeDocument/2006/relationships/hyperlink" Target="http://www.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hyperlink" Target="http://84.22.153.227/course/view.php?id=79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5.xml"/><Relationship Id="rId22" Type="http://schemas.openxmlformats.org/officeDocument/2006/relationships/hyperlink" Target="http://www.physbook.ru/(&#1076;&#1072;&#1090;&#107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CBE53-6A82-48E9-B76D-C034EED3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7153</Words>
  <Characters>55053</Characters>
  <Application>Microsoft Office Word</Application>
  <DocSecurity>0</DocSecurity>
  <Lines>458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Игоревна Макарова</cp:lastModifiedBy>
  <cp:revision>2</cp:revision>
  <cp:lastPrinted>2023-01-12T14:19:00Z</cp:lastPrinted>
  <dcterms:created xsi:type="dcterms:W3CDTF">2024-06-14T08:56:00Z</dcterms:created>
  <dcterms:modified xsi:type="dcterms:W3CDTF">2024-06-14T08:56:00Z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