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4CAE" w14:textId="77777777" w:rsidR="008C1199" w:rsidRDefault="008C1199" w:rsidP="008C11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2"/>
      <w:bookmarkStart w:id="1" w:name="OLE_LINK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образования Красноярского края </w:t>
      </w:r>
    </w:p>
    <w:p w14:paraId="3D83A1C7" w14:textId="77777777" w:rsidR="008C1199" w:rsidRDefault="008C1199" w:rsidP="008C1199">
      <w:pPr>
        <w:ind w:left="-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14:paraId="7DE21ECA" w14:textId="77777777" w:rsidR="008C1199" w:rsidRDefault="008C1199" w:rsidP="008C11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«Красноярский колледж радиоэлектроники и информационных технологий»</w:t>
      </w:r>
    </w:p>
    <w:p w14:paraId="66C420DE" w14:textId="77777777" w:rsidR="008C1199" w:rsidRPr="008C6606" w:rsidRDefault="008C1199" w:rsidP="008C1199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D2DDDA9" w14:textId="77777777" w:rsidR="008C1199" w:rsidRPr="008C6606" w:rsidRDefault="008C1199" w:rsidP="008C1199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39D5D49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107889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DECF065" w14:textId="77777777" w:rsidR="008C1199" w:rsidRPr="008C6606" w:rsidRDefault="008C1199" w:rsidP="008C1199">
      <w:pPr>
        <w:spacing w:line="360" w:lineRule="auto"/>
        <w:jc w:val="lef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5CF1740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4BBD3D0" w14:textId="77777777" w:rsidR="008C1199" w:rsidRPr="008C6606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B972B5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260AC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374EF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14:paraId="6DD9D57B" w14:textId="77777777" w:rsidR="008C1199" w:rsidRPr="00E7474D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УЧЕБНОЙ </w:t>
      </w:r>
      <w:r w:rsidRPr="008C6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ДИСЦИПЛИНЫ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ПД</w:t>
      </w:r>
      <w:r w:rsidRPr="00E7474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 </w:t>
      </w:r>
      <w:r w:rsidRPr="008C6606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8C6606">
        <w:rPr>
          <w:rFonts w:ascii="Times New Roman" w:eastAsia="Times New Roman" w:hAnsi="Times New Roman"/>
          <w:b/>
          <w:sz w:val="28"/>
          <w:szCs w:val="28"/>
          <w:lang w:eastAsia="ru-RU"/>
        </w:rPr>
        <w:t>КА</w:t>
      </w:r>
    </w:p>
    <w:p w14:paraId="58DFB5A9" w14:textId="77777777" w:rsidR="008C1199" w:rsidRDefault="008C119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t>для студентов специальност</w:t>
      </w:r>
      <w:r>
        <w:rPr>
          <w:rFonts w:ascii="Times New Roman" w:hAnsi="Times New Roman"/>
          <w:sz w:val="28"/>
          <w:szCs w:val="28"/>
        </w:rPr>
        <w:t>и:</w:t>
      </w:r>
    </w:p>
    <w:p w14:paraId="1948F67A" w14:textId="43EDA59C" w:rsidR="008C1199" w:rsidRPr="00CF3DA2" w:rsidRDefault="000767DF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15.05.15 Технология металлообрабатывающего производства</w:t>
      </w:r>
    </w:p>
    <w:p w14:paraId="1F24773F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FF65F5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73913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557C45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8D5243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999D18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2C89DE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1F5EB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42446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603420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C66EC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55E87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81F03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A71E2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CFC2FF" w14:textId="7A58F26C" w:rsidR="008C1199" w:rsidRPr="00B50468" w:rsidRDefault="008C1199" w:rsidP="008C119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>Красноярск, 20</w:t>
      </w:r>
      <w:r w:rsidR="00833D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67D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bookmarkEnd w:id="0"/>
    <w:bookmarkEnd w:id="1"/>
    <w:p w14:paraId="6686554B" w14:textId="77777777" w:rsidR="000767DF" w:rsidRPr="00CF3DA2" w:rsidRDefault="008C1199" w:rsidP="00076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lastRenderedPageBreak/>
        <w:t xml:space="preserve">Составлена 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федеральными государственными образовательными стандартами СПО по специальности </w:t>
      </w:r>
      <w:r w:rsidR="000767DF">
        <w:rPr>
          <w:rFonts w:ascii="Times New Roman" w:hAnsi="Times New Roman"/>
          <w:sz w:val="28"/>
          <w:szCs w:val="28"/>
        </w:rPr>
        <w:t>15.05.15 Технология металлообрабатывающего производства</w:t>
      </w:r>
    </w:p>
    <w:p w14:paraId="610459F1" w14:textId="4A8310F6" w:rsidR="00D551C9" w:rsidRDefault="00D551C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rFonts w:ascii="Times New Roman" w:hAnsi="Times New Roman"/>
          <w:sz w:val="28"/>
          <w:szCs w:val="28"/>
        </w:rPr>
      </w:pPr>
    </w:p>
    <w:p w14:paraId="7EFB4E09" w14:textId="77777777" w:rsidR="00D551C9" w:rsidRDefault="00D551C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DA729" w14:textId="77777777" w:rsidR="008C1199" w:rsidRDefault="008C1199" w:rsidP="008C1199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8C1199" w:rsidRPr="00BA1D97" w14:paraId="46643C04" w14:textId="77777777" w:rsidTr="00341FD8">
        <w:tc>
          <w:tcPr>
            <w:tcW w:w="4785" w:type="dxa"/>
          </w:tcPr>
          <w:p w14:paraId="7D3274FB" w14:textId="77777777" w:rsidR="008C1199" w:rsidRPr="008C6606" w:rsidRDefault="008C1199" w:rsidP="00341FD8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 xml:space="preserve">ОДОБРЕНО </w:t>
            </w:r>
          </w:p>
          <w:p w14:paraId="13BEBE04" w14:textId="77777777" w:rsidR="008C1199" w:rsidRPr="008C6606" w:rsidRDefault="008C1199" w:rsidP="00341FD8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178C6A9C" w14:textId="77777777" w:rsidR="008C1199" w:rsidRPr="008C6606" w:rsidRDefault="008C1199" w:rsidP="00341FD8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Т.В.Клачкова</w:t>
            </w:r>
            <w:proofErr w:type="spellEnd"/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0E29D45" w14:textId="77777777" w:rsidR="008C1199" w:rsidRPr="008C6606" w:rsidRDefault="008C1199" w:rsidP="00341FD8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</w:rPr>
            </w:pPr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>«__</w:t>
            </w:r>
            <w:proofErr w:type="gramStart"/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>______________ 20__г.</w:t>
            </w:r>
          </w:p>
        </w:tc>
        <w:tc>
          <w:tcPr>
            <w:tcW w:w="4786" w:type="dxa"/>
          </w:tcPr>
          <w:p w14:paraId="10B81532" w14:textId="77777777" w:rsidR="008C1199" w:rsidRPr="008C6606" w:rsidRDefault="008C1199" w:rsidP="00341FD8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0111CA54" w14:textId="77777777" w:rsidR="008C1199" w:rsidRPr="008C6606" w:rsidRDefault="008C1199" w:rsidP="00341FD8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</w:t>
            </w:r>
          </w:p>
          <w:p w14:paraId="228BA91C" w14:textId="77777777" w:rsidR="008C1199" w:rsidRDefault="008C1199" w:rsidP="00341FD8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 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62E355EC" w14:textId="77777777" w:rsidR="008C1199" w:rsidRPr="008C6606" w:rsidRDefault="008C1199" w:rsidP="00341FD8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</w:rPr>
            </w:pPr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>«__</w:t>
            </w:r>
            <w:proofErr w:type="gramStart"/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 w:rsidRPr="008C6606">
              <w:rPr>
                <w:rFonts w:ascii="Times New Roman" w:eastAsia="Times New Roman" w:hAnsi="Times New Roman"/>
                <w:sz w:val="28"/>
                <w:szCs w:val="28"/>
              </w:rPr>
              <w:t>______________ 20__г.</w:t>
            </w:r>
          </w:p>
        </w:tc>
      </w:tr>
    </w:tbl>
    <w:p w14:paraId="0E5F33E8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5570593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7DBE62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FD7152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F127B6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8D518D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7E5F4C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AAE9E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A9AC3B" w14:textId="77777777" w:rsidR="008C1199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CD291E" w14:textId="77777777" w:rsidR="000767DF" w:rsidRPr="00460537" w:rsidRDefault="000767DF" w:rsidP="000767D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2BAF4EC0" w14:textId="77777777" w:rsidR="000767DF" w:rsidRPr="00460537" w:rsidRDefault="000767DF" w:rsidP="000767D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7F6CDB83" w14:textId="77777777" w:rsidR="000767DF" w:rsidRPr="00460537" w:rsidRDefault="000767DF" w:rsidP="000767D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14:paraId="0E2E2089" w14:textId="77777777" w:rsidR="000767DF" w:rsidRPr="00460537" w:rsidRDefault="000767DF" w:rsidP="000767D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>
        <w:rPr>
          <w:rFonts w:ascii="Times New Roman" w:eastAsia="Times New Roman" w:hAnsi="Times New Roman"/>
          <w:sz w:val="24"/>
          <w:szCs w:val="24"/>
        </w:rPr>
        <w:t>2__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1AA2E9A2" w14:textId="77777777" w:rsidR="000767DF" w:rsidRPr="00460537" w:rsidRDefault="000767DF" w:rsidP="000767D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_______________Е</w:t>
      </w:r>
      <w:r w:rsidRPr="0046053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Гоголева</w:t>
      </w:r>
    </w:p>
    <w:p w14:paraId="4B72B024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DC30DE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4B7BAE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D4A38A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92E377" w14:textId="77777777" w:rsidR="008C1199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2D094C" w14:textId="77777777" w:rsidR="008C1199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CA83E0" w14:textId="77777777" w:rsidR="008C1199" w:rsidRPr="008C6606" w:rsidRDefault="008C1199" w:rsidP="008C119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31E4FF" w14:textId="77777777" w:rsidR="008C1199" w:rsidRPr="008D4B1D" w:rsidRDefault="008C1199" w:rsidP="008C1199">
      <w:pPr>
        <w:ind w:right="282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Данилова Татьяна Ивановна</w:t>
      </w:r>
      <w:r w:rsidRPr="008C6606">
        <w:rPr>
          <w:rFonts w:ascii="Times New Roman" w:eastAsia="Times New Roman" w:hAnsi="Times New Roman"/>
          <w:sz w:val="28"/>
          <w:szCs w:val="28"/>
          <w:lang w:eastAsia="ru-RU"/>
        </w:rPr>
        <w:t>, преподаватель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КГБПОУ «ККРИТ»</w:t>
      </w:r>
    </w:p>
    <w:p w14:paraId="5A2ABC17" w14:textId="77777777" w:rsidR="008C1199" w:rsidRPr="008C6606" w:rsidRDefault="008C1199" w:rsidP="008C1199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E93B3" w14:textId="77777777" w:rsidR="008C1199" w:rsidRDefault="008C1199" w:rsidP="008C11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F50F98" w14:textId="77777777" w:rsidR="008C1199" w:rsidRDefault="008C1199" w:rsidP="008C11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BDFDE6" w14:textId="77777777" w:rsidR="008C1199" w:rsidRPr="008C6606" w:rsidRDefault="008C1199" w:rsidP="008C11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8C1199" w:rsidRPr="00BA1D97" w14:paraId="0FF343F6" w14:textId="77777777" w:rsidTr="00341FD8">
        <w:tc>
          <w:tcPr>
            <w:tcW w:w="7668" w:type="dxa"/>
            <w:shd w:val="clear" w:color="auto" w:fill="auto"/>
          </w:tcPr>
          <w:p w14:paraId="24C23F57" w14:textId="77777777" w:rsidR="008C1199" w:rsidRPr="008D4B1D" w:rsidRDefault="008C1199" w:rsidP="00341FD8">
            <w:pPr>
              <w:keepNext/>
              <w:autoSpaceDE w:val="0"/>
              <w:autoSpaceDN w:val="0"/>
              <w:ind w:left="284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B04BDD4" w14:textId="77777777" w:rsidR="008C1199" w:rsidRPr="008D4B1D" w:rsidRDefault="008C1199" w:rsidP="00341F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199" w:rsidRPr="00BA1D97" w14:paraId="200F6D62" w14:textId="77777777" w:rsidTr="00341FD8">
        <w:tc>
          <w:tcPr>
            <w:tcW w:w="7668" w:type="dxa"/>
            <w:shd w:val="clear" w:color="auto" w:fill="auto"/>
          </w:tcPr>
          <w:p w14:paraId="0282F4F6" w14:textId="77777777" w:rsidR="008C1199" w:rsidRPr="008D4B1D" w:rsidRDefault="008C1199" w:rsidP="00341FD8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left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8D4B1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74FC2481" w14:textId="77777777" w:rsidR="008C1199" w:rsidRPr="008D4B1D" w:rsidRDefault="008C1199" w:rsidP="00341F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8117057" w14:textId="77777777" w:rsidR="008C1199" w:rsidRPr="003C51C3" w:rsidRDefault="008C1199" w:rsidP="00341F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199" w:rsidRPr="00BA1D97" w14:paraId="41732D52" w14:textId="77777777" w:rsidTr="00341FD8">
        <w:tc>
          <w:tcPr>
            <w:tcW w:w="7668" w:type="dxa"/>
            <w:shd w:val="clear" w:color="auto" w:fill="auto"/>
          </w:tcPr>
          <w:p w14:paraId="0AE40FC9" w14:textId="77777777" w:rsidR="008C1199" w:rsidRPr="008D4B1D" w:rsidRDefault="008C1199" w:rsidP="00341FD8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left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8D4B1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6A3E5AEC" w14:textId="77777777" w:rsidR="008C1199" w:rsidRPr="008D4B1D" w:rsidRDefault="008C1199" w:rsidP="00341FD8">
            <w:pPr>
              <w:keepNext/>
              <w:autoSpaceDE w:val="0"/>
              <w:autoSpaceDN w:val="0"/>
              <w:ind w:left="284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753305D2" w14:textId="77777777" w:rsidR="008C1199" w:rsidRPr="003C51C3" w:rsidRDefault="008C1199" w:rsidP="00341F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199" w:rsidRPr="00BA1D97" w14:paraId="77DABDC3" w14:textId="77777777" w:rsidTr="00341FD8">
        <w:trPr>
          <w:trHeight w:val="670"/>
        </w:trPr>
        <w:tc>
          <w:tcPr>
            <w:tcW w:w="7668" w:type="dxa"/>
            <w:shd w:val="clear" w:color="auto" w:fill="auto"/>
          </w:tcPr>
          <w:p w14:paraId="7A9E6925" w14:textId="77777777" w:rsidR="008C1199" w:rsidRPr="008D4B1D" w:rsidRDefault="008C1199" w:rsidP="00341FD8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left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8D4B1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14:paraId="2A349FC9" w14:textId="77777777" w:rsidR="008C1199" w:rsidRPr="008D4B1D" w:rsidRDefault="008C1199" w:rsidP="00341FD8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FE2B8DD" w14:textId="77777777" w:rsidR="008C1199" w:rsidRPr="003C51C3" w:rsidRDefault="008C1199" w:rsidP="00341F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199" w:rsidRPr="00BA1D97" w14:paraId="2E0D6550" w14:textId="77777777" w:rsidTr="00341FD8">
        <w:tc>
          <w:tcPr>
            <w:tcW w:w="7668" w:type="dxa"/>
            <w:shd w:val="clear" w:color="auto" w:fill="auto"/>
          </w:tcPr>
          <w:p w14:paraId="1DAEECFC" w14:textId="77777777" w:rsidR="008C1199" w:rsidRPr="008D4B1D" w:rsidRDefault="008C1199" w:rsidP="00341FD8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left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8D4B1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5AC63EDC" w14:textId="77777777" w:rsidR="008C1199" w:rsidRPr="008D4B1D" w:rsidRDefault="008C1199" w:rsidP="00341FD8">
            <w:pPr>
              <w:keepNext/>
              <w:autoSpaceDE w:val="0"/>
              <w:autoSpaceDN w:val="0"/>
              <w:ind w:left="284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02666A6C" w14:textId="77777777" w:rsidR="008C1199" w:rsidRPr="003C51C3" w:rsidRDefault="008C1199" w:rsidP="00341F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F46AC2" w14:textId="77777777" w:rsidR="008C1199" w:rsidRPr="008C6606" w:rsidRDefault="008C1199" w:rsidP="008C1199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B063E8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F55D13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0078AC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221F00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0C058A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3D3DFF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8048B0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7154E4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D27735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3417EE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86B99C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8B7FB1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AEAA54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C92A43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672CB3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2A9947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473939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6B0011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EE8D80" w14:textId="77777777" w:rsidR="008C1199" w:rsidRPr="008C6606" w:rsidRDefault="008C1199" w:rsidP="008C11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B754F9" w14:textId="5C5B5BA2" w:rsidR="00DC247D" w:rsidRDefault="00DC247D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D739A8" w14:textId="56CBB9C5" w:rsidR="000767DF" w:rsidRDefault="000767DF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A2AF4E" w14:textId="5C2C1D06" w:rsidR="000767DF" w:rsidRDefault="000767DF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625948" w14:textId="0F07DA6E" w:rsidR="000767DF" w:rsidRDefault="000767DF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535513" w14:textId="06F38CB4" w:rsidR="000767DF" w:rsidRDefault="000767DF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97DDA" w14:textId="120DF156" w:rsidR="000767DF" w:rsidRDefault="000767DF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F01B40" w14:textId="05524A22" w:rsidR="000767DF" w:rsidRDefault="000767DF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F2B2B3" w14:textId="39BE4748" w:rsidR="000767DF" w:rsidRDefault="000767DF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C16F38" w14:textId="77777777" w:rsidR="000767DF" w:rsidRDefault="000767DF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439678" w14:textId="77777777" w:rsidR="008C1199" w:rsidRPr="00CC2398" w:rsidRDefault="008C1199" w:rsidP="00DC2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C660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1. паспорт РАБОЧЕЙ ПРОГРАММЫ УЧЕБНОЙ ДИСЦИПЛИНЫ </w:t>
      </w:r>
      <w:r w:rsidRPr="00CC2398">
        <w:rPr>
          <w:rFonts w:ascii="Times New Roman" w:eastAsia="Times New Roman" w:hAnsi="Times New Roman"/>
          <w:b/>
          <w:sz w:val="28"/>
          <w:szCs w:val="28"/>
          <w:lang w:eastAsia="ru-RU"/>
        </w:rPr>
        <w:t>«Математика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0F05468" w14:textId="77777777" w:rsidR="008C1199" w:rsidRPr="008C6606" w:rsidRDefault="008C119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E2F950" w14:textId="77777777" w:rsidR="008C1199" w:rsidRPr="008C6606" w:rsidRDefault="008C1199" w:rsidP="008C119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606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 рабочей программы</w:t>
      </w:r>
    </w:p>
    <w:p w14:paraId="4483629B" w14:textId="77777777" w:rsidR="008C1199" w:rsidRPr="008C6606" w:rsidRDefault="008C119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B174D5" w14:textId="11BD8F31" w:rsidR="000767DF" w:rsidRPr="00CF3DA2" w:rsidRDefault="008C1199" w:rsidP="00076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426"/>
        <w:rPr>
          <w:rFonts w:ascii="Times New Roman" w:hAnsi="Times New Roman"/>
          <w:sz w:val="28"/>
          <w:szCs w:val="28"/>
        </w:rPr>
      </w:pPr>
      <w:r w:rsidRPr="00E66491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/>
          <w:sz w:val="28"/>
          <w:szCs w:val="28"/>
        </w:rPr>
        <w:t xml:space="preserve"> «Математика»</w:t>
      </w:r>
      <w:r w:rsidRPr="00E66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частью основной образовательной программы в соответствии с ФГОС по специальности</w:t>
      </w:r>
      <w:r w:rsidR="000767DF">
        <w:rPr>
          <w:rFonts w:ascii="Times New Roman" w:hAnsi="Times New Roman"/>
          <w:sz w:val="28"/>
          <w:szCs w:val="28"/>
        </w:rPr>
        <w:t xml:space="preserve"> </w:t>
      </w:r>
      <w:r w:rsidR="000767DF">
        <w:rPr>
          <w:rFonts w:ascii="Times New Roman" w:hAnsi="Times New Roman"/>
          <w:sz w:val="28"/>
          <w:szCs w:val="28"/>
        </w:rPr>
        <w:t>15.05.15 Технология металлообрабатывающего производства</w:t>
      </w:r>
    </w:p>
    <w:p w14:paraId="39A5051E" w14:textId="060E42A8" w:rsidR="008C1199" w:rsidRDefault="008C1199" w:rsidP="00076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14:paraId="0AC21C8E" w14:textId="77777777" w:rsidR="008C1199" w:rsidRPr="008C6606" w:rsidRDefault="008C1199" w:rsidP="008C1199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i/>
          <w:lang w:eastAsia="ru-RU"/>
        </w:rPr>
      </w:pPr>
    </w:p>
    <w:p w14:paraId="53CE2018" w14:textId="77777777" w:rsidR="008C1199" w:rsidRPr="00AF7462" w:rsidRDefault="008C119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62">
        <w:rPr>
          <w:rFonts w:ascii="Times New Roman" w:eastAsia="Times New Roman" w:hAnsi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14:paraId="25B20E83" w14:textId="77777777" w:rsidR="008C1199" w:rsidRPr="00AF7462" w:rsidRDefault="008C119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3909B" w14:textId="77777777" w:rsidR="008C1199" w:rsidRPr="00E66491" w:rsidRDefault="008C119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</w:t>
      </w:r>
      <w:r w:rsidRPr="00E66491">
        <w:rPr>
          <w:rFonts w:ascii="Times New Roman" w:hAnsi="Times New Roman"/>
          <w:sz w:val="28"/>
          <w:szCs w:val="28"/>
        </w:rPr>
        <w:t xml:space="preserve">исциплина </w:t>
      </w:r>
      <w:r>
        <w:rPr>
          <w:rFonts w:ascii="Times New Roman" w:hAnsi="Times New Roman"/>
          <w:sz w:val="28"/>
          <w:szCs w:val="28"/>
        </w:rPr>
        <w:t>«Математика» является профильной дисциплиной и относится к математическому и естественнонаучному циклу дисциплин.</w:t>
      </w:r>
    </w:p>
    <w:p w14:paraId="472F5C0E" w14:textId="77777777" w:rsidR="008C1199" w:rsidRPr="00AF7462" w:rsidRDefault="008C1199" w:rsidP="008C1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EB6571" w14:textId="77777777" w:rsidR="00487C8C" w:rsidRPr="002C376E" w:rsidRDefault="00487C8C" w:rsidP="0048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442"/>
        <w:rPr>
          <w:rFonts w:ascii="Times New Roman" w:eastAsia="Times New Roman" w:hAnsi="Times New Roman"/>
          <w:sz w:val="24"/>
          <w:szCs w:val="24"/>
        </w:rPr>
      </w:pPr>
    </w:p>
    <w:p w14:paraId="279F9085" w14:textId="77777777" w:rsidR="00487C8C" w:rsidRPr="00487C8C" w:rsidRDefault="00487C8C" w:rsidP="00487C8C">
      <w:pPr>
        <w:pStyle w:val="a3"/>
        <w:numPr>
          <w:ilvl w:val="1"/>
          <w:numId w:val="10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7C8C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2F780A85" w14:textId="77777777" w:rsidR="00487C8C" w:rsidRPr="00487C8C" w:rsidRDefault="00487C8C" w:rsidP="00487C8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/>
          <w:b/>
          <w:sz w:val="28"/>
          <w:szCs w:val="28"/>
        </w:rPr>
      </w:pPr>
    </w:p>
    <w:p w14:paraId="2B385FBE" w14:textId="77777777" w:rsidR="00487C8C" w:rsidRPr="00487C8C" w:rsidRDefault="00487C8C" w:rsidP="0048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487C8C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2CBDC42E" w14:textId="77777777" w:rsidR="00487C8C" w:rsidRPr="00487C8C" w:rsidRDefault="00487C8C" w:rsidP="0048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487C8C">
        <w:rPr>
          <w:rFonts w:ascii="Times New Roman" w:eastAsia="Times New Roman" w:hAnsi="Times New Roman"/>
          <w:b/>
          <w:sz w:val="28"/>
          <w:szCs w:val="28"/>
        </w:rPr>
        <w:t>уметь:</w:t>
      </w:r>
    </w:p>
    <w:p w14:paraId="071BEF7B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 xml:space="preserve">выполнять арифметические действия над числами, сочетая устные и письменные приемы; </w:t>
      </w:r>
    </w:p>
    <w:p w14:paraId="55BF0232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 xml:space="preserve">находить приближенные значения величин и погрешности вычислений (абсолютная и относительная); </w:t>
      </w:r>
    </w:p>
    <w:p w14:paraId="1BC42111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сравнивать числовые выражения;</w:t>
      </w:r>
    </w:p>
    <w:p w14:paraId="4E35480A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 xml:space="preserve"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</w:r>
    </w:p>
    <w:p w14:paraId="6D1990AE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пользоваться приближенной оценкой при практических расчетах;</w:t>
      </w:r>
    </w:p>
    <w:p w14:paraId="08D05661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14:paraId="3B8E81C2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вычислять значение функции по заданному значению аргумента при различных способах задания функции;</w:t>
      </w:r>
    </w:p>
    <w:p w14:paraId="6514C3FE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определять основные свойства числовых функций, иллюстрировать их на графиках;</w:t>
      </w:r>
    </w:p>
    <w:p w14:paraId="68AFE347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lastRenderedPageBreak/>
        <w:t>строить графики изученных функций, иллюстрировать по графику свойства элементарных функций;</w:t>
      </w:r>
    </w:p>
    <w:p w14:paraId="3EAF0C3C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использовать понятие функции для описания и анализа зависимостей величин;</w:t>
      </w:r>
    </w:p>
    <w:p w14:paraId="5C7533C9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находить производные элементарных функций;</w:t>
      </w:r>
    </w:p>
    <w:p w14:paraId="175085A1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использовать производную для изучения свойств функций и построения графиков;</w:t>
      </w:r>
    </w:p>
    <w:p w14:paraId="072342A4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14:paraId="6EC03630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14:paraId="5EEBBA82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14:paraId="145EFCCC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использовать графический метод решения уравнений и неравенств;</w:t>
      </w:r>
    </w:p>
    <w:p w14:paraId="1B14E358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14:paraId="0B627A84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7C8C">
        <w:rPr>
          <w:rFonts w:ascii="Times New Roman" w:hAnsi="Times New Roman" w:cs="Times New Roman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задачах;</w:t>
      </w:r>
    </w:p>
    <w:p w14:paraId="5C02E1BC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14:paraId="759AC395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14:paraId="4D4E269C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 xml:space="preserve">распознавать на чертежах и моделях пространственные формы; </w:t>
      </w:r>
    </w:p>
    <w:p w14:paraId="4A2C15B3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соотносить трехмерные объекты с их описаниями, изображениями;</w:t>
      </w:r>
    </w:p>
    <w:p w14:paraId="18494481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14:paraId="4DD5BF7C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14:paraId="1C1FE1D9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 xml:space="preserve">изображать основные многогранники и круглые тела; </w:t>
      </w:r>
    </w:p>
    <w:p w14:paraId="0E280798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выполнять чертежи по условиям задач;</w:t>
      </w:r>
    </w:p>
    <w:p w14:paraId="30B809D1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14:paraId="1F5D683A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5D742F9E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14:paraId="4D53A33A" w14:textId="77777777" w:rsidR="00487C8C" w:rsidRPr="00487C8C" w:rsidRDefault="00487C8C" w:rsidP="00487C8C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8C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задач.</w:t>
      </w:r>
    </w:p>
    <w:p w14:paraId="1CA9D851" w14:textId="77777777" w:rsidR="00487C8C" w:rsidRPr="00487C8C" w:rsidRDefault="00487C8C" w:rsidP="00487C8C">
      <w:pPr>
        <w:tabs>
          <w:tab w:val="num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ADC52A6" w14:textId="77777777" w:rsidR="00487C8C" w:rsidRPr="00487C8C" w:rsidRDefault="00487C8C" w:rsidP="00487C8C">
      <w:pPr>
        <w:tabs>
          <w:tab w:val="num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487C8C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315B7F20" w14:textId="77777777" w:rsidR="00487C8C" w:rsidRPr="00487C8C" w:rsidRDefault="00487C8C" w:rsidP="00487C8C">
      <w:pPr>
        <w:tabs>
          <w:tab w:val="num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487C8C">
        <w:rPr>
          <w:rFonts w:ascii="Times New Roman" w:eastAsia="Times New Roman" w:hAnsi="Times New Roman"/>
          <w:b/>
          <w:sz w:val="28"/>
          <w:szCs w:val="28"/>
        </w:rPr>
        <w:t>знать:</w:t>
      </w:r>
    </w:p>
    <w:p w14:paraId="1E28B9C8" w14:textId="77777777" w:rsidR="00487C8C" w:rsidRPr="00487C8C" w:rsidRDefault="00487C8C" w:rsidP="00487C8C">
      <w:pPr>
        <w:numPr>
          <w:ilvl w:val="0"/>
          <w:numId w:val="8"/>
        </w:numPr>
        <w:tabs>
          <w:tab w:val="clear" w:pos="644"/>
          <w:tab w:val="num" w:pos="142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87C8C">
        <w:rPr>
          <w:rFonts w:ascii="Times New Roman" w:hAnsi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1B6BE841" w14:textId="77777777" w:rsidR="00487C8C" w:rsidRPr="00487C8C" w:rsidRDefault="00487C8C" w:rsidP="00487C8C">
      <w:pPr>
        <w:numPr>
          <w:ilvl w:val="0"/>
          <w:numId w:val="8"/>
        </w:numPr>
        <w:tabs>
          <w:tab w:val="clear" w:pos="644"/>
          <w:tab w:val="num" w:pos="142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87C8C">
        <w:rPr>
          <w:rFonts w:ascii="Times New Roman" w:hAnsi="Times New Roman"/>
          <w:sz w:val="28"/>
          <w:szCs w:val="28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14:paraId="15B9BABE" w14:textId="77777777" w:rsidR="00487C8C" w:rsidRPr="00487C8C" w:rsidRDefault="00487C8C" w:rsidP="00487C8C">
      <w:pPr>
        <w:numPr>
          <w:ilvl w:val="0"/>
          <w:numId w:val="8"/>
        </w:numPr>
        <w:tabs>
          <w:tab w:val="clear" w:pos="644"/>
          <w:tab w:val="num" w:pos="142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87C8C">
        <w:rPr>
          <w:rFonts w:ascii="Times New Roman" w:hAnsi="Times New Roman"/>
          <w:sz w:val="28"/>
          <w:szCs w:val="28"/>
        </w:rPr>
        <w:t>историю развития понятия числа, создания математического анализа, возникновения и развития геометрии;</w:t>
      </w:r>
    </w:p>
    <w:p w14:paraId="113DB62F" w14:textId="77777777" w:rsidR="00487C8C" w:rsidRPr="00487C8C" w:rsidRDefault="00487C8C" w:rsidP="00487C8C">
      <w:pPr>
        <w:numPr>
          <w:ilvl w:val="0"/>
          <w:numId w:val="8"/>
        </w:numPr>
        <w:tabs>
          <w:tab w:val="clear" w:pos="644"/>
          <w:tab w:val="num" w:pos="142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87C8C">
        <w:rPr>
          <w:rFonts w:ascii="Times New Roman" w:hAnsi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0782F488" w14:textId="77777777" w:rsidR="00487C8C" w:rsidRPr="00487C8C" w:rsidRDefault="00487C8C" w:rsidP="00487C8C">
      <w:pPr>
        <w:numPr>
          <w:ilvl w:val="0"/>
          <w:numId w:val="8"/>
        </w:numPr>
        <w:tabs>
          <w:tab w:val="clear" w:pos="644"/>
          <w:tab w:val="num" w:pos="142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87C8C">
        <w:rPr>
          <w:rFonts w:ascii="Times New Roman" w:hAnsi="Times New Roman"/>
          <w:sz w:val="28"/>
          <w:szCs w:val="28"/>
        </w:rPr>
        <w:t>вероятностный характер различных процессов окружающего мира.</w:t>
      </w:r>
    </w:p>
    <w:p w14:paraId="45EBB583" w14:textId="77777777" w:rsidR="00487C8C" w:rsidRPr="00487C8C" w:rsidRDefault="00487C8C" w:rsidP="00487C8C">
      <w:pPr>
        <w:suppressAutoHyphens/>
        <w:rPr>
          <w:rFonts w:ascii="Times New Roman" w:hAnsi="Times New Roman"/>
          <w:sz w:val="28"/>
          <w:szCs w:val="28"/>
        </w:rPr>
      </w:pPr>
      <w:r w:rsidRPr="00487C8C">
        <w:rPr>
          <w:rFonts w:ascii="Times New Roman" w:hAnsi="Times New Roman"/>
          <w:sz w:val="28"/>
          <w:szCs w:val="28"/>
        </w:rPr>
        <w:tab/>
        <w:t>Результатом освоения программы дисциплины является овладение обучающимися общими (ОК) компетенциями:</w:t>
      </w:r>
    </w:p>
    <w:p w14:paraId="7E9F2D97" w14:textId="77777777" w:rsidR="00487C8C" w:rsidRPr="00487C8C" w:rsidRDefault="00487C8C" w:rsidP="00487C8C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8011"/>
      </w:tblGrid>
      <w:tr w:rsidR="00487C8C" w:rsidRPr="00487C8C" w14:paraId="2023519A" w14:textId="77777777" w:rsidTr="00BD2A87">
        <w:trPr>
          <w:trHeight w:val="651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4F33D" w14:textId="77777777" w:rsidR="00487C8C" w:rsidRPr="00487C8C" w:rsidRDefault="00487C8C" w:rsidP="00BD2A8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44EE4" w14:textId="77777777" w:rsidR="00487C8C" w:rsidRPr="00487C8C" w:rsidRDefault="00487C8C" w:rsidP="00BD2A8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87C8C" w:rsidRPr="00487C8C" w14:paraId="4592B068" w14:textId="77777777" w:rsidTr="00BD2A87"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FE5372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ОК 1</w:t>
            </w:r>
          </w:p>
        </w:tc>
        <w:tc>
          <w:tcPr>
            <w:tcW w:w="4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3EF5E" w14:textId="77777777" w:rsidR="00487C8C" w:rsidRPr="00487C8C" w:rsidRDefault="00487C8C" w:rsidP="00BD2A8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7C8C" w:rsidRPr="00487C8C" w14:paraId="3AFA0042" w14:textId="77777777" w:rsidTr="00BD2A87">
        <w:trPr>
          <w:trHeight w:val="375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655A8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ОК 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90D9A2" w14:textId="77777777" w:rsidR="00487C8C" w:rsidRPr="00487C8C" w:rsidRDefault="00487C8C" w:rsidP="00BD2A8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487C8C" w:rsidRPr="00487C8C" w14:paraId="62EC7CA5" w14:textId="77777777" w:rsidTr="00BD2A87"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8A6BD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ОК 3 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1746E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487C8C">
              <w:rPr>
                <w:rFonts w:ascii="Times New Roman" w:eastAsia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87C8C" w:rsidRPr="00487C8C" w14:paraId="013EAC50" w14:textId="77777777" w:rsidTr="00BD2A87"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76BA3B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ОК 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33FAD" w14:textId="77777777" w:rsidR="00487C8C" w:rsidRPr="00487C8C" w:rsidRDefault="00487C8C" w:rsidP="00BD2A8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487C8C" w:rsidRPr="00487C8C" w14:paraId="60770E99" w14:textId="77777777" w:rsidTr="00BD2A87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653215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ОК 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F323D" w14:textId="77777777" w:rsidR="00487C8C" w:rsidRPr="00487C8C" w:rsidRDefault="00487C8C" w:rsidP="00BD2A8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87C8C" w:rsidRPr="00487C8C" w14:paraId="69B2CEDC" w14:textId="77777777" w:rsidTr="00BD2A87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77E583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ОК 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CBBF0" w14:textId="77777777" w:rsidR="00487C8C" w:rsidRPr="00487C8C" w:rsidRDefault="00487C8C" w:rsidP="00BD2A8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487C8C" w:rsidRPr="00487C8C" w14:paraId="337B7BE3" w14:textId="77777777" w:rsidTr="00BD2A87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C49D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ОК 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163B8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87C8C" w:rsidRPr="00487C8C" w14:paraId="2089EB4C" w14:textId="77777777" w:rsidTr="00BD2A87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4C78A0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ОК 8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BC5EB4" w14:textId="77777777" w:rsidR="00487C8C" w:rsidRPr="00487C8C" w:rsidRDefault="00487C8C" w:rsidP="00BD2A8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87C8C" w:rsidRPr="00487C8C" w14:paraId="0DC3EC0B" w14:textId="77777777" w:rsidTr="00BD2A87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47628" w14:textId="77777777" w:rsidR="00487C8C" w:rsidRPr="00487C8C" w:rsidRDefault="00487C8C" w:rsidP="00BD2A8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C8C">
              <w:rPr>
                <w:rFonts w:ascii="Times New Roman" w:eastAsia="Times New Roman" w:hAnsi="Times New Roman"/>
                <w:b/>
                <w:sz w:val="28"/>
                <w:szCs w:val="28"/>
              </w:rPr>
              <w:t>ОК 9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05DB89" w14:textId="77777777" w:rsidR="00487C8C" w:rsidRPr="00487C8C" w:rsidRDefault="00487C8C" w:rsidP="00BD2A87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7C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30430A3C" w14:textId="77777777" w:rsidR="00487C8C" w:rsidRPr="00487C8C" w:rsidRDefault="00487C8C" w:rsidP="0048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rPr>
          <w:rFonts w:ascii="Times New Roman" w:hAnsi="Times New Roman"/>
          <w:b/>
          <w:sz w:val="28"/>
          <w:szCs w:val="28"/>
        </w:rPr>
      </w:pPr>
    </w:p>
    <w:p w14:paraId="16EC6808" w14:textId="77777777" w:rsidR="00487C8C" w:rsidRPr="00487C8C" w:rsidRDefault="00487C8C" w:rsidP="00487C8C">
      <w:pPr>
        <w:pStyle w:val="a3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487C8C">
        <w:rPr>
          <w:rFonts w:ascii="Times New Roman" w:hAnsi="Times New Roman"/>
          <w:b/>
          <w:sz w:val="28"/>
          <w:szCs w:val="28"/>
        </w:rPr>
        <w:lastRenderedPageBreak/>
        <w:t>Рекомендуемое количество часов на освоение примерной программы учебной дисциплины:</w:t>
      </w:r>
    </w:p>
    <w:p w14:paraId="065FB248" w14:textId="77777777" w:rsidR="00487C8C" w:rsidRPr="00487C8C" w:rsidRDefault="00487C8C" w:rsidP="0048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rPr>
          <w:rFonts w:ascii="Times New Roman" w:hAnsi="Times New Roman"/>
          <w:sz w:val="28"/>
          <w:szCs w:val="28"/>
        </w:rPr>
      </w:pPr>
    </w:p>
    <w:p w14:paraId="2047308D" w14:textId="390A473D" w:rsidR="00487C8C" w:rsidRPr="00487C8C" w:rsidRDefault="00487C8C" w:rsidP="0048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87C8C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Pr="00487C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61AA">
        <w:rPr>
          <w:rFonts w:ascii="Times New Roman" w:hAnsi="Times New Roman"/>
          <w:sz w:val="28"/>
          <w:szCs w:val="28"/>
        </w:rPr>
        <w:t>269</w:t>
      </w:r>
      <w:r w:rsidRPr="00487C8C">
        <w:rPr>
          <w:rFonts w:ascii="Times New Roman" w:hAnsi="Times New Roman"/>
          <w:sz w:val="28"/>
          <w:szCs w:val="28"/>
        </w:rPr>
        <w:t xml:space="preserve"> часов, в том числе: обязательной аудиторной учебной нагрузки обучающегося</w:t>
      </w:r>
      <w:r w:rsidRPr="00487C8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F361AA">
        <w:rPr>
          <w:rFonts w:ascii="Times New Roman" w:eastAsia="Times New Roman" w:hAnsi="Times New Roman"/>
          <w:sz w:val="28"/>
          <w:szCs w:val="28"/>
        </w:rPr>
        <w:t>5</w:t>
      </w:r>
      <w:r w:rsidR="00023766" w:rsidRPr="00023766">
        <w:rPr>
          <w:rFonts w:ascii="Times New Roman" w:eastAsia="Times New Roman" w:hAnsi="Times New Roman"/>
          <w:sz w:val="28"/>
          <w:szCs w:val="28"/>
        </w:rPr>
        <w:t>1</w:t>
      </w:r>
      <w:r w:rsidRPr="00487C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7C8C">
        <w:rPr>
          <w:rFonts w:ascii="Times New Roman" w:hAnsi="Times New Roman"/>
          <w:sz w:val="28"/>
          <w:szCs w:val="28"/>
        </w:rPr>
        <w:t>часов</w:t>
      </w:r>
      <w:r w:rsidR="00F361AA">
        <w:rPr>
          <w:rFonts w:ascii="Times New Roman" w:hAnsi="Times New Roman"/>
          <w:sz w:val="28"/>
          <w:szCs w:val="28"/>
        </w:rPr>
        <w:t>.</w:t>
      </w:r>
    </w:p>
    <w:p w14:paraId="661E5422" w14:textId="77777777" w:rsidR="00487C8C" w:rsidRPr="00487C8C" w:rsidRDefault="00487C8C" w:rsidP="0048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14:paraId="348E7E0F" w14:textId="77777777" w:rsidR="00487C8C" w:rsidRPr="00487C8C" w:rsidRDefault="00487C8C" w:rsidP="0048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  <w:sectPr w:rsidR="00487C8C" w:rsidRPr="00487C8C" w:rsidSect="004C4BD5">
          <w:footerReference w:type="first" r:id="rId7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vertAnchor="text" w:horzAnchor="margin" w:tblpXSpec="center" w:tblpY="392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855D9" w:rsidRPr="00AF6B6D" w14:paraId="08C8D973" w14:textId="77777777" w:rsidTr="002855D9">
        <w:trPr>
          <w:trHeight w:val="319"/>
        </w:trPr>
        <w:tc>
          <w:tcPr>
            <w:tcW w:w="3261" w:type="dxa"/>
            <w:vMerge w:val="restart"/>
            <w:vAlign w:val="center"/>
          </w:tcPr>
          <w:p w14:paraId="5986D9E4" w14:textId="77777777" w:rsidR="002855D9" w:rsidRDefault="002855D9" w:rsidP="002855D9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61F4DE" w14:textId="77777777" w:rsidR="002855D9" w:rsidRPr="00AF6B6D" w:rsidRDefault="002855D9" w:rsidP="002855D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39FBB7D9" w14:textId="77777777" w:rsidR="002855D9" w:rsidRPr="00AF6B6D" w:rsidRDefault="002855D9" w:rsidP="002855D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855D9" w:rsidRPr="00F06E05" w14:paraId="162365EE" w14:textId="77777777" w:rsidTr="002855D9">
        <w:trPr>
          <w:trHeight w:val="555"/>
        </w:trPr>
        <w:tc>
          <w:tcPr>
            <w:tcW w:w="3261" w:type="dxa"/>
            <w:vMerge/>
          </w:tcPr>
          <w:p w14:paraId="1C4ACD8C" w14:textId="77777777" w:rsidR="002855D9" w:rsidRPr="00F06E05" w:rsidRDefault="002855D9" w:rsidP="002855D9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CBC333F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B06EB5A" w14:textId="77777777" w:rsidR="002855D9" w:rsidRPr="00F06E05" w:rsidRDefault="002855D9" w:rsidP="002855D9">
            <w:pPr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337FB217" w14:textId="77777777" w:rsidR="002855D9" w:rsidRPr="00F06E05" w:rsidRDefault="002855D9" w:rsidP="002855D9">
            <w:pPr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4DFE064" w14:textId="77777777" w:rsidR="002855D9" w:rsidRPr="00F06E05" w:rsidRDefault="002855D9" w:rsidP="002855D9">
            <w:pPr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BB03378" w14:textId="77777777" w:rsidR="002855D9" w:rsidRPr="00F06E05" w:rsidRDefault="002855D9" w:rsidP="002855D9">
            <w:pPr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1B365F4" w14:textId="77777777" w:rsidR="002855D9" w:rsidRPr="00F06E05" w:rsidRDefault="002855D9" w:rsidP="002855D9">
            <w:pPr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2A5AEF93" w14:textId="77777777" w:rsidR="002855D9" w:rsidRPr="00F06E05" w:rsidRDefault="002855D9" w:rsidP="002855D9">
            <w:pPr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DA59B23" w14:textId="77777777" w:rsidR="002855D9" w:rsidRPr="00F06E05" w:rsidRDefault="002855D9" w:rsidP="002855D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53D8B85" w14:textId="77777777" w:rsidR="002855D9" w:rsidRPr="00F06E05" w:rsidRDefault="002855D9" w:rsidP="002855D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51E4642" w14:textId="77777777" w:rsidR="002855D9" w:rsidRPr="00F06E05" w:rsidRDefault="002855D9" w:rsidP="002855D9">
            <w:pPr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657A1CC1" w14:textId="77777777" w:rsidR="002855D9" w:rsidRPr="00F06E05" w:rsidRDefault="002855D9" w:rsidP="002855D9">
            <w:pPr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8ADFC98" w14:textId="77777777" w:rsidR="002855D9" w:rsidRPr="00F06E05" w:rsidRDefault="002855D9" w:rsidP="002855D9">
            <w:pPr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65C01CF2" w14:textId="77777777" w:rsidR="002855D9" w:rsidRPr="00F06E05" w:rsidRDefault="002855D9" w:rsidP="002855D9">
            <w:pPr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2855D9" w:rsidRPr="00F06E05" w14:paraId="34117B92" w14:textId="77777777" w:rsidTr="002855D9">
        <w:trPr>
          <w:trHeight w:val="555"/>
        </w:trPr>
        <w:tc>
          <w:tcPr>
            <w:tcW w:w="3261" w:type="dxa"/>
            <w:vMerge/>
          </w:tcPr>
          <w:p w14:paraId="670A1228" w14:textId="77777777" w:rsidR="002855D9" w:rsidRPr="00F06E05" w:rsidRDefault="002855D9" w:rsidP="002855D9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67794D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5409D" w14:textId="77777777" w:rsidR="002855D9" w:rsidRPr="00F06E05" w:rsidRDefault="002855D9" w:rsidP="002855D9">
            <w:pPr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AC7F01" w14:textId="77777777" w:rsidR="002855D9" w:rsidRPr="00F06E05" w:rsidRDefault="002855D9" w:rsidP="002855D9">
            <w:pPr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13D81" w14:textId="77777777" w:rsidR="002855D9" w:rsidRPr="00F06E05" w:rsidRDefault="002855D9" w:rsidP="002855D9">
            <w:pPr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4F1462B" w14:textId="77777777" w:rsidR="002855D9" w:rsidRPr="00F06E05" w:rsidRDefault="002855D9" w:rsidP="002855D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71DC454" w14:textId="77777777" w:rsidR="002855D9" w:rsidRPr="00F06E05" w:rsidRDefault="002855D9" w:rsidP="002855D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6C0182C9" w14:textId="77777777" w:rsidR="002855D9" w:rsidRPr="00F06E05" w:rsidRDefault="002855D9" w:rsidP="002855D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110342AC" w14:textId="77777777" w:rsidR="002855D9" w:rsidRPr="00F06E05" w:rsidRDefault="002855D9" w:rsidP="002855D9">
            <w:pPr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5217875" w14:textId="77777777" w:rsidR="002855D9" w:rsidRPr="00F06E05" w:rsidRDefault="002855D9" w:rsidP="002855D9">
            <w:pPr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016EE48" w14:textId="77777777" w:rsidR="002855D9" w:rsidRPr="00F06E05" w:rsidRDefault="002855D9" w:rsidP="002855D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AC00875" w14:textId="77777777" w:rsidR="002855D9" w:rsidRPr="00F06E05" w:rsidRDefault="002855D9" w:rsidP="002855D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06E0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2855D9" w:rsidRPr="00F06E05" w14:paraId="60398A74" w14:textId="77777777" w:rsidTr="002855D9">
        <w:tc>
          <w:tcPr>
            <w:tcW w:w="3261" w:type="dxa"/>
          </w:tcPr>
          <w:p w14:paraId="1DBE6EAD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2DA8A622" w14:textId="77777777" w:rsidR="002855D9" w:rsidRPr="00A24D88" w:rsidRDefault="002855D9" w:rsidP="00A24D88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4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14:paraId="39FA448A" w14:textId="77777777" w:rsidR="002855D9" w:rsidRPr="00A24D88" w:rsidRDefault="002855D9" w:rsidP="00A24D8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11</w:t>
            </w:r>
            <w:r w:rsidR="00A24D8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</w:tcPr>
          <w:p w14:paraId="512421F9" w14:textId="77777777" w:rsidR="002855D9" w:rsidRPr="00F06E05" w:rsidRDefault="002855D9" w:rsidP="00EE58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1</w:t>
            </w:r>
            <w:r w:rsidR="00EE5800" w:rsidRPr="00F06E05">
              <w:rPr>
                <w:rFonts w:ascii="Times New Roman" w:hAnsi="Times New Roman"/>
                <w:sz w:val="24"/>
                <w:szCs w:val="24"/>
              </w:rPr>
              <w:t>5</w:t>
            </w:r>
            <w:r w:rsidRPr="00F06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2381E01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DE3F051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73940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AC46C2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359A4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2C843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53943EA0" w14:textId="77777777" w:rsidTr="002855D9">
        <w:tc>
          <w:tcPr>
            <w:tcW w:w="3261" w:type="dxa"/>
          </w:tcPr>
          <w:p w14:paraId="1A81755C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3800F81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FB3D7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02E8D8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B609D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63F14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CEA627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C8EF60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3FB1C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534B9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2E211C5D" w14:textId="77777777" w:rsidTr="002855D9">
        <w:trPr>
          <w:trHeight w:val="375"/>
        </w:trPr>
        <w:tc>
          <w:tcPr>
            <w:tcW w:w="3261" w:type="dxa"/>
          </w:tcPr>
          <w:p w14:paraId="79335A69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22069A0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10626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D5D6A5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82EB7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4F3DA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BD614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60759C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CD24A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C3B06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2FEFC327" w14:textId="77777777" w:rsidTr="002855D9">
        <w:tc>
          <w:tcPr>
            <w:tcW w:w="3261" w:type="dxa"/>
          </w:tcPr>
          <w:p w14:paraId="4749E4B1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78D72A05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14:paraId="71740C35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14:paraId="0C0539FA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F8DF4E0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3F81309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F1C0F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E4327B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717A04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2C36B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15E752A2" w14:textId="77777777" w:rsidTr="002855D9">
        <w:tc>
          <w:tcPr>
            <w:tcW w:w="3261" w:type="dxa"/>
          </w:tcPr>
          <w:p w14:paraId="1C1E7C7F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89AD8FF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385B4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AD26C8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B578B5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49E7B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0AFA6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7F3A69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0B671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940742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42A2894D" w14:textId="77777777" w:rsidTr="002855D9">
        <w:tc>
          <w:tcPr>
            <w:tcW w:w="3261" w:type="dxa"/>
          </w:tcPr>
          <w:p w14:paraId="6659DAA7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202635A7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1</w:t>
            </w:r>
            <w:r w:rsidRPr="00F06E05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</w:tcPr>
          <w:p w14:paraId="74E4FA3E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6</w:t>
            </w:r>
            <w:r w:rsidRPr="00F06E0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14:paraId="0F610DAB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E05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</w:tcPr>
          <w:p w14:paraId="19561764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6CC08A2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3F642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7BB1FC9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BF4BBE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99D41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3A17D8F4" w14:textId="77777777" w:rsidTr="002855D9">
        <w:tc>
          <w:tcPr>
            <w:tcW w:w="3261" w:type="dxa"/>
          </w:tcPr>
          <w:p w14:paraId="707A1BC6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17885BBD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5342F36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E040462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B28EE4F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B03DA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F69AF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E62DD8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79BE6B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AC797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486E5E9D" w14:textId="77777777" w:rsidTr="002855D9">
        <w:tc>
          <w:tcPr>
            <w:tcW w:w="3261" w:type="dxa"/>
          </w:tcPr>
          <w:p w14:paraId="3FEACE19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2DF17D89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9AC31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F88DB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1DDBF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4DE53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1EC3F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F0FB69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9D2C6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7B16C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08503345" w14:textId="77777777" w:rsidTr="002855D9">
        <w:tc>
          <w:tcPr>
            <w:tcW w:w="3261" w:type="dxa"/>
          </w:tcPr>
          <w:p w14:paraId="4D3099D5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5C8A5053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87916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A2147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B63EF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571B6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081B32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084354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0BB227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E4454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63530550" w14:textId="77777777" w:rsidTr="002855D9">
        <w:tc>
          <w:tcPr>
            <w:tcW w:w="3261" w:type="dxa"/>
          </w:tcPr>
          <w:p w14:paraId="07CBA614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2AAEEFBC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2FC80E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1A82E0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B9148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8A1630E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1D923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D417BD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F899A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E878E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4DD475C1" w14:textId="77777777" w:rsidTr="002855D9">
        <w:tc>
          <w:tcPr>
            <w:tcW w:w="3261" w:type="dxa"/>
          </w:tcPr>
          <w:p w14:paraId="02FFA6C8" w14:textId="77777777" w:rsidR="002855D9" w:rsidRPr="00F06E05" w:rsidRDefault="002855D9" w:rsidP="002855D9">
            <w:pPr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24ADFC88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BDB7E3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445F13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02D0D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CD1AB3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609BD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3060C9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E0A03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2ECD6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3048FBD4" w14:textId="77777777" w:rsidTr="002855D9">
        <w:tc>
          <w:tcPr>
            <w:tcW w:w="3261" w:type="dxa"/>
          </w:tcPr>
          <w:p w14:paraId="6AB646CD" w14:textId="77777777" w:rsidR="002855D9" w:rsidRPr="00F06E05" w:rsidRDefault="002855D9" w:rsidP="002855D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F06E0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6DC71092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392AD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AE9E09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F19909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8B8FA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D05F9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AC8F1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BBB31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90105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7E2C681E" w14:textId="77777777" w:rsidTr="002855D9">
        <w:tc>
          <w:tcPr>
            <w:tcW w:w="3261" w:type="dxa"/>
          </w:tcPr>
          <w:p w14:paraId="7AF1B3C7" w14:textId="77777777" w:rsidR="002855D9" w:rsidRPr="00F06E05" w:rsidRDefault="002855D9" w:rsidP="002855D9">
            <w:pPr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F06E0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58AC93D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6EB05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3120F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588ADC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3D409B7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58B9E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4A19F2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221D2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684504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064CC097" w14:textId="77777777" w:rsidTr="002855D9">
        <w:trPr>
          <w:trHeight w:val="345"/>
        </w:trPr>
        <w:tc>
          <w:tcPr>
            <w:tcW w:w="3261" w:type="dxa"/>
          </w:tcPr>
          <w:p w14:paraId="08A3338C" w14:textId="77777777" w:rsidR="002855D9" w:rsidRPr="00F06E05" w:rsidRDefault="002855D9" w:rsidP="002855D9">
            <w:pPr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77FD4405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275C91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16FE1E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F9DC4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42C03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957B0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B5EAA8" w14:textId="77777777" w:rsidR="002855D9" w:rsidRPr="00F06E05" w:rsidRDefault="002855D9" w:rsidP="002855D9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80247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C3011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5D9" w:rsidRPr="00F06E05" w14:paraId="76577530" w14:textId="77777777" w:rsidTr="002855D9">
        <w:tc>
          <w:tcPr>
            <w:tcW w:w="3261" w:type="dxa"/>
          </w:tcPr>
          <w:p w14:paraId="49850E1D" w14:textId="77777777" w:rsidR="002855D9" w:rsidRPr="00F06E05" w:rsidRDefault="002855D9" w:rsidP="002855D9">
            <w:pPr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06E05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107B3D4A" w14:textId="77777777" w:rsidR="002855D9" w:rsidRPr="00F06E05" w:rsidRDefault="002855D9" w:rsidP="002855D9">
            <w:pPr>
              <w:tabs>
                <w:tab w:val="left" w:pos="7088"/>
              </w:tabs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AEFAF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E05">
              <w:rPr>
                <w:rFonts w:ascii="Times New Roman" w:hAnsi="Times New Roman"/>
                <w:sz w:val="24"/>
                <w:szCs w:val="24"/>
              </w:rPr>
              <w:t>Д. з</w:t>
            </w:r>
          </w:p>
        </w:tc>
        <w:tc>
          <w:tcPr>
            <w:tcW w:w="1275" w:type="dxa"/>
          </w:tcPr>
          <w:p w14:paraId="69FA086E" w14:textId="77777777" w:rsidR="002855D9" w:rsidRPr="00F06E05" w:rsidRDefault="002855D9" w:rsidP="00285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E05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276" w:type="dxa"/>
          </w:tcPr>
          <w:p w14:paraId="38224777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1C8277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C5C7BA" w14:textId="77777777" w:rsidR="002855D9" w:rsidRPr="00F06E05" w:rsidRDefault="002855D9" w:rsidP="002855D9">
            <w:pPr>
              <w:tabs>
                <w:tab w:val="left" w:pos="7088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8C02C2" w14:textId="77777777" w:rsidR="002855D9" w:rsidRPr="00F06E05" w:rsidRDefault="002855D9" w:rsidP="002855D9">
            <w:pPr>
              <w:tabs>
                <w:tab w:val="left" w:pos="7088"/>
              </w:tabs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2C4A9" w14:textId="77777777" w:rsidR="002855D9" w:rsidRPr="00F06E05" w:rsidRDefault="002855D9" w:rsidP="002855D9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F6EBA" w14:textId="77777777" w:rsidR="002855D9" w:rsidRPr="00F06E05" w:rsidRDefault="002855D9" w:rsidP="002855D9">
            <w:pPr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37A54E" w14:textId="77777777" w:rsidR="002855D9" w:rsidRPr="005C30C3" w:rsidRDefault="002855D9" w:rsidP="00285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rFonts w:ascii="Times New Roman" w:hAnsi="Times New Roman"/>
          <w:sz w:val="24"/>
          <w:szCs w:val="24"/>
          <w:u w:val="single"/>
        </w:rPr>
      </w:pPr>
      <w:r w:rsidRPr="00F06E05">
        <w:rPr>
          <w:rFonts w:ascii="Times New Roman" w:hAnsi="Times New Roman"/>
          <w:b/>
          <w:sz w:val="24"/>
          <w:szCs w:val="24"/>
        </w:rPr>
        <w:t>2.1. Объем</w:t>
      </w:r>
      <w:r w:rsidRPr="005C30C3">
        <w:rPr>
          <w:rFonts w:ascii="Times New Roman" w:hAnsi="Times New Roman"/>
          <w:b/>
          <w:sz w:val="24"/>
          <w:szCs w:val="24"/>
        </w:rPr>
        <w:t xml:space="preserve"> учебной дисциплины и виды учебной работы по семестрам</w:t>
      </w:r>
    </w:p>
    <w:p w14:paraId="35CD6659" w14:textId="77777777" w:rsidR="0034615F" w:rsidRDefault="0034615F" w:rsidP="002855D9">
      <w:pPr>
        <w:suppressAutoHyphens/>
        <w:spacing w:line="360" w:lineRule="auto"/>
      </w:pPr>
    </w:p>
    <w:p w14:paraId="23DC22F9" w14:textId="77777777" w:rsidR="00EE5800" w:rsidRDefault="00EE5800" w:rsidP="002855D9">
      <w:pPr>
        <w:suppressAutoHyphens/>
        <w:spacing w:line="360" w:lineRule="auto"/>
      </w:pPr>
    </w:p>
    <w:p w14:paraId="4F367E9A" w14:textId="77777777" w:rsidR="00EE5800" w:rsidRDefault="00EE5800" w:rsidP="002855D9">
      <w:pPr>
        <w:suppressAutoHyphens/>
        <w:spacing w:line="360" w:lineRule="auto"/>
      </w:pPr>
    </w:p>
    <w:p w14:paraId="78A3B31B" w14:textId="77777777" w:rsidR="00EE5800" w:rsidRDefault="00EE5800" w:rsidP="002855D9">
      <w:pPr>
        <w:suppressAutoHyphens/>
        <w:spacing w:line="360" w:lineRule="auto"/>
      </w:pPr>
    </w:p>
    <w:p w14:paraId="3B1B18DB" w14:textId="302B0C11" w:rsidR="00EE5800" w:rsidRDefault="00EE5800" w:rsidP="00EE58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b/>
          <w:caps/>
        </w:rPr>
      </w:pPr>
      <w:r w:rsidRPr="00725D71">
        <w:rPr>
          <w:b/>
        </w:rPr>
        <w:lastRenderedPageBreak/>
        <w:t xml:space="preserve">2.2. Тематический план и содержание учебной дисциплины </w:t>
      </w:r>
      <w:r>
        <w:rPr>
          <w:b/>
          <w:caps/>
        </w:rPr>
        <w:t>пд.01 математика</w:t>
      </w:r>
    </w:p>
    <w:p w14:paraId="199561C0" w14:textId="77777777" w:rsidR="00EE5800" w:rsidRPr="008765A8" w:rsidRDefault="00EE5800" w:rsidP="00EE5800">
      <w:pPr>
        <w:rPr>
          <w:lang w:eastAsia="ru-RU"/>
        </w:rPr>
      </w:pP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8748"/>
        <w:gridCol w:w="851"/>
        <w:gridCol w:w="2349"/>
      </w:tblGrid>
      <w:tr w:rsidR="00EE5800" w:rsidRPr="00725D71" w14:paraId="00CF7E73" w14:textId="77777777" w:rsidTr="00EE5800">
        <w:trPr>
          <w:trHeight w:val="753"/>
        </w:trPr>
        <w:tc>
          <w:tcPr>
            <w:tcW w:w="691" w:type="pct"/>
          </w:tcPr>
          <w:p w14:paraId="638ECC5D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842F821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55" w:type="pct"/>
          </w:tcPr>
          <w:p w14:paraId="3C35FCDB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E322290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464F9AD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7" w:type="pct"/>
          </w:tcPr>
          <w:p w14:paraId="10CB5C5C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4A2E839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47" w:type="pct"/>
          </w:tcPr>
          <w:p w14:paraId="58B3B264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E5800" w:rsidRPr="00725D71" w14:paraId="25D91C1F" w14:textId="77777777" w:rsidTr="00EE5800">
        <w:trPr>
          <w:trHeight w:val="348"/>
        </w:trPr>
        <w:tc>
          <w:tcPr>
            <w:tcW w:w="691" w:type="pct"/>
          </w:tcPr>
          <w:p w14:paraId="3332A645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pct"/>
          </w:tcPr>
          <w:p w14:paraId="39216A27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</w:tcPr>
          <w:p w14:paraId="51F22B47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pct"/>
          </w:tcPr>
          <w:p w14:paraId="52732180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E5800" w:rsidRPr="00725D71" w14:paraId="35076BE7" w14:textId="77777777" w:rsidTr="00EE5800">
        <w:trPr>
          <w:trHeight w:val="20"/>
        </w:trPr>
        <w:tc>
          <w:tcPr>
            <w:tcW w:w="3846" w:type="pct"/>
            <w:gridSpan w:val="2"/>
          </w:tcPr>
          <w:p w14:paraId="151884F7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ТРИГОНОМЕТРИЯ</w:t>
            </w:r>
          </w:p>
        </w:tc>
        <w:tc>
          <w:tcPr>
            <w:tcW w:w="307" w:type="pct"/>
          </w:tcPr>
          <w:p w14:paraId="68B1B7F1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7" w:type="pct"/>
          </w:tcPr>
          <w:p w14:paraId="04EA8BF2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E5800" w:rsidRPr="00725D71" w14:paraId="228AB272" w14:textId="77777777" w:rsidTr="00EE5800">
        <w:trPr>
          <w:trHeight w:val="275"/>
        </w:trPr>
        <w:tc>
          <w:tcPr>
            <w:tcW w:w="691" w:type="pct"/>
            <w:vMerge w:val="restart"/>
          </w:tcPr>
          <w:p w14:paraId="78C33E1A" w14:textId="77777777" w:rsidR="00EE5800" w:rsidRPr="00725D71" w:rsidRDefault="00EE5800" w:rsidP="00BD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3155" w:type="pct"/>
          </w:tcPr>
          <w:p w14:paraId="75326CB2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07" w:type="pct"/>
            <w:vAlign w:val="center"/>
          </w:tcPr>
          <w:p w14:paraId="2A80CF3E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7" w:type="pct"/>
            <w:vMerge w:val="restart"/>
            <w:vAlign w:val="center"/>
          </w:tcPr>
          <w:p w14:paraId="2A9B4AA0" w14:textId="77777777" w:rsidR="00EE5800" w:rsidRPr="00ED1AB3" w:rsidRDefault="00EE5800" w:rsidP="00BD2A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EE5800" w:rsidRPr="00725D71" w14:paraId="03BB361C" w14:textId="77777777" w:rsidTr="00EE5800">
        <w:trPr>
          <w:trHeight w:val="1479"/>
        </w:trPr>
        <w:tc>
          <w:tcPr>
            <w:tcW w:w="691" w:type="pct"/>
            <w:vMerge/>
          </w:tcPr>
          <w:p w14:paraId="3DEC7C7B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347055F3" w14:textId="77777777" w:rsidR="00EE5800" w:rsidRPr="007D351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Радианная мера угла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Определение синуса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Косинуса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тангенса 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котангенса 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Знаки тригонометрических функций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тригонометрические тождества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Формулы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сложения  Формулы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приведения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Формулы двойных углов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 и разность тригонометрических функций</w:t>
            </w:r>
            <w:r w:rsidRPr="007D35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" w:type="pct"/>
            <w:vAlign w:val="center"/>
          </w:tcPr>
          <w:p w14:paraId="549E07E5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14:paraId="4DA1B402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  <w:vAlign w:val="center"/>
          </w:tcPr>
          <w:p w14:paraId="4F838612" w14:textId="77777777" w:rsidR="00EE5800" w:rsidRPr="00725D71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2386433" w14:textId="77777777" w:rsidTr="00EE5800">
        <w:trPr>
          <w:trHeight w:val="1070"/>
        </w:trPr>
        <w:tc>
          <w:tcPr>
            <w:tcW w:w="691" w:type="pct"/>
            <w:vMerge/>
          </w:tcPr>
          <w:p w14:paraId="40179448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63A06C44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5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  <w:r w:rsidRPr="007D3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Основные тригонометрические тождества</w:t>
            </w:r>
          </w:p>
          <w:p w14:paraId="1C664BF1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5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№2</w:t>
            </w:r>
            <w:r w:rsidRPr="007D3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Формулы сложения  </w:t>
            </w:r>
          </w:p>
          <w:p w14:paraId="1B7C0ADC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5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№3</w:t>
            </w:r>
            <w:r w:rsidRPr="007D3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Сумма и разность тригонометрических функций</w:t>
            </w:r>
          </w:p>
          <w:p w14:paraId="00B95724" w14:textId="77777777" w:rsidR="00EE5800" w:rsidRPr="00BC01CA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1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№4. </w:t>
            </w:r>
            <w:r w:rsidRPr="00BC01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Формулы приведения</w:t>
            </w:r>
          </w:p>
          <w:p w14:paraId="6150C2EA" w14:textId="77777777" w:rsidR="00EE5800" w:rsidRPr="00BC01CA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1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BC01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Формулы двойного аргумента</w:t>
            </w:r>
          </w:p>
          <w:p w14:paraId="725265BF" w14:textId="77777777" w:rsidR="00EE5800" w:rsidRPr="00BC01CA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1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№6. </w:t>
            </w:r>
            <w:r w:rsidRPr="00BC01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Формулы половинного аргумента</w:t>
            </w:r>
          </w:p>
          <w:p w14:paraId="5E16346A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1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№7. </w:t>
            </w:r>
            <w:r w:rsidRPr="00BC01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Преобразование выражений</w:t>
            </w:r>
          </w:p>
        </w:tc>
        <w:tc>
          <w:tcPr>
            <w:tcW w:w="307" w:type="pct"/>
            <w:vAlign w:val="center"/>
          </w:tcPr>
          <w:p w14:paraId="14E5B33B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" w:type="pct"/>
            <w:vMerge/>
            <w:vAlign w:val="center"/>
          </w:tcPr>
          <w:p w14:paraId="4B19A76A" w14:textId="77777777" w:rsidR="00EE5800" w:rsidRPr="00725D71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E300454" w14:textId="77777777" w:rsidTr="00EE5800">
        <w:trPr>
          <w:trHeight w:val="419"/>
        </w:trPr>
        <w:tc>
          <w:tcPr>
            <w:tcW w:w="691" w:type="pct"/>
            <w:vMerge/>
          </w:tcPr>
          <w:p w14:paraId="3868D870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29440759" w14:textId="77777777" w:rsidR="00EE5800" w:rsidRPr="00472B0B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31DA9FD3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  <w:vAlign w:val="center"/>
          </w:tcPr>
          <w:p w14:paraId="2B3227DD" w14:textId="77777777" w:rsidR="00EE5800" w:rsidRPr="00725D71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2EDA13F" w14:textId="77777777" w:rsidTr="00EE5800">
        <w:trPr>
          <w:trHeight w:val="207"/>
        </w:trPr>
        <w:tc>
          <w:tcPr>
            <w:tcW w:w="691" w:type="pct"/>
            <w:vMerge w:val="restart"/>
          </w:tcPr>
          <w:p w14:paraId="5322E973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 w:rsidRPr="007D3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14:paraId="7D62BFEF" w14:textId="77777777" w:rsidR="00EE5800" w:rsidRPr="003856DD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3155" w:type="pct"/>
          </w:tcPr>
          <w:p w14:paraId="506A27E3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1389173E" w14:textId="77777777" w:rsidR="00EE5800" w:rsidRPr="008C6819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" w:type="pct"/>
            <w:vMerge w:val="restart"/>
          </w:tcPr>
          <w:p w14:paraId="0D4D6EF5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6EA660C7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7FDB9FD6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  <w:r w:rsidRPr="00334797">
              <w:rPr>
                <w:rFonts w:ascii="Times New Roman" w:hAnsi="Times New Roman"/>
              </w:rPr>
              <w:t>ОК1 - ОК9</w:t>
            </w:r>
          </w:p>
          <w:p w14:paraId="278FC42A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516536A1" w14:textId="77777777" w:rsidR="00EE5800" w:rsidRPr="007D3510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03D0C4CA" w14:textId="77777777" w:rsidTr="00EE5800">
        <w:trPr>
          <w:trHeight w:val="206"/>
        </w:trPr>
        <w:tc>
          <w:tcPr>
            <w:tcW w:w="691" w:type="pct"/>
            <w:vMerge/>
          </w:tcPr>
          <w:p w14:paraId="614FB0CC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93E63D1" w14:textId="77777777" w:rsidR="00EE5800" w:rsidRPr="00806BB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Простейшие тригонометрические уравнения</w:t>
            </w:r>
            <w:r w:rsidRPr="00806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Примеры решения тригонометрических уравнений</w:t>
            </w:r>
          </w:p>
        </w:tc>
        <w:tc>
          <w:tcPr>
            <w:tcW w:w="307" w:type="pct"/>
            <w:vAlign w:val="center"/>
          </w:tcPr>
          <w:p w14:paraId="79881D5E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pct"/>
            <w:vMerge/>
          </w:tcPr>
          <w:p w14:paraId="75DB942F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24C825C4" w14:textId="77777777" w:rsidTr="00EE5800">
        <w:trPr>
          <w:trHeight w:val="206"/>
        </w:trPr>
        <w:tc>
          <w:tcPr>
            <w:tcW w:w="691" w:type="pct"/>
            <w:vMerge/>
          </w:tcPr>
          <w:p w14:paraId="7B1A3AA4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3848ADCC" w14:textId="77777777" w:rsidR="00EE5800" w:rsidRPr="00806BB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0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простейших тригонометрических уравнений</w:t>
            </w:r>
          </w:p>
          <w:p w14:paraId="57404DA4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Pr="00806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тригонометрических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уравнений методом замены переменной</w:t>
            </w:r>
          </w:p>
          <w:p w14:paraId="58EF60F2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Практическое занятие №10</w:t>
            </w:r>
            <w:r w:rsidRPr="005E19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тригонометрических уравнений методом группировки</w:t>
            </w:r>
          </w:p>
          <w:p w14:paraId="726711FB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37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Решение уравнений делением на функцию</w:t>
            </w:r>
          </w:p>
          <w:p w14:paraId="7729C3DD" w14:textId="77777777" w:rsidR="00EE5800" w:rsidRPr="005237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37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№12.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37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Примеры решения тригонометрических уравнений</w:t>
            </w:r>
          </w:p>
        </w:tc>
        <w:tc>
          <w:tcPr>
            <w:tcW w:w="307" w:type="pct"/>
            <w:vAlign w:val="center"/>
          </w:tcPr>
          <w:p w14:paraId="184BF4E4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47" w:type="pct"/>
            <w:vMerge/>
          </w:tcPr>
          <w:p w14:paraId="34FE8F31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2F071C60" w14:textId="77777777" w:rsidTr="00EE5800">
        <w:trPr>
          <w:trHeight w:val="206"/>
        </w:trPr>
        <w:tc>
          <w:tcPr>
            <w:tcW w:w="691" w:type="pct"/>
            <w:vMerge/>
          </w:tcPr>
          <w:p w14:paraId="2D5D9750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7A8299FF" w14:textId="77777777" w:rsidR="00EE5800" w:rsidRPr="00F414BE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7F5AC5D7" w14:textId="77777777" w:rsidR="00EE5800" w:rsidRPr="005E1917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5864D332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65FE7B2E" w14:textId="77777777" w:rsidTr="00EE5800">
        <w:trPr>
          <w:trHeight w:val="207"/>
        </w:trPr>
        <w:tc>
          <w:tcPr>
            <w:tcW w:w="691" w:type="pct"/>
            <w:vMerge w:val="restart"/>
          </w:tcPr>
          <w:p w14:paraId="3ED86857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 w:rsidRPr="005E19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  <w:p w14:paraId="0F27A6CD" w14:textId="77777777" w:rsidR="00EE5800" w:rsidRPr="005E1917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3155" w:type="pct"/>
          </w:tcPr>
          <w:p w14:paraId="7F36CE1A" w14:textId="77777777" w:rsidR="00EE5800" w:rsidRPr="00806BB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14:paraId="748DAE28" w14:textId="77777777" w:rsidR="00EE5800" w:rsidRPr="00806BB0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pct"/>
            <w:vMerge w:val="restart"/>
          </w:tcPr>
          <w:p w14:paraId="7A5F3854" w14:textId="77777777" w:rsidR="00EE5800" w:rsidRDefault="00EE5800" w:rsidP="00BD2A87">
            <w:pPr>
              <w:rPr>
                <w:rFonts w:ascii="Times New Roman" w:hAnsi="Times New Roman"/>
              </w:rPr>
            </w:pPr>
          </w:p>
          <w:p w14:paraId="3200DBD6" w14:textId="77777777" w:rsidR="00EE5800" w:rsidRPr="002E3F4E" w:rsidRDefault="00EE5800" w:rsidP="00BD2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334797">
              <w:rPr>
                <w:rFonts w:ascii="Times New Roman" w:hAnsi="Times New Roman"/>
              </w:rPr>
              <w:t>ОК1 - ОК9</w:t>
            </w:r>
          </w:p>
        </w:tc>
      </w:tr>
      <w:tr w:rsidR="00EE5800" w:rsidRPr="00725D71" w14:paraId="03B75E18" w14:textId="77777777" w:rsidTr="00EE5800">
        <w:trPr>
          <w:trHeight w:val="206"/>
        </w:trPr>
        <w:tc>
          <w:tcPr>
            <w:tcW w:w="691" w:type="pct"/>
            <w:vMerge/>
          </w:tcPr>
          <w:p w14:paraId="6EC876C3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1B811BFD" w14:textId="77777777" w:rsidR="00EE5800" w:rsidRPr="00806BB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Графики тригонометрических функций, свойства тригонометрических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функций  Чтение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графиков  График гармонических колебаний</w:t>
            </w:r>
          </w:p>
        </w:tc>
        <w:tc>
          <w:tcPr>
            <w:tcW w:w="307" w:type="pct"/>
            <w:vAlign w:val="center"/>
          </w:tcPr>
          <w:p w14:paraId="431B8A35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vMerge/>
          </w:tcPr>
          <w:p w14:paraId="1291F02B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10817600" w14:textId="77777777" w:rsidTr="00EE5800">
        <w:trPr>
          <w:trHeight w:val="206"/>
        </w:trPr>
        <w:tc>
          <w:tcPr>
            <w:tcW w:w="691" w:type="pct"/>
            <w:vMerge/>
          </w:tcPr>
          <w:p w14:paraId="2CA1623C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6427562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37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Графики гармонических колебаний</w:t>
            </w:r>
          </w:p>
        </w:tc>
        <w:tc>
          <w:tcPr>
            <w:tcW w:w="307" w:type="pct"/>
            <w:vAlign w:val="center"/>
          </w:tcPr>
          <w:p w14:paraId="7E9E056B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vMerge/>
          </w:tcPr>
          <w:p w14:paraId="0F42CB64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76EBE8CE" w14:textId="77777777" w:rsidTr="00EE5800">
        <w:trPr>
          <w:trHeight w:val="206"/>
        </w:trPr>
        <w:tc>
          <w:tcPr>
            <w:tcW w:w="691" w:type="pct"/>
            <w:vMerge/>
          </w:tcPr>
          <w:p w14:paraId="51989A17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665C581E" w14:textId="77777777" w:rsidR="00EE5800" w:rsidRPr="00806BB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«Тригонометрия»</w:t>
            </w:r>
          </w:p>
        </w:tc>
        <w:tc>
          <w:tcPr>
            <w:tcW w:w="307" w:type="pct"/>
            <w:vAlign w:val="center"/>
          </w:tcPr>
          <w:p w14:paraId="7FAD6916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vMerge/>
          </w:tcPr>
          <w:p w14:paraId="3AA56A4D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2810180E" w14:textId="77777777" w:rsidTr="00EE5800">
        <w:trPr>
          <w:trHeight w:val="20"/>
        </w:trPr>
        <w:tc>
          <w:tcPr>
            <w:tcW w:w="3846" w:type="pct"/>
            <w:gridSpan w:val="2"/>
          </w:tcPr>
          <w:p w14:paraId="534F290F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307" w:type="pct"/>
            <w:vAlign w:val="center"/>
          </w:tcPr>
          <w:p w14:paraId="1EE718F7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7" w:type="pct"/>
          </w:tcPr>
          <w:p w14:paraId="22B58084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800" w:rsidRPr="00725D71" w14:paraId="0C28581B" w14:textId="77777777" w:rsidTr="00EE5800">
        <w:trPr>
          <w:trHeight w:val="312"/>
        </w:trPr>
        <w:tc>
          <w:tcPr>
            <w:tcW w:w="691" w:type="pct"/>
            <w:vMerge w:val="restart"/>
          </w:tcPr>
          <w:p w14:paraId="0C778B3C" w14:textId="77777777" w:rsidR="00EE5800" w:rsidRPr="00725D71" w:rsidRDefault="00EE5800" w:rsidP="00BD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  <w:r w:rsidRPr="00AD64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Производная</w:t>
            </w:r>
          </w:p>
        </w:tc>
        <w:tc>
          <w:tcPr>
            <w:tcW w:w="3155" w:type="pct"/>
          </w:tcPr>
          <w:p w14:paraId="61252E79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07" w:type="pct"/>
            <w:vAlign w:val="center"/>
          </w:tcPr>
          <w:p w14:paraId="6A74C234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" w:type="pct"/>
            <w:vMerge w:val="restart"/>
            <w:vAlign w:val="center"/>
          </w:tcPr>
          <w:p w14:paraId="1C4B3476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4797">
              <w:rPr>
                <w:rFonts w:ascii="Times New Roman" w:hAnsi="Times New Roman"/>
                <w:sz w:val="24"/>
                <w:szCs w:val="24"/>
              </w:rPr>
              <w:t>ОК1 - ОК9</w:t>
            </w:r>
          </w:p>
        </w:tc>
      </w:tr>
      <w:tr w:rsidR="00EE5800" w:rsidRPr="00725D71" w14:paraId="643C1D98" w14:textId="77777777" w:rsidTr="00EE5800">
        <w:trPr>
          <w:trHeight w:val="587"/>
        </w:trPr>
        <w:tc>
          <w:tcPr>
            <w:tcW w:w="691" w:type="pct"/>
            <w:vMerge/>
            <w:tcBorders>
              <w:bottom w:val="single" w:sz="4" w:space="0" w:color="auto"/>
            </w:tcBorders>
          </w:tcPr>
          <w:p w14:paraId="02C8B0FF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tcBorders>
              <w:bottom w:val="single" w:sz="4" w:space="0" w:color="auto"/>
            </w:tcBorders>
          </w:tcPr>
          <w:p w14:paraId="683AC80D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производной, определение производной Правила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дифференцирования  Таблица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производных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2199B61" w14:textId="77777777" w:rsidR="00EE5800" w:rsidRPr="00725D71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vAlign w:val="center"/>
          </w:tcPr>
          <w:p w14:paraId="1B6A9E00" w14:textId="77777777" w:rsidR="00EE5800" w:rsidRPr="00725D71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2F8D06B5" w14:textId="77777777" w:rsidTr="00EE5800">
        <w:trPr>
          <w:trHeight w:val="587"/>
        </w:trPr>
        <w:tc>
          <w:tcPr>
            <w:tcW w:w="691" w:type="pct"/>
            <w:tcBorders>
              <w:bottom w:val="single" w:sz="4" w:space="0" w:color="auto"/>
            </w:tcBorders>
          </w:tcPr>
          <w:p w14:paraId="714847E0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tcBorders>
              <w:bottom w:val="single" w:sz="4" w:space="0" w:color="auto"/>
            </w:tcBorders>
          </w:tcPr>
          <w:p w14:paraId="7CFA5FA5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56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5E19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Вычисление производных</w:t>
            </w:r>
          </w:p>
          <w:p w14:paraId="2C344623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5E19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Вычисление производных сложных функций</w:t>
            </w:r>
          </w:p>
          <w:p w14:paraId="6C7376AB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Производная произведения</w:t>
            </w:r>
          </w:p>
          <w:p w14:paraId="249C62AD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Производная частного</w:t>
            </w:r>
          </w:p>
          <w:p w14:paraId="1E8257B3" w14:textId="77777777" w:rsidR="00EE5800" w:rsidRPr="00F414BE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Вычисление производных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96B2122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6DE2C42E" w14:textId="77777777" w:rsidR="00EE5800" w:rsidRPr="00725D71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21425B60" w14:textId="77777777" w:rsidTr="00EE5800">
        <w:trPr>
          <w:trHeight w:val="307"/>
        </w:trPr>
        <w:tc>
          <w:tcPr>
            <w:tcW w:w="691" w:type="pct"/>
            <w:tcBorders>
              <w:bottom w:val="single" w:sz="4" w:space="0" w:color="auto"/>
            </w:tcBorders>
          </w:tcPr>
          <w:p w14:paraId="50471A1B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tcBorders>
              <w:bottom w:val="single" w:sz="4" w:space="0" w:color="auto"/>
            </w:tcBorders>
          </w:tcPr>
          <w:p w14:paraId="52C15B2B" w14:textId="77777777" w:rsidR="00EE5800" w:rsidRPr="003856DD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ED366E6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6F1F5D12" w14:textId="77777777" w:rsidR="00EE5800" w:rsidRPr="00725D71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2DFEDB90" w14:textId="77777777" w:rsidTr="00EE5800">
        <w:trPr>
          <w:trHeight w:val="316"/>
        </w:trPr>
        <w:tc>
          <w:tcPr>
            <w:tcW w:w="691" w:type="pct"/>
            <w:vMerge w:val="restart"/>
          </w:tcPr>
          <w:p w14:paraId="09B831A5" w14:textId="77777777" w:rsidR="00EE5800" w:rsidRPr="00AD6462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Применение производной</w:t>
            </w:r>
          </w:p>
        </w:tc>
        <w:tc>
          <w:tcPr>
            <w:tcW w:w="3155" w:type="pct"/>
          </w:tcPr>
          <w:p w14:paraId="7A552A28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303F289C" w14:textId="77777777" w:rsidR="00EE5800" w:rsidRPr="00C72B53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7" w:type="pct"/>
            <w:vMerge w:val="restart"/>
            <w:vAlign w:val="center"/>
          </w:tcPr>
          <w:p w14:paraId="0205A7B1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97">
              <w:rPr>
                <w:rFonts w:ascii="Times New Roman" w:hAnsi="Times New Roman"/>
                <w:sz w:val="24"/>
                <w:szCs w:val="24"/>
              </w:rPr>
              <w:t>ОК1 - ОК9</w:t>
            </w:r>
          </w:p>
        </w:tc>
      </w:tr>
      <w:tr w:rsidR="00EE5800" w:rsidRPr="00725D71" w14:paraId="53FBEDFE" w14:textId="77777777" w:rsidTr="00EE5800">
        <w:trPr>
          <w:trHeight w:val="491"/>
        </w:trPr>
        <w:tc>
          <w:tcPr>
            <w:tcW w:w="691" w:type="pct"/>
            <w:vMerge/>
          </w:tcPr>
          <w:p w14:paraId="2539E7E0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39814E92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касательной  Производная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физике и технике  Возрастание и убывание функции  Точки экстремума  Исследование функции и построение графиков  Наименьшее и наибольшее значения функции на интервале</w:t>
            </w:r>
          </w:p>
        </w:tc>
        <w:tc>
          <w:tcPr>
            <w:tcW w:w="307" w:type="pct"/>
            <w:vAlign w:val="center"/>
          </w:tcPr>
          <w:p w14:paraId="30B01AD8" w14:textId="77777777" w:rsidR="00EE5800" w:rsidRPr="00C72B53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47" w:type="pct"/>
            <w:vMerge/>
          </w:tcPr>
          <w:p w14:paraId="6F02A835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31288141" w14:textId="77777777" w:rsidTr="00EE5800">
        <w:trPr>
          <w:trHeight w:val="491"/>
        </w:trPr>
        <w:tc>
          <w:tcPr>
            <w:tcW w:w="691" w:type="pct"/>
            <w:vMerge/>
          </w:tcPr>
          <w:p w14:paraId="02E6031E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D124135" w14:textId="77777777" w:rsidR="00EE5800" w:rsidRPr="00AD6462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Pr="00AD6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касательной</w:t>
            </w:r>
          </w:p>
          <w:p w14:paraId="505C67A5" w14:textId="77777777" w:rsidR="00EE5800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AD6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AD6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Производная в физике и технике</w:t>
            </w:r>
          </w:p>
          <w:p w14:paraId="04010A2C" w14:textId="77777777" w:rsidR="00EE5800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4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F414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E1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Точки экстремума</w:t>
            </w:r>
          </w:p>
          <w:p w14:paraId="36EFFCAC" w14:textId="77777777" w:rsidR="00EE5800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Исследование функции</w:t>
            </w:r>
          </w:p>
          <w:p w14:paraId="2FBD1F4A" w14:textId="77777777" w:rsidR="00EE5800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Построение графиков</w:t>
            </w:r>
          </w:p>
          <w:p w14:paraId="05661455" w14:textId="77777777" w:rsidR="00EE5800" w:rsidRPr="00AD4157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Наибольшее и наименьшее значения функции</w:t>
            </w:r>
          </w:p>
        </w:tc>
        <w:tc>
          <w:tcPr>
            <w:tcW w:w="307" w:type="pct"/>
            <w:vAlign w:val="center"/>
          </w:tcPr>
          <w:p w14:paraId="3826A811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pct"/>
            <w:vMerge/>
          </w:tcPr>
          <w:p w14:paraId="3E0A6DF1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7F80B05E" w14:textId="77777777" w:rsidTr="00EE5800">
        <w:trPr>
          <w:trHeight w:val="411"/>
        </w:trPr>
        <w:tc>
          <w:tcPr>
            <w:tcW w:w="691" w:type="pct"/>
            <w:vMerge/>
          </w:tcPr>
          <w:p w14:paraId="79F3781F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0C54317B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14FAE4AC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78235BAB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292C57B8" w14:textId="77777777" w:rsidTr="00EE5800">
        <w:trPr>
          <w:trHeight w:val="411"/>
        </w:trPr>
        <w:tc>
          <w:tcPr>
            <w:tcW w:w="3846" w:type="pct"/>
            <w:gridSpan w:val="2"/>
            <w:vAlign w:val="center"/>
          </w:tcPr>
          <w:p w14:paraId="06FB1318" w14:textId="77777777" w:rsidR="00EE5800" w:rsidRPr="00E60AC8" w:rsidRDefault="00EE5800" w:rsidP="00BD2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ГЕОМЕТРИЯ</w:t>
            </w:r>
          </w:p>
        </w:tc>
        <w:tc>
          <w:tcPr>
            <w:tcW w:w="307" w:type="pct"/>
            <w:vAlign w:val="center"/>
          </w:tcPr>
          <w:p w14:paraId="69182674" w14:textId="77777777" w:rsidR="00EE5800" w:rsidRPr="000662C6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847" w:type="pct"/>
          </w:tcPr>
          <w:p w14:paraId="5E882CD2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34FF995" w14:textId="77777777" w:rsidTr="00EE5800">
        <w:trPr>
          <w:trHeight w:val="94"/>
        </w:trPr>
        <w:tc>
          <w:tcPr>
            <w:tcW w:w="691" w:type="pct"/>
            <w:vMerge w:val="restart"/>
          </w:tcPr>
          <w:p w14:paraId="252E091C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7F78D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3155" w:type="pct"/>
          </w:tcPr>
          <w:p w14:paraId="722033C9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Merge w:val="restart"/>
            <w:vAlign w:val="center"/>
          </w:tcPr>
          <w:p w14:paraId="586FA433" w14:textId="77777777" w:rsidR="00EE5800" w:rsidRPr="0071216B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47" w:type="pct"/>
            <w:vMerge w:val="restart"/>
          </w:tcPr>
          <w:p w14:paraId="4DFB0DDF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623D2A28" w14:textId="77777777" w:rsidTr="00EE5800">
        <w:trPr>
          <w:trHeight w:val="91"/>
        </w:trPr>
        <w:tc>
          <w:tcPr>
            <w:tcW w:w="691" w:type="pct"/>
            <w:vMerge/>
          </w:tcPr>
          <w:p w14:paraId="1E268D3E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8053B45" w14:textId="77777777" w:rsidR="00EE5800" w:rsidRPr="00ED1AB3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Параллельность прямых, параллельность прямой и плоскости, параллельность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плоскостей  Перпендикулярность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прямых, прямой и плоскости, плоскостей  Перпендикуляр и наклонная  Угол между прямой и плоскостью  Теорема и трех перпендикулярах</w:t>
            </w:r>
          </w:p>
        </w:tc>
        <w:tc>
          <w:tcPr>
            <w:tcW w:w="307" w:type="pct"/>
            <w:vMerge/>
            <w:vAlign w:val="center"/>
          </w:tcPr>
          <w:p w14:paraId="0BBFA54E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52354FA4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02C08547" w14:textId="77777777" w:rsidTr="00EE5800">
        <w:trPr>
          <w:trHeight w:val="91"/>
        </w:trPr>
        <w:tc>
          <w:tcPr>
            <w:tcW w:w="691" w:type="pct"/>
            <w:vMerge/>
          </w:tcPr>
          <w:p w14:paraId="5F8729BB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5F58C5AC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121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Параллельность</w:t>
            </w:r>
            <w:r w:rsidRPr="00712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прямых в пространстве</w:t>
            </w:r>
          </w:p>
          <w:p w14:paraId="6BA4300C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Pr="00712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Параллельность прямой и плоскости</w:t>
            </w:r>
          </w:p>
          <w:p w14:paraId="14D43107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  <w:r w:rsidRPr="00C72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Параллельность  плоскостей</w:t>
            </w:r>
            <w:proofErr w:type="gramEnd"/>
          </w:p>
          <w:p w14:paraId="2B6985FA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№21.</w:t>
            </w:r>
            <w:r w:rsidRPr="00B15C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5C6B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признак параллельности </w:t>
            </w:r>
          </w:p>
          <w:p w14:paraId="0A4596A6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Перпендикулярность прямой и плоскости</w:t>
            </w:r>
          </w:p>
          <w:p w14:paraId="2AB11514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Перпендикулярность плоскостей</w:t>
            </w:r>
          </w:p>
          <w:p w14:paraId="668271A3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Признак перпендикулярности плоскостей</w:t>
            </w:r>
          </w:p>
          <w:p w14:paraId="354E5E18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Перпендикуляр и наклонная</w:t>
            </w:r>
          </w:p>
          <w:p w14:paraId="1A7C9D6E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Теорема и трех перпендикулярах</w:t>
            </w:r>
          </w:p>
          <w:p w14:paraId="39B04F37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Решение задач на перпендикулярность в пространстве</w:t>
            </w:r>
          </w:p>
          <w:p w14:paraId="3BDBCB0B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Решение задач на перпендикуляр и наклонную</w:t>
            </w:r>
          </w:p>
          <w:p w14:paraId="7A094B92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решение задач на теорему о тех перпендикулярах</w:t>
            </w:r>
          </w:p>
          <w:p w14:paraId="51A5136E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№30</w:t>
            </w:r>
            <w:r w:rsidRPr="00F23E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 на признак перпендикулярности</w:t>
            </w:r>
          </w:p>
          <w:p w14:paraId="44E7324F" w14:textId="77777777" w:rsidR="00EE5800" w:rsidRDefault="00EE5800" w:rsidP="00BD2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№31</w:t>
            </w:r>
            <w:r w:rsidRPr="00F23E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решение задач</w:t>
            </w:r>
          </w:p>
          <w:p w14:paraId="7481E83F" w14:textId="77777777" w:rsidR="00EE5800" w:rsidRPr="00B063A3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proofErr w:type="gramStart"/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  №</w:t>
            </w:r>
            <w:proofErr w:type="gramEnd"/>
            <w:r w:rsidRPr="00B06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  <w:r w:rsidRPr="00F23E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07" w:type="pct"/>
            <w:vMerge/>
            <w:vAlign w:val="center"/>
          </w:tcPr>
          <w:p w14:paraId="36B7BA24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416CB74B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1801A6CF" w14:textId="77777777" w:rsidTr="00EE5800">
        <w:trPr>
          <w:trHeight w:val="91"/>
        </w:trPr>
        <w:tc>
          <w:tcPr>
            <w:tcW w:w="691" w:type="pct"/>
            <w:vMerge/>
          </w:tcPr>
          <w:p w14:paraId="2EC59DC8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6E42C2D8" w14:textId="77777777" w:rsidR="00EE5800" w:rsidRPr="00F23E89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vAlign w:val="center"/>
          </w:tcPr>
          <w:p w14:paraId="1239CA5D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4E1508DB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13DA0335" w14:textId="77777777" w:rsidTr="00EE5800">
        <w:trPr>
          <w:trHeight w:val="411"/>
        </w:trPr>
        <w:tc>
          <w:tcPr>
            <w:tcW w:w="691" w:type="pct"/>
          </w:tcPr>
          <w:p w14:paraId="1269003C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613AB7A4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07" w:type="pct"/>
            <w:vAlign w:val="center"/>
          </w:tcPr>
          <w:p w14:paraId="24A3F11C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</w:tcPr>
          <w:p w14:paraId="4065938B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4BB59E43" w14:textId="77777777" w:rsidTr="00EE5800">
        <w:trPr>
          <w:trHeight w:val="411"/>
        </w:trPr>
        <w:tc>
          <w:tcPr>
            <w:tcW w:w="691" w:type="pct"/>
          </w:tcPr>
          <w:p w14:paraId="2DB9B536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869B1DB" w14:textId="77777777" w:rsidR="00EE5800" w:rsidRPr="00DE466F" w:rsidRDefault="00DE466F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07" w:type="pct"/>
            <w:vAlign w:val="center"/>
          </w:tcPr>
          <w:p w14:paraId="19D90537" w14:textId="77777777" w:rsidR="00EE5800" w:rsidRPr="008D78AE" w:rsidRDefault="00DE466F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</w:tcPr>
          <w:p w14:paraId="35A9BC9D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19DC89A0" w14:textId="77777777" w:rsidTr="00EE5800">
        <w:trPr>
          <w:trHeight w:val="411"/>
        </w:trPr>
        <w:tc>
          <w:tcPr>
            <w:tcW w:w="691" w:type="pct"/>
          </w:tcPr>
          <w:p w14:paraId="11855845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3980012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1 полугодие</w:t>
            </w:r>
          </w:p>
        </w:tc>
        <w:tc>
          <w:tcPr>
            <w:tcW w:w="307" w:type="pct"/>
            <w:vAlign w:val="center"/>
          </w:tcPr>
          <w:p w14:paraId="39478470" w14:textId="77777777" w:rsidR="00EE5800" w:rsidRPr="008D78AE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7" w:type="pct"/>
          </w:tcPr>
          <w:p w14:paraId="07B0849F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800" w:rsidRPr="00725D71" w14:paraId="29ABFD59" w14:textId="77777777" w:rsidTr="00EE5800">
        <w:trPr>
          <w:trHeight w:val="303"/>
        </w:trPr>
        <w:tc>
          <w:tcPr>
            <w:tcW w:w="3846" w:type="pct"/>
            <w:gridSpan w:val="2"/>
          </w:tcPr>
          <w:p w14:paraId="3C988C01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 ПЕРВООБРАЗНАЯ И ИНТЕГРАЛ</w:t>
            </w:r>
          </w:p>
        </w:tc>
        <w:tc>
          <w:tcPr>
            <w:tcW w:w="307" w:type="pct"/>
            <w:vAlign w:val="center"/>
          </w:tcPr>
          <w:p w14:paraId="433FC3C7" w14:textId="77777777" w:rsidR="00EE5800" w:rsidRPr="008831B3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" w:type="pct"/>
          </w:tcPr>
          <w:p w14:paraId="004672BA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431944DC" w14:textId="77777777" w:rsidTr="00EE5800">
        <w:trPr>
          <w:trHeight w:val="278"/>
        </w:trPr>
        <w:tc>
          <w:tcPr>
            <w:tcW w:w="691" w:type="pct"/>
            <w:vMerge w:val="restart"/>
          </w:tcPr>
          <w:p w14:paraId="46230684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367B84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3155" w:type="pct"/>
          </w:tcPr>
          <w:p w14:paraId="48BDCD3F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3477B4D1" w14:textId="77777777" w:rsidR="00EE5800" w:rsidRPr="008831B3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" w:type="pct"/>
            <w:vMerge w:val="restart"/>
            <w:vAlign w:val="center"/>
          </w:tcPr>
          <w:p w14:paraId="6F6081FA" w14:textId="77777777" w:rsidR="00EE5800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73BAB" w14:textId="77777777" w:rsidR="00EE5800" w:rsidRPr="008831B3" w:rsidRDefault="00EE5800" w:rsidP="00BD2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97">
              <w:rPr>
                <w:rFonts w:ascii="Times New Roman" w:hAnsi="Times New Roman"/>
                <w:sz w:val="24"/>
                <w:szCs w:val="24"/>
              </w:rPr>
              <w:t>ОК1 - ОК9</w:t>
            </w:r>
          </w:p>
          <w:p w14:paraId="67690608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1D9AE45A" w14:textId="77777777" w:rsidTr="00EE5800">
        <w:trPr>
          <w:trHeight w:val="411"/>
        </w:trPr>
        <w:tc>
          <w:tcPr>
            <w:tcW w:w="691" w:type="pct"/>
            <w:vMerge/>
          </w:tcPr>
          <w:p w14:paraId="3B73919A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5BA58714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первообразной.  Таблица первообразных.  Неопределенный интеграл.  Определенный интеграл.  Вычисление интегралов.</w:t>
            </w:r>
          </w:p>
        </w:tc>
        <w:tc>
          <w:tcPr>
            <w:tcW w:w="307" w:type="pct"/>
            <w:vAlign w:val="center"/>
          </w:tcPr>
          <w:p w14:paraId="783BE4B3" w14:textId="77777777" w:rsidR="00EE5800" w:rsidRPr="006D78E3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pct"/>
            <w:vMerge/>
          </w:tcPr>
          <w:p w14:paraId="2CC1B073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0C393B54" w14:textId="77777777" w:rsidTr="00EE5800">
        <w:trPr>
          <w:trHeight w:val="411"/>
        </w:trPr>
        <w:tc>
          <w:tcPr>
            <w:tcW w:w="691" w:type="pct"/>
            <w:vMerge/>
          </w:tcPr>
          <w:p w14:paraId="5A37097D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0C73F47A" w14:textId="77777777" w:rsidR="00EE5800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интегралов</w:t>
            </w:r>
          </w:p>
          <w:p w14:paraId="5776ADA8" w14:textId="77777777" w:rsidR="00EE5800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  <w:r w:rsidRPr="005E1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определенного интеграла</w:t>
            </w:r>
          </w:p>
          <w:p w14:paraId="7EF0EEDA" w14:textId="77777777" w:rsidR="00EE5800" w:rsidRDefault="00EE5800" w:rsidP="00BD2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 w:rsidRPr="005E1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определенного интеграла</w:t>
            </w:r>
          </w:p>
        </w:tc>
        <w:tc>
          <w:tcPr>
            <w:tcW w:w="307" w:type="pct"/>
            <w:vAlign w:val="center"/>
          </w:tcPr>
          <w:p w14:paraId="7C0825D1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pct"/>
            <w:vMerge/>
          </w:tcPr>
          <w:p w14:paraId="5F9FB03F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1D160275" w14:textId="77777777" w:rsidTr="00EE5800">
        <w:trPr>
          <w:trHeight w:val="390"/>
        </w:trPr>
        <w:tc>
          <w:tcPr>
            <w:tcW w:w="691" w:type="pct"/>
            <w:vMerge/>
          </w:tcPr>
          <w:p w14:paraId="0AA5C236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14184A0B" w14:textId="77777777" w:rsidR="00EE5800" w:rsidRPr="00AD4157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02DD32DC" w14:textId="77777777" w:rsidR="00EE5800" w:rsidRPr="008831B3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7AF4D180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A68D4D3" w14:textId="77777777" w:rsidTr="00EE5800">
        <w:trPr>
          <w:trHeight w:val="283"/>
        </w:trPr>
        <w:tc>
          <w:tcPr>
            <w:tcW w:w="691" w:type="pct"/>
            <w:vMerge w:val="restart"/>
          </w:tcPr>
          <w:p w14:paraId="7068FCB8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</w:t>
            </w:r>
            <w:r w:rsidRPr="00367B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Применение интеграла</w:t>
            </w:r>
            <w:r w:rsidRPr="007D4E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Площадь фигуры</w:t>
            </w:r>
          </w:p>
        </w:tc>
        <w:tc>
          <w:tcPr>
            <w:tcW w:w="3155" w:type="pct"/>
          </w:tcPr>
          <w:p w14:paraId="06B42438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47DE381C" w14:textId="77777777" w:rsidR="00EE5800" w:rsidRPr="00141EE6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" w:type="pct"/>
            <w:vMerge w:val="restart"/>
            <w:vAlign w:val="center"/>
          </w:tcPr>
          <w:p w14:paraId="331B53C1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  <w:r w:rsidRPr="00334797">
              <w:rPr>
                <w:rFonts w:ascii="Times New Roman" w:hAnsi="Times New Roman"/>
                <w:sz w:val="24"/>
                <w:szCs w:val="24"/>
              </w:rPr>
              <w:t>ОК1 - ОК9</w:t>
            </w:r>
          </w:p>
        </w:tc>
      </w:tr>
      <w:tr w:rsidR="00EE5800" w:rsidRPr="00725D71" w14:paraId="6FBA7203" w14:textId="77777777" w:rsidTr="00EE5800">
        <w:trPr>
          <w:trHeight w:val="870"/>
        </w:trPr>
        <w:tc>
          <w:tcPr>
            <w:tcW w:w="691" w:type="pct"/>
            <w:vMerge/>
          </w:tcPr>
          <w:p w14:paraId="62B987F4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02A18BAA" w14:textId="77777777" w:rsidR="00EE5800" w:rsidRPr="00D23F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криволинейной трапеции.  Вычисление площади криволинейной трапеции.  Площадь фигур.</w:t>
            </w:r>
          </w:p>
        </w:tc>
        <w:tc>
          <w:tcPr>
            <w:tcW w:w="307" w:type="pct"/>
            <w:vAlign w:val="center"/>
          </w:tcPr>
          <w:p w14:paraId="0A779B14" w14:textId="77777777" w:rsidR="00EE5800" w:rsidRPr="008831B3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pct"/>
            <w:vMerge/>
          </w:tcPr>
          <w:p w14:paraId="29850917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7B2D8B42" w14:textId="77777777" w:rsidTr="00EE5800">
        <w:trPr>
          <w:trHeight w:val="598"/>
        </w:trPr>
        <w:tc>
          <w:tcPr>
            <w:tcW w:w="691" w:type="pct"/>
            <w:vMerge/>
          </w:tcPr>
          <w:p w14:paraId="5EB4D6A9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5A9BF379" w14:textId="77777777" w:rsidR="00EE5800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площади криволинейной трапеции</w:t>
            </w:r>
          </w:p>
          <w:p w14:paraId="2BD8603F" w14:textId="77777777" w:rsidR="00EE5800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5E1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Вычисление площадей фигур</w:t>
            </w:r>
          </w:p>
          <w:p w14:paraId="26F10AF5" w14:textId="77777777" w:rsidR="00EE5800" w:rsidRPr="00AD4157" w:rsidRDefault="00EE5800" w:rsidP="00BD2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  <w:r w:rsidRPr="005E1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площадей фигур</w:t>
            </w:r>
          </w:p>
        </w:tc>
        <w:tc>
          <w:tcPr>
            <w:tcW w:w="307" w:type="pct"/>
            <w:vAlign w:val="center"/>
          </w:tcPr>
          <w:p w14:paraId="083E2A14" w14:textId="77777777" w:rsidR="00EE5800" w:rsidRPr="008831B3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pct"/>
            <w:vMerge/>
          </w:tcPr>
          <w:p w14:paraId="53E10945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71DD4965" w14:textId="77777777" w:rsidTr="00EE5800">
        <w:trPr>
          <w:trHeight w:val="469"/>
        </w:trPr>
        <w:tc>
          <w:tcPr>
            <w:tcW w:w="691" w:type="pct"/>
          </w:tcPr>
          <w:p w14:paraId="1D445219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610E4AF1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2024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«Первообразная и интеграл»</w:t>
            </w:r>
          </w:p>
        </w:tc>
        <w:tc>
          <w:tcPr>
            <w:tcW w:w="307" w:type="pct"/>
            <w:vAlign w:val="center"/>
          </w:tcPr>
          <w:p w14:paraId="7C5DF2CA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</w:tcPr>
          <w:p w14:paraId="3B381729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5ADCEBE" w14:textId="77777777" w:rsidTr="00EE5800">
        <w:trPr>
          <w:trHeight w:val="343"/>
        </w:trPr>
        <w:tc>
          <w:tcPr>
            <w:tcW w:w="3846" w:type="pct"/>
            <w:gridSpan w:val="2"/>
            <w:vAlign w:val="center"/>
          </w:tcPr>
          <w:p w14:paraId="5155AF29" w14:textId="77777777" w:rsidR="00EE5800" w:rsidRPr="00E60AC8" w:rsidRDefault="00EE5800" w:rsidP="00BD2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ГЕОМЕТРИЯ</w:t>
            </w:r>
          </w:p>
        </w:tc>
        <w:tc>
          <w:tcPr>
            <w:tcW w:w="307" w:type="pct"/>
            <w:vAlign w:val="center"/>
          </w:tcPr>
          <w:p w14:paraId="5F2DA151" w14:textId="77777777" w:rsidR="00EE5800" w:rsidRPr="00BA6B53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7" w:type="pct"/>
          </w:tcPr>
          <w:p w14:paraId="74929011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2022BE0D" w14:textId="77777777" w:rsidTr="00EE5800">
        <w:trPr>
          <w:trHeight w:val="114"/>
        </w:trPr>
        <w:tc>
          <w:tcPr>
            <w:tcW w:w="691" w:type="pct"/>
            <w:vMerge w:val="restart"/>
          </w:tcPr>
          <w:p w14:paraId="67E11E85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  <w:r w:rsidRPr="00E1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14:paraId="425CC9CE" w14:textId="77777777" w:rsidR="00EE5800" w:rsidRPr="00806BB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3155" w:type="pct"/>
          </w:tcPr>
          <w:p w14:paraId="7CB6B67A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088373F0" w14:textId="77777777" w:rsidR="00EE5800" w:rsidRPr="00AB20F7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vMerge w:val="restart"/>
          </w:tcPr>
          <w:p w14:paraId="36037D5A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3EECC441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1C31D44C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3EAA238D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  <w:r w:rsidRPr="00334797">
              <w:rPr>
                <w:rFonts w:ascii="Times New Roman" w:hAnsi="Times New Roman"/>
              </w:rPr>
              <w:t>ОК1 - ОК9</w:t>
            </w:r>
          </w:p>
        </w:tc>
      </w:tr>
      <w:tr w:rsidR="00EE5800" w:rsidRPr="00725D71" w14:paraId="5D4EC8BD" w14:textId="77777777" w:rsidTr="00EE5800">
        <w:trPr>
          <w:trHeight w:val="112"/>
        </w:trPr>
        <w:tc>
          <w:tcPr>
            <w:tcW w:w="691" w:type="pct"/>
            <w:vMerge/>
          </w:tcPr>
          <w:p w14:paraId="6FE1CCCA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47A59F1" w14:textId="77777777" w:rsidR="00EE5800" w:rsidRPr="00AB20F7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Призма Виды призм Площадь поверхности и объем призмы Пирамиды,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 Площадь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поверхности и объем пирамиды</w:t>
            </w:r>
          </w:p>
        </w:tc>
        <w:tc>
          <w:tcPr>
            <w:tcW w:w="307" w:type="pct"/>
            <w:vAlign w:val="center"/>
          </w:tcPr>
          <w:p w14:paraId="24D9566F" w14:textId="77777777" w:rsidR="00EE5800" w:rsidRPr="00AB20F7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vMerge/>
          </w:tcPr>
          <w:p w14:paraId="40D598AC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198A028C" w14:textId="77777777" w:rsidTr="00EE5800">
        <w:trPr>
          <w:trHeight w:val="112"/>
        </w:trPr>
        <w:tc>
          <w:tcPr>
            <w:tcW w:w="691" w:type="pct"/>
            <w:vMerge/>
          </w:tcPr>
          <w:p w14:paraId="3277D4BA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3A28A3C9" w14:textId="77777777" w:rsidR="00EE5800" w:rsidRPr="00AB20F7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B2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B20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Вычисление площадей поверхности</w:t>
            </w:r>
          </w:p>
          <w:p w14:paraId="4420230C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AB20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Вычисление объемов</w:t>
            </w:r>
          </w:p>
          <w:p w14:paraId="1FED52B6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№9.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на свойства призмы и пирамиды</w:t>
            </w:r>
          </w:p>
          <w:p w14:paraId="6E8AD14D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Усеченная пирамида</w:t>
            </w:r>
          </w:p>
        </w:tc>
        <w:tc>
          <w:tcPr>
            <w:tcW w:w="307" w:type="pct"/>
            <w:vAlign w:val="center"/>
          </w:tcPr>
          <w:p w14:paraId="5E8C7839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pct"/>
            <w:vMerge/>
          </w:tcPr>
          <w:p w14:paraId="4DED0949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55AD0C2D" w14:textId="77777777" w:rsidTr="00EE5800">
        <w:trPr>
          <w:trHeight w:val="415"/>
        </w:trPr>
        <w:tc>
          <w:tcPr>
            <w:tcW w:w="691" w:type="pct"/>
            <w:vMerge/>
          </w:tcPr>
          <w:p w14:paraId="5E908435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692CCCCD" w14:textId="77777777" w:rsidR="00EE5800" w:rsidRPr="00AD4157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76B9D5B9" w14:textId="77777777" w:rsidR="00EE5800" w:rsidRPr="00AB20F7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524900B5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83C89CC" w14:textId="77777777" w:rsidTr="00EE5800">
        <w:trPr>
          <w:trHeight w:val="69"/>
        </w:trPr>
        <w:tc>
          <w:tcPr>
            <w:tcW w:w="691" w:type="pct"/>
            <w:vMerge w:val="restart"/>
          </w:tcPr>
          <w:p w14:paraId="6AB8EDD1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  <w:r w:rsidRPr="00E1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  <w:p w14:paraId="5388521A" w14:textId="77777777" w:rsidR="00EE5800" w:rsidRPr="00E12229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Тела вращения</w:t>
            </w:r>
          </w:p>
        </w:tc>
        <w:tc>
          <w:tcPr>
            <w:tcW w:w="3155" w:type="pct"/>
          </w:tcPr>
          <w:p w14:paraId="2FC28DDB" w14:textId="77777777" w:rsidR="00EE5800" w:rsidRPr="00AB20F7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55C8DF4D" w14:textId="77777777" w:rsidR="00EE5800" w:rsidRPr="00AB20F7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pct"/>
            <w:vMerge w:val="restart"/>
          </w:tcPr>
          <w:p w14:paraId="162B7786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1C950E66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1D5613CF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0A429AE2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  <w:r w:rsidRPr="00334797">
              <w:rPr>
                <w:rFonts w:ascii="Times New Roman" w:hAnsi="Times New Roman"/>
              </w:rPr>
              <w:t>ОК1 - ОК9</w:t>
            </w:r>
          </w:p>
        </w:tc>
      </w:tr>
      <w:tr w:rsidR="00EE5800" w:rsidRPr="00725D71" w14:paraId="59C50620" w14:textId="77777777" w:rsidTr="00EE5800">
        <w:trPr>
          <w:trHeight w:val="67"/>
        </w:trPr>
        <w:tc>
          <w:tcPr>
            <w:tcW w:w="691" w:type="pct"/>
            <w:vMerge/>
          </w:tcPr>
          <w:p w14:paraId="057F2BB5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7ABC7500" w14:textId="77777777" w:rsidR="00EE5800" w:rsidRPr="00E12229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 круглых тел Цилиндр Площадь поверхности и объем цилиндра Конус Усеченный конус Площадь поверхности и объем конуса Шар, сфера Объем шара и площадь сферы Сечение шара плоскостью</w:t>
            </w:r>
          </w:p>
        </w:tc>
        <w:tc>
          <w:tcPr>
            <w:tcW w:w="307" w:type="pct"/>
            <w:vAlign w:val="center"/>
          </w:tcPr>
          <w:p w14:paraId="2AE16E52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vMerge/>
          </w:tcPr>
          <w:p w14:paraId="25521A3B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69C9E9BC" w14:textId="77777777" w:rsidTr="00EE5800">
        <w:trPr>
          <w:trHeight w:val="67"/>
        </w:trPr>
        <w:tc>
          <w:tcPr>
            <w:tcW w:w="691" w:type="pct"/>
            <w:vMerge/>
          </w:tcPr>
          <w:p w14:paraId="7688D868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7AE3055D" w14:textId="77777777" w:rsidR="00EE5800" w:rsidRPr="00E12229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E1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122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Вычисление площадей поверхности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цилиндра и конуса</w:t>
            </w:r>
          </w:p>
          <w:p w14:paraId="7251BD17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E1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22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Сечение шара</w:t>
            </w:r>
          </w:p>
          <w:p w14:paraId="44D00262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№13.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на свойства цилиндра и конуса</w:t>
            </w:r>
          </w:p>
          <w:p w14:paraId="7AF83A25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№14.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на свойство сферы</w:t>
            </w:r>
          </w:p>
          <w:p w14:paraId="1FDBA7C3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№15. </w:t>
            </w:r>
            <w:r w:rsidRPr="008C68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повер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хности сферы</w:t>
            </w:r>
          </w:p>
          <w:p w14:paraId="48BFA34E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Практическое занятие №16.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шара</w:t>
            </w:r>
          </w:p>
          <w:p w14:paraId="7AE8BB67" w14:textId="77777777" w:rsidR="00EE5800" w:rsidRPr="008C6819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№17.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на свойства геометрических фигур</w:t>
            </w:r>
          </w:p>
        </w:tc>
        <w:tc>
          <w:tcPr>
            <w:tcW w:w="307" w:type="pct"/>
            <w:vAlign w:val="center"/>
          </w:tcPr>
          <w:p w14:paraId="4D6A56FA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47" w:type="pct"/>
            <w:vMerge/>
          </w:tcPr>
          <w:p w14:paraId="039798B4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63A4F7C3" w14:textId="77777777" w:rsidTr="00EE5800">
        <w:trPr>
          <w:trHeight w:val="67"/>
        </w:trPr>
        <w:tc>
          <w:tcPr>
            <w:tcW w:w="691" w:type="pct"/>
            <w:vMerge/>
          </w:tcPr>
          <w:p w14:paraId="0218C1EB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0AD40813" w14:textId="77777777" w:rsidR="00EE5800" w:rsidRPr="00E12229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0346811F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42D43FEB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0CC0B5E5" w14:textId="77777777" w:rsidTr="00EE5800">
        <w:trPr>
          <w:trHeight w:val="67"/>
        </w:trPr>
        <w:tc>
          <w:tcPr>
            <w:tcW w:w="691" w:type="pct"/>
            <w:vMerge/>
          </w:tcPr>
          <w:p w14:paraId="4AC1D22D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08A8D620" w14:textId="77777777" w:rsidR="00EE5800" w:rsidRPr="008C6819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502B51EE" w14:textId="77777777" w:rsidR="00EE5800" w:rsidRPr="008C6819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28F2FC2B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40BBCAB9" w14:textId="77777777" w:rsidTr="00EE5800">
        <w:trPr>
          <w:trHeight w:val="319"/>
        </w:trPr>
        <w:tc>
          <w:tcPr>
            <w:tcW w:w="3846" w:type="pct"/>
            <w:gridSpan w:val="2"/>
            <w:vAlign w:val="center"/>
          </w:tcPr>
          <w:p w14:paraId="580ED57A" w14:textId="77777777" w:rsidR="00EE5800" w:rsidRPr="00B15C6B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СТЕПЕНИ И КОРНИ</w:t>
            </w:r>
          </w:p>
        </w:tc>
        <w:tc>
          <w:tcPr>
            <w:tcW w:w="307" w:type="pct"/>
            <w:vAlign w:val="center"/>
          </w:tcPr>
          <w:p w14:paraId="4C208781" w14:textId="77777777" w:rsidR="00EE5800" w:rsidRPr="00AE1D60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847" w:type="pct"/>
            <w:vMerge w:val="restart"/>
            <w:vAlign w:val="center"/>
          </w:tcPr>
          <w:p w14:paraId="16FB4611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  <w:r w:rsidRPr="00334797">
              <w:rPr>
                <w:rFonts w:ascii="Times New Roman" w:hAnsi="Times New Roman"/>
                <w:sz w:val="24"/>
                <w:szCs w:val="24"/>
              </w:rPr>
              <w:t>ОК1 - ОК9</w:t>
            </w:r>
          </w:p>
        </w:tc>
      </w:tr>
      <w:tr w:rsidR="00EE5800" w:rsidRPr="00725D71" w14:paraId="36682E33" w14:textId="77777777" w:rsidTr="00EE5800">
        <w:trPr>
          <w:trHeight w:val="269"/>
        </w:trPr>
        <w:tc>
          <w:tcPr>
            <w:tcW w:w="691" w:type="pct"/>
            <w:vMerge w:val="restart"/>
          </w:tcPr>
          <w:p w14:paraId="7F5CFF28" w14:textId="77777777" w:rsidR="00EE5800" w:rsidRPr="007F78D8" w:rsidRDefault="00EE5800" w:rsidP="00BD2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7F78D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F78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Свойства степеней и корней</w:t>
            </w:r>
          </w:p>
        </w:tc>
        <w:tc>
          <w:tcPr>
            <w:tcW w:w="3155" w:type="pct"/>
          </w:tcPr>
          <w:p w14:paraId="2DB5AD93" w14:textId="77777777" w:rsidR="00EE5800" w:rsidRPr="00856035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2DD0A69D" w14:textId="77777777" w:rsidR="00EE5800" w:rsidRPr="00AE1D60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47" w:type="pct"/>
            <w:vMerge/>
          </w:tcPr>
          <w:p w14:paraId="38949014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407D9CA4" w14:textId="77777777" w:rsidTr="00EE5800">
        <w:trPr>
          <w:trHeight w:val="587"/>
        </w:trPr>
        <w:tc>
          <w:tcPr>
            <w:tcW w:w="691" w:type="pct"/>
            <w:vMerge/>
            <w:tcBorders>
              <w:bottom w:val="single" w:sz="4" w:space="0" w:color="auto"/>
            </w:tcBorders>
          </w:tcPr>
          <w:p w14:paraId="55C139AF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tcBorders>
              <w:bottom w:val="single" w:sz="4" w:space="0" w:color="auto"/>
            </w:tcBorders>
          </w:tcPr>
          <w:p w14:paraId="70CEE2A3" w14:textId="77777777" w:rsidR="00EE5800" w:rsidRPr="00720ABF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Степени с рациональным показателем и их свойства. Свойства корней. Иррациональные уравнения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BD96EEA" w14:textId="77777777" w:rsidR="00EE5800" w:rsidRPr="00141EE6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E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pct"/>
            <w:vMerge/>
            <w:tcBorders>
              <w:bottom w:val="single" w:sz="4" w:space="0" w:color="auto"/>
            </w:tcBorders>
          </w:tcPr>
          <w:p w14:paraId="6F80EFD4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5C770F8F" w14:textId="77777777" w:rsidTr="00EE5800">
        <w:trPr>
          <w:trHeight w:val="587"/>
        </w:trPr>
        <w:tc>
          <w:tcPr>
            <w:tcW w:w="691" w:type="pct"/>
            <w:vMerge/>
            <w:tcBorders>
              <w:bottom w:val="single" w:sz="4" w:space="0" w:color="auto"/>
            </w:tcBorders>
          </w:tcPr>
          <w:p w14:paraId="2DEF0689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tcBorders>
              <w:bottom w:val="single" w:sz="4" w:space="0" w:color="auto"/>
            </w:tcBorders>
          </w:tcPr>
          <w:p w14:paraId="45DA9022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Свойства степеней</w:t>
            </w:r>
          </w:p>
          <w:p w14:paraId="6CD84470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№19.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Преобразование выражений</w:t>
            </w:r>
          </w:p>
          <w:p w14:paraId="3FC65F98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№20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корней</w:t>
            </w:r>
          </w:p>
          <w:p w14:paraId="384E1B11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№21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Преобразование выражений, содержащих корни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77134A4" w14:textId="77777777" w:rsidR="00EE5800" w:rsidRPr="00141EE6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pct"/>
            <w:vMerge/>
            <w:tcBorders>
              <w:bottom w:val="single" w:sz="4" w:space="0" w:color="auto"/>
            </w:tcBorders>
          </w:tcPr>
          <w:p w14:paraId="3CFD4CC6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447621F" w14:textId="77777777" w:rsidTr="00EE5800">
        <w:trPr>
          <w:trHeight w:val="411"/>
        </w:trPr>
        <w:tc>
          <w:tcPr>
            <w:tcW w:w="691" w:type="pct"/>
            <w:vMerge/>
          </w:tcPr>
          <w:p w14:paraId="5E9CD3AA" w14:textId="77777777" w:rsidR="00EE5800" w:rsidRPr="00725D7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170FE1E" w14:textId="77777777" w:rsidR="00EE5800" w:rsidRPr="00AD4157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26D1AB2D" w14:textId="77777777" w:rsidR="00EE5800" w:rsidRPr="00141EE6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54A0B4DD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4E1EA5E1" w14:textId="77777777" w:rsidTr="00EE5800">
        <w:trPr>
          <w:trHeight w:val="275"/>
        </w:trPr>
        <w:tc>
          <w:tcPr>
            <w:tcW w:w="691" w:type="pct"/>
            <w:vMerge w:val="restart"/>
          </w:tcPr>
          <w:p w14:paraId="318BFEF4" w14:textId="77777777" w:rsidR="00EE5800" w:rsidRPr="000A663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proofErr w:type="gramStart"/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 Показательные</w:t>
            </w:r>
            <w:proofErr w:type="gramEnd"/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уравнения</w:t>
            </w:r>
          </w:p>
        </w:tc>
        <w:tc>
          <w:tcPr>
            <w:tcW w:w="3155" w:type="pct"/>
          </w:tcPr>
          <w:p w14:paraId="62C09940" w14:textId="77777777" w:rsidR="00EE5800" w:rsidRPr="000A663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11C41873" w14:textId="77777777" w:rsidR="00EE5800" w:rsidRPr="00AE1D60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47" w:type="pct"/>
            <w:vMerge w:val="restart"/>
          </w:tcPr>
          <w:p w14:paraId="2AEAB258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08C8A726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  <w:r w:rsidRPr="00334797">
              <w:rPr>
                <w:rFonts w:ascii="Times New Roman" w:hAnsi="Times New Roman"/>
              </w:rPr>
              <w:t>ОК1 - ОК9</w:t>
            </w:r>
          </w:p>
          <w:p w14:paraId="14C113BB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030D8642" w14:textId="77777777" w:rsidTr="00EE5800">
        <w:trPr>
          <w:trHeight w:val="275"/>
        </w:trPr>
        <w:tc>
          <w:tcPr>
            <w:tcW w:w="691" w:type="pct"/>
            <w:vMerge/>
          </w:tcPr>
          <w:p w14:paraId="08CE8461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75B93655" w14:textId="77777777" w:rsidR="00EE5800" w:rsidRPr="000A6631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Простейшие показательные уравнения Показательные уравнения, не являющиеся простейшими</w:t>
            </w:r>
          </w:p>
        </w:tc>
        <w:tc>
          <w:tcPr>
            <w:tcW w:w="307" w:type="pct"/>
            <w:vAlign w:val="center"/>
          </w:tcPr>
          <w:p w14:paraId="5D664474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pct"/>
            <w:vMerge/>
          </w:tcPr>
          <w:p w14:paraId="375CED6F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3F8D88DC" w14:textId="77777777" w:rsidTr="00EE5800">
        <w:trPr>
          <w:trHeight w:val="275"/>
        </w:trPr>
        <w:tc>
          <w:tcPr>
            <w:tcW w:w="691" w:type="pct"/>
            <w:vMerge/>
          </w:tcPr>
          <w:p w14:paraId="38E437AB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26385C9D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66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показательных уравнений</w:t>
            </w:r>
          </w:p>
          <w:p w14:paraId="5B45B412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№23.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показательных уравнений, не являющихся простейшими</w:t>
            </w:r>
          </w:p>
        </w:tc>
        <w:tc>
          <w:tcPr>
            <w:tcW w:w="307" w:type="pct"/>
            <w:vAlign w:val="center"/>
          </w:tcPr>
          <w:p w14:paraId="1C1A09DB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vMerge/>
          </w:tcPr>
          <w:p w14:paraId="2DF8DEF1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13907E39" w14:textId="77777777" w:rsidTr="00EE5800">
        <w:trPr>
          <w:trHeight w:val="377"/>
        </w:trPr>
        <w:tc>
          <w:tcPr>
            <w:tcW w:w="691" w:type="pct"/>
            <w:vMerge/>
          </w:tcPr>
          <w:p w14:paraId="33C83A70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23769E5A" w14:textId="77777777" w:rsidR="00EE5800" w:rsidRPr="00AD4157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18A596FF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239E863C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4D541F53" w14:textId="77777777" w:rsidTr="00EE5800">
        <w:trPr>
          <w:trHeight w:val="165"/>
        </w:trPr>
        <w:tc>
          <w:tcPr>
            <w:tcW w:w="691" w:type="pct"/>
            <w:vMerge w:val="restart"/>
          </w:tcPr>
          <w:p w14:paraId="2946FCB1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Тема5.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Показательные</w:t>
            </w:r>
            <w:proofErr w:type="gramEnd"/>
            <w:r w:rsidRPr="000A6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3155" w:type="pct"/>
          </w:tcPr>
          <w:p w14:paraId="2358DDAE" w14:textId="77777777" w:rsidR="00EE5800" w:rsidRPr="000A663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233D2BB6" w14:textId="77777777" w:rsidR="00EE5800" w:rsidRPr="00AE1D60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47" w:type="pct"/>
            <w:vMerge w:val="restart"/>
          </w:tcPr>
          <w:p w14:paraId="7CC2B43D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5489812B" w14:textId="77777777" w:rsidR="00EE5800" w:rsidRDefault="00EE5800" w:rsidP="00BD2A87">
            <w:pPr>
              <w:rPr>
                <w:rFonts w:ascii="Times New Roman" w:hAnsi="Times New Roman"/>
                <w:lang w:val="en-US"/>
              </w:rPr>
            </w:pPr>
          </w:p>
          <w:p w14:paraId="3A2D35F3" w14:textId="77777777" w:rsidR="00EE5800" w:rsidRDefault="00EE5800" w:rsidP="00BD2A87">
            <w:pPr>
              <w:rPr>
                <w:rFonts w:ascii="Times New Roman" w:hAnsi="Times New Roman"/>
                <w:lang w:val="en-US"/>
              </w:rPr>
            </w:pPr>
          </w:p>
          <w:p w14:paraId="737B7142" w14:textId="77777777" w:rsidR="00EE5800" w:rsidRDefault="00EE5800" w:rsidP="00BD2A87">
            <w:pPr>
              <w:rPr>
                <w:rFonts w:ascii="Times New Roman" w:hAnsi="Times New Roman"/>
                <w:lang w:val="en-US"/>
              </w:rPr>
            </w:pPr>
          </w:p>
          <w:p w14:paraId="61B4E3D7" w14:textId="77777777" w:rsidR="00EE5800" w:rsidRDefault="00EE5800" w:rsidP="00BD2A87">
            <w:pPr>
              <w:rPr>
                <w:rFonts w:ascii="Times New Roman" w:hAnsi="Times New Roman"/>
                <w:lang w:val="en-US"/>
              </w:rPr>
            </w:pPr>
          </w:p>
          <w:p w14:paraId="73959A7A" w14:textId="77777777" w:rsidR="00EE5800" w:rsidRPr="002E3F4E" w:rsidRDefault="00EE5800" w:rsidP="00BD2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</w:t>
            </w:r>
            <w:r w:rsidRPr="00334797">
              <w:rPr>
                <w:rFonts w:ascii="Times New Roman" w:hAnsi="Times New Roman"/>
              </w:rPr>
              <w:t>ОК1 - ОК9</w:t>
            </w:r>
          </w:p>
        </w:tc>
      </w:tr>
      <w:tr w:rsidR="00EE5800" w:rsidRPr="00725D71" w14:paraId="7363AC05" w14:textId="77777777" w:rsidTr="00EE5800">
        <w:trPr>
          <w:trHeight w:val="165"/>
        </w:trPr>
        <w:tc>
          <w:tcPr>
            <w:tcW w:w="691" w:type="pct"/>
            <w:vMerge/>
          </w:tcPr>
          <w:p w14:paraId="2F42874C" w14:textId="77777777" w:rsidR="00EE5800" w:rsidRPr="000A663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264D47C7" w14:textId="77777777" w:rsidR="00EE5800" w:rsidRPr="00902FD3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Простейшие показательные неравенства.  Примеры решение показательных неравенств</w:t>
            </w:r>
          </w:p>
        </w:tc>
        <w:tc>
          <w:tcPr>
            <w:tcW w:w="307" w:type="pct"/>
            <w:vAlign w:val="center"/>
          </w:tcPr>
          <w:p w14:paraId="7DC7569C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pct"/>
            <w:vMerge/>
          </w:tcPr>
          <w:p w14:paraId="63529D26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6216CF3D" w14:textId="77777777" w:rsidTr="00EE5800">
        <w:trPr>
          <w:trHeight w:val="165"/>
        </w:trPr>
        <w:tc>
          <w:tcPr>
            <w:tcW w:w="691" w:type="pct"/>
            <w:vMerge/>
          </w:tcPr>
          <w:p w14:paraId="51CB2743" w14:textId="77777777" w:rsidR="00EE5800" w:rsidRPr="000A663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79AE2175" w14:textId="77777777" w:rsidR="00EE5800" w:rsidRPr="00902FD3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90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02F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простейших показательных неравенств</w:t>
            </w:r>
          </w:p>
          <w:p w14:paraId="284689D4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25. </w:t>
            </w:r>
            <w:r w:rsidRPr="00902F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показательных неравенств</w:t>
            </w:r>
          </w:p>
          <w:p w14:paraId="35225B77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№26.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показательной функции</w:t>
            </w:r>
          </w:p>
          <w:p w14:paraId="021BA8B8" w14:textId="77777777" w:rsidR="00EE5800" w:rsidRPr="00817CD7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№27.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показательных неравенств, не являющихся простейшими</w:t>
            </w:r>
          </w:p>
        </w:tc>
        <w:tc>
          <w:tcPr>
            <w:tcW w:w="307" w:type="pct"/>
            <w:vAlign w:val="center"/>
          </w:tcPr>
          <w:p w14:paraId="7A244F11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pct"/>
            <w:vMerge/>
          </w:tcPr>
          <w:p w14:paraId="5DFA302B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67BB289F" w14:textId="77777777" w:rsidTr="00EE5800">
        <w:trPr>
          <w:trHeight w:val="165"/>
        </w:trPr>
        <w:tc>
          <w:tcPr>
            <w:tcW w:w="691" w:type="pct"/>
            <w:vMerge/>
          </w:tcPr>
          <w:p w14:paraId="20194D66" w14:textId="77777777" w:rsidR="00EE5800" w:rsidRPr="000A6631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05BB0DA9" w14:textId="77777777" w:rsidR="00EE5800" w:rsidRPr="00902FD3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«Степени и корни»</w:t>
            </w:r>
          </w:p>
        </w:tc>
        <w:tc>
          <w:tcPr>
            <w:tcW w:w="307" w:type="pct"/>
            <w:vAlign w:val="center"/>
          </w:tcPr>
          <w:p w14:paraId="7407CA6F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vMerge/>
          </w:tcPr>
          <w:p w14:paraId="69EDED72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0063A22D" w14:textId="77777777" w:rsidTr="00EE5800">
        <w:trPr>
          <w:trHeight w:val="165"/>
        </w:trPr>
        <w:tc>
          <w:tcPr>
            <w:tcW w:w="3846" w:type="pct"/>
            <w:gridSpan w:val="2"/>
          </w:tcPr>
          <w:p w14:paraId="12123F6B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</w:t>
            </w:r>
            <w:r w:rsidRPr="0090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ЛОГАРИФМЫ</w:t>
            </w:r>
          </w:p>
        </w:tc>
        <w:tc>
          <w:tcPr>
            <w:tcW w:w="307" w:type="pct"/>
            <w:vAlign w:val="center"/>
          </w:tcPr>
          <w:p w14:paraId="6117B5AC" w14:textId="77777777" w:rsidR="00EE5800" w:rsidRPr="00AE1D60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47" w:type="pct"/>
          </w:tcPr>
          <w:p w14:paraId="65A18476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2D4939F8" w14:textId="77777777" w:rsidTr="00EE5800">
        <w:trPr>
          <w:trHeight w:val="275"/>
        </w:trPr>
        <w:tc>
          <w:tcPr>
            <w:tcW w:w="691" w:type="pct"/>
            <w:vMerge w:val="restart"/>
          </w:tcPr>
          <w:p w14:paraId="09513CC4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6</w:t>
            </w:r>
            <w:r w:rsidRPr="00880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  <w:p w14:paraId="0C94E953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Свойства логарифмов</w:t>
            </w:r>
          </w:p>
        </w:tc>
        <w:tc>
          <w:tcPr>
            <w:tcW w:w="3155" w:type="pct"/>
          </w:tcPr>
          <w:p w14:paraId="47C7C6E5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56262126" w14:textId="77777777" w:rsidR="00EE5800" w:rsidRPr="00AE1D60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E1D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47" w:type="pct"/>
            <w:vMerge w:val="restart"/>
          </w:tcPr>
          <w:p w14:paraId="0FD29F93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1E408C0B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  <w:r w:rsidRPr="00334797">
              <w:rPr>
                <w:rFonts w:ascii="Times New Roman" w:hAnsi="Times New Roman"/>
              </w:rPr>
              <w:lastRenderedPageBreak/>
              <w:t>ОК1 - ОК9</w:t>
            </w:r>
          </w:p>
        </w:tc>
      </w:tr>
      <w:tr w:rsidR="00EE5800" w:rsidRPr="00725D71" w14:paraId="04E36A4E" w14:textId="77777777" w:rsidTr="00EE5800">
        <w:trPr>
          <w:trHeight w:val="275"/>
        </w:trPr>
        <w:tc>
          <w:tcPr>
            <w:tcW w:w="691" w:type="pct"/>
            <w:vMerge/>
          </w:tcPr>
          <w:p w14:paraId="6D41ACDE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0B91AF52" w14:textId="77777777" w:rsidR="00EE5800" w:rsidRPr="00902FD3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логарифма,  свойства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логарифма. Десятичный и натуральный логарифмы </w:t>
            </w:r>
          </w:p>
        </w:tc>
        <w:tc>
          <w:tcPr>
            <w:tcW w:w="307" w:type="pct"/>
            <w:vAlign w:val="center"/>
          </w:tcPr>
          <w:p w14:paraId="6EFF9B34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pct"/>
            <w:vMerge/>
          </w:tcPr>
          <w:p w14:paraId="5EF1FF7E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271CEDD3" w14:textId="77777777" w:rsidTr="00EE5800">
        <w:trPr>
          <w:trHeight w:val="275"/>
        </w:trPr>
        <w:tc>
          <w:tcPr>
            <w:tcW w:w="691" w:type="pct"/>
            <w:vMerge/>
          </w:tcPr>
          <w:p w14:paraId="2371EA89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643F4616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90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Преобразование логарифмических выражений</w:t>
            </w:r>
          </w:p>
          <w:p w14:paraId="6A709C4C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№29. </w:t>
            </w:r>
            <w:r w:rsidRPr="007D39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Преобразование логарифмических выражений</w:t>
            </w:r>
          </w:p>
        </w:tc>
        <w:tc>
          <w:tcPr>
            <w:tcW w:w="307" w:type="pct"/>
            <w:vAlign w:val="center"/>
          </w:tcPr>
          <w:p w14:paraId="7D28F56F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vMerge/>
          </w:tcPr>
          <w:p w14:paraId="275C9DC2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5D6E6A6C" w14:textId="77777777" w:rsidTr="00EE5800">
        <w:trPr>
          <w:trHeight w:val="275"/>
        </w:trPr>
        <w:tc>
          <w:tcPr>
            <w:tcW w:w="691" w:type="pct"/>
            <w:vMerge/>
          </w:tcPr>
          <w:p w14:paraId="1BDC8308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759B9967" w14:textId="77777777" w:rsidR="00EE5800" w:rsidRPr="007D3959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07" w:type="pct"/>
            <w:vAlign w:val="center"/>
          </w:tcPr>
          <w:p w14:paraId="6D58F9E7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pct"/>
            <w:vMerge/>
          </w:tcPr>
          <w:p w14:paraId="09780BEE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0AC97B4E" w14:textId="77777777" w:rsidTr="00EE5800">
        <w:trPr>
          <w:trHeight w:val="176"/>
        </w:trPr>
        <w:tc>
          <w:tcPr>
            <w:tcW w:w="691" w:type="pct"/>
            <w:vMerge w:val="restart"/>
          </w:tcPr>
          <w:p w14:paraId="6FF59D94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6</w:t>
            </w:r>
            <w:r w:rsidRPr="00880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14:paraId="3CAB29A2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3155" w:type="pct"/>
          </w:tcPr>
          <w:p w14:paraId="0D68F0DD" w14:textId="77777777" w:rsidR="00EE5800" w:rsidRPr="00902FD3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24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14:paraId="0DED0CEE" w14:textId="77777777" w:rsidR="00EE5800" w:rsidRPr="00AE1D60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47" w:type="pct"/>
            <w:vMerge w:val="restart"/>
          </w:tcPr>
          <w:p w14:paraId="5A15B43E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0DB087B1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48524A9F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18058DE1" w14:textId="77777777" w:rsidR="00EE5800" w:rsidRDefault="00EE5800" w:rsidP="00BD2A87">
            <w:pPr>
              <w:jc w:val="center"/>
              <w:rPr>
                <w:rFonts w:ascii="Times New Roman" w:hAnsi="Times New Roman"/>
              </w:rPr>
            </w:pPr>
          </w:p>
          <w:p w14:paraId="2820BB98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  <w:r w:rsidRPr="00334797">
              <w:rPr>
                <w:rFonts w:ascii="Times New Roman" w:hAnsi="Times New Roman"/>
              </w:rPr>
              <w:t>ОК1 - ОК9</w:t>
            </w:r>
          </w:p>
        </w:tc>
      </w:tr>
      <w:tr w:rsidR="00EE5800" w:rsidRPr="00725D71" w14:paraId="424CF1CF" w14:textId="77777777" w:rsidTr="00EE5800">
        <w:trPr>
          <w:trHeight w:val="172"/>
        </w:trPr>
        <w:tc>
          <w:tcPr>
            <w:tcW w:w="691" w:type="pct"/>
            <w:vMerge/>
          </w:tcPr>
          <w:p w14:paraId="6E8C24F1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117227F1" w14:textId="77777777" w:rsidR="00EE5800" w:rsidRPr="0030249F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Простейшие логарифмические уравнения Примеры решения логарифмических уравнений Простейшие показательные неравенства Примеры показательных неравенств</w:t>
            </w:r>
          </w:p>
        </w:tc>
        <w:tc>
          <w:tcPr>
            <w:tcW w:w="307" w:type="pct"/>
            <w:vAlign w:val="center"/>
          </w:tcPr>
          <w:p w14:paraId="6372FBBA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7" w:type="pct"/>
            <w:vMerge/>
          </w:tcPr>
          <w:p w14:paraId="4D2FEABB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02C1183D" w14:textId="77777777" w:rsidTr="00EE5800">
        <w:trPr>
          <w:trHeight w:val="1981"/>
        </w:trPr>
        <w:tc>
          <w:tcPr>
            <w:tcW w:w="691" w:type="pct"/>
            <w:vMerge/>
          </w:tcPr>
          <w:p w14:paraId="1CE55EEE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267783F0" w14:textId="77777777" w:rsidR="00EE5800" w:rsidRPr="00880E7F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0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880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Простейшие логарифмические уравнения</w:t>
            </w:r>
          </w:p>
          <w:p w14:paraId="520D5FDC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№31. </w:t>
            </w:r>
            <w:r w:rsidRPr="00880E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логарифмических уравнений</w:t>
            </w:r>
          </w:p>
          <w:p w14:paraId="6623544F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0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880E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Простейшие логарифмические неравенства</w:t>
            </w:r>
          </w:p>
          <w:p w14:paraId="74664F49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0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Pr="00880E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Решение логарифмических неравенств</w:t>
            </w:r>
          </w:p>
          <w:p w14:paraId="13FC95A3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№34.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логарифмических неравенств, не являющихся простейшими</w:t>
            </w:r>
          </w:p>
          <w:p w14:paraId="5C055A44" w14:textId="77777777" w:rsidR="00EE5800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№35.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логарифмической функции</w:t>
            </w:r>
          </w:p>
          <w:p w14:paraId="5464CA8E" w14:textId="77777777" w:rsidR="00EE5800" w:rsidRPr="00981E67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1E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№36. </w:t>
            </w:r>
            <w:r w:rsidRPr="00981E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Построение логари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фмическое функции</w:t>
            </w:r>
          </w:p>
        </w:tc>
        <w:tc>
          <w:tcPr>
            <w:tcW w:w="307" w:type="pct"/>
            <w:vAlign w:val="center"/>
          </w:tcPr>
          <w:p w14:paraId="39BB79FC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" w:type="pct"/>
            <w:vMerge/>
          </w:tcPr>
          <w:p w14:paraId="68438E90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6C1A7878" w14:textId="77777777" w:rsidTr="00EE5800">
        <w:trPr>
          <w:trHeight w:val="172"/>
        </w:trPr>
        <w:tc>
          <w:tcPr>
            <w:tcW w:w="691" w:type="pct"/>
            <w:vMerge/>
          </w:tcPr>
          <w:p w14:paraId="44CB7B2E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D417532" w14:textId="77777777" w:rsidR="00EE5800" w:rsidRPr="00880E7F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6339D5B4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3CC852BA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1A7A509E" w14:textId="77777777" w:rsidTr="00EE5800">
        <w:trPr>
          <w:trHeight w:val="172"/>
        </w:trPr>
        <w:tc>
          <w:tcPr>
            <w:tcW w:w="691" w:type="pct"/>
            <w:vMerge/>
          </w:tcPr>
          <w:p w14:paraId="4E8C77B3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7DD8DB46" w14:textId="77777777" w:rsidR="00EE5800" w:rsidRPr="00902FD3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0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880E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Логарифмы</w:t>
            </w:r>
            <w:r w:rsidRPr="00880E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7" w:type="pct"/>
            <w:vAlign w:val="center"/>
          </w:tcPr>
          <w:p w14:paraId="0361170D" w14:textId="77777777" w:rsidR="00EE5800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vMerge/>
          </w:tcPr>
          <w:p w14:paraId="3EBE02B3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67CBBF59" w14:textId="77777777" w:rsidTr="00EE5800">
        <w:trPr>
          <w:trHeight w:val="165"/>
        </w:trPr>
        <w:tc>
          <w:tcPr>
            <w:tcW w:w="3846" w:type="pct"/>
            <w:gridSpan w:val="2"/>
          </w:tcPr>
          <w:p w14:paraId="61736ABA" w14:textId="77777777" w:rsidR="00EE5800" w:rsidRPr="008B0674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23D25DA7" w14:textId="77777777" w:rsidR="00EE5800" w:rsidRPr="005E1917" w:rsidRDefault="00EE5800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585FA1B7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2F0025E1" w14:textId="77777777" w:rsidTr="00EE5800">
        <w:trPr>
          <w:trHeight w:val="275"/>
        </w:trPr>
        <w:tc>
          <w:tcPr>
            <w:tcW w:w="691" w:type="pct"/>
            <w:vMerge w:val="restart"/>
          </w:tcPr>
          <w:p w14:paraId="0E789952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439E860D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2 полугодие</w:t>
            </w:r>
          </w:p>
        </w:tc>
        <w:tc>
          <w:tcPr>
            <w:tcW w:w="307" w:type="pct"/>
            <w:vAlign w:val="center"/>
          </w:tcPr>
          <w:p w14:paraId="33898175" w14:textId="77777777" w:rsidR="00EE5800" w:rsidRPr="00281B8F" w:rsidRDefault="00EE5800" w:rsidP="00F25F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F25F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vMerge w:val="restart"/>
          </w:tcPr>
          <w:p w14:paraId="3D382C16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52B18FF6" w14:textId="77777777" w:rsidTr="00EE5800">
        <w:trPr>
          <w:trHeight w:val="275"/>
        </w:trPr>
        <w:tc>
          <w:tcPr>
            <w:tcW w:w="691" w:type="pct"/>
            <w:vMerge/>
          </w:tcPr>
          <w:p w14:paraId="33B9F311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7FAEB434" w14:textId="77777777" w:rsidR="00EE5800" w:rsidRPr="00981E67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1E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307" w:type="pct"/>
            <w:vAlign w:val="center"/>
          </w:tcPr>
          <w:p w14:paraId="6C4437B5" w14:textId="77777777" w:rsidR="00EE5800" w:rsidRPr="00981E67" w:rsidRDefault="00EE5800" w:rsidP="00397F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1E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97F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7" w:type="pct"/>
            <w:vMerge/>
          </w:tcPr>
          <w:p w14:paraId="101A0EAC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  <w:tr w:rsidR="00EE5800" w:rsidRPr="00725D71" w14:paraId="22641FEF" w14:textId="77777777" w:rsidTr="00EE5800">
        <w:trPr>
          <w:trHeight w:val="275"/>
        </w:trPr>
        <w:tc>
          <w:tcPr>
            <w:tcW w:w="691" w:type="pct"/>
            <w:vMerge/>
          </w:tcPr>
          <w:p w14:paraId="00ECA20B" w14:textId="77777777" w:rsidR="00EE5800" w:rsidRDefault="00EE5800" w:rsidP="00BD2A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14:paraId="11113307" w14:textId="77777777" w:rsidR="00EE5800" w:rsidRPr="008A0BEC" w:rsidRDefault="00EE5800" w:rsidP="00BD2A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7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07" w:type="pct"/>
            <w:vAlign w:val="center"/>
          </w:tcPr>
          <w:p w14:paraId="5BDF3B68" w14:textId="77777777" w:rsidR="00EE5800" w:rsidRPr="00EA7101" w:rsidRDefault="00EE5800" w:rsidP="00BD2A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47" w:type="pct"/>
            <w:vMerge/>
          </w:tcPr>
          <w:p w14:paraId="1DF6DC0A" w14:textId="77777777" w:rsidR="00EE5800" w:rsidRPr="002E3F4E" w:rsidRDefault="00EE5800" w:rsidP="00BD2A8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629E56B" w14:textId="77777777" w:rsidR="00EE5800" w:rsidRDefault="00EE5800" w:rsidP="002855D9">
      <w:pPr>
        <w:suppressAutoHyphens/>
        <w:spacing w:line="360" w:lineRule="auto"/>
      </w:pPr>
    </w:p>
    <w:p w14:paraId="405332A8" w14:textId="7E7AA3AA" w:rsidR="000767DF" w:rsidRDefault="000767DF">
      <w:pPr>
        <w:spacing w:after="160" w:line="259" w:lineRule="auto"/>
        <w:jc w:val="left"/>
      </w:pPr>
      <w:r>
        <w:br w:type="page"/>
      </w:r>
    </w:p>
    <w:p w14:paraId="0F090AE8" w14:textId="77777777" w:rsidR="000767DF" w:rsidRDefault="000767DF" w:rsidP="002855D9">
      <w:pPr>
        <w:suppressAutoHyphens/>
        <w:spacing w:line="360" w:lineRule="auto"/>
        <w:sectPr w:rsidR="000767DF" w:rsidSect="00F06E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D1FEE93" w14:textId="77777777" w:rsidR="00F25F7A" w:rsidRPr="00F06E05" w:rsidRDefault="00F25F7A" w:rsidP="00F25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F06E05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3.условия реализации УЧЕБНОЙ дисциплины</w:t>
      </w:r>
    </w:p>
    <w:p w14:paraId="2D107464" w14:textId="77777777" w:rsidR="00F25F7A" w:rsidRPr="00F06E05" w:rsidRDefault="00F25F7A" w:rsidP="00F25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6B4DE4E3" w14:textId="77777777" w:rsidR="00F25F7A" w:rsidRPr="00F06E05" w:rsidRDefault="00F25F7A" w:rsidP="00F25F7A">
      <w:pPr>
        <w:pStyle w:val="a3"/>
        <w:widowControl w:val="0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2652BA06" w14:textId="77777777" w:rsidR="00F25F7A" w:rsidRPr="00F06E05" w:rsidRDefault="00F25F7A" w:rsidP="00F25F7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B73ED6" w14:textId="77777777" w:rsidR="00F25F7A" w:rsidRPr="00F06E05" w:rsidRDefault="00F25F7A" w:rsidP="00F2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>Реализация учебной дисциплины требует наличия учебного кабинета математических дисциплин.</w:t>
      </w:r>
    </w:p>
    <w:p w14:paraId="66F27C98" w14:textId="77777777" w:rsidR="00F25F7A" w:rsidRPr="00F06E05" w:rsidRDefault="00F25F7A" w:rsidP="00F2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>Оборудование учебного кабинета математических дисциплин:</w:t>
      </w:r>
    </w:p>
    <w:p w14:paraId="7FA2BFC9" w14:textId="77777777" w:rsidR="00F25F7A" w:rsidRPr="00F06E05" w:rsidRDefault="00F25F7A" w:rsidP="00F25F7A">
      <w:pPr>
        <w:pStyle w:val="a3"/>
        <w:numPr>
          <w:ilvl w:val="0"/>
          <w:numId w:val="1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14:paraId="21A489CB" w14:textId="77777777" w:rsidR="00F25F7A" w:rsidRPr="00F06E05" w:rsidRDefault="00F25F7A" w:rsidP="00F25F7A">
      <w:pPr>
        <w:pStyle w:val="a3"/>
        <w:numPr>
          <w:ilvl w:val="0"/>
          <w:numId w:val="1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 w:cs="Times New Roman"/>
          <w:bCs/>
          <w:sz w:val="28"/>
          <w:szCs w:val="28"/>
        </w:rPr>
        <w:t>рабочее место преподавателя;</w:t>
      </w:r>
    </w:p>
    <w:p w14:paraId="4046E951" w14:textId="77777777" w:rsidR="00F25F7A" w:rsidRPr="00F06E05" w:rsidRDefault="00F25F7A" w:rsidP="00F25F7A">
      <w:pPr>
        <w:pStyle w:val="a3"/>
        <w:numPr>
          <w:ilvl w:val="0"/>
          <w:numId w:val="1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 w:cs="Times New Roman"/>
          <w:bCs/>
          <w:sz w:val="28"/>
          <w:szCs w:val="28"/>
        </w:rPr>
        <w:t>комплект наглядных пособий по математике.</w:t>
      </w:r>
    </w:p>
    <w:p w14:paraId="7B71A795" w14:textId="77777777" w:rsidR="00F25F7A" w:rsidRPr="00F06E05" w:rsidRDefault="00F25F7A" w:rsidP="00F2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/>
        <w:rPr>
          <w:rFonts w:ascii="Times New Roman" w:eastAsia="Times New Roman" w:hAnsi="Times New Roman"/>
          <w:bCs/>
          <w:sz w:val="28"/>
          <w:szCs w:val="28"/>
        </w:rPr>
      </w:pPr>
    </w:p>
    <w:p w14:paraId="5236F331" w14:textId="77777777" w:rsidR="00F25F7A" w:rsidRPr="00F06E05" w:rsidRDefault="00F25F7A" w:rsidP="00F25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/>
          <w:sz w:val="28"/>
          <w:szCs w:val="28"/>
        </w:rPr>
        <w:t xml:space="preserve">3.2. Информационное обеспечение обучения. </w:t>
      </w:r>
      <w:r w:rsidRPr="00F06E05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11C8694" w14:textId="77777777" w:rsidR="00F25F7A" w:rsidRPr="00F06E05" w:rsidRDefault="00F25F7A" w:rsidP="00F25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E63A532" w14:textId="77777777" w:rsidR="00F25F7A" w:rsidRPr="00F06E05" w:rsidRDefault="00F25F7A" w:rsidP="00F2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Основные источники: </w:t>
      </w:r>
    </w:p>
    <w:p w14:paraId="2FC5494E" w14:textId="77777777" w:rsidR="00F25F7A" w:rsidRPr="00F06E05" w:rsidRDefault="00F25F7A" w:rsidP="00F25F7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>Башмаков М.И. Математика: алгебра и начала анализа, геометрия: учеб. для студ. учреждений сред. проф. образования/ М.И. Башмаков. – 3-е изд., стер. –М.: «Академия», 2017. –256с.</w:t>
      </w:r>
    </w:p>
    <w:p w14:paraId="3E99FC85" w14:textId="77777777" w:rsidR="00F25F7A" w:rsidRPr="00F06E05" w:rsidRDefault="00F25F7A" w:rsidP="00F25F7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>Башмаков М.И. Математика: алгебра и начала анализа, геометрия: учеб. для студ. учреждений сред. проф. образования/ М.И. Башмаков. –М.: «Академия», 2017. –256с.</w:t>
      </w:r>
    </w:p>
    <w:p w14:paraId="34794339" w14:textId="77777777" w:rsidR="00F25F7A" w:rsidRPr="00F06E05" w:rsidRDefault="00F25F7A" w:rsidP="00F25F7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Богомолов Н. В. Практические занятия по математике: Учеб. пособие для средних проф. Учеб. Заведений/ Н. В. Богомолов. – 10-е изд.,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перераб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. – М.: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Высш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Шк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>., 2013. – 495 с.;</w:t>
      </w:r>
    </w:p>
    <w:p w14:paraId="2B14B16F" w14:textId="77777777" w:rsidR="00F25F7A" w:rsidRPr="00F06E05" w:rsidRDefault="00F25F7A" w:rsidP="00F25F7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Колмогоров А. Н. Алгебра и начала анализа: учеб. Для 10-11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кл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общеобразоват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>. учреждений</w:t>
      </w:r>
      <w:proofErr w:type="gramStart"/>
      <w:r w:rsidRPr="00F06E05">
        <w:rPr>
          <w:rFonts w:ascii="Times New Roman" w:eastAsia="Times New Roman" w:hAnsi="Times New Roman"/>
          <w:bCs/>
          <w:sz w:val="28"/>
          <w:szCs w:val="28"/>
        </w:rPr>
        <w:t>/  А.</w:t>
      </w:r>
      <w:proofErr w:type="gram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 Н. Колмогоров, А. М. Абрамов, Ю. П.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Дудницын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 и др. – М.: Просвещение, 2014. – 384 с.: ил.;</w:t>
      </w:r>
    </w:p>
    <w:p w14:paraId="53E7ACFD" w14:textId="77777777" w:rsidR="00F25F7A" w:rsidRPr="00F06E05" w:rsidRDefault="00F25F7A" w:rsidP="00F25F7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Атанасян Л. С. Геометрия, 10 – 11: учеб. Для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образоват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. Учреждений: базовый и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профил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>. уровни/ Л. С. Атанасян, В. Ф. Бутузов, С. Б. Кадомцев, - М.: Просвещение, 2012. – 256 с.</w:t>
      </w:r>
    </w:p>
    <w:p w14:paraId="79E4528E" w14:textId="77777777" w:rsidR="00F25F7A" w:rsidRPr="00F06E05" w:rsidRDefault="00F25F7A" w:rsidP="00F2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>Дополнительные источники:</w:t>
      </w:r>
    </w:p>
    <w:p w14:paraId="473FF9F6" w14:textId="77777777" w:rsidR="00F25F7A" w:rsidRPr="00F06E05" w:rsidRDefault="00F25F7A" w:rsidP="00F25F7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Алимов Ш. А. Алгебра и начала анализа 10 – 11 </w:t>
      </w:r>
      <w:proofErr w:type="gramStart"/>
      <w:r w:rsidRPr="00F06E05">
        <w:rPr>
          <w:rFonts w:ascii="Times New Roman" w:eastAsia="Times New Roman" w:hAnsi="Times New Roman"/>
          <w:bCs/>
          <w:sz w:val="28"/>
          <w:szCs w:val="28"/>
        </w:rPr>
        <w:t>класс./</w:t>
      </w:r>
      <w:proofErr w:type="gram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 Ш.А. Алимов, Ю. М. Колягин,          Ю.В. Сидоров и др. – М.: Просвещение, 2013 – 384 с.: ил. – </w:t>
      </w:r>
      <w:r w:rsidRPr="00F06E05">
        <w:rPr>
          <w:rFonts w:ascii="Times New Roman" w:eastAsia="Times New Roman" w:hAnsi="Times New Roman"/>
          <w:bCs/>
          <w:sz w:val="28"/>
          <w:szCs w:val="28"/>
          <w:lang w:val="en-US"/>
        </w:rPr>
        <w:t>ISBN</w:t>
      </w:r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 5-09-011828-0 ;</w:t>
      </w:r>
    </w:p>
    <w:p w14:paraId="7C652D40" w14:textId="77777777" w:rsidR="00F25F7A" w:rsidRPr="00F06E05" w:rsidRDefault="00F25F7A" w:rsidP="00F25F7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Выгодский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 М. Я. Справочник по элементарной математике/ М. Я. </w:t>
      </w:r>
      <w:proofErr w:type="spellStart"/>
      <w:r w:rsidRPr="00F06E05">
        <w:rPr>
          <w:rFonts w:ascii="Times New Roman" w:eastAsia="Times New Roman" w:hAnsi="Times New Roman"/>
          <w:bCs/>
          <w:sz w:val="28"/>
          <w:szCs w:val="28"/>
        </w:rPr>
        <w:t>Выгодский</w:t>
      </w:r>
      <w:proofErr w:type="spell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 – М.: </w:t>
      </w:r>
      <w:proofErr w:type="gramStart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Наука,   </w:t>
      </w:r>
      <w:proofErr w:type="gramEnd"/>
      <w:r w:rsidRPr="00F06E05">
        <w:rPr>
          <w:rFonts w:ascii="Times New Roman" w:eastAsia="Times New Roman" w:hAnsi="Times New Roman"/>
          <w:bCs/>
          <w:sz w:val="28"/>
          <w:szCs w:val="28"/>
        </w:rPr>
        <w:t xml:space="preserve">  2010 – 336 с.: ил.;</w:t>
      </w:r>
    </w:p>
    <w:p w14:paraId="5085FD1D" w14:textId="77777777" w:rsidR="00F25F7A" w:rsidRPr="00F06E05" w:rsidRDefault="00F25F7A" w:rsidP="00F25F7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Cs/>
          <w:sz w:val="28"/>
          <w:szCs w:val="28"/>
        </w:rPr>
        <w:t>Соловейчик И. Л. Сборник задач по математики с решениями для техникумов/ И. Л. Соловейчик, В. Т. Лисичкин – М.: ООО «Издательский дом «ОНИКС 21 век»: «Издательство «Мир и Образование», 2013. – 464 с.: ил.</w:t>
      </w:r>
    </w:p>
    <w:p w14:paraId="3F4C2DF5" w14:textId="77777777" w:rsidR="00F25F7A" w:rsidRPr="00F06E05" w:rsidRDefault="00F25F7A" w:rsidP="00F2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F06E05">
        <w:rPr>
          <w:rFonts w:ascii="Times New Roman" w:eastAsia="Times New Roman" w:hAnsi="Times New Roman"/>
          <w:bCs/>
          <w:sz w:val="28"/>
          <w:szCs w:val="28"/>
        </w:rPr>
        <w:t>Интернет ресурсы</w:t>
      </w:r>
      <w:proofErr w:type="gramEnd"/>
      <w:r w:rsidRPr="00F06E05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59A28022" w14:textId="4E5BAD39" w:rsidR="00F25F7A" w:rsidRPr="00F06E05" w:rsidRDefault="002E0578" w:rsidP="00076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Cs/>
          <w:sz w:val="28"/>
          <w:szCs w:val="28"/>
        </w:rPr>
      </w:pPr>
      <w:hyperlink r:id="rId8" w:history="1">
        <w:r w:rsidR="00F25F7A" w:rsidRPr="00F06E05">
          <w:rPr>
            <w:rStyle w:val="a8"/>
            <w:rFonts w:ascii="Times New Roman" w:eastAsia="Times New Roman" w:hAnsi="Times New Roman"/>
            <w:bCs/>
            <w:sz w:val="28"/>
            <w:szCs w:val="28"/>
          </w:rPr>
          <w:t>http://www.cartalana.ru</w:t>
        </w:r>
      </w:hyperlink>
      <w:r w:rsidR="00F25F7A" w:rsidRPr="00F06E05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="00F25F7A" w:rsidRPr="00F06E05">
        <w:rPr>
          <w:rFonts w:ascii="Times New Roman" w:eastAsia="Times New Roman" w:hAnsi="Times New Roman"/>
          <w:bCs/>
          <w:sz w:val="28"/>
          <w:szCs w:val="28"/>
        </w:rPr>
        <w:t>Справочник по элементарной математике: арифметика, алгебра</w:t>
      </w:r>
      <w:r w:rsidR="00F25F7A" w:rsidRPr="00F06E05"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14:paraId="4A1A76C3" w14:textId="77777777" w:rsidR="00F25F7A" w:rsidRPr="00F06E05" w:rsidRDefault="00F25F7A" w:rsidP="00F2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/>
          <w:bCs/>
          <w:sz w:val="28"/>
          <w:szCs w:val="28"/>
        </w:rPr>
      </w:pPr>
      <w:r w:rsidRPr="00F06E05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744AEB95" w14:textId="77777777" w:rsidR="00F06E05" w:rsidRDefault="00F06E05" w:rsidP="00F25F7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C9DAC" w14:textId="77777777" w:rsidR="00F25F7A" w:rsidRPr="00F06E05" w:rsidRDefault="00F25F7A" w:rsidP="00F25F7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6E05">
        <w:rPr>
          <w:rFonts w:ascii="Times New Roman" w:hAnsi="Times New Roman" w:cs="Times New Roman"/>
          <w:b/>
          <w:bCs/>
          <w:sz w:val="28"/>
          <w:szCs w:val="28"/>
        </w:rPr>
        <w:t>Контроль и оценка</w:t>
      </w:r>
      <w:r w:rsidRPr="00F06E05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57"/>
      </w:tblGrid>
      <w:tr w:rsidR="00F25F7A" w:rsidRPr="00F06E05" w14:paraId="0D75D2C1" w14:textId="77777777" w:rsidTr="00BD2A87">
        <w:tc>
          <w:tcPr>
            <w:tcW w:w="4785" w:type="dxa"/>
            <w:shd w:val="clear" w:color="auto" w:fill="auto"/>
          </w:tcPr>
          <w:p w14:paraId="2579DB14" w14:textId="77777777" w:rsidR="00F25F7A" w:rsidRPr="00F06E05" w:rsidRDefault="00F25F7A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4ED65107" w14:textId="77777777" w:rsidR="00F25F7A" w:rsidRPr="00F06E05" w:rsidRDefault="00F25F7A" w:rsidP="00BD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14:paraId="0EEF4D51" w14:textId="77777777" w:rsidR="00F25F7A" w:rsidRPr="00F06E05" w:rsidRDefault="00F25F7A" w:rsidP="00BD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25F7A" w:rsidRPr="00F06E05" w14:paraId="66F09EBC" w14:textId="77777777" w:rsidTr="00BD2A87">
        <w:tc>
          <w:tcPr>
            <w:tcW w:w="4785" w:type="dxa"/>
            <w:shd w:val="clear" w:color="auto" w:fill="auto"/>
          </w:tcPr>
          <w:p w14:paraId="7C22DDAC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 w:eastAsia="ru-RU"/>
              </w:rPr>
              <w:t xml:space="preserve">- уметь 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выполнять арифметические действия над числами, сочетая устные и письменные приемы;</w:t>
            </w:r>
          </w:p>
          <w:p w14:paraId="609F0C17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509FAAE4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 w:eastAsia="ru-RU"/>
              </w:rPr>
            </w:pPr>
          </w:p>
          <w:p w14:paraId="186BD32F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 w:eastAsia="ru-RU"/>
              </w:rPr>
              <w:t>- уметь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находить приближенные значения величин и погрешности вычислений (абсолютная и относительная);</w:t>
            </w:r>
          </w:p>
          <w:p w14:paraId="7B916A31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14A3DBE1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 w:eastAsia="ru-RU"/>
              </w:rPr>
            </w:pPr>
          </w:p>
          <w:p w14:paraId="6D3706CD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 w:eastAsia="ru-RU"/>
              </w:rPr>
              <w:t>- уметь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сравнивать числовые выражения;</w:t>
            </w:r>
          </w:p>
          <w:p w14:paraId="730CCBEC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4CF81AD7" w14:textId="77777777" w:rsidR="00F25F7A" w:rsidRPr="00F06E05" w:rsidRDefault="00F25F7A" w:rsidP="00BD2A87">
            <w:pPr>
              <w:pStyle w:val="ab"/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</w:p>
          <w:p w14:paraId="652A788E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295FC03F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595EF080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2A3D4082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- уметь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      </w:r>
          </w:p>
          <w:p w14:paraId="0AE0852F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62621A43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 w:eastAsia="ru-RU"/>
              </w:rPr>
              <w:t>- уметь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пользоваться приближенной оценкой при практических расчетах;</w:t>
            </w:r>
          </w:p>
          <w:p w14:paraId="68967366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6ED601F1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23157E5A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0A9D09A8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- уметь выполнять преобразования выражений, применяя формулы, связанные со 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lastRenderedPageBreak/>
              <w:t xml:space="preserve">свойствами степеней, логарифмов, тригонометрических функций; </w:t>
            </w:r>
          </w:p>
          <w:p w14:paraId="45882608" w14:textId="77777777" w:rsidR="00F25F7A" w:rsidRPr="00F06E05" w:rsidRDefault="00F25F7A" w:rsidP="00BD2A87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14:paraId="1327DCFF" w14:textId="77777777" w:rsidR="00F25F7A" w:rsidRPr="00F06E05" w:rsidRDefault="00F25F7A" w:rsidP="00BD2A87">
            <w:pPr>
              <w:pStyle w:val="ab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вычислять значение функции по заданному значению аргумента при различных способах задания функции;</w:t>
            </w:r>
          </w:p>
          <w:p w14:paraId="7B55DF2D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285FB88F" w14:textId="77777777" w:rsidR="00F25F7A" w:rsidRPr="00F06E05" w:rsidRDefault="00F25F7A" w:rsidP="00BD2A87">
            <w:pPr>
              <w:pStyle w:val="ab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</w:p>
          <w:p w14:paraId="7B381F7C" w14:textId="77777777" w:rsidR="00F25F7A" w:rsidRPr="00F06E05" w:rsidRDefault="00F25F7A" w:rsidP="00BD2A87">
            <w:pPr>
              <w:pStyle w:val="ab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определять основные свойства числовых функций, иллюстрировать их на графиках;</w:t>
            </w:r>
          </w:p>
          <w:p w14:paraId="331CDA93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74F9FD0F" w14:textId="77777777" w:rsidR="00F25F7A" w:rsidRPr="00F06E05" w:rsidRDefault="00F25F7A" w:rsidP="00BD2A87">
            <w:pPr>
              <w:pStyle w:val="ab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строить графики изученных функций, иллюстрировать по графику свойства элементарных функций;</w:t>
            </w:r>
          </w:p>
          <w:p w14:paraId="356E297A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5E39FF11" w14:textId="77777777" w:rsidR="00F25F7A" w:rsidRPr="00F06E05" w:rsidRDefault="00F25F7A" w:rsidP="00BD2A87">
            <w:pPr>
              <w:pStyle w:val="ab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</w:p>
          <w:p w14:paraId="71FB0F88" w14:textId="77777777" w:rsidR="00F25F7A" w:rsidRPr="00F06E05" w:rsidRDefault="00F25F7A" w:rsidP="00BD2A87">
            <w:pPr>
              <w:pStyle w:val="ab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использовать понятие функции для описания и анализа зависимостей величин;</w:t>
            </w:r>
          </w:p>
          <w:p w14:paraId="478FC4E0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71809193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находить производные элементарных</w:t>
            </w:r>
            <w:r w:rsidRPr="00F06E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функций;</w:t>
            </w:r>
          </w:p>
          <w:p w14:paraId="6C5DAA30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6056E1F5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00274ADA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7E6F2E4F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0A5097D9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уметь использовать производную для изучения свойств функций и построения графиков;</w:t>
            </w:r>
          </w:p>
          <w:p w14:paraId="50DE072B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70C5E452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72D5069C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применять производную для проведения приближенных вычислений;</w:t>
            </w:r>
          </w:p>
          <w:p w14:paraId="716B935E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4701715D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1D66CC23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 w:eastAsia="ru-RU"/>
              </w:rPr>
            </w:pPr>
          </w:p>
          <w:p w14:paraId="0BB21BE8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ru-RU" w:eastAsia="ru-RU"/>
              </w:rPr>
              <w:t>- уметь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решать задачи прикладного характера на нахождение наибольшего и наименьшего значения;</w:t>
            </w:r>
          </w:p>
          <w:p w14:paraId="4AE547CE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59009056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</w:p>
          <w:p w14:paraId="05AE1FAB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вычислять в простейших случаях площади и объемы с использованием определенного интеграла;</w:t>
            </w:r>
          </w:p>
          <w:p w14:paraId="0401903B" w14:textId="77777777" w:rsidR="00F25F7A" w:rsidRPr="00F06E05" w:rsidRDefault="00F25F7A" w:rsidP="00BD2A87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14:paraId="4B06E83F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14:paraId="6308974B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5BA1135A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использовать графический метод решения уравнений и неравенств;</w:t>
            </w:r>
          </w:p>
          <w:p w14:paraId="4D704E3E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68768599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25F0400F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0CD6547F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изображать на координатной плоскости решения уравнений, неравенств и систем с двумя неизвестными;</w:t>
            </w:r>
          </w:p>
          <w:p w14:paraId="157445D6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28A7D0FA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en-US"/>
              </w:rPr>
            </w:pPr>
            <w:r w:rsidRPr="00F06E05">
              <w:rPr>
                <w:sz w:val="28"/>
                <w:szCs w:val="28"/>
                <w:lang w:eastAsia="en-US"/>
              </w:rPr>
              <w:t>- уметь составлять и решать уравнения и неравенства, связывающие неизвестные величины в текстовых (в том числе прикладных) задачах;</w:t>
            </w:r>
          </w:p>
          <w:p w14:paraId="4908BD11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6F4A227E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уметь решать простейшие комбинаторные задачи методом перебора, а также с использованием известных формул;</w:t>
            </w:r>
          </w:p>
          <w:p w14:paraId="0A1A3C81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2B8FD6BD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482DDB24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вычислять в простейших случаях вероятности событий на основе подсчета числа исходов;</w:t>
            </w:r>
          </w:p>
          <w:p w14:paraId="223CBCB0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0F1F5FCB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lastRenderedPageBreak/>
              <w:t xml:space="preserve">- уметь распознавать на чертежах и моделях пространственные формы; </w:t>
            </w:r>
          </w:p>
          <w:p w14:paraId="41AA9689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уметь соотносить трехмерные объекты с их описаниями, изображениями;</w:t>
            </w:r>
          </w:p>
          <w:p w14:paraId="485DCA8E" w14:textId="77777777" w:rsidR="00F25F7A" w:rsidRPr="00F06E05" w:rsidRDefault="00F25F7A" w:rsidP="00BD2A87">
            <w:pPr>
              <w:pStyle w:val="a9"/>
              <w:spacing w:after="0"/>
              <w:contextualSpacing/>
              <w:rPr>
                <w:sz w:val="28"/>
                <w:szCs w:val="28"/>
                <w:lang w:eastAsia="ar-SA"/>
              </w:rPr>
            </w:pPr>
          </w:p>
          <w:p w14:paraId="513079AF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14:paraId="4BB90F15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158470AC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анализировать в простейших случаях взаимное расположение объектов в пространстве;</w:t>
            </w:r>
          </w:p>
          <w:p w14:paraId="14E33A5F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6C4317B7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64F1B313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276FD9D0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- уметь изображать основные многогранники и круглые тела; </w:t>
            </w:r>
          </w:p>
          <w:p w14:paraId="0903C859" w14:textId="77777777" w:rsidR="00F25F7A" w:rsidRPr="00F06E05" w:rsidRDefault="00F25F7A" w:rsidP="00BD2A87">
            <w:pPr>
              <w:pStyle w:val="ab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</w:p>
          <w:p w14:paraId="7129B241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67A86318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41EE76BF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744E4DDB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выполнять чертежи по условиям задач;</w:t>
            </w:r>
          </w:p>
          <w:p w14:paraId="7B0DCDE8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5BA12727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5067F655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</w:p>
          <w:p w14:paraId="3F61FBB0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строить простейшие сечения куба, призмы, пирамиды;</w:t>
            </w:r>
          </w:p>
          <w:p w14:paraId="2D015C7D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2846012D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20A7E60E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64315E3B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54F8F1A5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14:paraId="6D5B3C94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602FDA59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lastRenderedPageBreak/>
              <w:t>- уметь использовать при решении стереометрических задач планиметрические факты и методы;</w:t>
            </w:r>
          </w:p>
          <w:p w14:paraId="26D8676B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57043A9A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584911C4" w14:textId="77777777" w:rsidR="00F25F7A" w:rsidRPr="00F06E05" w:rsidRDefault="00F25F7A" w:rsidP="00BD2A87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06E0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- уметь проводить доказательные рассуждения в ходе решения задач.</w:t>
            </w:r>
          </w:p>
          <w:p w14:paraId="063B74A8" w14:textId="77777777" w:rsidR="00F25F7A" w:rsidRPr="00F06E05" w:rsidRDefault="00F25F7A" w:rsidP="00BD2A87">
            <w:pPr>
              <w:pStyle w:val="a9"/>
              <w:spacing w:after="0"/>
              <w:rPr>
                <w:sz w:val="28"/>
                <w:szCs w:val="28"/>
                <w:lang w:eastAsia="ar-SA"/>
              </w:rPr>
            </w:pPr>
          </w:p>
          <w:p w14:paraId="31F70C73" w14:textId="77777777" w:rsidR="00F25F7A" w:rsidRPr="00F06E05" w:rsidRDefault="00F25F7A" w:rsidP="00BD2A87">
            <w:pPr>
              <w:ind w:firstLine="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DA57330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6E05">
              <w:rPr>
                <w:rFonts w:ascii="Times New Roman" w:hAnsi="Times New Roman"/>
                <w:sz w:val="28"/>
                <w:szCs w:val="28"/>
              </w:rPr>
              <w:t>- знать значение математической науки для решения задач, возникающих в теории и практике; знать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14:paraId="7F40E95A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84517B4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6E05">
              <w:rPr>
                <w:rFonts w:ascii="Times New Roman" w:hAnsi="Times New Roman"/>
                <w:sz w:val="28"/>
                <w:szCs w:val="28"/>
              </w:rPr>
              <w:t xml:space="preserve">- знать значение практики и вопросов, возникающих в самой математике для формирования и развития математической науки; </w:t>
            </w:r>
          </w:p>
          <w:p w14:paraId="0DAB57E5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1579748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6E05">
              <w:rPr>
                <w:rFonts w:ascii="Times New Roman" w:hAnsi="Times New Roman"/>
                <w:sz w:val="28"/>
                <w:szCs w:val="28"/>
              </w:rPr>
              <w:t>- знать историю развития понятия числа, создания математического анализа, возникновения и развития геометрии;</w:t>
            </w:r>
          </w:p>
          <w:p w14:paraId="18534348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D48D562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6E05">
              <w:rPr>
                <w:rFonts w:ascii="Times New Roman" w:hAnsi="Times New Roman"/>
                <w:sz w:val="28"/>
                <w:szCs w:val="28"/>
              </w:rPr>
              <w:t>- знать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14:paraId="7E2EE6BA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8567916" w14:textId="77777777" w:rsidR="00F25F7A" w:rsidRPr="00F06E05" w:rsidRDefault="00F25F7A" w:rsidP="00BD2A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6E05">
              <w:rPr>
                <w:rFonts w:ascii="Times New Roman" w:hAnsi="Times New Roman"/>
                <w:sz w:val="28"/>
                <w:szCs w:val="28"/>
              </w:rPr>
              <w:t>- знать вероятностный характер различных процессов окружающего мира</w:t>
            </w:r>
          </w:p>
          <w:p w14:paraId="58702339" w14:textId="77777777" w:rsidR="00F25F7A" w:rsidRPr="00F06E05" w:rsidRDefault="00F25F7A" w:rsidP="00BD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61042091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собеседование,  фронтальный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 и индивидуальный опрос, </w:t>
            </w:r>
          </w:p>
          <w:p w14:paraId="766232DD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диктант</w:t>
            </w:r>
          </w:p>
          <w:p w14:paraId="30464079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122422EC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0F5C7DB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собеседование,  фронтальный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 и индивидуальный опрос;</w:t>
            </w:r>
          </w:p>
          <w:p w14:paraId="6A4FC85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задач</w:t>
            </w:r>
          </w:p>
          <w:p w14:paraId="11C5C345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E0E5BC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DA5BED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056C09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собеседование фронтальный и индивидуальный опрос; </w:t>
            </w:r>
          </w:p>
          <w:p w14:paraId="3F0E8669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проверка конспектов, выполнение контрольных работ тестовых заданий</w:t>
            </w:r>
          </w:p>
          <w:p w14:paraId="2B474EA0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A019DA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0CB635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собеседование, фронтальный и индивидуальный опрос; </w:t>
            </w:r>
          </w:p>
          <w:p w14:paraId="08B6EC5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6C94A9D4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1E441205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347401CA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75702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фронтальный и индивидуальный опрос </w:t>
            </w:r>
          </w:p>
          <w:p w14:paraId="715C9D3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0907923C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0281C01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письменный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контроль:  выполнение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 контрольных работ, тестовых заданий</w:t>
            </w:r>
          </w:p>
          <w:p w14:paraId="46B235D3" w14:textId="77777777" w:rsidR="00F25F7A" w:rsidRPr="00F06E05" w:rsidRDefault="00F25F7A" w:rsidP="00BD2A87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DC7BDD7" w14:textId="77777777" w:rsidR="00F25F7A" w:rsidRPr="00F06E05" w:rsidRDefault="00F25F7A" w:rsidP="00BD2A87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CAB7F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FFACC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937341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B96A3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272CA58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76D64AC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15FFE3B4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фронтальный  опрос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, собеседование</w:t>
            </w:r>
          </w:p>
          <w:p w14:paraId="14CF2C69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6AE77E9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4DEFC3B7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письменный контроль: выполнение контрольных работ, тестовых заданий, проверка конспектов</w:t>
            </w:r>
          </w:p>
          <w:p w14:paraId="02341621" w14:textId="77777777" w:rsidR="00F25F7A" w:rsidRPr="00F06E05" w:rsidRDefault="00F25F7A" w:rsidP="00BD2A87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41B0E1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2A2B66C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фронтальный  и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индивидуальный опрос</w:t>
            </w:r>
            <w:r w:rsidRPr="00F06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11E1BD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6F0DF184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F73757" w14:textId="77777777" w:rsidR="00F25F7A" w:rsidRPr="00F06E05" w:rsidRDefault="00F25F7A" w:rsidP="00BD2A87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фронтальный  и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индивидуальный опрос, собеседование, защита рефератов</w:t>
            </w:r>
          </w:p>
          <w:p w14:paraId="1B12A4C1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 и тестовых заданий</w:t>
            </w:r>
          </w:p>
          <w:p w14:paraId="354730AB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0722DE9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фронтальный  опрос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, собеседование</w:t>
            </w:r>
          </w:p>
          <w:p w14:paraId="5FC167B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 и тестовых заданий</w:t>
            </w:r>
          </w:p>
          <w:p w14:paraId="19B3FDA5" w14:textId="77777777" w:rsidR="00F25F7A" w:rsidRPr="00F06E05" w:rsidRDefault="00F25F7A" w:rsidP="00BD2A87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9165E96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фронтальный  и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индивидуальный опрос, </w:t>
            </w:r>
          </w:p>
          <w:p w14:paraId="5A376A7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выполнение контрольных работ</w:t>
            </w:r>
          </w:p>
          <w:p w14:paraId="1AFB7BF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3CCFA9CB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фронтальный  опрос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, собеседование</w:t>
            </w:r>
          </w:p>
          <w:p w14:paraId="05B19C47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письменный контроль: решение учебных задач и тестовых заданий</w:t>
            </w:r>
          </w:p>
          <w:p w14:paraId="09C506DE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6A53987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6B9CE9CD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7DC23DAD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C51EBE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393377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75785144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23D29345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0687164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1D2F36E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4D17E3B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63E46AE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4CE63F71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81CA0E0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фронтальный  и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индивидуальный опрос, </w:t>
            </w:r>
          </w:p>
          <w:p w14:paraId="3D548E8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выполнение контрольных работ</w:t>
            </w:r>
          </w:p>
          <w:p w14:paraId="6FEC08F6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D20A93F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7909B4AB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0464FBB6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11924B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2CA1A79E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50A821E7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D297C06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B87DB9B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46009297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F04770F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95849E0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1B16DE89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763DE2C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D4F24DD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045F4D2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6CE0185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481D0E01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DAF092B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EFF7110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8A166BB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32EEC756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0D61F8F3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298396E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4DFD87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3A7F830E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48D3814F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51489A4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FF13F8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- устный контроль: </w:t>
            </w:r>
            <w:proofErr w:type="gramStart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фронтальный  и</w:t>
            </w:r>
            <w:proofErr w:type="gramEnd"/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индивидуальный опрос, </w:t>
            </w:r>
          </w:p>
          <w:p w14:paraId="551F0E0F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выполнение контрольных работ</w:t>
            </w:r>
          </w:p>
          <w:p w14:paraId="236B447F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52F76F4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68F35F08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5B91A16D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EAC589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A90B09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5119324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письменный контроль: решение учебных задач</w:t>
            </w:r>
          </w:p>
          <w:p w14:paraId="4EA9ED96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80C64A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3E7DB68E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письменный контроль: решение учебных задач</w:t>
            </w:r>
          </w:p>
          <w:p w14:paraId="77D12A4B" w14:textId="77777777" w:rsidR="00F25F7A" w:rsidRPr="00F06E05" w:rsidRDefault="00F25F7A" w:rsidP="00BD2A8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E506EBE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5EB52D4A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97478C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A0B3A1" w14:textId="77777777" w:rsidR="00F25F7A" w:rsidRPr="00F06E05" w:rsidRDefault="00F25F7A" w:rsidP="00BD2A87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опрос, защита рефератов</w:t>
            </w:r>
          </w:p>
          <w:p w14:paraId="7D18054C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D901E56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CE8881C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FBA5CDC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B8930B9" w14:textId="77777777" w:rsidR="00F25F7A" w:rsidRPr="00F06E05" w:rsidRDefault="00F25F7A" w:rsidP="00BD2A87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1F0A05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06D0090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5F64520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3C6CDB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CCDDCE2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009FC54A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C604CAD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56A4371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38AA2D0A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38EB8D7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555F2A3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D4A2BAA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- устный контроль: собеседование фронтальный и индивидуальный опрос</w:t>
            </w:r>
          </w:p>
          <w:p w14:paraId="7179C111" w14:textId="77777777" w:rsidR="00F25F7A" w:rsidRPr="00F06E05" w:rsidRDefault="00F25F7A" w:rsidP="00BD2A87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14:paraId="3806925A" w14:textId="77777777" w:rsidR="00F25F7A" w:rsidRPr="00F06E05" w:rsidRDefault="00F25F7A" w:rsidP="00F25F7A">
      <w:pPr>
        <w:rPr>
          <w:rFonts w:ascii="Times New Roman" w:hAnsi="Times New Roman"/>
          <w:sz w:val="28"/>
          <w:szCs w:val="28"/>
        </w:rPr>
      </w:pPr>
    </w:p>
    <w:p w14:paraId="6F294A6E" w14:textId="77777777" w:rsidR="00F06E05" w:rsidRPr="00F06E05" w:rsidRDefault="00F06E05" w:rsidP="00F25F7A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F817994" w14:textId="77777777" w:rsidR="00F25F7A" w:rsidRPr="00F06E05" w:rsidRDefault="00F25F7A" w:rsidP="00F06E05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06E05">
        <w:rPr>
          <w:rFonts w:ascii="Times New Roman" w:eastAsia="Times New Roman" w:hAnsi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252226A4" w14:textId="77777777" w:rsidR="00F25F7A" w:rsidRPr="00F06E05" w:rsidRDefault="00F25F7A" w:rsidP="00F25F7A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F25F7A" w:rsidRPr="00F06E05" w14:paraId="67C74303" w14:textId="77777777" w:rsidTr="00BD2A8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2F6E" w14:textId="77777777" w:rsidR="00F25F7A" w:rsidRPr="00F06E05" w:rsidRDefault="00F25F7A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3BF55E3C" w14:textId="77777777" w:rsidR="00F25F7A" w:rsidRPr="00F06E05" w:rsidRDefault="00F25F7A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0461" w14:textId="77777777" w:rsidR="00F25F7A" w:rsidRPr="00F06E05" w:rsidRDefault="00F25F7A" w:rsidP="00BD2A8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DDC40" w14:textId="77777777" w:rsidR="00F25F7A" w:rsidRPr="00F06E05" w:rsidRDefault="00F25F7A" w:rsidP="00BD2A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F25F7A" w:rsidRPr="00F06E05" w14:paraId="430598DE" w14:textId="77777777" w:rsidTr="00BD2A87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A08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0087ACFC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E7C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14:paraId="6446CB1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повышение качества обучения по дисциплинам;</w:t>
            </w:r>
          </w:p>
          <w:p w14:paraId="0AE91F79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14:paraId="2C6925B2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14:paraId="58D7F51B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- </w:t>
            </w:r>
            <w:proofErr w:type="gramStart"/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участие  в</w:t>
            </w:r>
            <w:proofErr w:type="gramEnd"/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 социально-проектной деятельности;</w:t>
            </w:r>
          </w:p>
          <w:p w14:paraId="6FE2E5AC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14:paraId="6E91E1A8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2B4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наблюдение;</w:t>
            </w:r>
          </w:p>
          <w:p w14:paraId="01C23A28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мониторинг</w:t>
            </w:r>
          </w:p>
          <w:p w14:paraId="133DC043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25F7A" w:rsidRPr="00F06E05" w14:paraId="736801B9" w14:textId="77777777" w:rsidTr="00BD2A87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4EA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DCB" w14:textId="77777777" w:rsidR="00F25F7A" w:rsidRPr="00F06E05" w:rsidRDefault="00F25F7A" w:rsidP="00BD2A87">
            <w:pPr>
              <w:tabs>
                <w:tab w:val="left" w:pos="252"/>
              </w:tabs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учебных задач;</w:t>
            </w:r>
          </w:p>
          <w:p w14:paraId="53E50E5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учебных задач</w:t>
            </w:r>
          </w:p>
          <w:p w14:paraId="1562FFC9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  <w:p w14:paraId="11FB8B01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5B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мониторинг и рейтинг выполнения заданий во </w:t>
            </w:r>
            <w:proofErr w:type="gramStart"/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время  учебных</w:t>
            </w:r>
            <w:proofErr w:type="gramEnd"/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 занятий,</w:t>
            </w:r>
          </w:p>
          <w:p w14:paraId="5FB44735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proofErr w:type="gramStart"/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выполнения  практических</w:t>
            </w:r>
            <w:proofErr w:type="gramEnd"/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 и домашних  работ</w:t>
            </w:r>
          </w:p>
          <w:p w14:paraId="221CA947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  <w:p w14:paraId="4096C749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</w:tc>
      </w:tr>
      <w:tr w:rsidR="00F25F7A" w:rsidRPr="00F06E05" w14:paraId="456D87A4" w14:textId="77777777" w:rsidTr="00BD2A87">
        <w:trPr>
          <w:trHeight w:val="1754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DF9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9E5DEC2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158" w14:textId="77777777" w:rsidR="00F25F7A" w:rsidRPr="00F06E05" w:rsidRDefault="00F25F7A" w:rsidP="00BD2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решение стандартных и нестандартных</w:t>
            </w: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задач </w:t>
            </w:r>
          </w:p>
          <w:p w14:paraId="69CC3800" w14:textId="77777777" w:rsidR="00F25F7A" w:rsidRPr="00F06E05" w:rsidRDefault="00F25F7A" w:rsidP="00BD2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  <w:p w14:paraId="5A8D3BBA" w14:textId="77777777" w:rsidR="00F25F7A" w:rsidRPr="00F06E05" w:rsidRDefault="00F25F7A" w:rsidP="00BD2A87">
            <w:pPr>
              <w:tabs>
                <w:tab w:val="left" w:pos="252"/>
              </w:tabs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5B4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решение нестандартных ситуаций на учебных занятиях </w:t>
            </w:r>
          </w:p>
          <w:p w14:paraId="6B34033F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</w:tc>
      </w:tr>
      <w:tr w:rsidR="00F25F7A" w:rsidRPr="00F06E05" w14:paraId="6B26DB0D" w14:textId="77777777" w:rsidTr="00BD2A87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6CE2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14:paraId="1CD2C676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D1464B9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E76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получение </w:t>
            </w: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F06E05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</w:t>
            </w:r>
          </w:p>
          <w:p w14:paraId="3E911C3A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FF4C48B" w14:textId="77777777" w:rsidR="00F25F7A" w:rsidRPr="00F06E05" w:rsidRDefault="00F25F7A" w:rsidP="00BD2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2C7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42E876EB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F25F7A" w:rsidRPr="00F06E05" w14:paraId="71150314" w14:textId="77777777" w:rsidTr="00BD2A87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F14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14:paraId="5D4DF7C2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326B0FC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F6A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14:paraId="649F145D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14:paraId="45DD3257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56D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создание комплектов документов, презентаций; наблюдение </w:t>
            </w:r>
            <w:proofErr w:type="gramStart"/>
            <w:r w:rsidRPr="00F06E05">
              <w:rPr>
                <w:rFonts w:ascii="Times New Roman" w:eastAsia="Times New Roman" w:hAnsi="Times New Roman"/>
                <w:bCs/>
                <w:sz w:val="28"/>
                <w:szCs w:val="28"/>
              </w:rPr>
              <w:t>за  навыками</w:t>
            </w:r>
            <w:proofErr w:type="gramEnd"/>
            <w:r w:rsidRPr="00F06E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работы в глобальных и локальных информационных сетях</w:t>
            </w:r>
          </w:p>
          <w:p w14:paraId="409A0DED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F25F7A" w:rsidRPr="00F06E05" w14:paraId="3B89C93A" w14:textId="77777777" w:rsidTr="00BD2A87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921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 6. Работать в коллективе и команде, эффективно общаться с коллегами, руководством, людьми, находящимся в зоне пожара.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25C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взаимодействие с обучающимися; преподавателями в ходе обучения;</w:t>
            </w:r>
          </w:p>
          <w:p w14:paraId="4356086D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умение работать в группе;</w:t>
            </w:r>
          </w:p>
          <w:p w14:paraId="568E11BE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- наличие лидерских качеств; </w:t>
            </w:r>
          </w:p>
          <w:p w14:paraId="234B7F31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участие в студенческом самоуправлении;</w:t>
            </w:r>
          </w:p>
          <w:p w14:paraId="225B342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участие в спортивно- и культурно-массовых мероприятиях</w:t>
            </w:r>
          </w:p>
          <w:p w14:paraId="1FEB6161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118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14:paraId="37E20ACE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14:paraId="75C54671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  <w:p w14:paraId="2C2C537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F25F7A" w:rsidRPr="00F06E05" w14:paraId="2937D323" w14:textId="77777777" w:rsidTr="00BD2A87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23C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</w:rPr>
              <w:t>ОК7.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B4F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проявление ответственности за работу подчиненных, </w:t>
            </w: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результат выполнения заданий;</w:t>
            </w:r>
          </w:p>
          <w:p w14:paraId="0663626E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самоанализ и коррекция результатов собственной работы</w:t>
            </w:r>
          </w:p>
          <w:p w14:paraId="2DC3C97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F5C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деловые игры -</w:t>
            </w:r>
          </w:p>
          <w:p w14:paraId="4AD565D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14:paraId="77AFAAC9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мониторинг развития личностно-профессиональных качеств обучающегося; наблюдение за </w:t>
            </w: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lastRenderedPageBreak/>
              <w:t>действиями во время учебных занятий.</w:t>
            </w:r>
          </w:p>
        </w:tc>
      </w:tr>
      <w:tr w:rsidR="00F25F7A" w:rsidRPr="00F06E05" w14:paraId="70DEABE3" w14:textId="77777777" w:rsidTr="00BD2A87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1C4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40E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организация самостоятельных занятий при изучении дисциплин;</w:t>
            </w:r>
          </w:p>
          <w:p w14:paraId="1C6FAD7D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035F4412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составление резюме;</w:t>
            </w:r>
          </w:p>
          <w:p w14:paraId="78C307BB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посещение дополнительных занятий;</w:t>
            </w:r>
          </w:p>
          <w:p w14:paraId="6D0C7CAE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обучение на курсах дополнительной профессиональной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0D8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контроль графика выполнения индивидуальной самостоятельной работы обучающегося;</w:t>
            </w:r>
          </w:p>
          <w:p w14:paraId="1AE52C06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- открытые защиты творческих и проектных работ</w:t>
            </w:r>
          </w:p>
          <w:p w14:paraId="64D69594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  <w:p w14:paraId="17353FD6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</w:tc>
      </w:tr>
      <w:tr w:rsidR="00F25F7A" w:rsidRPr="00F06E05" w14:paraId="041460E8" w14:textId="77777777" w:rsidTr="00BD2A87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7AE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F06E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ОК9. Ориентироваться в условиях частой смены технологий в профессиональной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3D9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анализ инноваций в области </w:t>
            </w: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разработки технологических процессов;</w:t>
            </w:r>
          </w:p>
          <w:p w14:paraId="65B87E80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 использование «элементов реальности» в работах обучающихся </w:t>
            </w: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(рефератов, докладов и т.п.).</w:t>
            </w:r>
          </w:p>
          <w:p w14:paraId="71D9CF63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  <w:p w14:paraId="4BF5EF77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4A7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семинары, учебные занятия;</w:t>
            </w:r>
          </w:p>
          <w:p w14:paraId="0C839E24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учебно-практические конференции;</w:t>
            </w:r>
          </w:p>
          <w:p w14:paraId="30568BE4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конкурсы профессионального мастерства;</w:t>
            </w:r>
          </w:p>
          <w:p w14:paraId="0341883E" w14:textId="77777777" w:rsidR="00F25F7A" w:rsidRPr="00F06E05" w:rsidRDefault="00F25F7A" w:rsidP="00BD2A87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</w:pPr>
            <w:r w:rsidRPr="00F06E0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олимпиады</w:t>
            </w:r>
          </w:p>
        </w:tc>
      </w:tr>
    </w:tbl>
    <w:p w14:paraId="1CD66879" w14:textId="77777777" w:rsidR="00F25F7A" w:rsidRPr="00F06E05" w:rsidRDefault="00F25F7A" w:rsidP="002855D9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872994D" w14:textId="77777777" w:rsidR="00F06E05" w:rsidRPr="00F06E05" w:rsidRDefault="00F06E05" w:rsidP="002855D9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0F700823" w14:textId="77777777" w:rsidR="00F06E05" w:rsidRPr="00F06E05" w:rsidRDefault="00F06E05" w:rsidP="002855D9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F4EAC0" w14:textId="77777777" w:rsidR="00F06E05" w:rsidRPr="00F06E05" w:rsidRDefault="00F06E05" w:rsidP="002855D9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9DE9EE4" w14:textId="77777777" w:rsidR="00F06E05" w:rsidRPr="00F06E05" w:rsidRDefault="00F06E05" w:rsidP="002855D9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C82742F" w14:textId="77777777" w:rsidR="00F06E05" w:rsidRPr="00F06E05" w:rsidRDefault="00F06E05" w:rsidP="002855D9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3B0035E" w14:textId="77777777" w:rsidR="00F06E05" w:rsidRPr="00F06E05" w:rsidRDefault="00F06E05" w:rsidP="002855D9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27E1440" w14:textId="77777777" w:rsidR="00F06E05" w:rsidRPr="00F06E05" w:rsidRDefault="00F06E05" w:rsidP="002855D9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sectPr w:rsidR="00F06E05" w:rsidRPr="00F06E05" w:rsidSect="000767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95A1" w14:textId="77777777" w:rsidR="002E0578" w:rsidRDefault="002E0578" w:rsidP="00F25F7A">
      <w:r>
        <w:separator/>
      </w:r>
    </w:p>
  </w:endnote>
  <w:endnote w:type="continuationSeparator" w:id="0">
    <w:p w14:paraId="77BCF8FF" w14:textId="77777777" w:rsidR="002E0578" w:rsidRDefault="002E0578" w:rsidP="00F2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742" w14:textId="77777777" w:rsidR="00B339BC" w:rsidRDefault="00376579">
    <w:pPr>
      <w:pStyle w:val="a6"/>
    </w:pPr>
    <w: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7D2D" w14:textId="77777777" w:rsidR="002E0578" w:rsidRDefault="002E0578" w:rsidP="00F25F7A">
      <w:r>
        <w:separator/>
      </w:r>
    </w:p>
  </w:footnote>
  <w:footnote w:type="continuationSeparator" w:id="0">
    <w:p w14:paraId="5B2BF958" w14:textId="77777777" w:rsidR="002E0578" w:rsidRDefault="002E0578" w:rsidP="00F2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4B1"/>
    <w:multiLevelType w:val="hybridMultilevel"/>
    <w:tmpl w:val="4B209CC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2416E"/>
    <w:multiLevelType w:val="hybridMultilevel"/>
    <w:tmpl w:val="F18ABC8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D8C26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76D2"/>
    <w:multiLevelType w:val="hybridMultilevel"/>
    <w:tmpl w:val="3538059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E76EC"/>
    <w:multiLevelType w:val="multilevel"/>
    <w:tmpl w:val="42A404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FE32A4B"/>
    <w:multiLevelType w:val="multilevel"/>
    <w:tmpl w:val="89421A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0D15AE3"/>
    <w:multiLevelType w:val="hybridMultilevel"/>
    <w:tmpl w:val="F608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314B9"/>
    <w:multiLevelType w:val="multilevel"/>
    <w:tmpl w:val="4D16B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5CE127E"/>
    <w:multiLevelType w:val="hybridMultilevel"/>
    <w:tmpl w:val="34DEA6A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13" w15:restartNumberingAfterBreak="0">
    <w:nsid w:val="5C2A10C6"/>
    <w:multiLevelType w:val="hybridMultilevel"/>
    <w:tmpl w:val="AF82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A850A58"/>
    <w:multiLevelType w:val="hybridMultilevel"/>
    <w:tmpl w:val="F036FDC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5"/>
  </w:num>
  <w:num w:numId="5">
    <w:abstractNumId w:val="3"/>
  </w:num>
  <w:num w:numId="6">
    <w:abstractNumId w:val="1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F7"/>
    <w:rsid w:val="00023766"/>
    <w:rsid w:val="000767DF"/>
    <w:rsid w:val="002855D9"/>
    <w:rsid w:val="002E0578"/>
    <w:rsid w:val="0034615F"/>
    <w:rsid w:val="00376579"/>
    <w:rsid w:val="00394C4B"/>
    <w:rsid w:val="00397F7B"/>
    <w:rsid w:val="00443385"/>
    <w:rsid w:val="00487C8C"/>
    <w:rsid w:val="00833D1F"/>
    <w:rsid w:val="008941F7"/>
    <w:rsid w:val="008C1199"/>
    <w:rsid w:val="009A55B4"/>
    <w:rsid w:val="00A24D88"/>
    <w:rsid w:val="00D551C9"/>
    <w:rsid w:val="00DC247D"/>
    <w:rsid w:val="00DE466F"/>
    <w:rsid w:val="00EE5800"/>
    <w:rsid w:val="00F06E05"/>
    <w:rsid w:val="00F25F7A"/>
    <w:rsid w:val="00F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5B97"/>
  <w15:chartTrackingRefBased/>
  <w15:docId w15:val="{13CEDFD5-7C22-4A9D-A1C7-C9E8C2D1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9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5800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C1199"/>
    <w:pPr>
      <w:spacing w:after="200" w:line="276" w:lineRule="auto"/>
      <w:ind w:left="720"/>
      <w:jc w:val="left"/>
    </w:pPr>
    <w:rPr>
      <w:rFonts w:cs="Calibri"/>
    </w:rPr>
  </w:style>
  <w:style w:type="paragraph" w:styleId="a5">
    <w:name w:val="Normal (Web)"/>
    <w:basedOn w:val="a"/>
    <w:uiPriority w:val="99"/>
    <w:semiHidden/>
    <w:unhideWhenUsed/>
    <w:rsid w:val="008C119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87C8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87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87C8C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EE5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F25F7A"/>
    <w:rPr>
      <w:color w:val="0000FF"/>
      <w:u w:val="single"/>
    </w:rPr>
  </w:style>
  <w:style w:type="paragraph" w:styleId="a9">
    <w:name w:val="Body Text"/>
    <w:basedOn w:val="a"/>
    <w:link w:val="aa"/>
    <w:rsid w:val="00F25F7A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25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25F7A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25F7A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unhideWhenUsed/>
    <w:rsid w:val="00F25F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5F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alana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Pentium</cp:lastModifiedBy>
  <cp:revision>2</cp:revision>
  <dcterms:created xsi:type="dcterms:W3CDTF">2024-06-06T07:35:00Z</dcterms:created>
  <dcterms:modified xsi:type="dcterms:W3CDTF">2024-06-06T07:35:00Z</dcterms:modified>
</cp:coreProperties>
</file>