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EECC" w14:textId="77777777" w:rsidR="003C4AED" w:rsidRDefault="003C4AED"/>
    <w:p w14:paraId="27E2DC7B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5E8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45312264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5E8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90129A7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35E8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CA79E8C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A2127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682CE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4BDB3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E63F5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D5F01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2A19F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F3F22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5C441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6E7B4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3A20E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CDFBB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FF14F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93E84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00720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E20CE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544D51EE" w14:textId="35062F5F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E21A22">
        <w:rPr>
          <w:rFonts w:ascii="Times New Roman" w:hAnsi="Times New Roman" w:cs="Times New Roman"/>
          <w:b/>
          <w:sz w:val="24"/>
          <w:szCs w:val="24"/>
        </w:rPr>
        <w:t xml:space="preserve">ПД.02 </w:t>
      </w:r>
      <w:r w:rsidRPr="008E35E8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14:paraId="354D0229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8AB8B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9ECBA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B97BA" w14:textId="77777777" w:rsidR="00A47C8C" w:rsidRPr="008E35E8" w:rsidRDefault="00A47C8C" w:rsidP="00A4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для студентов на базе среднего общего образования </w:t>
      </w:r>
    </w:p>
    <w:p w14:paraId="74B893A8" w14:textId="77777777" w:rsidR="00A47C8C" w:rsidRDefault="00A47C8C" w:rsidP="00A4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технических специальностей:</w:t>
      </w:r>
    </w:p>
    <w:p w14:paraId="6805931C" w14:textId="77777777" w:rsidR="00DD38D4" w:rsidRDefault="00DD38D4" w:rsidP="00A4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15.02.15 </w:t>
      </w:r>
      <w:r w:rsidR="00D0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металлообрабатывающего производства»</w:t>
      </w:r>
    </w:p>
    <w:p w14:paraId="38E97569" w14:textId="77777777" w:rsidR="004C2884" w:rsidRPr="008E35E8" w:rsidRDefault="004C2884" w:rsidP="00A4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14:paraId="6F4A079F" w14:textId="77777777" w:rsidR="00A47C8C" w:rsidRPr="008E35E8" w:rsidRDefault="00A47C8C" w:rsidP="008A743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14:paraId="06134DBC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9D939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2F34D4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0A69AD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8508AF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AB158F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67160B" w14:textId="77777777" w:rsidR="00A47C8C" w:rsidRPr="000D2A1B" w:rsidRDefault="00A47C8C" w:rsidP="00A47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C59105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592B4E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DF3BE8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0A14AF" w14:textId="77777777" w:rsidR="00A47C8C" w:rsidRPr="008E35E8" w:rsidRDefault="00A47C8C" w:rsidP="00A47C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C882DF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51843E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4B398F" w14:textId="77777777" w:rsidR="00A47C8C" w:rsidRPr="008E35E8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EBE051" w14:textId="77777777" w:rsidR="00A47C8C" w:rsidRPr="000D2A1B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095434" w14:textId="77777777" w:rsidR="00A47C8C" w:rsidRPr="000D2A1B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F0067E" w14:textId="77777777" w:rsidR="00A47C8C" w:rsidRPr="000D2A1B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35BAB5" w14:textId="77777777" w:rsidR="00A47C8C" w:rsidRPr="000D2A1B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488EAB" w14:textId="77777777" w:rsidR="00A47C8C" w:rsidRPr="000D2A1B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95F297" w14:textId="77777777" w:rsidR="00A47C8C" w:rsidRPr="000D2A1B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8854BD" w14:textId="77777777" w:rsidR="00A47C8C" w:rsidRPr="00450484" w:rsidRDefault="00A47C8C" w:rsidP="00A47C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Красноярск, 2020</w:t>
      </w:r>
    </w:p>
    <w:p w14:paraId="5A278DE2" w14:textId="77777777" w:rsidR="00A47C8C" w:rsidRPr="000D2A1B" w:rsidRDefault="00A47C8C" w:rsidP="00A4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AEBEC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B987E4" w14:textId="77777777" w:rsidR="00A47C8C" w:rsidRDefault="00A47C8C" w:rsidP="00A47C8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42118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C42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09.02.01 Компьютерные системы и комплексы, </w:t>
      </w:r>
      <w:r w:rsidRPr="00C42118">
        <w:rPr>
          <w:rFonts w:ascii="Times New Roman" w:hAnsi="Times New Roman" w:cs="Times New Roman"/>
          <w:sz w:val="24"/>
          <w:szCs w:val="24"/>
        </w:rPr>
        <w:t>09.02.02 Компьютерные сети</w:t>
      </w:r>
      <w:r>
        <w:rPr>
          <w:rFonts w:ascii="Times New Roman" w:hAnsi="Times New Roman" w:cs="Times New Roman"/>
          <w:sz w:val="24"/>
          <w:szCs w:val="24"/>
        </w:rPr>
        <w:t xml:space="preserve">, 11.02.01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Радиоаппаратостроение</w:t>
      </w:r>
      <w:proofErr w:type="spellEnd"/>
    </w:p>
    <w:p w14:paraId="209EF06D" w14:textId="77777777" w:rsidR="00A47C8C" w:rsidRPr="00C42118" w:rsidRDefault="00A47C8C" w:rsidP="00A47C8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A3ABA" w14:textId="77777777" w:rsidR="00A47C8C" w:rsidRPr="00C42118" w:rsidRDefault="00A47C8C" w:rsidP="00A47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B9CBB" w14:textId="77777777" w:rsidR="00A47C8C" w:rsidRPr="00C42118" w:rsidRDefault="00A47C8C" w:rsidP="00A47C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A47C8C" w:rsidRPr="00C42118" w14:paraId="072C2C71" w14:textId="77777777" w:rsidTr="00B115A2">
        <w:trPr>
          <w:jc w:val="center"/>
        </w:trPr>
        <w:tc>
          <w:tcPr>
            <w:tcW w:w="4785" w:type="dxa"/>
          </w:tcPr>
          <w:p w14:paraId="4C287D63" w14:textId="77777777" w:rsidR="00A47C8C" w:rsidRPr="00C42118" w:rsidRDefault="00A47C8C" w:rsidP="00B1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14:paraId="485F156F" w14:textId="77777777" w:rsidR="00A47C8C" w:rsidRPr="00C42118" w:rsidRDefault="00A47C8C" w:rsidP="00B1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14:paraId="02C60E55" w14:textId="77777777" w:rsidR="00A47C8C" w:rsidRPr="00C42118" w:rsidRDefault="00A47C8C" w:rsidP="00B1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 xml:space="preserve">______________Т.В. </w:t>
            </w:r>
            <w:proofErr w:type="spellStart"/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Клачкова</w:t>
            </w:r>
            <w:proofErr w:type="spellEnd"/>
          </w:p>
          <w:p w14:paraId="03207F8A" w14:textId="77777777" w:rsidR="00A47C8C" w:rsidRPr="00C42118" w:rsidRDefault="00A47C8C" w:rsidP="00B115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 20</w:t>
            </w: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10C98E81" w14:textId="77777777" w:rsidR="00A47C8C" w:rsidRPr="00C42118" w:rsidRDefault="00A47C8C" w:rsidP="00B115A2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F6CAC46" w14:textId="77777777" w:rsidR="00A47C8C" w:rsidRPr="00C42118" w:rsidRDefault="00A47C8C" w:rsidP="00B115A2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2719BB3D" w14:textId="77777777" w:rsidR="00A47C8C" w:rsidRPr="00C42118" w:rsidRDefault="00A47C8C" w:rsidP="00B115A2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2130D134" w14:textId="77777777" w:rsidR="00A47C8C" w:rsidRPr="00C42118" w:rsidRDefault="00A47C8C" w:rsidP="00B115A2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 xml:space="preserve">____________М.А. </w:t>
            </w:r>
            <w:proofErr w:type="spellStart"/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Полютова</w:t>
            </w:r>
            <w:proofErr w:type="spellEnd"/>
          </w:p>
          <w:p w14:paraId="68D67AA6" w14:textId="77777777" w:rsidR="00A47C8C" w:rsidRPr="00C42118" w:rsidRDefault="00A47C8C" w:rsidP="00B115A2">
            <w:pPr>
              <w:spacing w:after="0"/>
              <w:ind w:firstLine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 20</w:t>
            </w:r>
            <w:r w:rsidRPr="00C42118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</w:tr>
    </w:tbl>
    <w:p w14:paraId="44B1A160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8ADCC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067B7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7B404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6461E3CE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на заседании цикловой комиссии</w:t>
      </w:r>
    </w:p>
    <w:p w14:paraId="1A6D3479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 w:cs="Times New Roman"/>
          <w:sz w:val="24"/>
          <w:szCs w:val="24"/>
        </w:rPr>
        <w:t>общеобразовательного цикла</w:t>
      </w:r>
    </w:p>
    <w:p w14:paraId="6A82C93E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Проток</w:t>
      </w:r>
      <w:r>
        <w:rPr>
          <w:rFonts w:ascii="Times New Roman" w:hAnsi="Times New Roman" w:cs="Times New Roman"/>
          <w:sz w:val="24"/>
          <w:szCs w:val="24"/>
        </w:rPr>
        <w:t>ол  №___ от «___»___________ 20</w:t>
      </w:r>
      <w:r w:rsidRPr="00C42118">
        <w:rPr>
          <w:rFonts w:ascii="Times New Roman" w:hAnsi="Times New Roman" w:cs="Times New Roman"/>
          <w:sz w:val="24"/>
          <w:szCs w:val="24"/>
        </w:rPr>
        <w:t xml:space="preserve">__ г.  </w:t>
      </w:r>
    </w:p>
    <w:p w14:paraId="366F2DB6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Председатель ЦК __________________ Е.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21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Гоголева</w:t>
      </w:r>
    </w:p>
    <w:p w14:paraId="62395EF4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CAD8D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ADE2D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A4A06" w14:textId="77777777" w:rsidR="00A47C8C" w:rsidRPr="00C42118" w:rsidRDefault="00A47C8C" w:rsidP="00A47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6B4C1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 xml:space="preserve">АВТОР:  </w:t>
      </w:r>
      <w:r>
        <w:rPr>
          <w:rFonts w:ascii="Times New Roman" w:hAnsi="Times New Roman" w:cs="Times New Roman"/>
          <w:sz w:val="24"/>
          <w:szCs w:val="24"/>
        </w:rPr>
        <w:t>Высотина Г</w:t>
      </w:r>
      <w:r w:rsidRPr="00C42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2118">
        <w:rPr>
          <w:rFonts w:ascii="Times New Roman" w:hAnsi="Times New Roman" w:cs="Times New Roman"/>
          <w:sz w:val="24"/>
          <w:szCs w:val="24"/>
        </w:rPr>
        <w:t>., преподаватель  КГБПОУ  «ККРИТ»</w:t>
      </w:r>
    </w:p>
    <w:p w14:paraId="4A510B28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5DC78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7A064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0EA07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EF63E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9915A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9E199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04B08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B2378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C8E94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69848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CFE2B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ПРОВЕРЕНО</w:t>
      </w:r>
    </w:p>
    <w:p w14:paraId="6CEF5C55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Методист</w:t>
      </w:r>
    </w:p>
    <w:p w14:paraId="35B6293B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118">
        <w:rPr>
          <w:rFonts w:ascii="Times New Roman" w:hAnsi="Times New Roman" w:cs="Times New Roman"/>
          <w:sz w:val="24"/>
          <w:szCs w:val="24"/>
        </w:rPr>
        <w:t>______________Е.И. Макарова</w:t>
      </w:r>
    </w:p>
    <w:p w14:paraId="28589C1E" w14:textId="77777777" w:rsidR="00A47C8C" w:rsidRPr="00C42118" w:rsidRDefault="00A47C8C" w:rsidP="00A47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 20</w:t>
      </w:r>
      <w:r w:rsidRPr="00C42118">
        <w:rPr>
          <w:rFonts w:ascii="Times New Roman" w:hAnsi="Times New Roman" w:cs="Times New Roman"/>
          <w:sz w:val="24"/>
          <w:szCs w:val="24"/>
        </w:rPr>
        <w:t>__г</w:t>
      </w:r>
    </w:p>
    <w:p w14:paraId="6A6A0303" w14:textId="77777777" w:rsidR="00A47C8C" w:rsidRPr="00C42118" w:rsidRDefault="00A47C8C" w:rsidP="00A47C8C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027B50" w14:textId="77777777" w:rsidR="00A47C8C" w:rsidRDefault="00A47C8C" w:rsidP="00A47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414AC8" w14:textId="77777777" w:rsidR="00A47C8C" w:rsidRDefault="00A47C8C" w:rsidP="00A47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1854526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DEC6A1" w14:textId="77777777" w:rsidR="00A47C8C" w:rsidRPr="00115746" w:rsidRDefault="00A47C8C" w:rsidP="00A47C8C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088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115746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14:paraId="3E76EC60" w14:textId="77777777" w:rsidR="00A47C8C" w:rsidRPr="00115746" w:rsidRDefault="00A47C8C" w:rsidP="00A47C8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088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273"/>
            <w:gridCol w:w="1082"/>
          </w:tblGrid>
          <w:tr w:rsidR="00A47C8C" w:rsidRPr="00115746" w14:paraId="13565045" w14:textId="77777777" w:rsidTr="00B115A2">
            <w:tc>
              <w:tcPr>
                <w:tcW w:w="8472" w:type="dxa"/>
                <w:shd w:val="clear" w:color="auto" w:fill="auto"/>
              </w:tcPr>
              <w:p w14:paraId="7356E933" w14:textId="77777777" w:rsidR="00A47C8C" w:rsidRPr="00115746" w:rsidRDefault="00A47C8C" w:rsidP="00B115A2">
                <w:pPr>
                  <w:widowControl w:val="0"/>
                  <w:tabs>
                    <w:tab w:val="left" w:pos="7088"/>
                  </w:tabs>
                  <w:autoSpaceDE w:val="0"/>
                  <w:autoSpaceDN w:val="0"/>
                  <w:ind w:left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683D50EC" w14:textId="77777777" w:rsidR="00A47C8C" w:rsidRPr="00115746" w:rsidRDefault="00A47C8C" w:rsidP="00B115A2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sz w:val="24"/>
                    <w:szCs w:val="24"/>
                  </w:rPr>
                  <w:t>стр.</w:t>
                </w:r>
              </w:p>
            </w:tc>
          </w:tr>
          <w:tr w:rsidR="00A47C8C" w:rsidRPr="00115746" w14:paraId="25555976" w14:textId="77777777" w:rsidTr="00B115A2">
            <w:tc>
              <w:tcPr>
                <w:tcW w:w="8472" w:type="dxa"/>
                <w:shd w:val="clear" w:color="auto" w:fill="auto"/>
              </w:tcPr>
              <w:p w14:paraId="71521512" w14:textId="77777777" w:rsidR="00A47C8C" w:rsidRPr="00115746" w:rsidRDefault="00A47C8C" w:rsidP="00B115A2">
                <w:pPr>
                  <w:widowControl w:val="0"/>
                  <w:numPr>
                    <w:ilvl w:val="0"/>
                    <w:numId w:val="1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ПАСПОРТ рабочей ПРОГРАММЫ УЧЕБНОЙ ДИСЦИПЛИНЫ</w:t>
                </w:r>
              </w:p>
              <w:p w14:paraId="74FF419B" w14:textId="77777777" w:rsidR="00A47C8C" w:rsidRPr="00115746" w:rsidRDefault="00A47C8C" w:rsidP="00B115A2">
                <w:pPr>
                  <w:widowControl w:val="0"/>
                  <w:tabs>
                    <w:tab w:val="left" w:pos="7088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7F84D110" w14:textId="77777777" w:rsidR="00A47C8C" w:rsidRPr="00115746" w:rsidRDefault="00A47C8C" w:rsidP="00B115A2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</w:tr>
          <w:tr w:rsidR="00A47C8C" w:rsidRPr="00115746" w14:paraId="6F385AE6" w14:textId="77777777" w:rsidTr="00B115A2">
            <w:tc>
              <w:tcPr>
                <w:tcW w:w="8472" w:type="dxa"/>
                <w:shd w:val="clear" w:color="auto" w:fill="auto"/>
              </w:tcPr>
              <w:p w14:paraId="5655C714" w14:textId="77777777" w:rsidR="00A47C8C" w:rsidRPr="00115746" w:rsidRDefault="00A47C8C" w:rsidP="00B115A2">
                <w:pPr>
                  <w:widowControl w:val="0"/>
                  <w:numPr>
                    <w:ilvl w:val="0"/>
                    <w:numId w:val="1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СТРУКТУРА и содержание УЧЕБНОЙ ДИСЦИПЛИНЫ</w:t>
                </w:r>
              </w:p>
              <w:p w14:paraId="33C3217C" w14:textId="77777777" w:rsidR="00A47C8C" w:rsidRPr="00115746" w:rsidRDefault="00A47C8C" w:rsidP="00B115A2">
                <w:pPr>
                  <w:widowControl w:val="0"/>
                  <w:tabs>
                    <w:tab w:val="left" w:pos="7088"/>
                  </w:tabs>
                  <w:autoSpaceDE w:val="0"/>
                  <w:autoSpaceDN w:val="0"/>
                  <w:ind w:left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5FE85601" w14:textId="77777777" w:rsidR="00A47C8C" w:rsidRPr="00115746" w:rsidRDefault="00A47C8C" w:rsidP="00B115A2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15746">
                  <w:rPr>
                    <w:rFonts w:ascii="Times New Roman" w:hAnsi="Times New Roman" w:cs="Times New Roman"/>
                    <w:sz w:val="24"/>
                    <w:szCs w:val="24"/>
                  </w:rPr>
                  <w:t>6</w:t>
                </w:r>
              </w:p>
            </w:tc>
          </w:tr>
          <w:tr w:rsidR="00A47C8C" w:rsidRPr="00115746" w14:paraId="27AEA35E" w14:textId="77777777" w:rsidTr="00B115A2">
            <w:trPr>
              <w:trHeight w:val="670"/>
            </w:trPr>
            <w:tc>
              <w:tcPr>
                <w:tcW w:w="8472" w:type="dxa"/>
                <w:shd w:val="clear" w:color="auto" w:fill="auto"/>
              </w:tcPr>
              <w:p w14:paraId="60041107" w14:textId="77777777" w:rsidR="00A47C8C" w:rsidRPr="00115746" w:rsidRDefault="00A47C8C" w:rsidP="00B115A2">
                <w:pPr>
                  <w:widowControl w:val="0"/>
                  <w:numPr>
                    <w:ilvl w:val="0"/>
                    <w:numId w:val="1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 xml:space="preserve">условия реализации  </w:t>
                </w:r>
                <w:r w:rsidRPr="0011574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РАБОЧЕЙ  ПРОГРАММЫ  </w:t>
                </w:r>
                <w:r w:rsidRPr="00115746"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учебной дисциплины</w:t>
                </w:r>
              </w:p>
              <w:p w14:paraId="170E33E7" w14:textId="77777777" w:rsidR="00A47C8C" w:rsidRPr="00115746" w:rsidRDefault="00A47C8C" w:rsidP="00B115A2">
                <w:pPr>
                  <w:widowControl w:val="0"/>
                  <w:tabs>
                    <w:tab w:val="num" w:pos="0"/>
                    <w:tab w:val="left" w:pos="7088"/>
                  </w:tabs>
                  <w:autoSpaceDE w:val="0"/>
                  <w:autoSpaceDN w:val="0"/>
                  <w:ind w:left="284" w:firstLine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16E9F026" w14:textId="77777777" w:rsidR="00A47C8C" w:rsidRPr="00115746" w:rsidRDefault="00A47C8C" w:rsidP="00B115A2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</w:tr>
          <w:tr w:rsidR="00A47C8C" w:rsidRPr="00115746" w14:paraId="2F0D2FB9" w14:textId="77777777" w:rsidTr="00B115A2">
            <w:tc>
              <w:tcPr>
                <w:tcW w:w="8472" w:type="dxa"/>
                <w:shd w:val="clear" w:color="auto" w:fill="auto"/>
              </w:tcPr>
              <w:p w14:paraId="71BE2483" w14:textId="77777777" w:rsidR="00A47C8C" w:rsidRPr="00115746" w:rsidRDefault="00A47C8C" w:rsidP="00B115A2">
                <w:pPr>
                  <w:keepNext/>
                  <w:numPr>
                    <w:ilvl w:val="0"/>
                    <w:numId w:val="1"/>
                  </w:numPr>
                  <w:tabs>
                    <w:tab w:val="left" w:pos="7088"/>
                  </w:tabs>
                  <w:autoSpaceDE w:val="0"/>
                  <w:autoSpaceDN w:val="0"/>
                  <w:spacing w:after="0" w:line="240" w:lineRule="auto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  <w:t>Контроль и оценка результатов Освоения учебной дисциплины</w:t>
                </w:r>
              </w:p>
              <w:p w14:paraId="268BADDA" w14:textId="77777777" w:rsidR="00A47C8C" w:rsidRPr="00115746" w:rsidRDefault="00A47C8C" w:rsidP="00B115A2">
                <w:pPr>
                  <w:keepNext/>
                  <w:tabs>
                    <w:tab w:val="left" w:pos="7088"/>
                  </w:tabs>
                  <w:autoSpaceDE w:val="0"/>
                  <w:autoSpaceDN w:val="0"/>
                  <w:ind w:left="284"/>
                  <w:jc w:val="both"/>
                  <w:outlineLvl w:val="0"/>
                  <w:rPr>
                    <w:rFonts w:ascii="Times New Roman" w:hAnsi="Times New Roman" w:cs="Times New Roman"/>
                    <w:caps/>
                    <w:sz w:val="24"/>
                    <w:szCs w:val="24"/>
                  </w:rPr>
                </w:pPr>
              </w:p>
            </w:tc>
            <w:tc>
              <w:tcPr>
                <w:tcW w:w="1099" w:type="dxa"/>
                <w:shd w:val="clear" w:color="auto" w:fill="auto"/>
              </w:tcPr>
              <w:p w14:paraId="57994C33" w14:textId="77777777" w:rsidR="00A47C8C" w:rsidRPr="00115746" w:rsidRDefault="00A47C8C" w:rsidP="00B115A2">
                <w:pPr>
                  <w:tabs>
                    <w:tab w:val="left" w:pos="7088"/>
                  </w:tabs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5746">
                  <w:rPr>
                    <w:rFonts w:ascii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</w:tr>
        </w:tbl>
        <w:p w14:paraId="27EC94F7" w14:textId="77777777" w:rsidR="00A47C8C" w:rsidRDefault="00060800" w:rsidP="00A47C8C">
          <w:pPr>
            <w:rPr>
              <w:b/>
              <w:bCs/>
            </w:rPr>
          </w:pPr>
        </w:p>
      </w:sdtContent>
    </w:sdt>
    <w:p w14:paraId="3A1B8985" w14:textId="77777777" w:rsidR="00A47C8C" w:rsidRDefault="00A47C8C" w:rsidP="00A47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D777939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A47C8C" w:rsidRPr="008E35E8" w:rsidSect="00B95F8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B726B9A" w14:textId="77777777" w:rsidR="00A47C8C" w:rsidRPr="008E35E8" w:rsidRDefault="00A47C8C" w:rsidP="00A47C8C">
      <w:pPr>
        <w:pStyle w:val="1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caps/>
        </w:rPr>
      </w:pPr>
      <w:bookmarkStart w:id="0" w:name="_Toc400438863"/>
      <w:bookmarkStart w:id="1" w:name="_Toc22020574"/>
      <w:r w:rsidRPr="008E35E8">
        <w:rPr>
          <w:b/>
          <w:caps/>
        </w:rPr>
        <w:lastRenderedPageBreak/>
        <w:t>паспорт РАБОЧЕЙ ПРОГРАММЫ УЧЕБНОЙ ДИСЦИПЛИНЫ «Информатика»</w:t>
      </w:r>
      <w:bookmarkEnd w:id="0"/>
      <w:bookmarkEnd w:id="1"/>
    </w:p>
    <w:p w14:paraId="6F96E25C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6E786" w14:textId="77777777" w:rsidR="00A47C8C" w:rsidRPr="008E35E8" w:rsidRDefault="00A47C8C" w:rsidP="00A47C8C">
      <w:pPr>
        <w:pStyle w:val="a4"/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0E9CBC26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AC7AF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8E35E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Рабочая программа учебной дисциплины является частью программы подготовки специалистов среднего звена в соответствии с ФГОС  СПО по специальностям технического профиля.</w:t>
      </w:r>
    </w:p>
    <w:p w14:paraId="22FB6229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193B7" w14:textId="77777777" w:rsidR="00A47C8C" w:rsidRPr="008E35E8" w:rsidRDefault="00A47C8C" w:rsidP="00A47C8C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t>1.2.</w:t>
      </w:r>
      <w:r w:rsidRPr="008E35E8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программы подготовки  специалистов среднего звена:</w:t>
      </w:r>
    </w:p>
    <w:p w14:paraId="6EBC9EA2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E8DCF" w14:textId="77777777" w:rsidR="00A47C8C" w:rsidRPr="008E35E8" w:rsidRDefault="00A47C8C" w:rsidP="00A47C8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5E8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 w:rsidRPr="008E35E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«Информатика»</w:t>
      </w:r>
      <w:r w:rsidRPr="008E35E8">
        <w:rPr>
          <w:rFonts w:ascii="Times New Roman" w:eastAsia="Calibri" w:hAnsi="Times New Roman" w:cs="Times New Roman"/>
          <w:sz w:val="24"/>
          <w:szCs w:val="24"/>
        </w:rPr>
        <w:t xml:space="preserve"> относится к профильным общеобразовательным дисциплинам предметной области  </w:t>
      </w:r>
      <w:r w:rsidRPr="008E35E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«Математика и Информатика» программы подготовки специалистов среднего звена.  </w:t>
      </w:r>
    </w:p>
    <w:p w14:paraId="103319D7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30634" w14:textId="77777777" w:rsidR="00A47C8C" w:rsidRPr="008E35E8" w:rsidRDefault="00A47C8C" w:rsidP="00A47C8C">
      <w:pPr>
        <w:numPr>
          <w:ilvl w:val="1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14:paraId="3EC1BC1A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A08AA" w14:textId="77777777" w:rsidR="00A47C8C" w:rsidRPr="008E35E8" w:rsidRDefault="00A47C8C" w:rsidP="00A47C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5E8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«Информатика» направлено на достижение следующих целей:</w:t>
      </w:r>
    </w:p>
    <w:p w14:paraId="7E0B25B7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формирование у обучающихся представлений о роли информатики  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14:paraId="0CB2D405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437C8514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1B0A3220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7131B1A4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14:paraId="1A78CD60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14:paraId="276BABD3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14:paraId="68AB9039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8C8BAFE" w14:textId="77777777" w:rsidR="00A47C8C" w:rsidRPr="008E35E8" w:rsidRDefault="00A47C8C" w:rsidP="00A47C8C">
      <w:pPr>
        <w:pStyle w:val="Style4"/>
        <w:tabs>
          <w:tab w:val="left" w:pos="0"/>
        </w:tabs>
        <w:spacing w:line="360" w:lineRule="auto"/>
        <w:ind w:firstLine="851"/>
        <w:rPr>
          <w:rFonts w:ascii="Times New Roman" w:hAnsi="Times New Roman"/>
          <w:lang w:val="ru-RU"/>
        </w:rPr>
      </w:pPr>
      <w:r w:rsidRPr="008E35E8">
        <w:rPr>
          <w:rFonts w:ascii="Times New Roman" w:hAnsi="Times New Roman"/>
          <w:lang w:val="ru-RU"/>
        </w:rPr>
        <w:t xml:space="preserve">В результате освоения дисциплины обучающийся должен </w:t>
      </w:r>
    </w:p>
    <w:p w14:paraId="67BA6568" w14:textId="77777777" w:rsidR="00A47C8C" w:rsidRPr="008E35E8" w:rsidRDefault="00A47C8C" w:rsidP="00A47C8C">
      <w:pPr>
        <w:pStyle w:val="Default"/>
        <w:tabs>
          <w:tab w:val="left" w:pos="993"/>
        </w:tabs>
        <w:spacing w:after="48"/>
        <w:ind w:firstLine="851"/>
        <w:jc w:val="both"/>
        <w:rPr>
          <w:rStyle w:val="FontStyle17"/>
        </w:rPr>
      </w:pPr>
      <w:r w:rsidRPr="008E35E8">
        <w:t>уметь:</w:t>
      </w:r>
      <w:r w:rsidRPr="008E35E8">
        <w:rPr>
          <w:rStyle w:val="FontStyle17"/>
        </w:rPr>
        <w:t xml:space="preserve"> </w:t>
      </w:r>
    </w:p>
    <w:p w14:paraId="74D13D64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lastRenderedPageBreak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1A2D13C6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распознавать и описывать информационные процессы в социальных, биологических и технических системах;</w:t>
      </w:r>
    </w:p>
    <w:p w14:paraId="4E5C62E1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использовать готовые информационные модели, оценивать их соответствие реальному объекту и целям моделирования;</w:t>
      </w:r>
    </w:p>
    <w:p w14:paraId="494A244F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оценивать достоверность информации, сопоставляя различные источники;</w:t>
      </w:r>
    </w:p>
    <w:p w14:paraId="3C5FCAFC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иллюстрировать учебные работы с использованием средств информационных технологий;</w:t>
      </w:r>
    </w:p>
    <w:p w14:paraId="41FAE8AF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создавать информационные объекты сложной структуры, в том числе гипертекстовые документы;</w:t>
      </w:r>
    </w:p>
    <w:p w14:paraId="51BD51D2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spacing w:after="48"/>
        <w:ind w:left="0" w:firstLine="709"/>
        <w:jc w:val="both"/>
      </w:pPr>
      <w:r w:rsidRPr="008E35E8"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14:paraId="66F8D3BB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8E35E8">
        <w:t>наглядно представлять числовые показатели и динамику их изменения с помощью программ деловой графики;</w:t>
      </w:r>
    </w:p>
    <w:p w14:paraId="72DFA318" w14:textId="77777777" w:rsidR="00A47C8C" w:rsidRPr="008E35E8" w:rsidRDefault="00A47C8C" w:rsidP="00A47C8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соблюдать правила техники безопасности и гигиенические рекомендации при использовании средств ИКТ;</w:t>
      </w:r>
    </w:p>
    <w:p w14:paraId="0880BAB8" w14:textId="77777777" w:rsidR="00A47C8C" w:rsidRPr="008E35E8" w:rsidRDefault="00A47C8C" w:rsidP="00A47C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87E701" w14:textId="77777777" w:rsidR="00A47C8C" w:rsidRPr="008E35E8" w:rsidRDefault="00A47C8C" w:rsidP="00A47C8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5E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14:paraId="71B5FA1C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5E8">
        <w:rPr>
          <w:rFonts w:ascii="Times New Roman" w:hAnsi="Times New Roman" w:cs="Times New Roman"/>
          <w:sz w:val="24"/>
          <w:szCs w:val="24"/>
          <w:lang w:eastAsia="ar-SA"/>
        </w:rPr>
        <w:t>знать:</w:t>
      </w:r>
    </w:p>
    <w:p w14:paraId="6D4901D3" w14:textId="77777777" w:rsidR="00A47C8C" w:rsidRPr="008E35E8" w:rsidRDefault="00A47C8C" w:rsidP="00A47C8C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24D7ED05" w14:textId="77777777" w:rsidR="00A47C8C" w:rsidRPr="008E35E8" w:rsidRDefault="00A47C8C" w:rsidP="00A47C8C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назначение и виды информационных моделей, описывающих реальные объекты и процессы;</w:t>
      </w:r>
    </w:p>
    <w:p w14:paraId="0AACABEA" w14:textId="77777777" w:rsidR="00A47C8C" w:rsidRPr="008E35E8" w:rsidRDefault="00A47C8C" w:rsidP="00A47C8C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auto"/>
          <w:lang w:eastAsia="ar-SA"/>
        </w:rPr>
      </w:pPr>
      <w:r w:rsidRPr="008E35E8">
        <w:rPr>
          <w:color w:val="auto"/>
          <w:lang w:eastAsia="ar-SA"/>
        </w:rPr>
        <w:t>назначение и функции операционных систем.</w:t>
      </w:r>
    </w:p>
    <w:p w14:paraId="1D4BF458" w14:textId="77777777" w:rsidR="00A47C8C" w:rsidRPr="008E35E8" w:rsidRDefault="00A47C8C" w:rsidP="00A47C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E9A0A0" w14:textId="77777777" w:rsidR="00A47C8C" w:rsidRPr="008E35E8" w:rsidRDefault="00A47C8C" w:rsidP="00A47C8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E35E8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6EC3C6A1" w14:textId="77777777" w:rsidR="00A47C8C" w:rsidRPr="008E35E8" w:rsidRDefault="00A47C8C" w:rsidP="00A47C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Результатом освоения программы дисциплины является овладение обучающимися общими (ОК) компетенциями</w:t>
      </w:r>
      <w:r w:rsidRPr="008E35E8">
        <w:rPr>
          <w:rFonts w:ascii="Times New Roman" w:hAnsi="Times New Roman" w:cs="Times New Roman"/>
          <w:sz w:val="24"/>
          <w:szCs w:val="24"/>
        </w:rPr>
        <w:t>:</w:t>
      </w:r>
    </w:p>
    <w:p w14:paraId="67A80AA4" w14:textId="77777777" w:rsidR="00A47C8C" w:rsidRPr="008E35E8" w:rsidRDefault="00A47C8C" w:rsidP="00A47C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A47C8C" w:rsidRPr="008E35E8" w14:paraId="4C004BFF" w14:textId="77777777" w:rsidTr="00B115A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3508" w14:textId="77777777" w:rsidR="00A47C8C" w:rsidRPr="008E35E8" w:rsidRDefault="00A47C8C" w:rsidP="00B115A2">
            <w:pPr>
              <w:widowControl w:val="0"/>
              <w:suppressAutoHyphens/>
              <w:spacing w:after="0" w:line="1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4C9E" w14:textId="77777777" w:rsidR="00A47C8C" w:rsidRPr="008E35E8" w:rsidRDefault="00A47C8C" w:rsidP="00B115A2">
            <w:pPr>
              <w:widowControl w:val="0"/>
              <w:suppressAutoHyphens/>
              <w:spacing w:after="0" w:line="1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47C8C" w:rsidRPr="008E35E8" w14:paraId="456D6BFD" w14:textId="77777777" w:rsidTr="00B115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668E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B2528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47C8C" w:rsidRPr="008E35E8" w14:paraId="61EE0A06" w14:textId="77777777" w:rsidTr="00B115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9783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C544D3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47C8C" w:rsidRPr="008E35E8" w14:paraId="79506CC9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6AF0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2A3C1A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7C8C" w:rsidRPr="008E35E8" w14:paraId="1C6B5960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55D4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6B74C5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A47C8C" w:rsidRPr="008E35E8" w14:paraId="576C4AE1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6701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C74DE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47C8C" w:rsidRPr="008E35E8" w14:paraId="27ECB0CB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78AB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F3DA5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A47C8C" w:rsidRPr="008E35E8" w14:paraId="7A6F0B0F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2B05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A3F66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47C8C" w:rsidRPr="008E35E8" w14:paraId="7246BEEE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4AF1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C936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47C8C" w:rsidRPr="008E35E8" w14:paraId="14A92D82" w14:textId="77777777" w:rsidTr="00B115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802" w14:textId="77777777" w:rsidR="00A47C8C" w:rsidRPr="008E35E8" w:rsidRDefault="00A47C8C" w:rsidP="00B11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FAEED4" w14:textId="77777777" w:rsidR="00A47C8C" w:rsidRPr="008E35E8" w:rsidRDefault="00A47C8C" w:rsidP="00B115A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14:paraId="39439CAF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EB1D9" w14:textId="77777777" w:rsidR="00A47C8C" w:rsidRPr="008E35E8" w:rsidRDefault="00A47C8C" w:rsidP="00A47C8C">
      <w:pPr>
        <w:pStyle w:val="a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14:paraId="0759CE97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3AF8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sz w:val="24"/>
          <w:szCs w:val="24"/>
        </w:rPr>
        <w:t>максимальной у</w:t>
      </w:r>
      <w:r w:rsidR="008F2A7C">
        <w:rPr>
          <w:rFonts w:ascii="Times New Roman" w:hAnsi="Times New Roman" w:cs="Times New Roman"/>
          <w:sz w:val="24"/>
          <w:szCs w:val="24"/>
        </w:rPr>
        <w:t>чебной нагрузки обучающегося 152 часа</w:t>
      </w:r>
      <w:r w:rsidRPr="008E35E8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C7DF3D6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sz w:val="24"/>
          <w:szCs w:val="24"/>
        </w:rPr>
        <w:t>обязательной аудиторной у</w:t>
      </w:r>
      <w:r>
        <w:rPr>
          <w:rFonts w:ascii="Times New Roman" w:hAnsi="Times New Roman" w:cs="Times New Roman"/>
          <w:sz w:val="24"/>
          <w:szCs w:val="24"/>
        </w:rPr>
        <w:t>чебной нагрузки обучающегося 132</w:t>
      </w:r>
      <w:r w:rsidR="008F2A7C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E35E8">
        <w:rPr>
          <w:rFonts w:ascii="Times New Roman" w:hAnsi="Times New Roman" w:cs="Times New Roman"/>
          <w:sz w:val="24"/>
          <w:szCs w:val="24"/>
        </w:rPr>
        <w:t>;</w:t>
      </w:r>
    </w:p>
    <w:p w14:paraId="07005E58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A47C8C" w:rsidRPr="008E3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30045A" w14:textId="77777777" w:rsidR="00A47C8C" w:rsidRPr="008E35E8" w:rsidRDefault="00A47C8C" w:rsidP="00A47C8C">
      <w:pPr>
        <w:pStyle w:val="1"/>
        <w:numPr>
          <w:ilvl w:val="0"/>
          <w:numId w:val="2"/>
        </w:numPr>
        <w:ind w:left="0" w:firstLine="709"/>
        <w:jc w:val="both"/>
        <w:rPr>
          <w:b/>
          <w:caps/>
        </w:rPr>
      </w:pPr>
      <w:bookmarkStart w:id="2" w:name="_Toc400438864"/>
      <w:bookmarkStart w:id="3" w:name="_Toc22020575"/>
      <w:r w:rsidRPr="008E35E8">
        <w:rPr>
          <w:b/>
          <w:caps/>
        </w:rPr>
        <w:lastRenderedPageBreak/>
        <w:t>Структура и содержание учебной дисциплины «ИНФОРМАТИКА »</w:t>
      </w:r>
      <w:bookmarkEnd w:id="2"/>
      <w:bookmarkEnd w:id="3"/>
    </w:p>
    <w:p w14:paraId="3123B4E2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DF00D1" w14:textId="77777777" w:rsidR="00A47C8C" w:rsidRPr="008E35E8" w:rsidRDefault="00A47C8C" w:rsidP="00A47C8C">
      <w:pPr>
        <w:pStyle w:val="a4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5E8">
        <w:rPr>
          <w:rFonts w:ascii="Times New Roman" w:hAnsi="Times New Roman" w:cs="Times New Roman"/>
          <w:b/>
          <w:bCs/>
          <w:sz w:val="24"/>
          <w:szCs w:val="24"/>
        </w:rPr>
        <w:t>Объём учебной дисциплины «</w:t>
      </w:r>
      <w:r w:rsidRPr="008E3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ИНФОРМАТИКА </w:t>
      </w:r>
      <w:r w:rsidRPr="008E35E8">
        <w:rPr>
          <w:rFonts w:ascii="Times New Roman" w:hAnsi="Times New Roman" w:cs="Times New Roman"/>
          <w:b/>
          <w:bCs/>
          <w:sz w:val="24"/>
          <w:szCs w:val="24"/>
        </w:rPr>
        <w:t>» и виды учебной работы по семестрам</w:t>
      </w:r>
    </w:p>
    <w:p w14:paraId="232F2D0A" w14:textId="77777777" w:rsidR="00A47C8C" w:rsidRPr="008E35E8" w:rsidRDefault="00A47C8C" w:rsidP="00A47C8C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47C8C" w:rsidRPr="008E35E8" w14:paraId="5AE789E0" w14:textId="77777777" w:rsidTr="00B115A2">
        <w:trPr>
          <w:trHeight w:val="555"/>
        </w:trPr>
        <w:tc>
          <w:tcPr>
            <w:tcW w:w="3261" w:type="dxa"/>
            <w:vMerge w:val="restart"/>
            <w:vAlign w:val="center"/>
          </w:tcPr>
          <w:p w14:paraId="63DFADAD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716A5E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47C8C" w:rsidRPr="008E35E8" w14:paraId="77D530F0" w14:textId="77777777" w:rsidTr="00B115A2">
        <w:trPr>
          <w:trHeight w:val="555"/>
        </w:trPr>
        <w:tc>
          <w:tcPr>
            <w:tcW w:w="3261" w:type="dxa"/>
            <w:vMerge/>
            <w:vAlign w:val="center"/>
          </w:tcPr>
          <w:p w14:paraId="7FA132FC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2DDADE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14:paraId="08325117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  <w:vAlign w:val="center"/>
          </w:tcPr>
          <w:p w14:paraId="0D5D9C0D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5B385724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14:paraId="1B73F7AB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14:paraId="4AF10AB3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C345BFB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vAlign w:val="center"/>
          </w:tcPr>
          <w:p w14:paraId="1FB975B1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  <w:vAlign w:val="center"/>
          </w:tcPr>
          <w:p w14:paraId="28E4C20C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vAlign w:val="center"/>
          </w:tcPr>
          <w:p w14:paraId="6AF5096B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55773D83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14:paraId="5A7FBD4E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8семестр</w:t>
            </w:r>
          </w:p>
          <w:p w14:paraId="718E36B2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A47C8C" w:rsidRPr="008E35E8" w14:paraId="4E030685" w14:textId="77777777" w:rsidTr="00B115A2">
        <w:trPr>
          <w:trHeight w:val="555"/>
        </w:trPr>
        <w:tc>
          <w:tcPr>
            <w:tcW w:w="3261" w:type="dxa"/>
            <w:vAlign w:val="center"/>
          </w:tcPr>
          <w:p w14:paraId="48C36524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0BFCF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F4058A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85645C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680678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14:paraId="6ECD1CC2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14:paraId="4DD51F49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семестр</w:t>
            </w:r>
          </w:p>
          <w:p w14:paraId="041E0113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vAlign w:val="center"/>
          </w:tcPr>
          <w:p w14:paraId="0E1BE94E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5FD2200A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vAlign w:val="center"/>
          </w:tcPr>
          <w:p w14:paraId="1B23FD25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14:paraId="4EB3424B" w14:textId="77777777" w:rsidR="00A47C8C" w:rsidRPr="008E35E8" w:rsidRDefault="00A47C8C" w:rsidP="00B115A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A47C8C" w:rsidRPr="008E35E8" w14:paraId="2AEF5794" w14:textId="77777777" w:rsidTr="00B115A2">
        <w:tc>
          <w:tcPr>
            <w:tcW w:w="3261" w:type="dxa"/>
            <w:vAlign w:val="center"/>
          </w:tcPr>
          <w:p w14:paraId="651DFCE6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4A7BE290" w14:textId="77777777" w:rsidR="00A47C8C" w:rsidRPr="00282D9B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82D9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4134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14:paraId="0DAF9471" w14:textId="77777777" w:rsidR="00A47C8C" w:rsidRPr="00282D9B" w:rsidRDefault="0041342B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68</w:t>
            </w:r>
          </w:p>
        </w:tc>
        <w:tc>
          <w:tcPr>
            <w:tcW w:w="1275" w:type="dxa"/>
            <w:vAlign w:val="center"/>
          </w:tcPr>
          <w:p w14:paraId="23DE7CA2" w14:textId="77777777" w:rsidR="00A47C8C" w:rsidRPr="00282D9B" w:rsidRDefault="0041342B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14:paraId="29601491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1BD9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4200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DE81C4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251D8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EAE8B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1A1F3E9A" w14:textId="77777777" w:rsidTr="00B115A2">
        <w:tc>
          <w:tcPr>
            <w:tcW w:w="3261" w:type="dxa"/>
            <w:vAlign w:val="center"/>
          </w:tcPr>
          <w:p w14:paraId="3AFF9618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7A2DDB93" w14:textId="77777777" w:rsidR="00A47C8C" w:rsidRPr="008440E3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132</w:t>
            </w:r>
          </w:p>
        </w:tc>
        <w:tc>
          <w:tcPr>
            <w:tcW w:w="1276" w:type="dxa"/>
            <w:vAlign w:val="center"/>
          </w:tcPr>
          <w:p w14:paraId="4C4D93D5" w14:textId="77777777" w:rsidR="00A47C8C" w:rsidRPr="001375E0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1275" w:type="dxa"/>
            <w:vAlign w:val="center"/>
          </w:tcPr>
          <w:p w14:paraId="572D2EEA" w14:textId="77777777" w:rsidR="00A47C8C" w:rsidRPr="001375E0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1276" w:type="dxa"/>
            <w:vAlign w:val="center"/>
          </w:tcPr>
          <w:p w14:paraId="7B6DAD5B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080E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7E2011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A1199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ED760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792F7A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BC523A9" w14:textId="77777777" w:rsidTr="00B115A2">
        <w:tc>
          <w:tcPr>
            <w:tcW w:w="3261" w:type="dxa"/>
            <w:vAlign w:val="center"/>
          </w:tcPr>
          <w:p w14:paraId="3BB16746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1FD3AD4B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BC6F4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FC34AA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7D362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41CB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1E4D1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7FE5E3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A30556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0A63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4AFBC58E" w14:textId="77777777" w:rsidTr="00B115A2">
        <w:tc>
          <w:tcPr>
            <w:tcW w:w="3261" w:type="dxa"/>
            <w:vAlign w:val="center"/>
          </w:tcPr>
          <w:p w14:paraId="44F5CD28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4CC4B4E" w14:textId="77777777" w:rsidR="00A47C8C" w:rsidRPr="00F21802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  </w:t>
            </w:r>
          </w:p>
        </w:tc>
        <w:tc>
          <w:tcPr>
            <w:tcW w:w="1276" w:type="dxa"/>
            <w:vAlign w:val="center"/>
          </w:tcPr>
          <w:p w14:paraId="4C71A5A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EED1252" w14:textId="77777777" w:rsidR="00A47C8C" w:rsidRPr="001375E0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27E4AA0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5BD15F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7BE287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AE5E03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59746E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D4638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7EBFD134" w14:textId="77777777" w:rsidTr="00B115A2">
        <w:tc>
          <w:tcPr>
            <w:tcW w:w="3261" w:type="dxa"/>
            <w:vAlign w:val="center"/>
          </w:tcPr>
          <w:p w14:paraId="37D6AE4E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3" w:type="dxa"/>
            <w:vAlign w:val="center"/>
          </w:tcPr>
          <w:p w14:paraId="41E9B86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535D7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35A494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F78F64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44D010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EEBC6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BE4C94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8C941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1A3DBF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5D555C26" w14:textId="77777777" w:rsidTr="00B115A2">
        <w:tc>
          <w:tcPr>
            <w:tcW w:w="3261" w:type="dxa"/>
            <w:vAlign w:val="center"/>
          </w:tcPr>
          <w:p w14:paraId="1FC9ABCF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843" w:type="dxa"/>
            <w:vAlign w:val="center"/>
          </w:tcPr>
          <w:p w14:paraId="16D0D7AE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EED984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1B9CB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5799FA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AFDF0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ACAC2A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55A823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20419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81603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00FEC069" w14:textId="77777777" w:rsidTr="00B115A2">
        <w:tc>
          <w:tcPr>
            <w:tcW w:w="3261" w:type="dxa"/>
            <w:vAlign w:val="center"/>
          </w:tcPr>
          <w:p w14:paraId="2EBCF7F2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280C619" w14:textId="77777777" w:rsidR="00A47C8C" w:rsidRPr="001317CA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413C75FD" w14:textId="77777777" w:rsidR="00A47C8C" w:rsidRPr="001375E0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14:paraId="47873AA2" w14:textId="77777777" w:rsidR="00A47C8C" w:rsidRPr="001375E0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29E13CE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E9706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8947FA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9B1CA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A65263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B36A3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4CBAA76" w14:textId="77777777" w:rsidTr="00B115A2">
        <w:tc>
          <w:tcPr>
            <w:tcW w:w="3261" w:type="dxa"/>
            <w:vAlign w:val="center"/>
          </w:tcPr>
          <w:p w14:paraId="48283C5C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4AA06273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EDB09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9C706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90768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1F2C5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F4307E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F4F811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DD50B0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6D365F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1463C439" w14:textId="77777777" w:rsidTr="00B115A2">
        <w:tc>
          <w:tcPr>
            <w:tcW w:w="3261" w:type="dxa"/>
            <w:vAlign w:val="center"/>
          </w:tcPr>
          <w:p w14:paraId="34574370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12C2FFF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E2B697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83B577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584A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FB0A6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3894F1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B6A3B6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365DE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7CD1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741FE55E" w14:textId="77777777" w:rsidTr="00B115A2">
        <w:trPr>
          <w:trHeight w:val="1146"/>
        </w:trPr>
        <w:tc>
          <w:tcPr>
            <w:tcW w:w="3261" w:type="dxa"/>
            <w:vAlign w:val="center"/>
          </w:tcPr>
          <w:p w14:paraId="526B8284" w14:textId="77777777" w:rsidR="00A47C8C" w:rsidRDefault="0041342B" w:rsidP="0041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017AEA8F" w14:textId="77777777" w:rsidR="0041342B" w:rsidRPr="0041342B" w:rsidRDefault="0041342B" w:rsidP="0041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vAlign w:val="center"/>
          </w:tcPr>
          <w:p w14:paraId="638512F0" w14:textId="77777777" w:rsidR="00A47C8C" w:rsidRDefault="0041342B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347ABA" w14:textId="77777777" w:rsidR="0041342B" w:rsidRPr="008E35E8" w:rsidRDefault="0041342B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0F54E1FA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6DF456" w14:textId="77777777" w:rsidR="00A47C8C" w:rsidRDefault="0041342B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4360C9" w14:textId="77777777" w:rsidR="0041342B" w:rsidRPr="008E35E8" w:rsidRDefault="0041342B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4AE4B4D1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F99FCD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745F33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751EA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263267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6880BE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5F409825" w14:textId="77777777" w:rsidTr="00B115A2">
        <w:tc>
          <w:tcPr>
            <w:tcW w:w="3261" w:type="dxa"/>
            <w:vAlign w:val="center"/>
          </w:tcPr>
          <w:p w14:paraId="06AF3A2B" w14:textId="77777777" w:rsidR="00A47C8C" w:rsidRPr="008E35E8" w:rsidRDefault="00A47C8C" w:rsidP="00B115A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73035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276" w:type="dxa"/>
            <w:vAlign w:val="center"/>
          </w:tcPr>
          <w:p w14:paraId="2AE117A7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553691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181B0470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85F32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CE47C2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3AB79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F64488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AFEDC0" w14:textId="77777777" w:rsidR="00A47C8C" w:rsidRPr="008E35E8" w:rsidRDefault="00A47C8C" w:rsidP="00B1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9A286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A47C8C" w:rsidRPr="008E35E8" w:rsidSect="001847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E7CDBC7" w14:textId="77777777" w:rsidR="00A47C8C" w:rsidRPr="008E35E8" w:rsidRDefault="00A47C8C" w:rsidP="00A4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8E35E8">
        <w:rPr>
          <w:rFonts w:ascii="Times New Roman" w:hAnsi="Times New Roman" w:cs="Times New Roman"/>
          <w:b/>
          <w:sz w:val="24"/>
          <w:szCs w:val="24"/>
        </w:rPr>
        <w:tab/>
        <w:t>Тематический план и содержание учебной дисциплины «И</w:t>
      </w:r>
      <w:r w:rsidRPr="008E35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нформатика </w:t>
      </w:r>
      <w:r w:rsidRPr="008E35E8">
        <w:rPr>
          <w:rFonts w:ascii="Times New Roman" w:hAnsi="Times New Roman" w:cs="Times New Roman"/>
          <w:b/>
          <w:sz w:val="24"/>
          <w:szCs w:val="24"/>
        </w:rPr>
        <w:t>»</w:t>
      </w:r>
    </w:p>
    <w:p w14:paraId="670826C0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646"/>
        <w:gridCol w:w="5860"/>
        <w:gridCol w:w="1815"/>
        <w:gridCol w:w="5583"/>
      </w:tblGrid>
      <w:tr w:rsidR="00A47C8C" w:rsidRPr="008E35E8" w14:paraId="764A448D" w14:textId="77777777" w:rsidTr="00B115A2">
        <w:trPr>
          <w:trHeight w:val="1104"/>
        </w:trPr>
        <w:tc>
          <w:tcPr>
            <w:tcW w:w="552" w:type="pct"/>
            <w:vAlign w:val="center"/>
          </w:tcPr>
          <w:p w14:paraId="3EC37C33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6" w:type="pct"/>
            <w:vAlign w:val="center"/>
          </w:tcPr>
          <w:p w14:paraId="6C80924E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9" w:type="pct"/>
          </w:tcPr>
          <w:p w14:paraId="1B79BC1D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26F1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4" w:type="pct"/>
            <w:vAlign w:val="center"/>
          </w:tcPr>
          <w:p w14:paraId="31DC94EE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47C8C" w:rsidRPr="008E35E8" w14:paraId="32C64043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1A34CA1D" w14:textId="77777777" w:rsidR="00A47C8C" w:rsidRPr="00DF1FA2" w:rsidRDefault="00A47C8C" w:rsidP="00B115A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DF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Персональный компьютер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763A7BCB" w14:textId="77777777" w:rsidR="00A47C8C" w:rsidRPr="00DF1FA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  <w:vAlign w:val="center"/>
          </w:tcPr>
          <w:p w14:paraId="3CAC22F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DE277A0" w14:textId="77777777" w:rsidTr="00B115A2">
        <w:tc>
          <w:tcPr>
            <w:tcW w:w="552" w:type="pct"/>
            <w:vMerge w:val="restart"/>
            <w:vAlign w:val="center"/>
          </w:tcPr>
          <w:p w14:paraId="7A9C1EB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14:paraId="5252F3D3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66" w:type="pct"/>
            <w:vAlign w:val="center"/>
          </w:tcPr>
          <w:p w14:paraId="5360B90C" w14:textId="77777777" w:rsidR="00A47C8C" w:rsidRPr="008E35E8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40A7E191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pct"/>
            <w:shd w:val="clear" w:color="auto" w:fill="FFFFFF" w:themeFill="background1"/>
            <w:vAlign w:val="center"/>
          </w:tcPr>
          <w:p w14:paraId="03855A36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5B69881D" w14:textId="77777777" w:rsidTr="00B115A2">
        <w:trPr>
          <w:trHeight w:val="1656"/>
        </w:trPr>
        <w:tc>
          <w:tcPr>
            <w:tcW w:w="552" w:type="pct"/>
            <w:vMerge/>
            <w:vAlign w:val="center"/>
          </w:tcPr>
          <w:p w14:paraId="6413FCD4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6DD74AB2" w14:textId="77777777" w:rsidR="00A47C8C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1.Магистрально-модульный принцип построения компьютера.</w:t>
            </w:r>
          </w:p>
          <w:p w14:paraId="77598E44" w14:textId="77777777" w:rsidR="00A47C8C" w:rsidRPr="00C063D7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3D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41B3AD6E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№1. Архитектура ПК</w:t>
            </w:r>
          </w:p>
          <w:p w14:paraId="25113000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3.Практическая работа №2. Основы работы с операционной системой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14:paraId="1F6B3E14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94314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FCF50D9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F5D74F7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D034B" w14:textId="77777777" w:rsidR="00A47C8C" w:rsidRPr="00AC5446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pct"/>
            <w:shd w:val="clear" w:color="auto" w:fill="FFFFFF" w:themeFill="background1"/>
            <w:vAlign w:val="center"/>
          </w:tcPr>
          <w:p w14:paraId="1E542CBD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1E4515FF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5978C57C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7A97AE60" w14:textId="77777777" w:rsidR="00A47C8C" w:rsidRPr="00DF1FA2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Представление информации в компьютере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2809A405" w14:textId="77777777" w:rsidR="00A47C8C" w:rsidRPr="00DF1FA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  <w:vAlign w:val="center"/>
          </w:tcPr>
          <w:p w14:paraId="14E6132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0FC46FA" w14:textId="77777777" w:rsidTr="00B115A2">
        <w:tc>
          <w:tcPr>
            <w:tcW w:w="552" w:type="pct"/>
            <w:vMerge w:val="restart"/>
            <w:vAlign w:val="center"/>
          </w:tcPr>
          <w:p w14:paraId="093D007D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2.1 Системы счисления</w:t>
            </w:r>
          </w:p>
        </w:tc>
        <w:tc>
          <w:tcPr>
            <w:tcW w:w="1966" w:type="pct"/>
            <w:vAlign w:val="center"/>
          </w:tcPr>
          <w:p w14:paraId="0448781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6B345C3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pct"/>
            <w:vAlign w:val="center"/>
          </w:tcPr>
          <w:p w14:paraId="52C314A8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56866753" w14:textId="77777777" w:rsidTr="00B115A2">
        <w:trPr>
          <w:trHeight w:val="1656"/>
        </w:trPr>
        <w:tc>
          <w:tcPr>
            <w:tcW w:w="552" w:type="pct"/>
            <w:vMerge/>
            <w:vAlign w:val="center"/>
          </w:tcPr>
          <w:p w14:paraId="093BA56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504576A6" w14:textId="77777777" w:rsidR="00A47C8C" w:rsidRPr="00B02A23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1.Позиционные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непозиционные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  <w:p w14:paraId="13E59F6A" w14:textId="77777777" w:rsidR="00A47C8C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2.Принцип построения позиционных систем счисления</w:t>
            </w:r>
          </w:p>
          <w:p w14:paraId="6B216891" w14:textId="77777777" w:rsidR="00A47C8C" w:rsidRPr="00C737B3" w:rsidRDefault="00C737B3" w:rsidP="00C737B3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7C8C" w:rsidRPr="00C737B3">
              <w:rPr>
                <w:rFonts w:ascii="Times New Roman" w:hAnsi="Times New Roman" w:cs="Times New Roman"/>
                <w:sz w:val="24"/>
                <w:szCs w:val="24"/>
              </w:rPr>
              <w:t>Алгоритм перевода чисел из десятичной системы счисления в двоичную и обратно</w:t>
            </w:r>
          </w:p>
          <w:p w14:paraId="7BB57251" w14:textId="77777777" w:rsidR="00C737B3" w:rsidRPr="00C737B3" w:rsidRDefault="00C737B3" w:rsidP="00C737B3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b/>
              </w:rPr>
              <w:t>В том числе практических занятий</w:t>
            </w:r>
          </w:p>
          <w:p w14:paraId="7AEF8023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</w:t>
            </w:r>
            <w:proofErr w:type="gramEnd"/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№3. Перевод чисел из десятичной системы счисления в двоичную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обратно</w:t>
            </w:r>
          </w:p>
          <w:p w14:paraId="5113C283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№4. Перевод чисел из одной системы счисления в другую</w:t>
            </w:r>
          </w:p>
        </w:tc>
        <w:tc>
          <w:tcPr>
            <w:tcW w:w="609" w:type="pct"/>
          </w:tcPr>
          <w:p w14:paraId="7E1A08E8" w14:textId="77777777" w:rsidR="00A47C8C" w:rsidRDefault="00C737B3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7D4AD02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E01F7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E2B35" w14:textId="77777777" w:rsidR="00C737B3" w:rsidRDefault="00C737B3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C7F39" w14:textId="77777777" w:rsidR="00C737B3" w:rsidRPr="00AC5446" w:rsidRDefault="00C737B3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14:paraId="78D987E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4C4036E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7A1E71CC" w14:textId="77777777" w:rsidTr="00B115A2">
        <w:trPr>
          <w:trHeight w:val="225"/>
        </w:trPr>
        <w:tc>
          <w:tcPr>
            <w:tcW w:w="552" w:type="pct"/>
            <w:vMerge w:val="restart"/>
            <w:vAlign w:val="center"/>
          </w:tcPr>
          <w:p w14:paraId="7D36B23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  <w:p w14:paraId="365FEAB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  <w:p w14:paraId="18BCE06D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FA7CEE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978D4E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66" w:type="pct"/>
            <w:vAlign w:val="center"/>
          </w:tcPr>
          <w:p w14:paraId="0514B0D2" w14:textId="77777777" w:rsidR="00A47C8C" w:rsidRPr="008E35E8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05D026B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pct"/>
            <w:vAlign w:val="center"/>
          </w:tcPr>
          <w:p w14:paraId="1D69ACFF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0814761F" w14:textId="77777777" w:rsidTr="00B115A2">
        <w:trPr>
          <w:trHeight w:val="703"/>
        </w:trPr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7D00A40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1CA1A9BD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1.Кодирование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 текстовой   информации</w:t>
            </w:r>
          </w:p>
          <w:p w14:paraId="00F9819E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Однобайтовая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двубайтовая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кодирования текстовой информации</w:t>
            </w:r>
          </w:p>
          <w:p w14:paraId="7EEE4896" w14:textId="77777777" w:rsidR="00A47C8C" w:rsidRPr="00C063D7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D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1663998F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№5. Представление текстовой информации в компьютере</w:t>
            </w:r>
          </w:p>
          <w:p w14:paraId="0606B3B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.Практическая работа №6. Кодирование текстовой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4A29C9ED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40345D64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AC6E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6CF68" w14:textId="77777777" w:rsidR="00A47C8C" w:rsidRPr="00AC5446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5C3F7B48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0A69635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93808C2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14042642" w14:textId="77777777" w:rsidR="00A47C8C" w:rsidRPr="00DF1FA2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DF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  логики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7E3C5EC8" w14:textId="77777777" w:rsidR="00A47C8C" w:rsidRPr="00DF1FA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6D0D105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46DDA7C8" w14:textId="77777777" w:rsidTr="00B115A2">
        <w:trPr>
          <w:trHeight w:val="1656"/>
        </w:trPr>
        <w:tc>
          <w:tcPr>
            <w:tcW w:w="552" w:type="pct"/>
            <w:vAlign w:val="center"/>
          </w:tcPr>
          <w:p w14:paraId="65B4D4C3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3.1 Элементы алгебры логики</w:t>
            </w:r>
          </w:p>
          <w:p w14:paraId="6553385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88D1" w14:textId="77777777" w:rsidR="00A47C8C" w:rsidRPr="004B111E" w:rsidRDefault="00A47C8C" w:rsidP="00B115A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6" w:type="pct"/>
            <w:vAlign w:val="center"/>
          </w:tcPr>
          <w:p w14:paraId="77218A65" w14:textId="77777777" w:rsidR="00A47C8C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1.Логические операции</w:t>
            </w:r>
          </w:p>
          <w:p w14:paraId="5CC7480A" w14:textId="77777777" w:rsidR="00A47C8C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Базовые логические элементы</w:t>
            </w:r>
          </w:p>
          <w:p w14:paraId="64239181" w14:textId="77777777" w:rsidR="00A47C8C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3.Заполнение таблиц истинности</w:t>
            </w:r>
          </w:p>
          <w:p w14:paraId="4391F4F4" w14:textId="77777777" w:rsidR="00A47C8C" w:rsidRPr="00C063D7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D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516F0E7B" w14:textId="77777777" w:rsidR="00A47C8C" w:rsidRPr="004B111E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4.Практическая работа №7 Базовые логические элементы</w:t>
            </w:r>
          </w:p>
          <w:p w14:paraId="2C8B565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№8 Решение логических задач</w:t>
            </w:r>
          </w:p>
        </w:tc>
        <w:tc>
          <w:tcPr>
            <w:tcW w:w="609" w:type="pct"/>
          </w:tcPr>
          <w:p w14:paraId="787CBA72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099C00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29E1D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8B0E0" w14:textId="77777777" w:rsidR="00A47C8C" w:rsidRPr="00AC5446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14:paraId="65566241" w14:textId="77777777" w:rsidR="00A47C8C" w:rsidRPr="008E35E8" w:rsidRDefault="00A47C8C" w:rsidP="00B115A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3E04527F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4902F23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407A6EBC" w14:textId="77777777" w:rsidR="00A47C8C" w:rsidRPr="00D138DB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D13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Алгоритмизация и программирование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33F6FC49" w14:textId="77777777" w:rsidR="00A47C8C" w:rsidRPr="00D138DB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25395C21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6240E0FF" w14:textId="77777777" w:rsidTr="00B115A2">
        <w:trPr>
          <w:trHeight w:val="1380"/>
        </w:trPr>
        <w:tc>
          <w:tcPr>
            <w:tcW w:w="552" w:type="pct"/>
            <w:vAlign w:val="center"/>
          </w:tcPr>
          <w:p w14:paraId="4A6D20B0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</w:p>
        </w:tc>
        <w:tc>
          <w:tcPr>
            <w:tcW w:w="1966" w:type="pct"/>
            <w:vAlign w:val="center"/>
          </w:tcPr>
          <w:p w14:paraId="578BEB02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1.Алгоритм и его свойства. Типы алгоритмов. </w:t>
            </w:r>
          </w:p>
          <w:p w14:paraId="2DC39B39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блок-схемы. Запись алгоритмов в виде блок-схемы</w:t>
            </w:r>
          </w:p>
          <w:p w14:paraId="442697F9" w14:textId="77777777" w:rsidR="00A47C8C" w:rsidRPr="002F3BAF" w:rsidRDefault="00A47C8C" w:rsidP="002F3BAF">
            <w:pPr>
              <w:pStyle w:val="a4"/>
              <w:numPr>
                <w:ilvl w:val="0"/>
                <w:numId w:val="2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F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различной структуры.</w:t>
            </w:r>
          </w:p>
          <w:p w14:paraId="17A10320" w14:textId="77777777" w:rsidR="002F3BAF" w:rsidRPr="002F3BAF" w:rsidRDefault="002F3BAF" w:rsidP="002F3BA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b/>
              </w:rPr>
              <w:t>В том числе практических занятий</w:t>
            </w:r>
          </w:p>
          <w:p w14:paraId="1701AA09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№9 Разработка алгоритмов</w:t>
            </w:r>
          </w:p>
          <w:p w14:paraId="35E4D2B8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№10 Описание алгоритма в виде блок-схемы</w:t>
            </w:r>
          </w:p>
        </w:tc>
        <w:tc>
          <w:tcPr>
            <w:tcW w:w="609" w:type="pct"/>
          </w:tcPr>
          <w:p w14:paraId="2674A035" w14:textId="77777777" w:rsidR="00A47C8C" w:rsidRDefault="002F3BAF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332D00B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1814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8831" w14:textId="77777777" w:rsidR="00A47C8C" w:rsidRPr="00AC5446" w:rsidRDefault="002F3BAF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14:paraId="4C0179DF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  <w:p w14:paraId="6FAD311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49422CEF" w14:textId="77777777" w:rsidTr="00B115A2">
        <w:trPr>
          <w:trHeight w:val="240"/>
        </w:trPr>
        <w:tc>
          <w:tcPr>
            <w:tcW w:w="552" w:type="pct"/>
            <w:vMerge w:val="restart"/>
            <w:vAlign w:val="center"/>
          </w:tcPr>
          <w:p w14:paraId="6E0485E7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 Паскаль</w:t>
            </w:r>
          </w:p>
          <w:p w14:paraId="3E91E501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7E0B3B64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0FF257F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14:paraId="5F25D3F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136A3C6C" w14:textId="77777777" w:rsidTr="00B115A2">
        <w:trPr>
          <w:trHeight w:val="5820"/>
        </w:trPr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0AC2A41F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681EDDD3" w14:textId="77777777" w:rsidR="00A47C8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1.Структура программы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</w:t>
            </w:r>
          </w:p>
          <w:p w14:paraId="0330DA12" w14:textId="77777777" w:rsidR="00A47C8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2.Составление простейших программ и отладка.</w:t>
            </w:r>
          </w:p>
          <w:p w14:paraId="042AA608" w14:textId="77777777" w:rsidR="00A47C8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3.Программы разветвляющейся структуры.</w:t>
            </w:r>
          </w:p>
          <w:p w14:paraId="73302AF1" w14:textId="77777777" w:rsidR="00A47C8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4.Операторы цикла</w:t>
            </w:r>
          </w:p>
          <w:p w14:paraId="19EC4C91" w14:textId="77777777" w:rsidR="00A47C8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языке программирования Паскаль</w:t>
            </w:r>
          </w:p>
          <w:p w14:paraId="194205F5" w14:textId="77777777" w:rsidR="00A47C8C" w:rsidRPr="00A153C0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14EB5316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линейной структуры</w:t>
            </w:r>
          </w:p>
          <w:p w14:paraId="22DF269F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.Практическая работа №12.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разветвляющейся структуры</w:t>
            </w:r>
          </w:p>
          <w:p w14:paraId="65D95B01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.Практическая работа №13.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Составление, отладка программ  </w:t>
            </w:r>
          </w:p>
          <w:p w14:paraId="5E852CDF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№14. Программирование циклических алгоритмов</w:t>
            </w:r>
          </w:p>
          <w:p w14:paraId="36175C5A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№15.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циклической структуры</w:t>
            </w:r>
          </w:p>
          <w:p w14:paraId="393EAD68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отладка программ с одномерными массивами</w:t>
            </w:r>
          </w:p>
          <w:p w14:paraId="348F37EA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12.Практическая работа №17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массивами</w:t>
            </w:r>
          </w:p>
          <w:p w14:paraId="7560CA45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1D3CB719" w14:textId="77777777" w:rsidR="00A47C8C" w:rsidRPr="006B11F5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3D4901A4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4D0B5F6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17FD9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28DBB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44055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3994F165" w14:textId="77777777" w:rsidR="00A47C8C" w:rsidRPr="00AC5446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pct"/>
            <w:vAlign w:val="center"/>
          </w:tcPr>
          <w:p w14:paraId="21FD747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10479713" w14:textId="77777777" w:rsidTr="00B115A2">
        <w:trPr>
          <w:trHeight w:val="829"/>
        </w:trPr>
        <w:tc>
          <w:tcPr>
            <w:tcW w:w="2518" w:type="pct"/>
            <w:gridSpan w:val="2"/>
            <w:shd w:val="clear" w:color="auto" w:fill="F2F2F2" w:themeFill="background1" w:themeFillShade="F2"/>
          </w:tcPr>
          <w:p w14:paraId="6D9CB560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8E3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2FE72248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74" w:type="pct"/>
          </w:tcPr>
          <w:p w14:paraId="511AE81E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138E0D67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</w:tcPr>
          <w:p w14:paraId="257B7504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614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Сети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0C44EE60" w14:textId="77777777" w:rsidR="00A47C8C" w:rsidRPr="0061410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4" w:type="pct"/>
          </w:tcPr>
          <w:p w14:paraId="4B799D2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21A4FFA3" w14:textId="77777777" w:rsidTr="00B115A2">
        <w:trPr>
          <w:trHeight w:val="249"/>
        </w:trPr>
        <w:tc>
          <w:tcPr>
            <w:tcW w:w="552" w:type="pct"/>
            <w:vMerge w:val="restart"/>
            <w:vAlign w:val="center"/>
          </w:tcPr>
          <w:p w14:paraId="4BA4D90C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 </w:t>
            </w: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сети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0E2776C8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1B048CD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189B875F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21ABD702" w14:textId="77777777" w:rsidTr="00B115A2">
        <w:trPr>
          <w:trHeight w:val="3600"/>
        </w:trPr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51EFC590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767B0BBD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1.Типы компьютерных сетей</w:t>
            </w:r>
          </w:p>
          <w:p w14:paraId="697E371C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2.Организация и сервисы сети Интернет</w:t>
            </w:r>
          </w:p>
          <w:p w14:paraId="2A152B47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-документов. Применение языка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  <w:p w14:paraId="092A112C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2DE17850" w14:textId="77777777" w:rsidR="00A47C8C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№18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158CC" w14:textId="77777777" w:rsidR="00A47C8C" w:rsidRPr="008E35E8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5.Практическая работа №19 Поиск информации в Интернет.</w:t>
            </w:r>
          </w:p>
          <w:p w14:paraId="23486BBE" w14:textId="77777777" w:rsidR="00A47C8C" w:rsidRPr="008E35E8" w:rsidRDefault="00A47C8C" w:rsidP="00B1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.Практическая работа №20. 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Интернете</w:t>
            </w:r>
          </w:p>
          <w:p w14:paraId="2C5A2580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.Практическая работа №21.  Создание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  <w:p w14:paraId="195D724C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№22. 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таблиц и списков на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-странице 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30F69C6F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DC2B75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C1F3D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74B32" w14:textId="77777777" w:rsidR="00A47C8C" w:rsidRPr="00C64E9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789C5D1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7B560A45" w14:textId="77777777" w:rsidTr="00B115A2">
        <w:trPr>
          <w:trHeight w:val="343"/>
        </w:trPr>
        <w:tc>
          <w:tcPr>
            <w:tcW w:w="552" w:type="pct"/>
            <w:vMerge w:val="restart"/>
            <w:vAlign w:val="center"/>
          </w:tcPr>
          <w:p w14:paraId="586427C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14:paraId="155755D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</w:t>
            </w:r>
          </w:p>
          <w:p w14:paraId="5284CA5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4B5305AE" w14:textId="77777777" w:rsidR="00A47C8C" w:rsidRPr="008E35E8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4B0DC624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14:paraId="6A773C6D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605A7208" w14:textId="77777777" w:rsidTr="00B115A2">
        <w:trPr>
          <w:trHeight w:val="825"/>
        </w:trPr>
        <w:tc>
          <w:tcPr>
            <w:tcW w:w="552" w:type="pct"/>
            <w:vMerge/>
            <w:vAlign w:val="center"/>
          </w:tcPr>
          <w:p w14:paraId="2ED4EFC1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39FE8E2A" w14:textId="77777777" w:rsidR="00A47C8C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1.Компьютерные  вирусы</w:t>
            </w:r>
          </w:p>
          <w:p w14:paraId="75A0ACEF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30173833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№23. Знакомство с антивирусными программами</w:t>
            </w:r>
          </w:p>
        </w:tc>
        <w:tc>
          <w:tcPr>
            <w:tcW w:w="609" w:type="pct"/>
          </w:tcPr>
          <w:p w14:paraId="05D3BB3F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6C314A3" w14:textId="77777777" w:rsidR="00A47C8C" w:rsidRPr="00C64E9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  <w:vAlign w:val="center"/>
          </w:tcPr>
          <w:p w14:paraId="24FB8643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4C4D3EF4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08D597DE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Текстовый редактор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052FD5E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172D9F84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30379FC1" w14:textId="77777777" w:rsidTr="00B115A2">
        <w:trPr>
          <w:trHeight w:val="2484"/>
        </w:trPr>
        <w:tc>
          <w:tcPr>
            <w:tcW w:w="552" w:type="pct"/>
            <w:vAlign w:val="center"/>
          </w:tcPr>
          <w:p w14:paraId="4A74F2B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  <w:p w14:paraId="0390AC7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14:paraId="6035952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02A86C17" w14:textId="77777777" w:rsidR="00A47C8C" w:rsidRPr="008E35E8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2475D30" w14:textId="77777777" w:rsidR="00A47C8C" w:rsidRDefault="00A47C8C" w:rsidP="00B115A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1.Приемы работы с текстами в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14:paraId="56CEC212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54F80FE5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№24. Ввод, редактирование и форматирование текста</w:t>
            </w:r>
          </w:p>
          <w:p w14:paraId="4B86987C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№25. Оформление документов, содержащих таблицы</w:t>
            </w:r>
          </w:p>
          <w:p w14:paraId="0594B427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№26 Вставка формул в документ</w:t>
            </w:r>
          </w:p>
        </w:tc>
        <w:tc>
          <w:tcPr>
            <w:tcW w:w="609" w:type="pct"/>
          </w:tcPr>
          <w:p w14:paraId="34CFED3F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62C1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D5249ED" w14:textId="77777777" w:rsidR="00A47C8C" w:rsidRPr="00C64E9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  <w:vAlign w:val="center"/>
          </w:tcPr>
          <w:p w14:paraId="28EACB56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ОК1-ОК09</w:t>
            </w:r>
          </w:p>
          <w:p w14:paraId="52876B99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374DC108" w14:textId="77777777" w:rsidTr="00B115A2">
        <w:tc>
          <w:tcPr>
            <w:tcW w:w="2518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0F87A6A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 Электронные таблицы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377D236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56C3F9A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5C59BA5C" w14:textId="77777777" w:rsidTr="00B115A2">
        <w:tc>
          <w:tcPr>
            <w:tcW w:w="552" w:type="pct"/>
            <w:vMerge w:val="restart"/>
            <w:tcBorders>
              <w:top w:val="nil"/>
            </w:tcBorders>
            <w:vAlign w:val="center"/>
          </w:tcPr>
          <w:p w14:paraId="3CF31451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  <w:p w14:paraId="545F3B0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Электронные таблицы</w:t>
            </w:r>
          </w:p>
          <w:p w14:paraId="64690A1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Merge w:val="restart"/>
            <w:tcBorders>
              <w:top w:val="nil"/>
            </w:tcBorders>
            <w:vAlign w:val="center"/>
          </w:tcPr>
          <w:p w14:paraId="2CB5AA57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5054A119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1.Применение электронных таблиц для расчетов</w:t>
            </w:r>
          </w:p>
          <w:p w14:paraId="59B51F96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функции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  <w:p w14:paraId="14899FBA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7EC15B10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№27. Математическая обработка числовых данных</w:t>
            </w:r>
          </w:p>
          <w:p w14:paraId="5ACF735D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 №28. Применение итоговых функций</w:t>
            </w:r>
          </w:p>
          <w:p w14:paraId="6389AF0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.Практическая работа№29.  Применение логических функций</w:t>
            </w:r>
          </w:p>
          <w:p w14:paraId="340D274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№30. Построение диаграмм и графиков</w:t>
            </w:r>
          </w:p>
          <w:p w14:paraId="77A92A1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№31. Подбор параметра</w:t>
            </w:r>
          </w:p>
          <w:p w14:paraId="2FC1410D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№32. Обработка списков</w:t>
            </w:r>
          </w:p>
        </w:tc>
        <w:tc>
          <w:tcPr>
            <w:tcW w:w="609" w:type="pct"/>
          </w:tcPr>
          <w:p w14:paraId="23E95149" w14:textId="77777777" w:rsidR="00A47C8C" w:rsidRPr="00DA298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pct"/>
            <w:vAlign w:val="center"/>
          </w:tcPr>
          <w:p w14:paraId="48E034E3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7C8C" w:rsidRPr="008E35E8" w14:paraId="3AB2BD87" w14:textId="77777777" w:rsidTr="00B115A2">
        <w:trPr>
          <w:trHeight w:val="3588"/>
        </w:trPr>
        <w:tc>
          <w:tcPr>
            <w:tcW w:w="552" w:type="pct"/>
            <w:vMerge/>
            <w:vAlign w:val="center"/>
          </w:tcPr>
          <w:p w14:paraId="794F49B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Merge/>
            <w:vAlign w:val="center"/>
          </w:tcPr>
          <w:p w14:paraId="71CBD9B4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346BC1B5" w14:textId="77777777" w:rsidR="00A47C8C" w:rsidRDefault="00A47C8C" w:rsidP="00B115A2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30536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A1BB4E6" w14:textId="77777777" w:rsidR="00A47C8C" w:rsidRPr="00C64E9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4" w:type="pct"/>
            <w:vAlign w:val="center"/>
          </w:tcPr>
          <w:p w14:paraId="33F78B96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03AAF989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761DBB2E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8 Компьютерные презентации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6DA2DD6D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1C159968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6DE394E9" w14:textId="77777777" w:rsidTr="00B115A2">
        <w:trPr>
          <w:trHeight w:val="240"/>
        </w:trPr>
        <w:tc>
          <w:tcPr>
            <w:tcW w:w="552" w:type="pct"/>
            <w:vMerge w:val="restart"/>
            <w:vAlign w:val="center"/>
          </w:tcPr>
          <w:p w14:paraId="5133AC93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  <w:p w14:paraId="467058E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презентации с гиперссылками</w:t>
            </w:r>
          </w:p>
        </w:tc>
        <w:tc>
          <w:tcPr>
            <w:tcW w:w="1966" w:type="pct"/>
            <w:vAlign w:val="center"/>
          </w:tcPr>
          <w:p w14:paraId="5F0F2CB2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64328AE5" w14:textId="77777777" w:rsidR="00A47C8C" w:rsidRPr="0061410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  <w:vAlign w:val="center"/>
          </w:tcPr>
          <w:p w14:paraId="0207520E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3DC18F7F" w14:textId="77777777" w:rsidTr="00B115A2">
        <w:trPr>
          <w:trHeight w:val="1656"/>
        </w:trPr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4ED4A6D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4F11116B" w14:textId="77777777" w:rsidR="00A47C8C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информации с помощью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</w:t>
            </w:r>
            <w:proofErr w:type="spellEnd"/>
          </w:p>
          <w:p w14:paraId="5CD6201E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1D9B0E78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№33. Создание презентации с гиперссылками</w:t>
            </w:r>
          </w:p>
          <w:p w14:paraId="6086D6D3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№34  Создание анимации. Настройка презентации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2FEC5690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19A19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6416502" w14:textId="77777777" w:rsidR="00A47C8C" w:rsidRPr="00C64E9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vAlign w:val="center"/>
          </w:tcPr>
          <w:p w14:paraId="25CCD2D9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0C339BAE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45AACB9C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9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управления базами данных </w:t>
            </w:r>
            <w:r w:rsidRPr="008E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  <w:p w14:paraId="4451FCA8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F2F2F2" w:themeFill="background1" w:themeFillShade="F2"/>
          </w:tcPr>
          <w:p w14:paraId="1856A2D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4EB18B23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6B4E94D3" w14:textId="77777777" w:rsidTr="00B115A2">
        <w:trPr>
          <w:trHeight w:val="222"/>
        </w:trPr>
        <w:tc>
          <w:tcPr>
            <w:tcW w:w="552" w:type="pct"/>
            <w:vMerge w:val="restart"/>
            <w:vAlign w:val="center"/>
          </w:tcPr>
          <w:p w14:paraId="32E80D2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  <w:p w14:paraId="0B4D215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Создание таблиц, схемы данных</w:t>
            </w:r>
          </w:p>
          <w:p w14:paraId="29055C87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4DBB70EC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2AE7EB5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pct"/>
          </w:tcPr>
          <w:p w14:paraId="1E3B7D9C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3FD681E8" w14:textId="77777777" w:rsidTr="00B115A2">
        <w:trPr>
          <w:trHeight w:val="1695"/>
        </w:trPr>
        <w:tc>
          <w:tcPr>
            <w:tcW w:w="552" w:type="pct"/>
            <w:vMerge/>
            <w:vAlign w:val="center"/>
          </w:tcPr>
          <w:p w14:paraId="40B0439C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451E934F" w14:textId="77777777" w:rsidR="00A47C8C" w:rsidRPr="0061410C" w:rsidRDefault="00A47C8C" w:rsidP="00B115A2">
            <w:pPr>
              <w:pStyle w:val="a4"/>
              <w:numPr>
                <w:ilvl w:val="0"/>
                <w:numId w:val="9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базами данных </w:t>
            </w:r>
            <w:proofErr w:type="spellStart"/>
            <w:r w:rsidRPr="0061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</w:t>
            </w:r>
            <w:proofErr w:type="spellEnd"/>
          </w:p>
          <w:p w14:paraId="41061D28" w14:textId="77777777" w:rsidR="00A47C8C" w:rsidRPr="0061410C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2299711B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2.Практическая работа №35. Создание таблиц</w:t>
            </w:r>
          </w:p>
          <w:p w14:paraId="7394F006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№36. Создание запросов</w:t>
            </w:r>
          </w:p>
          <w:p w14:paraId="33C90081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4.Практическая работа №37. Создание отчетов и форм</w:t>
            </w:r>
          </w:p>
        </w:tc>
        <w:tc>
          <w:tcPr>
            <w:tcW w:w="609" w:type="pct"/>
          </w:tcPr>
          <w:p w14:paraId="4125251D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90D919E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82A33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097AB29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E2C6C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AEDB2" w14:textId="77777777" w:rsidR="00A47C8C" w:rsidRPr="00A242C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pct"/>
          </w:tcPr>
          <w:p w14:paraId="678DA3EC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16DAC6EA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  <w:vAlign w:val="center"/>
          </w:tcPr>
          <w:p w14:paraId="23426DB6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10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 графика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46779D1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4" w:type="pct"/>
            <w:shd w:val="clear" w:color="auto" w:fill="F2F2F2" w:themeFill="background1" w:themeFillShade="F2"/>
            <w:vAlign w:val="center"/>
          </w:tcPr>
          <w:p w14:paraId="75D210C8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3F2F847A" w14:textId="77777777" w:rsidTr="00B115A2">
        <w:trPr>
          <w:trHeight w:val="135"/>
        </w:trPr>
        <w:tc>
          <w:tcPr>
            <w:tcW w:w="552" w:type="pct"/>
            <w:vAlign w:val="center"/>
          </w:tcPr>
          <w:p w14:paraId="620DB508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14:paraId="42E6CC52" w14:textId="77777777" w:rsidR="00A47C8C" w:rsidRPr="008E35E8" w:rsidRDefault="00A47C8C" w:rsidP="00B11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</w:tcPr>
          <w:p w14:paraId="2B394C84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pct"/>
            <w:vAlign w:val="center"/>
          </w:tcPr>
          <w:p w14:paraId="50393EE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8C" w:rsidRPr="008E35E8" w14:paraId="0D9BA674" w14:textId="77777777" w:rsidTr="00B115A2">
        <w:trPr>
          <w:trHeight w:val="135"/>
        </w:trPr>
        <w:tc>
          <w:tcPr>
            <w:tcW w:w="552" w:type="pct"/>
            <w:vAlign w:val="center"/>
          </w:tcPr>
          <w:p w14:paraId="1CFA249F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10.1</w:t>
            </w:r>
          </w:p>
          <w:p w14:paraId="435BBB9B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 и растровая  графики</w:t>
            </w:r>
          </w:p>
        </w:tc>
        <w:tc>
          <w:tcPr>
            <w:tcW w:w="1966" w:type="pct"/>
            <w:vAlign w:val="center"/>
          </w:tcPr>
          <w:p w14:paraId="31390CF7" w14:textId="77777777" w:rsidR="00A47C8C" w:rsidRDefault="00A47C8C" w:rsidP="00B11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1.Виды компьютерной графики.</w:t>
            </w:r>
          </w:p>
          <w:p w14:paraId="74B32988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C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  <w:p w14:paraId="184D4364" w14:textId="77777777" w:rsidR="00A47C8C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2.Практическая работа № 38.Создание рисунков с помощью программ растровой  графики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F05E7" w14:textId="77777777" w:rsidR="00A47C8C" w:rsidRPr="008E35E8" w:rsidRDefault="00A47C8C" w:rsidP="00B1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39</w:t>
            </w:r>
            <w:r w:rsidRPr="008E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.Создание рисунков с помощью программ векторной графики</w:t>
            </w: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14:paraId="2C326010" w14:textId="77777777" w:rsidR="00A47C8C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9C03EE" w14:textId="77777777" w:rsidR="00A47C8C" w:rsidRPr="00A242C2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14:paraId="334F8B31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sz w:val="24"/>
                <w:szCs w:val="24"/>
              </w:rPr>
              <w:t>ОК1-ОК9</w:t>
            </w:r>
          </w:p>
        </w:tc>
      </w:tr>
      <w:tr w:rsidR="00A47C8C" w:rsidRPr="008E35E8" w14:paraId="218F1668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</w:tcPr>
          <w:p w14:paraId="274D66D7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8E3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5F6F1082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74" w:type="pct"/>
          </w:tcPr>
          <w:p w14:paraId="42D9333A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957" w:rsidRPr="008E35E8" w14:paraId="2DA92710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</w:tcPr>
          <w:p w14:paraId="095B618F" w14:textId="77777777" w:rsidR="00406957" w:rsidRPr="00406957" w:rsidRDefault="00406957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11BA7342" w14:textId="77777777" w:rsidR="00406957" w:rsidRDefault="00406957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pct"/>
          </w:tcPr>
          <w:p w14:paraId="38E46951" w14:textId="77777777" w:rsidR="00406957" w:rsidRPr="008E35E8" w:rsidRDefault="00406957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957" w:rsidRPr="008E35E8" w14:paraId="66E87BD4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</w:tcPr>
          <w:p w14:paraId="4D4C5419" w14:textId="77777777" w:rsidR="00406957" w:rsidRDefault="00406957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04432145" w14:textId="77777777" w:rsidR="00406957" w:rsidRDefault="00406957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74" w:type="pct"/>
          </w:tcPr>
          <w:p w14:paraId="1E6013E8" w14:textId="77777777" w:rsidR="00406957" w:rsidRPr="008E35E8" w:rsidRDefault="00406957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C8C" w:rsidRPr="008E35E8" w14:paraId="17330420" w14:textId="77777777" w:rsidTr="00B115A2">
        <w:tc>
          <w:tcPr>
            <w:tcW w:w="2518" w:type="pct"/>
            <w:gridSpan w:val="2"/>
            <w:shd w:val="clear" w:color="auto" w:fill="F2F2F2" w:themeFill="background1" w:themeFillShade="F2"/>
          </w:tcPr>
          <w:p w14:paraId="7FE357F7" w14:textId="77777777" w:rsidR="00A47C8C" w:rsidRPr="008E35E8" w:rsidRDefault="00A47C8C" w:rsidP="00B115A2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609" w:type="pct"/>
            <w:shd w:val="clear" w:color="auto" w:fill="F2F2F2" w:themeFill="background1" w:themeFillShade="F2"/>
          </w:tcPr>
          <w:p w14:paraId="4FB2AAC5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695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74" w:type="pct"/>
          </w:tcPr>
          <w:p w14:paraId="144E3424" w14:textId="77777777" w:rsidR="00A47C8C" w:rsidRPr="008E35E8" w:rsidRDefault="00A47C8C" w:rsidP="00B11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31F833" w14:textId="77777777" w:rsidR="00A47C8C" w:rsidRPr="008E35E8" w:rsidRDefault="00A47C8C" w:rsidP="00A47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670B7552" w14:textId="77777777" w:rsidR="00A47C8C" w:rsidRPr="008E35E8" w:rsidRDefault="00A47C8C" w:rsidP="00A47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E8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3DA0BEDA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35E8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14:paraId="5AC698E5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FE47205" w14:textId="77777777" w:rsidR="00A47C8C" w:rsidRPr="008E35E8" w:rsidRDefault="00A47C8C" w:rsidP="00A47C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A47C8C" w:rsidRPr="008E35E8" w:rsidSect="001847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9F6E1B6" w14:textId="77777777" w:rsidR="00A47C8C" w:rsidRPr="008E35E8" w:rsidRDefault="00A47C8C" w:rsidP="00A47C8C">
      <w:pPr>
        <w:pStyle w:val="1"/>
        <w:numPr>
          <w:ilvl w:val="0"/>
          <w:numId w:val="7"/>
        </w:numPr>
        <w:ind w:left="0" w:firstLine="709"/>
        <w:jc w:val="both"/>
        <w:rPr>
          <w:b/>
          <w:caps/>
        </w:rPr>
      </w:pPr>
      <w:bookmarkStart w:id="4" w:name="_Toc400438865"/>
      <w:bookmarkStart w:id="5" w:name="_Toc22020576"/>
      <w:r w:rsidRPr="008E35E8">
        <w:rPr>
          <w:b/>
          <w:caps/>
        </w:rPr>
        <w:lastRenderedPageBreak/>
        <w:t xml:space="preserve">условия реализации программы дисциплины ИНФОРМАТИКА </w:t>
      </w:r>
      <w:bookmarkEnd w:id="4"/>
      <w:bookmarkEnd w:id="5"/>
    </w:p>
    <w:p w14:paraId="1F3DF04A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381350" w14:textId="77777777" w:rsidR="00A47C8C" w:rsidRPr="008E35E8" w:rsidRDefault="00A47C8C" w:rsidP="00A47C8C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5E8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8E35E8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5049A207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9C8B3" w14:textId="77777777" w:rsidR="00A47C8C" w:rsidRPr="008E35E8" w:rsidRDefault="00A47C8C" w:rsidP="00A47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компьютерного класса.</w:t>
      </w:r>
    </w:p>
    <w:p w14:paraId="44F552EB" w14:textId="77777777" w:rsidR="00A47C8C" w:rsidRPr="008E35E8" w:rsidRDefault="00A47C8C" w:rsidP="00A47C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8E35E8">
        <w:rPr>
          <w:rFonts w:ascii="Times New Roman" w:hAnsi="Times New Roman" w:cs="Times New Roman"/>
          <w:sz w:val="24"/>
          <w:szCs w:val="24"/>
        </w:rPr>
        <w:t>компьютерного класса</w:t>
      </w:r>
      <w:r w:rsidRPr="008E35E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7ADDB0" w14:textId="77777777" w:rsidR="00A47C8C" w:rsidRPr="008E35E8" w:rsidRDefault="00A47C8C" w:rsidP="00A47C8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14:paraId="0E975406" w14:textId="77777777" w:rsidR="00A47C8C" w:rsidRPr="008E35E8" w:rsidRDefault="00A47C8C" w:rsidP="00A47C8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14:paraId="5E7F2EAA" w14:textId="77777777" w:rsidR="00A47C8C" w:rsidRPr="008E35E8" w:rsidRDefault="00A47C8C" w:rsidP="00A47C8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 xml:space="preserve">комплект учебно-наглядных пособий по дисциплине. </w:t>
      </w:r>
    </w:p>
    <w:p w14:paraId="502E0A58" w14:textId="77777777" w:rsidR="00A47C8C" w:rsidRPr="008E35E8" w:rsidRDefault="00A47C8C" w:rsidP="00A47C8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4FC2F7" w14:textId="77777777" w:rsidR="00A47C8C" w:rsidRPr="008E35E8" w:rsidRDefault="00A47C8C" w:rsidP="00A47C8C">
      <w:pPr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 </w:t>
      </w:r>
      <w:r w:rsidRPr="008E35E8">
        <w:rPr>
          <w:rFonts w:ascii="Times New Roman" w:eastAsia="Calibri" w:hAnsi="Times New Roman" w:cs="Times New Roman"/>
          <w:i/>
          <w:sz w:val="24"/>
          <w:szCs w:val="24"/>
        </w:rPr>
        <w:t>проектор, экран, компьютер с лицензионным программным обеспечением</w:t>
      </w:r>
      <w:r w:rsidRPr="008E35E8">
        <w:rPr>
          <w:rFonts w:ascii="Times New Roman" w:hAnsi="Times New Roman" w:cs="Times New Roman"/>
          <w:bCs/>
          <w:sz w:val="24"/>
          <w:szCs w:val="24"/>
        </w:rPr>
        <w:t>, таким как:</w:t>
      </w:r>
    </w:p>
    <w:p w14:paraId="3BF72DE9" w14:textId="77777777" w:rsidR="00A47C8C" w:rsidRPr="008E35E8" w:rsidRDefault="00A47C8C" w:rsidP="00A47C8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>операционная система Microsoft XP/7;</w:t>
      </w:r>
    </w:p>
    <w:p w14:paraId="14A9159E" w14:textId="77777777" w:rsidR="00A47C8C" w:rsidRPr="008E35E8" w:rsidRDefault="00A47C8C" w:rsidP="00A47C8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>Microsoft Office 2007/2010;</w:t>
      </w:r>
    </w:p>
    <w:p w14:paraId="35AF1D4D" w14:textId="77777777" w:rsidR="00A47C8C" w:rsidRPr="008E35E8" w:rsidRDefault="00A47C8C" w:rsidP="00A47C8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5E8">
        <w:rPr>
          <w:rFonts w:ascii="Times New Roman" w:hAnsi="Times New Roman" w:cs="Times New Roman"/>
          <w:bCs/>
          <w:sz w:val="24"/>
          <w:szCs w:val="24"/>
        </w:rPr>
        <w:t xml:space="preserve">Turbo </w:t>
      </w:r>
      <w:proofErr w:type="spellStart"/>
      <w:r w:rsidRPr="008E35E8">
        <w:rPr>
          <w:rFonts w:ascii="Times New Roman" w:hAnsi="Times New Roman" w:cs="Times New Roman"/>
          <w:bCs/>
          <w:sz w:val="24"/>
          <w:szCs w:val="24"/>
        </w:rPr>
        <w:t>Pascal</w:t>
      </w:r>
      <w:proofErr w:type="spellEnd"/>
      <w:r w:rsidRPr="008E35E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E35E8">
        <w:rPr>
          <w:rFonts w:ascii="Times New Roman" w:hAnsi="Times New Roman" w:cs="Times New Roman"/>
          <w:bCs/>
          <w:sz w:val="24"/>
          <w:szCs w:val="24"/>
        </w:rPr>
        <w:t>Pascal</w:t>
      </w:r>
      <w:proofErr w:type="spellEnd"/>
      <w:r w:rsidRPr="008E35E8">
        <w:rPr>
          <w:rFonts w:ascii="Times New Roman" w:hAnsi="Times New Roman" w:cs="Times New Roman"/>
          <w:bCs/>
          <w:sz w:val="24"/>
          <w:szCs w:val="24"/>
        </w:rPr>
        <w:t xml:space="preserve"> ABC.</w:t>
      </w:r>
    </w:p>
    <w:p w14:paraId="1A03D0B7" w14:textId="77777777" w:rsidR="00A47C8C" w:rsidRPr="000D2A1B" w:rsidRDefault="00A47C8C" w:rsidP="00A47C8C"/>
    <w:p w14:paraId="1F6AC9BC" w14:textId="77777777" w:rsidR="00A47C8C" w:rsidRDefault="00A47C8C" w:rsidP="00A47C8C"/>
    <w:p w14:paraId="5EC9EF30" w14:textId="77777777" w:rsidR="00A47C8C" w:rsidRDefault="00A47C8C"/>
    <w:sectPr w:rsidR="00A47C8C" w:rsidSect="003C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FE9A" w14:textId="77777777" w:rsidR="00060800" w:rsidRDefault="00060800" w:rsidP="007831EF">
      <w:pPr>
        <w:spacing w:after="0" w:line="240" w:lineRule="auto"/>
      </w:pPr>
      <w:r>
        <w:separator/>
      </w:r>
    </w:p>
  </w:endnote>
  <w:endnote w:type="continuationSeparator" w:id="0">
    <w:p w14:paraId="2CA5A122" w14:textId="77777777" w:rsidR="00060800" w:rsidRDefault="00060800" w:rsidP="0078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7BFA" w14:textId="77777777" w:rsidR="00060800" w:rsidRDefault="00060800" w:rsidP="007831EF">
      <w:pPr>
        <w:spacing w:after="0" w:line="240" w:lineRule="auto"/>
      </w:pPr>
      <w:r>
        <w:separator/>
      </w:r>
    </w:p>
  </w:footnote>
  <w:footnote w:type="continuationSeparator" w:id="0">
    <w:p w14:paraId="062488CA" w14:textId="77777777" w:rsidR="00060800" w:rsidRDefault="00060800" w:rsidP="0078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2284"/>
      <w:docPartObj>
        <w:docPartGallery w:val="Page Numbers (Top of Page)"/>
        <w:docPartUnique/>
      </w:docPartObj>
    </w:sdtPr>
    <w:sdtEndPr/>
    <w:sdtContent>
      <w:p w14:paraId="4DE57F4F" w14:textId="77777777" w:rsidR="00B95F87" w:rsidRDefault="007D69A2">
        <w:pPr>
          <w:pStyle w:val="a6"/>
          <w:jc w:val="center"/>
        </w:pPr>
        <w:r>
          <w:fldChar w:fldCharType="begin"/>
        </w:r>
        <w:r w:rsidR="00A47C8C">
          <w:instrText xml:space="preserve"> PAGE   \* MERGEFORMAT </w:instrText>
        </w:r>
        <w:r>
          <w:fldChar w:fldCharType="separate"/>
        </w:r>
        <w:r w:rsidR="004F0D49">
          <w:rPr>
            <w:noProof/>
          </w:rPr>
          <w:t>13</w:t>
        </w:r>
        <w:r>
          <w:fldChar w:fldCharType="end"/>
        </w:r>
      </w:p>
    </w:sdtContent>
  </w:sdt>
  <w:p w14:paraId="7851CFCA" w14:textId="77777777" w:rsidR="00184798" w:rsidRDefault="000608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D8"/>
    <w:multiLevelType w:val="multilevel"/>
    <w:tmpl w:val="82C42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5252EA"/>
    <w:multiLevelType w:val="hybridMultilevel"/>
    <w:tmpl w:val="3D5AFA22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" w15:restartNumberingAfterBreak="0">
    <w:nsid w:val="32B32BD5"/>
    <w:multiLevelType w:val="hybridMultilevel"/>
    <w:tmpl w:val="9D66C36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E245B"/>
    <w:multiLevelType w:val="hybridMultilevel"/>
    <w:tmpl w:val="6D40A188"/>
    <w:lvl w:ilvl="0" w:tplc="196EFA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3D8A24C0"/>
    <w:multiLevelType w:val="hybridMultilevel"/>
    <w:tmpl w:val="085E5D6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32488"/>
    <w:multiLevelType w:val="hybridMultilevel"/>
    <w:tmpl w:val="F236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8C"/>
    <w:rsid w:val="00060800"/>
    <w:rsid w:val="002D48CF"/>
    <w:rsid w:val="002F3BAF"/>
    <w:rsid w:val="003C4AED"/>
    <w:rsid w:val="00406957"/>
    <w:rsid w:val="0041342B"/>
    <w:rsid w:val="00423F5A"/>
    <w:rsid w:val="004553B1"/>
    <w:rsid w:val="004C2884"/>
    <w:rsid w:val="004F0D49"/>
    <w:rsid w:val="005F7A68"/>
    <w:rsid w:val="00745A7B"/>
    <w:rsid w:val="007831EF"/>
    <w:rsid w:val="007D69A2"/>
    <w:rsid w:val="008A7437"/>
    <w:rsid w:val="008F2A7C"/>
    <w:rsid w:val="00A47C8C"/>
    <w:rsid w:val="00B41349"/>
    <w:rsid w:val="00B62EC0"/>
    <w:rsid w:val="00C737B3"/>
    <w:rsid w:val="00D07040"/>
    <w:rsid w:val="00DD38D4"/>
    <w:rsid w:val="00E21A22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57C9"/>
  <w15:docId w15:val="{0F06F1C4-861A-46BE-9CF0-527C2A5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C8C"/>
  </w:style>
  <w:style w:type="paragraph" w:styleId="1">
    <w:name w:val="heading 1"/>
    <w:basedOn w:val="a"/>
    <w:next w:val="a"/>
    <w:link w:val="10"/>
    <w:uiPriority w:val="9"/>
    <w:qFormat/>
    <w:rsid w:val="00A47C8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C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4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C8C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47C8C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A47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A47C8C"/>
    <w:pPr>
      <w:spacing w:after="0" w:line="288" w:lineRule="exact"/>
      <w:ind w:hanging="125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7">
    <w:name w:val="Font Style17"/>
    <w:rsid w:val="00A47C8C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4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C8C"/>
  </w:style>
  <w:style w:type="paragraph" w:styleId="a8">
    <w:name w:val="Balloon Text"/>
    <w:basedOn w:val="a"/>
    <w:link w:val="a9"/>
    <w:uiPriority w:val="99"/>
    <w:semiHidden/>
    <w:unhideWhenUsed/>
    <w:rsid w:val="00A4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Pentium</cp:lastModifiedBy>
  <cp:revision>2</cp:revision>
  <dcterms:created xsi:type="dcterms:W3CDTF">2024-06-06T05:50:00Z</dcterms:created>
  <dcterms:modified xsi:type="dcterms:W3CDTF">2024-06-06T05:50:00Z</dcterms:modified>
</cp:coreProperties>
</file>