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E3" w:rsidRPr="00D82042" w:rsidRDefault="001F6BE3" w:rsidP="001F6B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0" w:name="OLE_LINK2"/>
      <w:bookmarkStart w:id="1" w:name="OLE_LINK1"/>
      <w:r w:rsidRPr="00D82042">
        <w:rPr>
          <w:rFonts w:ascii="Times New Roman" w:eastAsia="Times New Roman" w:hAnsi="Times New Roman"/>
          <w:sz w:val="24"/>
          <w:szCs w:val="28"/>
          <w:lang w:eastAsia="ru-RU"/>
        </w:rPr>
        <w:t>Министерство образования Красноярского края</w:t>
      </w:r>
    </w:p>
    <w:p w:rsidR="001F6BE3" w:rsidRPr="00D70802" w:rsidRDefault="001F6BE3" w:rsidP="001F6B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2042">
        <w:rPr>
          <w:rFonts w:ascii="Times New Roman" w:eastAsia="Times New Roman" w:hAnsi="Times New Roman"/>
          <w:sz w:val="24"/>
          <w:szCs w:val="28"/>
          <w:lang w:eastAsia="ru-RU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1F6BE3" w:rsidRDefault="001F6BE3" w:rsidP="001F6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Pr="008E7861" w:rsidRDefault="001F6BE3" w:rsidP="001F6BE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E7861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1F6BE3" w:rsidRPr="008E7861" w:rsidRDefault="001F6BE3" w:rsidP="001F6BE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E7861">
        <w:rPr>
          <w:rFonts w:ascii="Times New Roman" w:hAnsi="Times New Roman"/>
          <w:b/>
          <w:sz w:val="32"/>
          <w:szCs w:val="32"/>
        </w:rPr>
        <w:t>ДИСЦИПЛИНЫ «ИНОСТРАННЫЙ ЯЗЫК</w:t>
      </w:r>
      <w:r w:rsidR="00A7336A">
        <w:rPr>
          <w:rFonts w:ascii="Times New Roman" w:hAnsi="Times New Roman"/>
          <w:b/>
          <w:sz w:val="32"/>
          <w:szCs w:val="32"/>
        </w:rPr>
        <w:t xml:space="preserve"> В ПРОФЕССИОНАЛЬНОЙ ДЕЯТЕЛЬНОСТИ</w:t>
      </w:r>
      <w:r w:rsidRPr="008E7861">
        <w:rPr>
          <w:rFonts w:ascii="Times New Roman" w:hAnsi="Times New Roman"/>
          <w:b/>
          <w:sz w:val="32"/>
          <w:szCs w:val="32"/>
        </w:rPr>
        <w:t>»</w:t>
      </w:r>
    </w:p>
    <w:p w:rsidR="001F6BE3" w:rsidRPr="008E7861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Pr="008E7861" w:rsidRDefault="001F6BE3" w:rsidP="00CE61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E7861">
        <w:rPr>
          <w:rFonts w:ascii="Times New Roman" w:hAnsi="Times New Roman"/>
          <w:sz w:val="28"/>
          <w:szCs w:val="28"/>
        </w:rPr>
        <w:t>для студентов специальности</w:t>
      </w:r>
    </w:p>
    <w:p w:rsidR="00D70802" w:rsidRPr="008E7861" w:rsidRDefault="00910FE6" w:rsidP="00CE61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E7861">
        <w:rPr>
          <w:rFonts w:ascii="Times New Roman" w:hAnsi="Times New Roman"/>
          <w:sz w:val="28"/>
          <w:szCs w:val="28"/>
        </w:rPr>
        <w:t>20.02.04</w:t>
      </w:r>
      <w:r w:rsidR="00931119" w:rsidRPr="008E7861">
        <w:rPr>
          <w:rFonts w:ascii="Times New Roman" w:hAnsi="Times New Roman"/>
          <w:sz w:val="28"/>
          <w:szCs w:val="28"/>
        </w:rPr>
        <w:t xml:space="preserve"> </w:t>
      </w:r>
      <w:r w:rsidR="006737F0" w:rsidRPr="008E7861">
        <w:rPr>
          <w:rFonts w:ascii="Times New Roman" w:hAnsi="Times New Roman"/>
          <w:sz w:val="28"/>
          <w:szCs w:val="28"/>
        </w:rPr>
        <w:t>«Пожарная безопасность»</w:t>
      </w: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6BE3" w:rsidRPr="00C31427" w:rsidRDefault="001F6BE3" w:rsidP="001F6BE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737F0">
        <w:rPr>
          <w:rFonts w:ascii="Times New Roman" w:hAnsi="Times New Roman"/>
          <w:sz w:val="28"/>
          <w:szCs w:val="28"/>
        </w:rPr>
        <w:t xml:space="preserve">                Красноярск, </w:t>
      </w:r>
      <w:r w:rsidR="00044AAE">
        <w:rPr>
          <w:rFonts w:ascii="Times New Roman" w:hAnsi="Times New Roman"/>
          <w:sz w:val="28"/>
          <w:szCs w:val="28"/>
        </w:rPr>
        <w:t>202</w:t>
      </w:r>
      <w:r w:rsidR="00C31427">
        <w:rPr>
          <w:rFonts w:ascii="Times New Roman" w:hAnsi="Times New Roman"/>
          <w:sz w:val="28"/>
          <w:szCs w:val="28"/>
          <w:lang w:val="en-US"/>
        </w:rPr>
        <w:t>3</w:t>
      </w:r>
    </w:p>
    <w:p w:rsidR="00D70802" w:rsidRDefault="00D70802" w:rsidP="001F6B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bookmarkEnd w:id="0"/>
    <w:bookmarkEnd w:id="1"/>
    <w:p w:rsidR="001F6BE3" w:rsidRPr="00473214" w:rsidRDefault="001F6BE3" w:rsidP="00473214">
      <w:pPr>
        <w:spacing w:after="0" w:line="360" w:lineRule="auto"/>
        <w:ind w:left="-284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2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Составлена в соответствии </w:t>
      </w:r>
      <w:r w:rsidR="004956EB" w:rsidRPr="00473214">
        <w:rPr>
          <w:rFonts w:ascii="Times New Roman" w:hAnsi="Times New Roman"/>
          <w:color w:val="000000"/>
          <w:sz w:val="28"/>
          <w:szCs w:val="28"/>
        </w:rPr>
        <w:t>с федеральными государственными стандартами СПО по специальности</w:t>
      </w:r>
      <w:r w:rsidR="00910FE6" w:rsidRPr="00473214">
        <w:rPr>
          <w:rFonts w:ascii="Times New Roman" w:eastAsia="Times New Roman" w:hAnsi="Times New Roman"/>
          <w:sz w:val="28"/>
          <w:szCs w:val="28"/>
          <w:lang w:eastAsia="ru-RU"/>
        </w:rPr>
        <w:t xml:space="preserve"> 20.02.04«Пож</w:t>
      </w:r>
      <w:r w:rsidR="004956EB" w:rsidRPr="00473214">
        <w:rPr>
          <w:rFonts w:ascii="Times New Roman" w:eastAsia="Times New Roman" w:hAnsi="Times New Roman"/>
          <w:sz w:val="28"/>
          <w:szCs w:val="28"/>
          <w:lang w:eastAsia="ru-RU"/>
        </w:rPr>
        <w:t>арная безопасность».</w:t>
      </w:r>
    </w:p>
    <w:p w:rsidR="00ED7DD3" w:rsidRDefault="00ED7DD3" w:rsidP="001F6B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DD3" w:rsidRDefault="00ED7DD3" w:rsidP="001F6B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BE3" w:rsidRDefault="001F6BE3" w:rsidP="001F6BE3">
      <w:pPr>
        <w:spacing w:after="0" w:line="36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F6BE3" w:rsidTr="006737F0">
        <w:tc>
          <w:tcPr>
            <w:tcW w:w="4785" w:type="dxa"/>
            <w:hideMark/>
          </w:tcPr>
          <w:p w:rsidR="001F6BE3" w:rsidRDefault="001F6BE3" w:rsidP="006737F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ОДОБРЕНО</w:t>
            </w:r>
          </w:p>
          <w:p w:rsidR="001F6BE3" w:rsidRDefault="001F6BE3" w:rsidP="006737F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методист</w:t>
            </w:r>
          </w:p>
          <w:p w:rsidR="001F6BE3" w:rsidRDefault="001F6BE3" w:rsidP="006737F0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 Т. В. Клачкова «___»_______________ 20__г.</w:t>
            </w:r>
          </w:p>
        </w:tc>
        <w:tc>
          <w:tcPr>
            <w:tcW w:w="4786" w:type="dxa"/>
            <w:hideMark/>
          </w:tcPr>
          <w:p w:rsidR="001F6BE3" w:rsidRDefault="001F6BE3" w:rsidP="006737F0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1F6BE3" w:rsidRDefault="001F6BE3" w:rsidP="006737F0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1F6BE3" w:rsidRDefault="001F6BE3" w:rsidP="006737F0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1F6BE3" w:rsidRDefault="001F6BE3" w:rsidP="006737F0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</w:t>
            </w:r>
            <w:r w:rsidR="00995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 Полютова</w:t>
            </w:r>
          </w:p>
          <w:p w:rsidR="001F6BE3" w:rsidRDefault="001F6BE3" w:rsidP="006737F0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«___»_______________ 20__г.</w:t>
            </w:r>
          </w:p>
        </w:tc>
      </w:tr>
    </w:tbl>
    <w:p w:rsidR="001F6BE3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РАССМОТРЕНО</w:t>
      </w:r>
    </w:p>
    <w:p w:rsidR="00931119" w:rsidRDefault="001F6BE3" w:rsidP="001F6B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заседании циклово</w:t>
      </w:r>
      <w:r w:rsidR="006737F0">
        <w:rPr>
          <w:rFonts w:ascii="Times New Roman" w:eastAsia="Times New Roman" w:hAnsi="Times New Roman"/>
          <w:sz w:val="28"/>
          <w:szCs w:val="28"/>
          <w:lang w:eastAsia="ru-RU"/>
        </w:rPr>
        <w:t xml:space="preserve">й комиссии преподавателей </w:t>
      </w:r>
    </w:p>
    <w:p w:rsidR="001F6BE3" w:rsidRDefault="006737F0" w:rsidP="001F6B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филологических дисциплин</w:t>
      </w:r>
      <w:r w:rsidR="001F6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6BE3" w:rsidRDefault="001F6BE3" w:rsidP="001F6B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№___от «___»______________ 20__г  </w:t>
      </w:r>
    </w:p>
    <w:p w:rsidR="001F6BE3" w:rsidRDefault="001F6BE3" w:rsidP="001F6B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ЦК ___</w:t>
      </w:r>
      <w:r w:rsidR="009479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 w:rsidR="00C31427">
        <w:rPr>
          <w:rFonts w:ascii="Times New Roman" w:eastAsia="Times New Roman" w:hAnsi="Times New Roman"/>
          <w:sz w:val="28"/>
          <w:szCs w:val="28"/>
          <w:lang w:eastAsia="ru-RU"/>
        </w:rPr>
        <w:t>Ларионова В.В</w:t>
      </w:r>
      <w:bookmarkStart w:id="2" w:name="_GoBack"/>
      <w:bookmarkEnd w:id="2"/>
    </w:p>
    <w:p w:rsidR="001F6BE3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BE3" w:rsidRDefault="001F6BE3" w:rsidP="001F6BE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4A1F" w:rsidRDefault="006737F0" w:rsidP="001F6BE3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АВТОР: </w:t>
      </w:r>
      <w:r w:rsidR="00086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Е.В. </w:t>
      </w:r>
      <w:r w:rsidR="00995154">
        <w:rPr>
          <w:rFonts w:ascii="Times New Roman" w:eastAsia="Times New Roman" w:hAnsi="Times New Roman"/>
          <w:sz w:val="28"/>
          <w:szCs w:val="28"/>
          <w:lang w:eastAsia="ru-RU"/>
        </w:rPr>
        <w:t>Сивкова</w:t>
      </w:r>
      <w:r w:rsidR="001F6B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E4A1F">
        <w:rPr>
          <w:rFonts w:ascii="Times New Roman" w:eastAsia="Times New Roman" w:hAnsi="Times New Roman"/>
          <w:sz w:val="28"/>
          <w:szCs w:val="28"/>
        </w:rPr>
        <w:t>преподаватель КГБПОУ «ККРИТ»</w:t>
      </w:r>
    </w:p>
    <w:p w:rsidR="00BE4A1F" w:rsidRDefault="00BE4A1F" w:rsidP="001F6BE3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995154">
        <w:rPr>
          <w:rFonts w:ascii="Times New Roman" w:eastAsia="Times New Roman" w:hAnsi="Times New Roman"/>
          <w:sz w:val="28"/>
          <w:szCs w:val="28"/>
        </w:rPr>
        <w:t>Е.О.Косырева</w:t>
      </w:r>
      <w:r>
        <w:rPr>
          <w:rFonts w:ascii="Times New Roman" w:eastAsia="Times New Roman" w:hAnsi="Times New Roman"/>
          <w:sz w:val="28"/>
          <w:szCs w:val="28"/>
        </w:rPr>
        <w:t>, преподаватель КГБПОУ «ККРИТ»</w:t>
      </w:r>
    </w:p>
    <w:p w:rsidR="00995154" w:rsidRDefault="0049720B" w:rsidP="001F6BE3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BE4A1F">
        <w:rPr>
          <w:rFonts w:ascii="Times New Roman" w:eastAsia="Times New Roman" w:hAnsi="Times New Roman"/>
          <w:sz w:val="28"/>
          <w:szCs w:val="28"/>
        </w:rPr>
        <w:t xml:space="preserve">                 </w:t>
      </w:r>
    </w:p>
    <w:p w:rsidR="00473214" w:rsidRDefault="00473214" w:rsidP="001F6B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214" w:rsidRDefault="00473214" w:rsidP="001F6B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214" w:rsidRDefault="00473214" w:rsidP="001F6B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ED7DD3" w:rsidRPr="00ED7DD3" w:rsidRDefault="00ED7DD3" w:rsidP="00ED7DD3">
      <w:pPr>
        <w:rPr>
          <w:rFonts w:ascii="Times New Roman" w:hAnsi="Times New Roman"/>
          <w:b/>
          <w:sz w:val="28"/>
          <w:szCs w:val="28"/>
        </w:rPr>
      </w:pPr>
    </w:p>
    <w:p w:rsidR="001F6BE3" w:rsidRPr="00995154" w:rsidRDefault="001F6BE3" w:rsidP="001F6BE3">
      <w:pPr>
        <w:jc w:val="center"/>
        <w:rPr>
          <w:rFonts w:ascii="Times New Roman" w:hAnsi="Times New Roman"/>
          <w:sz w:val="28"/>
          <w:szCs w:val="28"/>
        </w:rPr>
      </w:pPr>
      <w:r w:rsidRPr="00995154">
        <w:rPr>
          <w:rFonts w:ascii="Times New Roman" w:hAnsi="Times New Roman"/>
          <w:sz w:val="28"/>
          <w:szCs w:val="28"/>
        </w:rPr>
        <w:t>СОДЕРЖАНИЕ</w:t>
      </w:r>
    </w:p>
    <w:p w:rsidR="001F6BE3" w:rsidRPr="00995154" w:rsidRDefault="001F6BE3" w:rsidP="001F6BE3">
      <w:pPr>
        <w:jc w:val="center"/>
        <w:rPr>
          <w:rFonts w:ascii="Times New Roman" w:hAnsi="Times New Roman"/>
          <w:sz w:val="28"/>
          <w:szCs w:val="28"/>
        </w:rPr>
      </w:pPr>
      <w:r w:rsidRPr="009951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F6BE3" w:rsidRPr="00995154" w:rsidRDefault="001F6BE3" w:rsidP="001F6BE3">
      <w:pPr>
        <w:pStyle w:val="ab"/>
        <w:numPr>
          <w:ilvl w:val="0"/>
          <w:numId w:val="4"/>
        </w:numPr>
        <w:rPr>
          <w:rFonts w:ascii="Times New Roman" w:hAnsi="Times New Roman"/>
          <w:caps/>
          <w:sz w:val="24"/>
          <w:szCs w:val="24"/>
        </w:rPr>
      </w:pPr>
      <w:r w:rsidRPr="00995154">
        <w:rPr>
          <w:rFonts w:ascii="Times New Roman" w:hAnsi="Times New Roman"/>
          <w:caps/>
          <w:sz w:val="24"/>
          <w:szCs w:val="24"/>
        </w:rPr>
        <w:t>Паспорт программы учебной дисциплины……………….……..</w:t>
      </w:r>
      <w:r w:rsidR="00C218C7" w:rsidRPr="00995154">
        <w:rPr>
          <w:rFonts w:ascii="Times New Roman" w:hAnsi="Times New Roman"/>
          <w:caps/>
          <w:sz w:val="24"/>
          <w:szCs w:val="24"/>
        </w:rPr>
        <w:t>3</w:t>
      </w:r>
      <w:r w:rsidRPr="00995154">
        <w:rPr>
          <w:rFonts w:ascii="Times New Roman" w:hAnsi="Times New Roman"/>
          <w:caps/>
          <w:sz w:val="24"/>
          <w:szCs w:val="24"/>
        </w:rPr>
        <w:t xml:space="preserve">          </w:t>
      </w:r>
    </w:p>
    <w:p w:rsidR="001F6BE3" w:rsidRPr="00995154" w:rsidRDefault="001F6BE3" w:rsidP="001F6BE3">
      <w:pPr>
        <w:pStyle w:val="ab"/>
        <w:numPr>
          <w:ilvl w:val="0"/>
          <w:numId w:val="4"/>
        </w:numPr>
        <w:rPr>
          <w:rFonts w:ascii="Times New Roman" w:hAnsi="Times New Roman"/>
          <w:caps/>
          <w:sz w:val="24"/>
          <w:szCs w:val="24"/>
        </w:rPr>
      </w:pPr>
      <w:r w:rsidRPr="00995154">
        <w:rPr>
          <w:rFonts w:ascii="Times New Roman" w:hAnsi="Times New Roman"/>
          <w:caps/>
          <w:sz w:val="24"/>
          <w:szCs w:val="24"/>
        </w:rPr>
        <w:t>Структура и содер</w:t>
      </w:r>
      <w:r w:rsidR="00C218C7" w:rsidRPr="00995154">
        <w:rPr>
          <w:rFonts w:ascii="Times New Roman" w:hAnsi="Times New Roman"/>
          <w:caps/>
          <w:sz w:val="24"/>
          <w:szCs w:val="24"/>
        </w:rPr>
        <w:t>жание учебной дисциплины….……………6</w:t>
      </w:r>
    </w:p>
    <w:p w:rsidR="001F6BE3" w:rsidRPr="00995154" w:rsidRDefault="001F6BE3" w:rsidP="001F6BE3">
      <w:pPr>
        <w:pStyle w:val="ab"/>
        <w:numPr>
          <w:ilvl w:val="0"/>
          <w:numId w:val="4"/>
        </w:numPr>
        <w:rPr>
          <w:rFonts w:ascii="Times New Roman" w:hAnsi="Times New Roman"/>
          <w:caps/>
          <w:sz w:val="24"/>
          <w:szCs w:val="24"/>
        </w:rPr>
      </w:pPr>
      <w:r w:rsidRPr="00995154">
        <w:rPr>
          <w:rFonts w:ascii="Times New Roman" w:hAnsi="Times New Roman"/>
          <w:caps/>
          <w:sz w:val="24"/>
          <w:szCs w:val="24"/>
        </w:rPr>
        <w:t>Условия реализации программы учебной дисциплины….</w:t>
      </w:r>
      <w:r w:rsidR="00784104" w:rsidRPr="00995154">
        <w:rPr>
          <w:rFonts w:ascii="Times New Roman" w:hAnsi="Times New Roman"/>
          <w:caps/>
          <w:sz w:val="24"/>
          <w:szCs w:val="24"/>
        </w:rPr>
        <w:t>17</w:t>
      </w:r>
    </w:p>
    <w:p w:rsidR="001F6BE3" w:rsidRPr="00995154" w:rsidRDefault="001F6BE3" w:rsidP="001F6BE3">
      <w:pPr>
        <w:pStyle w:val="ab"/>
        <w:numPr>
          <w:ilvl w:val="0"/>
          <w:numId w:val="4"/>
        </w:numPr>
        <w:rPr>
          <w:rFonts w:ascii="Times New Roman" w:hAnsi="Times New Roman"/>
          <w:caps/>
          <w:sz w:val="24"/>
          <w:szCs w:val="24"/>
        </w:rPr>
      </w:pPr>
      <w:r w:rsidRPr="00995154">
        <w:rPr>
          <w:rFonts w:ascii="Times New Roman" w:hAnsi="Times New Roman"/>
          <w:caps/>
          <w:sz w:val="24"/>
          <w:szCs w:val="24"/>
        </w:rPr>
        <w:t>Контроль и оценка результатов освоения учебной дисципл</w:t>
      </w:r>
      <w:r w:rsidR="00EA54EC" w:rsidRPr="00995154">
        <w:rPr>
          <w:rFonts w:ascii="Times New Roman" w:hAnsi="Times New Roman"/>
          <w:caps/>
          <w:sz w:val="24"/>
          <w:szCs w:val="24"/>
        </w:rPr>
        <w:t>и</w:t>
      </w:r>
      <w:r w:rsidR="00784104" w:rsidRPr="00995154">
        <w:rPr>
          <w:rFonts w:ascii="Times New Roman" w:hAnsi="Times New Roman"/>
          <w:caps/>
          <w:sz w:val="24"/>
          <w:szCs w:val="24"/>
        </w:rPr>
        <w:t>ны…………………………………………………………………..…19</w:t>
      </w:r>
      <w:r w:rsidRPr="00995154">
        <w:rPr>
          <w:rFonts w:ascii="Times New Roman" w:hAnsi="Times New Roman"/>
          <w:caps/>
          <w:sz w:val="24"/>
          <w:szCs w:val="24"/>
        </w:rPr>
        <w:t xml:space="preserve">                                          </w:t>
      </w:r>
    </w:p>
    <w:p w:rsidR="001F6BE3" w:rsidRPr="00995154" w:rsidRDefault="001F6BE3" w:rsidP="001F6BE3">
      <w:pPr>
        <w:pStyle w:val="ab"/>
        <w:rPr>
          <w:rFonts w:ascii="Times New Roman" w:hAnsi="Times New Roman"/>
          <w:caps/>
          <w:sz w:val="24"/>
          <w:szCs w:val="24"/>
        </w:rPr>
      </w:pPr>
      <w:r w:rsidRPr="00995154"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</w:t>
      </w:r>
    </w:p>
    <w:p w:rsidR="001F6BE3" w:rsidRPr="00995154" w:rsidRDefault="001F6BE3" w:rsidP="001F6BE3">
      <w:pPr>
        <w:rPr>
          <w:rFonts w:ascii="Times New Roman" w:hAnsi="Times New Roman"/>
          <w:sz w:val="28"/>
          <w:szCs w:val="28"/>
        </w:rPr>
      </w:pPr>
    </w:p>
    <w:p w:rsidR="001F6BE3" w:rsidRPr="00995154" w:rsidRDefault="001F6BE3" w:rsidP="001F6BE3">
      <w:pPr>
        <w:rPr>
          <w:rFonts w:ascii="Times New Roman" w:hAnsi="Times New Roman"/>
          <w:sz w:val="28"/>
          <w:szCs w:val="28"/>
        </w:rPr>
      </w:pPr>
    </w:p>
    <w:p w:rsidR="001F6BE3" w:rsidRPr="00995154" w:rsidRDefault="001F6BE3" w:rsidP="001F6BE3">
      <w:pPr>
        <w:rPr>
          <w:rFonts w:ascii="Times New Roman" w:hAnsi="Times New Roman"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b/>
          <w:sz w:val="28"/>
          <w:szCs w:val="28"/>
        </w:rPr>
      </w:pPr>
    </w:p>
    <w:p w:rsidR="001F6BE3" w:rsidRDefault="001F6BE3" w:rsidP="0089321F">
      <w:pPr>
        <w:pStyle w:val="1"/>
        <w:numPr>
          <w:ilvl w:val="0"/>
          <w:numId w:val="2"/>
        </w:numPr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ПАСПОРТ ПРОГРАММЫ УЧЕБНОЙ ДИСЦИПЛИНЫ “</w:t>
      </w:r>
      <w:r w:rsidR="0089321F">
        <w:rPr>
          <w:rFonts w:ascii="Times New Roman" w:hAnsi="Times New Roman"/>
          <w:color w:val="auto"/>
        </w:rPr>
        <w:t>Иностранный язык</w:t>
      </w:r>
      <w:r>
        <w:rPr>
          <w:rFonts w:ascii="Times New Roman" w:hAnsi="Times New Roman"/>
          <w:color w:val="auto"/>
        </w:rPr>
        <w:t>”</w:t>
      </w:r>
    </w:p>
    <w:p w:rsidR="001F6BE3" w:rsidRDefault="001F6BE3" w:rsidP="001F6BE3"/>
    <w:p w:rsidR="001F6BE3" w:rsidRDefault="001F6BE3" w:rsidP="001F6BE3">
      <w:pPr>
        <w:pStyle w:val="2"/>
        <w:numPr>
          <w:ilvl w:val="1"/>
          <w:numId w:val="2"/>
        </w:numPr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Область применения программы</w:t>
      </w:r>
    </w:p>
    <w:p w:rsidR="001F6BE3" w:rsidRDefault="001F6BE3" w:rsidP="001F6BE3">
      <w:pPr>
        <w:spacing w:after="0" w:line="240" w:lineRule="auto"/>
        <w:jc w:val="both"/>
      </w:pPr>
    </w:p>
    <w:p w:rsidR="001F6BE3" w:rsidRDefault="001F6BE3" w:rsidP="001F6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Программа учебной дисциплины является частью программы подготовки специалистов среднего звена в соответ</w:t>
      </w:r>
      <w:r w:rsidR="00FE520D">
        <w:rPr>
          <w:rFonts w:ascii="Times New Roman" w:hAnsi="Times New Roman"/>
          <w:sz w:val="28"/>
          <w:szCs w:val="28"/>
        </w:rPr>
        <w:t>ствии с ФГОС по специальности 20.02.04</w:t>
      </w:r>
      <w:r w:rsidR="00EA54EC">
        <w:rPr>
          <w:rFonts w:ascii="Times New Roman" w:hAnsi="Times New Roman"/>
          <w:sz w:val="28"/>
          <w:szCs w:val="28"/>
        </w:rPr>
        <w:t xml:space="preserve"> «Пожарная </w:t>
      </w:r>
      <w:r w:rsidR="006218EF">
        <w:rPr>
          <w:rFonts w:ascii="Times New Roman" w:hAnsi="Times New Roman"/>
          <w:sz w:val="28"/>
          <w:szCs w:val="28"/>
        </w:rPr>
        <w:t>безопасность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1F6BE3" w:rsidRDefault="001F6BE3" w:rsidP="0089321F">
      <w:pPr>
        <w:pStyle w:val="31"/>
        <w:tabs>
          <w:tab w:val="left" w:pos="993"/>
          <w:tab w:val="left" w:pos="1276"/>
          <w:tab w:val="left" w:pos="1440"/>
        </w:tabs>
        <w:spacing w:after="0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2E7B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7BE8">
        <w:rPr>
          <w:color w:val="000000"/>
          <w:sz w:val="28"/>
          <w:szCs w:val="28"/>
          <w:shd w:val="clear" w:color="auto" w:fill="FFFFFF"/>
        </w:rPr>
        <w:t>Рабочая программа предназначена для изучения курса английского языка в учреждениях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</w:p>
    <w:p w:rsidR="001F6BE3" w:rsidRPr="002E7BE8" w:rsidRDefault="001F6BE3" w:rsidP="001F6BE3">
      <w:pPr>
        <w:pStyle w:val="31"/>
        <w:tabs>
          <w:tab w:val="left" w:pos="1440"/>
        </w:tabs>
        <w:spacing w:after="0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1F6BE3" w:rsidRPr="009A4F5E" w:rsidRDefault="001F6BE3" w:rsidP="001F6BE3">
      <w:pPr>
        <w:pStyle w:val="31"/>
        <w:tabs>
          <w:tab w:val="left" w:pos="144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9A4F5E">
        <w:rPr>
          <w:b/>
          <w:sz w:val="28"/>
          <w:szCs w:val="28"/>
        </w:rPr>
        <w:t>Место дисциплины в структуре основной программы</w:t>
      </w:r>
      <w:r>
        <w:rPr>
          <w:b/>
          <w:sz w:val="28"/>
          <w:szCs w:val="28"/>
        </w:rPr>
        <w:t xml:space="preserve"> подготовки специалистов среднего звена</w:t>
      </w:r>
      <w:r w:rsidRPr="009A4F5E">
        <w:rPr>
          <w:b/>
          <w:sz w:val="28"/>
          <w:szCs w:val="28"/>
        </w:rPr>
        <w:t>:</w:t>
      </w:r>
    </w:p>
    <w:p w:rsidR="001F6BE3" w:rsidRDefault="001F6BE3" w:rsidP="001F6BE3">
      <w:pPr>
        <w:spacing w:after="0"/>
        <w:jc w:val="both"/>
      </w:pP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Учебная дисциплина «Иностранный язык» относится к общему гуманитарному и социально-экономическому циклу программы подготовки специалистов среднего звена.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6BE3" w:rsidRPr="002B6617" w:rsidRDefault="001F6BE3" w:rsidP="002B6617">
      <w:pPr>
        <w:pStyle w:val="2"/>
        <w:numPr>
          <w:ilvl w:val="1"/>
          <w:numId w:val="18"/>
        </w:numPr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6617">
        <w:rPr>
          <w:rFonts w:ascii="Times New Roman" w:hAnsi="Times New Roman"/>
          <w:color w:val="auto"/>
          <w:sz w:val="28"/>
          <w:szCs w:val="28"/>
        </w:rPr>
        <w:t>Цели и задачи дисциплины – требования к результатам освоения дисциплины:</w:t>
      </w:r>
    </w:p>
    <w:p w:rsidR="001F6BE3" w:rsidRPr="0080367B" w:rsidRDefault="001F6BE3" w:rsidP="001F6BE3"/>
    <w:p w:rsidR="001F6BE3" w:rsidRDefault="001F6BE3" w:rsidP="001F6B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ориентирована на достижение следующих целей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67B">
        <w:rPr>
          <w:rFonts w:ascii="Times New Roman" w:hAnsi="Times New Roman"/>
          <w:i/>
          <w:sz w:val="28"/>
          <w:szCs w:val="28"/>
        </w:rPr>
        <w:t>уметь:</w:t>
      </w:r>
      <w:r w:rsidRPr="00073CE1">
        <w:rPr>
          <w:rFonts w:ascii="Times New Roman" w:hAnsi="Times New Roman"/>
          <w:sz w:val="28"/>
          <w:szCs w:val="28"/>
        </w:rPr>
        <w:t xml:space="preserve"> </w:t>
      </w:r>
    </w:p>
    <w:p w:rsidR="001F6BE3" w:rsidRPr="0080367B" w:rsidRDefault="001F6BE3" w:rsidP="001F6BE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67B">
        <w:rPr>
          <w:rFonts w:ascii="Times New Roman" w:hAnsi="Times New Roman"/>
          <w:sz w:val="28"/>
          <w:szCs w:val="28"/>
        </w:rPr>
        <w:t xml:space="preserve">общаться (устно и письменно) на иностранном языке на профессиональные и повседневные темы; </w:t>
      </w:r>
    </w:p>
    <w:p w:rsidR="001F6BE3" w:rsidRPr="0080367B" w:rsidRDefault="001F6BE3" w:rsidP="001F6BE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67B">
        <w:rPr>
          <w:rFonts w:ascii="Times New Roman" w:hAnsi="Times New Roman"/>
          <w:sz w:val="28"/>
          <w:szCs w:val="28"/>
        </w:rPr>
        <w:t xml:space="preserve">переводить (со словарем) иностранные тексты профессиональной направленности; </w:t>
      </w:r>
    </w:p>
    <w:p w:rsidR="001F6BE3" w:rsidRPr="0080367B" w:rsidRDefault="001F6BE3" w:rsidP="001F6BE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67B">
        <w:rPr>
          <w:rFonts w:ascii="Times New Roman" w:hAnsi="Times New Roman"/>
          <w:sz w:val="28"/>
          <w:szCs w:val="28"/>
        </w:rPr>
        <w:t xml:space="preserve">самостоятельно совершенствовать устную и письменную речь, пополнять словарный запас; 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67B">
        <w:rPr>
          <w:rFonts w:ascii="Times New Roman" w:hAnsi="Times New Roman"/>
          <w:i/>
          <w:sz w:val="28"/>
          <w:szCs w:val="28"/>
        </w:rPr>
        <w:t>знать:</w:t>
      </w:r>
      <w:r w:rsidRPr="00073CE1">
        <w:rPr>
          <w:rFonts w:ascii="Times New Roman" w:hAnsi="Times New Roman"/>
          <w:sz w:val="28"/>
          <w:szCs w:val="28"/>
        </w:rPr>
        <w:t xml:space="preserve"> </w:t>
      </w:r>
    </w:p>
    <w:p w:rsidR="001F6BE3" w:rsidRPr="0080367B" w:rsidRDefault="001F6BE3" w:rsidP="001F6BE3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67B">
        <w:rPr>
          <w:rFonts w:ascii="Times New Roman" w:hAnsi="Times New Roman"/>
          <w:sz w:val="28"/>
          <w:szCs w:val="28"/>
        </w:rPr>
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программы дисциплины является овладение обучающимися общими (ОК) компетенциями: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8045"/>
      </w:tblGrid>
      <w:tr w:rsidR="001F6BE3" w:rsidTr="006737F0">
        <w:trPr>
          <w:trHeight w:val="651"/>
        </w:trPr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F6BE3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</w:t>
            </w:r>
          </w:p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6BE3" w:rsidRPr="00FA08CA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8CA">
              <w:rPr>
                <w:rFonts w:ascii="Times New Roman" w:hAnsi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1F6BE3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2</w:t>
            </w:r>
          </w:p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6BE3" w:rsidRPr="00FA08CA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08CA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</w:t>
            </w:r>
            <w:r w:rsidR="00FE520D">
              <w:rPr>
                <w:rFonts w:ascii="Times New Roman" w:hAnsi="Times New Roman"/>
                <w:sz w:val="28"/>
                <w:szCs w:val="28"/>
              </w:rPr>
              <w:t>овые методы решения</w:t>
            </w:r>
            <w:r w:rsidRPr="00FA08CA">
              <w:rPr>
                <w:rFonts w:ascii="Times New Roman" w:hAnsi="Times New Roman"/>
                <w:sz w:val="28"/>
                <w:szCs w:val="28"/>
              </w:rPr>
              <w:t xml:space="preserve"> профессиональных задач, оценивать их эффективность и качество.</w:t>
            </w:r>
          </w:p>
        </w:tc>
      </w:tr>
      <w:tr w:rsidR="001F6BE3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3</w:t>
            </w:r>
          </w:p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6BE3" w:rsidRPr="00FA08CA" w:rsidRDefault="001F6BE3" w:rsidP="00E3483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8CA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</w:t>
            </w:r>
            <w:r w:rsidR="00E3483D">
              <w:rPr>
                <w:rFonts w:ascii="Times New Roman" w:hAnsi="Times New Roman"/>
                <w:sz w:val="28"/>
                <w:szCs w:val="28"/>
              </w:rPr>
              <w:t xml:space="preserve"> и нести за них ответственность</w:t>
            </w:r>
          </w:p>
        </w:tc>
      </w:tr>
      <w:tr w:rsidR="001F6BE3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6BE3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</w:t>
            </w:r>
            <w:r w:rsidR="00FE520D">
              <w:rPr>
                <w:rFonts w:ascii="Times New Roman" w:hAnsi="Times New Roman"/>
                <w:sz w:val="28"/>
                <w:szCs w:val="28"/>
                <w:lang w:eastAsia="ar-SA"/>
              </w:rPr>
              <w:t>вного выполнения профессиональных  задач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 профессионального и личностного развития</w:t>
            </w:r>
          </w:p>
        </w:tc>
      </w:tr>
      <w:tr w:rsidR="001F6BE3" w:rsidRPr="00FA08CA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6BE3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Использовать информационно-ко</w:t>
            </w:r>
            <w:r w:rsidR="006F575D">
              <w:rPr>
                <w:rFonts w:ascii="Times New Roman" w:hAnsi="Times New Roman"/>
                <w:sz w:val="28"/>
                <w:szCs w:val="28"/>
                <w:lang w:eastAsia="ar-SA"/>
              </w:rPr>
              <w:t>ммуникационные технологии в профессиональ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ной деятельности.</w:t>
            </w:r>
          </w:p>
        </w:tc>
      </w:tr>
      <w:tr w:rsidR="001F6BE3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6BE3" w:rsidRDefault="001F6BE3" w:rsidP="006F575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Работать в коллективе и команде, эффективно общаться с коллега</w:t>
            </w:r>
            <w:r w:rsidR="006F575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ми, руководством, людьми, находящимися в зонах пожара. </w:t>
            </w:r>
          </w:p>
        </w:tc>
      </w:tr>
      <w:tr w:rsidR="001F6BE3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6BE3" w:rsidRPr="00D22107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2107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F6BE3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6BE3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F6BE3" w:rsidTr="006737F0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E3" w:rsidRDefault="001F6BE3" w:rsidP="006737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6BE3" w:rsidRDefault="001F6BE3" w:rsidP="006737F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BE3" w:rsidRDefault="001F6BE3" w:rsidP="001F6BE3">
      <w:pPr>
        <w:pStyle w:val="2"/>
        <w:numPr>
          <w:ilvl w:val="1"/>
          <w:numId w:val="2"/>
        </w:numPr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часов на освоение программы дисциплины:</w:t>
      </w:r>
    </w:p>
    <w:p w:rsidR="001F6BE3" w:rsidRDefault="001F6BE3" w:rsidP="001F6BE3">
      <w:pPr>
        <w:spacing w:after="0" w:line="240" w:lineRule="auto"/>
        <w:jc w:val="both"/>
      </w:pP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учебой нагрузки обучающегося </w:t>
      </w:r>
      <w:r w:rsidR="006737F0">
        <w:rPr>
          <w:rFonts w:ascii="Times New Roman" w:hAnsi="Times New Roman"/>
          <w:sz w:val="28"/>
          <w:szCs w:val="28"/>
        </w:rPr>
        <w:t>203 часа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обязательной аудиторной у</w:t>
      </w:r>
      <w:r w:rsidR="006737F0">
        <w:rPr>
          <w:rFonts w:ascii="Times New Roman" w:hAnsi="Times New Roman"/>
          <w:sz w:val="28"/>
          <w:szCs w:val="28"/>
        </w:rPr>
        <w:t>чебной нагрузки обучающегося 168 часов</w:t>
      </w:r>
      <w:r>
        <w:rPr>
          <w:rFonts w:ascii="Times New Roman" w:hAnsi="Times New Roman"/>
          <w:sz w:val="28"/>
          <w:szCs w:val="28"/>
        </w:rPr>
        <w:t>;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самостоятельной работой </w:t>
      </w:r>
      <w:r w:rsidR="006737F0">
        <w:rPr>
          <w:rFonts w:ascii="Times New Roman" w:hAnsi="Times New Roman"/>
          <w:sz w:val="28"/>
          <w:szCs w:val="28"/>
        </w:rPr>
        <w:t>обучающегося 35 часов</w:t>
      </w:r>
      <w:r>
        <w:rPr>
          <w:rFonts w:ascii="Times New Roman" w:hAnsi="Times New Roman"/>
          <w:sz w:val="28"/>
          <w:szCs w:val="28"/>
        </w:rPr>
        <w:t>.</w:t>
      </w:r>
    </w:p>
    <w:p w:rsidR="001F6BE3" w:rsidRDefault="001F6BE3" w:rsidP="001F6BE3">
      <w:pPr>
        <w:rPr>
          <w:rFonts w:ascii="Times New Roman" w:hAnsi="Times New Roman"/>
          <w:sz w:val="28"/>
          <w:szCs w:val="28"/>
        </w:rPr>
      </w:pPr>
    </w:p>
    <w:p w:rsidR="00A13F7F" w:rsidRDefault="00A13F7F" w:rsidP="001F6B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3F7F" w:rsidRDefault="00A13F7F" w:rsidP="00A13F7F">
      <w:pPr>
        <w:tabs>
          <w:tab w:val="left" w:pos="1950"/>
        </w:tabs>
        <w:rPr>
          <w:rFonts w:ascii="Times New Roman" w:hAnsi="Times New Roman"/>
          <w:sz w:val="28"/>
          <w:szCs w:val="28"/>
        </w:rPr>
      </w:pPr>
    </w:p>
    <w:p w:rsidR="00A13F7F" w:rsidRDefault="00A13F7F" w:rsidP="00A13F7F">
      <w:pPr>
        <w:tabs>
          <w:tab w:val="left" w:pos="1950"/>
        </w:tabs>
        <w:rPr>
          <w:rFonts w:ascii="Times New Roman" w:hAnsi="Times New Roman"/>
          <w:sz w:val="28"/>
          <w:szCs w:val="28"/>
        </w:rPr>
      </w:pPr>
    </w:p>
    <w:p w:rsidR="00A13F7F" w:rsidRDefault="00A13F7F" w:rsidP="00A13F7F">
      <w:pPr>
        <w:tabs>
          <w:tab w:val="left" w:pos="1950"/>
        </w:tabs>
        <w:rPr>
          <w:rFonts w:ascii="Times New Roman" w:hAnsi="Times New Roman"/>
          <w:sz w:val="28"/>
          <w:szCs w:val="28"/>
        </w:rPr>
      </w:pPr>
    </w:p>
    <w:p w:rsidR="00A13F7F" w:rsidRDefault="00A13F7F" w:rsidP="00A13F7F">
      <w:pPr>
        <w:tabs>
          <w:tab w:val="left" w:pos="1950"/>
        </w:tabs>
        <w:rPr>
          <w:rFonts w:ascii="Times New Roman" w:hAnsi="Times New Roman"/>
          <w:sz w:val="28"/>
          <w:szCs w:val="28"/>
        </w:rPr>
      </w:pPr>
    </w:p>
    <w:p w:rsidR="00A13F7F" w:rsidRDefault="00A13F7F" w:rsidP="00A13F7F">
      <w:pPr>
        <w:tabs>
          <w:tab w:val="left" w:pos="1950"/>
        </w:tabs>
        <w:rPr>
          <w:rFonts w:ascii="Times New Roman" w:hAnsi="Times New Roman"/>
          <w:sz w:val="28"/>
          <w:szCs w:val="28"/>
        </w:rPr>
      </w:pPr>
    </w:p>
    <w:p w:rsidR="00A13F7F" w:rsidRDefault="00A13F7F" w:rsidP="00A13F7F">
      <w:pPr>
        <w:tabs>
          <w:tab w:val="left" w:pos="1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4E58" w:rsidRDefault="00AF4E58" w:rsidP="00A13F7F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  <w:sectPr w:rsidR="00AF4E58" w:rsidSect="00D70802">
          <w:pgSz w:w="11906" w:h="16838"/>
          <w:pgMar w:top="567" w:right="851" w:bottom="1134" w:left="1701" w:header="709" w:footer="709" w:gutter="0"/>
          <w:pgNumType w:start="2"/>
          <w:cols w:space="720"/>
          <w:docGrid w:linePitch="299"/>
        </w:sectPr>
      </w:pPr>
    </w:p>
    <w:p w:rsidR="00A13F7F" w:rsidRDefault="00A13F7F" w:rsidP="00A13F7F">
      <w:pPr>
        <w:spacing w:line="240" w:lineRule="auto"/>
        <w:ind w:firstLine="85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caps/>
          <w:sz w:val="28"/>
          <w:szCs w:val="28"/>
        </w:rPr>
        <w:t>Структура и содержание учебной дисциплины «</w:t>
      </w:r>
      <w:r>
        <w:rPr>
          <w:rFonts w:ascii="Times New Roman" w:hAnsi="Times New Roman"/>
          <w:b/>
          <w:sz w:val="28"/>
          <w:szCs w:val="28"/>
        </w:rPr>
        <w:t>Иностранный язык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A13F7F" w:rsidRPr="008805ED" w:rsidRDefault="00A13F7F" w:rsidP="00A13F7F">
      <w:pPr>
        <w:pStyle w:val="ab"/>
        <w:numPr>
          <w:ilvl w:val="1"/>
          <w:numId w:val="6"/>
        </w:numPr>
        <w:rPr>
          <w:rFonts w:ascii="Times New Roman" w:hAnsi="Times New Roman"/>
          <w:b/>
          <w:bCs/>
          <w:sz w:val="28"/>
          <w:szCs w:val="28"/>
        </w:rPr>
      </w:pPr>
      <w:r w:rsidRPr="008805ED">
        <w:rPr>
          <w:rFonts w:ascii="Times New Roman" w:hAnsi="Times New Roman"/>
          <w:b/>
          <w:bCs/>
          <w:sz w:val="28"/>
          <w:szCs w:val="28"/>
        </w:rPr>
        <w:t xml:space="preserve"> Объём учебной дисциплины «Иностранный язык» и виды учебной работы по семестрам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1827"/>
        <w:gridCol w:w="1264"/>
        <w:gridCol w:w="1262"/>
        <w:gridCol w:w="1263"/>
        <w:gridCol w:w="1263"/>
        <w:gridCol w:w="1263"/>
        <w:gridCol w:w="1262"/>
        <w:gridCol w:w="1263"/>
        <w:gridCol w:w="1378"/>
      </w:tblGrid>
      <w:tr w:rsidR="00A13F7F" w:rsidTr="00CB2837">
        <w:trPr>
          <w:trHeight w:val="562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13F7F" w:rsidTr="00CB2837">
        <w:trPr>
          <w:trHeight w:val="562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7F" w:rsidRDefault="00A13F7F" w:rsidP="00A13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</w:tc>
      </w:tr>
      <w:tr w:rsidR="00A13F7F" w:rsidTr="00CB2837">
        <w:trPr>
          <w:trHeight w:val="63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Pr="00D43743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72700A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72700A" w:rsidRDefault="00A13F7F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D43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70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13F7F" w:rsidTr="00CB2837">
        <w:trPr>
          <w:trHeight w:val="63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Pr="00D43743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990AD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72700A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72700A" w:rsidRDefault="00A13F7F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D43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700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13F7F" w:rsidTr="00CB2837">
        <w:trPr>
          <w:trHeight w:val="30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F7F" w:rsidTr="00CB2837">
        <w:trPr>
          <w:trHeight w:val="30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F7003D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F7003D" w:rsidRDefault="00A13F7F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F7003D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1F24BA" w:rsidRDefault="00A13F7F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F7F" w:rsidTr="00CB2837">
        <w:trPr>
          <w:trHeight w:val="32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F7F" w:rsidTr="00CB2837">
        <w:trPr>
          <w:trHeight w:val="30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7F" w:rsidRPr="00A13F7F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7F" w:rsidRPr="00D43743" w:rsidRDefault="0072700A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7F" w:rsidRPr="0072700A" w:rsidRDefault="0072700A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7F" w:rsidRPr="00D43743" w:rsidRDefault="0072700A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7F" w:rsidRPr="0072700A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700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13F7F" w:rsidTr="00CB2837">
        <w:trPr>
          <w:trHeight w:val="32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F7F" w:rsidTr="00CB2837">
        <w:trPr>
          <w:trHeight w:val="30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F7F" w:rsidTr="00CB2837">
        <w:trPr>
          <w:trHeight w:val="32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F7F" w:rsidTr="00CB2837">
        <w:trPr>
          <w:trHeight w:val="63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A13F7F" w:rsidP="00A13F7F">
            <w:pPr>
              <w:tabs>
                <w:tab w:val="left" w:pos="971"/>
                <w:tab w:val="center" w:pos="117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Pr="00D43743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Pr="00D43743" w:rsidRDefault="00A13F7F" w:rsidP="00A13F7F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72700A" w:rsidP="00A13F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72700A" w:rsidRDefault="0072700A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A13F7F" w:rsidRDefault="00A13F7F" w:rsidP="00A13F7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2</w:t>
            </w:r>
          </w:p>
        </w:tc>
      </w:tr>
      <w:tr w:rsidR="00A13F7F" w:rsidTr="00CB2837">
        <w:trPr>
          <w:trHeight w:val="116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523671" w:rsidRDefault="00A13F7F" w:rsidP="00A13F7F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67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13F7F" w:rsidRPr="00523671" w:rsidRDefault="00A13F7F" w:rsidP="00A13F7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71">
              <w:rPr>
                <w:rFonts w:ascii="Times New Roman" w:hAnsi="Times New Roman"/>
                <w:sz w:val="24"/>
                <w:szCs w:val="24"/>
              </w:rPr>
              <w:t>- домашняя работа (выполнение упражнений, работа с лексико- грамматическим минимумом</w:t>
            </w:r>
          </w:p>
          <w:p w:rsidR="00A13F7F" w:rsidRPr="00523671" w:rsidRDefault="00A13F7F" w:rsidP="00A13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71">
              <w:rPr>
                <w:rFonts w:ascii="Times New Roman" w:hAnsi="Times New Roman"/>
                <w:sz w:val="24"/>
                <w:szCs w:val="24"/>
              </w:rPr>
              <w:t xml:space="preserve">- подготовка презентаций, </w:t>
            </w:r>
          </w:p>
          <w:p w:rsidR="00A13F7F" w:rsidRPr="00523671" w:rsidRDefault="00A13F7F" w:rsidP="00A13F7F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3671">
              <w:rPr>
                <w:rFonts w:ascii="Times New Roman" w:hAnsi="Times New Roman"/>
                <w:sz w:val="24"/>
                <w:szCs w:val="24"/>
              </w:rPr>
              <w:t>- подготовка к зачету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Default="00A13F7F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244106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44106" w:rsidRPr="00523671" w:rsidRDefault="00244106" w:rsidP="00A13F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523671" w:rsidRDefault="00A13F7F" w:rsidP="00A13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D43743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D4374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13F7F" w:rsidRPr="00D43743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D43743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D43743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895BF7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13F7F" w:rsidRPr="00895BF7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95BF7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5BF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5B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895BF7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7270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13F7F" w:rsidRPr="00D43743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D43743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D43743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895BF7" w:rsidRDefault="00A13F7F" w:rsidP="00A13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895BF7" w:rsidRDefault="00A13F7F" w:rsidP="00A13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13F7F" w:rsidRPr="00895BF7" w:rsidRDefault="00A13F7F" w:rsidP="00A13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895BF7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895B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13F7F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895BF7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13F7F" w:rsidRPr="00D43743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95BF7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D43743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895BF7" w:rsidRDefault="0072700A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13F7F" w:rsidRPr="00D43743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D43743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D43743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D43743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895BF7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D43743" w:rsidRDefault="00A13F7F" w:rsidP="00A13F7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4</w:t>
            </w: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D43743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895BF7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Default="00A13F7F" w:rsidP="00A13F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7F" w:rsidRPr="00895BF7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13F7F" w:rsidRPr="00D43743" w:rsidRDefault="00A13F7F" w:rsidP="00A13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95BF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07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13F7F" w:rsidTr="00CB2837">
        <w:trPr>
          <w:trHeight w:val="30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Pr="00081634" w:rsidRDefault="00A13F7F" w:rsidP="00A13F7F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1634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7F" w:rsidRPr="00081634" w:rsidRDefault="00A13F7F" w:rsidP="00A13F7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F6BE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д/з</w:t>
            </w:r>
            <w:r w:rsidRPr="001F6BE3">
              <w:rPr>
                <w:rFonts w:ascii="Times New Roman" w:hAnsi="Times New Roman"/>
                <w:sz w:val="24"/>
                <w:szCs w:val="24"/>
              </w:rPr>
              <w:t>-д/з-д/з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Pr="00523671" w:rsidRDefault="00A13F7F" w:rsidP="00A13F7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Pr="00523671" w:rsidRDefault="00A13F7F" w:rsidP="00A13F7F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52367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Pr="00523671" w:rsidRDefault="00A13F7F" w:rsidP="00A13F7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671">
              <w:rPr>
                <w:rFonts w:ascii="Times New Roman" w:hAnsi="Times New Roman"/>
                <w:b/>
                <w:sz w:val="24"/>
                <w:szCs w:val="24"/>
              </w:rPr>
              <w:t xml:space="preserve">       д/з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52367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7F" w:rsidRPr="00523671" w:rsidRDefault="00A13F7F" w:rsidP="00A13F7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671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Pr="00523671" w:rsidRDefault="00A13F7F" w:rsidP="00A13F7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7F" w:rsidRDefault="00A13F7F" w:rsidP="00A13F7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71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</w:tbl>
    <w:p w:rsidR="0089321F" w:rsidRPr="00A13F7F" w:rsidRDefault="0089321F" w:rsidP="00A13F7F">
      <w:pPr>
        <w:rPr>
          <w:rFonts w:ascii="Times New Roman" w:hAnsi="Times New Roman"/>
          <w:sz w:val="28"/>
          <w:szCs w:val="28"/>
        </w:rPr>
        <w:sectPr w:rsidR="0089321F" w:rsidRPr="00A13F7F" w:rsidSect="0042087B">
          <w:pgSz w:w="16838" w:h="11906" w:orient="landscape"/>
          <w:pgMar w:top="851" w:right="1134" w:bottom="1701" w:left="1134" w:header="709" w:footer="709" w:gutter="0"/>
          <w:pgNumType w:start="2"/>
          <w:cols w:space="720"/>
          <w:docGrid w:linePitch="299"/>
        </w:sectPr>
      </w:pPr>
    </w:p>
    <w:tbl>
      <w:tblPr>
        <w:tblpPr w:leftFromText="180" w:rightFromText="180" w:vertAnchor="text" w:horzAnchor="margin" w:tblpYSpec="bottom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"/>
        <w:gridCol w:w="17"/>
        <w:gridCol w:w="3818"/>
        <w:gridCol w:w="940"/>
        <w:gridCol w:w="16"/>
        <w:gridCol w:w="843"/>
        <w:gridCol w:w="843"/>
        <w:gridCol w:w="843"/>
        <w:gridCol w:w="843"/>
        <w:gridCol w:w="843"/>
        <w:gridCol w:w="843"/>
        <w:gridCol w:w="1470"/>
        <w:gridCol w:w="1479"/>
        <w:gridCol w:w="6"/>
        <w:gridCol w:w="1880"/>
        <w:gridCol w:w="9"/>
      </w:tblGrid>
      <w:tr w:rsidR="00DD3EBC" w:rsidRPr="003A3668" w:rsidTr="002C3E85">
        <w:tc>
          <w:tcPr>
            <w:tcW w:w="617" w:type="dxa"/>
            <w:vMerge w:val="restart"/>
            <w:vAlign w:val="center"/>
          </w:tcPr>
          <w:p w:rsidR="00FB6202" w:rsidRPr="003A3668" w:rsidRDefault="00FB6202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55" w:type="dxa"/>
            <w:gridSpan w:val="3"/>
            <w:vMerge w:val="restart"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нование разделов и тем, содержание учебного материала, лабораторные и практические занятия</w:t>
            </w:r>
          </w:p>
        </w:tc>
        <w:tc>
          <w:tcPr>
            <w:tcW w:w="940" w:type="dxa"/>
            <w:vMerge w:val="restart"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 нагрузка</w:t>
            </w:r>
          </w:p>
        </w:tc>
        <w:tc>
          <w:tcPr>
            <w:tcW w:w="5074" w:type="dxa"/>
            <w:gridSpan w:val="7"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 часов</w:t>
            </w:r>
          </w:p>
        </w:tc>
        <w:tc>
          <w:tcPr>
            <w:tcW w:w="1470" w:type="dxa"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освоения</w:t>
            </w:r>
          </w:p>
        </w:tc>
        <w:tc>
          <w:tcPr>
            <w:tcW w:w="1485" w:type="dxa"/>
            <w:gridSpan w:val="2"/>
            <w:vAlign w:val="center"/>
          </w:tcPr>
          <w:p w:rsidR="00E767E0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</w:t>
            </w:r>
            <w:r w:rsidR="00E76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руемые компетен</w:t>
            </w:r>
            <w:r w:rsidR="00E76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889" w:type="dxa"/>
            <w:gridSpan w:val="2"/>
            <w:vAlign w:val="center"/>
          </w:tcPr>
          <w:p w:rsidR="00FB6202" w:rsidRPr="003A3668" w:rsidRDefault="00FB6202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Домашнее задание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самостоятель</w:t>
            </w:r>
            <w:r w:rsidR="00E76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работа обучающихся</w:t>
            </w:r>
          </w:p>
        </w:tc>
      </w:tr>
      <w:tr w:rsidR="00180084" w:rsidRPr="003A3668" w:rsidTr="002C3E85">
        <w:trPr>
          <w:gridAfter w:val="1"/>
          <w:wAfter w:w="9" w:type="dxa"/>
        </w:trPr>
        <w:tc>
          <w:tcPr>
            <w:tcW w:w="617" w:type="dxa"/>
            <w:vMerge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gridSpan w:val="3"/>
            <w:vMerge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B6202" w:rsidRPr="003A3668" w:rsidRDefault="00FB6202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Тео-рия</w:t>
            </w:r>
          </w:p>
        </w:tc>
        <w:tc>
          <w:tcPr>
            <w:tcW w:w="843" w:type="dxa"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СамПР</w:t>
            </w:r>
          </w:p>
        </w:tc>
        <w:tc>
          <w:tcPr>
            <w:tcW w:w="843" w:type="dxa"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43" w:type="dxa"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843" w:type="dxa"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r w:rsidRPr="003A36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470" w:type="dxa"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8647C" w:rsidRPr="003A3668" w:rsidTr="002C3E85">
        <w:tc>
          <w:tcPr>
            <w:tcW w:w="15330" w:type="dxa"/>
            <w:gridSpan w:val="17"/>
            <w:tcBorders>
              <w:right w:val="single" w:sz="4" w:space="0" w:color="auto"/>
            </w:tcBorders>
          </w:tcPr>
          <w:p w:rsidR="0008647C" w:rsidRPr="003A3668" w:rsidRDefault="0008647C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1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Страноведение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DD3EBC" w:rsidRPr="003A3668" w:rsidTr="002C3E85">
        <w:tc>
          <w:tcPr>
            <w:tcW w:w="4472" w:type="dxa"/>
            <w:gridSpan w:val="4"/>
          </w:tcPr>
          <w:p w:rsidR="00FB6202" w:rsidRPr="003A3668" w:rsidRDefault="00FB6202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1.1 </w:t>
            </w:r>
            <w:r w:rsidRPr="003A3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Значение иностранного языка в современном мире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3A3668" w:rsidRDefault="00FB6202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FB6202" w:rsidRPr="003A3668" w:rsidRDefault="00FB6202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80084" w:rsidRPr="003A3668" w:rsidTr="002C3E85">
        <w:tc>
          <w:tcPr>
            <w:tcW w:w="617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5" w:type="dxa"/>
            <w:gridSpan w:val="3"/>
          </w:tcPr>
          <w:p w:rsidR="00FB6202" w:rsidRPr="003A3668" w:rsidRDefault="00FB6202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Изучающее чтение текста </w:t>
            </w:r>
            <w:r w:rsidRPr="003A3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“</w:t>
            </w:r>
            <w:r w:rsidRPr="003A3668">
              <w:rPr>
                <w:rFonts w:ascii="Times New Roman" w:hAnsi="Times New Roman"/>
                <w:bCs/>
                <w:sz w:val="28"/>
                <w:szCs w:val="28"/>
              </w:rPr>
              <w:t>Значение иностранного языка в современном мире”.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FB6202" w:rsidRDefault="00FB6202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6202" w:rsidRPr="00FB6202" w:rsidRDefault="00FB6202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FB6202" w:rsidRDefault="00FB6202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6202" w:rsidRPr="00FB6202" w:rsidRDefault="005927BF" w:rsidP="00E767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ОК:4,8</w:t>
            </w:r>
          </w:p>
        </w:tc>
        <w:tc>
          <w:tcPr>
            <w:tcW w:w="1889" w:type="dxa"/>
            <w:gridSpan w:val="2"/>
          </w:tcPr>
          <w:p w:rsidR="00FB6202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>Составить вопросы по тексту</w:t>
            </w:r>
          </w:p>
          <w:p w:rsidR="00FB6202" w:rsidRPr="0042456E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o[1</w:t>
            </w:r>
            <w:r w:rsidRPr="005B0086">
              <w:rPr>
                <w:rFonts w:ascii="Times New Roman" w:eastAsia="Times New Roman" w:hAnsi="Times New Roman"/>
                <w:lang w:eastAsia="ru-RU"/>
              </w:rPr>
              <w:t>]</w:t>
            </w:r>
            <w:r w:rsidRPr="004245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c.77</w:t>
            </w:r>
          </w:p>
        </w:tc>
      </w:tr>
      <w:tr w:rsidR="00180084" w:rsidRPr="003A3668" w:rsidTr="002C3E85">
        <w:tc>
          <w:tcPr>
            <w:tcW w:w="4472" w:type="dxa"/>
            <w:gridSpan w:val="4"/>
          </w:tcPr>
          <w:p w:rsidR="00FB6202" w:rsidRPr="003A3668" w:rsidRDefault="00FB6202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hAnsi="Times New Roman"/>
                <w:b/>
                <w:bCs/>
                <w:sz w:val="28"/>
                <w:szCs w:val="28"/>
              </w:rPr>
              <w:t>Тема 1.2.</w:t>
            </w:r>
            <w:r w:rsidRPr="003A3668">
              <w:rPr>
                <w:rFonts w:ascii="Times New Roman" w:hAnsi="Times New Roman"/>
                <w:b/>
                <w:sz w:val="28"/>
                <w:szCs w:val="28"/>
              </w:rPr>
              <w:t xml:space="preserve"> Великобритания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3A3668" w:rsidRDefault="00FB6202" w:rsidP="00E76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gridSpan w:val="2"/>
          </w:tcPr>
          <w:p w:rsidR="00FB6202" w:rsidRPr="003A3668" w:rsidRDefault="00FB6202" w:rsidP="00E76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0084" w:rsidRPr="003A3668" w:rsidTr="002C3E85">
        <w:tc>
          <w:tcPr>
            <w:tcW w:w="617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5" w:type="dxa"/>
            <w:gridSpan w:val="3"/>
          </w:tcPr>
          <w:p w:rsidR="00FB6202" w:rsidRDefault="00FB6202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Великобритания. Введение лексики к тексту.</w:t>
            </w:r>
          </w:p>
          <w:p w:rsidR="005A45E7" w:rsidRPr="003A3668" w:rsidRDefault="005A45E7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E767E0" w:rsidP="00E7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7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5927BF" w:rsidP="00E76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ОК:4,5,6</w:t>
            </w: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>Выучить лексику на диктант</w:t>
            </w:r>
          </w:p>
        </w:tc>
      </w:tr>
      <w:tr w:rsidR="00180084" w:rsidRPr="003A3668" w:rsidTr="002C3E85">
        <w:tc>
          <w:tcPr>
            <w:tcW w:w="617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5" w:type="dxa"/>
            <w:gridSpan w:val="3"/>
          </w:tcPr>
          <w:p w:rsidR="00FB6202" w:rsidRPr="003A3668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Великобритания. Работа с текстом.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E767E0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5927BF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ОК:4,8</w:t>
            </w:r>
          </w:p>
        </w:tc>
        <w:tc>
          <w:tcPr>
            <w:tcW w:w="1889" w:type="dxa"/>
            <w:gridSpan w:val="2"/>
          </w:tcPr>
          <w:p w:rsidR="00FB6202" w:rsidRPr="00CA15D5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>Перевод текста, составление плана текста</w:t>
            </w:r>
            <w:r w:rsidRPr="00CA15D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val="en-US" w:eastAsia="ru-RU"/>
              </w:rPr>
              <w:t>o</w:t>
            </w:r>
            <w:r w:rsidRPr="00CA15D5">
              <w:rPr>
                <w:rFonts w:ascii="Times New Roman" w:eastAsia="Times New Roman" w:hAnsi="Times New Roman"/>
                <w:lang w:eastAsia="ru-RU"/>
              </w:rPr>
              <w:t>[3</w:t>
            </w:r>
            <w:r w:rsidRPr="005B0086">
              <w:rPr>
                <w:rFonts w:ascii="Times New Roman" w:eastAsia="Times New Roman" w:hAnsi="Times New Roman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lang w:eastAsia="ru-RU"/>
              </w:rPr>
              <w:t>.34</w:t>
            </w:r>
            <w:r w:rsidRPr="00CA15D5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ответить на вопросы</w:t>
            </w:r>
          </w:p>
        </w:tc>
      </w:tr>
      <w:tr w:rsidR="00180084" w:rsidRPr="003A3668" w:rsidTr="002C3E85">
        <w:tc>
          <w:tcPr>
            <w:tcW w:w="617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5" w:type="dxa"/>
            <w:gridSpan w:val="3"/>
          </w:tcPr>
          <w:p w:rsidR="00FB6202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Великобритания. Лондон. Грамматика: предлоги места, направления.</w:t>
            </w:r>
          </w:p>
          <w:p w:rsidR="005A45E7" w:rsidRPr="003A3668" w:rsidRDefault="005A45E7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E767E0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5927BF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>Пересказ текста – Достопримечательности Лондона</w:t>
            </w:r>
          </w:p>
        </w:tc>
      </w:tr>
      <w:tr w:rsidR="00180084" w:rsidRPr="003A3668" w:rsidTr="002C3E85">
        <w:tc>
          <w:tcPr>
            <w:tcW w:w="617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5" w:type="dxa"/>
            <w:gridSpan w:val="3"/>
          </w:tcPr>
          <w:p w:rsidR="00FB6202" w:rsidRPr="003A3668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Великобритания. Образование. Культурные традиции.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E767E0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5927BF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ОК:4,5,6,8</w:t>
            </w: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>Выполнение перевода, создание учебно-контрольного файла по теме</w:t>
            </w:r>
          </w:p>
        </w:tc>
      </w:tr>
      <w:tr w:rsidR="00180084" w:rsidRPr="003A3668" w:rsidTr="002C3E85">
        <w:tc>
          <w:tcPr>
            <w:tcW w:w="4472" w:type="dxa"/>
            <w:gridSpan w:val="4"/>
          </w:tcPr>
          <w:p w:rsidR="00FB6202" w:rsidRPr="003A3668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hAnsi="Times New Roman"/>
                <w:b/>
                <w:bCs/>
                <w:sz w:val="28"/>
                <w:szCs w:val="28"/>
              </w:rPr>
              <w:t>Тема 1.3. США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FB6202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FB6202" w:rsidRPr="003A3668" w:rsidRDefault="00FB6202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0084" w:rsidRPr="003A3668" w:rsidTr="002C3E85">
        <w:trPr>
          <w:trHeight w:val="303"/>
        </w:trPr>
        <w:tc>
          <w:tcPr>
            <w:tcW w:w="637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35" w:type="dxa"/>
            <w:gridSpan w:val="2"/>
          </w:tcPr>
          <w:p w:rsidR="00FB6202" w:rsidRPr="003A3668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США. Работа с текстом. Грамматика: фразовые глаголы.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E767E0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5927BF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ОК:4,5,6</w:t>
            </w:r>
          </w:p>
        </w:tc>
        <w:tc>
          <w:tcPr>
            <w:tcW w:w="1889" w:type="dxa"/>
            <w:gridSpan w:val="2"/>
          </w:tcPr>
          <w:p w:rsidR="00FB6202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>Выучить лексику</w:t>
            </w:r>
          </w:p>
          <w:p w:rsidR="00FB6202" w:rsidRPr="00CA15D5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o</w:t>
            </w:r>
            <w:r w:rsidRPr="00CA15D5">
              <w:rPr>
                <w:rFonts w:ascii="Times New Roman" w:eastAsia="Times New Roman" w:hAnsi="Times New Roman"/>
                <w:lang w:eastAsia="ru-RU"/>
              </w:rPr>
              <w:t>[3</w:t>
            </w:r>
            <w:r w:rsidRPr="005B0086">
              <w:rPr>
                <w:rFonts w:ascii="Times New Roman" w:eastAsia="Times New Roman" w:hAnsi="Times New Roman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lang w:eastAsia="ru-RU"/>
              </w:rPr>
              <w:t>.60</w:t>
            </w:r>
            <w:r w:rsidRPr="005B0086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ответить на вопросы</w:t>
            </w:r>
          </w:p>
        </w:tc>
      </w:tr>
      <w:tr w:rsidR="00180084" w:rsidRPr="003A3668" w:rsidTr="002C3E85">
        <w:tc>
          <w:tcPr>
            <w:tcW w:w="637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35" w:type="dxa"/>
            <w:gridSpan w:val="2"/>
            <w:vAlign w:val="center"/>
          </w:tcPr>
          <w:p w:rsidR="00FB6202" w:rsidRPr="003A3668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США. Города – Вашингтон, Нью-Йорк. Грамматика: сложно-сочиненные предложения с союзной и бессоюзной связью.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E767E0" w:rsidP="00DD3EB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5927BF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FB6202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>Чтение, перевод</w:t>
            </w:r>
          </w:p>
          <w:p w:rsidR="00FB6202" w:rsidRPr="00CA15D5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o[2]c.149-152</w:t>
            </w:r>
          </w:p>
        </w:tc>
      </w:tr>
      <w:tr w:rsidR="00180084" w:rsidRPr="003A3668" w:rsidTr="002C3E85">
        <w:tc>
          <w:tcPr>
            <w:tcW w:w="637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35" w:type="dxa"/>
            <w:gridSpan w:val="2"/>
          </w:tcPr>
          <w:p w:rsidR="00FB6202" w:rsidRPr="003A3668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США. Праздники. Грамматика: </w:t>
            </w:r>
            <w:r w:rsidRPr="003A36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тепени сравнения прилагательных и наречий.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E767E0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5927BF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>Пересказ текста,  создание учебно-контрольного файла по теме</w:t>
            </w:r>
          </w:p>
        </w:tc>
      </w:tr>
      <w:tr w:rsidR="00180084" w:rsidRPr="003A3668" w:rsidTr="002C3E85">
        <w:tc>
          <w:tcPr>
            <w:tcW w:w="4472" w:type="dxa"/>
            <w:gridSpan w:val="4"/>
          </w:tcPr>
          <w:p w:rsidR="00FB6202" w:rsidRPr="003A3668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hAnsi="Times New Roman"/>
                <w:b/>
                <w:bCs/>
                <w:sz w:val="28"/>
                <w:szCs w:val="28"/>
              </w:rPr>
              <w:t>Тема 1.4. Канада, Австралия, Новая Зеландия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FB6202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FB6202" w:rsidRPr="003A3668" w:rsidRDefault="00FB6202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18" w:type="dxa"/>
          </w:tcPr>
          <w:p w:rsidR="00FB6202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Канада. Грамматика: инфинитив и инфинитивные обороты.</w:t>
            </w:r>
          </w:p>
          <w:p w:rsidR="005A45E7" w:rsidRPr="003A3668" w:rsidRDefault="005A45E7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E767E0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5927BF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FB6202" w:rsidRPr="005C59CE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>Выучить лексику</w:t>
            </w:r>
          </w:p>
          <w:p w:rsidR="00FB6202" w:rsidRPr="00CA15D5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o</w:t>
            </w:r>
            <w:r w:rsidRPr="00CA15D5">
              <w:rPr>
                <w:rFonts w:ascii="Times New Roman" w:eastAsia="Times New Roman" w:hAnsi="Times New Roman"/>
                <w:lang w:eastAsia="ru-RU"/>
              </w:rPr>
              <w:t>[3</w:t>
            </w:r>
            <w:r w:rsidRPr="005B0086">
              <w:rPr>
                <w:rFonts w:ascii="Times New Roman" w:eastAsia="Times New Roman" w:hAnsi="Times New Roman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lang w:eastAsia="ru-RU"/>
              </w:rPr>
              <w:t>.117</w:t>
            </w:r>
            <w:r w:rsidRPr="00CA15D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ответить на вопросы</w:t>
            </w: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18" w:type="dxa"/>
          </w:tcPr>
          <w:p w:rsidR="00FB6202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Австралия. Работа с текстом. Выполнение лексических упражнений.</w:t>
            </w:r>
          </w:p>
          <w:p w:rsidR="005A45E7" w:rsidRPr="003A3668" w:rsidRDefault="005A45E7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E767E0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5927BF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ОК:4,5,6</w:t>
            </w:r>
          </w:p>
        </w:tc>
        <w:tc>
          <w:tcPr>
            <w:tcW w:w="1889" w:type="dxa"/>
            <w:gridSpan w:val="2"/>
          </w:tcPr>
          <w:p w:rsidR="00FB6202" w:rsidRPr="00CA15D5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o[3] c.144-145] c</w:t>
            </w:r>
            <w:r>
              <w:rPr>
                <w:rFonts w:ascii="Times New Roman" w:eastAsia="Times New Roman" w:hAnsi="Times New Roman"/>
                <w:lang w:eastAsia="ru-RU"/>
              </w:rPr>
              <w:t>оставить план</w:t>
            </w: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18" w:type="dxa"/>
          </w:tcPr>
          <w:p w:rsidR="00FB6202" w:rsidRPr="004956EB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Новая Зеландия.  Работа с текстом.</w:t>
            </w:r>
          </w:p>
          <w:p w:rsidR="00180084" w:rsidRPr="004956EB" w:rsidRDefault="00180084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E767E0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5927BF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ОК:4,5,6</w:t>
            </w: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>Перевод текста</w:t>
            </w:r>
          </w:p>
        </w:tc>
      </w:tr>
      <w:tr w:rsidR="00180084" w:rsidRPr="003A3668" w:rsidTr="002C3E85">
        <w:tc>
          <w:tcPr>
            <w:tcW w:w="4472" w:type="dxa"/>
            <w:gridSpan w:val="4"/>
          </w:tcPr>
          <w:p w:rsidR="00FB6202" w:rsidRPr="003A3668" w:rsidRDefault="00FB6202" w:rsidP="00FB620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hAnsi="Times New Roman"/>
                <w:b/>
                <w:bCs/>
                <w:sz w:val="28"/>
                <w:szCs w:val="28"/>
              </w:rPr>
              <w:t>Тема 1.5. Россия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FB6202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FB6202" w:rsidRPr="003A3668" w:rsidRDefault="00FB6202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18" w:type="dxa"/>
          </w:tcPr>
          <w:p w:rsidR="00FB6202" w:rsidRPr="003A3668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Россия. Введение лексики.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03491B" w:rsidP="007A5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947996" w:rsidRDefault="005927BF" w:rsidP="00E76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ОК:4,5,6</w:t>
            </w: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 xml:space="preserve">Выучить лексику  </w:t>
            </w: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18" w:type="dxa"/>
          </w:tcPr>
          <w:p w:rsidR="00FB6202" w:rsidRPr="003A3668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Россия. Работа с текстом.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03491B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B57806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>Рассказ о географическом положении</w:t>
            </w: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18" w:type="dxa"/>
          </w:tcPr>
          <w:p w:rsidR="00DD3EBC" w:rsidRPr="004956EB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Россия. Грамматика: признаки и значение слов с формами </w:t>
            </w:r>
          </w:p>
          <w:p w:rsidR="00FB6202" w:rsidRPr="003A3668" w:rsidRDefault="00DD3EBC" w:rsidP="00FB620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FB6202" w:rsidRPr="003A36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ing</w:t>
            </w:r>
            <w:r w:rsidR="00FB6202"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E767E0" w:rsidRDefault="0003491B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5927BF" w:rsidP="00E7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lang w:eastAsia="ru-RU"/>
              </w:rPr>
              <w:t>Перевод текста</w:t>
            </w: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18" w:type="dxa"/>
          </w:tcPr>
          <w:p w:rsidR="00FB6202" w:rsidRPr="003A3668" w:rsidRDefault="00FB6202" w:rsidP="00FB620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Россия. Москва. Работа с текстом.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3A3668" w:rsidRDefault="0003491B" w:rsidP="007A51A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5927BF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ОК:4,5,6</w:t>
            </w:r>
          </w:p>
        </w:tc>
        <w:tc>
          <w:tcPr>
            <w:tcW w:w="1889" w:type="dxa"/>
            <w:gridSpan w:val="2"/>
          </w:tcPr>
          <w:p w:rsidR="00FB6202" w:rsidRPr="007A51A3" w:rsidRDefault="007A51A3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Ответить на вопросы</w:t>
            </w: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18" w:type="dxa"/>
          </w:tcPr>
          <w:p w:rsidR="00FB6202" w:rsidRPr="003A3668" w:rsidRDefault="00FB6202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Обобщающее повторение. Индивидуальная работа.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3A3668" w:rsidRDefault="0003491B" w:rsidP="007A51A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FB6202" w:rsidRPr="003A3668" w:rsidRDefault="00B57806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FB6202" w:rsidRPr="007A51A3" w:rsidRDefault="007A51A3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51A3">
              <w:rPr>
                <w:rFonts w:ascii="Times New Roman" w:eastAsia="Times New Roman" w:hAnsi="Times New Roman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/>
                <w:lang w:eastAsia="ru-RU"/>
              </w:rPr>
              <w:t>изученного материала</w:t>
            </w: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</w:tcPr>
          <w:p w:rsidR="00FB6202" w:rsidRPr="003A3668" w:rsidRDefault="00FB6202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за </w:t>
            </w: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956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3" w:type="dxa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FB6202" w:rsidRPr="003A3668" w:rsidRDefault="00FB6202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FB6202" w:rsidRPr="003A3668" w:rsidRDefault="00FB6202" w:rsidP="00E767E0">
            <w:pPr>
              <w:spacing w:after="0" w:line="240" w:lineRule="auto"/>
              <w:ind w:left="-2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FB6202" w:rsidRPr="003A3668" w:rsidRDefault="00FB6202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0084" w:rsidRPr="003A3668" w:rsidTr="002C3E85">
        <w:tc>
          <w:tcPr>
            <w:tcW w:w="15330" w:type="dxa"/>
            <w:gridSpan w:val="17"/>
          </w:tcPr>
          <w:p w:rsidR="00180084" w:rsidRPr="003A3668" w:rsidRDefault="00180084" w:rsidP="00180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«Профессионально-направленный модуль»</w:t>
            </w:r>
          </w:p>
        </w:tc>
      </w:tr>
      <w:tr w:rsidR="00180084" w:rsidRPr="003A3668" w:rsidTr="002C3E85">
        <w:tc>
          <w:tcPr>
            <w:tcW w:w="4472" w:type="dxa"/>
            <w:gridSpan w:val="4"/>
          </w:tcPr>
          <w:p w:rsidR="00180084" w:rsidRPr="003A3668" w:rsidRDefault="00180084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7E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2.1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Pr="00D87E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Выдающиеся достижения науки и техники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6" w:type="dxa"/>
            <w:gridSpan w:val="2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7E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7E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80084" w:rsidRPr="003A3668" w:rsidRDefault="00180084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180084" w:rsidRPr="003A3668" w:rsidRDefault="00180084" w:rsidP="00E767E0">
            <w:pPr>
              <w:spacing w:after="0" w:line="240" w:lineRule="auto"/>
              <w:ind w:left="-2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180084" w:rsidRPr="00180084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3818" w:type="dxa"/>
          </w:tcPr>
          <w:p w:rsidR="00180084" w:rsidRPr="003A3668" w:rsidRDefault="002C3E85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Past</w:t>
            </w:r>
            <w:r w:rsidRPr="007B4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Simple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 Выполнение упражнений</w:t>
            </w:r>
          </w:p>
        </w:tc>
        <w:tc>
          <w:tcPr>
            <w:tcW w:w="956" w:type="dxa"/>
            <w:gridSpan w:val="2"/>
          </w:tcPr>
          <w:p w:rsidR="00180084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C3E8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80084" w:rsidRPr="002C3E85" w:rsidRDefault="002C3E85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180084" w:rsidRPr="003A3668" w:rsidRDefault="002C3E85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180084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Перевод предложений в </w:t>
            </w:r>
            <w:r>
              <w:rPr>
                <w:rFonts w:ascii="Times New Roman" w:eastAsia="Times New Roman" w:hAnsi="Times New Roman"/>
                <w:lang w:val="en-US" w:eastAsia="ru-RU"/>
              </w:rPr>
              <w:t>Passiv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lang w:val="en-US" w:eastAsia="ru-RU"/>
              </w:rPr>
              <w:t>Voice</w:t>
            </w: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180084" w:rsidRPr="00180084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3818" w:type="dxa"/>
          </w:tcPr>
          <w:p w:rsidR="00180084" w:rsidRDefault="002C3E85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  <w:r w:rsidRPr="00312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312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Mendeleyev</w:t>
            </w:r>
          </w:p>
          <w:p w:rsidR="005A45E7" w:rsidRPr="005A45E7" w:rsidRDefault="005A45E7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180084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2C3E85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80084" w:rsidRPr="002C3E85" w:rsidRDefault="002C3E85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180084" w:rsidRPr="003A3668" w:rsidRDefault="002C3E85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180084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312700">
              <w:rPr>
                <w:rFonts w:ascii="Times New Roman" w:eastAsia="Times New Roman" w:hAnsi="Times New Roman"/>
                <w:lang w:eastAsia="ru-RU"/>
              </w:rPr>
              <w:t>[1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] </w:t>
            </w:r>
            <w:r>
              <w:rPr>
                <w:rFonts w:ascii="Times New Roman" w:eastAsia="Times New Roman" w:hAnsi="Times New Roman"/>
                <w:lang w:eastAsia="ru-RU"/>
              </w:rPr>
              <w:t>с.2</w:t>
            </w:r>
            <w:r w:rsidRPr="00312700">
              <w:rPr>
                <w:rFonts w:ascii="Times New Roman" w:eastAsia="Times New Roman" w:hAnsi="Times New Roman"/>
                <w:lang w:eastAsia="ru-RU"/>
              </w:rPr>
              <w:t>70-271</w:t>
            </w: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180084" w:rsidRPr="00180084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3818" w:type="dxa"/>
          </w:tcPr>
          <w:p w:rsidR="00180084" w:rsidRPr="003A3668" w:rsidRDefault="002C3E85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James</w:t>
            </w:r>
            <w:r w:rsidRPr="00D87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Prescott</w:t>
            </w:r>
            <w:r w:rsidRPr="00D87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Joule</w:t>
            </w:r>
            <w:r w:rsidRPr="00D87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работа с текстом</w:t>
            </w:r>
          </w:p>
        </w:tc>
        <w:tc>
          <w:tcPr>
            <w:tcW w:w="956" w:type="dxa"/>
            <w:gridSpan w:val="2"/>
          </w:tcPr>
          <w:p w:rsidR="00180084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2C3E85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80084" w:rsidRPr="002C3E85" w:rsidRDefault="002C3E85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180084" w:rsidRPr="003A3668" w:rsidRDefault="002C3E85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180084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88213E">
              <w:rPr>
                <w:rFonts w:ascii="Times New Roman" w:eastAsia="Times New Roman" w:hAnsi="Times New Roman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с. 140 составить предложения</w:t>
            </w: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180084" w:rsidRPr="00180084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3818" w:type="dxa"/>
          </w:tcPr>
          <w:p w:rsidR="00180084" w:rsidRPr="003A3668" w:rsidRDefault="002C3E85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</w:t>
            </w:r>
            <w:r w:rsidRPr="00662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662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Lomonosov</w:t>
            </w:r>
          </w:p>
        </w:tc>
        <w:tc>
          <w:tcPr>
            <w:tcW w:w="956" w:type="dxa"/>
            <w:gridSpan w:val="2"/>
          </w:tcPr>
          <w:p w:rsidR="00180084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2C3E85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80084" w:rsidRPr="002C3E85" w:rsidRDefault="002C3E85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180084" w:rsidRPr="003A3668" w:rsidRDefault="002C3E85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180084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D23B0C">
              <w:rPr>
                <w:rFonts w:ascii="Times New Roman" w:eastAsia="Times New Roman" w:hAnsi="Times New Roman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с.270 закончить перевод</w:t>
            </w:r>
          </w:p>
        </w:tc>
      </w:tr>
      <w:tr w:rsidR="00180084" w:rsidRPr="003A3668" w:rsidTr="002C3E85">
        <w:tc>
          <w:tcPr>
            <w:tcW w:w="654" w:type="dxa"/>
            <w:gridSpan w:val="3"/>
          </w:tcPr>
          <w:p w:rsidR="00180084" w:rsidRPr="00180084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3818" w:type="dxa"/>
          </w:tcPr>
          <w:p w:rsidR="00180084" w:rsidRDefault="002C3E85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Лексико-грамматический обзор</w:t>
            </w:r>
          </w:p>
          <w:p w:rsidR="005A45E7" w:rsidRPr="003A3668" w:rsidRDefault="005A45E7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180084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2C3E85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80084" w:rsidRPr="003A3668" w:rsidRDefault="00180084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80084" w:rsidRPr="002C3E85" w:rsidRDefault="002C3E85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180084" w:rsidRPr="003A3668" w:rsidRDefault="002C3E85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180084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Составить вопросы</w:t>
            </w:r>
          </w:p>
        </w:tc>
      </w:tr>
      <w:tr w:rsidR="002C3E85" w:rsidRPr="003A3668" w:rsidTr="00B57806">
        <w:tc>
          <w:tcPr>
            <w:tcW w:w="4472" w:type="dxa"/>
            <w:gridSpan w:val="4"/>
          </w:tcPr>
          <w:p w:rsidR="002C3E85" w:rsidRPr="003A3668" w:rsidRDefault="002C3E85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7E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Pr="00D87E6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2.2 </w:t>
            </w:r>
            <w:r w:rsidRPr="00D87E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«Компьютерная грамотность»</w:t>
            </w:r>
          </w:p>
        </w:tc>
        <w:tc>
          <w:tcPr>
            <w:tcW w:w="956" w:type="dxa"/>
            <w:gridSpan w:val="2"/>
          </w:tcPr>
          <w:p w:rsidR="002C3E85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9172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843" w:type="dxa"/>
          </w:tcPr>
          <w:p w:rsidR="002C3E85" w:rsidRPr="00A9172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9172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43" w:type="dxa"/>
          </w:tcPr>
          <w:p w:rsidR="002C3E85" w:rsidRPr="00A9172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A9172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9172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2C3E85" w:rsidRPr="002C3E85" w:rsidRDefault="002C3E85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85" w:type="dxa"/>
            <w:gridSpan w:val="2"/>
          </w:tcPr>
          <w:p w:rsidR="002C3E85" w:rsidRPr="003A3668" w:rsidRDefault="002C3E85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3E85" w:rsidRPr="003A3668" w:rsidTr="002C3E85">
        <w:tc>
          <w:tcPr>
            <w:tcW w:w="654" w:type="dxa"/>
            <w:gridSpan w:val="3"/>
          </w:tcPr>
          <w:p w:rsidR="002C3E85" w:rsidRDefault="00A91728" w:rsidP="00A91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3818" w:type="dxa"/>
          </w:tcPr>
          <w:p w:rsidR="00A91728" w:rsidRPr="005858E7" w:rsidRDefault="00A91728" w:rsidP="00A91728">
            <w:pPr>
              <w:spacing w:after="0" w:line="240" w:lineRule="auto"/>
              <w:ind w:left="226" w:hanging="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Computer Literacy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2C3E85" w:rsidRPr="003A3668" w:rsidRDefault="002C3E85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2C3E85" w:rsidRPr="002C3E85" w:rsidRDefault="00A91728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2C3E85" w:rsidRPr="003A3668" w:rsidRDefault="00A91728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2C3E85" w:rsidRPr="003A366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Выучить слова     </w:t>
            </w:r>
          </w:p>
        </w:tc>
      </w:tr>
      <w:tr w:rsidR="002C3E85" w:rsidRPr="003A3668" w:rsidTr="002C3E85">
        <w:tc>
          <w:tcPr>
            <w:tcW w:w="654" w:type="dxa"/>
            <w:gridSpan w:val="3"/>
          </w:tcPr>
          <w:p w:rsid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3818" w:type="dxa"/>
          </w:tcPr>
          <w:p w:rsidR="002C3E85" w:rsidRPr="003A3668" w:rsidRDefault="00A91728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Пассивный залог</w:t>
            </w:r>
          </w:p>
        </w:tc>
        <w:tc>
          <w:tcPr>
            <w:tcW w:w="956" w:type="dxa"/>
            <w:gridSpan w:val="2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2C3E85" w:rsidRPr="002C3E85" w:rsidRDefault="00A91728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2C3E85" w:rsidRPr="003A3668" w:rsidRDefault="00A91728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2C3E85" w:rsidRPr="003A366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D23B0C">
              <w:rPr>
                <w:rFonts w:ascii="Times New Roman" w:eastAsia="Times New Roman" w:hAnsi="Times New Roman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с.135-36 перевод предложений</w:t>
            </w:r>
          </w:p>
        </w:tc>
      </w:tr>
      <w:tr w:rsidR="002C3E85" w:rsidRPr="003A3668" w:rsidTr="002C3E85">
        <w:tc>
          <w:tcPr>
            <w:tcW w:w="654" w:type="dxa"/>
            <w:gridSpan w:val="3"/>
          </w:tcPr>
          <w:p w:rsid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3818" w:type="dxa"/>
          </w:tcPr>
          <w:p w:rsidR="002C3E85" w:rsidRPr="003A3668" w:rsidRDefault="00A91728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  <w:tc>
          <w:tcPr>
            <w:tcW w:w="956" w:type="dxa"/>
            <w:gridSpan w:val="2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2C3E85" w:rsidRPr="002C3E85" w:rsidRDefault="00A91728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2C3E85" w:rsidRPr="003A3668" w:rsidRDefault="00A91728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2C3E85" w:rsidRPr="003A366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Выписать предложения </w:t>
            </w:r>
            <w:r>
              <w:rPr>
                <w:rFonts w:ascii="Times New Roman" w:eastAsia="Times New Roman" w:hAnsi="Times New Roman"/>
                <w:lang w:val="en-US" w:eastAsia="ru-RU"/>
              </w:rPr>
              <w:t>Passive Voice</w:t>
            </w:r>
          </w:p>
        </w:tc>
      </w:tr>
      <w:tr w:rsidR="002C3E85" w:rsidRPr="003A3668" w:rsidTr="002C3E85">
        <w:tc>
          <w:tcPr>
            <w:tcW w:w="654" w:type="dxa"/>
            <w:gridSpan w:val="3"/>
          </w:tcPr>
          <w:p w:rsid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3818" w:type="dxa"/>
          </w:tcPr>
          <w:p w:rsidR="002C3E85" w:rsidRPr="003A3668" w:rsidRDefault="00A91728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Грамматика:  словообразование</w:t>
            </w:r>
          </w:p>
        </w:tc>
        <w:tc>
          <w:tcPr>
            <w:tcW w:w="956" w:type="dxa"/>
            <w:gridSpan w:val="2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2C3E85" w:rsidRPr="002C3E85" w:rsidRDefault="00A91728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2C3E85" w:rsidRPr="003A3668" w:rsidRDefault="00A91728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2C3E85" w:rsidRPr="003A366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5858E7">
              <w:rPr>
                <w:rFonts w:ascii="Times New Roman" w:eastAsia="Times New Roman" w:hAnsi="Times New Roman"/>
                <w:lang w:eastAsia="ru-RU"/>
              </w:rPr>
              <w:t>[</w:t>
            </w:r>
            <w:r w:rsidRPr="004A758F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с.</w:t>
            </w:r>
            <w:r w:rsidRPr="004A758F">
              <w:rPr>
                <w:rFonts w:ascii="Times New Roman" w:eastAsia="Times New Roman" w:hAnsi="Times New Roman"/>
                <w:lang w:eastAsia="ru-RU"/>
              </w:rPr>
              <w:t xml:space="preserve"> 156 </w:t>
            </w:r>
            <w:r>
              <w:rPr>
                <w:rFonts w:ascii="Times New Roman" w:eastAsia="Times New Roman" w:hAnsi="Times New Roman"/>
                <w:lang w:eastAsia="ru-RU"/>
              </w:rPr>
              <w:t>п.3, с.157 з11. 8</w:t>
            </w:r>
          </w:p>
        </w:tc>
      </w:tr>
      <w:tr w:rsidR="002C3E85" w:rsidRPr="003A3668" w:rsidTr="002C3E85">
        <w:tc>
          <w:tcPr>
            <w:tcW w:w="654" w:type="dxa"/>
            <w:gridSpan w:val="3"/>
          </w:tcPr>
          <w:p w:rsid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3818" w:type="dxa"/>
          </w:tcPr>
          <w:p w:rsidR="002C3E85" w:rsidRPr="003A3668" w:rsidRDefault="00A91728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What</w:t>
            </w:r>
            <w:r w:rsidRPr="004A7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is</w:t>
            </w:r>
            <w:r w:rsidRPr="004A7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4A7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computer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6" w:type="dxa"/>
            <w:gridSpan w:val="2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2C3E85" w:rsidRPr="002C3E85" w:rsidRDefault="00A91728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2C3E85" w:rsidRPr="003A3668" w:rsidRDefault="00A91728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2C3E85" w:rsidRPr="003A366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о[</w:t>
            </w:r>
            <w:r>
              <w:rPr>
                <w:rFonts w:ascii="Times New Roman" w:eastAsia="Times New Roman" w:hAnsi="Times New Roman"/>
                <w:lang w:val="en-US" w:eastAsia="ru-RU"/>
              </w:rPr>
              <w:t>3]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с. 15 №8</w:t>
            </w:r>
          </w:p>
        </w:tc>
      </w:tr>
      <w:tr w:rsidR="002C3E85" w:rsidRPr="003A3668" w:rsidTr="002C3E85">
        <w:tc>
          <w:tcPr>
            <w:tcW w:w="654" w:type="dxa"/>
            <w:gridSpan w:val="3"/>
          </w:tcPr>
          <w:p w:rsid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3818" w:type="dxa"/>
          </w:tcPr>
          <w:p w:rsidR="002C3E85" w:rsidRPr="003A3668" w:rsidRDefault="00A91728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 грамматический обзор</w:t>
            </w:r>
          </w:p>
        </w:tc>
        <w:tc>
          <w:tcPr>
            <w:tcW w:w="956" w:type="dxa"/>
            <w:gridSpan w:val="2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2C3E85" w:rsidRPr="002C3E85" w:rsidRDefault="00A91728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2C3E85" w:rsidRPr="003A3668" w:rsidRDefault="00A91728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2C3E85" w:rsidRPr="003A366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о[</w:t>
            </w:r>
            <w:r>
              <w:rPr>
                <w:rFonts w:ascii="Times New Roman" w:eastAsia="Times New Roman" w:hAnsi="Times New Roman"/>
                <w:lang w:val="en-US" w:eastAsia="ru-RU"/>
              </w:rPr>
              <w:t>3]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с. 16 №10</w:t>
            </w:r>
          </w:p>
        </w:tc>
      </w:tr>
      <w:tr w:rsidR="00A91728" w:rsidRPr="003A3668" w:rsidTr="00B57806">
        <w:tc>
          <w:tcPr>
            <w:tcW w:w="4472" w:type="dxa"/>
            <w:gridSpan w:val="4"/>
          </w:tcPr>
          <w:p w:rsidR="00A91728" w:rsidRPr="003A3668" w:rsidRDefault="00A91728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75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2.3 «Пожарная безопасность»</w:t>
            </w:r>
          </w:p>
        </w:tc>
        <w:tc>
          <w:tcPr>
            <w:tcW w:w="956" w:type="dxa"/>
            <w:gridSpan w:val="2"/>
          </w:tcPr>
          <w:p w:rsidR="00A91728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43" w:type="dxa"/>
          </w:tcPr>
          <w:p w:rsidR="00A91728" w:rsidRPr="003A366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A91728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43" w:type="dxa"/>
          </w:tcPr>
          <w:p w:rsidR="00A91728" w:rsidRPr="003A366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A91728" w:rsidRPr="003A366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A91728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A91728" w:rsidRPr="003A366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A91728" w:rsidRPr="002C3E85" w:rsidRDefault="00A91728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85" w:type="dxa"/>
            <w:gridSpan w:val="2"/>
          </w:tcPr>
          <w:p w:rsidR="00A91728" w:rsidRPr="003A3668" w:rsidRDefault="00A91728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A91728" w:rsidRPr="003A366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3E85" w:rsidRPr="003A3668" w:rsidTr="002C3E85">
        <w:tc>
          <w:tcPr>
            <w:tcW w:w="654" w:type="dxa"/>
            <w:gridSpan w:val="3"/>
          </w:tcPr>
          <w:p w:rsid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3818" w:type="dxa"/>
          </w:tcPr>
          <w:p w:rsidR="002C3E85" w:rsidRPr="003A3668" w:rsidRDefault="00A91728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«Пожарная безопасность» -работа с лексикой</w:t>
            </w:r>
          </w:p>
        </w:tc>
        <w:tc>
          <w:tcPr>
            <w:tcW w:w="956" w:type="dxa"/>
            <w:gridSpan w:val="2"/>
          </w:tcPr>
          <w:p w:rsidR="002C3E85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2C3E85" w:rsidRPr="00937AFF" w:rsidRDefault="00937AFF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2C3E85" w:rsidRPr="003A3668" w:rsidRDefault="00A91728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2C3E85" w:rsidRPr="003A3668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Выучить слова</w:t>
            </w:r>
          </w:p>
        </w:tc>
      </w:tr>
      <w:tr w:rsidR="002C3E85" w:rsidRPr="003A3668" w:rsidTr="002C3E85">
        <w:tc>
          <w:tcPr>
            <w:tcW w:w="654" w:type="dxa"/>
            <w:gridSpan w:val="3"/>
          </w:tcPr>
          <w:p w:rsid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3818" w:type="dxa"/>
          </w:tcPr>
          <w:p w:rsidR="002C3E85" w:rsidRPr="004956EB" w:rsidRDefault="00A91728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текстом «Пожарная безопасность»</w:t>
            </w:r>
          </w:p>
          <w:p w:rsidR="0070165A" w:rsidRPr="004956EB" w:rsidRDefault="0070165A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2C3E85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2C3E85" w:rsidRPr="00937AFF" w:rsidRDefault="00937AFF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2C3E85" w:rsidRPr="003A3668" w:rsidRDefault="0070165A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2C3E85" w:rsidRPr="003A3668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Закончить перевод</w:t>
            </w:r>
          </w:p>
        </w:tc>
      </w:tr>
      <w:tr w:rsidR="002C3E85" w:rsidRPr="003A3668" w:rsidTr="002C3E85">
        <w:tc>
          <w:tcPr>
            <w:tcW w:w="654" w:type="dxa"/>
            <w:gridSpan w:val="3"/>
          </w:tcPr>
          <w:p w:rsid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3818" w:type="dxa"/>
          </w:tcPr>
          <w:p w:rsidR="002C3E85" w:rsidRDefault="00A91728" w:rsidP="00FB6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Аналитическое чтения текста. Грамматика: инфинитив</w:t>
            </w:r>
          </w:p>
          <w:p w:rsidR="005A45E7" w:rsidRPr="003A3668" w:rsidRDefault="005A45E7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2C3E85" w:rsidRPr="002C3E85" w:rsidRDefault="00937AFF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2C3E85" w:rsidRPr="003A3668" w:rsidRDefault="00A91728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2C3E85" w:rsidRPr="003A3668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о[1</w:t>
            </w:r>
            <w:r>
              <w:rPr>
                <w:rFonts w:ascii="Times New Roman" w:eastAsia="Times New Roman" w:hAnsi="Times New Roman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с. 177</w:t>
            </w:r>
          </w:p>
        </w:tc>
      </w:tr>
      <w:tr w:rsidR="002C3E85" w:rsidRPr="003A3668" w:rsidTr="002C3E85">
        <w:tc>
          <w:tcPr>
            <w:tcW w:w="654" w:type="dxa"/>
            <w:gridSpan w:val="3"/>
          </w:tcPr>
          <w:p w:rsid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3818" w:type="dxa"/>
          </w:tcPr>
          <w:p w:rsidR="002C3E85" w:rsidRPr="003A3668" w:rsidRDefault="00A91728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Причастие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56" w:type="dxa"/>
            <w:gridSpan w:val="2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2C3E85" w:rsidRPr="002C3E85" w:rsidRDefault="00937AFF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2C3E85" w:rsidRPr="003A3668" w:rsidRDefault="00A91728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2C3E85" w:rsidRPr="003A3668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о[1</w:t>
            </w:r>
            <w:r>
              <w:rPr>
                <w:rFonts w:ascii="Times New Roman" w:eastAsia="Times New Roman" w:hAnsi="Times New Roman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lang w:eastAsia="ru-RU"/>
              </w:rPr>
              <w:t>с. 163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перевод предложений</w:t>
            </w:r>
          </w:p>
        </w:tc>
      </w:tr>
      <w:tr w:rsidR="002C3E85" w:rsidRPr="003A3668" w:rsidTr="002C3E85">
        <w:tc>
          <w:tcPr>
            <w:tcW w:w="654" w:type="dxa"/>
            <w:gridSpan w:val="3"/>
          </w:tcPr>
          <w:p w:rsid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3818" w:type="dxa"/>
          </w:tcPr>
          <w:p w:rsidR="002C3E85" w:rsidRPr="00A91728" w:rsidRDefault="00A91728" w:rsidP="00A91728">
            <w:pPr>
              <w:ind w:left="226" w:hanging="10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Причастие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56" w:type="dxa"/>
            <w:gridSpan w:val="2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2C3E85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2C3E85" w:rsidRPr="00A91728" w:rsidRDefault="00A91728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43" w:type="dxa"/>
          </w:tcPr>
          <w:p w:rsidR="002C3E85" w:rsidRPr="003A3668" w:rsidRDefault="002C3E85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2C3E85" w:rsidRPr="002C3E85" w:rsidRDefault="00937AFF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2C3E85" w:rsidRPr="003A3668" w:rsidRDefault="00A91728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2C3E85" w:rsidRPr="003A3668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о[1</w:t>
            </w:r>
            <w:r>
              <w:rPr>
                <w:rFonts w:ascii="Times New Roman" w:eastAsia="Times New Roman" w:hAnsi="Times New Roman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с. 163-164 перевод предложений</w:t>
            </w:r>
          </w:p>
        </w:tc>
      </w:tr>
      <w:tr w:rsidR="0070165A" w:rsidRPr="003A3668" w:rsidTr="00B57806">
        <w:tc>
          <w:tcPr>
            <w:tcW w:w="4472" w:type="dxa"/>
            <w:gridSpan w:val="4"/>
          </w:tcPr>
          <w:p w:rsidR="0070165A" w:rsidRPr="003A3668" w:rsidRDefault="0070165A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2.4 «Пожар как фактор техногенной катастрофы»</w:t>
            </w:r>
          </w:p>
        </w:tc>
        <w:tc>
          <w:tcPr>
            <w:tcW w:w="956" w:type="dxa"/>
            <w:gridSpan w:val="2"/>
          </w:tcPr>
          <w:p w:rsidR="0070165A" w:rsidRPr="0070165A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43" w:type="dxa"/>
          </w:tcPr>
          <w:p w:rsidR="0070165A" w:rsidRPr="0070165A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0165A" w:rsidRPr="0070165A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43" w:type="dxa"/>
          </w:tcPr>
          <w:p w:rsidR="0070165A" w:rsidRPr="0070165A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0165A" w:rsidRPr="0070165A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0165A" w:rsidRPr="0070165A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43" w:type="dxa"/>
          </w:tcPr>
          <w:p w:rsidR="0070165A" w:rsidRPr="003A3668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70165A" w:rsidRPr="0070165A" w:rsidRDefault="0070165A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70165A" w:rsidRPr="003A3668" w:rsidRDefault="0070165A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70165A" w:rsidRPr="003A3668" w:rsidRDefault="0070165A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2F" w:rsidRPr="003A3668" w:rsidTr="002C3E85">
        <w:tc>
          <w:tcPr>
            <w:tcW w:w="654" w:type="dxa"/>
            <w:gridSpan w:val="3"/>
          </w:tcPr>
          <w:p w:rsidR="0014412F" w:rsidRPr="0070165A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3818" w:type="dxa"/>
          </w:tcPr>
          <w:p w:rsidR="0014412F" w:rsidRPr="003A3668" w:rsidRDefault="0014412F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лексики к теме «Пожар как фактор</w:t>
            </w:r>
            <w:r w:rsidRPr="00937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техногенной катастрофы»</w:t>
            </w:r>
          </w:p>
        </w:tc>
        <w:tc>
          <w:tcPr>
            <w:tcW w:w="956" w:type="dxa"/>
            <w:gridSpan w:val="2"/>
          </w:tcPr>
          <w:p w:rsidR="0014412F" w:rsidRPr="00937AF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937AF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937AF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4412F" w:rsidRPr="00937AFF" w:rsidRDefault="0014412F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14412F" w:rsidRPr="0014412F" w:rsidRDefault="0014412F" w:rsidP="00B57806">
            <w:pPr>
              <w:ind w:left="226" w:hanging="10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ОК:4,6</w:t>
            </w:r>
          </w:p>
        </w:tc>
        <w:tc>
          <w:tcPr>
            <w:tcW w:w="1889" w:type="dxa"/>
            <w:gridSpan w:val="2"/>
          </w:tcPr>
          <w:p w:rsidR="0014412F" w:rsidRDefault="0014412F" w:rsidP="00B57806">
            <w:pPr>
              <w:ind w:left="226" w:hanging="10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Выучить слова</w:t>
            </w:r>
          </w:p>
        </w:tc>
      </w:tr>
      <w:tr w:rsidR="0014412F" w:rsidRPr="003A3668" w:rsidTr="002C3E85">
        <w:tc>
          <w:tcPr>
            <w:tcW w:w="654" w:type="dxa"/>
            <w:gridSpan w:val="3"/>
          </w:tcPr>
          <w:p w:rsidR="0014412F" w:rsidRPr="0070165A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3818" w:type="dxa"/>
          </w:tcPr>
          <w:p w:rsidR="0014412F" w:rsidRPr="00937AFF" w:rsidRDefault="0014412F" w:rsidP="00937A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Аналитическое чтение текста</w:t>
            </w:r>
          </w:p>
        </w:tc>
        <w:tc>
          <w:tcPr>
            <w:tcW w:w="956" w:type="dxa"/>
            <w:gridSpan w:val="2"/>
          </w:tcPr>
          <w:p w:rsidR="0014412F" w:rsidRPr="00937AF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937AF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2C3E85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4412F" w:rsidRPr="00937AFF" w:rsidRDefault="0014412F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14412F" w:rsidRPr="00BE426A" w:rsidRDefault="0014412F" w:rsidP="00B57806">
            <w:pPr>
              <w:ind w:left="226" w:hanging="10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14412F" w:rsidRDefault="0014412F" w:rsidP="00B57806">
            <w:pPr>
              <w:ind w:left="226" w:hanging="10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Закончить перевод</w:t>
            </w:r>
          </w:p>
        </w:tc>
      </w:tr>
      <w:tr w:rsidR="0014412F" w:rsidRPr="003A3668" w:rsidTr="002C3E85">
        <w:tc>
          <w:tcPr>
            <w:tcW w:w="654" w:type="dxa"/>
            <w:gridSpan w:val="3"/>
          </w:tcPr>
          <w:p w:rsidR="0014412F" w:rsidRPr="0070165A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3818" w:type="dxa"/>
          </w:tcPr>
          <w:p w:rsidR="0014412F" w:rsidRPr="00555433" w:rsidRDefault="0014412F" w:rsidP="00555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Неличные формы глагола</w:t>
            </w:r>
          </w:p>
        </w:tc>
        <w:tc>
          <w:tcPr>
            <w:tcW w:w="956" w:type="dxa"/>
            <w:gridSpan w:val="2"/>
          </w:tcPr>
          <w:p w:rsidR="0014412F" w:rsidRPr="00937AF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937AF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937AF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4412F" w:rsidRPr="00937AFF" w:rsidRDefault="0014412F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14412F" w:rsidRPr="00BE426A" w:rsidRDefault="0014412F" w:rsidP="00B57806">
            <w:pPr>
              <w:ind w:left="226" w:hanging="10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14412F" w:rsidRDefault="0014412F" w:rsidP="00555433">
            <w:pPr>
              <w:ind w:left="226" w:hanging="10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о[1</w:t>
            </w:r>
            <w:r>
              <w:rPr>
                <w:rFonts w:ascii="Times New Roman" w:eastAsia="Times New Roman" w:hAnsi="Times New Roman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с. 166 перевод </w:t>
            </w:r>
            <w:r w:rsidR="00555433">
              <w:rPr>
                <w:rFonts w:ascii="Times New Roman" w:eastAsia="Times New Roman" w:hAnsi="Times New Roman"/>
                <w:lang w:eastAsia="ru-RU"/>
              </w:rPr>
              <w:t>предложений</w:t>
            </w:r>
          </w:p>
        </w:tc>
      </w:tr>
      <w:tr w:rsidR="0014412F" w:rsidRPr="003A3668" w:rsidTr="002C3E85">
        <w:tc>
          <w:tcPr>
            <w:tcW w:w="654" w:type="dxa"/>
            <w:gridSpan w:val="3"/>
          </w:tcPr>
          <w:p w:rsidR="0014412F" w:rsidRPr="0070165A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3818" w:type="dxa"/>
          </w:tcPr>
          <w:p w:rsidR="0014412F" w:rsidRPr="00392B71" w:rsidRDefault="0014412F" w:rsidP="00937A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2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Лексико-грамматический обзор. Модальные глаголы (повторение)</w:t>
            </w:r>
          </w:p>
        </w:tc>
        <w:tc>
          <w:tcPr>
            <w:tcW w:w="956" w:type="dxa"/>
            <w:gridSpan w:val="2"/>
          </w:tcPr>
          <w:p w:rsidR="0014412F" w:rsidRPr="00937AF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70165A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937AF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4412F" w:rsidRPr="00937AFF" w:rsidRDefault="0014412F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14412F" w:rsidRPr="00BE426A" w:rsidRDefault="0014412F" w:rsidP="00B57806">
            <w:pPr>
              <w:ind w:left="226" w:hanging="10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14412F" w:rsidRDefault="0014412F" w:rsidP="00B57806">
            <w:pPr>
              <w:ind w:left="226" w:hanging="10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о[1</w:t>
            </w:r>
            <w:r>
              <w:rPr>
                <w:rFonts w:ascii="Times New Roman" w:eastAsia="Times New Roman" w:hAnsi="Times New Roman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с. 141-144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составить предложения</w:t>
            </w:r>
          </w:p>
        </w:tc>
      </w:tr>
      <w:tr w:rsidR="0014412F" w:rsidRPr="003A3668" w:rsidTr="002C3E85">
        <w:tc>
          <w:tcPr>
            <w:tcW w:w="654" w:type="dxa"/>
            <w:gridSpan w:val="3"/>
          </w:tcPr>
          <w:p w:rsidR="0014412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3818" w:type="dxa"/>
          </w:tcPr>
          <w:p w:rsidR="0014412F" w:rsidRPr="00392B71" w:rsidRDefault="00CB2837" w:rsidP="00937A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Дифференцированный з</w:t>
            </w:r>
            <w:r w:rsidR="0014412F" w:rsidRPr="00392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ачет</w:t>
            </w:r>
          </w:p>
        </w:tc>
        <w:tc>
          <w:tcPr>
            <w:tcW w:w="956" w:type="dxa"/>
            <w:gridSpan w:val="2"/>
          </w:tcPr>
          <w:p w:rsidR="0014412F" w:rsidRPr="00937AF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937AFF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2C3E85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3A3668" w:rsidRDefault="0014412F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4412F" w:rsidRPr="00937AFF" w:rsidRDefault="0014412F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14412F" w:rsidRPr="003A3668" w:rsidRDefault="00CB2837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14412F" w:rsidRPr="00CB2837" w:rsidRDefault="00CB2837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2837">
              <w:rPr>
                <w:rFonts w:ascii="Times New Roman" w:eastAsia="Times New Roman" w:hAnsi="Times New Roman"/>
                <w:lang w:eastAsia="ru-RU"/>
              </w:rPr>
              <w:t>Выучить слова</w:t>
            </w:r>
          </w:p>
        </w:tc>
      </w:tr>
      <w:tr w:rsidR="0014412F" w:rsidRPr="003A3668" w:rsidTr="002C3E85">
        <w:tc>
          <w:tcPr>
            <w:tcW w:w="654" w:type="dxa"/>
            <w:gridSpan w:val="3"/>
          </w:tcPr>
          <w:p w:rsidR="0014412F" w:rsidRPr="002734A9" w:rsidRDefault="0014412F" w:rsidP="00B57806">
            <w:pPr>
              <w:spacing w:after="0" w:line="240" w:lineRule="auto"/>
              <w:ind w:left="226" w:hanging="1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</w:tcPr>
          <w:p w:rsidR="0014412F" w:rsidRPr="00B13C32" w:rsidRDefault="0014412F" w:rsidP="00B57806">
            <w:pPr>
              <w:spacing w:after="0" w:line="240" w:lineRule="auto"/>
              <w:ind w:left="226" w:hanging="10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34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</w:t>
            </w:r>
            <w:r w:rsidRPr="00B13C32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IV </w:t>
            </w:r>
            <w:r w:rsidRPr="00B13C3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</w:t>
            </w:r>
            <w:r w:rsidRPr="00B13C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еместр</w:t>
            </w:r>
          </w:p>
        </w:tc>
        <w:tc>
          <w:tcPr>
            <w:tcW w:w="956" w:type="dxa"/>
            <w:gridSpan w:val="2"/>
          </w:tcPr>
          <w:p w:rsidR="0014412F" w:rsidRPr="00D87E69" w:rsidRDefault="0014412F" w:rsidP="00B57806">
            <w:pPr>
              <w:spacing w:after="0" w:line="240" w:lineRule="auto"/>
              <w:ind w:left="226" w:hanging="1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3" w:type="dxa"/>
          </w:tcPr>
          <w:p w:rsidR="0014412F" w:rsidRPr="007150D9" w:rsidRDefault="0014412F" w:rsidP="00B57806">
            <w:pPr>
              <w:ind w:left="226" w:hanging="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D87E69" w:rsidRDefault="0014412F" w:rsidP="00B57806">
            <w:pPr>
              <w:spacing w:after="0" w:line="240" w:lineRule="auto"/>
              <w:ind w:left="226" w:hanging="1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3" w:type="dxa"/>
          </w:tcPr>
          <w:p w:rsidR="0014412F" w:rsidRPr="002734A9" w:rsidRDefault="0014412F" w:rsidP="00B57806">
            <w:pPr>
              <w:spacing w:after="0" w:line="240" w:lineRule="auto"/>
              <w:ind w:left="226" w:hanging="1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2734A9" w:rsidRDefault="0014412F" w:rsidP="00B57806">
            <w:pPr>
              <w:spacing w:after="0" w:line="240" w:lineRule="auto"/>
              <w:ind w:left="226" w:hanging="1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4412F" w:rsidRPr="00D87E69" w:rsidRDefault="0014412F" w:rsidP="00B57806">
            <w:pPr>
              <w:spacing w:after="0" w:line="240" w:lineRule="auto"/>
              <w:ind w:left="226" w:hanging="1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</w:tcPr>
          <w:p w:rsidR="0014412F" w:rsidRPr="00392B71" w:rsidRDefault="0014412F" w:rsidP="00B57806">
            <w:pPr>
              <w:spacing w:after="0" w:line="240" w:lineRule="auto"/>
              <w:ind w:left="226" w:hanging="1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470" w:type="dxa"/>
          </w:tcPr>
          <w:p w:rsidR="0014412F" w:rsidRPr="002734A9" w:rsidRDefault="0014412F" w:rsidP="00B57806">
            <w:pPr>
              <w:spacing w:after="0" w:line="240" w:lineRule="auto"/>
              <w:ind w:left="226" w:hanging="1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14412F" w:rsidRPr="002734A9" w:rsidRDefault="0014412F" w:rsidP="00B57806">
            <w:pPr>
              <w:spacing w:after="0" w:line="240" w:lineRule="auto"/>
              <w:ind w:left="226" w:hanging="1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14412F" w:rsidRPr="002734A9" w:rsidRDefault="0014412F" w:rsidP="00B57806">
            <w:pPr>
              <w:spacing w:after="0" w:line="240" w:lineRule="auto"/>
              <w:ind w:left="226" w:hanging="10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A51A3" w:rsidRPr="003A3668" w:rsidTr="00B57806">
        <w:tc>
          <w:tcPr>
            <w:tcW w:w="4472" w:type="dxa"/>
            <w:gridSpan w:val="4"/>
          </w:tcPr>
          <w:p w:rsidR="007A51A3" w:rsidRPr="003A3668" w:rsidRDefault="007A51A3" w:rsidP="00FB62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2</w:t>
            </w:r>
            <w:r w:rsidRPr="007150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.5 «Профилактика пожаров»</w:t>
            </w:r>
          </w:p>
        </w:tc>
        <w:tc>
          <w:tcPr>
            <w:tcW w:w="956" w:type="dxa"/>
            <w:gridSpan w:val="2"/>
          </w:tcPr>
          <w:p w:rsidR="007A51A3" w:rsidRPr="007A51A3" w:rsidRDefault="007A51A3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3" w:type="dxa"/>
          </w:tcPr>
          <w:p w:rsidR="007A51A3" w:rsidRPr="007A51A3" w:rsidRDefault="007A51A3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7A51A3" w:rsidRDefault="007A51A3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</w:tcPr>
          <w:p w:rsidR="007A51A3" w:rsidRPr="007A51A3" w:rsidRDefault="007A51A3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7A51A3" w:rsidRDefault="007A51A3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7A51A3" w:rsidRDefault="007A51A3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7A51A3" w:rsidRPr="003A3668" w:rsidRDefault="007A51A3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7A51A3" w:rsidRPr="0070165A" w:rsidRDefault="007A51A3" w:rsidP="0003491B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7A51A3" w:rsidRPr="003A3668" w:rsidRDefault="007A51A3" w:rsidP="002C3E85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7A51A3" w:rsidRPr="003A3668" w:rsidRDefault="007A51A3" w:rsidP="00FB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51A3" w:rsidRPr="003A3668" w:rsidTr="002C3E85">
        <w:tc>
          <w:tcPr>
            <w:tcW w:w="654" w:type="dxa"/>
            <w:gridSpan w:val="3"/>
          </w:tcPr>
          <w:p w:rsidR="007A51A3" w:rsidRPr="007150D9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18" w:type="dxa"/>
          </w:tcPr>
          <w:p w:rsidR="007A51A3" w:rsidRPr="007150D9" w:rsidRDefault="007A51A3" w:rsidP="007A5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 грамматический обзор</w:t>
            </w:r>
          </w:p>
        </w:tc>
        <w:tc>
          <w:tcPr>
            <w:tcW w:w="956" w:type="dxa"/>
            <w:gridSpan w:val="2"/>
          </w:tcPr>
          <w:p w:rsidR="007A51A3" w:rsidRPr="0070165A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70165A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2C3E85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7A51A3" w:rsidRPr="0070165A" w:rsidRDefault="00555433" w:rsidP="007A51A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7A51A3" w:rsidRPr="00A130B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ОК:4,5,6</w:t>
            </w:r>
          </w:p>
        </w:tc>
        <w:tc>
          <w:tcPr>
            <w:tcW w:w="1889" w:type="dxa"/>
            <w:gridSpan w:val="2"/>
          </w:tcPr>
          <w:p w:rsidR="007A51A3" w:rsidRPr="007150D9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o[1,c.237-239 тест 10]</w:t>
            </w:r>
          </w:p>
        </w:tc>
      </w:tr>
      <w:tr w:rsidR="007A51A3" w:rsidRPr="003A3668" w:rsidTr="002C3E85">
        <w:tc>
          <w:tcPr>
            <w:tcW w:w="654" w:type="dxa"/>
            <w:gridSpan w:val="3"/>
          </w:tcPr>
          <w:p w:rsidR="007A51A3" w:rsidRPr="007150D9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18" w:type="dxa"/>
          </w:tcPr>
          <w:p w:rsidR="007A51A3" w:rsidRPr="007150D9" w:rsidRDefault="007A51A3" w:rsidP="007A5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«Профилактика пожаров»- работа с терминологией текста</w:t>
            </w:r>
          </w:p>
        </w:tc>
        <w:tc>
          <w:tcPr>
            <w:tcW w:w="956" w:type="dxa"/>
            <w:gridSpan w:val="2"/>
          </w:tcPr>
          <w:p w:rsidR="007A51A3" w:rsidRPr="0070165A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70165A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2C3E85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7A51A3" w:rsidRPr="0070165A" w:rsidRDefault="00555433" w:rsidP="007A51A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7A51A3" w:rsidRPr="00A130B8" w:rsidRDefault="007A51A3" w:rsidP="007A5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ОК:4,5,6</w:t>
            </w:r>
          </w:p>
        </w:tc>
        <w:tc>
          <w:tcPr>
            <w:tcW w:w="1889" w:type="dxa"/>
            <w:gridSpan w:val="2"/>
          </w:tcPr>
          <w:p w:rsidR="007A51A3" w:rsidRPr="007150D9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Выучить слова</w:t>
            </w:r>
          </w:p>
        </w:tc>
      </w:tr>
      <w:tr w:rsidR="007A51A3" w:rsidRPr="003A3668" w:rsidTr="002C3E85">
        <w:tc>
          <w:tcPr>
            <w:tcW w:w="654" w:type="dxa"/>
            <w:gridSpan w:val="3"/>
          </w:tcPr>
          <w:p w:rsidR="007A51A3" w:rsidRPr="007150D9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18" w:type="dxa"/>
          </w:tcPr>
          <w:p w:rsidR="007A51A3" w:rsidRPr="007150D9" w:rsidRDefault="007A51A3" w:rsidP="007A51A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«Профилактика пожаров»- работа с текстом</w:t>
            </w:r>
          </w:p>
        </w:tc>
        <w:tc>
          <w:tcPr>
            <w:tcW w:w="956" w:type="dxa"/>
            <w:gridSpan w:val="2"/>
          </w:tcPr>
          <w:p w:rsidR="007A51A3" w:rsidRPr="0070165A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70165A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2C3E85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7A51A3" w:rsidRPr="0070165A" w:rsidRDefault="00555433" w:rsidP="007A51A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7A51A3" w:rsidRPr="00A130B8" w:rsidRDefault="00B57806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7A51A3" w:rsidRPr="007150D9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Закончить перевод</w:t>
            </w:r>
          </w:p>
        </w:tc>
      </w:tr>
      <w:tr w:rsidR="007A51A3" w:rsidRPr="003A3668" w:rsidTr="002C3E85">
        <w:tc>
          <w:tcPr>
            <w:tcW w:w="654" w:type="dxa"/>
            <w:gridSpan w:val="3"/>
          </w:tcPr>
          <w:p w:rsidR="007A51A3" w:rsidRPr="007150D9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8" w:type="dxa"/>
          </w:tcPr>
          <w:p w:rsidR="007A51A3" w:rsidRPr="007150D9" w:rsidRDefault="007A51A3" w:rsidP="007A51A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Грамматика: образование глаголов с помощью суффиксов</w:t>
            </w:r>
          </w:p>
        </w:tc>
        <w:tc>
          <w:tcPr>
            <w:tcW w:w="956" w:type="dxa"/>
            <w:gridSpan w:val="2"/>
          </w:tcPr>
          <w:p w:rsidR="007A51A3" w:rsidRPr="0070165A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70165A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2C3E85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7A51A3" w:rsidRPr="003A366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7A51A3" w:rsidRPr="0070165A" w:rsidRDefault="00555433" w:rsidP="007A51A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7A51A3" w:rsidRPr="00A130B8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7A51A3" w:rsidRPr="007150D9" w:rsidRDefault="007A51A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val="en-US" w:eastAsia="ru-RU"/>
              </w:rPr>
              <w:t>o[</w:t>
            </w:r>
            <w:r w:rsidRPr="007150D9">
              <w:rPr>
                <w:rFonts w:ascii="Times New Roman" w:eastAsia="Times New Roman" w:hAnsi="Times New Roman"/>
                <w:lang w:eastAsia="ru-RU"/>
              </w:rPr>
              <w:t>1</w:t>
            </w:r>
            <w:r w:rsidRPr="007150D9">
              <w:rPr>
                <w:rFonts w:ascii="Times New Roman" w:eastAsia="Times New Roman" w:hAnsi="Times New Roman"/>
                <w:lang w:val="en-US" w:eastAsia="ru-RU"/>
              </w:rPr>
              <w:t>,c.1</w:t>
            </w:r>
            <w:r w:rsidRPr="007150D9">
              <w:rPr>
                <w:rFonts w:ascii="Times New Roman" w:eastAsia="Times New Roman" w:hAnsi="Times New Roman"/>
                <w:lang w:eastAsia="ru-RU"/>
              </w:rPr>
              <w:t>56, задание11.8</w:t>
            </w:r>
            <w:r w:rsidRPr="007150D9">
              <w:rPr>
                <w:rFonts w:ascii="Times New Roman" w:eastAsia="Times New Roman" w:hAnsi="Times New Roman"/>
                <w:lang w:val="en-US" w:eastAsia="ru-RU"/>
              </w:rPr>
              <w:t>]</w:t>
            </w:r>
          </w:p>
        </w:tc>
      </w:tr>
      <w:tr w:rsidR="00555433" w:rsidRPr="003A3668" w:rsidTr="00B57806">
        <w:tc>
          <w:tcPr>
            <w:tcW w:w="4472" w:type="dxa"/>
            <w:gridSpan w:val="4"/>
          </w:tcPr>
          <w:p w:rsidR="00555433" w:rsidRPr="003A3668" w:rsidRDefault="00555433" w:rsidP="007A51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2</w:t>
            </w:r>
            <w:r w:rsidRPr="007150D9">
              <w:rPr>
                <w:rFonts w:ascii="Times New Roman" w:hAnsi="Times New Roman"/>
                <w:b/>
                <w:bCs/>
                <w:sz w:val="28"/>
                <w:szCs w:val="28"/>
              </w:rPr>
              <w:t>.6 «Противопожарные преграды»</w:t>
            </w:r>
          </w:p>
        </w:tc>
        <w:tc>
          <w:tcPr>
            <w:tcW w:w="956" w:type="dxa"/>
            <w:gridSpan w:val="2"/>
          </w:tcPr>
          <w:p w:rsidR="00555433" w:rsidRPr="00555433" w:rsidRDefault="0055543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3" w:type="dxa"/>
          </w:tcPr>
          <w:p w:rsidR="00555433" w:rsidRPr="00555433" w:rsidRDefault="0055543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555433" w:rsidRDefault="0055543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</w:tcPr>
          <w:p w:rsidR="00555433" w:rsidRPr="00555433" w:rsidRDefault="0055543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555433" w:rsidRDefault="0055543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555433" w:rsidRDefault="0055543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555433" w:rsidRPr="003A3668" w:rsidRDefault="0055543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70165A" w:rsidRDefault="00555433" w:rsidP="007A51A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555433" w:rsidRPr="003A3668" w:rsidRDefault="00555433" w:rsidP="007A51A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555433" w:rsidRPr="003A3668" w:rsidRDefault="00555433" w:rsidP="007A5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5433" w:rsidRPr="003A3668" w:rsidTr="002C3E85">
        <w:tc>
          <w:tcPr>
            <w:tcW w:w="654" w:type="dxa"/>
            <w:gridSpan w:val="3"/>
          </w:tcPr>
          <w:p w:rsidR="00555433" w:rsidRPr="007A51A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818" w:type="dxa"/>
          </w:tcPr>
          <w:p w:rsidR="00555433" w:rsidRPr="007150D9" w:rsidRDefault="00555433" w:rsidP="0055543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hAnsi="Times New Roman"/>
                <w:bCs/>
                <w:sz w:val="28"/>
                <w:szCs w:val="28"/>
              </w:rPr>
              <w:t>«Противопожарные преграды»- лексика</w:t>
            </w:r>
          </w:p>
        </w:tc>
        <w:tc>
          <w:tcPr>
            <w:tcW w:w="956" w:type="dxa"/>
            <w:gridSpan w:val="2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2C3E85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70165A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555433" w:rsidRPr="00A130B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ОК:4,5,6</w:t>
            </w:r>
          </w:p>
        </w:tc>
        <w:tc>
          <w:tcPr>
            <w:tcW w:w="1889" w:type="dxa"/>
            <w:gridSpan w:val="2"/>
          </w:tcPr>
          <w:p w:rsidR="00555433" w:rsidRPr="007150D9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Выучить лексику</w:t>
            </w:r>
          </w:p>
          <w:p w:rsidR="00555433" w:rsidRPr="007150D9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5433" w:rsidRPr="003A3668" w:rsidTr="00B57806">
        <w:tc>
          <w:tcPr>
            <w:tcW w:w="654" w:type="dxa"/>
            <w:gridSpan w:val="3"/>
          </w:tcPr>
          <w:p w:rsidR="00555433" w:rsidRPr="007A51A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18" w:type="dxa"/>
            <w:vAlign w:val="center"/>
          </w:tcPr>
          <w:p w:rsidR="00555433" w:rsidRPr="007150D9" w:rsidRDefault="00555433" w:rsidP="0055543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hAnsi="Times New Roman"/>
                <w:bCs/>
                <w:sz w:val="28"/>
                <w:szCs w:val="28"/>
              </w:rPr>
              <w:t>«Противопожарные преграды»- работа с текстом</w:t>
            </w:r>
          </w:p>
        </w:tc>
        <w:tc>
          <w:tcPr>
            <w:tcW w:w="956" w:type="dxa"/>
            <w:gridSpan w:val="2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2C3E85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70165A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555433" w:rsidRPr="00A130B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555433" w:rsidRPr="007150D9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Закончить перевод</w:t>
            </w:r>
          </w:p>
        </w:tc>
      </w:tr>
      <w:tr w:rsidR="00555433" w:rsidRPr="003A3668" w:rsidTr="002C3E85">
        <w:tc>
          <w:tcPr>
            <w:tcW w:w="654" w:type="dxa"/>
            <w:gridSpan w:val="3"/>
          </w:tcPr>
          <w:p w:rsidR="00555433" w:rsidRPr="007A51A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18" w:type="dxa"/>
          </w:tcPr>
          <w:p w:rsidR="00555433" w:rsidRPr="007150D9" w:rsidRDefault="00555433" w:rsidP="0055543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Грамматика: степени сравнения имён прилагательных</w:t>
            </w:r>
          </w:p>
        </w:tc>
        <w:tc>
          <w:tcPr>
            <w:tcW w:w="956" w:type="dxa"/>
            <w:gridSpan w:val="2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2C3E85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70165A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555433" w:rsidRPr="00A130B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555433" w:rsidRPr="007150D9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val="en-US" w:eastAsia="ru-RU"/>
              </w:rPr>
              <w:t>o</w:t>
            </w:r>
            <w:r w:rsidRPr="007150D9">
              <w:rPr>
                <w:rFonts w:ascii="Times New Roman" w:eastAsia="Times New Roman" w:hAnsi="Times New Roman"/>
                <w:lang w:eastAsia="ru-RU"/>
              </w:rPr>
              <w:t>[1,</w:t>
            </w:r>
            <w:r w:rsidRPr="007150D9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7150D9">
              <w:rPr>
                <w:rFonts w:ascii="Times New Roman" w:eastAsia="Times New Roman" w:hAnsi="Times New Roman"/>
                <w:lang w:eastAsia="ru-RU"/>
              </w:rPr>
              <w:t>.70, задание4.6]</w:t>
            </w:r>
          </w:p>
        </w:tc>
      </w:tr>
      <w:tr w:rsidR="00555433" w:rsidRPr="003A3668" w:rsidTr="002C3E85">
        <w:tc>
          <w:tcPr>
            <w:tcW w:w="654" w:type="dxa"/>
            <w:gridSpan w:val="3"/>
          </w:tcPr>
          <w:p w:rsidR="00555433" w:rsidRPr="007A51A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18" w:type="dxa"/>
          </w:tcPr>
          <w:p w:rsidR="00555433" w:rsidRPr="007150D9" w:rsidRDefault="00555433" w:rsidP="0055543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956" w:type="dxa"/>
            <w:gridSpan w:val="2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2C3E85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70165A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555433" w:rsidRPr="00A130B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555433" w:rsidRPr="007150D9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o[1,c.219-221 тест 7]</w:t>
            </w:r>
          </w:p>
        </w:tc>
      </w:tr>
      <w:tr w:rsidR="00555433" w:rsidRPr="003A3668" w:rsidTr="00B57806">
        <w:tc>
          <w:tcPr>
            <w:tcW w:w="4472" w:type="dxa"/>
            <w:gridSpan w:val="4"/>
          </w:tcPr>
          <w:p w:rsidR="00555433" w:rsidRPr="003A3668" w:rsidRDefault="00555433" w:rsidP="005554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2</w:t>
            </w:r>
            <w:r w:rsidRPr="007150D9">
              <w:rPr>
                <w:rFonts w:ascii="Times New Roman" w:hAnsi="Times New Roman"/>
                <w:b/>
                <w:bCs/>
                <w:sz w:val="28"/>
                <w:szCs w:val="28"/>
              </w:rPr>
              <w:t>.7 « Причины пожаров на производственных объектах»</w:t>
            </w:r>
          </w:p>
        </w:tc>
        <w:tc>
          <w:tcPr>
            <w:tcW w:w="956" w:type="dxa"/>
            <w:gridSpan w:val="2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3" w:type="dxa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3" w:type="dxa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555433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555433" w:rsidRPr="003A3668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5433" w:rsidRPr="003A3668" w:rsidTr="002C3E85">
        <w:tc>
          <w:tcPr>
            <w:tcW w:w="654" w:type="dxa"/>
            <w:gridSpan w:val="3"/>
          </w:tcPr>
          <w:p w:rsidR="00555433" w:rsidRPr="007A51A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818" w:type="dxa"/>
          </w:tcPr>
          <w:p w:rsidR="00555433" w:rsidRPr="007150D9" w:rsidRDefault="00555433" w:rsidP="0055543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hAnsi="Times New Roman"/>
                <w:bCs/>
                <w:sz w:val="28"/>
                <w:szCs w:val="28"/>
              </w:rPr>
              <w:t xml:space="preserve">« Причины пожаров на производственных объектах»- лексика </w:t>
            </w:r>
          </w:p>
        </w:tc>
        <w:tc>
          <w:tcPr>
            <w:tcW w:w="956" w:type="dxa"/>
            <w:gridSpan w:val="2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2C3E85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70165A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555433" w:rsidRPr="00A130B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ОК:4,5,6</w:t>
            </w:r>
          </w:p>
        </w:tc>
        <w:tc>
          <w:tcPr>
            <w:tcW w:w="1889" w:type="dxa"/>
            <w:gridSpan w:val="2"/>
          </w:tcPr>
          <w:p w:rsidR="00555433" w:rsidRPr="007150D9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 xml:space="preserve">Выучить лексику  </w:t>
            </w:r>
          </w:p>
        </w:tc>
      </w:tr>
      <w:tr w:rsidR="00555433" w:rsidRPr="003A3668" w:rsidTr="002C3E85">
        <w:tc>
          <w:tcPr>
            <w:tcW w:w="654" w:type="dxa"/>
            <w:gridSpan w:val="3"/>
          </w:tcPr>
          <w:p w:rsidR="00555433" w:rsidRPr="007A51A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818" w:type="dxa"/>
          </w:tcPr>
          <w:p w:rsidR="00555433" w:rsidRDefault="00555433" w:rsidP="0055543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50D9">
              <w:rPr>
                <w:rFonts w:ascii="Times New Roman" w:hAnsi="Times New Roman"/>
                <w:bCs/>
                <w:sz w:val="28"/>
                <w:szCs w:val="28"/>
              </w:rPr>
              <w:t>« Причины пожаров на производственных объектах»- работа с текстом</w:t>
            </w:r>
          </w:p>
          <w:p w:rsidR="005A45E7" w:rsidRPr="005A45E7" w:rsidRDefault="005A45E7" w:rsidP="005554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2C3E85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70165A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555433" w:rsidRPr="00A130B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ОК:4,5,6</w:t>
            </w:r>
          </w:p>
        </w:tc>
        <w:tc>
          <w:tcPr>
            <w:tcW w:w="1889" w:type="dxa"/>
            <w:gridSpan w:val="2"/>
          </w:tcPr>
          <w:p w:rsidR="00555433" w:rsidRPr="007150D9" w:rsidRDefault="00555433" w:rsidP="005554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Закончить перевод</w:t>
            </w:r>
          </w:p>
        </w:tc>
      </w:tr>
      <w:tr w:rsidR="00555433" w:rsidRPr="003A3668" w:rsidTr="002C3E85">
        <w:tc>
          <w:tcPr>
            <w:tcW w:w="654" w:type="dxa"/>
            <w:gridSpan w:val="3"/>
          </w:tcPr>
          <w:p w:rsidR="00555433" w:rsidRPr="007A51A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818" w:type="dxa"/>
          </w:tcPr>
          <w:p w:rsidR="00555433" w:rsidRPr="007150D9" w:rsidRDefault="00555433" w:rsidP="0055543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Perfect Participle Active</w:t>
            </w:r>
          </w:p>
        </w:tc>
        <w:tc>
          <w:tcPr>
            <w:tcW w:w="956" w:type="dxa"/>
            <w:gridSpan w:val="2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2C3E85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70165A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555433" w:rsidRPr="00A130B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555433" w:rsidRPr="007150D9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 xml:space="preserve"> Составить и перевести предложения</w:t>
            </w:r>
          </w:p>
        </w:tc>
      </w:tr>
      <w:tr w:rsidR="00555433" w:rsidRPr="003A3668" w:rsidTr="002C3E85">
        <w:tc>
          <w:tcPr>
            <w:tcW w:w="654" w:type="dxa"/>
            <w:gridSpan w:val="3"/>
          </w:tcPr>
          <w:p w:rsidR="00555433" w:rsidRPr="007A51A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818" w:type="dxa"/>
          </w:tcPr>
          <w:p w:rsidR="00555433" w:rsidRPr="007150D9" w:rsidRDefault="00555433" w:rsidP="0055543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Perfect Participle</w:t>
            </w: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150D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Passive</w:t>
            </w:r>
          </w:p>
        </w:tc>
        <w:tc>
          <w:tcPr>
            <w:tcW w:w="956" w:type="dxa"/>
            <w:gridSpan w:val="2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2C3E85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70165A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555433" w:rsidRPr="00A130B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555433" w:rsidRPr="007150D9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Составить и перевести предложения</w:t>
            </w:r>
          </w:p>
          <w:p w:rsidR="00555433" w:rsidRPr="007150D9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5433" w:rsidRPr="003A3668" w:rsidTr="002C3E85">
        <w:tc>
          <w:tcPr>
            <w:tcW w:w="654" w:type="dxa"/>
            <w:gridSpan w:val="3"/>
          </w:tcPr>
          <w:p w:rsidR="00555433" w:rsidRPr="007A51A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818" w:type="dxa"/>
          </w:tcPr>
          <w:p w:rsidR="00555433" w:rsidRPr="007150D9" w:rsidRDefault="00555433" w:rsidP="0055543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  <w:tc>
          <w:tcPr>
            <w:tcW w:w="956" w:type="dxa"/>
            <w:gridSpan w:val="2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2C3E85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70165A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555433" w:rsidRPr="00A130B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555433" w:rsidRPr="007150D9" w:rsidRDefault="00555433" w:rsidP="005A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Повторить лексико- грамматические темы</w:t>
            </w:r>
          </w:p>
        </w:tc>
      </w:tr>
      <w:tr w:rsidR="00555433" w:rsidRPr="003A3668" w:rsidTr="002C3E85">
        <w:tc>
          <w:tcPr>
            <w:tcW w:w="654" w:type="dxa"/>
            <w:gridSpan w:val="3"/>
          </w:tcPr>
          <w:p w:rsidR="00555433" w:rsidRPr="007A51A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818" w:type="dxa"/>
          </w:tcPr>
          <w:p w:rsidR="00555433" w:rsidRPr="007150D9" w:rsidRDefault="00555433" w:rsidP="00555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Обобщающее повторение. Индивидуальная работа.</w:t>
            </w:r>
          </w:p>
        </w:tc>
        <w:tc>
          <w:tcPr>
            <w:tcW w:w="956" w:type="dxa"/>
            <w:gridSpan w:val="2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70165A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2C3E85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70165A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555433" w:rsidRPr="00A130B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555433" w:rsidRP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Повтори</w:t>
            </w:r>
            <w:r>
              <w:rPr>
                <w:rFonts w:ascii="Times New Roman" w:eastAsia="Times New Roman" w:hAnsi="Times New Roman"/>
                <w:lang w:eastAsia="ru-RU"/>
              </w:rPr>
              <w:t>ть лексико- грамматические темы</w:t>
            </w:r>
          </w:p>
        </w:tc>
      </w:tr>
      <w:tr w:rsidR="00555433" w:rsidRPr="003A3668" w:rsidTr="002C3E85">
        <w:tc>
          <w:tcPr>
            <w:tcW w:w="654" w:type="dxa"/>
            <w:gridSpan w:val="3"/>
          </w:tcPr>
          <w:p w:rsidR="00555433" w:rsidRPr="007A51A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</w:tcPr>
          <w:p w:rsidR="00555433" w:rsidRPr="007150D9" w:rsidRDefault="00555433" w:rsidP="00555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за </w:t>
            </w:r>
            <w:r w:rsidRPr="007150D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7150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956" w:type="dxa"/>
            <w:gridSpan w:val="2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3" w:type="dxa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3" w:type="dxa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3" w:type="dxa"/>
          </w:tcPr>
          <w:p w:rsidR="00555433" w:rsidRPr="00555433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555433" w:rsidRPr="00555433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555433" w:rsidRPr="003A3668" w:rsidRDefault="0055543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555433" w:rsidRPr="003A3668" w:rsidRDefault="0055543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61D3" w:rsidRPr="003A3668" w:rsidTr="00B57806">
        <w:tc>
          <w:tcPr>
            <w:tcW w:w="4472" w:type="dxa"/>
            <w:gridSpan w:val="4"/>
          </w:tcPr>
          <w:p w:rsidR="004761D3" w:rsidRDefault="004761D3" w:rsidP="005554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7150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.8 «Пути эвакуации»</w:t>
            </w:r>
          </w:p>
          <w:p w:rsidR="004761D3" w:rsidRPr="003A3668" w:rsidRDefault="004761D3" w:rsidP="005554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3" w:type="dxa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3" w:type="dxa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4761D3" w:rsidRPr="0070165A" w:rsidRDefault="004761D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4761D3" w:rsidRPr="003A3668" w:rsidRDefault="004761D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61D3" w:rsidRPr="003A3668" w:rsidTr="002C3E85">
        <w:tc>
          <w:tcPr>
            <w:tcW w:w="654" w:type="dxa"/>
            <w:gridSpan w:val="3"/>
          </w:tcPr>
          <w:p w:rsidR="004761D3" w:rsidRPr="007A51A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818" w:type="dxa"/>
          </w:tcPr>
          <w:p w:rsidR="004761D3" w:rsidRPr="007150D9" w:rsidRDefault="004761D3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«Пути эвакуации»- лексика</w:t>
            </w:r>
          </w:p>
        </w:tc>
        <w:tc>
          <w:tcPr>
            <w:tcW w:w="956" w:type="dxa"/>
            <w:gridSpan w:val="2"/>
          </w:tcPr>
          <w:p w:rsidR="004761D3" w:rsidRPr="0070165A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70165A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2C3E85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4761D3" w:rsidRPr="0070165A" w:rsidRDefault="004761D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4761D3" w:rsidRPr="007150D9" w:rsidRDefault="004761D3" w:rsidP="00B5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4761D3" w:rsidRPr="007150D9" w:rsidRDefault="004761D3" w:rsidP="00B578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Выучить слова</w:t>
            </w:r>
          </w:p>
        </w:tc>
      </w:tr>
      <w:tr w:rsidR="004761D3" w:rsidRPr="003A3668" w:rsidTr="002C3E85">
        <w:tc>
          <w:tcPr>
            <w:tcW w:w="654" w:type="dxa"/>
            <w:gridSpan w:val="3"/>
          </w:tcPr>
          <w:p w:rsidR="004761D3" w:rsidRPr="007A51A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818" w:type="dxa"/>
          </w:tcPr>
          <w:p w:rsidR="004761D3" w:rsidRPr="007150D9" w:rsidRDefault="004761D3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«Пути эвакуации»- работа с текстом</w:t>
            </w:r>
          </w:p>
        </w:tc>
        <w:tc>
          <w:tcPr>
            <w:tcW w:w="956" w:type="dxa"/>
            <w:gridSpan w:val="2"/>
          </w:tcPr>
          <w:p w:rsidR="004761D3" w:rsidRPr="0070165A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70165A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61D3" w:rsidRPr="004761D3" w:rsidRDefault="004761D3" w:rsidP="004761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4761D3" w:rsidRPr="0070165A" w:rsidRDefault="004761D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4761D3" w:rsidRPr="007150D9" w:rsidRDefault="004761D3" w:rsidP="00B5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61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4761D3" w:rsidRPr="007150D9" w:rsidRDefault="004761D3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Закончить перевод</w:t>
            </w:r>
          </w:p>
        </w:tc>
      </w:tr>
      <w:tr w:rsidR="004761D3" w:rsidRPr="003A3668" w:rsidTr="002C3E85">
        <w:tc>
          <w:tcPr>
            <w:tcW w:w="654" w:type="dxa"/>
            <w:gridSpan w:val="3"/>
          </w:tcPr>
          <w:p w:rsidR="004761D3" w:rsidRPr="007A51A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818" w:type="dxa"/>
          </w:tcPr>
          <w:p w:rsidR="004761D3" w:rsidRPr="007150D9" w:rsidRDefault="004761D3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Грамматика: причастие </w:t>
            </w:r>
            <w:r w:rsidRPr="007150D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56" w:type="dxa"/>
            <w:gridSpan w:val="2"/>
          </w:tcPr>
          <w:p w:rsidR="004761D3" w:rsidRPr="0070165A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70165A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2C3E85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4761D3" w:rsidRPr="0070165A" w:rsidRDefault="004761D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4761D3" w:rsidRPr="007150D9" w:rsidRDefault="004761D3" w:rsidP="00B5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61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4761D3" w:rsidRPr="007150D9" w:rsidRDefault="004761D3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o[1,c.164 задание 12.7]</w:t>
            </w:r>
          </w:p>
        </w:tc>
      </w:tr>
      <w:tr w:rsidR="004761D3" w:rsidRPr="003A3668" w:rsidTr="002C3E85">
        <w:tc>
          <w:tcPr>
            <w:tcW w:w="654" w:type="dxa"/>
            <w:gridSpan w:val="3"/>
          </w:tcPr>
          <w:p w:rsidR="004761D3" w:rsidRPr="007A51A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818" w:type="dxa"/>
          </w:tcPr>
          <w:p w:rsidR="004761D3" w:rsidRPr="007150D9" w:rsidRDefault="004761D3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Грамматика: причастие </w:t>
            </w:r>
            <w:r w:rsidRPr="007150D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56" w:type="dxa"/>
            <w:gridSpan w:val="2"/>
          </w:tcPr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61D3" w:rsidRPr="004761D3" w:rsidRDefault="004761D3" w:rsidP="004761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70165A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2C3E85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4761D3" w:rsidRPr="0070165A" w:rsidRDefault="004761D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4761D3" w:rsidRPr="007150D9" w:rsidRDefault="004761D3" w:rsidP="00B5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61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4761D3" w:rsidRPr="007150D9" w:rsidRDefault="004761D3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Составить и перевести предложения с причастными оборотами</w:t>
            </w:r>
          </w:p>
        </w:tc>
      </w:tr>
      <w:tr w:rsidR="004761D3" w:rsidRPr="003A3668" w:rsidTr="002C3E85">
        <w:tc>
          <w:tcPr>
            <w:tcW w:w="654" w:type="dxa"/>
            <w:gridSpan w:val="3"/>
          </w:tcPr>
          <w:p w:rsidR="004761D3" w:rsidRPr="007A51A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818" w:type="dxa"/>
          </w:tcPr>
          <w:p w:rsidR="004761D3" w:rsidRPr="007150D9" w:rsidRDefault="004761D3" w:rsidP="004761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Лексико-грамматический обзор</w:t>
            </w:r>
          </w:p>
        </w:tc>
        <w:tc>
          <w:tcPr>
            <w:tcW w:w="956" w:type="dxa"/>
            <w:gridSpan w:val="2"/>
          </w:tcPr>
          <w:p w:rsidR="004761D3" w:rsidRPr="0070165A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70165A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2C3E85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4761D3" w:rsidRPr="0070165A" w:rsidRDefault="004761D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4761D3" w:rsidRPr="007150D9" w:rsidRDefault="004761D3" w:rsidP="00B5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4761D3" w:rsidRPr="007150D9" w:rsidRDefault="004761D3" w:rsidP="00B5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Составить вопросы</w:t>
            </w:r>
          </w:p>
        </w:tc>
      </w:tr>
      <w:tr w:rsidR="004761D3" w:rsidRPr="003A3668" w:rsidTr="00B57806">
        <w:tc>
          <w:tcPr>
            <w:tcW w:w="4472" w:type="dxa"/>
            <w:gridSpan w:val="4"/>
          </w:tcPr>
          <w:p w:rsidR="00B57806" w:rsidRPr="003A3668" w:rsidRDefault="004761D3" w:rsidP="005A45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7150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.9 «Тушение пожаров»</w:t>
            </w:r>
          </w:p>
        </w:tc>
        <w:tc>
          <w:tcPr>
            <w:tcW w:w="956" w:type="dxa"/>
            <w:gridSpan w:val="2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61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3" w:type="dxa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3" w:type="dxa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" w:type="dxa"/>
          </w:tcPr>
          <w:p w:rsidR="004761D3" w:rsidRPr="004761D3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4761D3" w:rsidRPr="004761D3" w:rsidRDefault="004761D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4761D3" w:rsidRPr="003A3668" w:rsidRDefault="004761D3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4761D3" w:rsidRPr="003A3668" w:rsidRDefault="004761D3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806" w:rsidRPr="003A3668" w:rsidTr="002C3E85">
        <w:tc>
          <w:tcPr>
            <w:tcW w:w="654" w:type="dxa"/>
            <w:gridSpan w:val="3"/>
          </w:tcPr>
          <w:p w:rsidR="00B57806" w:rsidRPr="007A51A3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818" w:type="dxa"/>
          </w:tcPr>
          <w:p w:rsidR="00B57806" w:rsidRPr="007150D9" w:rsidRDefault="00B57806" w:rsidP="00B578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«Тушение пожаров»- лексика</w:t>
            </w:r>
          </w:p>
        </w:tc>
        <w:tc>
          <w:tcPr>
            <w:tcW w:w="956" w:type="dxa"/>
            <w:gridSpan w:val="2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2C3E85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70165A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B57806" w:rsidRPr="007150D9" w:rsidRDefault="00B57806" w:rsidP="00B5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B57806" w:rsidRPr="007150D9" w:rsidRDefault="00B57806" w:rsidP="00B5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 xml:space="preserve">Выучить слова     </w:t>
            </w:r>
          </w:p>
        </w:tc>
      </w:tr>
      <w:tr w:rsidR="00B57806" w:rsidRPr="003A3668" w:rsidTr="002C3E85">
        <w:tc>
          <w:tcPr>
            <w:tcW w:w="654" w:type="dxa"/>
            <w:gridSpan w:val="3"/>
          </w:tcPr>
          <w:p w:rsidR="00B57806" w:rsidRPr="007A51A3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818" w:type="dxa"/>
          </w:tcPr>
          <w:p w:rsidR="00B57806" w:rsidRPr="007150D9" w:rsidRDefault="00B57806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«Тушение пожаров»- работа с текстом</w:t>
            </w:r>
          </w:p>
        </w:tc>
        <w:tc>
          <w:tcPr>
            <w:tcW w:w="956" w:type="dxa"/>
            <w:gridSpan w:val="2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2C3E85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70165A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B57806" w:rsidRPr="007150D9" w:rsidRDefault="00B57806" w:rsidP="00B5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перевод предложения</w:t>
            </w:r>
          </w:p>
        </w:tc>
      </w:tr>
      <w:tr w:rsidR="00B57806" w:rsidRPr="003A3668" w:rsidTr="002C3E85">
        <w:tc>
          <w:tcPr>
            <w:tcW w:w="654" w:type="dxa"/>
            <w:gridSpan w:val="3"/>
          </w:tcPr>
          <w:p w:rsidR="00B57806" w:rsidRPr="007A51A3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818" w:type="dxa"/>
          </w:tcPr>
          <w:p w:rsidR="00B57806" w:rsidRPr="007150D9" w:rsidRDefault="00B57806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«Тушение пожаров»- индивидуальная работа</w:t>
            </w:r>
          </w:p>
        </w:tc>
        <w:tc>
          <w:tcPr>
            <w:tcW w:w="956" w:type="dxa"/>
            <w:gridSpan w:val="2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2C3E85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70165A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B57806" w:rsidRPr="007150D9" w:rsidRDefault="00B57806" w:rsidP="00B5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 xml:space="preserve">Выписать предложения </w:t>
            </w:r>
            <w:r w:rsidRPr="007150D9">
              <w:rPr>
                <w:rFonts w:ascii="Times New Roman" w:eastAsia="Times New Roman" w:hAnsi="Times New Roman"/>
                <w:lang w:val="en-US" w:eastAsia="ru-RU"/>
              </w:rPr>
              <w:t>Passiv</w:t>
            </w:r>
            <w:r w:rsidRPr="007150D9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</w:tr>
      <w:tr w:rsidR="00B57806" w:rsidRPr="003A3668" w:rsidTr="002C3E85">
        <w:tc>
          <w:tcPr>
            <w:tcW w:w="654" w:type="dxa"/>
            <w:gridSpan w:val="3"/>
          </w:tcPr>
          <w:p w:rsidR="00B57806" w:rsidRPr="007A51A3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18" w:type="dxa"/>
          </w:tcPr>
          <w:p w:rsidR="00B57806" w:rsidRPr="007150D9" w:rsidRDefault="00B57806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аннотации</w:t>
            </w:r>
          </w:p>
        </w:tc>
        <w:tc>
          <w:tcPr>
            <w:tcW w:w="956" w:type="dxa"/>
            <w:gridSpan w:val="2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2C3E85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70165A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Выучить аннотацию</w:t>
            </w:r>
          </w:p>
        </w:tc>
      </w:tr>
      <w:tr w:rsidR="00B57806" w:rsidRPr="003A3668" w:rsidTr="002C3E85">
        <w:tc>
          <w:tcPr>
            <w:tcW w:w="654" w:type="dxa"/>
            <w:gridSpan w:val="3"/>
          </w:tcPr>
          <w:p w:rsidR="00B57806" w:rsidRPr="007A51A3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818" w:type="dxa"/>
          </w:tcPr>
          <w:p w:rsidR="00B57806" w:rsidRPr="007150D9" w:rsidRDefault="00B57806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Грамматика: инфинитив</w:t>
            </w:r>
          </w:p>
        </w:tc>
        <w:tc>
          <w:tcPr>
            <w:tcW w:w="956" w:type="dxa"/>
            <w:gridSpan w:val="2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2C3E85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70165A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B57806" w:rsidRPr="007150D9" w:rsidRDefault="00B57806" w:rsidP="00B57806">
            <w:pPr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о[1, с. 168</w:t>
            </w:r>
            <w:r w:rsidRPr="007150D9">
              <w:rPr>
                <w:rFonts w:ascii="Times New Roman" w:eastAsia="Times New Roman" w:hAnsi="Times New Roman"/>
                <w:lang w:val="en-US" w:eastAsia="ru-RU"/>
              </w:rPr>
              <w:t>]</w:t>
            </w:r>
          </w:p>
        </w:tc>
      </w:tr>
      <w:tr w:rsidR="00B57806" w:rsidRPr="003A3668" w:rsidTr="002C3E85">
        <w:tc>
          <w:tcPr>
            <w:tcW w:w="654" w:type="dxa"/>
            <w:gridSpan w:val="3"/>
          </w:tcPr>
          <w:p w:rsidR="00B57806" w:rsidRPr="007A51A3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818" w:type="dxa"/>
          </w:tcPr>
          <w:p w:rsidR="00B57806" w:rsidRPr="007150D9" w:rsidRDefault="00B57806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Инфинитивные обороты</w:t>
            </w:r>
          </w:p>
        </w:tc>
        <w:tc>
          <w:tcPr>
            <w:tcW w:w="956" w:type="dxa"/>
            <w:gridSpan w:val="2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2C3E85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70165A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о[1, с. 168 задание 12.10</w:t>
            </w:r>
            <w:r w:rsidRPr="007150D9">
              <w:rPr>
                <w:rFonts w:ascii="Times New Roman" w:eastAsia="Times New Roman" w:hAnsi="Times New Roman"/>
                <w:lang w:val="en-US" w:eastAsia="ru-RU"/>
              </w:rPr>
              <w:t>]</w:t>
            </w:r>
          </w:p>
        </w:tc>
      </w:tr>
      <w:tr w:rsidR="00B57806" w:rsidRPr="003A3668" w:rsidTr="002C3E85">
        <w:tc>
          <w:tcPr>
            <w:tcW w:w="654" w:type="dxa"/>
            <w:gridSpan w:val="3"/>
          </w:tcPr>
          <w:p w:rsidR="00B57806" w:rsidRPr="007A51A3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818" w:type="dxa"/>
          </w:tcPr>
          <w:p w:rsidR="00B57806" w:rsidRPr="007150D9" w:rsidRDefault="00B57806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  <w:tc>
          <w:tcPr>
            <w:tcW w:w="956" w:type="dxa"/>
            <w:gridSpan w:val="2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2C3E85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70165A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Перевод предложений</w:t>
            </w:r>
          </w:p>
        </w:tc>
      </w:tr>
      <w:tr w:rsidR="00B57806" w:rsidRPr="003A3668" w:rsidTr="002C3E85">
        <w:tc>
          <w:tcPr>
            <w:tcW w:w="654" w:type="dxa"/>
            <w:gridSpan w:val="3"/>
          </w:tcPr>
          <w:p w:rsidR="00B57806" w:rsidRPr="007A51A3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818" w:type="dxa"/>
          </w:tcPr>
          <w:p w:rsidR="00B57806" w:rsidRPr="007150D9" w:rsidRDefault="00B57806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Лексический обзор</w:t>
            </w:r>
          </w:p>
        </w:tc>
        <w:tc>
          <w:tcPr>
            <w:tcW w:w="956" w:type="dxa"/>
            <w:gridSpan w:val="2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2C3E85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70165A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Составить предложения с изученной лексикой</w:t>
            </w:r>
          </w:p>
        </w:tc>
      </w:tr>
      <w:tr w:rsidR="00B57806" w:rsidRPr="003A3668" w:rsidTr="002C3E85">
        <w:tc>
          <w:tcPr>
            <w:tcW w:w="654" w:type="dxa"/>
            <w:gridSpan w:val="3"/>
          </w:tcPr>
          <w:p w:rsidR="00B57806" w:rsidRPr="007A51A3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18" w:type="dxa"/>
          </w:tcPr>
          <w:p w:rsidR="00B57806" w:rsidRPr="007150D9" w:rsidRDefault="00B57806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Грамматический обзор</w:t>
            </w:r>
          </w:p>
        </w:tc>
        <w:tc>
          <w:tcPr>
            <w:tcW w:w="956" w:type="dxa"/>
            <w:gridSpan w:val="2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2C3E85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70165A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Перевод предложений]</w:t>
            </w:r>
          </w:p>
        </w:tc>
      </w:tr>
      <w:tr w:rsidR="00B57806" w:rsidRPr="003A3668" w:rsidTr="002C3E85">
        <w:tc>
          <w:tcPr>
            <w:tcW w:w="654" w:type="dxa"/>
            <w:gridSpan w:val="3"/>
          </w:tcPr>
          <w:p w:rsidR="00B57806" w:rsidRPr="007A51A3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818" w:type="dxa"/>
          </w:tcPr>
          <w:p w:rsidR="00B57806" w:rsidRPr="007150D9" w:rsidRDefault="00B57806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Обобщающее повторение. Индивидуальная работа</w:t>
            </w:r>
          </w:p>
        </w:tc>
        <w:tc>
          <w:tcPr>
            <w:tcW w:w="956" w:type="dxa"/>
            <w:gridSpan w:val="2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2C3E85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70165A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lang w:eastAsia="ru-RU"/>
              </w:rPr>
              <w:t>Повторение лексики, грамматики</w:t>
            </w:r>
          </w:p>
        </w:tc>
      </w:tr>
      <w:tr w:rsidR="00B57806" w:rsidRPr="003A3668" w:rsidTr="002C3E85">
        <w:tc>
          <w:tcPr>
            <w:tcW w:w="654" w:type="dxa"/>
            <w:gridSpan w:val="3"/>
          </w:tcPr>
          <w:p w:rsidR="00B57806" w:rsidRPr="007A51A3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818" w:type="dxa"/>
          </w:tcPr>
          <w:p w:rsidR="00B57806" w:rsidRPr="007150D9" w:rsidRDefault="00B57806" w:rsidP="00B57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Дифференцированный зачёт</w:t>
            </w:r>
          </w:p>
        </w:tc>
        <w:tc>
          <w:tcPr>
            <w:tcW w:w="956" w:type="dxa"/>
            <w:gridSpan w:val="2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70165A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2C3E85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3A3668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70165A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B57806" w:rsidRPr="007150D9" w:rsidRDefault="00B57806" w:rsidP="00B578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lang w:eastAsia="ru-RU"/>
              </w:rPr>
              <w:t>Повторение лексики, грамматики</w:t>
            </w:r>
          </w:p>
        </w:tc>
      </w:tr>
      <w:tr w:rsidR="00B57806" w:rsidRPr="00B57806" w:rsidTr="002C3E85">
        <w:tc>
          <w:tcPr>
            <w:tcW w:w="654" w:type="dxa"/>
            <w:gridSpan w:val="3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</w:tcPr>
          <w:p w:rsidR="00B57806" w:rsidRPr="00B57806" w:rsidRDefault="00B57806" w:rsidP="005554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за  VI семестр</w:t>
            </w:r>
          </w:p>
        </w:tc>
        <w:tc>
          <w:tcPr>
            <w:tcW w:w="956" w:type="dxa"/>
            <w:gridSpan w:val="2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B57806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B57806" w:rsidRPr="00B57806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806" w:rsidRPr="00B57806" w:rsidTr="00B57806">
        <w:tc>
          <w:tcPr>
            <w:tcW w:w="4472" w:type="dxa"/>
            <w:gridSpan w:val="4"/>
          </w:tcPr>
          <w:p w:rsidR="00B57806" w:rsidRPr="00B57806" w:rsidRDefault="00B57806" w:rsidP="005554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3 «Основы делового общения»</w:t>
            </w:r>
          </w:p>
        </w:tc>
        <w:tc>
          <w:tcPr>
            <w:tcW w:w="956" w:type="dxa"/>
            <w:gridSpan w:val="2"/>
          </w:tcPr>
          <w:p w:rsid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B57806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B57806" w:rsidRPr="00B57806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806" w:rsidRPr="00B57806" w:rsidTr="00B57806">
        <w:tc>
          <w:tcPr>
            <w:tcW w:w="4472" w:type="dxa"/>
            <w:gridSpan w:val="4"/>
          </w:tcPr>
          <w:p w:rsidR="00B57806" w:rsidRPr="00B57806" w:rsidRDefault="00B57806" w:rsidP="005554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3.1. «Устройство на работу»</w:t>
            </w:r>
          </w:p>
        </w:tc>
        <w:tc>
          <w:tcPr>
            <w:tcW w:w="956" w:type="dxa"/>
            <w:gridSpan w:val="2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3" w:type="dxa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57806" w:rsidRPr="00B57806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B57806" w:rsidRPr="00B57806" w:rsidRDefault="00B57806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B57806" w:rsidRPr="00B57806" w:rsidRDefault="00B57806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18" w:type="dxa"/>
          </w:tcPr>
          <w:p w:rsidR="00D82B00" w:rsidRPr="005D25F8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лексики к теме «Устройство на работу»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Pr="00E3483D" w:rsidRDefault="0084048C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0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E4F">
              <w:rPr>
                <w:rFonts w:ascii="Times New Roman" w:eastAsia="Times New Roman" w:hAnsi="Times New Roman"/>
                <w:lang w:eastAsia="ru-RU"/>
              </w:rPr>
              <w:t>Вы</w:t>
            </w:r>
            <w:r>
              <w:rPr>
                <w:rFonts w:ascii="Times New Roman" w:eastAsia="Times New Roman" w:hAnsi="Times New Roman"/>
                <w:lang w:eastAsia="ru-RU"/>
              </w:rPr>
              <w:t>учить слова</w:t>
            </w:r>
          </w:p>
        </w:tc>
      </w:tr>
      <w:tr w:rsidR="00D82B00" w:rsidRPr="00B57806" w:rsidTr="00DD3535">
        <w:trPr>
          <w:trHeight w:val="555"/>
        </w:trPr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бота с текстом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Pr="00E3483D" w:rsidRDefault="0084048C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0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Закончить перевод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Лексическая работа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Pr="00E3483D" w:rsidRDefault="0084048C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0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упражнений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упражнений. Обязанности сотрудников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Pr="00E3483D" w:rsidRDefault="00CB2837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ОК1,2,3,6,8,9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Составить объявления по образцу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 заявления, резюме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Pr="00E3483D" w:rsidRDefault="00CB2837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ОК1,2,</w:t>
            </w:r>
            <w:r w:rsidRPr="00CB2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Повторить лексику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Сопроводительное письмо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Default="00CB2837" w:rsidP="0089321F">
            <w:pPr>
              <w:jc w:val="center"/>
            </w:pPr>
            <w:r w:rsidRPr="00CB2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ОК1,2,3,6,8,9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Выучить вопросы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Default="00CB2837" w:rsidP="0089321F">
            <w:pPr>
              <w:jc w:val="center"/>
            </w:pPr>
            <w:r w:rsidRPr="00CB2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ОК1,2,3,6,8,9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Составить диалог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Деловая переписка. Правила написания деловых писем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Default="00CB2837" w:rsidP="0089321F">
            <w:pPr>
              <w:jc w:val="center"/>
            </w:pPr>
            <w:r w:rsidRPr="00CB2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ОК1,2,3,6,8,9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Закончить перевод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Письмо-запрос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Default="00CB2837" w:rsidP="0089321F">
            <w:pPr>
              <w:jc w:val="center"/>
            </w:pPr>
            <w:r w:rsidRPr="00CB2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ОК1,2,3,6,8,9</w:t>
            </w:r>
          </w:p>
        </w:tc>
        <w:tc>
          <w:tcPr>
            <w:tcW w:w="1889" w:type="dxa"/>
            <w:gridSpan w:val="2"/>
          </w:tcPr>
          <w:p w:rsidR="00D82B00" w:rsidRPr="001C2E4F" w:rsidRDefault="0084048C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Составить письмо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Письмо-предложение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Default="00CB2837" w:rsidP="0089321F">
            <w:pPr>
              <w:jc w:val="center"/>
            </w:pPr>
            <w:r w:rsidRPr="00CB2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ОК1,2,3,6,8,9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Составить письмо по образцу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Лексико-грамматический обзор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Default="0084048C" w:rsidP="0089321F">
            <w:pPr>
              <w:jc w:val="center"/>
            </w:pPr>
            <w:r w:rsidRPr="00840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Повторить лексику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Default="0084048C" w:rsidP="0089321F">
            <w:pPr>
              <w:jc w:val="center"/>
            </w:pPr>
            <w:r w:rsidRPr="00840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Повторить лексику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</w:tcPr>
          <w:p w:rsidR="00D82B00" w:rsidRPr="00B57806" w:rsidRDefault="00D82B00" w:rsidP="005554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2B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за  VII семестр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2B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B57806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D82B00" w:rsidRPr="00B57806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лексики к теме «Эксплуатация бытовых приборов»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D82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84048C" w:rsidRDefault="0084048C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0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Default="0084048C" w:rsidP="0089321F">
            <w:pPr>
              <w:jc w:val="center"/>
            </w:pPr>
            <w:r w:rsidRPr="00840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Выучить слова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D82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84048C" w:rsidRDefault="0084048C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Default="0084048C" w:rsidP="0089321F">
            <w:pPr>
              <w:jc w:val="center"/>
            </w:pPr>
            <w:r w:rsidRPr="00840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Перевести текст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Лексическая работа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D82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84048C" w:rsidRDefault="0084048C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Default="0084048C" w:rsidP="0089321F">
            <w:pPr>
              <w:jc w:val="center"/>
            </w:pPr>
            <w:r w:rsidRPr="00840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упражнений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818" w:type="dxa"/>
          </w:tcPr>
          <w:p w:rsidR="00D82B00" w:rsidRPr="001C2E4F" w:rsidRDefault="00D82B00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Лексико-грамматический обзор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D82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84048C" w:rsidRDefault="0084048C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Default="0084048C" w:rsidP="0089321F">
            <w:pPr>
              <w:jc w:val="center"/>
            </w:pPr>
            <w:r w:rsidRPr="00840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 4,5,6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Повторить лексику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818" w:type="dxa"/>
          </w:tcPr>
          <w:p w:rsidR="00D82B00" w:rsidRPr="001C2E4F" w:rsidRDefault="0084048C" w:rsidP="008932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Дифференцированный з</w:t>
            </w:r>
            <w:r w:rsidR="00D8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ачет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D82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84048C" w:rsidRDefault="0084048C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gridSpan w:val="2"/>
          </w:tcPr>
          <w:p w:rsidR="00D82B00" w:rsidRDefault="0084048C" w:rsidP="0089321F">
            <w:pPr>
              <w:jc w:val="center"/>
            </w:pPr>
            <w:r w:rsidRPr="00840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ОК:4,7,8</w:t>
            </w:r>
          </w:p>
        </w:tc>
        <w:tc>
          <w:tcPr>
            <w:tcW w:w="1889" w:type="dxa"/>
            <w:gridSpan w:val="2"/>
          </w:tcPr>
          <w:p w:rsidR="00D82B00" w:rsidRPr="001C2E4F" w:rsidRDefault="00D82B00" w:rsidP="008932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Повторить лексику</w:t>
            </w: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</w:tcPr>
          <w:p w:rsidR="00D82B00" w:rsidRPr="00D82B00" w:rsidRDefault="00D82B00" w:rsidP="0089321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2B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за  </w:t>
            </w:r>
            <w:r w:rsidRPr="00D82B0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  <w:r w:rsidRPr="00D82B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D82B00" w:rsidRPr="00B57806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82B00" w:rsidRPr="00B57806" w:rsidTr="002C3E85">
        <w:tc>
          <w:tcPr>
            <w:tcW w:w="654" w:type="dxa"/>
            <w:gridSpan w:val="3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</w:tcPr>
          <w:p w:rsidR="00D82B00" w:rsidRPr="00D82B00" w:rsidRDefault="00D82B00" w:rsidP="0089321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2B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по дисциплине</w:t>
            </w:r>
          </w:p>
        </w:tc>
        <w:tc>
          <w:tcPr>
            <w:tcW w:w="956" w:type="dxa"/>
            <w:gridSpan w:val="2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43" w:type="dxa"/>
          </w:tcPr>
          <w:p w:rsidR="00D82B00" w:rsidRPr="00D82B00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D82B00" w:rsidRPr="00D82B00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D82B00" w:rsidRPr="00B57806" w:rsidRDefault="00D82B00" w:rsidP="00555433">
            <w:pPr>
              <w:spacing w:after="0" w:line="240" w:lineRule="auto"/>
              <w:ind w:left="-2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D82B00" w:rsidRPr="00B57806" w:rsidRDefault="00D82B00" w:rsidP="0055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C3050" w:rsidRDefault="000C3050" w:rsidP="000C30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806" w:rsidRDefault="00B57806" w:rsidP="000C30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50D9" w:rsidRPr="007150D9" w:rsidRDefault="007150D9" w:rsidP="00715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87B" w:rsidRDefault="0042087B" w:rsidP="0042087B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color w:val="auto"/>
        </w:rPr>
        <w:sectPr w:rsidR="0042087B" w:rsidSect="005A45E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F6BE3" w:rsidRDefault="001F6BE3" w:rsidP="001F6BE3">
      <w:pPr>
        <w:pStyle w:val="1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УСЛОВИЯ  РЕАЛИЗАЦИИ  ПРОГРАММЫ  ДИСЦИПЛИНЫ «ИНОСТРАННЫЙ ЯЗЫК»</w:t>
      </w:r>
    </w:p>
    <w:p w:rsidR="001F6BE3" w:rsidRDefault="001F6BE3" w:rsidP="001F6BE3">
      <w:pPr>
        <w:pStyle w:val="2"/>
        <w:numPr>
          <w:ilvl w:val="1"/>
          <w:numId w:val="8"/>
        </w:numPr>
        <w:spacing w:line="240" w:lineRule="auto"/>
        <w:ind w:left="0" w:firstLine="35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Требования к минимальному материально-техническому обеспечению.</w:t>
      </w:r>
    </w:p>
    <w:p w:rsidR="001F6BE3" w:rsidRDefault="001F6BE3" w:rsidP="001F6BE3">
      <w:pPr>
        <w:spacing w:after="0" w:line="240" w:lineRule="auto"/>
        <w:jc w:val="both"/>
      </w:pPr>
    </w:p>
    <w:p w:rsidR="001F6BE3" w:rsidRDefault="001F6BE3" w:rsidP="001F6BE3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дисциплины требует наличия учебного кабинета «Иностранного языка»;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 учебного оборудования в кабинете иностранного языка определяется действующими «Перечнями  учебного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должен быть  оснащен мебелью для: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рабочего места преподавателя;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рабочих мест обучающихся;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рационального размещения и хранения учебного оборудования;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организации использования аппаратуры.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видеомагнитофон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телевизор.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учебники (по количеству обучающихся в группе);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словари (двуязычные, по количеству обучающихся в группе).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-комплект методической литературы для преподавателя, включающий методический журнал «Иностранные языки в школе», специальную методическую литературу, литературу по психологии,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инвентарная книга с перечисленным в ней имеющегося оборудования, мебели, приспособлений и указанием их инвентарного номера, инструкция по технике безопасности.</w:t>
      </w:r>
    </w:p>
    <w:p w:rsidR="001F6BE3" w:rsidRDefault="001F6BE3" w:rsidP="001F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BE3" w:rsidRPr="00CD633B" w:rsidRDefault="001F6BE3" w:rsidP="001F6BE3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3.2 Информационное обеспечение обучения. Перечень  </w:t>
      </w:r>
      <w:r w:rsidRPr="00CD633B">
        <w:rPr>
          <w:rFonts w:ascii="Times New Roman" w:hAnsi="Times New Roman"/>
          <w:b/>
          <w:bCs/>
          <w:sz w:val="28"/>
          <w:szCs w:val="28"/>
          <w:lang w:eastAsia="ru-RU"/>
        </w:rPr>
        <w:t>рекомендуемых учебных изданий, Интернет-ресурсов, дополнительной литературы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1F6BE3" w:rsidRDefault="001F6BE3" w:rsidP="001F6BE3">
      <w:pPr>
        <w:pStyle w:val="ab"/>
        <w:spacing w:line="240" w:lineRule="auto"/>
        <w:ind w:left="951"/>
        <w:rPr>
          <w:rFonts w:ascii="Times New Roman" w:hAnsi="Times New Roman"/>
          <w:b/>
          <w:sz w:val="28"/>
          <w:szCs w:val="28"/>
        </w:rPr>
      </w:pPr>
    </w:p>
    <w:p w:rsidR="001F6BE3" w:rsidRDefault="001F6BE3" w:rsidP="001F6BE3">
      <w:pPr>
        <w:spacing w:after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EF3632" w:rsidRDefault="00EF3632" w:rsidP="001F6BE3">
      <w:pPr>
        <w:pStyle w:val="ab"/>
        <w:numPr>
          <w:ilvl w:val="0"/>
          <w:numId w:val="10"/>
        </w:numPr>
        <w:spacing w:after="0"/>
        <w:ind w:left="0" w:firstLine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Агабекян И.П. «Английский язык». Учебное пособие. – Ростов н/Д</w:t>
      </w:r>
      <w:r w:rsidR="00356FD2">
        <w:rPr>
          <w:rFonts w:ascii="Times New Roman" w:hAnsi="Times New Roman"/>
          <w:bCs/>
          <w:sz w:val="28"/>
          <w:szCs w:val="28"/>
        </w:rPr>
        <w:t>: «Феникс», 2013.-318с.;</w:t>
      </w:r>
    </w:p>
    <w:p w:rsidR="001F6BE3" w:rsidRDefault="001F6BE3" w:rsidP="001F6BE3">
      <w:pPr>
        <w:pStyle w:val="ab"/>
        <w:numPr>
          <w:ilvl w:val="0"/>
          <w:numId w:val="10"/>
        </w:numPr>
        <w:spacing w:after="0"/>
        <w:ind w:left="0" w:firstLine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Агабекян И.П. </w:t>
      </w:r>
      <w:r>
        <w:rPr>
          <w:rFonts w:ascii="Times New Roman" w:hAnsi="Times New Roman"/>
          <w:sz w:val="28"/>
          <w:szCs w:val="28"/>
        </w:rPr>
        <w:t>«Английский язык для ССУЗОВ». Учеб</w:t>
      </w:r>
      <w:r w:rsidR="00EF3632">
        <w:rPr>
          <w:rFonts w:ascii="Times New Roman" w:hAnsi="Times New Roman"/>
          <w:sz w:val="28"/>
          <w:szCs w:val="28"/>
        </w:rPr>
        <w:t>ное пособие. – М.:</w:t>
      </w:r>
      <w:r w:rsidR="00356FD2">
        <w:rPr>
          <w:rFonts w:ascii="Times New Roman" w:hAnsi="Times New Roman"/>
          <w:sz w:val="28"/>
          <w:szCs w:val="28"/>
        </w:rPr>
        <w:t xml:space="preserve"> «</w:t>
      </w:r>
      <w:r w:rsidR="00EF3632">
        <w:rPr>
          <w:rFonts w:ascii="Times New Roman" w:hAnsi="Times New Roman"/>
          <w:sz w:val="28"/>
          <w:szCs w:val="28"/>
        </w:rPr>
        <w:t>Проспект</w:t>
      </w:r>
      <w:r w:rsidR="00356FD2">
        <w:rPr>
          <w:rFonts w:ascii="Times New Roman" w:hAnsi="Times New Roman"/>
          <w:sz w:val="28"/>
          <w:szCs w:val="28"/>
        </w:rPr>
        <w:t>»</w:t>
      </w:r>
      <w:r w:rsidR="00EF3632">
        <w:rPr>
          <w:rFonts w:ascii="Times New Roman" w:hAnsi="Times New Roman"/>
          <w:sz w:val="28"/>
          <w:szCs w:val="28"/>
        </w:rPr>
        <w:t>, 2015.- 288</w:t>
      </w:r>
      <w:r>
        <w:rPr>
          <w:rFonts w:ascii="Times New Roman" w:hAnsi="Times New Roman"/>
          <w:sz w:val="28"/>
          <w:szCs w:val="28"/>
        </w:rPr>
        <w:t xml:space="preserve"> с.;</w:t>
      </w:r>
    </w:p>
    <w:p w:rsidR="001F6BE3" w:rsidRDefault="001F6BE3" w:rsidP="001F6BE3">
      <w:pPr>
        <w:pStyle w:val="ab"/>
        <w:numPr>
          <w:ilvl w:val="0"/>
          <w:numId w:val="10"/>
        </w:numPr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Богацкий И. С. Дюканова Н. М. «Бизнес-курс английского языка», словар</w:t>
      </w:r>
      <w:r w:rsidR="00EF3632">
        <w:rPr>
          <w:rFonts w:ascii="Times New Roman" w:hAnsi="Times New Roman"/>
          <w:sz w:val="28"/>
          <w:szCs w:val="28"/>
        </w:rPr>
        <w:t>ь, справочник. Киев</w:t>
      </w:r>
      <w:r w:rsidR="00356FD2">
        <w:rPr>
          <w:rFonts w:ascii="Times New Roman" w:hAnsi="Times New Roman"/>
          <w:sz w:val="28"/>
          <w:szCs w:val="28"/>
        </w:rPr>
        <w:t>:</w:t>
      </w:r>
      <w:r w:rsidR="00EF3632">
        <w:rPr>
          <w:rFonts w:ascii="Times New Roman" w:hAnsi="Times New Roman"/>
          <w:sz w:val="28"/>
          <w:szCs w:val="28"/>
        </w:rPr>
        <w:t xml:space="preserve"> «Логос»</w:t>
      </w:r>
      <w:r w:rsidR="00356FD2">
        <w:rPr>
          <w:rFonts w:ascii="Times New Roman" w:hAnsi="Times New Roman"/>
          <w:sz w:val="28"/>
          <w:szCs w:val="28"/>
        </w:rPr>
        <w:t xml:space="preserve">, </w:t>
      </w:r>
      <w:r w:rsidR="00EF3632">
        <w:rPr>
          <w:rFonts w:ascii="Times New Roman" w:hAnsi="Times New Roman"/>
          <w:sz w:val="28"/>
          <w:szCs w:val="28"/>
        </w:rPr>
        <w:t xml:space="preserve"> 2006</w:t>
      </w:r>
      <w:r>
        <w:rPr>
          <w:rFonts w:ascii="Times New Roman" w:hAnsi="Times New Roman"/>
          <w:sz w:val="28"/>
          <w:szCs w:val="28"/>
        </w:rPr>
        <w:t>. – 351 с.;</w:t>
      </w:r>
    </w:p>
    <w:p w:rsidR="00356FD2" w:rsidRDefault="00356FD2" w:rsidP="001F6BE3">
      <w:pPr>
        <w:pStyle w:val="ab"/>
        <w:numPr>
          <w:ilvl w:val="0"/>
          <w:numId w:val="10"/>
        </w:numPr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Карпова Т.А. «Английский язык для колледжей: учебное пособие». М: «КНОРУС», 2014.-288с.;</w:t>
      </w:r>
    </w:p>
    <w:p w:rsidR="001F6BE3" w:rsidRDefault="001F6BE3" w:rsidP="001F6BE3">
      <w:pPr>
        <w:pStyle w:val="ab"/>
        <w:numPr>
          <w:ilvl w:val="0"/>
          <w:numId w:val="10"/>
        </w:numPr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Луговая А. Л. «Современные средства св</w:t>
      </w:r>
      <w:r w:rsidR="00EF3632">
        <w:rPr>
          <w:rFonts w:ascii="Times New Roman" w:hAnsi="Times New Roman"/>
          <w:sz w:val="28"/>
          <w:szCs w:val="28"/>
        </w:rPr>
        <w:t>язи».</w:t>
      </w:r>
      <w:r w:rsidR="00356FD2">
        <w:rPr>
          <w:rFonts w:ascii="Times New Roman" w:hAnsi="Times New Roman"/>
          <w:sz w:val="28"/>
          <w:szCs w:val="28"/>
        </w:rPr>
        <w:t xml:space="preserve"> М:</w:t>
      </w:r>
      <w:r w:rsidR="00EF3632">
        <w:rPr>
          <w:rFonts w:ascii="Times New Roman" w:hAnsi="Times New Roman"/>
          <w:sz w:val="28"/>
          <w:szCs w:val="28"/>
        </w:rPr>
        <w:t xml:space="preserve"> «Высшая школа», 2008</w:t>
      </w:r>
      <w:r>
        <w:rPr>
          <w:rFonts w:ascii="Times New Roman" w:hAnsi="Times New Roman"/>
          <w:sz w:val="28"/>
          <w:szCs w:val="28"/>
        </w:rPr>
        <w:t>.-213 с.;</w:t>
      </w:r>
    </w:p>
    <w:p w:rsidR="001F6BE3" w:rsidRPr="004259D4" w:rsidRDefault="001F6BE3" w:rsidP="001F6BE3">
      <w:pPr>
        <w:pStyle w:val="ab"/>
        <w:numPr>
          <w:ilvl w:val="0"/>
          <w:numId w:val="10"/>
        </w:numPr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Радовель В.А. «Английский язык: основы компьютерной грамотности: учебное пособие»</w:t>
      </w:r>
      <w:r w:rsidR="00356F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 Ростов н/Д</w:t>
      </w:r>
      <w:r w:rsidR="00356FD2">
        <w:rPr>
          <w:rFonts w:ascii="Times New Roman" w:hAnsi="Times New Roman"/>
          <w:sz w:val="28"/>
          <w:szCs w:val="28"/>
        </w:rPr>
        <w:t>:</w:t>
      </w:r>
      <w:r w:rsidR="00EF3632">
        <w:rPr>
          <w:rFonts w:ascii="Times New Roman" w:hAnsi="Times New Roman"/>
          <w:sz w:val="28"/>
          <w:szCs w:val="28"/>
        </w:rPr>
        <w:t xml:space="preserve"> «Феникс», 2009</w:t>
      </w:r>
      <w:r>
        <w:rPr>
          <w:rFonts w:ascii="Times New Roman" w:hAnsi="Times New Roman"/>
          <w:sz w:val="28"/>
          <w:szCs w:val="28"/>
        </w:rPr>
        <w:t>.-219 с.</w:t>
      </w:r>
    </w:p>
    <w:p w:rsidR="001F6BE3" w:rsidRDefault="001F6BE3" w:rsidP="001F6BE3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1F6BE3" w:rsidRPr="00356FD2" w:rsidRDefault="001F6BE3" w:rsidP="001F6BE3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1F6BE3" w:rsidRPr="00D275B2" w:rsidRDefault="001F6BE3" w:rsidP="001F6BE3">
      <w:pPr>
        <w:pStyle w:val="ab"/>
        <w:numPr>
          <w:ilvl w:val="0"/>
          <w:numId w:val="12"/>
        </w:numPr>
        <w:ind w:left="0" w:firstLine="35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Raymond</w:t>
      </w:r>
      <w:r w:rsidRPr="00D275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Murphy</w:t>
      </w:r>
      <w:r w:rsidRPr="00D275B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275B2"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D275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grammar</w:t>
      </w:r>
      <w:r w:rsidRPr="00D275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D275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use</w:t>
      </w:r>
      <w:r w:rsidRPr="00D275B2">
        <w:rPr>
          <w:rFonts w:ascii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/>
          <w:sz w:val="28"/>
          <w:szCs w:val="28"/>
          <w:lang w:val="en-US"/>
        </w:rPr>
        <w:t>Cambridge</w:t>
      </w:r>
      <w:r w:rsidRPr="00D275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University</w:t>
      </w:r>
      <w:r w:rsidRPr="00D275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Press</w:t>
      </w:r>
      <w:r w:rsidRPr="00D275B2">
        <w:rPr>
          <w:rFonts w:ascii="Times New Roman" w:hAnsi="Times New Roman"/>
          <w:sz w:val="28"/>
          <w:szCs w:val="28"/>
          <w:lang w:val="en-US"/>
        </w:rPr>
        <w:t>, 201</w:t>
      </w:r>
      <w:r w:rsidR="00D275B2" w:rsidRPr="00D275B2">
        <w:rPr>
          <w:rFonts w:ascii="Times New Roman" w:hAnsi="Times New Roman"/>
          <w:sz w:val="28"/>
          <w:szCs w:val="28"/>
          <w:lang w:val="en-US"/>
        </w:rPr>
        <w:t>5</w:t>
      </w:r>
      <w:r w:rsidR="00D275B2">
        <w:rPr>
          <w:rFonts w:ascii="Times New Roman" w:hAnsi="Times New Roman"/>
          <w:sz w:val="28"/>
          <w:szCs w:val="28"/>
          <w:lang w:val="en-US"/>
        </w:rPr>
        <w:t>. – 3</w:t>
      </w:r>
      <w:r w:rsidR="00D275B2" w:rsidRPr="00D275B2">
        <w:rPr>
          <w:rFonts w:ascii="Times New Roman" w:hAnsi="Times New Roman"/>
          <w:sz w:val="28"/>
          <w:szCs w:val="28"/>
          <w:lang w:val="en-US"/>
        </w:rPr>
        <w:t>92</w:t>
      </w:r>
      <w:r w:rsidRPr="00D275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D275B2">
        <w:rPr>
          <w:rFonts w:ascii="Times New Roman" w:hAnsi="Times New Roman"/>
          <w:sz w:val="28"/>
          <w:szCs w:val="28"/>
          <w:lang w:val="en-US"/>
        </w:rPr>
        <w:t>.</w:t>
      </w:r>
    </w:p>
    <w:p w:rsidR="001F6BE3" w:rsidRDefault="001F6BE3" w:rsidP="001F6BE3">
      <w:pPr>
        <w:pStyle w:val="ab"/>
        <w:numPr>
          <w:ilvl w:val="0"/>
          <w:numId w:val="12"/>
        </w:numPr>
        <w:ind w:left="0"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Англо-русские и русско-английские словари.</w:t>
      </w:r>
    </w:p>
    <w:p w:rsidR="001F6BE3" w:rsidRDefault="001F6BE3" w:rsidP="001F6BE3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Интернет-ресурсы:</w:t>
      </w:r>
    </w:p>
    <w:p w:rsidR="001F6BE3" w:rsidRPr="0019197E" w:rsidRDefault="00DF2E5F" w:rsidP="001F6BE3">
      <w:pPr>
        <w:spacing w:after="0"/>
        <w:ind w:firstLine="357"/>
        <w:rPr>
          <w:rFonts w:ascii="Times New Roman" w:hAnsi="Times New Roman"/>
          <w:sz w:val="28"/>
          <w:szCs w:val="28"/>
        </w:rPr>
      </w:pPr>
      <w:hyperlink r:id="rId8" w:history="1"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bbc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co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uk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worldservice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learningenglish</w:t>
        </w:r>
      </w:hyperlink>
    </w:p>
    <w:p w:rsidR="001F6BE3" w:rsidRPr="0019197E" w:rsidRDefault="00DF2E5F" w:rsidP="001F6BE3">
      <w:pPr>
        <w:spacing w:after="0"/>
        <w:ind w:firstLine="357"/>
        <w:rPr>
          <w:rFonts w:ascii="Times New Roman" w:hAnsi="Times New Roman"/>
          <w:sz w:val="28"/>
          <w:szCs w:val="28"/>
        </w:rPr>
      </w:pPr>
      <w:hyperlink r:id="rId9" w:history="1"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onestopenglish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</w:p>
    <w:p w:rsidR="001F6BE3" w:rsidRPr="0019197E" w:rsidRDefault="00DF2E5F" w:rsidP="001F6BE3">
      <w:pPr>
        <w:spacing w:after="0"/>
        <w:ind w:firstLine="357"/>
        <w:rPr>
          <w:rFonts w:ascii="Times New Roman" w:hAnsi="Times New Roman"/>
          <w:sz w:val="28"/>
          <w:szCs w:val="28"/>
        </w:rPr>
      </w:pPr>
      <w:hyperlink r:id="rId10" w:history="1"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developingteachers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</w:p>
    <w:p w:rsidR="001F6BE3" w:rsidRPr="0019197E" w:rsidRDefault="00DF2E5F" w:rsidP="001F6BE3">
      <w:pPr>
        <w:spacing w:after="0"/>
        <w:ind w:firstLine="357"/>
        <w:rPr>
          <w:rFonts w:ascii="Times New Roman" w:hAnsi="Times New Roman"/>
          <w:sz w:val="28"/>
          <w:szCs w:val="28"/>
        </w:rPr>
      </w:pPr>
      <w:hyperlink r:id="rId11" w:history="1"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longman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</w:p>
    <w:p w:rsidR="001F6BE3" w:rsidRDefault="00DF2E5F" w:rsidP="00D275B2">
      <w:pPr>
        <w:spacing w:after="0"/>
        <w:ind w:firstLine="357"/>
        <w:rPr>
          <w:rStyle w:val="a3"/>
          <w:rFonts w:ascii="Times New Roman" w:hAnsi="Times New Roman"/>
          <w:color w:val="auto"/>
          <w:sz w:val="28"/>
          <w:szCs w:val="28"/>
        </w:rPr>
      </w:pPr>
      <w:hyperlink r:id="rId12" w:history="1"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teachingenglish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1F6BE3" w:rsidRPr="0019197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uk</w:t>
        </w:r>
      </w:hyperlink>
    </w:p>
    <w:p w:rsidR="00610705" w:rsidRDefault="00610705" w:rsidP="00D275B2">
      <w:pPr>
        <w:spacing w:after="0"/>
        <w:ind w:firstLine="357"/>
        <w:rPr>
          <w:rFonts w:ascii="Times New Roman" w:hAnsi="Times New Roman"/>
          <w:sz w:val="28"/>
          <w:szCs w:val="28"/>
          <w:u w:val="single"/>
        </w:rPr>
      </w:pPr>
      <w:r w:rsidRPr="00610705">
        <w:rPr>
          <w:rFonts w:ascii="Times New Roman" w:hAnsi="Times New Roman"/>
          <w:sz w:val="28"/>
          <w:szCs w:val="28"/>
          <w:u w:val="single"/>
        </w:rPr>
        <w:t>www.english-globe.ru</w:t>
      </w:r>
    </w:p>
    <w:p w:rsidR="00610705" w:rsidRDefault="004227A2" w:rsidP="00D275B2">
      <w:pPr>
        <w:spacing w:after="0"/>
        <w:ind w:firstLine="357"/>
        <w:rPr>
          <w:rFonts w:ascii="Times New Roman" w:hAnsi="Times New Roman"/>
          <w:sz w:val="28"/>
          <w:szCs w:val="28"/>
          <w:u w:val="single"/>
        </w:rPr>
      </w:pPr>
      <w:r w:rsidRPr="004227A2">
        <w:rPr>
          <w:rFonts w:ascii="Times New Roman" w:hAnsi="Times New Roman"/>
          <w:sz w:val="28"/>
          <w:szCs w:val="28"/>
          <w:u w:val="single"/>
        </w:rPr>
        <w:t>www.zavuch.ru/</w:t>
      </w:r>
    </w:p>
    <w:p w:rsidR="00610705" w:rsidRPr="00610705" w:rsidRDefault="004227A2" w:rsidP="00D275B2">
      <w:pPr>
        <w:spacing w:after="0"/>
        <w:ind w:firstLine="357"/>
        <w:rPr>
          <w:rFonts w:ascii="Times New Roman" w:hAnsi="Times New Roman"/>
          <w:sz w:val="28"/>
          <w:szCs w:val="28"/>
          <w:u w:val="single"/>
        </w:rPr>
      </w:pPr>
      <w:r w:rsidRPr="004227A2">
        <w:rPr>
          <w:rFonts w:ascii="Times New Roman" w:hAnsi="Times New Roman"/>
          <w:sz w:val="28"/>
          <w:szCs w:val="28"/>
          <w:u w:val="single"/>
        </w:rPr>
        <w:t>www.delo-angl.ru</w:t>
      </w:r>
    </w:p>
    <w:p w:rsidR="001F6BE3" w:rsidRDefault="001F6BE3" w:rsidP="001F6BE3">
      <w:pPr>
        <w:spacing w:after="0"/>
        <w:ind w:firstLine="708"/>
      </w:pPr>
    </w:p>
    <w:p w:rsidR="001F6BE3" w:rsidRDefault="001F6BE3" w:rsidP="001F6BE3">
      <w:pPr>
        <w:spacing w:after="0"/>
        <w:ind w:firstLine="708"/>
      </w:pPr>
    </w:p>
    <w:p w:rsidR="001F6BE3" w:rsidRDefault="001F6BE3" w:rsidP="001F6BE3">
      <w:pPr>
        <w:spacing w:after="0"/>
        <w:ind w:firstLine="708"/>
      </w:pPr>
    </w:p>
    <w:p w:rsidR="001F6BE3" w:rsidRDefault="001F6BE3" w:rsidP="001F6BE3">
      <w:pPr>
        <w:spacing w:after="0"/>
        <w:ind w:firstLine="708"/>
      </w:pPr>
    </w:p>
    <w:p w:rsidR="001F6BE3" w:rsidRDefault="001F6BE3" w:rsidP="001F6BE3">
      <w:pPr>
        <w:spacing w:after="0"/>
        <w:ind w:firstLine="708"/>
      </w:pPr>
    </w:p>
    <w:p w:rsidR="001F6BE3" w:rsidRDefault="001F6BE3" w:rsidP="001F6BE3">
      <w:pPr>
        <w:spacing w:after="0"/>
        <w:ind w:firstLine="708"/>
      </w:pPr>
    </w:p>
    <w:p w:rsidR="001F6BE3" w:rsidRDefault="001F6BE3" w:rsidP="001F6BE3">
      <w:pPr>
        <w:spacing w:after="0"/>
        <w:ind w:firstLine="708"/>
      </w:pPr>
    </w:p>
    <w:p w:rsidR="001F6BE3" w:rsidRDefault="001F6BE3" w:rsidP="001F6BE3">
      <w:pPr>
        <w:spacing w:after="0"/>
        <w:ind w:firstLine="708"/>
      </w:pPr>
    </w:p>
    <w:p w:rsidR="001F6BE3" w:rsidRDefault="001F6BE3" w:rsidP="001F6BE3">
      <w:pPr>
        <w:spacing w:after="0"/>
        <w:ind w:firstLine="708"/>
      </w:pPr>
    </w:p>
    <w:p w:rsidR="001F6BE3" w:rsidRDefault="001F6BE3" w:rsidP="001F6BE3">
      <w:pPr>
        <w:spacing w:after="0"/>
        <w:ind w:firstLine="708"/>
      </w:pPr>
    </w:p>
    <w:p w:rsidR="001F6BE3" w:rsidRDefault="001F6BE3" w:rsidP="001F6BE3">
      <w:pPr>
        <w:spacing w:after="0"/>
        <w:ind w:firstLine="708"/>
      </w:pPr>
    </w:p>
    <w:p w:rsidR="001F6BE3" w:rsidRDefault="001F6BE3" w:rsidP="001F6BE3">
      <w:pPr>
        <w:spacing w:after="0"/>
        <w:ind w:firstLine="708"/>
      </w:pPr>
    </w:p>
    <w:p w:rsidR="001F6BE3" w:rsidRDefault="001F6BE3" w:rsidP="001F6BE3">
      <w:pPr>
        <w:spacing w:after="0"/>
        <w:ind w:firstLine="708"/>
      </w:pPr>
    </w:p>
    <w:p w:rsidR="001F6BE3" w:rsidRDefault="001F6BE3" w:rsidP="004227A2">
      <w:pPr>
        <w:spacing w:after="0"/>
      </w:pPr>
    </w:p>
    <w:p w:rsidR="001F6BE3" w:rsidRDefault="001F6BE3" w:rsidP="00D275B2">
      <w:pPr>
        <w:spacing w:after="0"/>
        <w:rPr>
          <w:rFonts w:ascii="Times New Roman" w:hAnsi="Times New Roman"/>
          <w:sz w:val="28"/>
          <w:szCs w:val="28"/>
        </w:rPr>
      </w:pPr>
    </w:p>
    <w:p w:rsidR="001F6BE3" w:rsidRDefault="001F6BE3" w:rsidP="001F6BE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F6BE3" w:rsidRDefault="001F6BE3" w:rsidP="001F6BE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F6BE3" w:rsidRDefault="001F6BE3" w:rsidP="001F6BE3">
      <w:pPr>
        <w:pStyle w:val="1"/>
        <w:numPr>
          <w:ilvl w:val="0"/>
          <w:numId w:val="13"/>
        </w:numPr>
        <w:rPr>
          <w:rFonts w:ascii="Times New Roman" w:hAnsi="Times New Roman"/>
          <w:color w:val="auto"/>
        </w:rPr>
      </w:pPr>
      <w:r w:rsidRPr="004B37EF">
        <w:rPr>
          <w:rFonts w:ascii="Times New Roman" w:hAnsi="Times New Roman"/>
          <w:color w:val="auto"/>
        </w:rPr>
        <w:t>К</w:t>
      </w:r>
      <w:r>
        <w:rPr>
          <w:rFonts w:ascii="Times New Roman" w:hAnsi="Times New Roman"/>
          <w:color w:val="auto"/>
        </w:rPr>
        <w:t>ОНТРОЛЬ  И ОЦЕНКА  РЕЗУЛЬТАТОВ  ОСВОЕНИЯ  ДИСЦИПЛИНЫ «Иностранный язык»</w:t>
      </w:r>
    </w:p>
    <w:p w:rsidR="001F6BE3" w:rsidRDefault="001F6BE3" w:rsidP="001F6BE3">
      <w:pPr>
        <w:spacing w:after="0"/>
      </w:pPr>
    </w:p>
    <w:p w:rsidR="001F6BE3" w:rsidRDefault="001F6BE3" w:rsidP="001F6BE3">
      <w:pPr>
        <w:ind w:firstLine="4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выполнения обучающимися индивидуальных занятий, проектов, а также ведение «Учебно - контрольных файлов» обучающегося.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F6BE3" w:rsidTr="006737F0">
        <w:trPr>
          <w:trHeight w:val="92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05ED">
              <w:rPr>
                <w:rFonts w:ascii="Times New Roman" w:hAnsi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05ED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1F6BE3" w:rsidTr="006737F0">
        <w:trPr>
          <w:trHeight w:val="30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D">
              <w:rPr>
                <w:rFonts w:ascii="Times New Roman" w:hAnsi="Times New Roman"/>
                <w:sz w:val="28"/>
                <w:szCs w:val="28"/>
              </w:rPr>
              <w:t>- уметь общаться (устно и письменно) на иностранном языке на профессиональные и повседневные темы;</w:t>
            </w: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D">
              <w:rPr>
                <w:rFonts w:ascii="Times New Roman" w:hAnsi="Times New Roman"/>
                <w:sz w:val="28"/>
                <w:szCs w:val="28"/>
              </w:rPr>
              <w:t>- уметь переводить (со словарем) иностранные тексты профессиональной направленности;</w:t>
            </w: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D">
              <w:rPr>
                <w:rFonts w:ascii="Times New Roman" w:hAnsi="Times New Roman"/>
                <w:sz w:val="28"/>
                <w:szCs w:val="28"/>
              </w:rPr>
              <w:t xml:space="preserve">- уметь самостоятельно совершенствовать устную и письменную речь, пополнять словарный запас. </w:t>
            </w: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D">
              <w:rPr>
                <w:rFonts w:ascii="Times New Roman" w:hAnsi="Times New Roman"/>
                <w:sz w:val="28"/>
                <w:szCs w:val="28"/>
              </w:rPr>
              <w:t>- знать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5ED">
              <w:rPr>
                <w:rFonts w:ascii="Times New Roman" w:hAnsi="Times New Roman"/>
                <w:sz w:val="28"/>
                <w:szCs w:val="28"/>
              </w:rPr>
              <w:t xml:space="preserve">устный контроль: </w:t>
            </w:r>
            <w:r w:rsidRPr="008805ED">
              <w:rPr>
                <w:rFonts w:ascii="Times New Roman" w:hAnsi="Times New Roman"/>
                <w:bCs/>
                <w:sz w:val="28"/>
                <w:szCs w:val="28"/>
              </w:rPr>
              <w:t>фронтальный и индивидуальный опрос;</w:t>
            </w: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5ED">
              <w:rPr>
                <w:rFonts w:ascii="Times New Roman" w:hAnsi="Times New Roman"/>
                <w:sz w:val="28"/>
                <w:szCs w:val="28"/>
              </w:rPr>
              <w:t>письменный контроль:</w:t>
            </w:r>
            <w:r w:rsidRPr="008805ED">
              <w:rPr>
                <w:bCs/>
                <w:sz w:val="28"/>
                <w:szCs w:val="28"/>
              </w:rPr>
              <w:t xml:space="preserve"> </w:t>
            </w:r>
            <w:r w:rsidRPr="008805ED">
              <w:rPr>
                <w:rFonts w:ascii="Times New Roman" w:hAnsi="Times New Roman"/>
                <w:bCs/>
                <w:sz w:val="28"/>
                <w:szCs w:val="28"/>
              </w:rPr>
              <w:t>выполнение самостоятельных работ,</w:t>
            </w:r>
            <w:r w:rsidRPr="008805ED">
              <w:rPr>
                <w:rFonts w:ascii="Times New Roman" w:hAnsi="Times New Roman"/>
                <w:sz w:val="28"/>
                <w:szCs w:val="28"/>
              </w:rPr>
              <w:t xml:space="preserve"> перевод текстов со словарем, выполнение лексико-грамматических упражнений</w:t>
            </w: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5ED">
              <w:rPr>
                <w:rFonts w:ascii="Times New Roman" w:hAnsi="Times New Roman"/>
                <w:sz w:val="28"/>
                <w:szCs w:val="28"/>
              </w:rPr>
              <w:t xml:space="preserve">устный контроль: </w:t>
            </w:r>
            <w:r w:rsidRPr="008805ED">
              <w:rPr>
                <w:rFonts w:ascii="Times New Roman" w:hAnsi="Times New Roman"/>
                <w:bCs/>
                <w:sz w:val="28"/>
                <w:szCs w:val="28"/>
              </w:rPr>
              <w:t>фронтальный и индивидуальный опрос;</w:t>
            </w: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D">
              <w:rPr>
                <w:rFonts w:ascii="Times New Roman" w:hAnsi="Times New Roman"/>
                <w:sz w:val="28"/>
                <w:szCs w:val="28"/>
              </w:rPr>
              <w:t>письменный контроль:</w:t>
            </w:r>
            <w:r w:rsidRPr="008805ED">
              <w:rPr>
                <w:bCs/>
                <w:sz w:val="28"/>
                <w:szCs w:val="28"/>
              </w:rPr>
              <w:t xml:space="preserve"> </w:t>
            </w:r>
            <w:r w:rsidRPr="008805ED">
              <w:rPr>
                <w:rFonts w:ascii="Times New Roman" w:hAnsi="Times New Roman"/>
                <w:sz w:val="28"/>
                <w:szCs w:val="28"/>
              </w:rPr>
              <w:t>работа с информацией, документами, литературой</w:t>
            </w: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5ED">
              <w:rPr>
                <w:rFonts w:ascii="Times New Roman" w:hAnsi="Times New Roman"/>
                <w:sz w:val="28"/>
                <w:szCs w:val="28"/>
              </w:rPr>
              <w:t xml:space="preserve">устный контроль: </w:t>
            </w:r>
            <w:r w:rsidRPr="008805ED">
              <w:rPr>
                <w:rFonts w:ascii="Times New Roman" w:hAnsi="Times New Roman"/>
                <w:bCs/>
                <w:sz w:val="28"/>
                <w:szCs w:val="28"/>
              </w:rPr>
              <w:t>фронтальный и индивидуальный опрос,</w:t>
            </w: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D">
              <w:rPr>
                <w:rFonts w:ascii="Times New Roman" w:hAnsi="Times New Roman"/>
                <w:sz w:val="28"/>
                <w:szCs w:val="28"/>
              </w:rPr>
              <w:t xml:space="preserve">защита индивидуальных и групповых заданий проектного характера; </w:t>
            </w: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D">
              <w:rPr>
                <w:rFonts w:ascii="Times New Roman" w:hAnsi="Times New Roman"/>
                <w:sz w:val="28"/>
                <w:szCs w:val="28"/>
              </w:rPr>
              <w:t>письменный контроль:</w:t>
            </w:r>
            <w:r w:rsidRPr="008805ED">
              <w:rPr>
                <w:bCs/>
                <w:sz w:val="28"/>
                <w:szCs w:val="28"/>
              </w:rPr>
              <w:t xml:space="preserve"> </w:t>
            </w:r>
            <w:r w:rsidRPr="008805ED">
              <w:rPr>
                <w:rFonts w:ascii="Times New Roman" w:hAnsi="Times New Roman"/>
                <w:sz w:val="28"/>
                <w:szCs w:val="28"/>
              </w:rPr>
              <w:t>работа с информацией, письменные переводы текстов, ответы на вопросы по тексту</w:t>
            </w: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D">
              <w:rPr>
                <w:rFonts w:ascii="Times New Roman" w:hAnsi="Times New Roman"/>
                <w:sz w:val="28"/>
                <w:szCs w:val="28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 w:rsidR="001F6BE3" w:rsidRPr="008805ED" w:rsidRDefault="001F6BE3" w:rsidP="00673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6BE3" w:rsidRDefault="001F6BE3" w:rsidP="001F6BE3">
      <w:pPr>
        <w:rPr>
          <w:rFonts w:ascii="Times New Roman" w:hAnsi="Times New Roman"/>
          <w:sz w:val="28"/>
          <w:szCs w:val="28"/>
        </w:rPr>
      </w:pPr>
    </w:p>
    <w:p w:rsidR="001F6BE3" w:rsidRDefault="001F6BE3" w:rsidP="001F6BE3">
      <w:pPr>
        <w:rPr>
          <w:rFonts w:ascii="Times New Roman" w:hAnsi="Times New Roman"/>
          <w:sz w:val="28"/>
          <w:szCs w:val="28"/>
        </w:rPr>
      </w:pPr>
    </w:p>
    <w:p w:rsidR="001F6BE3" w:rsidRDefault="001F6BE3" w:rsidP="001F6B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C0A85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</w:t>
      </w:r>
      <w:r>
        <w:rPr>
          <w:rFonts w:ascii="Times New Roman" w:hAnsi="Times New Roman"/>
          <w:sz w:val="28"/>
          <w:szCs w:val="28"/>
        </w:rPr>
        <w:t>сть знаний и умений</w:t>
      </w:r>
      <w:r w:rsidRPr="003C0A85">
        <w:rPr>
          <w:rFonts w:ascii="Times New Roman" w:hAnsi="Times New Roman"/>
          <w:sz w:val="28"/>
          <w:szCs w:val="28"/>
        </w:rPr>
        <w:t>, но и развитие общих компет</w:t>
      </w:r>
      <w:r>
        <w:rPr>
          <w:rFonts w:ascii="Times New Roman" w:hAnsi="Times New Roman"/>
          <w:sz w:val="28"/>
          <w:szCs w:val="28"/>
        </w:rPr>
        <w:t>енций.</w:t>
      </w:r>
    </w:p>
    <w:p w:rsidR="001F6BE3" w:rsidRDefault="001F6BE3" w:rsidP="001F6B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1F6BE3" w:rsidRPr="00C3040B" w:rsidTr="006737F0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E3" w:rsidRPr="00C3040B" w:rsidRDefault="001F6BE3" w:rsidP="00673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1F6BE3" w:rsidRPr="00C3040B" w:rsidRDefault="001F6BE3" w:rsidP="00673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E3" w:rsidRPr="00C3040B" w:rsidRDefault="001F6BE3" w:rsidP="00673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E3" w:rsidRPr="00C3040B" w:rsidRDefault="001F6BE3" w:rsidP="00673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F6BE3" w:rsidRPr="00C3040B" w:rsidTr="006737F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4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4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2. Организовывать собственную деятельность, выбирать </w:t>
            </w:r>
            <w:r w:rsidR="00B64E48">
              <w:rPr>
                <w:rFonts w:ascii="Times New Roman" w:hAnsi="Times New Roman"/>
                <w:sz w:val="28"/>
                <w:szCs w:val="28"/>
                <w:lang w:eastAsia="ar-SA"/>
              </w:rPr>
              <w:t>типовые решения профессиональ</w:t>
            </w:r>
            <w:r w:rsidRPr="00C3040B">
              <w:rPr>
                <w:rFonts w:ascii="Times New Roman" w:hAnsi="Times New Roman"/>
                <w:sz w:val="28"/>
                <w:szCs w:val="28"/>
                <w:lang w:eastAsia="ar-SA"/>
              </w:rPr>
              <w:t>ных задач, оценивать их эффективность и качество.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4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4. Осуществлять поиск и использование информации, необходимой </w:t>
            </w:r>
            <w:r w:rsidR="00B64E48">
              <w:rPr>
                <w:rFonts w:ascii="Times New Roman" w:hAnsi="Times New Roman"/>
                <w:sz w:val="28"/>
                <w:szCs w:val="28"/>
                <w:lang w:eastAsia="ar-SA"/>
              </w:rPr>
              <w:t>для эффективного выполнения профессиональ</w:t>
            </w:r>
            <w:r w:rsidRPr="00C3040B">
              <w:rPr>
                <w:rFonts w:ascii="Times New Roman" w:hAnsi="Times New Roman"/>
                <w:sz w:val="28"/>
                <w:szCs w:val="28"/>
                <w:lang w:eastAsia="ar-SA"/>
              </w:rPr>
              <w:t>ных задач, профессионального и личностного развития.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sz w:val="28"/>
                <w:szCs w:val="28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40B">
              <w:rPr>
                <w:rFonts w:ascii="Times New Roman" w:hAnsi="Times New Roman"/>
                <w:sz w:val="28"/>
                <w:szCs w:val="28"/>
                <w:lang w:eastAsia="ar-SA"/>
              </w:rPr>
              <w:t>ОК 6. Работать в коллективе и команде, эффективно общаться с коллега</w:t>
            </w:r>
            <w:r w:rsidR="00B64E48">
              <w:rPr>
                <w:rFonts w:ascii="Times New Roman" w:hAnsi="Times New Roman"/>
                <w:sz w:val="28"/>
                <w:szCs w:val="28"/>
                <w:lang w:eastAsia="ar-SA"/>
              </w:rPr>
              <w:t>ми, руководством, людьми, находящимися в зонах пожара.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sz w:val="28"/>
                <w:szCs w:val="28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40B">
              <w:rPr>
                <w:rFonts w:ascii="Times New Roman" w:hAnsi="Times New Roman"/>
                <w:sz w:val="28"/>
                <w:szCs w:val="28"/>
              </w:rPr>
              <w:t xml:space="preserve">ОК 8. </w:t>
            </w:r>
            <w:r w:rsidRPr="00C3040B">
              <w:rPr>
                <w:rFonts w:ascii="Times New Roman" w:hAnsi="Times New Roman"/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40B">
              <w:rPr>
                <w:rFonts w:ascii="Times New Roman" w:hAnsi="Times New Roman"/>
                <w:sz w:val="28"/>
                <w:szCs w:val="28"/>
                <w:lang w:eastAsia="ar-SA"/>
              </w:rPr>
              <w:t>ОК 9. Ориентироваться в у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словиях частой смены технологий в </w:t>
            </w:r>
            <w:r w:rsidRPr="00C3040B">
              <w:rPr>
                <w:rFonts w:ascii="Times New Roman" w:hAnsi="Times New Roman"/>
                <w:sz w:val="28"/>
                <w:szCs w:val="28"/>
                <w:lang w:eastAsia="ar-SA"/>
              </w:rPr>
              <w:t>профессиональной деятельности.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 по дисциплинам;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spacing w:val="-4"/>
                <w:sz w:val="28"/>
                <w:szCs w:val="28"/>
              </w:rPr>
              <w:t>- участие в НСО;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spacing w:val="-4"/>
                <w:sz w:val="28"/>
                <w:szCs w:val="28"/>
              </w:rPr>
              <w:t>- выбор и применение методов и способов решения учебных задач;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учебных задач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решение стандартных и нестандартных</w:t>
            </w:r>
            <w:r w:rsidRPr="00C3040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задач </w:t>
            </w:r>
          </w:p>
          <w:p w:rsidR="001F6BE3" w:rsidRPr="00C3040B" w:rsidRDefault="001F6BE3" w:rsidP="00673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z w:val="28"/>
                <w:szCs w:val="28"/>
              </w:rPr>
              <w:t xml:space="preserve">- получение </w:t>
            </w:r>
            <w:r w:rsidRPr="00C3040B">
              <w:rPr>
                <w:rFonts w:ascii="Times New Roman" w:hAnsi="Times New Roman"/>
                <w:sz w:val="28"/>
                <w:szCs w:val="28"/>
              </w:rPr>
              <w:t xml:space="preserve">необходимой информации с </w:t>
            </w:r>
            <w:r w:rsidRPr="00C3040B">
              <w:rPr>
                <w:rFonts w:ascii="Times New Roman" w:hAnsi="Times New Roman"/>
                <w:bCs/>
                <w:sz w:val="28"/>
                <w:szCs w:val="28"/>
              </w:rPr>
              <w:t>использованием различных источников, включая электронные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работа с Интернет;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взаимодействие с обучающимися; преподавателями в ходе обучения;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умение работать в группе;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наличие лидерских качеств; 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студенческом самоуправлении;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спортивно- и культурно-массовых мероприятиях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проявление ответственности за работу подчиненных, </w:t>
            </w:r>
            <w:r w:rsidRPr="00C3040B">
              <w:rPr>
                <w:rFonts w:ascii="Times New Roman" w:hAnsi="Times New Roman"/>
                <w:spacing w:val="-4"/>
                <w:sz w:val="28"/>
                <w:szCs w:val="28"/>
              </w:rPr>
              <w:t>результат выполнения заданий;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самоанализ и коррекция результатов собственной работы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организация самостоятельных занятий при изучении дисциплин;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составление резюме;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посещение дополнительных занятий;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обучение на курсах дополнительной профессиональной подготовки;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уровень профессиональной зрелости;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анализ инноваций в области </w:t>
            </w:r>
            <w:r w:rsidRPr="00C3040B">
              <w:rPr>
                <w:rFonts w:ascii="Times New Roman" w:hAnsi="Times New Roman"/>
                <w:spacing w:val="-4"/>
                <w:sz w:val="28"/>
                <w:szCs w:val="28"/>
              </w:rPr>
              <w:t>разработки технологических процессов;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использование «элементов реальности» в работах обучающихся </w:t>
            </w: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(рефератов, докладов и т.п.).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мониторинг; оценка содержания портфолио студента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и рейтинг выполнения заданий во время  учебных занятий,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выполнения лабораторных и практических работ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z w:val="28"/>
                <w:szCs w:val="28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z w:val="28"/>
                <w:szCs w:val="28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 за ролью обучающихся в группе;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деловые игры - 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моделирование социальных и профессиональных ситуаций;</w:t>
            </w:r>
          </w:p>
          <w:p w:rsidR="001F6BE3" w:rsidRPr="007012FC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развития личностно-профессиональных качеств обучающегося;</w:t>
            </w:r>
            <w:r w:rsidRPr="007012FC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 за действиями во время учебных занятий;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открытые защиты творческих и проектных работ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с</w:t>
            </w: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еминары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учебные занятия</w:t>
            </w: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учебно-практические конференции;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конкурсы профессионального мастерства;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3040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олимпиады</w:t>
            </w: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1F6BE3" w:rsidRPr="00C3040B" w:rsidRDefault="001F6BE3" w:rsidP="006737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1F6BE3" w:rsidRDefault="001F6BE3" w:rsidP="001F6BE3">
      <w:pPr>
        <w:rPr>
          <w:rFonts w:ascii="Times New Roman" w:hAnsi="Times New Roman"/>
          <w:sz w:val="28"/>
          <w:szCs w:val="28"/>
        </w:rPr>
      </w:pPr>
    </w:p>
    <w:p w:rsidR="001F6BE3" w:rsidRDefault="001F6BE3" w:rsidP="001F6B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BE3" w:rsidRPr="00C037B2" w:rsidRDefault="001F6BE3" w:rsidP="001F6BE3">
      <w:pPr>
        <w:pStyle w:val="1"/>
        <w:numPr>
          <w:ilvl w:val="0"/>
          <w:numId w:val="0"/>
        </w:numPr>
        <w:rPr>
          <w:rFonts w:ascii="Times New Roman" w:hAnsi="Times New Roman"/>
        </w:rPr>
      </w:pPr>
    </w:p>
    <w:p w:rsidR="001F6BE3" w:rsidRDefault="001F6BE3" w:rsidP="001F6BE3"/>
    <w:p w:rsidR="005207ED" w:rsidRDefault="005207ED"/>
    <w:sectPr w:rsidR="005207ED" w:rsidSect="004208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5F" w:rsidRDefault="00DF2E5F" w:rsidP="00244106">
      <w:pPr>
        <w:spacing w:after="0" w:line="240" w:lineRule="auto"/>
      </w:pPr>
      <w:r>
        <w:separator/>
      </w:r>
    </w:p>
  </w:endnote>
  <w:endnote w:type="continuationSeparator" w:id="0">
    <w:p w:rsidR="00DF2E5F" w:rsidRDefault="00DF2E5F" w:rsidP="0024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5F" w:rsidRDefault="00DF2E5F" w:rsidP="00244106">
      <w:pPr>
        <w:spacing w:after="0" w:line="240" w:lineRule="auto"/>
      </w:pPr>
      <w:r>
        <w:separator/>
      </w:r>
    </w:p>
  </w:footnote>
  <w:footnote w:type="continuationSeparator" w:id="0">
    <w:p w:rsidR="00DF2E5F" w:rsidRDefault="00DF2E5F" w:rsidP="00244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9E1"/>
    <w:multiLevelType w:val="multilevel"/>
    <w:tmpl w:val="E018B2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51" w:hanging="375"/>
      </w:pPr>
    </w:lvl>
    <w:lvl w:ilvl="2">
      <w:start w:val="1"/>
      <w:numFmt w:val="decimal"/>
      <w:isLgl/>
      <w:lvlText w:val="%1.%2.%3"/>
      <w:lvlJc w:val="left"/>
      <w:pPr>
        <w:ind w:left="1512" w:hanging="720"/>
      </w:pPr>
    </w:lvl>
    <w:lvl w:ilvl="3">
      <w:start w:val="1"/>
      <w:numFmt w:val="decimal"/>
      <w:isLgl/>
      <w:lvlText w:val="%1.%2.%3.%4"/>
      <w:lvlJc w:val="left"/>
      <w:pPr>
        <w:ind w:left="2088" w:hanging="1080"/>
      </w:pPr>
    </w:lvl>
    <w:lvl w:ilvl="4">
      <w:start w:val="1"/>
      <w:numFmt w:val="decimal"/>
      <w:isLgl/>
      <w:lvlText w:val="%1.%2.%3.%4.%5"/>
      <w:lvlJc w:val="left"/>
      <w:pPr>
        <w:ind w:left="2304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96" w:hanging="1440"/>
      </w:p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</w:lvl>
  </w:abstractNum>
  <w:abstractNum w:abstractNumId="1">
    <w:nsid w:val="0FA1418A"/>
    <w:multiLevelType w:val="hybridMultilevel"/>
    <w:tmpl w:val="2BDC17B4"/>
    <w:lvl w:ilvl="0" w:tplc="742AD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16145"/>
    <w:multiLevelType w:val="hybridMultilevel"/>
    <w:tmpl w:val="8CE0099A"/>
    <w:lvl w:ilvl="0" w:tplc="D54E9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4">
    <w:nsid w:val="33075909"/>
    <w:multiLevelType w:val="hybridMultilevel"/>
    <w:tmpl w:val="EAF67F34"/>
    <w:lvl w:ilvl="0" w:tplc="63FA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D043E"/>
    <w:multiLevelType w:val="hybridMultilevel"/>
    <w:tmpl w:val="3E8015BA"/>
    <w:lvl w:ilvl="0" w:tplc="DFC65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A0113"/>
    <w:multiLevelType w:val="hybridMultilevel"/>
    <w:tmpl w:val="A958390A"/>
    <w:lvl w:ilvl="0" w:tplc="742AD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8491D"/>
    <w:multiLevelType w:val="hybridMultilevel"/>
    <w:tmpl w:val="618827C6"/>
    <w:lvl w:ilvl="0" w:tplc="DDD4A688">
      <w:start w:val="1"/>
      <w:numFmt w:val="decimal"/>
      <w:lvlText w:val="%1.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69620FA2"/>
    <w:multiLevelType w:val="hybridMultilevel"/>
    <w:tmpl w:val="D6BEE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62AC2"/>
    <w:multiLevelType w:val="multilevel"/>
    <w:tmpl w:val="7E0CFDC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1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BE3"/>
    <w:rsid w:val="0003491B"/>
    <w:rsid w:val="00044AAE"/>
    <w:rsid w:val="0008631E"/>
    <w:rsid w:val="0008647C"/>
    <w:rsid w:val="00087982"/>
    <w:rsid w:val="00092EB8"/>
    <w:rsid w:val="000C3050"/>
    <w:rsid w:val="0014412F"/>
    <w:rsid w:val="00160D24"/>
    <w:rsid w:val="0016425E"/>
    <w:rsid w:val="00180084"/>
    <w:rsid w:val="001C2E4F"/>
    <w:rsid w:val="001F6BE3"/>
    <w:rsid w:val="00244106"/>
    <w:rsid w:val="002B6617"/>
    <w:rsid w:val="002C3E85"/>
    <w:rsid w:val="00312E26"/>
    <w:rsid w:val="00350E7F"/>
    <w:rsid w:val="00356FD2"/>
    <w:rsid w:val="003728C9"/>
    <w:rsid w:val="00412004"/>
    <w:rsid w:val="0042087B"/>
    <w:rsid w:val="004227A2"/>
    <w:rsid w:val="00473214"/>
    <w:rsid w:val="004761D3"/>
    <w:rsid w:val="00482862"/>
    <w:rsid w:val="004956EB"/>
    <w:rsid w:val="0049720B"/>
    <w:rsid w:val="005207ED"/>
    <w:rsid w:val="00533A47"/>
    <w:rsid w:val="00555433"/>
    <w:rsid w:val="00584D56"/>
    <w:rsid w:val="005927BF"/>
    <w:rsid w:val="005A45E7"/>
    <w:rsid w:val="005D25F8"/>
    <w:rsid w:val="00610705"/>
    <w:rsid w:val="006218EF"/>
    <w:rsid w:val="00637BD7"/>
    <w:rsid w:val="006737F0"/>
    <w:rsid w:val="006B43E5"/>
    <w:rsid w:val="006C6386"/>
    <w:rsid w:val="006E07EB"/>
    <w:rsid w:val="006F575D"/>
    <w:rsid w:val="0070165A"/>
    <w:rsid w:val="007150D9"/>
    <w:rsid w:val="0071630E"/>
    <w:rsid w:val="0072700A"/>
    <w:rsid w:val="00771E52"/>
    <w:rsid w:val="00784104"/>
    <w:rsid w:val="007A51A3"/>
    <w:rsid w:val="007D3EF4"/>
    <w:rsid w:val="0084048C"/>
    <w:rsid w:val="0089321F"/>
    <w:rsid w:val="008E7861"/>
    <w:rsid w:val="008F5C50"/>
    <w:rsid w:val="00910FE6"/>
    <w:rsid w:val="009243B1"/>
    <w:rsid w:val="00931119"/>
    <w:rsid w:val="00936B4E"/>
    <w:rsid w:val="00937AFF"/>
    <w:rsid w:val="00947996"/>
    <w:rsid w:val="00982B7A"/>
    <w:rsid w:val="00995154"/>
    <w:rsid w:val="009D5677"/>
    <w:rsid w:val="00A130B8"/>
    <w:rsid w:val="00A13F7F"/>
    <w:rsid w:val="00A15E1A"/>
    <w:rsid w:val="00A22178"/>
    <w:rsid w:val="00A7336A"/>
    <w:rsid w:val="00A85072"/>
    <w:rsid w:val="00A91728"/>
    <w:rsid w:val="00A9506A"/>
    <w:rsid w:val="00AF02A1"/>
    <w:rsid w:val="00AF4E58"/>
    <w:rsid w:val="00B32484"/>
    <w:rsid w:val="00B47AEC"/>
    <w:rsid w:val="00B57806"/>
    <w:rsid w:val="00B64E48"/>
    <w:rsid w:val="00BE4A1F"/>
    <w:rsid w:val="00BE5127"/>
    <w:rsid w:val="00C218C7"/>
    <w:rsid w:val="00C31427"/>
    <w:rsid w:val="00C7765A"/>
    <w:rsid w:val="00CB2837"/>
    <w:rsid w:val="00CE617E"/>
    <w:rsid w:val="00D275B2"/>
    <w:rsid w:val="00D61969"/>
    <w:rsid w:val="00D704FD"/>
    <w:rsid w:val="00D70802"/>
    <w:rsid w:val="00D82042"/>
    <w:rsid w:val="00D82B00"/>
    <w:rsid w:val="00DC164B"/>
    <w:rsid w:val="00DD3535"/>
    <w:rsid w:val="00DD3EBC"/>
    <w:rsid w:val="00DF2E5F"/>
    <w:rsid w:val="00E27027"/>
    <w:rsid w:val="00E3483D"/>
    <w:rsid w:val="00E61B40"/>
    <w:rsid w:val="00E767E0"/>
    <w:rsid w:val="00E91760"/>
    <w:rsid w:val="00EA54EC"/>
    <w:rsid w:val="00ED7DD3"/>
    <w:rsid w:val="00EF3632"/>
    <w:rsid w:val="00F04390"/>
    <w:rsid w:val="00F11523"/>
    <w:rsid w:val="00F46547"/>
    <w:rsid w:val="00F47FF0"/>
    <w:rsid w:val="00F556F9"/>
    <w:rsid w:val="00FB6202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7B78B-C2E0-41A3-91FF-A49BED4A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6BE3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6BE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E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E3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E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E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E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E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E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B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6B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6BE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1F6BE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1F6BE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1F6BE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1F6BE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1F6BE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6BE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basedOn w:val="a0"/>
    <w:uiPriority w:val="99"/>
    <w:unhideWhenUsed/>
    <w:rsid w:val="001F6B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BE3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1F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B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F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BE3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unhideWhenUsed/>
    <w:rsid w:val="001F6BE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F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F6BE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F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F6BE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F6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F6BE3"/>
    <w:pPr>
      <w:ind w:left="720"/>
      <w:contextualSpacing/>
    </w:pPr>
  </w:style>
  <w:style w:type="table" w:styleId="ac">
    <w:name w:val="Table Grid"/>
    <w:basedOn w:val="a1"/>
    <w:uiPriority w:val="59"/>
    <w:rsid w:val="001F6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worldservice/learningenglis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achingenglish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ngma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velopingteach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estopengli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29B1-8E47-4088-A943-DB170E03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22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Валентина Викторовна Ларионова</cp:lastModifiedBy>
  <cp:revision>56</cp:revision>
  <dcterms:created xsi:type="dcterms:W3CDTF">2016-10-05T08:30:00Z</dcterms:created>
  <dcterms:modified xsi:type="dcterms:W3CDTF">2023-10-13T07:27:00Z</dcterms:modified>
</cp:coreProperties>
</file>