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4B" w:rsidRPr="00C577F3" w:rsidRDefault="009B324B" w:rsidP="004C4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B324B" w:rsidRPr="00A60238" w:rsidRDefault="004C4BD5" w:rsidP="004C4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ПД</w:t>
      </w:r>
      <w:r w:rsidR="00A60238" w:rsidRPr="00A60238">
        <w:rPr>
          <w:rFonts w:ascii="Times New Roman" w:hAnsi="Times New Roman" w:cs="Times New Roman"/>
          <w:b/>
          <w:sz w:val="24"/>
          <w:szCs w:val="24"/>
        </w:rPr>
        <w:t>.</w:t>
      </w:r>
      <w:r w:rsidR="009B324B" w:rsidRPr="00A60238">
        <w:rPr>
          <w:rFonts w:ascii="Times New Roman" w:hAnsi="Times New Roman" w:cs="Times New Roman"/>
          <w:b/>
          <w:sz w:val="24"/>
          <w:szCs w:val="24"/>
        </w:rPr>
        <w:t>01</w:t>
      </w:r>
      <w:r w:rsidR="00C577F3" w:rsidRPr="00A60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238" w:rsidRPr="00A6023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9B324B" w:rsidRPr="001D13DE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3D" w:rsidRPr="001D13DE" w:rsidRDefault="00407A3D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3D" w:rsidRPr="001D13DE" w:rsidRDefault="00407A3D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3D" w:rsidRPr="001D13DE" w:rsidRDefault="00407A3D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3D" w:rsidRPr="001D13DE" w:rsidRDefault="00407A3D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3D" w:rsidRPr="001D13DE" w:rsidRDefault="00407A3D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4C4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4C4BD5">
      <w:pPr>
        <w:tabs>
          <w:tab w:val="left" w:pos="70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5E19BF" w:rsidRDefault="005E19BF" w:rsidP="00A64356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20.02.04 Пожарная безопасность</w:t>
      </w: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jc w:val="both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1D13DE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07A3D" w:rsidRPr="001D13DE" w:rsidRDefault="00407A3D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07A3D" w:rsidRPr="001D13DE" w:rsidRDefault="00407A3D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07A3D" w:rsidRPr="001D13DE" w:rsidRDefault="00407A3D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1D13DE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C577F3" w:rsidRDefault="00C577F3" w:rsidP="004C4BD5">
      <w:pPr>
        <w:pStyle w:val="34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C577F3" w:rsidRPr="000E0501" w:rsidRDefault="00E433C3" w:rsidP="004C4BD5">
      <w:pPr>
        <w:pStyle w:val="2c"/>
        <w:shd w:val="clear" w:color="auto" w:fill="auto"/>
        <w:spacing w:line="240" w:lineRule="auto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Красноярск, 20</w:t>
      </w:r>
      <w:r w:rsidRPr="00E433C3">
        <w:rPr>
          <w:rFonts w:ascii="Times New Roman" w:hAnsi="Times New Roman" w:cs="Times New Roman"/>
          <w:sz w:val="24"/>
          <w:szCs w:val="24"/>
        </w:rPr>
        <w:t>20</w:t>
      </w:r>
      <w:r w:rsidR="00C577F3"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F3" w:rsidRPr="00EB125E" w:rsidRDefault="00C577F3" w:rsidP="00EB125E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A60238" w:rsidRPr="00A60238">
        <w:rPr>
          <w:rFonts w:ascii="Times New Roman" w:hAnsi="Times New Roman" w:cs="Times New Roman"/>
          <w:sz w:val="24"/>
          <w:szCs w:val="24"/>
        </w:rPr>
        <w:t>20.02.04 Пожарная безопасность</w:t>
      </w:r>
      <w:r w:rsidR="00EB125E" w:rsidRPr="00EB125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C577F3" w:rsidRPr="00277C4F" w:rsidTr="00C577F3">
        <w:trPr>
          <w:jc w:val="center"/>
        </w:trPr>
        <w:tc>
          <w:tcPr>
            <w:tcW w:w="4785" w:type="dxa"/>
          </w:tcPr>
          <w:p w:rsidR="00C577F3" w:rsidRPr="00277C4F" w:rsidRDefault="00C577F3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77C4F" w:rsidRDefault="00C577F3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77C4F" w:rsidRDefault="00C577F3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C577F3" w:rsidRPr="00277C4F" w:rsidRDefault="00E433C3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16A5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End"/>
            <w:r w:rsidR="00B16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577F3" w:rsidRPr="00277C4F" w:rsidRDefault="00C577F3" w:rsidP="004C4BD5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77C4F" w:rsidRDefault="00C577F3" w:rsidP="004C4BD5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77C4F" w:rsidRDefault="00C577F3" w:rsidP="004C4BD5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77C4F" w:rsidRDefault="00C577F3" w:rsidP="004C4BD5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C577F3" w:rsidRPr="00277C4F" w:rsidRDefault="00E433C3" w:rsidP="004C4BD5">
            <w:pPr>
              <w:spacing w:after="0" w:line="24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16A5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End"/>
            <w:r w:rsidR="00B16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577F3" w:rsidRPr="00277C4F" w:rsidRDefault="00C577F3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460537" w:rsidRDefault="00C577F3" w:rsidP="004C4B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C577F3" w:rsidRPr="00460537" w:rsidRDefault="00C577F3" w:rsidP="004C4B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C577F3" w:rsidRPr="00460537" w:rsidRDefault="00C577F3" w:rsidP="004C4B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:rsidR="00C577F3" w:rsidRPr="00460537" w:rsidRDefault="00C577F3" w:rsidP="004C4B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</w:t>
      </w:r>
      <w:r w:rsidR="00E433C3">
        <w:rPr>
          <w:rFonts w:ascii="Times New Roman" w:eastAsia="Times New Roman" w:hAnsi="Times New Roman"/>
          <w:sz w:val="24"/>
          <w:szCs w:val="24"/>
        </w:rPr>
        <w:t>л №____ от «____» __________ 20</w:t>
      </w:r>
      <w:proofErr w:type="spellStart"/>
      <w:r w:rsidR="00E433C3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B16A52">
        <w:rPr>
          <w:rFonts w:ascii="Times New Roman" w:eastAsia="Times New Roman" w:hAnsi="Times New Roman"/>
          <w:sz w:val="24"/>
          <w:szCs w:val="24"/>
          <w:lang w:val="en-US"/>
        </w:rPr>
        <w:t>0</w:t>
      </w:r>
      <w:proofErr w:type="spellEnd"/>
      <w:r w:rsidR="00B16A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:rsidR="00C577F3" w:rsidRPr="00460537" w:rsidRDefault="00C577F3" w:rsidP="004C4B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_______________Е</w:t>
      </w:r>
      <w:r w:rsidRPr="0046053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Гоголева</w:t>
      </w:r>
    </w:p>
    <w:p w:rsidR="00C577F3" w:rsidRPr="00277C4F" w:rsidRDefault="00C577F3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C577F3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125E" w:rsidRPr="00EB125E" w:rsidRDefault="00EB125E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577F3" w:rsidRPr="00277C4F" w:rsidRDefault="00C577F3" w:rsidP="004C4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4C4BD5">
        <w:rPr>
          <w:rFonts w:ascii="Times New Roman" w:hAnsi="Times New Roman"/>
          <w:sz w:val="24"/>
          <w:szCs w:val="24"/>
        </w:rPr>
        <w:t>Гоголева Е.А.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577F3" w:rsidRPr="00277C4F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871" w:rsidRDefault="002C7871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Pr="005B6270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0C4" w:rsidRPr="005B6270" w:rsidRDefault="00F400C4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0C4" w:rsidRPr="005B6270" w:rsidRDefault="00F400C4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577F3" w:rsidRPr="005B6270" w:rsidRDefault="00E433C3" w:rsidP="004C4B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</w:t>
      </w:r>
      <w:r w:rsidRPr="00B16A52">
        <w:rPr>
          <w:rFonts w:ascii="Times New Roman" w:hAnsi="Times New Roman"/>
          <w:sz w:val="24"/>
          <w:szCs w:val="24"/>
        </w:rPr>
        <w:t>2</w:t>
      </w:r>
      <w:r w:rsidR="00B16A52" w:rsidRPr="005B6270">
        <w:rPr>
          <w:rFonts w:ascii="Times New Roman" w:hAnsi="Times New Roman"/>
          <w:sz w:val="24"/>
          <w:szCs w:val="24"/>
        </w:rPr>
        <w:t xml:space="preserve">0 </w:t>
      </w:r>
      <w:r w:rsidR="00C577F3" w:rsidRPr="00277C4F">
        <w:rPr>
          <w:rFonts w:ascii="Times New Roman" w:hAnsi="Times New Roman"/>
          <w:sz w:val="24"/>
          <w:szCs w:val="24"/>
        </w:rPr>
        <w:t>г</w:t>
      </w:r>
      <w:r w:rsidR="00B16A52" w:rsidRPr="005B6270">
        <w:rPr>
          <w:rFonts w:ascii="Times New Roman" w:hAnsi="Times New Roman"/>
          <w:sz w:val="24"/>
          <w:szCs w:val="24"/>
        </w:rPr>
        <w:t>.</w:t>
      </w:r>
    </w:p>
    <w:p w:rsidR="00C577F3" w:rsidRPr="00277C4F" w:rsidRDefault="00C577F3" w:rsidP="004C4B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4C4BD5">
          <w:pgSz w:w="11907" w:h="16840"/>
          <w:pgMar w:top="1134" w:right="851" w:bottom="1134" w:left="1701" w:header="709" w:footer="709" w:gutter="0"/>
          <w:cols w:space="720"/>
        </w:sectPr>
      </w:pPr>
    </w:p>
    <w:p w:rsidR="002A579E" w:rsidRDefault="002A579E" w:rsidP="004C4B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C577F3" w:rsidRDefault="0051700D" w:rsidP="004C4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8471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C4BD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4C4BD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C4BD5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577F3" w:rsidRDefault="0051700D" w:rsidP="004C4BD5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143B7" w:rsidRDefault="00C22AD3" w:rsidP="004C4BD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C4BD5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577F3" w:rsidRDefault="0051700D" w:rsidP="004C4BD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143B7" w:rsidRDefault="000C6AAA" w:rsidP="004C4BD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3B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C4BD5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577F3" w:rsidRDefault="0051700D" w:rsidP="004C4BD5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143B7" w:rsidRDefault="00C22AD3" w:rsidP="004C4BD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C4BD5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577F3" w:rsidRDefault="0051700D" w:rsidP="004C4BD5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BA2B8E" w:rsidRDefault="0051700D" w:rsidP="004C4BD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8E">
              <w:rPr>
                <w:rFonts w:ascii="Times New Roman" w:hAnsi="Times New Roman"/>
                <w:sz w:val="24"/>
                <w:szCs w:val="24"/>
              </w:rPr>
              <w:t>1</w:t>
            </w:r>
            <w:r w:rsidR="00BA2B8E" w:rsidRPr="00BA2B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1700D" w:rsidRPr="00112760" w:rsidRDefault="0051700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4C4BD5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51700D" w:rsidRPr="00F51C41" w:rsidRDefault="00142346" w:rsidP="004C4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ПД</w:t>
      </w:r>
      <w:r w:rsidR="00F51C41">
        <w:rPr>
          <w:rFonts w:ascii="Times New Roman" w:hAnsi="Times New Roman"/>
          <w:b/>
          <w:sz w:val="24"/>
          <w:szCs w:val="24"/>
        </w:rPr>
        <w:t xml:space="preserve"> 01. Математика</w:t>
      </w:r>
    </w:p>
    <w:p w:rsidR="0051700D" w:rsidRPr="005C30C3" w:rsidRDefault="0051700D" w:rsidP="004C4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Default="0051700D" w:rsidP="004C4BD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4C4BD5" w:rsidRPr="002C376E" w:rsidRDefault="004C4BD5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9" w:right="-185"/>
        <w:rPr>
          <w:rFonts w:ascii="Times New Roman" w:hAnsi="Times New Roman"/>
          <w:b/>
          <w:sz w:val="24"/>
          <w:szCs w:val="24"/>
        </w:rPr>
      </w:pPr>
    </w:p>
    <w:p w:rsidR="004C4BD5" w:rsidRPr="00C143B7" w:rsidRDefault="00BA2B8E" w:rsidP="00C143B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277C4F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СПО по специальности </w:t>
      </w:r>
      <w:r w:rsidR="00C143B7">
        <w:rPr>
          <w:rFonts w:ascii="Times New Roman" w:hAnsi="Times New Roman"/>
          <w:sz w:val="24"/>
          <w:szCs w:val="24"/>
        </w:rPr>
        <w:t xml:space="preserve">11.02.01 </w:t>
      </w:r>
      <w:proofErr w:type="spellStart"/>
      <w:r w:rsidR="00C143B7">
        <w:rPr>
          <w:rFonts w:ascii="Times New Roman" w:hAnsi="Times New Roman"/>
          <w:sz w:val="24"/>
          <w:szCs w:val="24"/>
        </w:rPr>
        <w:t>Радиоаппаратостороение</w:t>
      </w:r>
      <w:proofErr w:type="spellEnd"/>
    </w:p>
    <w:p w:rsidR="0051700D" w:rsidRDefault="0051700D" w:rsidP="004C4BD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C376E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C376E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C376E">
        <w:rPr>
          <w:rFonts w:ascii="Times New Roman" w:hAnsi="Times New Roman"/>
          <w:b/>
          <w:sz w:val="24"/>
          <w:szCs w:val="24"/>
        </w:rPr>
        <w:t>:</w:t>
      </w:r>
    </w:p>
    <w:p w:rsidR="004C4BD5" w:rsidRPr="002C376E" w:rsidRDefault="004C4BD5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1700D" w:rsidRDefault="002C376E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442"/>
        <w:jc w:val="both"/>
        <w:rPr>
          <w:rFonts w:ascii="Times New Roman" w:eastAsia="Times New Roman" w:hAnsi="Times New Roman"/>
          <w:sz w:val="24"/>
          <w:szCs w:val="24"/>
        </w:rPr>
      </w:pPr>
      <w:r w:rsidRPr="002C376E">
        <w:rPr>
          <w:rFonts w:ascii="Times New Roman" w:eastAsia="Times New Roman" w:hAnsi="Times New Roman"/>
          <w:sz w:val="24"/>
          <w:szCs w:val="24"/>
        </w:rPr>
        <w:t>Учебная дисциплина «Математика» относится к базовым дисциплинам общеобразовательной подготовки.</w:t>
      </w:r>
    </w:p>
    <w:p w:rsidR="004C4BD5" w:rsidRPr="002C376E" w:rsidRDefault="004C4BD5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442"/>
        <w:jc w:val="both"/>
        <w:rPr>
          <w:rFonts w:ascii="Times New Roman" w:eastAsia="Times New Roman" w:hAnsi="Times New Roman"/>
          <w:sz w:val="24"/>
          <w:szCs w:val="24"/>
        </w:rPr>
      </w:pPr>
    </w:p>
    <w:p w:rsidR="0051700D" w:rsidRDefault="0051700D" w:rsidP="004C4BD5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C4BD5" w:rsidRDefault="004C4BD5" w:rsidP="004C4BD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C376E" w:rsidRPr="002C376E" w:rsidRDefault="002C376E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2C376E">
        <w:rPr>
          <w:rFonts w:ascii="Times New Roman" w:eastAsia="Times New Roman" w:hAnsi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2C376E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2C376E">
        <w:rPr>
          <w:rFonts w:ascii="Times New Roman" w:eastAsia="Times New Roman" w:hAnsi="Times New Roman"/>
          <w:sz w:val="24"/>
          <w:szCs w:val="24"/>
        </w:rPr>
        <w:t xml:space="preserve"> должен </w:t>
      </w:r>
    </w:p>
    <w:p w:rsidR="002C376E" w:rsidRPr="00205BAA" w:rsidRDefault="002C376E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205BAA">
        <w:rPr>
          <w:rFonts w:ascii="Times New Roman" w:eastAsia="Times New Roman" w:hAnsi="Times New Roman"/>
          <w:b/>
          <w:sz w:val="24"/>
          <w:szCs w:val="24"/>
        </w:rPr>
        <w:t>уметь: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 над числами, сочетая устные и письменные приемы; 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 xml:space="preserve">находить приближенные значения величин и погрешности вычислений (абсолютная и относительная); 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сравнивать числовые выражения;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 xml:space="preserve"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пользоваться приближенной оценкой при практических расчетах;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вычислять значение функции по заданному значению аргумента при различных способах задания функции;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определять основные свойства числовых функций, иллюстрировать их на графиках;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строить графики изученных функций, иллюстрировать по графику свойства элементарных функций;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использовать понятие функции для описания и анализа зависимостей величин;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находить производные элементарных функций;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использовать производную для изучения свойств функций и построения графиков;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вычислять в простейших случаях площади и объемы с использованием определенного интеграла;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 w:rsidRPr="004C4BD5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4C4BD5">
        <w:rPr>
          <w:rFonts w:ascii="Times New Roman" w:hAnsi="Times New Roman" w:cs="Times New Roman"/>
          <w:sz w:val="24"/>
          <w:szCs w:val="24"/>
        </w:rPr>
        <w:t xml:space="preserve"> и квадратным, а также аналогичные неравенства и системы;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использовать графический метод решения уравнений и неравенств;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изображать на координатной плоскости решения уравнений, неравенств и систем с двумя неизвестными;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4BD5">
        <w:rPr>
          <w:rFonts w:ascii="Times New Roman" w:hAnsi="Times New Roman" w:cs="Times New Roman"/>
          <w:sz w:val="24"/>
          <w:szCs w:val="24"/>
        </w:rPr>
        <w:t>составлять и решать уравнения и неравенства, связывающие неизвестные величины в текстовых (в том числе прикладных) задачах;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 xml:space="preserve">распознавать на чертежах и моделях пространственные формы; 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соотносить трехмерные объекты с их описаниями, изображениями;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 xml:space="preserve">изображать основные многогранники и круглые тела; 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выполнять чертежи по условиям задач;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строить простейшие сечения куба, призмы, пирамиды;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2C376E" w:rsidRPr="004C4BD5" w:rsidRDefault="002C376E" w:rsidP="004C4BD5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D5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4C4BD5" w:rsidRDefault="004C4BD5" w:rsidP="004C4BD5">
      <w:pPr>
        <w:tabs>
          <w:tab w:val="num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2C376E" w:rsidRPr="002C376E" w:rsidRDefault="002C376E" w:rsidP="004C4BD5">
      <w:pPr>
        <w:tabs>
          <w:tab w:val="num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2C376E">
        <w:rPr>
          <w:rFonts w:ascii="Times New Roman" w:eastAsia="Times New Roman" w:hAnsi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2C376E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2C376E">
        <w:rPr>
          <w:rFonts w:ascii="Times New Roman" w:eastAsia="Times New Roman" w:hAnsi="Times New Roman"/>
          <w:sz w:val="24"/>
          <w:szCs w:val="24"/>
        </w:rPr>
        <w:t xml:space="preserve"> должен </w:t>
      </w:r>
    </w:p>
    <w:p w:rsidR="002C376E" w:rsidRPr="00205BAA" w:rsidRDefault="002C376E" w:rsidP="004C4BD5">
      <w:pPr>
        <w:tabs>
          <w:tab w:val="num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205BAA">
        <w:rPr>
          <w:rFonts w:ascii="Times New Roman" w:eastAsia="Times New Roman" w:hAnsi="Times New Roman"/>
          <w:b/>
          <w:sz w:val="24"/>
          <w:szCs w:val="24"/>
        </w:rPr>
        <w:t>знать:</w:t>
      </w:r>
    </w:p>
    <w:p w:rsidR="002C376E" w:rsidRPr="002C376E" w:rsidRDefault="002C376E" w:rsidP="004C4BD5">
      <w:pPr>
        <w:numPr>
          <w:ilvl w:val="0"/>
          <w:numId w:val="12"/>
        </w:numPr>
        <w:tabs>
          <w:tab w:val="clear" w:pos="644"/>
          <w:tab w:val="num" w:pos="142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6E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C376E" w:rsidRPr="002C376E" w:rsidRDefault="002C376E" w:rsidP="004C4BD5">
      <w:pPr>
        <w:numPr>
          <w:ilvl w:val="0"/>
          <w:numId w:val="12"/>
        </w:numPr>
        <w:tabs>
          <w:tab w:val="clear" w:pos="644"/>
          <w:tab w:val="num" w:pos="142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6E">
        <w:rPr>
          <w:rFonts w:ascii="Times New Roman" w:hAnsi="Times New Roman"/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:rsidR="002C376E" w:rsidRPr="002C376E" w:rsidRDefault="002C376E" w:rsidP="004C4BD5">
      <w:pPr>
        <w:numPr>
          <w:ilvl w:val="0"/>
          <w:numId w:val="12"/>
        </w:numPr>
        <w:tabs>
          <w:tab w:val="clear" w:pos="644"/>
          <w:tab w:val="num" w:pos="142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6E">
        <w:rPr>
          <w:rFonts w:ascii="Times New Roman" w:hAnsi="Times New Roman"/>
          <w:sz w:val="24"/>
          <w:szCs w:val="24"/>
        </w:rPr>
        <w:t>историю развития понятия числа, создания математического анализа, возникновения и развития геометрии;</w:t>
      </w:r>
    </w:p>
    <w:p w:rsidR="002C376E" w:rsidRPr="002C376E" w:rsidRDefault="002C376E" w:rsidP="004C4BD5">
      <w:pPr>
        <w:numPr>
          <w:ilvl w:val="0"/>
          <w:numId w:val="12"/>
        </w:numPr>
        <w:tabs>
          <w:tab w:val="clear" w:pos="644"/>
          <w:tab w:val="num" w:pos="142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6E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62EC7" w:rsidRPr="002C376E" w:rsidRDefault="002C376E" w:rsidP="004C4BD5">
      <w:pPr>
        <w:numPr>
          <w:ilvl w:val="0"/>
          <w:numId w:val="12"/>
        </w:numPr>
        <w:tabs>
          <w:tab w:val="clear" w:pos="644"/>
          <w:tab w:val="num" w:pos="142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6E">
        <w:rPr>
          <w:rFonts w:ascii="Times New Roman" w:hAnsi="Times New Roman"/>
          <w:sz w:val="24"/>
          <w:szCs w:val="24"/>
        </w:rPr>
        <w:t>вероятностный характер различных процессов окружающего мира.</w:t>
      </w:r>
    </w:p>
    <w:p w:rsidR="0051700D" w:rsidRDefault="005C30C3" w:rsidP="004C4BD5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762EC7" w:rsidRPr="005C30C3" w:rsidRDefault="00762EC7" w:rsidP="004C4B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223"/>
      </w:tblGrid>
      <w:tr w:rsidR="00205BAA" w:rsidRPr="004C4BD5" w:rsidTr="004C4BD5">
        <w:trPr>
          <w:trHeight w:val="651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05BAA" w:rsidRPr="004C4BD5" w:rsidTr="004C4BD5"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AA" w:rsidRPr="004C4BD5" w:rsidRDefault="00205BAA" w:rsidP="004C4BD5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4B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05BAA" w:rsidRPr="004C4BD5" w:rsidTr="004C4BD5">
        <w:trPr>
          <w:trHeight w:val="375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AA" w:rsidRPr="004C4BD5" w:rsidRDefault="00205BAA" w:rsidP="004C4BD5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4B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205BAA" w:rsidRPr="004C4BD5" w:rsidTr="004C4BD5"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 3 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4C4BD5">
              <w:rPr>
                <w:rFonts w:ascii="Times New Roman" w:eastAsia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05BAA" w:rsidRPr="004C4BD5" w:rsidTr="004C4BD5"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AA" w:rsidRPr="004C4BD5" w:rsidRDefault="00205BAA" w:rsidP="004C4BD5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4B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205BAA" w:rsidRPr="004C4BD5" w:rsidTr="004C4BD5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ОК 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AA" w:rsidRPr="004C4BD5" w:rsidRDefault="00205BAA" w:rsidP="001D13D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4B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Использовать информационно-коммуникационные технологии в </w:t>
            </w:r>
            <w:r w:rsidR="001D13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профессиональной </w:t>
            </w:r>
            <w:r w:rsidRPr="004C4B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деятельности.</w:t>
            </w:r>
          </w:p>
        </w:tc>
      </w:tr>
      <w:tr w:rsidR="00205BAA" w:rsidRPr="004C4BD5" w:rsidTr="004C4BD5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AA" w:rsidRPr="00B62AA1" w:rsidRDefault="00205BAA" w:rsidP="004C4BD5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2A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Работать в коллективе и команде, эффективно общаться с коллегами, руководством, </w:t>
            </w:r>
            <w:r w:rsidR="00C143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потребителями.</w:t>
            </w:r>
          </w:p>
        </w:tc>
      </w:tr>
      <w:tr w:rsidR="00205BAA" w:rsidRPr="004C4BD5" w:rsidTr="004C4BD5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ОК 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05BAA" w:rsidRPr="004C4BD5" w:rsidTr="004C4BD5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AA" w:rsidRPr="004C4BD5" w:rsidRDefault="00205BAA" w:rsidP="004C4BD5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4B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05BAA" w:rsidRPr="004C4BD5" w:rsidTr="004C4BD5">
        <w:trPr>
          <w:trHeight w:val="673"/>
        </w:trPr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AA" w:rsidRPr="004C4BD5" w:rsidRDefault="00205BAA" w:rsidP="004C4B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BD5">
              <w:rPr>
                <w:rFonts w:ascii="Times New Roman" w:eastAsia="Times New Roman" w:hAnsi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AA" w:rsidRPr="004C4BD5" w:rsidRDefault="00205BAA" w:rsidP="004C4BD5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4B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716C62" w:rsidRPr="005C30C3" w:rsidRDefault="00716C62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4C4BD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1700D" w:rsidRPr="005C30C3" w:rsidRDefault="0051700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00D" w:rsidRPr="004C4BD5" w:rsidRDefault="0051700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C4BD5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Pr="004C4B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5291" w:rsidRPr="004C4BD5">
        <w:rPr>
          <w:rFonts w:ascii="Times New Roman" w:hAnsi="Times New Roman"/>
          <w:sz w:val="24"/>
          <w:szCs w:val="24"/>
        </w:rPr>
        <w:t>377</w:t>
      </w:r>
      <w:r w:rsidRPr="004C4BD5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</w:t>
      </w:r>
      <w:r w:rsidRPr="004C4B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5291" w:rsidRPr="004C4BD5">
        <w:rPr>
          <w:rFonts w:ascii="Times New Roman" w:eastAsia="Times New Roman" w:hAnsi="Times New Roman"/>
          <w:sz w:val="24"/>
          <w:szCs w:val="24"/>
        </w:rPr>
        <w:t xml:space="preserve">251 </w:t>
      </w:r>
      <w:r w:rsidRPr="004C4BD5">
        <w:rPr>
          <w:rFonts w:ascii="Times New Roman" w:hAnsi="Times New Roman"/>
          <w:sz w:val="24"/>
          <w:szCs w:val="24"/>
        </w:rPr>
        <w:t>ча</w:t>
      </w:r>
      <w:r w:rsidR="0098052D" w:rsidRPr="004C4BD5">
        <w:rPr>
          <w:rFonts w:ascii="Times New Roman" w:hAnsi="Times New Roman"/>
          <w:sz w:val="24"/>
          <w:szCs w:val="24"/>
        </w:rPr>
        <w:t>сов</w:t>
      </w:r>
      <w:r w:rsidRPr="004C4BD5">
        <w:rPr>
          <w:rFonts w:ascii="Times New Roman" w:hAnsi="Times New Roman"/>
          <w:sz w:val="24"/>
          <w:szCs w:val="24"/>
        </w:rPr>
        <w:t>; самостоятельной работы обучающегося</w:t>
      </w:r>
      <w:r w:rsidR="00205BAA" w:rsidRPr="004C4BD5">
        <w:rPr>
          <w:rFonts w:ascii="Times New Roman" w:hAnsi="Times New Roman"/>
          <w:sz w:val="24"/>
          <w:szCs w:val="24"/>
        </w:rPr>
        <w:t xml:space="preserve"> </w:t>
      </w:r>
      <w:r w:rsidRPr="004C4BD5">
        <w:rPr>
          <w:rFonts w:ascii="Times New Roman" w:hAnsi="Times New Roman"/>
          <w:sz w:val="24"/>
          <w:szCs w:val="24"/>
        </w:rPr>
        <w:t xml:space="preserve"> </w:t>
      </w:r>
      <w:r w:rsidR="00245291" w:rsidRPr="004C4BD5">
        <w:rPr>
          <w:rFonts w:ascii="Times New Roman" w:hAnsi="Times New Roman"/>
          <w:sz w:val="24"/>
          <w:szCs w:val="24"/>
        </w:rPr>
        <w:t>126</w:t>
      </w:r>
      <w:r w:rsidR="00557DB8">
        <w:rPr>
          <w:rFonts w:ascii="Times New Roman" w:hAnsi="Times New Roman"/>
          <w:sz w:val="24"/>
          <w:szCs w:val="24"/>
        </w:rPr>
        <w:t xml:space="preserve"> </w:t>
      </w:r>
      <w:r w:rsidR="007D3041" w:rsidRPr="004C4BD5">
        <w:rPr>
          <w:rFonts w:ascii="Times New Roman" w:hAnsi="Times New Roman"/>
          <w:sz w:val="24"/>
          <w:szCs w:val="24"/>
        </w:rPr>
        <w:t xml:space="preserve"> </w:t>
      </w:r>
      <w:r w:rsidRPr="004C4BD5">
        <w:rPr>
          <w:rFonts w:ascii="Times New Roman" w:hAnsi="Times New Roman"/>
          <w:sz w:val="24"/>
          <w:szCs w:val="24"/>
        </w:rPr>
        <w:t>час</w:t>
      </w:r>
      <w:r w:rsidR="0098052D" w:rsidRPr="004C4BD5">
        <w:rPr>
          <w:rFonts w:ascii="Times New Roman" w:hAnsi="Times New Roman"/>
          <w:sz w:val="24"/>
          <w:szCs w:val="24"/>
        </w:rPr>
        <w:t>ов</w:t>
      </w:r>
      <w:r w:rsidRPr="004C4BD5">
        <w:rPr>
          <w:rFonts w:ascii="Times New Roman" w:hAnsi="Times New Roman"/>
          <w:color w:val="FF0000"/>
          <w:sz w:val="24"/>
          <w:szCs w:val="24"/>
        </w:rPr>
        <w:t>.</w:t>
      </w:r>
    </w:p>
    <w:p w:rsidR="0051700D" w:rsidRDefault="0051700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BD5" w:rsidRPr="000B794A" w:rsidRDefault="004C4BD5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C4BD5" w:rsidRPr="000B794A" w:rsidSect="004C4BD5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51700D" w:rsidRPr="00B62AA1" w:rsidRDefault="0051700D" w:rsidP="004C4BD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B62AA1" w:rsidRPr="00B62AA1">
        <w:rPr>
          <w:rFonts w:ascii="Times New Roman" w:hAnsi="Times New Roman"/>
          <w:b/>
          <w:caps/>
          <w:sz w:val="24"/>
          <w:szCs w:val="24"/>
        </w:rPr>
        <w:t>ПД01. Математика</w:t>
      </w:r>
    </w:p>
    <w:p w:rsidR="0051700D" w:rsidRPr="005C30C3" w:rsidRDefault="0051700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4C4BD5" w:rsidRDefault="0051700D" w:rsidP="004C4BD5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4BD5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 по семестрам</w:t>
      </w:r>
    </w:p>
    <w:p w:rsidR="004C4BD5" w:rsidRPr="004C4BD5" w:rsidRDefault="004C4BD5" w:rsidP="004C4BD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AF6B6D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:rsidR="004A640E" w:rsidRDefault="004A640E" w:rsidP="004C4BD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40E" w:rsidRPr="00AF6B6D" w:rsidRDefault="004A640E" w:rsidP="004C4BD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A640E" w:rsidRPr="00AF6B6D" w:rsidRDefault="004A640E" w:rsidP="004C4BD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AF6B6D" w:rsidTr="00881575">
        <w:trPr>
          <w:trHeight w:val="555"/>
        </w:trPr>
        <w:tc>
          <w:tcPr>
            <w:tcW w:w="3261" w:type="dxa"/>
            <w:vMerge/>
          </w:tcPr>
          <w:p w:rsidR="004A640E" w:rsidRPr="00AF6B6D" w:rsidRDefault="004A640E" w:rsidP="004C4BD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A640E" w:rsidRPr="00AF6B6D" w:rsidRDefault="004A640E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A640E" w:rsidRPr="004247FD" w:rsidRDefault="004A640E" w:rsidP="004C4BD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4C4BD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4247FD" w:rsidRDefault="004A640E" w:rsidP="004C4BD5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A640E" w:rsidRPr="004247FD" w:rsidRDefault="004A640E" w:rsidP="004C4B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4C4BD5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4A640E" w:rsidRPr="004247FD" w:rsidRDefault="004A640E" w:rsidP="004C4BD5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AF6B6D" w:rsidTr="00881575">
        <w:trPr>
          <w:trHeight w:val="555"/>
        </w:trPr>
        <w:tc>
          <w:tcPr>
            <w:tcW w:w="3261" w:type="dxa"/>
            <w:vMerge/>
          </w:tcPr>
          <w:p w:rsidR="004A640E" w:rsidRPr="00AF6B6D" w:rsidRDefault="004A640E" w:rsidP="004C4BD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40E" w:rsidRPr="00AF6B6D" w:rsidRDefault="004A640E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640E" w:rsidRPr="004247FD" w:rsidRDefault="004A640E" w:rsidP="004C4BD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4A640E" w:rsidRPr="004247FD" w:rsidRDefault="004A640E" w:rsidP="004C4B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A640E" w:rsidRPr="004247FD" w:rsidRDefault="004A640E" w:rsidP="004C4BD5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A640E" w:rsidRPr="004247FD" w:rsidRDefault="004A640E" w:rsidP="004C4BD5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A640E" w:rsidRPr="004247FD" w:rsidRDefault="004A640E" w:rsidP="004C4B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</w:t>
            </w:r>
          </w:p>
        </w:tc>
        <w:tc>
          <w:tcPr>
            <w:tcW w:w="1276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1275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:rsidR="00245291" w:rsidRPr="00FD68FE" w:rsidRDefault="00245291" w:rsidP="004C4B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7D3041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275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245291" w:rsidRPr="00FD68FE" w:rsidRDefault="00245291" w:rsidP="004C4B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7D3041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245291" w:rsidRPr="00EB125E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B125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245291" w:rsidRPr="00EB125E" w:rsidRDefault="00EB125E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5" w:type="dxa"/>
          </w:tcPr>
          <w:p w:rsidR="00245291" w:rsidRPr="00EB125E" w:rsidRDefault="00EB125E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</w:tcPr>
          <w:p w:rsidR="00245291" w:rsidRPr="00FD68FE" w:rsidRDefault="00245291" w:rsidP="004C4B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7D3041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245291" w:rsidRPr="00FD68FE" w:rsidRDefault="00245291" w:rsidP="004C4B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FD68FE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:rsidR="00245291" w:rsidRPr="004E4C9F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  <w:proofErr w:type="gramStart"/>
            <w:r w:rsidRPr="00AF6B6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C3" w:rsidRPr="00AF6B6D" w:rsidTr="004C4BD5">
        <w:tc>
          <w:tcPr>
            <w:tcW w:w="3261" w:type="dxa"/>
          </w:tcPr>
          <w:p w:rsidR="00E433C3" w:rsidRPr="00E433C3" w:rsidRDefault="00E433C3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vAlign w:val="center"/>
          </w:tcPr>
          <w:p w:rsidR="00E433C3" w:rsidRPr="008A2497" w:rsidRDefault="00E433C3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433C3" w:rsidRPr="008A2497" w:rsidRDefault="00B43102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433C3" w:rsidRPr="008A2497" w:rsidRDefault="00B43102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33C3" w:rsidRPr="00AF6B6D" w:rsidRDefault="00E433C3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D1D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52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5291" w:rsidRPr="00FD68FE" w:rsidRDefault="00245291" w:rsidP="004C4B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9B324B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Align w:val="center"/>
          </w:tcPr>
          <w:p w:rsidR="00245291" w:rsidRPr="005452CF" w:rsidRDefault="005452CF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45291" w:rsidRPr="005452CF" w:rsidRDefault="005452CF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45291" w:rsidRPr="005452CF" w:rsidRDefault="005452CF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45291" w:rsidRPr="00686208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686208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Align w:val="center"/>
          </w:tcPr>
          <w:p w:rsidR="00245291" w:rsidRPr="005B52B0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245291" w:rsidRPr="005B52B0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245291" w:rsidRPr="005B52B0" w:rsidRDefault="00245291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245291" w:rsidRPr="00686208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7D3041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4C4BD5">
        <w:trPr>
          <w:trHeight w:val="345"/>
        </w:trPr>
        <w:tc>
          <w:tcPr>
            <w:tcW w:w="3261" w:type="dxa"/>
          </w:tcPr>
          <w:p w:rsidR="00245291" w:rsidRPr="00686208" w:rsidRDefault="00245291" w:rsidP="004C4B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Align w:val="center"/>
          </w:tcPr>
          <w:p w:rsidR="00245291" w:rsidRPr="004E4C9F" w:rsidRDefault="005452CF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245291" w:rsidRPr="005452CF" w:rsidRDefault="005452CF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245291" w:rsidRPr="004E4C9F" w:rsidRDefault="005452CF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45291" w:rsidRPr="004A640E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4A640E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C3" w:rsidRPr="00AF6B6D" w:rsidTr="004C4BD5">
        <w:trPr>
          <w:trHeight w:val="345"/>
        </w:trPr>
        <w:tc>
          <w:tcPr>
            <w:tcW w:w="3261" w:type="dxa"/>
          </w:tcPr>
          <w:p w:rsidR="00E433C3" w:rsidRDefault="00E433C3" w:rsidP="004C4B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43" w:type="dxa"/>
            <w:vAlign w:val="center"/>
          </w:tcPr>
          <w:p w:rsidR="00E433C3" w:rsidRDefault="00E433C3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33C3" w:rsidRDefault="00E433C3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33C3" w:rsidRDefault="00E433C3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4A640E" w:rsidRDefault="00E433C3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4A640E" w:rsidRDefault="00E433C3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33C3" w:rsidRPr="00AF6B6D" w:rsidRDefault="00E433C3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C3" w:rsidRPr="00AF6B6D" w:rsidTr="004C4BD5">
        <w:trPr>
          <w:trHeight w:val="345"/>
        </w:trPr>
        <w:tc>
          <w:tcPr>
            <w:tcW w:w="3261" w:type="dxa"/>
          </w:tcPr>
          <w:p w:rsidR="00E433C3" w:rsidRDefault="00E433C3" w:rsidP="004C4B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E433C3" w:rsidRDefault="00E433C3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33C3" w:rsidRDefault="00E433C3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33C3" w:rsidRDefault="00E433C3" w:rsidP="004C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4A640E" w:rsidRDefault="00E433C3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4A640E" w:rsidRDefault="00E433C3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33C3" w:rsidRPr="00AF6B6D" w:rsidRDefault="00E433C3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C3" w:rsidRPr="00AF6B6D" w:rsidRDefault="00E433C3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91" w:rsidRPr="00AF6B6D" w:rsidTr="007D3041">
        <w:tc>
          <w:tcPr>
            <w:tcW w:w="3261" w:type="dxa"/>
          </w:tcPr>
          <w:p w:rsidR="00245291" w:rsidRPr="00AF6B6D" w:rsidRDefault="00245291" w:rsidP="004C4BD5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spellEnd"/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276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1275" w:type="dxa"/>
          </w:tcPr>
          <w:p w:rsidR="00245291" w:rsidRPr="008A2497" w:rsidRDefault="00245291" w:rsidP="004C4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2497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tabs>
                <w:tab w:val="left" w:pos="7088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5291" w:rsidRPr="00AF6B6D" w:rsidRDefault="00245291" w:rsidP="004C4B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291" w:rsidRPr="00AF6B6D" w:rsidRDefault="00245291" w:rsidP="004C4BD5">
            <w:pPr>
              <w:spacing w:after="0" w:line="240" w:lineRule="auto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04D" w:rsidRDefault="006A004D" w:rsidP="004C4B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40E" w:rsidRDefault="004A640E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4C4BD5" w:rsidRDefault="004C4BD5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85473D" w:rsidRDefault="0085473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85473D" w:rsidRDefault="0085473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4C4BD5" w:rsidRDefault="004C4BD5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4C4BD5" w:rsidRDefault="004C4BD5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75364E" w:rsidRPr="004C4BD5" w:rsidRDefault="0051700D" w:rsidP="004C4BD5">
      <w:pPr>
        <w:pStyle w:val="a3"/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C4BD5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Pr="004C4BD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D15FC" w:rsidRPr="0093443B">
        <w:rPr>
          <w:rFonts w:ascii="Times New Roman" w:hAnsi="Times New Roman"/>
          <w:b/>
          <w:caps/>
          <w:sz w:val="24"/>
          <w:szCs w:val="24"/>
        </w:rPr>
        <w:t>ЕН</w:t>
      </w:r>
      <w:r w:rsidR="003D15FC" w:rsidRPr="004C4BD5">
        <w:rPr>
          <w:rFonts w:ascii="Times New Roman" w:hAnsi="Times New Roman"/>
          <w:b/>
          <w:caps/>
          <w:sz w:val="24"/>
          <w:szCs w:val="24"/>
        </w:rPr>
        <w:t xml:space="preserve"> 01.</w:t>
      </w:r>
      <w:r w:rsidR="00107BA4" w:rsidRPr="004C4BD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044B0" w:rsidRPr="004C4BD5">
        <w:rPr>
          <w:rFonts w:ascii="Times New Roman" w:hAnsi="Times New Roman"/>
          <w:b/>
          <w:sz w:val="24"/>
          <w:szCs w:val="24"/>
        </w:rPr>
        <w:t>Математики</w:t>
      </w:r>
    </w:p>
    <w:p w:rsidR="004C4BD5" w:rsidRPr="004C4BD5" w:rsidRDefault="004C4BD5" w:rsidP="004C4BD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9797"/>
        <w:gridCol w:w="1002"/>
        <w:gridCol w:w="1859"/>
      </w:tblGrid>
      <w:tr w:rsidR="00107BA4" w:rsidRPr="009A3E44" w:rsidTr="00046238">
        <w:trPr>
          <w:trHeight w:val="20"/>
        </w:trPr>
        <w:tc>
          <w:tcPr>
            <w:tcW w:w="832" w:type="pct"/>
          </w:tcPr>
          <w:p w:rsidR="00762EC7" w:rsidRDefault="00762EC7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7BA4" w:rsidRPr="009A3E44" w:rsidRDefault="00107BA4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26" w:type="pct"/>
          </w:tcPr>
          <w:p w:rsidR="00762EC7" w:rsidRDefault="00762EC7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2EC7" w:rsidRDefault="00762EC7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7BA4" w:rsidRPr="009A3E44" w:rsidRDefault="00107BA4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" w:type="pct"/>
          </w:tcPr>
          <w:p w:rsidR="00762EC7" w:rsidRDefault="00762EC7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7BA4" w:rsidRPr="009A3E44" w:rsidRDefault="00107BA4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12" w:type="pct"/>
          </w:tcPr>
          <w:p w:rsidR="00107BA4" w:rsidRPr="009A3E44" w:rsidRDefault="00107BA4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6A004D" w:rsidTr="00046238">
        <w:trPr>
          <w:trHeight w:val="20"/>
        </w:trPr>
        <w:tc>
          <w:tcPr>
            <w:tcW w:w="832" w:type="pct"/>
          </w:tcPr>
          <w:p w:rsidR="00107BA4" w:rsidRPr="006A004D" w:rsidRDefault="00107BA4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26" w:type="pct"/>
          </w:tcPr>
          <w:p w:rsidR="00107BA4" w:rsidRPr="006A004D" w:rsidRDefault="00107BA4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107BA4" w:rsidRPr="006A004D" w:rsidRDefault="00107BA4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107BA4" w:rsidRPr="006A004D" w:rsidRDefault="00107BA4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07BA4" w:rsidRPr="009A3E44" w:rsidTr="00046238">
        <w:trPr>
          <w:trHeight w:val="20"/>
        </w:trPr>
        <w:tc>
          <w:tcPr>
            <w:tcW w:w="4058" w:type="pct"/>
            <w:gridSpan w:val="2"/>
          </w:tcPr>
          <w:p w:rsidR="00107BA4" w:rsidRPr="001E44B7" w:rsidRDefault="00107BA4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>Раздел 1</w:t>
            </w:r>
            <w:r w:rsidRPr="003C46B3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. </w:t>
            </w:r>
            <w:r w:rsidR="003C46B3" w:rsidRPr="003C46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Развитие понятия о числе</w:t>
            </w:r>
          </w:p>
        </w:tc>
        <w:tc>
          <w:tcPr>
            <w:tcW w:w="330" w:type="pct"/>
            <w:shd w:val="clear" w:color="auto" w:fill="FFFF00"/>
          </w:tcPr>
          <w:p w:rsidR="00107BA4" w:rsidRPr="009A3E44" w:rsidRDefault="00C44B86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2" w:type="pct"/>
          </w:tcPr>
          <w:p w:rsidR="00107BA4" w:rsidRPr="009A3E44" w:rsidRDefault="00107BA4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3C74" w:rsidRPr="009A3E44" w:rsidTr="00046238">
        <w:trPr>
          <w:trHeight w:val="275"/>
        </w:trPr>
        <w:tc>
          <w:tcPr>
            <w:tcW w:w="832" w:type="pct"/>
            <w:vMerge w:val="restart"/>
          </w:tcPr>
          <w:p w:rsidR="00AF3C74" w:rsidRPr="009A3E44" w:rsidRDefault="00AF3C74" w:rsidP="004C4B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Множества действительных чисел</w:t>
            </w:r>
          </w:p>
        </w:tc>
        <w:tc>
          <w:tcPr>
            <w:tcW w:w="3226" w:type="pct"/>
          </w:tcPr>
          <w:p w:rsidR="00AF3C74" w:rsidRPr="00AF3C74" w:rsidRDefault="00AF3C74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F3C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0" w:type="pct"/>
            <w:vAlign w:val="center"/>
          </w:tcPr>
          <w:p w:rsidR="00AF3C74" w:rsidRPr="00DE5350" w:rsidRDefault="00AF3C74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AF3C74" w:rsidRPr="009A3E44" w:rsidRDefault="00AF3C74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C74" w:rsidRPr="009A3E44" w:rsidTr="00046238">
        <w:trPr>
          <w:trHeight w:val="183"/>
        </w:trPr>
        <w:tc>
          <w:tcPr>
            <w:tcW w:w="832" w:type="pct"/>
            <w:vMerge/>
          </w:tcPr>
          <w:p w:rsidR="00AF3C74" w:rsidRPr="009A3E44" w:rsidRDefault="00AF3C74" w:rsidP="004C4B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6" w:type="pct"/>
          </w:tcPr>
          <w:p w:rsidR="00AF3C74" w:rsidRPr="00E82EC6" w:rsidRDefault="0093443B" w:rsidP="00E82E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EC6">
              <w:rPr>
                <w:rFonts w:ascii="Times New Roman" w:hAnsi="Times New Roman"/>
                <w:color w:val="000000"/>
                <w:sz w:val="24"/>
                <w:szCs w:val="24"/>
              </w:rPr>
              <w:t>Целые и рациональные числа. Арифметические действия над рациональными числами.</w:t>
            </w:r>
          </w:p>
        </w:tc>
        <w:tc>
          <w:tcPr>
            <w:tcW w:w="330" w:type="pct"/>
            <w:vAlign w:val="center"/>
          </w:tcPr>
          <w:p w:rsidR="00AF3C74" w:rsidRPr="00976876" w:rsidRDefault="00AF3C74" w:rsidP="009768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44B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AF3C74" w:rsidRPr="009A3E44" w:rsidRDefault="00AF3C74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4C4B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C4BD5">
              <w:rPr>
                <w:rFonts w:ascii="Times New Roman" w:hAnsi="Times New Roman"/>
                <w:bCs/>
                <w:sz w:val="24"/>
                <w:szCs w:val="24"/>
              </w:rPr>
              <w:t xml:space="preserve"> – ОК </w:t>
            </w:r>
            <w:r w:rsidR="005D402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F3C74" w:rsidRPr="009A3E44" w:rsidTr="00046238">
        <w:trPr>
          <w:trHeight w:val="449"/>
        </w:trPr>
        <w:tc>
          <w:tcPr>
            <w:tcW w:w="832" w:type="pct"/>
            <w:vMerge/>
          </w:tcPr>
          <w:p w:rsidR="00AF3C74" w:rsidRPr="009A3E44" w:rsidRDefault="00AF3C74" w:rsidP="004C4B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6" w:type="pct"/>
          </w:tcPr>
          <w:p w:rsidR="00AF3C74" w:rsidRPr="00E82EC6" w:rsidRDefault="00AF3C74" w:rsidP="00E82E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BB3871"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E8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Действительные числа. Действия над действительными числами.</w:t>
            </w:r>
          </w:p>
        </w:tc>
        <w:tc>
          <w:tcPr>
            <w:tcW w:w="330" w:type="pct"/>
            <w:vAlign w:val="center"/>
          </w:tcPr>
          <w:p w:rsidR="00AF3C74" w:rsidRPr="00C44B86" w:rsidRDefault="00AF3C74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B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AF3C74" w:rsidRPr="004C4BD5" w:rsidRDefault="008829C8" w:rsidP="0088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AF3C74" w:rsidRPr="009A3E44" w:rsidTr="00046238">
        <w:trPr>
          <w:trHeight w:val="449"/>
        </w:trPr>
        <w:tc>
          <w:tcPr>
            <w:tcW w:w="832" w:type="pct"/>
            <w:vMerge/>
          </w:tcPr>
          <w:p w:rsidR="00AF3C74" w:rsidRPr="009A3E44" w:rsidRDefault="00AF3C74" w:rsidP="004C4B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6" w:type="pct"/>
          </w:tcPr>
          <w:p w:rsidR="00AF3C74" w:rsidRPr="00AF3C74" w:rsidRDefault="00AF3C74" w:rsidP="004C4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F3C74" w:rsidRPr="00AF3C74" w:rsidRDefault="00AF3C74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C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конспектами лекций,</w:t>
            </w:r>
            <w:r w:rsidRPr="00AF3C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задач, подготовка к практическим занятиям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vAlign w:val="center"/>
          </w:tcPr>
          <w:p w:rsidR="00AF3C74" w:rsidRPr="00C44B86" w:rsidRDefault="00AF3C74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B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AF3C74" w:rsidRPr="004C4BD5" w:rsidRDefault="00AF3C74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C44B86" w:rsidRPr="009A3E44" w:rsidTr="00046238">
        <w:trPr>
          <w:trHeight w:val="363"/>
        </w:trPr>
        <w:tc>
          <w:tcPr>
            <w:tcW w:w="832" w:type="pct"/>
            <w:vMerge w:val="restart"/>
          </w:tcPr>
          <w:p w:rsidR="00C44B86" w:rsidRPr="009A3E44" w:rsidRDefault="00C44B86" w:rsidP="004C4B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1.2 Комплексные числа</w:t>
            </w:r>
          </w:p>
        </w:tc>
        <w:tc>
          <w:tcPr>
            <w:tcW w:w="3226" w:type="pct"/>
          </w:tcPr>
          <w:p w:rsidR="00C44B86" w:rsidRPr="00AF3C74" w:rsidRDefault="00C44B86" w:rsidP="004C4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4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vAlign w:val="center"/>
          </w:tcPr>
          <w:p w:rsidR="00C44B86" w:rsidRPr="00C44B86" w:rsidRDefault="00C44B86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B8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C44B86" w:rsidRDefault="00C44B86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4B86" w:rsidRPr="009A3E44" w:rsidTr="00046238">
        <w:trPr>
          <w:trHeight w:val="388"/>
        </w:trPr>
        <w:tc>
          <w:tcPr>
            <w:tcW w:w="832" w:type="pct"/>
            <w:vMerge/>
          </w:tcPr>
          <w:p w:rsidR="00C44B86" w:rsidRPr="003C46B3" w:rsidRDefault="00C44B86" w:rsidP="004C4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C44B86" w:rsidRPr="00E82EC6" w:rsidRDefault="0093443B" w:rsidP="00E82E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EC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комплексного числа. Действия над комплексными числами.</w:t>
            </w:r>
          </w:p>
        </w:tc>
        <w:tc>
          <w:tcPr>
            <w:tcW w:w="330" w:type="pct"/>
            <w:vAlign w:val="center"/>
          </w:tcPr>
          <w:p w:rsidR="00C44B86" w:rsidRPr="00C44B86" w:rsidRDefault="00C44B86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B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C44B86" w:rsidRDefault="008829C8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C44B86" w:rsidRPr="009A3E44" w:rsidTr="00046238">
        <w:trPr>
          <w:trHeight w:val="521"/>
        </w:trPr>
        <w:tc>
          <w:tcPr>
            <w:tcW w:w="832" w:type="pct"/>
            <w:vMerge/>
            <w:vAlign w:val="center"/>
          </w:tcPr>
          <w:p w:rsidR="00C44B86" w:rsidRDefault="00C44B86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C44B86" w:rsidRPr="00E82EC6" w:rsidRDefault="00C44B86" w:rsidP="00E82E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93443B"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E82E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над комплексными числами, заданными в алгебраической форме</w:t>
            </w:r>
          </w:p>
        </w:tc>
        <w:tc>
          <w:tcPr>
            <w:tcW w:w="330" w:type="pct"/>
            <w:vAlign w:val="center"/>
          </w:tcPr>
          <w:p w:rsidR="00C44B86" w:rsidRPr="00C44B86" w:rsidRDefault="00C44B86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B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C44B86" w:rsidRDefault="008829C8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C44B86" w:rsidRPr="009A3E44" w:rsidTr="00046238">
        <w:trPr>
          <w:trHeight w:val="561"/>
        </w:trPr>
        <w:tc>
          <w:tcPr>
            <w:tcW w:w="832" w:type="pct"/>
            <w:vMerge/>
            <w:vAlign w:val="center"/>
          </w:tcPr>
          <w:p w:rsidR="00C44B86" w:rsidRDefault="00C44B86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C44B86" w:rsidRPr="00AF3C74" w:rsidRDefault="00C44B86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C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C44B86" w:rsidRPr="009A3E44" w:rsidRDefault="00C44B86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C74">
              <w:rPr>
                <w:rFonts w:ascii="Times New Roman" w:hAnsi="Times New Roman"/>
                <w:bCs/>
                <w:sz w:val="24"/>
                <w:szCs w:val="24"/>
              </w:rPr>
              <w:t>Работа с конспектами лекций, решение задач, подготовка к практическим занятиям.</w:t>
            </w:r>
          </w:p>
        </w:tc>
        <w:tc>
          <w:tcPr>
            <w:tcW w:w="330" w:type="pct"/>
            <w:vAlign w:val="center"/>
          </w:tcPr>
          <w:p w:rsidR="00C44B86" w:rsidRPr="00C44B86" w:rsidRDefault="00C44B86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B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C44B86" w:rsidRDefault="00C44B86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BA4" w:rsidRPr="009A3E44" w:rsidTr="00046238">
        <w:trPr>
          <w:trHeight w:val="20"/>
        </w:trPr>
        <w:tc>
          <w:tcPr>
            <w:tcW w:w="4058" w:type="pct"/>
            <w:gridSpan w:val="2"/>
          </w:tcPr>
          <w:p w:rsidR="00107BA4" w:rsidRPr="001E44B7" w:rsidRDefault="00107BA4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="00B044B0" w:rsidRPr="00B044B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Корни, степени и логарифмы</w:t>
            </w:r>
          </w:p>
        </w:tc>
        <w:tc>
          <w:tcPr>
            <w:tcW w:w="330" w:type="pct"/>
            <w:shd w:val="clear" w:color="auto" w:fill="FFFF00"/>
            <w:vAlign w:val="center"/>
          </w:tcPr>
          <w:p w:rsidR="00107BA4" w:rsidRPr="009A3E44" w:rsidRDefault="00DD7498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12" w:type="pct"/>
          </w:tcPr>
          <w:p w:rsidR="00107BA4" w:rsidRPr="009A3E44" w:rsidRDefault="00107BA4" w:rsidP="004C4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0EA" w:rsidRPr="009A3E44" w:rsidTr="00046238">
        <w:trPr>
          <w:trHeight w:val="420"/>
        </w:trPr>
        <w:tc>
          <w:tcPr>
            <w:tcW w:w="832" w:type="pct"/>
            <w:vMerge w:val="restart"/>
          </w:tcPr>
          <w:p w:rsidR="00A240EA" w:rsidRPr="001E44B7" w:rsidRDefault="00A240EA" w:rsidP="004C4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 2.1</w:t>
            </w:r>
            <w:r w:rsidRPr="00207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Корни и степени</w:t>
            </w:r>
          </w:p>
        </w:tc>
        <w:tc>
          <w:tcPr>
            <w:tcW w:w="3226" w:type="pct"/>
          </w:tcPr>
          <w:p w:rsidR="00A240EA" w:rsidRPr="009A3E44" w:rsidRDefault="00A240EA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0" w:type="pct"/>
            <w:vAlign w:val="center"/>
          </w:tcPr>
          <w:p w:rsidR="00A240EA" w:rsidRPr="00DE5350" w:rsidRDefault="00A240EA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A240EA" w:rsidRPr="009A3E44" w:rsidRDefault="00A240EA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40EA" w:rsidRPr="009A3E44" w:rsidTr="00046238">
        <w:trPr>
          <w:trHeight w:val="278"/>
        </w:trPr>
        <w:tc>
          <w:tcPr>
            <w:tcW w:w="832" w:type="pct"/>
            <w:vMerge/>
          </w:tcPr>
          <w:p w:rsidR="00A240EA" w:rsidRPr="001E44B7" w:rsidRDefault="00A240EA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A240EA" w:rsidRPr="00E82EC6" w:rsidRDefault="008836F8" w:rsidP="00E82E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EC6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различными показателями. Корни, их свойства</w:t>
            </w:r>
          </w:p>
        </w:tc>
        <w:tc>
          <w:tcPr>
            <w:tcW w:w="330" w:type="pct"/>
            <w:vAlign w:val="center"/>
          </w:tcPr>
          <w:p w:rsidR="00A240EA" w:rsidRPr="00DE5350" w:rsidRDefault="00A240EA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E53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A240EA" w:rsidRPr="00A240EA" w:rsidRDefault="00613D20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A240EA" w:rsidRPr="009A3E44" w:rsidTr="00046238">
        <w:trPr>
          <w:trHeight w:val="583"/>
        </w:trPr>
        <w:tc>
          <w:tcPr>
            <w:tcW w:w="832" w:type="pct"/>
            <w:vMerge/>
          </w:tcPr>
          <w:p w:rsidR="00A240EA" w:rsidRPr="001E44B7" w:rsidRDefault="00A240EA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A240EA" w:rsidRPr="00E82EC6" w:rsidRDefault="00A240EA" w:rsidP="00E82E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8836F8"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E82E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82E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ыполнение тождественных преобразований над степенными и иррациональными выражениями</w:t>
            </w:r>
          </w:p>
        </w:tc>
        <w:tc>
          <w:tcPr>
            <w:tcW w:w="330" w:type="pct"/>
            <w:vAlign w:val="center"/>
          </w:tcPr>
          <w:p w:rsidR="00A240EA" w:rsidRPr="00DE5350" w:rsidRDefault="00A240EA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A240EA" w:rsidRPr="00A240EA" w:rsidRDefault="00A240EA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40EA" w:rsidRPr="009A3E44" w:rsidTr="00046238">
        <w:trPr>
          <w:trHeight w:val="691"/>
        </w:trPr>
        <w:tc>
          <w:tcPr>
            <w:tcW w:w="832" w:type="pct"/>
            <w:vMerge/>
          </w:tcPr>
          <w:p w:rsidR="00A240EA" w:rsidRPr="001E44B7" w:rsidRDefault="00A240EA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A240EA" w:rsidRPr="00A240EA" w:rsidRDefault="00A240EA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0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240EA" w:rsidRPr="00A240EA" w:rsidRDefault="00A240EA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0EA">
              <w:rPr>
                <w:rFonts w:ascii="Times New Roman" w:hAnsi="Times New Roman"/>
                <w:bCs/>
                <w:sz w:val="24"/>
                <w:szCs w:val="24"/>
              </w:rPr>
              <w:t>Работа с конспектами лекций, решение задач, подготовка к практическим занятиям</w:t>
            </w:r>
            <w:r w:rsidRPr="00A240E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vAlign w:val="center"/>
          </w:tcPr>
          <w:p w:rsidR="00A240EA" w:rsidRPr="00DE5350" w:rsidRDefault="00A240EA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A240EA" w:rsidRPr="00A240EA" w:rsidRDefault="00A240EA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78"/>
        </w:trPr>
        <w:tc>
          <w:tcPr>
            <w:tcW w:w="832" w:type="pct"/>
            <w:vMerge w:val="restart"/>
          </w:tcPr>
          <w:p w:rsidR="003476D2" w:rsidRDefault="003476D2" w:rsidP="00E078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 2.2 Показательная функция</w:t>
            </w:r>
          </w:p>
          <w:p w:rsidR="003476D2" w:rsidRPr="001E44B7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A240EA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vAlign w:val="center"/>
          </w:tcPr>
          <w:p w:rsidR="003476D2" w:rsidRPr="00976876" w:rsidRDefault="00976876" w:rsidP="00976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7687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2" w:type="pct"/>
          </w:tcPr>
          <w:p w:rsidR="003476D2" w:rsidRPr="00A240EA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26"/>
        </w:trPr>
        <w:tc>
          <w:tcPr>
            <w:tcW w:w="832" w:type="pct"/>
            <w:vMerge/>
          </w:tcPr>
          <w:p w:rsidR="003476D2" w:rsidRDefault="003476D2" w:rsidP="00E078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D2">
              <w:rPr>
                <w:rFonts w:ascii="Times New Roman" w:hAnsi="Times New Roman"/>
                <w:bCs/>
                <w:sz w:val="24"/>
                <w:szCs w:val="24"/>
              </w:rPr>
              <w:t>Показательная функция,</w:t>
            </w:r>
            <w:r w:rsidR="00976876" w:rsidRPr="009768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6876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</w:t>
            </w:r>
          </w:p>
        </w:tc>
        <w:tc>
          <w:tcPr>
            <w:tcW w:w="330" w:type="pct"/>
            <w:vAlign w:val="center"/>
          </w:tcPr>
          <w:p w:rsidR="003476D2" w:rsidRDefault="00976876" w:rsidP="009768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A240EA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75"/>
        </w:trPr>
        <w:tc>
          <w:tcPr>
            <w:tcW w:w="832" w:type="pct"/>
            <w:vMerge/>
          </w:tcPr>
          <w:p w:rsidR="003476D2" w:rsidRDefault="003476D2" w:rsidP="00E078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76D2">
              <w:rPr>
                <w:rFonts w:ascii="Times New Roman" w:hAnsi="Times New Roman"/>
                <w:bCs/>
                <w:sz w:val="24"/>
                <w:szCs w:val="24"/>
              </w:rPr>
              <w:t>Решение показательных уравнений и неравенств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A240EA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99"/>
        </w:trPr>
        <w:tc>
          <w:tcPr>
            <w:tcW w:w="832" w:type="pct"/>
            <w:vMerge/>
          </w:tcPr>
          <w:p w:rsidR="003476D2" w:rsidRDefault="003476D2" w:rsidP="00E078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3476D2" w:rsidRDefault="003476D2" w:rsidP="00616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82EC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76D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 </w:t>
            </w:r>
            <w:r w:rsidRPr="003476D2">
              <w:rPr>
                <w:rFonts w:ascii="Times New Roman" w:hAnsi="Times New Roman"/>
                <w:bCs/>
                <w:sz w:val="24"/>
                <w:szCs w:val="24"/>
              </w:rPr>
              <w:t>показательных уравнений и неравенств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A240EA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553"/>
        </w:trPr>
        <w:tc>
          <w:tcPr>
            <w:tcW w:w="832" w:type="pct"/>
            <w:vMerge/>
          </w:tcPr>
          <w:p w:rsidR="003476D2" w:rsidRDefault="003476D2" w:rsidP="00E078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A240EA" w:rsidRDefault="003476D2" w:rsidP="00347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0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3476D2" w:rsidRPr="00E82EC6" w:rsidRDefault="003476D2" w:rsidP="00347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0EA">
              <w:rPr>
                <w:rFonts w:ascii="Times New Roman" w:hAnsi="Times New Roman"/>
                <w:bCs/>
                <w:sz w:val="24"/>
                <w:szCs w:val="24"/>
              </w:rPr>
              <w:t>Работа с конспектами лекций, решение задач, подготовка к практическим занятиям</w:t>
            </w:r>
            <w:r w:rsidRPr="00A240E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vAlign w:val="center"/>
          </w:tcPr>
          <w:p w:rsidR="003476D2" w:rsidRDefault="00976876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3476D2" w:rsidRPr="00A240EA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83"/>
        </w:trPr>
        <w:tc>
          <w:tcPr>
            <w:tcW w:w="832" w:type="pct"/>
            <w:vMerge w:val="restart"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 2.3</w:t>
            </w:r>
          </w:p>
          <w:p w:rsidR="003476D2" w:rsidRPr="001E44B7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Логарифм числа</w:t>
            </w:r>
          </w:p>
        </w:tc>
        <w:tc>
          <w:tcPr>
            <w:tcW w:w="3226" w:type="pct"/>
            <w:shd w:val="clear" w:color="auto" w:fill="auto"/>
          </w:tcPr>
          <w:p w:rsidR="003476D2" w:rsidRPr="009A3E44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vAlign w:val="center"/>
          </w:tcPr>
          <w:p w:rsidR="003476D2" w:rsidRPr="00DE5350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3476D2" w:rsidRPr="009A3E44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83"/>
        </w:trPr>
        <w:tc>
          <w:tcPr>
            <w:tcW w:w="832" w:type="pct"/>
            <w:vMerge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shd w:val="clear" w:color="auto" w:fill="auto"/>
          </w:tcPr>
          <w:p w:rsidR="003476D2" w:rsidRPr="00E82EC6" w:rsidRDefault="003476D2" w:rsidP="00E82E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Логарифм числа. Основное логарифмическое тождество</w:t>
            </w:r>
          </w:p>
        </w:tc>
        <w:tc>
          <w:tcPr>
            <w:tcW w:w="330" w:type="pct"/>
            <w:vAlign w:val="center"/>
          </w:tcPr>
          <w:p w:rsidR="003476D2" w:rsidRPr="00976876" w:rsidRDefault="00976876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8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9A3E44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E82EC6" w:rsidRDefault="00F76B3F" w:rsidP="00E82E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  <w:r w:rsidR="003476D2" w:rsidRPr="00E82EC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476D2" w:rsidRPr="00E82E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логарифмов по свойствам и основному логарифмическому тождеству</w:t>
            </w:r>
          </w:p>
        </w:tc>
        <w:tc>
          <w:tcPr>
            <w:tcW w:w="330" w:type="pct"/>
            <w:vAlign w:val="center"/>
          </w:tcPr>
          <w:p w:rsidR="003476D2" w:rsidRPr="00DE5350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3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47388B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5FC">
              <w:rPr>
                <w:rFonts w:ascii="Times New Roman" w:hAnsi="Times New Roman"/>
                <w:bCs/>
                <w:sz w:val="24"/>
                <w:szCs w:val="24"/>
              </w:rPr>
              <w:t>Тема 2.3</w:t>
            </w:r>
          </w:p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5FC">
              <w:rPr>
                <w:rFonts w:ascii="Times New Roman" w:hAnsi="Times New Roman"/>
                <w:bCs/>
                <w:sz w:val="24"/>
                <w:szCs w:val="24"/>
              </w:rPr>
              <w:t>Десятичные и натуральные логарифмы. Переход к новому основанию</w:t>
            </w:r>
          </w:p>
        </w:tc>
        <w:tc>
          <w:tcPr>
            <w:tcW w:w="3226" w:type="pct"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15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vAlign w:val="center"/>
          </w:tcPr>
          <w:p w:rsidR="003476D2" w:rsidRPr="0047388B" w:rsidRDefault="00976876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3476D2" w:rsidRPr="009A3E44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E82EC6" w:rsidRDefault="003476D2" w:rsidP="00E82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EC6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и натуральные логарифмы. Переход к новому основанию.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47388B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E82EC6" w:rsidRDefault="00F76B3F" w:rsidP="00E82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  <w:r w:rsidR="003476D2" w:rsidRPr="00E82EC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476D2" w:rsidRPr="00E82EC6">
              <w:rPr>
                <w:rFonts w:ascii="Times New Roman" w:hAnsi="Times New Roman"/>
                <w:sz w:val="24"/>
                <w:szCs w:val="24"/>
              </w:rPr>
              <w:t>Вычисление десятичных и натуральных логарифмов. Переход к новому основанию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8B">
              <w:rPr>
                <w:rFonts w:ascii="Times New Roman" w:hAnsi="Times New Roman"/>
                <w:bCs/>
                <w:sz w:val="24"/>
                <w:szCs w:val="24"/>
              </w:rPr>
              <w:t>Работа с конспектами лекций, решение задач, подготовка к практическим занятиям.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2.4</w:t>
            </w:r>
          </w:p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3226" w:type="pct"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1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vAlign w:val="center"/>
          </w:tcPr>
          <w:p w:rsidR="003476D2" w:rsidRPr="00134A33" w:rsidRDefault="00976876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457"/>
        </w:trPr>
        <w:tc>
          <w:tcPr>
            <w:tcW w:w="832" w:type="pct"/>
            <w:vMerge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C96F82" w:rsidRDefault="003476D2" w:rsidP="00C96F82">
            <w:pPr>
              <w:spacing w:after="0" w:line="240" w:lineRule="auto"/>
              <w:ind w:left="59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F82">
              <w:rPr>
                <w:rFonts w:ascii="Times New Roman" w:hAnsi="Times New Roman"/>
                <w:bCs/>
                <w:sz w:val="24"/>
                <w:szCs w:val="24"/>
              </w:rPr>
              <w:t>Алгоритм решения логарифмических уравнений.</w:t>
            </w:r>
          </w:p>
          <w:p w:rsidR="003476D2" w:rsidRPr="00C96F82" w:rsidRDefault="003476D2" w:rsidP="00C96F82">
            <w:pPr>
              <w:spacing w:after="0" w:line="240" w:lineRule="auto"/>
              <w:ind w:left="59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F82">
              <w:rPr>
                <w:rFonts w:ascii="Times New Roman" w:hAnsi="Times New Roman"/>
                <w:bCs/>
                <w:sz w:val="24"/>
                <w:szCs w:val="24"/>
              </w:rPr>
              <w:t>Алгоритм решения логарифмических неравенств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59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F76B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</w:t>
            </w:r>
            <w:r w:rsidRPr="004F15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4A33">
              <w:rPr>
                <w:rFonts w:ascii="Times New Roman" w:hAnsi="Times New Roman"/>
                <w:bCs/>
                <w:sz w:val="24"/>
                <w:szCs w:val="24"/>
              </w:rPr>
              <w:t>Решение логарифмических уравнений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59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F76B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  <w:r w:rsidRPr="004F15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4A33">
              <w:rPr>
                <w:rFonts w:ascii="Times New Roman" w:hAnsi="Times New Roman"/>
                <w:bCs/>
                <w:sz w:val="24"/>
                <w:szCs w:val="24"/>
              </w:rPr>
              <w:t>Решение логарифмических неравенств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E07880" w:rsidRDefault="00F76B3F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№10</w:t>
            </w:r>
            <w:r w:rsidR="003476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3476D2" w:rsidRPr="00E07880">
              <w:rPr>
                <w:rFonts w:ascii="Times New Roman" w:hAnsi="Times New Roman"/>
                <w:bCs/>
                <w:sz w:val="24"/>
                <w:szCs w:val="24"/>
              </w:rPr>
              <w:t>Решение логарифмических уравнений и неравенств.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4F1590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59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4F1590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590">
              <w:rPr>
                <w:rFonts w:ascii="Times New Roman" w:hAnsi="Times New Roman"/>
                <w:bCs/>
                <w:sz w:val="24"/>
                <w:szCs w:val="24"/>
              </w:rPr>
              <w:t>Работа с конспектами лекций, решение задач, подготовка к практическим занятиям.</w:t>
            </w:r>
          </w:p>
        </w:tc>
        <w:tc>
          <w:tcPr>
            <w:tcW w:w="330" w:type="pct"/>
            <w:vAlign w:val="center"/>
          </w:tcPr>
          <w:p w:rsidR="003476D2" w:rsidRDefault="00976876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3476D2" w:rsidRPr="009A3E44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</w:tcPr>
          <w:p w:rsidR="003476D2" w:rsidRPr="00820875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3</w:t>
            </w:r>
            <w:r w:rsidRPr="0082087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20875">
              <w:rPr>
                <w:rFonts w:ascii="Times New Roman" w:hAnsi="Times New Roman"/>
                <w:bCs/>
                <w:caps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330" w:type="pct"/>
            <w:shd w:val="clear" w:color="auto" w:fill="FFFF00"/>
            <w:vAlign w:val="center"/>
          </w:tcPr>
          <w:p w:rsidR="003476D2" w:rsidRPr="0015694A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96BF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3476D2" w:rsidRPr="009A3E44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 w:rsidRPr="00820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Аксиомы стереометрии</w:t>
            </w:r>
          </w:p>
        </w:tc>
        <w:tc>
          <w:tcPr>
            <w:tcW w:w="3226" w:type="pct"/>
          </w:tcPr>
          <w:p w:rsidR="003476D2" w:rsidRPr="004F1590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vAlign w:val="center"/>
          </w:tcPr>
          <w:p w:rsidR="003476D2" w:rsidRPr="004F273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3476D2" w:rsidRPr="009A3E44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62530F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732">
              <w:rPr>
                <w:rFonts w:ascii="Times New Roman" w:hAnsi="Times New Roman"/>
                <w:bCs/>
                <w:sz w:val="24"/>
                <w:szCs w:val="24"/>
              </w:rPr>
              <w:t>Аксиомы стереометрии.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2732">
              <w:rPr>
                <w:rFonts w:ascii="Times New Roman" w:hAnsi="Times New Roman"/>
                <w:bCs/>
                <w:sz w:val="24"/>
                <w:szCs w:val="24"/>
              </w:rPr>
              <w:t>Следствия из аксиом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4F1590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73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6B3F" w:rsidRPr="00F76B3F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  <w:r w:rsidRPr="00F76B3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задач на применение аксиом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4F273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73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4F1590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732">
              <w:rPr>
                <w:rFonts w:ascii="Times New Roman" w:hAnsi="Times New Roman"/>
                <w:bCs/>
                <w:sz w:val="24"/>
                <w:szCs w:val="24"/>
              </w:rPr>
              <w:t>Работа с конспектами лекций, решение задач, 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выполнение реферата «</w:t>
            </w:r>
            <w:r w:rsidRPr="004F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История теоремы Пифагора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4F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4F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Геометрия Лобачевского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</w:tcPr>
          <w:p w:rsidR="003476D2" w:rsidRPr="00DD2F7D" w:rsidRDefault="003476D2" w:rsidP="004C4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F7D">
              <w:rPr>
                <w:rFonts w:ascii="Times New Roman" w:hAnsi="Times New Roman"/>
                <w:bCs/>
                <w:sz w:val="24"/>
                <w:szCs w:val="24"/>
              </w:rPr>
              <w:t xml:space="preserve">Тема 3.2 Взаимное расположение </w:t>
            </w:r>
            <w:proofErr w:type="gramStart"/>
            <w:r w:rsidRPr="00DD2F7D">
              <w:rPr>
                <w:rFonts w:ascii="Times New Roman" w:hAnsi="Times New Roman"/>
                <w:bCs/>
                <w:sz w:val="24"/>
                <w:szCs w:val="24"/>
              </w:rPr>
              <w:t>прямых</w:t>
            </w:r>
            <w:proofErr w:type="gramEnd"/>
            <w:r w:rsidRPr="00DD2F7D">
              <w:rPr>
                <w:rFonts w:ascii="Times New Roman" w:hAnsi="Times New Roman"/>
                <w:bCs/>
                <w:sz w:val="24"/>
                <w:szCs w:val="24"/>
              </w:rPr>
              <w:t xml:space="preserve"> в пространстве, прямой и плоскости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Взаимное расположение плоскостей</w:t>
            </w:r>
          </w:p>
        </w:tc>
        <w:tc>
          <w:tcPr>
            <w:tcW w:w="3226" w:type="pct"/>
          </w:tcPr>
          <w:p w:rsidR="003476D2" w:rsidRPr="004F273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3A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vAlign w:val="center"/>
          </w:tcPr>
          <w:p w:rsidR="003476D2" w:rsidRPr="00552DDA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Default="003476D2" w:rsidP="004C4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985302" w:rsidRDefault="003476D2" w:rsidP="009853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302">
              <w:rPr>
                <w:rFonts w:ascii="Times New Roman" w:hAnsi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985302">
              <w:rPr>
                <w:rFonts w:ascii="Times New Roman" w:hAnsi="Times New Roman"/>
                <w:bCs/>
                <w:sz w:val="24"/>
                <w:szCs w:val="24"/>
              </w:rPr>
              <w:t>прямых</w:t>
            </w:r>
            <w:proofErr w:type="gramEnd"/>
            <w:r w:rsidRPr="00985302">
              <w:rPr>
                <w:rFonts w:ascii="Times New Roman" w:hAnsi="Times New Roman"/>
                <w:bCs/>
                <w:sz w:val="24"/>
                <w:szCs w:val="24"/>
              </w:rPr>
              <w:t xml:space="preserve"> в пространстве. Угол между </w:t>
            </w:r>
            <w:proofErr w:type="gramStart"/>
            <w:r w:rsidRPr="00985302">
              <w:rPr>
                <w:rFonts w:ascii="Times New Roman" w:hAnsi="Times New Roman"/>
                <w:bCs/>
                <w:sz w:val="24"/>
                <w:szCs w:val="24"/>
              </w:rPr>
              <w:t>прямыми</w:t>
            </w:r>
            <w:proofErr w:type="gramEnd"/>
            <w:r w:rsidRPr="00985302">
              <w:rPr>
                <w:rFonts w:ascii="Times New Roman" w:hAnsi="Times New Roman"/>
                <w:bCs/>
                <w:sz w:val="24"/>
                <w:szCs w:val="24"/>
              </w:rPr>
              <w:t xml:space="preserve">. Признак параллельности </w:t>
            </w:r>
            <w:proofErr w:type="gramStart"/>
            <w:r w:rsidRPr="00985302">
              <w:rPr>
                <w:rFonts w:ascii="Times New Roman" w:hAnsi="Times New Roman"/>
                <w:bCs/>
                <w:sz w:val="24"/>
                <w:szCs w:val="24"/>
              </w:rPr>
              <w:t>прямых</w:t>
            </w:r>
            <w:proofErr w:type="gramEnd"/>
            <w:r w:rsidRPr="0098530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F5">
              <w:rPr>
                <w:rFonts w:ascii="Times New Roman" w:hAnsi="Times New Roman"/>
                <w:bCs/>
                <w:sz w:val="24"/>
                <w:szCs w:val="24"/>
              </w:rPr>
              <w:t>Взаимное расположение прямой и плоскости. Признак параллельности прямой и плоскости.</w:t>
            </w:r>
            <w:r w:rsidRPr="005B4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476D2" w:rsidRPr="0062530F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Параллельность плоскостей. Признак параллельности плоскостей. Свойс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параллельных плоскостей.</w:t>
            </w:r>
          </w:p>
        </w:tc>
        <w:tc>
          <w:tcPr>
            <w:tcW w:w="330" w:type="pct"/>
            <w:vAlign w:val="center"/>
          </w:tcPr>
          <w:p w:rsidR="003476D2" w:rsidRDefault="003476D2" w:rsidP="00625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4F273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F76B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</w:t>
            </w: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C613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F76B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C613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конспектами лекций, решение задач, подготовка к практическим занятиям.</w:t>
            </w:r>
          </w:p>
        </w:tc>
        <w:tc>
          <w:tcPr>
            <w:tcW w:w="330" w:type="pct"/>
            <w:vAlign w:val="center"/>
          </w:tcPr>
          <w:p w:rsidR="003476D2" w:rsidRDefault="00C7556D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</w:tcPr>
          <w:p w:rsidR="003476D2" w:rsidRPr="003D15FC" w:rsidRDefault="003476D2" w:rsidP="004C4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3.3 Перпендикулярность прямых, прямых и плоскостей, плоскостей в пространстве</w:t>
            </w:r>
          </w:p>
        </w:tc>
        <w:tc>
          <w:tcPr>
            <w:tcW w:w="3226" w:type="pct"/>
          </w:tcPr>
          <w:p w:rsidR="003476D2" w:rsidRPr="00C613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vAlign w:val="center"/>
          </w:tcPr>
          <w:p w:rsidR="003476D2" w:rsidRPr="00575EC0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EC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357A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Перпендикулярность прямых, прямых и плоскостей в пространстве. Признак перпенд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икулярности прямой и плоскости</w:t>
            </w:r>
          </w:p>
          <w:p w:rsidR="003476D2" w:rsidRPr="0085473D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 и наклонная. Свойства наклонных. Теорема о трех перпендикулярах.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C613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F76B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14</w:t>
            </w: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C613D2" w:rsidRDefault="003476D2" w:rsidP="00C10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C613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16</w:t>
            </w: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330" w:type="pct"/>
            <w:vAlign w:val="center"/>
          </w:tcPr>
          <w:p w:rsidR="003476D2" w:rsidRDefault="003476D2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4C4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конспектами лекций, решение задач, подготовка к практическим занятиям.</w:t>
            </w:r>
          </w:p>
        </w:tc>
        <w:tc>
          <w:tcPr>
            <w:tcW w:w="330" w:type="pct"/>
            <w:vAlign w:val="center"/>
          </w:tcPr>
          <w:p w:rsidR="003476D2" w:rsidRDefault="007357AC" w:rsidP="004C4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</w:tcPr>
          <w:p w:rsidR="003476D2" w:rsidRPr="00C613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Pr="00D01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2087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ВЕКТОРЫ  В ПРОСТРАНСТВЕ. Декартовы КООРДИНАТЫ В ПРОСТРАНСТВЕ. </w:t>
            </w:r>
          </w:p>
        </w:tc>
        <w:tc>
          <w:tcPr>
            <w:tcW w:w="330" w:type="pct"/>
            <w:shd w:val="clear" w:color="auto" w:fill="FFFF00"/>
            <w:vAlign w:val="center"/>
          </w:tcPr>
          <w:p w:rsidR="003476D2" w:rsidRPr="001418F4" w:rsidRDefault="003476D2" w:rsidP="00854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F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7556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4.1 Векторы в пространстве.</w:t>
            </w:r>
          </w:p>
        </w:tc>
        <w:tc>
          <w:tcPr>
            <w:tcW w:w="3226" w:type="pct"/>
          </w:tcPr>
          <w:p w:rsidR="003476D2" w:rsidRPr="00C613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3476D2" w:rsidRPr="001418F4" w:rsidRDefault="003476D2" w:rsidP="00854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00D">
              <w:rPr>
                <w:rFonts w:ascii="Times New Roman" w:hAnsi="Times New Roman"/>
                <w:bCs/>
                <w:sz w:val="24"/>
                <w:szCs w:val="24"/>
              </w:rPr>
              <w:t>Понятие вектора в пространстве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Равенство векторов. </w:t>
            </w:r>
            <w:r w:rsidR="00C7556D">
              <w:rPr>
                <w:rFonts w:ascii="Times New Roman" w:hAnsi="Times New Roman"/>
                <w:bCs/>
                <w:sz w:val="24"/>
                <w:szCs w:val="24"/>
              </w:rPr>
              <w:t>Действия над ними.</w:t>
            </w:r>
          </w:p>
          <w:p w:rsidR="003476D2" w:rsidRPr="0085473D" w:rsidRDefault="00C7556D" w:rsidP="00C755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Компланарные вектора. </w:t>
            </w:r>
            <w:r w:rsidR="003476D2">
              <w:rPr>
                <w:rFonts w:ascii="Times New Roman" w:hAnsi="Times New Roman"/>
                <w:bCs/>
                <w:sz w:val="24"/>
                <w:szCs w:val="24"/>
              </w:rPr>
              <w:t>Разложение вектора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vAlign w:val="center"/>
          </w:tcPr>
          <w:p w:rsidR="003476D2" w:rsidRDefault="003476D2" w:rsidP="00854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D0100D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17</w:t>
            </w: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330" w:type="pct"/>
            <w:vAlign w:val="center"/>
          </w:tcPr>
          <w:p w:rsidR="003476D2" w:rsidRDefault="003476D2" w:rsidP="00854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330" w:type="pct"/>
            <w:vAlign w:val="center"/>
          </w:tcPr>
          <w:p w:rsidR="003476D2" w:rsidRDefault="003476D2" w:rsidP="00854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4.2 Координаты точки и координаты вектора.</w:t>
            </w:r>
          </w:p>
        </w:tc>
        <w:tc>
          <w:tcPr>
            <w:tcW w:w="3226" w:type="pct"/>
          </w:tcPr>
          <w:p w:rsidR="003476D2" w:rsidRPr="00C613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vAlign w:val="center"/>
          </w:tcPr>
          <w:p w:rsidR="003476D2" w:rsidRPr="001418F4" w:rsidRDefault="00C7556D" w:rsidP="00854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2" w:type="pct"/>
          </w:tcPr>
          <w:p w:rsidR="003476D2" w:rsidRPr="009A3E44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85473D" w:rsidRDefault="003476D2" w:rsidP="00C755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Прямоугольная система коор</w:t>
            </w:r>
            <w:r w:rsidR="00C7556D">
              <w:rPr>
                <w:rFonts w:ascii="Times New Roman" w:hAnsi="Times New Roman"/>
                <w:bCs/>
                <w:sz w:val="24"/>
                <w:szCs w:val="24"/>
              </w:rPr>
              <w:t xml:space="preserve">динат в пространстве.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330" w:type="pct"/>
            <w:vAlign w:val="center"/>
          </w:tcPr>
          <w:p w:rsidR="003476D2" w:rsidRDefault="00C7556D" w:rsidP="00854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D0100D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Вычисление углов между прямыми и плоскостями. </w:t>
            </w:r>
          </w:p>
        </w:tc>
        <w:tc>
          <w:tcPr>
            <w:tcW w:w="330" w:type="pct"/>
            <w:vAlign w:val="center"/>
          </w:tcPr>
          <w:p w:rsidR="003476D2" w:rsidRDefault="003476D2" w:rsidP="00854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</w:tcPr>
          <w:p w:rsidR="003476D2" w:rsidRPr="00D23614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23614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330" w:type="pct"/>
            <w:vAlign w:val="center"/>
          </w:tcPr>
          <w:p w:rsidR="003476D2" w:rsidRDefault="003476D2" w:rsidP="00854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bottom w:val="single" w:sz="4" w:space="0" w:color="auto"/>
            </w:tcBorders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bottom w:val="single" w:sz="4" w:space="0" w:color="auto"/>
            </w:tcBorders>
          </w:tcPr>
          <w:p w:rsidR="003476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3476D2" w:rsidRDefault="003476D2" w:rsidP="00854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3476D2" w:rsidRPr="009A3E44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</w:t>
            </w:r>
            <w:r w:rsidRPr="008208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ТРИГОНОМЕТРИИ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76D2" w:rsidRPr="00DD2158" w:rsidRDefault="0022506E" w:rsidP="00854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6D2" w:rsidRPr="003D15FC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5.1 Числовая окружность. Синус, косинус, тангенс и котангенс</w:t>
            </w:r>
          </w:p>
          <w:p w:rsidR="003476D2" w:rsidRDefault="003476D2" w:rsidP="00E75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76D2" w:rsidRPr="003D15FC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1418F4" w:rsidRDefault="0022506E" w:rsidP="00854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Pr="003D15FC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3A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Радианная мера угла. Поворот точки вокруг начала координат.</w:t>
            </w:r>
          </w:p>
          <w:p w:rsidR="003476D2" w:rsidRPr="00C613D2" w:rsidRDefault="003476D2" w:rsidP="008547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Зависимость между синусом, косинусом, тангенсом и котангенсом одного и того же угла.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141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316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Pr="003D15FC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DF60DD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27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F270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B6F34">
              <w:rPr>
                <w:rFonts w:ascii="Times New Roman" w:hAnsi="Times New Roman"/>
                <w:bCs/>
                <w:sz w:val="24"/>
                <w:szCs w:val="24"/>
              </w:rPr>
              <w:t>Выполнения тождественных преобразований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141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B6F34" w:rsidRDefault="003476D2" w:rsidP="00141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9B6F34">
              <w:rPr>
                <w:rFonts w:ascii="Times New Roman" w:hAnsi="Times New Roman"/>
                <w:bCs/>
                <w:sz w:val="24"/>
                <w:szCs w:val="24"/>
              </w:rPr>
              <w:t>. Выполнения тождественных преобразований в тригонометрических выражениях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141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1418F4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141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6D2" w:rsidRDefault="003476D2" w:rsidP="00E75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5.2 Преобразование тригонометрических выражений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DD2158" w:rsidRDefault="0022506E" w:rsidP="00141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1418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Синус, косинус и тангенс углов α и –α. Формулы сложения. Формулы двойного угла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141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Pr="00CC3A50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 простейших тригонометрических выражений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DD2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C3A50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 с помощью формулы половинного угла.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DD2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C3A50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 с помощью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 приведения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DD2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готовка к практическим занятиям, реферат «Тригонометрия в жизни».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DD2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6D2" w:rsidRDefault="003476D2" w:rsidP="00E75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5.3 Тригонометрические уравнения и неравенства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22506E" w:rsidRDefault="0022506E" w:rsidP="00DD2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6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DD2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22506E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Простейшие тригонометрические уравнения и неравенства</w:t>
            </w:r>
            <w:r w:rsidR="003476D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22506E" w:rsidP="00DD2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8244A1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2250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C3A50">
              <w:rPr>
                <w:rFonts w:ascii="Times New Roman" w:hAnsi="Times New Roman"/>
                <w:color w:val="000000"/>
                <w:sz w:val="24"/>
                <w:szCs w:val="24"/>
              </w:rPr>
              <w:t>Решения тригонометрических уравнений и неравенств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22506E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6. </w:t>
            </w:r>
            <w:r w:rsidRPr="0007741C">
              <w:rPr>
                <w:rFonts w:ascii="Times New Roman" w:hAnsi="Times New Roman"/>
                <w:bCs/>
                <w:caps/>
                <w:sz w:val="24"/>
                <w:szCs w:val="24"/>
              </w:rPr>
              <w:t>Многогранники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76D2" w:rsidRPr="001E5CBB" w:rsidRDefault="001E5CBB" w:rsidP="008A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5CB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6.1 Понятие многогранника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22506E" w:rsidRDefault="0022506E" w:rsidP="008A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E5CB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1C">
              <w:rPr>
                <w:rFonts w:ascii="Times New Roman" w:hAnsi="Times New Roman"/>
                <w:bCs/>
                <w:sz w:val="24"/>
                <w:szCs w:val="24"/>
              </w:rPr>
              <w:t>Понятие многогранника.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Многогранные углы. Теорема Эйлера. </w:t>
            </w:r>
          </w:p>
          <w:p w:rsidR="003476D2" w:rsidRPr="008A77E5" w:rsidRDefault="003476D2" w:rsidP="002250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Призма. Параллелепипед.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2250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Нахождение основных элементов многогранников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2250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 w:rsidR="0022506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Нахождение основных элементов многогранников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изготовление многогранника.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1E5CBB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6.2 Пирамида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ED37A4" w:rsidRDefault="003476D2" w:rsidP="008A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A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08630C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0C">
              <w:rPr>
                <w:rFonts w:ascii="Times New Roman" w:hAnsi="Times New Roman"/>
                <w:bCs/>
                <w:sz w:val="24"/>
                <w:szCs w:val="24"/>
              </w:rPr>
              <w:t>Пирамида.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Правильная пирамида. Усеченная пирамида. Тетраэдр.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2250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 w:rsidR="0022506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8630C">
              <w:rPr>
                <w:rFonts w:ascii="Times New Roman" w:hAnsi="Times New Roman"/>
                <w:bCs/>
                <w:sz w:val="24"/>
                <w:szCs w:val="24"/>
              </w:rPr>
              <w:t>Нахождения площади пирамиды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2250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8630C">
              <w:rPr>
                <w:rFonts w:ascii="Times New Roman" w:hAnsi="Times New Roman"/>
                <w:bCs/>
                <w:sz w:val="24"/>
                <w:szCs w:val="24"/>
              </w:rPr>
              <w:t>Сечение куба, призмы и пирамиды.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8A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8A7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261656" w:rsidRDefault="003476D2" w:rsidP="005942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7. </w:t>
            </w:r>
            <w:r w:rsidRPr="00BC2507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Теории вероятностей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76D2" w:rsidRPr="00F400C4" w:rsidRDefault="00B85FCF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7.1 Основные понятия комбинаторики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F400C4" w:rsidRDefault="00F400C4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BC2507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факториала. Перестановки.</w:t>
            </w:r>
            <w:r w:rsidR="00E96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Размещения. Сочетания.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6E6B96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BC2507" w:rsidRDefault="003476D2" w:rsidP="00E96B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9E50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  <w:r w:rsidR="00E96BF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Решения задач</w:t>
            </w:r>
            <w:r w:rsidR="00E96BFD">
              <w:rPr>
                <w:rFonts w:ascii="Times New Roman" w:hAnsi="Times New Roman"/>
                <w:bCs/>
                <w:sz w:val="24"/>
                <w:szCs w:val="24"/>
              </w:rPr>
              <w:t xml:space="preserve"> на подсчет числа размещений, перестановок, сочетаний.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E96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Решения задач.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F400C4" w:rsidRDefault="00F400C4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E96BFD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7.2 Основные понятия теории вероятностей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F400C4" w:rsidRDefault="00F400C4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400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EA5">
              <w:rPr>
                <w:rFonts w:ascii="Times New Roman" w:hAnsi="Times New Roman"/>
                <w:bCs/>
                <w:sz w:val="24"/>
                <w:szCs w:val="24"/>
              </w:rPr>
              <w:t>Предмет теории вероятностей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Основные понятия и определения.</w:t>
            </w:r>
          </w:p>
          <w:p w:rsidR="003476D2" w:rsidRPr="00BB1EA5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вероятности события.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E96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261656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F400C4" w:rsidRDefault="00F400C4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5B6270" w:rsidRDefault="005B6270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6E6B96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113646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646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6D2" w:rsidRPr="009A3E44" w:rsidRDefault="004C1018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113646" w:rsidRDefault="003476D2" w:rsidP="005942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0216AB" w:rsidRDefault="000216AB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16AB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B" w:rsidRPr="000216AB" w:rsidRDefault="000216AB" w:rsidP="005942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B" w:rsidRDefault="000216AB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B" w:rsidRPr="009A3E44" w:rsidRDefault="000216AB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216AB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476D2" w:rsidRDefault="000216AB" w:rsidP="005942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476D2" w:rsidRPr="00113646" w:rsidRDefault="000216AB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AC0641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AC0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</w:t>
            </w:r>
            <w:r w:rsidRPr="00AC064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 Тела вращения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76D2" w:rsidRPr="004A30A0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0A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8.1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4A30A0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0A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D3378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Цилиндр. Сечения цилиндр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Вписанная и описанная призма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76D2" w:rsidRPr="003A0965" w:rsidRDefault="003476D2" w:rsidP="00D3378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Конус. Сечение конус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плоскостями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="00C30E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№33</w:t>
            </w:r>
            <w:r w:rsidRPr="009B4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Сфера. Уравнение сферы. Взаимное расположение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феры к плоскости. Площадь сферы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9E50FA" w:rsidP="00C30E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  <w:r w:rsidR="00C30E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3476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3476D2"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E75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E75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составление кроссворда «Тела вращения»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6D2" w:rsidRPr="004A30A0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9.</w:t>
            </w:r>
            <w:r w:rsidRPr="004A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0A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Функции, их свойства и графики. Степенные, показательные, логарифмические и тригонометрические функции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76D2" w:rsidRPr="00046E31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E3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9.1 Функция, графики и свойства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046E31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E31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Функция. Область определения и множества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ачений. Способы задания функции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Функция обратная к </w:t>
            </w:r>
            <w:proofErr w:type="gramStart"/>
            <w:r w:rsidRPr="00E04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</w:t>
            </w:r>
            <w:proofErr w:type="gramEnd"/>
            <w:r w:rsidRPr="00E04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C30E8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№35</w:t>
            </w:r>
            <w:r w:rsidR="003476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34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и свойства основных элементарных функций.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C30E8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№36</w:t>
            </w:r>
            <w:r w:rsidR="003476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476D2" w:rsidRPr="00E1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функций по свойствам</w:t>
            </w:r>
            <w:r w:rsidR="0034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C30E8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№37</w:t>
            </w:r>
            <w:r w:rsidR="003476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34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и свойства тригонометрических функций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4A30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4A30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603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9.2 Преобразование графиков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046E31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E3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графиков: параллельный перенос, растяжение и сжатие вдоль осей координат, симметрия относительно осей координат и симметри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относительно начала координат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76D2" w:rsidRPr="00D61FF3" w:rsidRDefault="003476D2" w:rsidP="0059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графиков: параллельный перенос, растяжени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сжатие вдоль осей координат</w:t>
            </w:r>
            <w:r w:rsidRPr="00D6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76D2" w:rsidRPr="00D61FF3" w:rsidRDefault="003476D2" w:rsidP="0059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88">
              <w:rPr>
                <w:rFonts w:ascii="Times New Roman" w:hAnsi="Times New Roman"/>
                <w:color w:val="000000"/>
                <w:sz w:val="24"/>
                <w:szCs w:val="24"/>
              </w:rPr>
              <w:t>Примеры функциональных зависимостей в реальных процессах и явлениях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C30E8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№38</w:t>
            </w:r>
            <w:r w:rsidR="003476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34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D61FF3" w:rsidRDefault="00C30E8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задание №39</w:t>
            </w:r>
            <w:r w:rsidR="003476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3476D2" w:rsidRPr="003A096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</w:t>
            </w:r>
            <w:r w:rsidR="00347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функции, ее свойств и построения графика.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F85B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F85B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55ED3">
              <w:rPr>
                <w:rFonts w:ascii="Times New Roman" w:hAnsi="Times New Roman"/>
                <w:sz w:val="24"/>
                <w:szCs w:val="24"/>
              </w:rPr>
              <w:t>оклад «Развития понятия функции»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6D2" w:rsidRPr="00415D25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D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10.</w:t>
            </w:r>
            <w:r w:rsidRPr="00415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5D25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76D2" w:rsidRPr="00046238" w:rsidRDefault="00046238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10.1 Предел и непрерывность 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B001AE" w:rsidRDefault="007F13A9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Последовательности. Способы задания и свойства числовых последовательностей.</w:t>
            </w:r>
          </w:p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о пределе последовательности. Существование предела монотонной ограниченной последовательности.</w:t>
            </w:r>
          </w:p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65">
              <w:rPr>
                <w:rFonts w:ascii="Times New Roman" w:hAnsi="Times New Roman"/>
                <w:color w:val="000000"/>
                <w:sz w:val="24"/>
                <w:szCs w:val="24"/>
              </w:rPr>
              <w:t>Числовая последовательность. Предел числовой последовательности</w:t>
            </w:r>
          </w:p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6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пределов с помощью раскрытия неопределённости</w:t>
            </w:r>
            <w:r w:rsidR="00C30E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0E8F" w:rsidRPr="00C613D2" w:rsidRDefault="00C30E8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бесконечной геометрической последовательности.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C30E8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3A0965" w:rsidRDefault="003476D2" w:rsidP="00613D2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="00C30E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№40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A096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пределов с помощью раскрытия неопределённости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3A0965" w:rsidRDefault="003476D2" w:rsidP="00613D2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AD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№4</w:t>
            </w:r>
            <w:r w:rsidR="00C30E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A096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пределов с помощью формул первого замечательного предела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3A0965" w:rsidRDefault="003476D2" w:rsidP="00613D2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="00C30E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№42</w:t>
            </w:r>
            <w:r w:rsidRPr="00AD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96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пределов с помощью формул второго замечательного предела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7B7E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7B7E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7F13A9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B001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10.2 Производная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E757DE" w:rsidRDefault="00C30E8F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Производная. Понятие о производной функции, её геометрический и физический смысл.</w:t>
            </w:r>
          </w:p>
          <w:p w:rsidR="003476D2" w:rsidRPr="006D0AA6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Производные суммы, разности, произведения, частного. Производные основных элементарных функций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3A0965" w:rsidRDefault="003476D2" w:rsidP="009E5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AD4A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№4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D4A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Нахождение производных функции.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3A0965" w:rsidRDefault="003476D2" w:rsidP="00613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№44</w:t>
            </w:r>
            <w:r w:rsidRPr="00AD4A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30E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Нахождение производных функции.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6D0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6D0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E75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10.3 Применение производной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6D0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CB52AE" w:rsidRDefault="00C30E8F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6D0A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Исследование функции на экстремум с помощью производной.</w:t>
            </w:r>
          </w:p>
          <w:p w:rsidR="003476D2" w:rsidRDefault="003476D2" w:rsidP="006D0A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Наибольшее и наименьшее значение производной</w:t>
            </w:r>
          </w:p>
          <w:p w:rsidR="003476D2" w:rsidRPr="009F5165" w:rsidRDefault="003476D2" w:rsidP="006D0A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производной к исследованию функций и построению графиков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C30E8F" w:rsidP="006D0A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№45</w:t>
            </w:r>
            <w:r w:rsidR="00347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3476D2" w:rsidRPr="00F459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применение производной</w:t>
            </w:r>
            <w:r w:rsidR="00347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C30E8F" w:rsidP="009E50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№46</w:t>
            </w:r>
            <w:r w:rsidR="003476D2" w:rsidRPr="00C746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47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476D2" w:rsidRPr="007749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C30E8F" w:rsidP="00F459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№47</w:t>
            </w:r>
            <w:r w:rsidR="003476D2" w:rsidRPr="00AD4A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47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476D2"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C30E8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87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0F79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10.4 Неопределенный интеграл.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2F2D0A" w:rsidRDefault="007F13A9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Первообразная. Неопределённый интеграл.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C30E8F" w:rsidP="009E50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№48</w:t>
            </w:r>
            <w:r w:rsidR="003476D2" w:rsidRPr="00AD4A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47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476D2"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Вычисление неопределённых интегралов методом непосредственного интегрирования.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2F2D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Pr="00C613D2" w:rsidRDefault="003476D2" w:rsidP="002F2D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2F2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10.5 Определенный интеграл.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2F2D0A" w:rsidRDefault="007F13A9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2F2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Определенный интеграл.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2F2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3A0965" w:rsidRDefault="009E50FA" w:rsidP="00613D2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№49</w:t>
            </w:r>
            <w:r w:rsidR="003476D2" w:rsidRP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47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476D2"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Вычисление определённого интеграла.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9E50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D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№5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F2D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Площадь криволинейной трапеции и интеграл.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C613D2" w:rsidRDefault="003476D2" w:rsidP="00C30E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 w:rsidR="009E50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актическое занятие №5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D4A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09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определенного интеграла для нахождения площади криволинейной трапеции.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9E50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№5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2F2D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именение производной и интеграла к решению  практических задач.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61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2F2D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Default="003476D2" w:rsidP="002F2D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Default="007F13A9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34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11</w:t>
            </w:r>
            <w:r w:rsidRPr="00693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7514B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3490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Измерения в геометрии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76D2" w:rsidRPr="0032766A" w:rsidRDefault="0032766A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766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11.1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Объем и его измерение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32766A" w:rsidRDefault="0032766A" w:rsidP="00A51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766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FF04FC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F5">
              <w:rPr>
                <w:rFonts w:ascii="Times New Roman" w:hAnsi="Times New Roman"/>
                <w:sz w:val="24"/>
                <w:szCs w:val="24"/>
              </w:rPr>
              <w:t>Объем и его измерение. Интегральная формула объёма. Формулы объёма куба, прямоугольного параллелепипеда, призмы, цилиндра.</w:t>
            </w:r>
          </w:p>
          <w:p w:rsidR="003476D2" w:rsidRPr="00FF04FC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F5">
              <w:rPr>
                <w:rFonts w:ascii="Times New Roman" w:hAnsi="Times New Roman"/>
                <w:sz w:val="24"/>
                <w:szCs w:val="24"/>
              </w:rPr>
              <w:t>Формулы объёма пирамиды и конуса. Формулы площадей поверхностей цилиндра и конуса.</w:t>
            </w:r>
          </w:p>
          <w:p w:rsidR="003476D2" w:rsidRPr="00FF04FC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F5">
              <w:rPr>
                <w:rFonts w:ascii="Times New Roman" w:hAnsi="Times New Roman"/>
                <w:sz w:val="24"/>
                <w:szCs w:val="24"/>
              </w:rPr>
              <w:t>Формулы объема шара и площади поверхности сферы</w:t>
            </w:r>
          </w:p>
          <w:p w:rsidR="003476D2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2CF5">
              <w:rPr>
                <w:rFonts w:ascii="Times New Roman" w:hAnsi="Times New Roman"/>
                <w:sz w:val="24"/>
                <w:szCs w:val="24"/>
              </w:rPr>
              <w:t>Подобие тел. Отношения площадей поверхностей и объемов подобных тел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136501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C2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136501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№5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36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Вычисление объемов куба, прямоугольного параллелепипеда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136501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C2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136501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№5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36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Вычисление объемов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 xml:space="preserve"> призмы, цилиндра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136501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C2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136501" w:rsidRDefault="003476D2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№5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36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Вычисление объемов пирамиды и конуса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136501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C2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C30E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№5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136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Вычисление объема шара и площади поверхности сферы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136501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C2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136501" w:rsidRDefault="00C30E8F" w:rsidP="0013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№57</w:t>
            </w:r>
            <w:r w:rsidR="003476D2" w:rsidRPr="00136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3476D2" w:rsidRPr="004E2CF5">
              <w:rPr>
                <w:rFonts w:ascii="Times New Roman" w:hAnsi="Times New Roman"/>
                <w:sz w:val="24"/>
                <w:szCs w:val="24"/>
              </w:rPr>
              <w:t>Вычисление отношения площадей</w:t>
            </w:r>
            <w:r w:rsidR="003476D2" w:rsidRPr="00136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6D2" w:rsidRPr="004E2CF5">
              <w:rPr>
                <w:rFonts w:ascii="Times New Roman" w:hAnsi="Times New Roman"/>
                <w:sz w:val="24"/>
                <w:szCs w:val="24"/>
              </w:rPr>
              <w:t>поверхностей и объемов подобных тел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136501" w:rsidRDefault="003476D2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C2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3476D2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D2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Default="003476D2" w:rsidP="00136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476D2" w:rsidRDefault="003476D2" w:rsidP="00136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D2" w:rsidRPr="0032766A" w:rsidRDefault="0032766A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2" w:rsidRPr="009A3E44" w:rsidRDefault="003476D2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6238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238" w:rsidRPr="00C613D2" w:rsidRDefault="00046238" w:rsidP="00136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4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93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7514B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A45A4">
              <w:rPr>
                <w:rFonts w:ascii="Times New Roman" w:hAnsi="Times New Roman"/>
                <w:bCs/>
                <w:caps/>
                <w:sz w:val="24"/>
                <w:szCs w:val="24"/>
              </w:rPr>
              <w:t>Уравнения и неравенства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6238" w:rsidRPr="00046238" w:rsidRDefault="00046238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623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8" w:rsidRPr="009A3E44" w:rsidRDefault="00046238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Pr="00FF04FC" w:rsidRDefault="009148CF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12.1 Решение уравнений и неравенств</w:t>
            </w:r>
          </w:p>
          <w:p w:rsidR="009148CF" w:rsidRPr="00FF04FC" w:rsidRDefault="009148CF" w:rsidP="00616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9148CF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Pr="00A51038" w:rsidRDefault="00A51038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38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Default="009148CF" w:rsidP="00616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A" w:rsidRDefault="00454E1A" w:rsidP="00EB1C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Равносильность уравнений, неравенств, систем</w:t>
            </w:r>
          </w:p>
          <w:p w:rsidR="009148CF" w:rsidRDefault="009148CF" w:rsidP="00EB1C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DD5">
              <w:rPr>
                <w:rFonts w:ascii="Times New Roman" w:hAnsi="Times New Roman"/>
                <w:bCs/>
                <w:sz w:val="24"/>
                <w:szCs w:val="24"/>
              </w:rPr>
              <w:t>Тригонометрические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уравнения и</w:t>
            </w:r>
            <w:r w:rsidRPr="00616DD5">
              <w:rPr>
                <w:rFonts w:ascii="Times New Roman" w:hAnsi="Times New Roman"/>
                <w:bCs/>
                <w:sz w:val="24"/>
                <w:szCs w:val="24"/>
              </w:rPr>
              <w:t xml:space="preserve"> неравенства. Способы их решения.</w:t>
            </w:r>
          </w:p>
          <w:p w:rsidR="000C422F" w:rsidRDefault="000C422F" w:rsidP="00EB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приемы решения уравнений и неравенств (Разложения на множители, введение новых неизвестных, подстановка, графический метод).</w:t>
            </w:r>
          </w:p>
          <w:p w:rsidR="000C422F" w:rsidRDefault="000C422F" w:rsidP="00EB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уравнений.</w:t>
            </w:r>
          </w:p>
          <w:p w:rsidR="000C422F" w:rsidRDefault="000C422F" w:rsidP="00EB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F5">
              <w:rPr>
                <w:rFonts w:ascii="Times New Roman" w:hAnsi="Times New Roman"/>
                <w:sz w:val="24"/>
                <w:szCs w:val="24"/>
              </w:rPr>
              <w:t>Тригонометрические неравенства. Способы их решения</w:t>
            </w:r>
          </w:p>
          <w:p w:rsidR="000C422F" w:rsidRDefault="000C422F" w:rsidP="00EB1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B78">
              <w:rPr>
                <w:rFonts w:ascii="Times New Roman" w:hAnsi="Times New Roman"/>
                <w:sz w:val="24"/>
                <w:szCs w:val="24"/>
              </w:rPr>
              <w:t xml:space="preserve">Решение показательных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логарифмических </w:t>
            </w:r>
            <w:r w:rsidRPr="00983B78">
              <w:rPr>
                <w:rFonts w:ascii="Times New Roman" w:hAnsi="Times New Roman"/>
                <w:sz w:val="24"/>
                <w:szCs w:val="24"/>
              </w:rPr>
              <w:t xml:space="preserve">уравнений и </w:t>
            </w:r>
            <w:r>
              <w:rPr>
                <w:rFonts w:ascii="Times New Roman" w:hAnsi="Times New Roman"/>
                <w:sz w:val="24"/>
                <w:szCs w:val="24"/>
              </w:rPr>
              <w:t>неравенств.</w:t>
            </w:r>
          </w:p>
          <w:p w:rsidR="000C422F" w:rsidRPr="00616DD5" w:rsidRDefault="000C422F" w:rsidP="00EB1C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и неравенств с параметрами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Default="000C422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Default="009148CF" w:rsidP="00616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C30E8F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№58</w:t>
            </w:r>
            <w:r w:rsidR="0091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148CF" w:rsidRPr="00616D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Решение уравнений </w:t>
            </w:r>
            <w:r w:rsidR="009148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неравенств </w:t>
            </w:r>
            <w:r w:rsidR="009148CF" w:rsidRPr="00616D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первой степени</w:t>
            </w:r>
            <w:r w:rsidR="009148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второй степени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Default="009148C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Default="009148CF" w:rsidP="00616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C30E8F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 №59</w:t>
            </w:r>
            <w:r w:rsidR="0091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148CF" w:rsidRPr="00616D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рациональных и иррациональных уравнений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Default="009148C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Default="009148CF" w:rsidP="00616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C30E8F" w:rsidP="000C4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 №60</w:t>
            </w:r>
            <w:r w:rsidR="0091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0C422F" w:rsidRPr="004E2CF5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Default="009148C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Default="009148CF" w:rsidP="00616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C30E8F" w:rsidP="000C4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 №61</w:t>
            </w:r>
            <w:r w:rsidR="0091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148CF" w:rsidRPr="00616D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Решение тригонометрических </w:t>
            </w:r>
            <w:r w:rsidR="000C42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неравенств.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Default="009148C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Pr="00FF04FC" w:rsidRDefault="009148CF" w:rsidP="00616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C30E8F" w:rsidP="000C4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№62</w:t>
            </w:r>
            <w:r w:rsidR="0091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0C422F" w:rsidRPr="00983B78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0C422F">
              <w:rPr>
                <w:rFonts w:ascii="Times New Roman" w:hAnsi="Times New Roman"/>
                <w:sz w:val="24"/>
                <w:szCs w:val="24"/>
              </w:rPr>
              <w:t>показательных и логарифмических уравнений.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Default="009148C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Default="009148CF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C30E8F" w:rsidP="000C4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№63</w:t>
            </w:r>
            <w:r w:rsidR="0091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148CF" w:rsidRPr="0062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Решения уравнений с параметрами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Default="009148C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0C422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2F" w:rsidRDefault="000C422F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F" w:rsidRDefault="000C422F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№64. </w:t>
            </w:r>
            <w:r w:rsidRPr="0062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Решения уравнений с параметрами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2F" w:rsidRDefault="00341601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F" w:rsidRDefault="000C422F" w:rsidP="006573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Default="009148CF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0C422F" w:rsidP="000C4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№65</w:t>
            </w:r>
            <w:r w:rsidR="0091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148CF" w:rsidRPr="0062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Решения неравенств с параметрами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Default="009148C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0C422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2F" w:rsidRDefault="000C422F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F" w:rsidRDefault="000C422F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№66. </w:t>
            </w:r>
            <w:r w:rsidRPr="0062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Решения неравенств с параметрами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2F" w:rsidRDefault="00341601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F" w:rsidRDefault="000C422F" w:rsidP="006573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CF" w:rsidRDefault="009148CF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9148CF" w:rsidP="00616D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9148CF" w:rsidRDefault="009148CF" w:rsidP="00616D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Работа с 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спектами лекций, решение задач, </w:t>
            </w:r>
            <w:r w:rsidRPr="00C613D2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  <w:r w:rsidR="005274A6">
              <w:rPr>
                <w:rFonts w:ascii="Times New Roman" w:hAnsi="Times New Roman"/>
                <w:bCs/>
                <w:sz w:val="24"/>
                <w:szCs w:val="24"/>
              </w:rPr>
              <w:t>, рефераты «Квадратные уравнения в древнем Вавилоне и Индии», «Квадратные уравнения в Европе 13-17вв.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Pr="00046238" w:rsidRDefault="00046238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9148CF" w:rsidRPr="009A3E44" w:rsidTr="00046238">
        <w:trPr>
          <w:trHeight w:val="20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8CF" w:rsidRDefault="009148CF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148CF" w:rsidRDefault="00454E1A" w:rsidP="00C30E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№67</w:t>
            </w:r>
            <w:r w:rsidR="00C30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148CF" w:rsidRPr="0091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148CF" w:rsidRPr="009148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Pr="009148CF" w:rsidRDefault="00454E1A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657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454E1A" w:rsidRPr="009A3E44" w:rsidTr="00046238">
        <w:trPr>
          <w:trHeight w:val="2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A" w:rsidRDefault="00454E1A" w:rsidP="00594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A" w:rsidRDefault="00454E1A" w:rsidP="00C30E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№68.</w:t>
            </w:r>
            <w:r w:rsidRPr="0091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148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1A" w:rsidRPr="009148CF" w:rsidRDefault="00454E1A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A" w:rsidRDefault="00454E1A" w:rsidP="006573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– ОК 9</w:t>
            </w:r>
          </w:p>
        </w:tc>
      </w:tr>
      <w:tr w:rsidR="009148CF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48CF" w:rsidRDefault="009148CF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48CF" w:rsidRPr="00046238" w:rsidRDefault="00046238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623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7A4E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A4E" w:rsidRDefault="000A7A4E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7A4E" w:rsidRPr="000A7A4E" w:rsidRDefault="000A7A4E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E" w:rsidRPr="009A3E44" w:rsidRDefault="000A7A4E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7A4E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A4E" w:rsidRDefault="000A7A4E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7A4E" w:rsidRDefault="000A7A4E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E" w:rsidRPr="009A3E44" w:rsidRDefault="000A7A4E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48CF" w:rsidRPr="009A3E44" w:rsidTr="009F656A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9148CF" w:rsidRDefault="009148CF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148CF" w:rsidRPr="00A86867" w:rsidRDefault="00A86867" w:rsidP="0059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9148CF" w:rsidRPr="009A3E44" w:rsidRDefault="009148C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48CF" w:rsidRPr="009A3E44" w:rsidTr="00046238">
        <w:trPr>
          <w:trHeight w:val="20"/>
        </w:trPr>
        <w:tc>
          <w:tcPr>
            <w:tcW w:w="40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Default="009148CF" w:rsidP="00EB1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CF" w:rsidRDefault="009148CF" w:rsidP="0059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F" w:rsidRPr="009A3E44" w:rsidRDefault="009148CF" w:rsidP="00594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1700D" w:rsidRPr="00B344D6" w:rsidRDefault="001418F4" w:rsidP="004C4BD5">
      <w:pPr>
        <w:spacing w:after="0" w:line="240" w:lineRule="auto"/>
        <w:sectPr w:rsidR="0051700D" w:rsidRPr="00B344D6" w:rsidSect="008836F8">
          <w:footerReference w:type="default" r:id="rId10"/>
          <w:pgSz w:w="16840" w:h="11907" w:orient="landscape"/>
          <w:pgMar w:top="709" w:right="1134" w:bottom="851" w:left="1134" w:header="709" w:footer="0" w:gutter="0"/>
          <w:pgNumType w:start="3"/>
          <w:cols w:space="720"/>
          <w:titlePg/>
          <w:docGrid w:linePitch="299"/>
        </w:sectPr>
      </w:pPr>
      <w:r>
        <w:t xml:space="preserve"> </w:t>
      </w:r>
      <w:r w:rsidR="00812EBA">
        <w:br w:type="page"/>
      </w:r>
    </w:p>
    <w:p w:rsidR="0047725D" w:rsidRPr="00E6282B" w:rsidRDefault="0047725D" w:rsidP="00E6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/>
          <w:caps/>
          <w:sz w:val="24"/>
          <w:szCs w:val="24"/>
        </w:rPr>
        <w:t>3.условия реализации УЧЕБНОЙ дисциплины</w:t>
      </w:r>
    </w:p>
    <w:p w:rsidR="00E6282B" w:rsidRPr="00E6282B" w:rsidRDefault="00E6282B" w:rsidP="00E6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7725D" w:rsidRPr="00E6282B" w:rsidRDefault="0047725D" w:rsidP="00E6282B">
      <w:pPr>
        <w:pStyle w:val="a3"/>
        <w:widowControl w:val="0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E6282B" w:rsidRPr="00E6282B" w:rsidRDefault="00E6282B" w:rsidP="00E6282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25D" w:rsidRPr="00E6282B" w:rsidRDefault="0047725D" w:rsidP="00E6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математических дисциплин.</w:t>
      </w:r>
    </w:p>
    <w:p w:rsidR="0047725D" w:rsidRPr="00E6282B" w:rsidRDefault="0047725D" w:rsidP="00E6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 математических дисциплин:</w:t>
      </w:r>
    </w:p>
    <w:p w:rsidR="0047725D" w:rsidRPr="00E6282B" w:rsidRDefault="0047725D" w:rsidP="00E6282B">
      <w:pPr>
        <w:pStyle w:val="a3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7725D" w:rsidRPr="00E6282B" w:rsidRDefault="0047725D" w:rsidP="00E6282B">
      <w:pPr>
        <w:pStyle w:val="a3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47725D" w:rsidRPr="00E6282B" w:rsidRDefault="0047725D" w:rsidP="00E6282B">
      <w:pPr>
        <w:pStyle w:val="a3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комплект наглядных пособий по математике.</w:t>
      </w:r>
    </w:p>
    <w:p w:rsidR="0047725D" w:rsidRPr="00E6282B" w:rsidRDefault="0047725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725D" w:rsidRPr="00E6282B" w:rsidRDefault="0047725D" w:rsidP="00E6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 w:rsidRPr="00E6282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6282B" w:rsidRPr="00E6282B" w:rsidRDefault="00E6282B" w:rsidP="00E6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25D" w:rsidRPr="00E6282B" w:rsidRDefault="0047725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47725D" w:rsidRPr="00E6282B" w:rsidRDefault="0047725D" w:rsidP="004C4BD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Башмаков М.И. Математика: алгебра и начала анализа, геометрия: учеб. для студ. учреждений сред. проф. образования/ М.И. Башмаков. – 3-е изд., стер. </w:t>
      </w:r>
      <w:proofErr w:type="gram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–М</w:t>
      </w:r>
      <w:proofErr w:type="gram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.: «Академия», 2017. –256с.</w:t>
      </w:r>
    </w:p>
    <w:p w:rsidR="0047725D" w:rsidRPr="00E6282B" w:rsidRDefault="0047725D" w:rsidP="004C4BD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Башмаков М.И. Математика: алгебра и начала анализа, геометрия: учеб. для студ. учреждений сред. проф. образования/ М.И. Башмаков. </w:t>
      </w:r>
      <w:proofErr w:type="gram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–М</w:t>
      </w:r>
      <w:proofErr w:type="gram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.: «Академия», 2017. –256с.</w:t>
      </w:r>
    </w:p>
    <w:p w:rsidR="0047725D" w:rsidRPr="00E6282B" w:rsidRDefault="0047725D" w:rsidP="004C4BD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Богомолов Н. В. Практические занятия по математике: Учеб</w:t>
      </w:r>
      <w:proofErr w:type="gram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особие для средних проф. Учеб. Заведений/ Н. В. Богомолов. – 10-е изд.,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Высш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Шк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., 2013. – 495 с.;</w:t>
      </w:r>
    </w:p>
    <w:p w:rsidR="0047725D" w:rsidRPr="00E6282B" w:rsidRDefault="0047725D" w:rsidP="004C4BD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Колмогоров А. Н. Алгебра и начала анализа: учеб. Для 10-11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. учреждений/  А. Н. Колмогоров, А. М. Абрамов, Ю. П.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Дудницын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 – М.: Просвещение, 2014. – 384 с.: ил</w:t>
      </w:r>
      <w:proofErr w:type="gram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.;</w:t>
      </w:r>
      <w:proofErr w:type="gramEnd"/>
    </w:p>
    <w:p w:rsidR="0047725D" w:rsidRPr="00E6282B" w:rsidRDefault="0047725D" w:rsidP="004C4BD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Атанасян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 Л. С. Геометрия, 10 – 11: учеб. Для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образоват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. Учреждений: базовый и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профил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. уровни/ Л. С.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Атанасян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 Ф. Бутузов, С. Б. Кадомцев, - М.: Просвещение, 2012. – 256 </w:t>
      </w:r>
      <w:proofErr w:type="gram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725D" w:rsidRPr="00E6282B" w:rsidRDefault="0047725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источники:</w:t>
      </w:r>
    </w:p>
    <w:p w:rsidR="0047725D" w:rsidRPr="00E6282B" w:rsidRDefault="0047725D" w:rsidP="004C4BD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Алимов Ш. А. Алгебра и начала анализа 10 – 11 класс./ Ш.А. Алимов, Ю. М. Колягин,          Ю.В. Сидоров и др. – М.: Просвещение, 2013 – 384 с.: ил. – </w:t>
      </w:r>
      <w:r w:rsidRPr="00E628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ISBN</w:t>
      </w: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 5-09-011828-0 ;</w:t>
      </w:r>
    </w:p>
    <w:p w:rsidR="0047725D" w:rsidRPr="00E6282B" w:rsidRDefault="0047725D" w:rsidP="004C4BD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Выгодский М. Я. Справочник по элементарной математике/ М. Я. Выгодский – М.: Наука,     2010 – 336 с.: ил</w:t>
      </w:r>
      <w:proofErr w:type="gram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.;</w:t>
      </w:r>
      <w:proofErr w:type="gramEnd"/>
    </w:p>
    <w:p w:rsidR="0047725D" w:rsidRPr="00E6282B" w:rsidRDefault="0047725D" w:rsidP="004C4BD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Соловейчик И. Л. Сборник задач по математики с решениями для техникумов/ И. Л. Соловейчик, В. Т. </w:t>
      </w:r>
      <w:proofErr w:type="spellStart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Лисичкин</w:t>
      </w:r>
      <w:proofErr w:type="spellEnd"/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М.: ООО «Издательский дом «ОНИКС 21 век»: «Издательство «Мир и Образование», 2013. – 464 с.: ил.</w:t>
      </w:r>
    </w:p>
    <w:p w:rsidR="0047725D" w:rsidRPr="00E6282B" w:rsidRDefault="0047725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Cs/>
          <w:sz w:val="24"/>
          <w:szCs w:val="24"/>
        </w:rPr>
        <w:t>Интернет ресурсы:</w:t>
      </w:r>
    </w:p>
    <w:p w:rsidR="0047725D" w:rsidRDefault="009A6CAA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1" w:history="1">
        <w:r w:rsidR="0047725D" w:rsidRPr="00E6282B">
          <w:rPr>
            <w:rStyle w:val="ab"/>
            <w:rFonts w:ascii="Times New Roman" w:eastAsia="Times New Roman" w:hAnsi="Times New Roman" w:cs="Times New Roman"/>
            <w:bCs/>
            <w:sz w:val="24"/>
            <w:szCs w:val="24"/>
          </w:rPr>
          <w:t>http://www.cartalana.ru</w:t>
        </w:r>
      </w:hyperlink>
      <w:r w:rsidR="0047725D" w:rsidRPr="00E6282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47725D" w:rsidRPr="00E6282B">
        <w:rPr>
          <w:rFonts w:ascii="Times New Roman" w:eastAsia="Times New Roman" w:hAnsi="Times New Roman" w:cs="Times New Roman"/>
          <w:bCs/>
          <w:sz w:val="24"/>
          <w:szCs w:val="24"/>
        </w:rPr>
        <w:t>Справочник по элементарной математике: арифметика, алгебра</w:t>
      </w:r>
    </w:p>
    <w:p w:rsidR="00FE0056" w:rsidRDefault="00FE005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E638C6" w:rsidRPr="00E638C6" w:rsidRDefault="00E638C6" w:rsidP="00E638C6">
      <w:pPr>
        <w:pStyle w:val="a3"/>
        <w:widowControl w:val="0"/>
        <w:numPr>
          <w:ilvl w:val="1"/>
          <w:numId w:val="22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38C6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E638C6" w:rsidRPr="00E638C6" w:rsidRDefault="00E638C6" w:rsidP="00E638C6">
      <w:pPr>
        <w:pStyle w:val="a3"/>
        <w:widowControl w:val="0"/>
        <w:tabs>
          <w:tab w:val="left" w:pos="851"/>
        </w:tabs>
        <w:ind w:left="78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638C6" w:rsidRPr="00E638C6" w:rsidRDefault="00E638C6" w:rsidP="00E638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8C6"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E638C6" w:rsidRPr="00E638C6" w:rsidRDefault="00E638C6" w:rsidP="00E638C6">
      <w:pPr>
        <w:pStyle w:val="121"/>
        <w:numPr>
          <w:ilvl w:val="1"/>
          <w:numId w:val="22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0" w:name="bookmark10"/>
      <w:r w:rsidRPr="00E638C6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0"/>
    </w:p>
    <w:p w:rsidR="00E638C6" w:rsidRPr="00E638C6" w:rsidRDefault="00E638C6" w:rsidP="00E638C6">
      <w:pPr>
        <w:pStyle w:val="121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:rsidR="00E638C6" w:rsidRPr="00E638C6" w:rsidRDefault="00E638C6" w:rsidP="00E638C6">
      <w:pPr>
        <w:pStyle w:val="52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E638C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E638C6" w:rsidRPr="00E638C6" w:rsidRDefault="00E638C6" w:rsidP="00E638C6">
      <w:pPr>
        <w:pStyle w:val="2c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8C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514427" w:rsidRDefault="00E638C6" w:rsidP="00514427">
      <w:pPr>
        <w:pStyle w:val="2c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8C6">
        <w:rPr>
          <w:rFonts w:ascii="Times New Roman" w:hAnsi="Times New Roman" w:cs="Times New Roman"/>
          <w:sz w:val="24"/>
          <w:szCs w:val="24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</w:t>
      </w:r>
      <w:proofErr w:type="spellStart"/>
      <w:r w:rsidRPr="00E638C6">
        <w:rPr>
          <w:rFonts w:ascii="Times New Roman" w:hAnsi="Times New Roman" w:cs="Times New Roman"/>
          <w:sz w:val="24"/>
          <w:szCs w:val="24"/>
        </w:rPr>
        <w:t>преподава</w:t>
      </w:r>
      <w:proofErr w:type="spellEnd"/>
      <w:r w:rsidR="00514427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E638C6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E638C6">
        <w:rPr>
          <w:rFonts w:ascii="Times New Roman" w:hAnsi="Times New Roman" w:cs="Times New Roman"/>
          <w:sz w:val="24"/>
          <w:szCs w:val="24"/>
        </w:rPr>
        <w:t xml:space="preserve"> должны проходить стажировку в профильных организациях не реже 1 раза в 3 года.</w:t>
      </w:r>
      <w:proofErr w:type="gramEnd"/>
    </w:p>
    <w:p w:rsidR="00514427" w:rsidRPr="00514427" w:rsidRDefault="00514427" w:rsidP="00514427">
      <w:pPr>
        <w:pStyle w:val="2c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427" w:rsidRPr="00514427" w:rsidRDefault="00514427" w:rsidP="00514427">
      <w:pPr>
        <w:pStyle w:val="2c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427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E638C6" w:rsidRPr="00514427" w:rsidRDefault="00514427" w:rsidP="00514427">
      <w:pPr>
        <w:pStyle w:val="2c"/>
        <w:shd w:val="clear" w:color="auto" w:fill="auto"/>
        <w:spacing w:line="276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427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ПД 01. Математики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  <w:hyperlink r:id="rId12" w:history="1">
        <w:r w:rsidR="00B03149" w:rsidRPr="000F7C6E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B03149" w:rsidRPr="00B03149">
          <w:rPr>
            <w:rStyle w:val="ab"/>
            <w:rFonts w:ascii="Times New Roman" w:hAnsi="Times New Roman" w:cs="Times New Roman"/>
            <w:bCs/>
            <w:sz w:val="24"/>
            <w:szCs w:val="24"/>
          </w:rPr>
          <w:t>://</w:t>
        </w:r>
        <w:r w:rsidR="00B03149" w:rsidRPr="000F7C6E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eln</w:t>
        </w:r>
        <w:r w:rsidR="00B03149" w:rsidRPr="00B03149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="00B03149" w:rsidRPr="000F7C6E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ktps</w:t>
        </w:r>
        <w:r w:rsidR="00B03149" w:rsidRPr="00B03149">
          <w:rPr>
            <w:rStyle w:val="ab"/>
            <w:rFonts w:ascii="Times New Roman" w:hAnsi="Times New Roman" w:cs="Times New Roman"/>
            <w:bCs/>
            <w:sz w:val="24"/>
            <w:szCs w:val="24"/>
          </w:rPr>
          <w:t>24.</w:t>
        </w:r>
        <w:r w:rsidR="00B03149" w:rsidRPr="000F7C6E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B03149" w:rsidRPr="00B03149">
          <w:rPr>
            <w:rStyle w:val="ab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B0314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="00B03149" w:rsidRPr="00B03149">
          <w:rPr>
            <w:rStyle w:val="ab"/>
            <w:rFonts w:ascii="Tahoma" w:hAnsi="Tahoma" w:cs="Tahoma"/>
            <w:i/>
            <w:iCs/>
            <w:color w:val="3366FF"/>
            <w:sz w:val="24"/>
            <w:szCs w:val="24"/>
          </w:rPr>
          <w:t>http://192.168.70.6/</w:t>
        </w:r>
      </w:hyperlink>
      <w:r w:rsidR="00B03149" w:rsidRPr="00B03149">
        <w:rPr>
          <w:rFonts w:ascii="Tahoma" w:hAnsi="Tahoma" w:cs="Tahoma"/>
          <w:color w:val="3366FF"/>
          <w:sz w:val="24"/>
          <w:szCs w:val="24"/>
          <w:shd w:val="clear" w:color="auto" w:fill="FFFFFF"/>
        </w:rPr>
        <w:t> </w:t>
      </w:r>
      <w:r w:rsidR="00B03149" w:rsidRPr="00B0314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E638C6" w:rsidRPr="00514427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E0056" w:rsidRPr="00E6282B" w:rsidRDefault="00FE0056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725D" w:rsidRPr="00E6282B" w:rsidRDefault="0047725D" w:rsidP="004C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47725D" w:rsidRPr="00E6282B" w:rsidRDefault="0047725D" w:rsidP="004C4BD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282B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E6282B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47725D" w:rsidRPr="00E6282B" w:rsidTr="004C4BD5">
        <w:tc>
          <w:tcPr>
            <w:tcW w:w="4785" w:type="dxa"/>
            <w:shd w:val="clear" w:color="auto" w:fill="auto"/>
          </w:tcPr>
          <w:p w:rsidR="0047725D" w:rsidRPr="00E6282B" w:rsidRDefault="0047725D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7725D" w:rsidRPr="00E6282B" w:rsidRDefault="0047725D" w:rsidP="004C4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47725D" w:rsidRPr="00E6282B" w:rsidRDefault="0047725D" w:rsidP="004C4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7725D" w:rsidRPr="00E6282B" w:rsidTr="004C4BD5">
        <w:tc>
          <w:tcPr>
            <w:tcW w:w="4785" w:type="dxa"/>
            <w:shd w:val="clear" w:color="auto" w:fill="auto"/>
          </w:tcPr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bCs/>
                <w:i w:val="0"/>
                <w:color w:val="auto"/>
                <w:lang w:val="ru-RU" w:eastAsia="ru-RU"/>
              </w:rPr>
              <w:t xml:space="preserve">- уметь </w:t>
            </w: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выполнять арифметические действия над числами, сочетая устные и письменные приемы;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color w:val="auto"/>
                <w:lang w:val="ru-RU" w:eastAsia="ru-RU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bCs/>
                <w:i w:val="0"/>
                <w:color w:val="auto"/>
                <w:lang w:val="ru-RU" w:eastAsia="ru-RU"/>
              </w:rPr>
              <w:t>- уметь</w:t>
            </w: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находить приближенные значения величин и погрешности вычислений (абсолютная и относительная);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color w:val="auto"/>
                <w:lang w:val="ru-RU" w:eastAsia="ru-RU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bCs/>
                <w:i w:val="0"/>
                <w:color w:val="auto"/>
                <w:lang w:val="ru-RU" w:eastAsia="ru-RU"/>
              </w:rPr>
              <w:t>- уметь</w:t>
            </w: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сравнивать числовые выражения;</w:t>
            </w: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- уметь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bCs/>
                <w:i w:val="0"/>
                <w:color w:val="auto"/>
                <w:lang w:val="ru-RU" w:eastAsia="ru-RU"/>
              </w:rPr>
              <w:t>- уметь</w:t>
            </w: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пользоваться приближенной оценкой при практических расчетах;</w:t>
            </w: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47725D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- уметь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6573EB" w:rsidRPr="006573EB" w:rsidRDefault="006573EB" w:rsidP="006573EB">
            <w:pPr>
              <w:rPr>
                <w:lang w:eastAsia="en-US" w:bidi="en-US"/>
              </w:rPr>
            </w:pPr>
          </w:p>
          <w:p w:rsidR="0047725D" w:rsidRPr="00E6282B" w:rsidRDefault="0047725D" w:rsidP="004C4BD5">
            <w:pPr>
              <w:pStyle w:val="aff0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вычислять значение функции по заданному значению аргумента при различных способах задания функции;</w:t>
            </w: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47725D" w:rsidRPr="00E6282B" w:rsidRDefault="0047725D" w:rsidP="004C4BD5">
            <w:pPr>
              <w:pStyle w:val="aff0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определять основные свойства числовых функций, иллюстрировать их на графиках;</w:t>
            </w: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строить графики изученных функций, иллюстрировать по графику свойства элементарных функций;</w:t>
            </w: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6573EB" w:rsidRDefault="006573EB" w:rsidP="004C4BD5">
            <w:pPr>
              <w:pStyle w:val="aff0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47725D" w:rsidRPr="00E6282B" w:rsidRDefault="0047725D" w:rsidP="004C4BD5">
            <w:pPr>
              <w:pStyle w:val="aff0"/>
              <w:tabs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использовать понятие функции для описания и анализа зависимостей величин;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находить производные элементарных</w:t>
            </w:r>
            <w:r w:rsidRPr="00E6282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функций;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b/>
                <w:lang w:val="ru-RU"/>
              </w:rPr>
              <w:t xml:space="preserve">- </w:t>
            </w: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уметь использовать производную для изучения свойств функций и построения графиков;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применять производную для проведения приближенных вычислений;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6573EB" w:rsidRDefault="006573EB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color w:val="auto"/>
                <w:lang w:val="ru-RU" w:eastAsia="ru-RU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bCs/>
                <w:i w:val="0"/>
                <w:color w:val="auto"/>
                <w:lang w:val="ru-RU" w:eastAsia="ru-RU"/>
              </w:rPr>
              <w:t>- уметь</w:t>
            </w: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решать задачи прикладного характера на нахождение наибольшего и наименьшего значения;</w:t>
            </w: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6573EB" w:rsidRDefault="006573EB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47725D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вычислять в простейших случаях площади и объемы с использованием определенного интеграла;</w:t>
            </w:r>
          </w:p>
          <w:p w:rsidR="006573EB" w:rsidRPr="006573EB" w:rsidRDefault="006573EB" w:rsidP="006573EB">
            <w:pPr>
              <w:rPr>
                <w:lang w:eastAsia="en-US" w:bidi="en-US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- уметь решать рациональные, показательные, логарифмические, тригонометрические уравнения, сводящиеся к </w:t>
            </w:r>
            <w:proofErr w:type="gramStart"/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линейным</w:t>
            </w:r>
            <w:proofErr w:type="gramEnd"/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 квадратным, а также аналогичные неравенства и системы;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использовать графический метод решения уравнений и неравенств;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изображать на координатной плоскости решения уравнений, неравенств и систем с двумя неизвестными;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en-US"/>
              </w:rPr>
            </w:pPr>
            <w:r w:rsidRPr="00E6282B">
              <w:rPr>
                <w:lang w:eastAsia="en-US"/>
              </w:rPr>
              <w:t>- уметь составлять и решать уравнения и неравенства, связывающие неизвестные величины в текстовых (в том числе прикладных) задачах;</w:t>
            </w: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b/>
                <w:lang w:val="ru-RU"/>
              </w:rPr>
              <w:t xml:space="preserve">- </w:t>
            </w: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уметь решать простейшие комбинаторные задачи методом перебора, а также с использованием известных формул;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вычислять в простейших случаях вероятности событий на основе подсчета числа исходов;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- уметь распознавать на чертежах и моделях пространственные формы; </w:t>
            </w: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уметь соотносить трехмерные объекты с их описаниями, изображениями;</w:t>
            </w:r>
          </w:p>
          <w:p w:rsidR="0047725D" w:rsidRPr="00E6282B" w:rsidRDefault="0047725D" w:rsidP="004C4BD5">
            <w:pPr>
              <w:pStyle w:val="af7"/>
              <w:spacing w:after="0"/>
              <w:contextualSpacing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анализировать в простейших случаях взаимное расположение объектов в пространстве;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- уметь изображать основные многогранники и круглые тела; </w:t>
            </w:r>
          </w:p>
          <w:p w:rsidR="0047725D" w:rsidRPr="00E6282B" w:rsidRDefault="0047725D" w:rsidP="004C4BD5">
            <w:pPr>
              <w:pStyle w:val="aff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выполнять чертежи по условиям задач;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строить простейшие сечения куба, призмы, пирамиды;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использовать при решении стереометрических задач планиметрические факты и методы;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pStyle w:val="af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6282B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- уметь проводить доказательные рассуждения в ходе решения задач.</w:t>
            </w:r>
          </w:p>
          <w:p w:rsidR="0047725D" w:rsidRPr="00E6282B" w:rsidRDefault="0047725D" w:rsidP="004C4BD5">
            <w:pPr>
              <w:pStyle w:val="af7"/>
              <w:spacing w:after="0"/>
              <w:rPr>
                <w:lang w:eastAsia="ar-SA"/>
              </w:rPr>
            </w:pPr>
          </w:p>
          <w:p w:rsidR="0047725D" w:rsidRPr="00E6282B" w:rsidRDefault="0047725D" w:rsidP="004C4BD5">
            <w:pPr>
              <w:spacing w:after="0" w:line="240" w:lineRule="auto"/>
              <w:ind w:firstLine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hAnsi="Times New Roman" w:cs="Times New Roman"/>
                <w:sz w:val="24"/>
                <w:szCs w:val="24"/>
              </w:rPr>
              <w:t>- знать значение математической науки для решения задач, возникающих в теории и практике; знать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hAnsi="Times New Roman" w:cs="Times New Roman"/>
                <w:sz w:val="24"/>
                <w:szCs w:val="24"/>
              </w:rPr>
              <w:t xml:space="preserve">- знать значение практики и вопросов, возникающих в самой математике для формирования и развития математической науки; 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hAnsi="Times New Roman" w:cs="Times New Roman"/>
                <w:sz w:val="24"/>
                <w:szCs w:val="24"/>
              </w:rPr>
              <w:t>- знать историю развития понятия числа, создания математического анализа, возникновения и развития геометрии;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hAnsi="Times New Roman" w:cs="Times New Roman"/>
                <w:sz w:val="24"/>
                <w:szCs w:val="24"/>
              </w:rPr>
              <w:t>- знать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hAnsi="Times New Roman" w:cs="Times New Roman"/>
                <w:sz w:val="24"/>
                <w:szCs w:val="24"/>
              </w:rPr>
              <w:t>- знать вероятностный характер различных процессов окружающего мира</w:t>
            </w:r>
          </w:p>
          <w:p w:rsidR="0047725D" w:rsidRPr="00E6282B" w:rsidRDefault="0047725D" w:rsidP="004C4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устный контроль: собеседование,  фронтальный и индивидуальный опрос, 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диктант</w:t>
            </w:r>
          </w:p>
          <w:p w:rsidR="0047725D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EB" w:rsidRPr="00E6282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собеседование,  фронтальный и индивидуальный опрос;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задач</w:t>
            </w:r>
          </w:p>
          <w:p w:rsidR="0047725D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3E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3EB" w:rsidRPr="00E6282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устный контроль: собеседование фронтальный и индивидуальный опрос; 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проверка конспектов, выполнение контрольных работ тестовых заданий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3E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устный контроль: собеседование, фронтальный и индивидуальный опрос; 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E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устный контроль: фронтальный и индивидуальный опрос 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письменный контроль:  выполнение контрольных работ, тестовых заданий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3E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3E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3E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фронтальный  опрос, собеседование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письменный контроль: выполнение контрольных работ, тестовых заданий, проверка конспектов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фронтальный  и индивидуальный опрос</w:t>
            </w:r>
            <w:r w:rsidRPr="00E6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фронтальный  и индивидуальный опрос, собеседование, защита рефератов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 и тестовых заданий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фронтальный  опрос, собеседование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 и тестовых заданий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устный контроль: фронтальный  и индивидуальный опрос, 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выполнение контрольных работ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фронтальный  опрос, собеседование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 и тестовых заданий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6573E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3EB" w:rsidRPr="00E6282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73EB" w:rsidRDefault="006573EB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73EB" w:rsidRPr="00E6282B" w:rsidRDefault="006573EB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устный контроль: фронтальный  и индивидуальный опрос, 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выполнение контрольных работ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73EB" w:rsidRPr="00E6282B" w:rsidRDefault="006573EB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73EB" w:rsidRPr="00E6282B" w:rsidRDefault="006573EB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73EB" w:rsidRPr="00E6282B" w:rsidRDefault="006573EB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73EB" w:rsidRPr="00E6282B" w:rsidRDefault="006573EB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73EB" w:rsidRPr="00E6282B" w:rsidRDefault="006573EB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73EB" w:rsidRPr="00E6282B" w:rsidRDefault="006573EB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устный контроль: фронтальный  и индивидуальный опрос, 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выполнение контрольных работ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3EB" w:rsidRPr="00E6282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контроль: решение учебных задач</w:t>
            </w:r>
          </w:p>
          <w:p w:rsidR="0047725D" w:rsidRPr="00E6282B" w:rsidRDefault="0047725D" w:rsidP="004C4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3EB" w:rsidRPr="00E6282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опрос, защита рефератов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6573E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73EB" w:rsidRPr="00E6282B" w:rsidRDefault="006573EB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2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  <w:p w:rsidR="0047725D" w:rsidRPr="00E6282B" w:rsidRDefault="0047725D" w:rsidP="004C4BD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725D" w:rsidRPr="00E6282B" w:rsidRDefault="0047725D" w:rsidP="004C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25D" w:rsidRDefault="0047725D" w:rsidP="00E6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82B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6282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6282B"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умений, но и развитие общих компетенций.</w:t>
      </w:r>
    </w:p>
    <w:p w:rsidR="00E6282B" w:rsidRPr="00E6282B" w:rsidRDefault="00E6282B" w:rsidP="00E6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626"/>
        <w:gridCol w:w="2233"/>
      </w:tblGrid>
      <w:tr w:rsidR="0047725D" w:rsidRPr="00BF753D" w:rsidTr="00A819E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D" w:rsidRPr="00BF753D" w:rsidRDefault="0047725D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7725D" w:rsidRPr="00BF753D" w:rsidRDefault="0047725D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D" w:rsidRPr="00BF753D" w:rsidRDefault="0047725D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25D" w:rsidRPr="00BF753D" w:rsidRDefault="0047725D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5047B" w:rsidRPr="00BF753D" w:rsidTr="00A76E7D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демонстрация интереса к будущей профессии </w:t>
            </w:r>
            <w:proofErr w:type="gramStart"/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через</w:t>
            </w:r>
            <w:proofErr w:type="gramEnd"/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: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повышение качества </w:t>
            </w:r>
            <w:proofErr w:type="gramStart"/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обучения по дисциплинам</w:t>
            </w:r>
            <w:proofErr w:type="gramEnd"/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-участие студенческих </w:t>
            </w:r>
            <w:proofErr w:type="gramStart"/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олимпиадах</w:t>
            </w:r>
            <w:proofErr w:type="gramEnd"/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научных конференциях;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proofErr w:type="spellStart"/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портфолио</w:t>
            </w:r>
            <w:proofErr w:type="spellEnd"/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студента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мониторинг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47B" w:rsidRPr="00BF753D" w:rsidTr="00A76E7D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 практических и домашних  работ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05047B" w:rsidRPr="00BF753D" w:rsidTr="00A76E7D">
        <w:trPr>
          <w:trHeight w:val="1754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BF75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задач </w:t>
            </w:r>
          </w:p>
          <w:p w:rsidR="0005047B" w:rsidRPr="00BF753D" w:rsidRDefault="0005047B" w:rsidP="00A76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05047B" w:rsidRPr="00BF753D" w:rsidRDefault="0005047B" w:rsidP="00A76E7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нестандартных ситуаций на учебных занятиях 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05047B" w:rsidRPr="00BF753D" w:rsidTr="00A76E7D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7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Pr="00BF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Pr="00BF7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  <w:proofErr w:type="gramEnd"/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5047B" w:rsidRPr="00BF753D" w:rsidRDefault="0005047B" w:rsidP="00A76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47B" w:rsidRPr="00BF753D" w:rsidTr="00A76E7D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47B" w:rsidRPr="00BF753D" w:rsidTr="00A76E7D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A819E5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людьми, находящимся в зоне пожара.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 участие в спортивн</w:t>
            </w:r>
            <w:proofErr w:type="gramStart"/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о-</w:t>
            </w:r>
            <w:proofErr w:type="gramEnd"/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и культурно-массовых мероприятиях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наблюдение за ролью </w:t>
            </w:r>
            <w:proofErr w:type="gramStart"/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обучающихся</w:t>
            </w:r>
            <w:proofErr w:type="gramEnd"/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в группе;</w:t>
            </w: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BF75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портфолио</w:t>
            </w:r>
            <w:proofErr w:type="spellEnd"/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05047B" w:rsidRPr="00BF753D" w:rsidRDefault="0005047B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9E5" w:rsidRPr="00BF753D" w:rsidTr="00A76E7D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E5" w:rsidRPr="00BF753D" w:rsidRDefault="00A819E5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Start"/>
            <w:r w:rsidRPr="00BF753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proofErr w:type="gramEnd"/>
            <w:r w:rsidRPr="00BF753D">
              <w:rPr>
                <w:rFonts w:ascii="Times New Roman" w:eastAsia="Times New Roman" w:hAnsi="Times New Roman"/>
                <w:sz w:val="24"/>
                <w:szCs w:val="24"/>
              </w:rPr>
              <w:t>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 xml:space="preserve">проявление ответственности за работу подчиненных, </w:t>
            </w:r>
            <w:r w:rsidRPr="00BF753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A819E5" w:rsidRPr="00BF753D" w:rsidRDefault="00A819E5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деловые игры -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A819E5" w:rsidRPr="00A76E7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</w:t>
            </w:r>
            <w:r w:rsidR="00A76E7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.</w:t>
            </w:r>
          </w:p>
        </w:tc>
      </w:tr>
      <w:tr w:rsidR="00A819E5" w:rsidRPr="00BF753D" w:rsidTr="00A76E7D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E5" w:rsidRPr="00BF753D" w:rsidRDefault="00A819E5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организация самостоятельных занятий при изучении дисциплин;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A819E5" w:rsidRPr="00BF753D" w:rsidRDefault="00BF753D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A819E5" w:rsidRPr="00BF753D" w:rsidRDefault="00A819E5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A819E5" w:rsidRPr="00BF753D" w:rsidTr="00A76E7D">
        <w:trPr>
          <w:trHeight w:val="25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E5" w:rsidRPr="00BF753D" w:rsidRDefault="00A819E5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</w:t>
            </w:r>
            <w:proofErr w:type="gramStart"/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proofErr w:type="gramEnd"/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Ориентироваться в условиях частой смены технологий в профессиональной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 xml:space="preserve">анализ инноваций в области </w:t>
            </w:r>
            <w:r w:rsidRPr="00BF753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</w:p>
          <w:p w:rsidR="00A819E5" w:rsidRPr="00BF753D" w:rsidRDefault="00A819E5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BF753D" w:rsidRPr="00BF753D" w:rsidRDefault="00BF753D" w:rsidP="00A76E7D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A819E5" w:rsidRPr="00BF753D" w:rsidRDefault="00BF753D" w:rsidP="00A76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F753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</w:tc>
      </w:tr>
    </w:tbl>
    <w:p w:rsidR="00345822" w:rsidRPr="00E6282B" w:rsidRDefault="00345822" w:rsidP="004C4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45822" w:rsidRPr="00E6282B" w:rsidSect="00E638C6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61" w:rsidRDefault="00F31061" w:rsidP="0087039D">
      <w:pPr>
        <w:spacing w:after="0" w:line="240" w:lineRule="auto"/>
      </w:pPr>
      <w:r>
        <w:separator/>
      </w:r>
    </w:p>
  </w:endnote>
  <w:endnote w:type="continuationSeparator" w:id="0">
    <w:p w:rsidR="00F31061" w:rsidRDefault="00F31061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BC" w:rsidRDefault="00B339B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BC" w:rsidRDefault="00B339BC">
    <w:pPr>
      <w:pStyle w:val="ad"/>
    </w:pPr>
    <w:r>
      <w:t>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BC" w:rsidRDefault="00B339BC">
    <w:pPr>
      <w:pStyle w:val="ad"/>
      <w:jc w:val="right"/>
    </w:pPr>
  </w:p>
  <w:p w:rsidR="00B339BC" w:rsidRDefault="00B339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61" w:rsidRDefault="00F31061" w:rsidP="0087039D">
      <w:pPr>
        <w:spacing w:after="0" w:line="240" w:lineRule="auto"/>
      </w:pPr>
      <w:r>
        <w:separator/>
      </w:r>
    </w:p>
  </w:footnote>
  <w:footnote w:type="continuationSeparator" w:id="0">
    <w:p w:rsidR="00F31061" w:rsidRDefault="00F31061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B34B1"/>
    <w:multiLevelType w:val="hybridMultilevel"/>
    <w:tmpl w:val="4B209CC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F64"/>
    <w:multiLevelType w:val="hybridMultilevel"/>
    <w:tmpl w:val="B876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b/>
        <w:i w:val="0"/>
      </w:rPr>
    </w:lvl>
  </w:abstractNum>
  <w:abstractNum w:abstractNumId="7">
    <w:nsid w:val="1B86261A"/>
    <w:multiLevelType w:val="hybridMultilevel"/>
    <w:tmpl w:val="F5984FDC"/>
    <w:lvl w:ilvl="0" w:tplc="4FD61DFA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8">
    <w:nsid w:val="1E3C1ED3"/>
    <w:multiLevelType w:val="hybridMultilevel"/>
    <w:tmpl w:val="6D48F5F0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FC76D2"/>
    <w:multiLevelType w:val="hybridMultilevel"/>
    <w:tmpl w:val="3538059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15AE3"/>
    <w:multiLevelType w:val="hybridMultilevel"/>
    <w:tmpl w:val="F608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44061"/>
    <w:multiLevelType w:val="hybridMultilevel"/>
    <w:tmpl w:val="353A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21011"/>
    <w:multiLevelType w:val="multilevel"/>
    <w:tmpl w:val="251A9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14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57D07"/>
    <w:multiLevelType w:val="hybridMultilevel"/>
    <w:tmpl w:val="F5D48DFA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4568FB"/>
    <w:multiLevelType w:val="hybridMultilevel"/>
    <w:tmpl w:val="F7040BEA"/>
    <w:lvl w:ilvl="0" w:tplc="D9D0ABB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2">
    <w:nsid w:val="7D335DCE"/>
    <w:multiLevelType w:val="hybridMultilevel"/>
    <w:tmpl w:val="2808241E"/>
    <w:lvl w:ilvl="0" w:tplc="E1228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8"/>
  </w:num>
  <w:num w:numId="13">
    <w:abstractNumId w:val="4"/>
  </w:num>
  <w:num w:numId="14">
    <w:abstractNumId w:val="11"/>
  </w:num>
  <w:num w:numId="15">
    <w:abstractNumId w:val="7"/>
  </w:num>
  <w:num w:numId="16">
    <w:abstractNumId w:val="13"/>
  </w:num>
  <w:num w:numId="17">
    <w:abstractNumId w:val="3"/>
  </w:num>
  <w:num w:numId="18">
    <w:abstractNumId w:val="12"/>
  </w:num>
  <w:num w:numId="19">
    <w:abstractNumId w:val="16"/>
  </w:num>
  <w:num w:numId="20">
    <w:abstractNumId w:val="10"/>
  </w:num>
  <w:num w:numId="21">
    <w:abstractNumId w:val="22"/>
  </w:num>
  <w:num w:numId="22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1700D"/>
    <w:rsid w:val="00003144"/>
    <w:rsid w:val="00004992"/>
    <w:rsid w:val="000051ED"/>
    <w:rsid w:val="000168D0"/>
    <w:rsid w:val="00016EFF"/>
    <w:rsid w:val="000216AB"/>
    <w:rsid w:val="00026151"/>
    <w:rsid w:val="00031C75"/>
    <w:rsid w:val="00046238"/>
    <w:rsid w:val="00046E31"/>
    <w:rsid w:val="00047D8D"/>
    <w:rsid w:val="0005047B"/>
    <w:rsid w:val="00054B04"/>
    <w:rsid w:val="00063C56"/>
    <w:rsid w:val="0007741C"/>
    <w:rsid w:val="00082C82"/>
    <w:rsid w:val="0008630C"/>
    <w:rsid w:val="000953EE"/>
    <w:rsid w:val="000A38EC"/>
    <w:rsid w:val="000A5059"/>
    <w:rsid w:val="000A7A4E"/>
    <w:rsid w:val="000C422F"/>
    <w:rsid w:val="000C6AAA"/>
    <w:rsid w:val="000D1C00"/>
    <w:rsid w:val="000E0662"/>
    <w:rsid w:val="000E584D"/>
    <w:rsid w:val="000F2B9A"/>
    <w:rsid w:val="000F7929"/>
    <w:rsid w:val="00107BA4"/>
    <w:rsid w:val="00112871"/>
    <w:rsid w:val="00113646"/>
    <w:rsid w:val="00123D4E"/>
    <w:rsid w:val="001252E4"/>
    <w:rsid w:val="00132554"/>
    <w:rsid w:val="00134A33"/>
    <w:rsid w:val="00136501"/>
    <w:rsid w:val="001418F4"/>
    <w:rsid w:val="00142346"/>
    <w:rsid w:val="00144D55"/>
    <w:rsid w:val="0015026A"/>
    <w:rsid w:val="00154599"/>
    <w:rsid w:val="0015694A"/>
    <w:rsid w:val="00156F99"/>
    <w:rsid w:val="00162439"/>
    <w:rsid w:val="00164232"/>
    <w:rsid w:val="00182C73"/>
    <w:rsid w:val="001866DF"/>
    <w:rsid w:val="0018770E"/>
    <w:rsid w:val="00193767"/>
    <w:rsid w:val="001971A1"/>
    <w:rsid w:val="001A1FFB"/>
    <w:rsid w:val="001A29C1"/>
    <w:rsid w:val="001A3AEB"/>
    <w:rsid w:val="001A79C4"/>
    <w:rsid w:val="001C4750"/>
    <w:rsid w:val="001D13DE"/>
    <w:rsid w:val="001E44B7"/>
    <w:rsid w:val="001E5CBB"/>
    <w:rsid w:val="001F0D5F"/>
    <w:rsid w:val="002001B0"/>
    <w:rsid w:val="00205BAA"/>
    <w:rsid w:val="00207347"/>
    <w:rsid w:val="00211516"/>
    <w:rsid w:val="0022077E"/>
    <w:rsid w:val="0022506E"/>
    <w:rsid w:val="0023285E"/>
    <w:rsid w:val="00240D5A"/>
    <w:rsid w:val="00245291"/>
    <w:rsid w:val="002477FF"/>
    <w:rsid w:val="00255F73"/>
    <w:rsid w:val="00257511"/>
    <w:rsid w:val="00261656"/>
    <w:rsid w:val="00267317"/>
    <w:rsid w:val="00282B02"/>
    <w:rsid w:val="002A13A2"/>
    <w:rsid w:val="002A579E"/>
    <w:rsid w:val="002A74AF"/>
    <w:rsid w:val="002C376E"/>
    <w:rsid w:val="002C7871"/>
    <w:rsid w:val="002D1738"/>
    <w:rsid w:val="002D238F"/>
    <w:rsid w:val="002E7008"/>
    <w:rsid w:val="002F2D0A"/>
    <w:rsid w:val="002F61D2"/>
    <w:rsid w:val="002F6D1A"/>
    <w:rsid w:val="003220E0"/>
    <w:rsid w:val="0032766A"/>
    <w:rsid w:val="003301EC"/>
    <w:rsid w:val="003310D7"/>
    <w:rsid w:val="00341601"/>
    <w:rsid w:val="0034579E"/>
    <w:rsid w:val="00345822"/>
    <w:rsid w:val="00346D62"/>
    <w:rsid w:val="003476D2"/>
    <w:rsid w:val="003559CA"/>
    <w:rsid w:val="00371E00"/>
    <w:rsid w:val="0037571B"/>
    <w:rsid w:val="00390406"/>
    <w:rsid w:val="00390FAC"/>
    <w:rsid w:val="00392415"/>
    <w:rsid w:val="003927A1"/>
    <w:rsid w:val="00392DAA"/>
    <w:rsid w:val="003A6AAC"/>
    <w:rsid w:val="003C0399"/>
    <w:rsid w:val="003C46B3"/>
    <w:rsid w:val="003D15FC"/>
    <w:rsid w:val="00407A3D"/>
    <w:rsid w:val="00415B0F"/>
    <w:rsid w:val="00415D25"/>
    <w:rsid w:val="00424A4D"/>
    <w:rsid w:val="00443C06"/>
    <w:rsid w:val="00454E1A"/>
    <w:rsid w:val="00464465"/>
    <w:rsid w:val="0047388B"/>
    <w:rsid w:val="00476ACE"/>
    <w:rsid w:val="0047725D"/>
    <w:rsid w:val="0049333C"/>
    <w:rsid w:val="00494CC3"/>
    <w:rsid w:val="004A3003"/>
    <w:rsid w:val="004A30A0"/>
    <w:rsid w:val="004A5FC7"/>
    <w:rsid w:val="004A640E"/>
    <w:rsid w:val="004C1018"/>
    <w:rsid w:val="004C1412"/>
    <w:rsid w:val="004C3A2D"/>
    <w:rsid w:val="004C4BD5"/>
    <w:rsid w:val="004D0C14"/>
    <w:rsid w:val="004E0D4A"/>
    <w:rsid w:val="004E7B3F"/>
    <w:rsid w:val="004F1590"/>
    <w:rsid w:val="004F23A8"/>
    <w:rsid w:val="004F2732"/>
    <w:rsid w:val="004F28C2"/>
    <w:rsid w:val="004F5755"/>
    <w:rsid w:val="004F7316"/>
    <w:rsid w:val="0051369A"/>
    <w:rsid w:val="00514427"/>
    <w:rsid w:val="0051700D"/>
    <w:rsid w:val="00523035"/>
    <w:rsid w:val="005274A6"/>
    <w:rsid w:val="00531E7E"/>
    <w:rsid w:val="00542D67"/>
    <w:rsid w:val="005452CF"/>
    <w:rsid w:val="0055088F"/>
    <w:rsid w:val="00552DDA"/>
    <w:rsid w:val="00557DB8"/>
    <w:rsid w:val="005705C1"/>
    <w:rsid w:val="005749B8"/>
    <w:rsid w:val="005749E7"/>
    <w:rsid w:val="00575EC0"/>
    <w:rsid w:val="00582102"/>
    <w:rsid w:val="00594260"/>
    <w:rsid w:val="005A1E97"/>
    <w:rsid w:val="005B399E"/>
    <w:rsid w:val="005B3D96"/>
    <w:rsid w:val="005B47F5"/>
    <w:rsid w:val="005B6270"/>
    <w:rsid w:val="005C30C3"/>
    <w:rsid w:val="005D402A"/>
    <w:rsid w:val="005E19BF"/>
    <w:rsid w:val="00603D78"/>
    <w:rsid w:val="00613D20"/>
    <w:rsid w:val="0061627C"/>
    <w:rsid w:val="00616DD5"/>
    <w:rsid w:val="006252A8"/>
    <w:rsid w:val="0062530F"/>
    <w:rsid w:val="0063686E"/>
    <w:rsid w:val="0064369B"/>
    <w:rsid w:val="00647779"/>
    <w:rsid w:val="006573EB"/>
    <w:rsid w:val="006613E6"/>
    <w:rsid w:val="00662127"/>
    <w:rsid w:val="0066317C"/>
    <w:rsid w:val="0067537F"/>
    <w:rsid w:val="00677E0A"/>
    <w:rsid w:val="00686208"/>
    <w:rsid w:val="006926B9"/>
    <w:rsid w:val="00693490"/>
    <w:rsid w:val="006A004D"/>
    <w:rsid w:val="006A596E"/>
    <w:rsid w:val="006B50B4"/>
    <w:rsid w:val="006B550B"/>
    <w:rsid w:val="006C183D"/>
    <w:rsid w:val="006D0AA6"/>
    <w:rsid w:val="006D1BC9"/>
    <w:rsid w:val="006E6B96"/>
    <w:rsid w:val="006F37B7"/>
    <w:rsid w:val="00702700"/>
    <w:rsid w:val="00702880"/>
    <w:rsid w:val="0071254C"/>
    <w:rsid w:val="00714990"/>
    <w:rsid w:val="00716C62"/>
    <w:rsid w:val="00722761"/>
    <w:rsid w:val="00724412"/>
    <w:rsid w:val="007259CD"/>
    <w:rsid w:val="00733CDF"/>
    <w:rsid w:val="007357AC"/>
    <w:rsid w:val="00741DF5"/>
    <w:rsid w:val="00743B4B"/>
    <w:rsid w:val="0075364E"/>
    <w:rsid w:val="00760422"/>
    <w:rsid w:val="00762EC7"/>
    <w:rsid w:val="007662A7"/>
    <w:rsid w:val="007743BE"/>
    <w:rsid w:val="00777448"/>
    <w:rsid w:val="007810CD"/>
    <w:rsid w:val="00784A06"/>
    <w:rsid w:val="007A36AF"/>
    <w:rsid w:val="007A773F"/>
    <w:rsid w:val="007B41E9"/>
    <w:rsid w:val="007B7E3E"/>
    <w:rsid w:val="007C1AAE"/>
    <w:rsid w:val="007C5840"/>
    <w:rsid w:val="007D3041"/>
    <w:rsid w:val="007E379D"/>
    <w:rsid w:val="007E619A"/>
    <w:rsid w:val="007F13A9"/>
    <w:rsid w:val="007F384C"/>
    <w:rsid w:val="007F4F1C"/>
    <w:rsid w:val="00800E1D"/>
    <w:rsid w:val="00812EBA"/>
    <w:rsid w:val="00820875"/>
    <w:rsid w:val="008223F4"/>
    <w:rsid w:val="008226D0"/>
    <w:rsid w:val="008244A1"/>
    <w:rsid w:val="00841216"/>
    <w:rsid w:val="00843F6F"/>
    <w:rsid w:val="0085473D"/>
    <w:rsid w:val="008607BC"/>
    <w:rsid w:val="00867F48"/>
    <w:rsid w:val="0087039D"/>
    <w:rsid w:val="0087131F"/>
    <w:rsid w:val="00874C70"/>
    <w:rsid w:val="00876B90"/>
    <w:rsid w:val="00881575"/>
    <w:rsid w:val="008829C8"/>
    <w:rsid w:val="008836F8"/>
    <w:rsid w:val="0088432D"/>
    <w:rsid w:val="008A77E5"/>
    <w:rsid w:val="008B6F8C"/>
    <w:rsid w:val="008C162B"/>
    <w:rsid w:val="008C2F3D"/>
    <w:rsid w:val="008C7269"/>
    <w:rsid w:val="008C7EE8"/>
    <w:rsid w:val="008D011F"/>
    <w:rsid w:val="008D1F94"/>
    <w:rsid w:val="008D2C31"/>
    <w:rsid w:val="008F2F29"/>
    <w:rsid w:val="008F59AD"/>
    <w:rsid w:val="00907B34"/>
    <w:rsid w:val="009139E0"/>
    <w:rsid w:val="009148CF"/>
    <w:rsid w:val="00915F94"/>
    <w:rsid w:val="00921DB1"/>
    <w:rsid w:val="00922B1E"/>
    <w:rsid w:val="00922D3B"/>
    <w:rsid w:val="00930334"/>
    <w:rsid w:val="00932235"/>
    <w:rsid w:val="00933CFD"/>
    <w:rsid w:val="0093443B"/>
    <w:rsid w:val="00942DEA"/>
    <w:rsid w:val="00955984"/>
    <w:rsid w:val="00965F46"/>
    <w:rsid w:val="00971CE9"/>
    <w:rsid w:val="00974281"/>
    <w:rsid w:val="00976876"/>
    <w:rsid w:val="0098052D"/>
    <w:rsid w:val="00985302"/>
    <w:rsid w:val="009A38C2"/>
    <w:rsid w:val="009A6CAA"/>
    <w:rsid w:val="009B03CC"/>
    <w:rsid w:val="009B04BF"/>
    <w:rsid w:val="009B1E47"/>
    <w:rsid w:val="009B20C2"/>
    <w:rsid w:val="009B324B"/>
    <w:rsid w:val="009B5F86"/>
    <w:rsid w:val="009B6F34"/>
    <w:rsid w:val="009B77AA"/>
    <w:rsid w:val="009C0E97"/>
    <w:rsid w:val="009C1555"/>
    <w:rsid w:val="009D76A4"/>
    <w:rsid w:val="009E3B37"/>
    <w:rsid w:val="009E4700"/>
    <w:rsid w:val="009E50FA"/>
    <w:rsid w:val="009F01E2"/>
    <w:rsid w:val="009F5165"/>
    <w:rsid w:val="009F656A"/>
    <w:rsid w:val="009F76F9"/>
    <w:rsid w:val="00A17EC5"/>
    <w:rsid w:val="00A240EA"/>
    <w:rsid w:val="00A2495E"/>
    <w:rsid w:val="00A51038"/>
    <w:rsid w:val="00A55BD8"/>
    <w:rsid w:val="00A60238"/>
    <w:rsid w:val="00A61848"/>
    <w:rsid w:val="00A64356"/>
    <w:rsid w:val="00A707F8"/>
    <w:rsid w:val="00A7692E"/>
    <w:rsid w:val="00A76E7D"/>
    <w:rsid w:val="00A77E86"/>
    <w:rsid w:val="00A819E5"/>
    <w:rsid w:val="00A82792"/>
    <w:rsid w:val="00A86867"/>
    <w:rsid w:val="00A945E2"/>
    <w:rsid w:val="00A962FB"/>
    <w:rsid w:val="00A97AD4"/>
    <w:rsid w:val="00AA71ED"/>
    <w:rsid w:val="00AC0641"/>
    <w:rsid w:val="00AC56BA"/>
    <w:rsid w:val="00AF0AA2"/>
    <w:rsid w:val="00AF3C74"/>
    <w:rsid w:val="00AF7F5E"/>
    <w:rsid w:val="00B001AE"/>
    <w:rsid w:val="00B03149"/>
    <w:rsid w:val="00B044B0"/>
    <w:rsid w:val="00B134D8"/>
    <w:rsid w:val="00B136E4"/>
    <w:rsid w:val="00B16A52"/>
    <w:rsid w:val="00B339BC"/>
    <w:rsid w:val="00B344D6"/>
    <w:rsid w:val="00B4075A"/>
    <w:rsid w:val="00B43102"/>
    <w:rsid w:val="00B44D49"/>
    <w:rsid w:val="00B52869"/>
    <w:rsid w:val="00B573C0"/>
    <w:rsid w:val="00B62AA1"/>
    <w:rsid w:val="00B65BE6"/>
    <w:rsid w:val="00B74397"/>
    <w:rsid w:val="00B85FCF"/>
    <w:rsid w:val="00B86886"/>
    <w:rsid w:val="00B927DE"/>
    <w:rsid w:val="00B95D27"/>
    <w:rsid w:val="00BA2B8E"/>
    <w:rsid w:val="00BB1EA5"/>
    <w:rsid w:val="00BB3871"/>
    <w:rsid w:val="00BB4BC9"/>
    <w:rsid w:val="00BC1E1D"/>
    <w:rsid w:val="00BC2367"/>
    <w:rsid w:val="00BC2507"/>
    <w:rsid w:val="00BC439E"/>
    <w:rsid w:val="00BF098D"/>
    <w:rsid w:val="00BF753D"/>
    <w:rsid w:val="00C0329B"/>
    <w:rsid w:val="00C056B0"/>
    <w:rsid w:val="00C10AC7"/>
    <w:rsid w:val="00C143B7"/>
    <w:rsid w:val="00C22AD3"/>
    <w:rsid w:val="00C23375"/>
    <w:rsid w:val="00C24840"/>
    <w:rsid w:val="00C25E5A"/>
    <w:rsid w:val="00C30E8F"/>
    <w:rsid w:val="00C33B38"/>
    <w:rsid w:val="00C43EC9"/>
    <w:rsid w:val="00C44B86"/>
    <w:rsid w:val="00C51EAB"/>
    <w:rsid w:val="00C577F3"/>
    <w:rsid w:val="00C613D2"/>
    <w:rsid w:val="00C63A4E"/>
    <w:rsid w:val="00C71CF8"/>
    <w:rsid w:val="00C7556D"/>
    <w:rsid w:val="00C96F82"/>
    <w:rsid w:val="00CA0A49"/>
    <w:rsid w:val="00CB52AE"/>
    <w:rsid w:val="00CC3ADA"/>
    <w:rsid w:val="00CD4E16"/>
    <w:rsid w:val="00CE0CC8"/>
    <w:rsid w:val="00CE2469"/>
    <w:rsid w:val="00CE4008"/>
    <w:rsid w:val="00CF07D0"/>
    <w:rsid w:val="00D0100D"/>
    <w:rsid w:val="00D03439"/>
    <w:rsid w:val="00D166A6"/>
    <w:rsid w:val="00D23614"/>
    <w:rsid w:val="00D321A0"/>
    <w:rsid w:val="00D33782"/>
    <w:rsid w:val="00D33B7A"/>
    <w:rsid w:val="00D35355"/>
    <w:rsid w:val="00D4105C"/>
    <w:rsid w:val="00D50160"/>
    <w:rsid w:val="00D61FF3"/>
    <w:rsid w:val="00D65AD9"/>
    <w:rsid w:val="00D809A8"/>
    <w:rsid w:val="00D83DDA"/>
    <w:rsid w:val="00D86CEF"/>
    <w:rsid w:val="00D9217A"/>
    <w:rsid w:val="00D94FFC"/>
    <w:rsid w:val="00D954FB"/>
    <w:rsid w:val="00DA2789"/>
    <w:rsid w:val="00DA2975"/>
    <w:rsid w:val="00DA45A4"/>
    <w:rsid w:val="00DB2671"/>
    <w:rsid w:val="00DB3ED7"/>
    <w:rsid w:val="00DD2158"/>
    <w:rsid w:val="00DD2F7D"/>
    <w:rsid w:val="00DD7498"/>
    <w:rsid w:val="00DE5350"/>
    <w:rsid w:val="00DE5EDB"/>
    <w:rsid w:val="00DE67CB"/>
    <w:rsid w:val="00DE7A12"/>
    <w:rsid w:val="00DF13B9"/>
    <w:rsid w:val="00DF60DD"/>
    <w:rsid w:val="00E066A9"/>
    <w:rsid w:val="00E07880"/>
    <w:rsid w:val="00E13FDE"/>
    <w:rsid w:val="00E14E59"/>
    <w:rsid w:val="00E175C8"/>
    <w:rsid w:val="00E2362B"/>
    <w:rsid w:val="00E24628"/>
    <w:rsid w:val="00E3414A"/>
    <w:rsid w:val="00E433C3"/>
    <w:rsid w:val="00E61391"/>
    <w:rsid w:val="00E6282B"/>
    <w:rsid w:val="00E638C6"/>
    <w:rsid w:val="00E64D9E"/>
    <w:rsid w:val="00E757DE"/>
    <w:rsid w:val="00E75D50"/>
    <w:rsid w:val="00E80092"/>
    <w:rsid w:val="00E80BD2"/>
    <w:rsid w:val="00E8112F"/>
    <w:rsid w:val="00E82A8B"/>
    <w:rsid w:val="00E82EC6"/>
    <w:rsid w:val="00E91F60"/>
    <w:rsid w:val="00E96BFD"/>
    <w:rsid w:val="00EA7315"/>
    <w:rsid w:val="00EB125E"/>
    <w:rsid w:val="00EB1C34"/>
    <w:rsid w:val="00EB6154"/>
    <w:rsid w:val="00EB675B"/>
    <w:rsid w:val="00EC371A"/>
    <w:rsid w:val="00ED37A4"/>
    <w:rsid w:val="00ED5BFD"/>
    <w:rsid w:val="00EE2423"/>
    <w:rsid w:val="00EE2EF8"/>
    <w:rsid w:val="00F024BB"/>
    <w:rsid w:val="00F03B0D"/>
    <w:rsid w:val="00F165F5"/>
    <w:rsid w:val="00F2704C"/>
    <w:rsid w:val="00F31061"/>
    <w:rsid w:val="00F3772B"/>
    <w:rsid w:val="00F400C4"/>
    <w:rsid w:val="00F40642"/>
    <w:rsid w:val="00F43611"/>
    <w:rsid w:val="00F459B7"/>
    <w:rsid w:val="00F51C41"/>
    <w:rsid w:val="00F76B3F"/>
    <w:rsid w:val="00F85B55"/>
    <w:rsid w:val="00F9311E"/>
    <w:rsid w:val="00F9618F"/>
    <w:rsid w:val="00FA10CA"/>
    <w:rsid w:val="00FB0684"/>
    <w:rsid w:val="00FB0B0D"/>
    <w:rsid w:val="00FC0B4A"/>
    <w:rsid w:val="00FC0DD2"/>
    <w:rsid w:val="00FC2539"/>
    <w:rsid w:val="00FC4C23"/>
    <w:rsid w:val="00FC4D91"/>
    <w:rsid w:val="00FC5CCA"/>
    <w:rsid w:val="00FC6978"/>
    <w:rsid w:val="00FD04BC"/>
    <w:rsid w:val="00FD1DE3"/>
    <w:rsid w:val="00FD40CD"/>
    <w:rsid w:val="00FD68FE"/>
    <w:rsid w:val="00FE0056"/>
    <w:rsid w:val="00FE377C"/>
    <w:rsid w:val="00FE473E"/>
    <w:rsid w:val="00FE71EE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92.168.70.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n.ktps24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talan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E701A-03D8-4664-9F1C-46B363C4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gea</cp:lastModifiedBy>
  <cp:revision>57</cp:revision>
  <cp:lastPrinted>2019-05-08T04:44:00Z</cp:lastPrinted>
  <dcterms:created xsi:type="dcterms:W3CDTF">2019-11-05T04:55:00Z</dcterms:created>
  <dcterms:modified xsi:type="dcterms:W3CDTF">2020-10-19T02:39:00Z</dcterms:modified>
</cp:coreProperties>
</file>