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171" w:rsidRDefault="00D85171" w:rsidP="00D8517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Красноярского края</w:t>
      </w:r>
    </w:p>
    <w:p w:rsidR="00D85171" w:rsidRDefault="00D85171" w:rsidP="00D85171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краевое государственное бюджетное профессиональное образовательное учреждение</w:t>
      </w:r>
    </w:p>
    <w:p w:rsidR="00D85171" w:rsidRDefault="00D85171" w:rsidP="00D851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:rsidR="00D85171" w:rsidRDefault="00D85171" w:rsidP="00D851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5171" w:rsidRDefault="00D85171" w:rsidP="00D851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5171" w:rsidRDefault="00D85171" w:rsidP="00D851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5171" w:rsidRDefault="00D85171" w:rsidP="00D851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5171" w:rsidRDefault="00D85171" w:rsidP="00D85171">
      <w:pPr>
        <w:spacing w:after="0" w:line="360" w:lineRule="auto"/>
        <w:jc w:val="center"/>
        <w:rPr>
          <w:rFonts w:ascii="Times New Roman" w:hAnsi="Times New Roman" w:cs="Times New Roman"/>
          <w:noProof/>
          <w:color w:val="FF0000"/>
          <w:sz w:val="24"/>
          <w:szCs w:val="24"/>
        </w:rPr>
      </w:pPr>
    </w:p>
    <w:p w:rsidR="00D85171" w:rsidRDefault="00D85171" w:rsidP="00D85171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D85171" w:rsidRDefault="00D85171" w:rsidP="00D85171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D85171" w:rsidRDefault="00D85171" w:rsidP="00D85171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D85171" w:rsidRPr="00D5369F" w:rsidRDefault="00D85171" w:rsidP="00D851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73E8" w:rsidRPr="00D5369F" w:rsidRDefault="006B73E8" w:rsidP="00D851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73E8" w:rsidRPr="00D5369F" w:rsidRDefault="006B73E8" w:rsidP="00D851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5171" w:rsidRDefault="00D85171" w:rsidP="00D851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5171" w:rsidRDefault="00D85171" w:rsidP="00D851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УЧЕБНОЙ ДИСЦИПЛИНЫ </w:t>
      </w:r>
    </w:p>
    <w:p w:rsidR="00D85171" w:rsidRPr="00D01ABD" w:rsidRDefault="00D01ABD" w:rsidP="00D851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ОГСЭ.02 ИСТОРИЯ</w:t>
      </w:r>
    </w:p>
    <w:p w:rsidR="00D85171" w:rsidRDefault="00D85171" w:rsidP="00D851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5171" w:rsidRDefault="00D85171" w:rsidP="00D85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right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студентов специальности:</w:t>
      </w:r>
    </w:p>
    <w:p w:rsidR="00D85171" w:rsidRDefault="00D01ABD" w:rsidP="00D85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right="282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38.02.01</w:t>
      </w:r>
      <w:r w:rsidR="00D8517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Экономика и бухгалтерский учет (по отраслям)</w:t>
      </w:r>
    </w:p>
    <w:p w:rsidR="00D85171" w:rsidRDefault="00D85171" w:rsidP="00D851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5171" w:rsidRDefault="00D85171" w:rsidP="00D851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5171" w:rsidRDefault="00D85171" w:rsidP="00D851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5171" w:rsidRDefault="00D85171" w:rsidP="00D851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5171" w:rsidRDefault="00D85171" w:rsidP="00D851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5171" w:rsidRDefault="00D85171" w:rsidP="00D851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5171" w:rsidRDefault="00D85171" w:rsidP="00D851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5171" w:rsidRDefault="00D85171" w:rsidP="00D851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5171" w:rsidRDefault="00D85171" w:rsidP="00D851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5171" w:rsidRDefault="00D85171" w:rsidP="00D851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5171" w:rsidRDefault="00D85171" w:rsidP="00D851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5171" w:rsidRDefault="00D85171" w:rsidP="00D851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5171" w:rsidRDefault="00D85171" w:rsidP="00D851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5171" w:rsidRDefault="00D85171" w:rsidP="00D851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5171" w:rsidRDefault="00D85171" w:rsidP="00D851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5171" w:rsidRDefault="0083710C" w:rsidP="00D851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Красноярск, 2021</w:t>
      </w:r>
    </w:p>
    <w:p w:rsidR="00D85171" w:rsidRDefault="00D85171" w:rsidP="00D85171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D85171" w:rsidRDefault="00D85171" w:rsidP="00D85171">
      <w:pPr>
        <w:tabs>
          <w:tab w:val="left" w:pos="7088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Составлена в соответствии с федеральным государственным образовательным стандартом СПО по специал</w:t>
      </w:r>
      <w:r w:rsidR="00D01ABD">
        <w:rPr>
          <w:rFonts w:ascii="Times New Roman" w:hAnsi="Times New Roman"/>
          <w:sz w:val="24"/>
          <w:szCs w:val="24"/>
        </w:rPr>
        <w:t>ьности 38.02.01 Экономика и бухгалтерский учет (по отраслям).</w:t>
      </w:r>
    </w:p>
    <w:p w:rsidR="00D85171" w:rsidRDefault="00D85171" w:rsidP="00D8517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85171" w:rsidRDefault="00D85171" w:rsidP="00D8517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D85171" w:rsidTr="00D85171">
        <w:trPr>
          <w:jc w:val="center"/>
        </w:trPr>
        <w:tc>
          <w:tcPr>
            <w:tcW w:w="4785" w:type="dxa"/>
            <w:hideMark/>
          </w:tcPr>
          <w:p w:rsidR="00D85171" w:rsidRDefault="00D851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ОДОБРЕНО</w:t>
            </w:r>
          </w:p>
          <w:p w:rsidR="00D85171" w:rsidRDefault="00D851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</w:p>
          <w:p w:rsidR="00D85171" w:rsidRDefault="00D851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______________Т.В.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Клачкова</w:t>
            </w:r>
            <w:proofErr w:type="spellEnd"/>
          </w:p>
          <w:p w:rsidR="00D85171" w:rsidRDefault="0083710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«___»________________ 2021</w:t>
            </w:r>
            <w:r w:rsidR="00D8517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786" w:type="dxa"/>
            <w:hideMark/>
          </w:tcPr>
          <w:p w:rsidR="00D85171" w:rsidRDefault="00D85171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D85171" w:rsidRDefault="00D85171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D85171" w:rsidRDefault="00D85171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учебной работе</w:t>
            </w:r>
          </w:p>
          <w:p w:rsidR="00D85171" w:rsidRDefault="00D85171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____________М.А.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Полютова</w:t>
            </w:r>
            <w:proofErr w:type="spellEnd"/>
          </w:p>
          <w:p w:rsidR="00D85171" w:rsidRDefault="0083710C">
            <w:pPr>
              <w:spacing w:after="0"/>
              <w:ind w:firstLine="88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 2021</w:t>
            </w:r>
            <w:r w:rsidR="00D8517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D85171" w:rsidRDefault="00D85171" w:rsidP="00D8517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5171" w:rsidRDefault="00D85171" w:rsidP="00D8517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5171" w:rsidRDefault="00D85171" w:rsidP="00D8517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5171" w:rsidRDefault="00D85171" w:rsidP="00D8517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РАССМОТРЕНО</w:t>
      </w:r>
    </w:p>
    <w:p w:rsidR="00D85171" w:rsidRDefault="00D85171" w:rsidP="00D8517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заседании цикловой комиссии</w:t>
      </w:r>
    </w:p>
    <w:p w:rsidR="00D85171" w:rsidRDefault="00D85171" w:rsidP="00D8517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преподавателей общеобразовательного цикла №2</w:t>
      </w:r>
    </w:p>
    <w:p w:rsidR="00D85171" w:rsidRDefault="00D85171" w:rsidP="00D85171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Протокол</w:t>
      </w:r>
      <w:r w:rsidR="0083710C">
        <w:rPr>
          <w:rFonts w:ascii="Times New Roman" w:hAnsi="Times New Roman"/>
          <w:sz w:val="24"/>
          <w:szCs w:val="24"/>
        </w:rPr>
        <w:t xml:space="preserve">  №</w:t>
      </w:r>
      <w:proofErr w:type="gramEnd"/>
      <w:r w:rsidR="0083710C">
        <w:rPr>
          <w:rFonts w:ascii="Times New Roman" w:hAnsi="Times New Roman"/>
          <w:sz w:val="24"/>
          <w:szCs w:val="24"/>
        </w:rPr>
        <w:t xml:space="preserve"> 1 от «10» сентября 2021</w:t>
      </w:r>
      <w:r>
        <w:rPr>
          <w:rFonts w:ascii="Times New Roman" w:hAnsi="Times New Roman"/>
          <w:sz w:val="24"/>
          <w:szCs w:val="24"/>
        </w:rPr>
        <w:t xml:space="preserve"> г.  </w:t>
      </w:r>
    </w:p>
    <w:p w:rsidR="00D85171" w:rsidRDefault="00D85171" w:rsidP="00D8517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ЦК</w:t>
      </w:r>
      <w:r w:rsidR="0083710C">
        <w:rPr>
          <w:rFonts w:ascii="Times New Roman" w:hAnsi="Times New Roman"/>
          <w:sz w:val="24"/>
          <w:szCs w:val="24"/>
        </w:rPr>
        <w:t xml:space="preserve"> ________________ </w:t>
      </w:r>
      <w:proofErr w:type="spellStart"/>
      <w:r w:rsidR="0083710C">
        <w:rPr>
          <w:rFonts w:ascii="Times New Roman" w:hAnsi="Times New Roman"/>
          <w:sz w:val="24"/>
          <w:szCs w:val="24"/>
        </w:rPr>
        <w:t>Г.С.Фейзер</w:t>
      </w:r>
      <w:proofErr w:type="spellEnd"/>
    </w:p>
    <w:p w:rsidR="00D85171" w:rsidRDefault="00D85171" w:rsidP="00D8517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5171" w:rsidRDefault="00D85171" w:rsidP="00D8517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5171" w:rsidRDefault="00D85171" w:rsidP="00D8517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5171" w:rsidRDefault="00D85171" w:rsidP="00D8517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5171" w:rsidRDefault="00D85171" w:rsidP="00D8517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АВТОР:  Поплевченко Н.А.., преподаватель  КГБПОУ  «ККРИТ»</w:t>
      </w:r>
    </w:p>
    <w:p w:rsidR="00D85171" w:rsidRDefault="00D85171" w:rsidP="00D8517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85171" w:rsidRDefault="00D85171" w:rsidP="00D8517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85171" w:rsidRDefault="00D85171" w:rsidP="00D8517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85171" w:rsidRDefault="00D85171" w:rsidP="00D8517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85171" w:rsidRDefault="00D85171" w:rsidP="00D8517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85171" w:rsidRDefault="00D85171" w:rsidP="00D8517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85171" w:rsidRDefault="00D85171" w:rsidP="00D8517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85171" w:rsidRDefault="00D85171" w:rsidP="00D8517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85171" w:rsidRDefault="00D85171" w:rsidP="00D8517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85171" w:rsidRDefault="00D85171" w:rsidP="00D8517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85171" w:rsidRDefault="00D85171" w:rsidP="00D8517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85171" w:rsidRDefault="00D85171" w:rsidP="00D8517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ПРОВЕРЕНО</w:t>
      </w:r>
    </w:p>
    <w:p w:rsidR="00D85171" w:rsidRDefault="00D85171" w:rsidP="00D8517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Методист</w:t>
      </w:r>
    </w:p>
    <w:p w:rsidR="00D85171" w:rsidRDefault="00D85171" w:rsidP="00D8517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______________Е.И. Макарова</w:t>
      </w:r>
    </w:p>
    <w:p w:rsidR="00D85171" w:rsidRDefault="0083710C" w:rsidP="00D8517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«___»________________ 2021</w:t>
      </w:r>
      <w:r w:rsidR="00D85171">
        <w:rPr>
          <w:rFonts w:ascii="Times New Roman" w:hAnsi="Times New Roman"/>
          <w:sz w:val="24"/>
          <w:szCs w:val="24"/>
        </w:rPr>
        <w:t>г</w:t>
      </w:r>
    </w:p>
    <w:p w:rsidR="001B1DBA" w:rsidRDefault="001B1DBA"/>
    <w:p w:rsidR="00174887" w:rsidRPr="00174887" w:rsidRDefault="00174887" w:rsidP="0017488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74887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174887" w:rsidRPr="00174887" w:rsidRDefault="00174887" w:rsidP="00174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174887" w:rsidRPr="00174887" w:rsidTr="00E03CD4">
        <w:tc>
          <w:tcPr>
            <w:tcW w:w="7668" w:type="dxa"/>
          </w:tcPr>
          <w:p w:rsidR="00174887" w:rsidRPr="00174887" w:rsidRDefault="00174887" w:rsidP="00E03CD4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903" w:type="dxa"/>
          </w:tcPr>
          <w:p w:rsidR="00174887" w:rsidRPr="00174887" w:rsidRDefault="00174887" w:rsidP="00E03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87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174887" w:rsidRPr="00174887" w:rsidTr="00E03CD4">
        <w:tc>
          <w:tcPr>
            <w:tcW w:w="7668" w:type="dxa"/>
          </w:tcPr>
          <w:p w:rsidR="00174887" w:rsidRPr="00174887" w:rsidRDefault="00174887" w:rsidP="00174887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174887">
              <w:rPr>
                <w:rFonts w:ascii="Times New Roman" w:hAnsi="Times New Roman" w:cs="Times New Roman"/>
                <w:caps/>
                <w:sz w:val="24"/>
                <w:szCs w:val="24"/>
              </w:rPr>
              <w:t>ПАСПОРТ рабочей ПРОГРАММЫ УЧЕБНОЙ ДИСЦИПЛИНЫ</w:t>
            </w:r>
          </w:p>
          <w:p w:rsidR="00174887" w:rsidRPr="00174887" w:rsidRDefault="00174887" w:rsidP="00174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174887" w:rsidRPr="00174887" w:rsidRDefault="00174887" w:rsidP="00E03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74887" w:rsidRPr="00174887" w:rsidTr="00E03CD4">
        <w:tc>
          <w:tcPr>
            <w:tcW w:w="7668" w:type="dxa"/>
          </w:tcPr>
          <w:p w:rsidR="00174887" w:rsidRPr="00174887" w:rsidRDefault="00174887" w:rsidP="00E03CD4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174887">
              <w:rPr>
                <w:rFonts w:ascii="Times New Roman" w:hAnsi="Times New Roman" w:cs="Times New Roman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174887" w:rsidRPr="00174887" w:rsidRDefault="00174887" w:rsidP="00E03CD4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903" w:type="dxa"/>
          </w:tcPr>
          <w:p w:rsidR="00174887" w:rsidRPr="00174887" w:rsidRDefault="0090039A" w:rsidP="00E03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4887" w:rsidRPr="00174887" w:rsidTr="00E03CD4">
        <w:trPr>
          <w:trHeight w:val="670"/>
        </w:trPr>
        <w:tc>
          <w:tcPr>
            <w:tcW w:w="7668" w:type="dxa"/>
          </w:tcPr>
          <w:p w:rsidR="00174887" w:rsidRPr="00174887" w:rsidRDefault="00174887" w:rsidP="00E03CD4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174887">
              <w:rPr>
                <w:rFonts w:ascii="Times New Roman" w:hAnsi="Times New Roman" w:cs="Times New Roman"/>
                <w:caps/>
                <w:sz w:val="24"/>
                <w:szCs w:val="24"/>
              </w:rPr>
              <w:t>условия реализации  рабочей программы учебной дисциплины</w:t>
            </w:r>
          </w:p>
          <w:p w:rsidR="00174887" w:rsidRPr="00174887" w:rsidRDefault="00174887" w:rsidP="00E03CD4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903" w:type="dxa"/>
          </w:tcPr>
          <w:p w:rsidR="00174887" w:rsidRPr="00174887" w:rsidRDefault="00174887" w:rsidP="00E03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1A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4887" w:rsidRPr="00174887" w:rsidTr="00E03CD4">
        <w:tc>
          <w:tcPr>
            <w:tcW w:w="7668" w:type="dxa"/>
          </w:tcPr>
          <w:p w:rsidR="00174887" w:rsidRPr="00174887" w:rsidRDefault="00174887" w:rsidP="00E03CD4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174887">
              <w:rPr>
                <w:rFonts w:ascii="Times New Roman" w:hAnsi="Times New Roman" w:cs="Times New Roman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174887" w:rsidRPr="00174887" w:rsidRDefault="00174887" w:rsidP="00E03CD4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903" w:type="dxa"/>
          </w:tcPr>
          <w:p w:rsidR="00174887" w:rsidRPr="00174887" w:rsidRDefault="00174887" w:rsidP="00E03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1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85171" w:rsidRDefault="00D85171">
      <w:pPr>
        <w:rPr>
          <w:lang w:val="en-US"/>
        </w:rPr>
      </w:pPr>
    </w:p>
    <w:p w:rsidR="00174887" w:rsidRDefault="00174887">
      <w:pPr>
        <w:rPr>
          <w:lang w:val="en-US"/>
        </w:rPr>
      </w:pPr>
    </w:p>
    <w:p w:rsidR="00174887" w:rsidRDefault="00174887">
      <w:pPr>
        <w:rPr>
          <w:lang w:val="en-US"/>
        </w:rPr>
      </w:pPr>
    </w:p>
    <w:p w:rsidR="00174887" w:rsidRDefault="00174887">
      <w:pPr>
        <w:rPr>
          <w:lang w:val="en-US"/>
        </w:rPr>
      </w:pPr>
    </w:p>
    <w:p w:rsidR="00174887" w:rsidRDefault="00174887">
      <w:pPr>
        <w:rPr>
          <w:lang w:val="en-US"/>
        </w:rPr>
      </w:pPr>
    </w:p>
    <w:p w:rsidR="00174887" w:rsidRDefault="00174887">
      <w:pPr>
        <w:rPr>
          <w:lang w:val="en-US"/>
        </w:rPr>
      </w:pPr>
    </w:p>
    <w:p w:rsidR="00174887" w:rsidRDefault="00174887">
      <w:pPr>
        <w:rPr>
          <w:lang w:val="en-US"/>
        </w:rPr>
      </w:pPr>
    </w:p>
    <w:p w:rsidR="00174887" w:rsidRDefault="00174887">
      <w:pPr>
        <w:rPr>
          <w:lang w:val="en-US"/>
        </w:rPr>
      </w:pPr>
    </w:p>
    <w:p w:rsidR="00174887" w:rsidRDefault="00174887">
      <w:pPr>
        <w:rPr>
          <w:lang w:val="en-US"/>
        </w:rPr>
      </w:pPr>
    </w:p>
    <w:p w:rsidR="00174887" w:rsidRDefault="00174887">
      <w:pPr>
        <w:rPr>
          <w:lang w:val="en-US"/>
        </w:rPr>
      </w:pPr>
    </w:p>
    <w:p w:rsidR="00174887" w:rsidRDefault="00174887">
      <w:pPr>
        <w:rPr>
          <w:lang w:val="en-US"/>
        </w:rPr>
      </w:pPr>
    </w:p>
    <w:p w:rsidR="00174887" w:rsidRDefault="00174887">
      <w:pPr>
        <w:rPr>
          <w:lang w:val="en-US"/>
        </w:rPr>
      </w:pPr>
    </w:p>
    <w:p w:rsidR="00174887" w:rsidRDefault="00174887">
      <w:pPr>
        <w:rPr>
          <w:lang w:val="en-US"/>
        </w:rPr>
      </w:pPr>
    </w:p>
    <w:p w:rsidR="00174887" w:rsidRDefault="00174887">
      <w:pPr>
        <w:rPr>
          <w:lang w:val="en-US"/>
        </w:rPr>
      </w:pPr>
    </w:p>
    <w:p w:rsidR="00174887" w:rsidRDefault="00174887">
      <w:pPr>
        <w:rPr>
          <w:lang w:val="en-US"/>
        </w:rPr>
      </w:pPr>
    </w:p>
    <w:p w:rsidR="00174887" w:rsidRDefault="00174887">
      <w:pPr>
        <w:rPr>
          <w:lang w:val="en-US"/>
        </w:rPr>
      </w:pPr>
    </w:p>
    <w:p w:rsidR="00174887" w:rsidRDefault="00174887">
      <w:pPr>
        <w:rPr>
          <w:lang w:val="en-US"/>
        </w:rPr>
      </w:pPr>
    </w:p>
    <w:p w:rsidR="00174887" w:rsidRDefault="00174887">
      <w:pPr>
        <w:rPr>
          <w:lang w:val="en-US"/>
        </w:rPr>
      </w:pPr>
    </w:p>
    <w:p w:rsidR="00174887" w:rsidRDefault="00174887">
      <w:pPr>
        <w:rPr>
          <w:lang w:val="en-US"/>
        </w:rPr>
      </w:pPr>
    </w:p>
    <w:p w:rsidR="00174887" w:rsidRDefault="00174887">
      <w:pPr>
        <w:rPr>
          <w:lang w:val="en-US"/>
        </w:rPr>
      </w:pPr>
    </w:p>
    <w:p w:rsidR="00174887" w:rsidRDefault="00174887">
      <w:pPr>
        <w:rPr>
          <w:lang w:val="en-US"/>
        </w:rPr>
      </w:pPr>
    </w:p>
    <w:p w:rsidR="00174887" w:rsidRPr="00174887" w:rsidRDefault="0090039A" w:rsidP="00B367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>1</w:t>
      </w:r>
      <w:r w:rsidR="00174887" w:rsidRPr="00174887">
        <w:rPr>
          <w:rFonts w:ascii="Times New Roman" w:hAnsi="Times New Roman" w:cs="Times New Roman"/>
          <w:b/>
          <w:caps/>
          <w:sz w:val="24"/>
          <w:szCs w:val="24"/>
        </w:rPr>
        <w:t>. паспорт  рабочей ПРОГРАММЫ УЧЕБНОЙ ДИСЦИПЛИНЫ</w:t>
      </w:r>
    </w:p>
    <w:p w:rsidR="00174887" w:rsidRPr="00B3671D" w:rsidRDefault="00174887" w:rsidP="00B367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ОГСЭ.02 </w:t>
      </w:r>
      <w:r w:rsidR="00B3671D">
        <w:rPr>
          <w:rFonts w:ascii="Times New Roman" w:hAnsi="Times New Roman" w:cs="Times New Roman"/>
          <w:b/>
          <w:color w:val="000000"/>
          <w:sz w:val="24"/>
          <w:szCs w:val="24"/>
        </w:rPr>
        <w:t>ИСТОРИЯ</w:t>
      </w:r>
    </w:p>
    <w:p w:rsidR="00174887" w:rsidRPr="00174887" w:rsidRDefault="00174887" w:rsidP="00B3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887" w:rsidRPr="00174887" w:rsidRDefault="00174887" w:rsidP="00B3671D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887">
        <w:rPr>
          <w:rFonts w:ascii="Times New Roman" w:hAnsi="Times New Roman" w:cs="Times New Roman"/>
          <w:b/>
          <w:sz w:val="24"/>
          <w:szCs w:val="24"/>
        </w:rPr>
        <w:t>Область применения  рабочей программы</w:t>
      </w:r>
    </w:p>
    <w:p w:rsidR="00174887" w:rsidRPr="00174887" w:rsidRDefault="00174887" w:rsidP="00B3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185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6793" w:rsidRPr="005C30C3" w:rsidRDefault="00174887" w:rsidP="00B3671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4887">
        <w:rPr>
          <w:rFonts w:ascii="Times New Roman" w:hAnsi="Times New Roman" w:cs="Times New Roman"/>
          <w:sz w:val="24"/>
          <w:szCs w:val="24"/>
        </w:rPr>
        <w:t xml:space="preserve"> </w:t>
      </w:r>
      <w:r w:rsidRPr="00174887">
        <w:rPr>
          <w:rFonts w:ascii="Times New Roman" w:hAnsi="Times New Roman" w:cs="Times New Roman"/>
          <w:sz w:val="24"/>
          <w:szCs w:val="24"/>
        </w:rPr>
        <w:tab/>
      </w:r>
      <w:r w:rsidR="00BB6793" w:rsidRPr="005C30C3">
        <w:rPr>
          <w:rFonts w:ascii="Times New Roman" w:hAnsi="Times New Roman"/>
          <w:sz w:val="24"/>
          <w:szCs w:val="24"/>
        </w:rPr>
        <w:t>Учеб</w:t>
      </w:r>
      <w:r w:rsidR="00BB6793">
        <w:rPr>
          <w:rFonts w:ascii="Times New Roman" w:hAnsi="Times New Roman"/>
          <w:sz w:val="24"/>
          <w:szCs w:val="24"/>
        </w:rPr>
        <w:t>ная дисциплина «История</w:t>
      </w:r>
      <w:r w:rsidR="00BB6793" w:rsidRPr="005C30C3">
        <w:rPr>
          <w:rFonts w:ascii="Times New Roman" w:hAnsi="Times New Roman"/>
          <w:sz w:val="24"/>
          <w:szCs w:val="24"/>
        </w:rPr>
        <w:t>» является обязательной частью гуманитарного и социально-экономического цикла основной образовательной программы в соответствии с ФГОС по специальности СПО 38.02.0</w:t>
      </w:r>
      <w:r w:rsidR="00D01ABD">
        <w:rPr>
          <w:rFonts w:ascii="Times New Roman" w:hAnsi="Times New Roman"/>
          <w:sz w:val="24"/>
          <w:szCs w:val="24"/>
        </w:rPr>
        <w:t>1</w:t>
      </w:r>
      <w:r w:rsidR="00BB6793" w:rsidRPr="005C30C3">
        <w:rPr>
          <w:rFonts w:ascii="Times New Roman" w:hAnsi="Times New Roman"/>
          <w:sz w:val="24"/>
          <w:szCs w:val="24"/>
        </w:rPr>
        <w:t xml:space="preserve"> </w:t>
      </w:r>
      <w:r w:rsidR="00D01ABD">
        <w:rPr>
          <w:rFonts w:ascii="Times New Roman" w:hAnsi="Times New Roman"/>
          <w:sz w:val="24"/>
          <w:szCs w:val="24"/>
        </w:rPr>
        <w:t>Экономика и бухгалтерский учет (по отраслям)</w:t>
      </w:r>
      <w:r w:rsidR="00BB6793" w:rsidRPr="005C30C3">
        <w:rPr>
          <w:rFonts w:ascii="Times New Roman" w:hAnsi="Times New Roman"/>
          <w:sz w:val="24"/>
          <w:szCs w:val="24"/>
        </w:rPr>
        <w:t xml:space="preserve">. </w:t>
      </w:r>
    </w:p>
    <w:p w:rsidR="00BB6793" w:rsidRDefault="00BB6793" w:rsidP="00B3671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0C3">
        <w:rPr>
          <w:rFonts w:ascii="Times New Roman" w:hAnsi="Times New Roman"/>
          <w:sz w:val="24"/>
          <w:szCs w:val="24"/>
        </w:rPr>
        <w:tab/>
        <w:t>Учеб</w:t>
      </w:r>
      <w:r>
        <w:rPr>
          <w:rFonts w:ascii="Times New Roman" w:hAnsi="Times New Roman"/>
          <w:sz w:val="24"/>
          <w:szCs w:val="24"/>
        </w:rPr>
        <w:t>ная дисциплина «История</w:t>
      </w:r>
      <w:r w:rsidRPr="005C30C3">
        <w:rPr>
          <w:rFonts w:ascii="Times New Roman" w:hAnsi="Times New Roman"/>
          <w:sz w:val="24"/>
          <w:szCs w:val="24"/>
        </w:rPr>
        <w:t xml:space="preserve">» обеспечивает формирование общих компетенций по всем видам деятельности ФГОС по </w:t>
      </w:r>
      <w:proofErr w:type="gramStart"/>
      <w:r w:rsidRPr="005C30C3">
        <w:rPr>
          <w:rFonts w:ascii="Times New Roman" w:hAnsi="Times New Roman"/>
          <w:sz w:val="24"/>
          <w:szCs w:val="24"/>
        </w:rPr>
        <w:t xml:space="preserve">специальности  </w:t>
      </w:r>
      <w:r>
        <w:rPr>
          <w:rFonts w:ascii="Times New Roman" w:hAnsi="Times New Roman"/>
          <w:sz w:val="24"/>
          <w:szCs w:val="24"/>
        </w:rPr>
        <w:t>38.02.0</w:t>
      </w:r>
      <w:r w:rsidR="00D01ABD">
        <w:rPr>
          <w:rFonts w:ascii="Times New Roman" w:hAnsi="Times New Roman"/>
          <w:sz w:val="24"/>
          <w:szCs w:val="24"/>
        </w:rPr>
        <w:t>1</w:t>
      </w:r>
      <w:proofErr w:type="gramEnd"/>
      <w:r w:rsidR="00D01ABD">
        <w:rPr>
          <w:rFonts w:ascii="Times New Roman" w:hAnsi="Times New Roman"/>
          <w:sz w:val="24"/>
          <w:szCs w:val="24"/>
        </w:rPr>
        <w:t xml:space="preserve"> Экономика и бухгалтерский учет (по отраслям)</w:t>
      </w:r>
      <w:r>
        <w:rPr>
          <w:rFonts w:ascii="Times New Roman" w:hAnsi="Times New Roman"/>
          <w:sz w:val="24"/>
          <w:szCs w:val="24"/>
        </w:rPr>
        <w:t>.</w:t>
      </w:r>
    </w:p>
    <w:p w:rsidR="00D5369F" w:rsidRPr="005C30C3" w:rsidRDefault="00D5369F" w:rsidP="00B3671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Особое значение дисциплина имеет при формировании и развитии ОК: ОК1 – ОК6, ОК9, ОК10</w:t>
      </w:r>
    </w:p>
    <w:p w:rsidR="00174887" w:rsidRPr="00174887" w:rsidRDefault="00174887" w:rsidP="00B36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4887" w:rsidRPr="00174887" w:rsidRDefault="00174887" w:rsidP="00B3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4887" w:rsidRPr="00174887" w:rsidRDefault="00174887" w:rsidP="00B3671D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887">
        <w:rPr>
          <w:rFonts w:ascii="Times New Roman" w:hAnsi="Times New Roman" w:cs="Times New Roman"/>
          <w:b/>
          <w:sz w:val="24"/>
          <w:szCs w:val="24"/>
        </w:rPr>
        <w:t>Место учебной дисциплины в структуре программы подготовки специалистов среднего звена:</w:t>
      </w:r>
    </w:p>
    <w:p w:rsidR="00174887" w:rsidRPr="00174887" w:rsidRDefault="00174887" w:rsidP="00B3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185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4887" w:rsidRPr="00174887" w:rsidRDefault="00174887" w:rsidP="00B36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887">
        <w:rPr>
          <w:rFonts w:ascii="Times New Roman" w:hAnsi="Times New Roman" w:cs="Times New Roman"/>
          <w:sz w:val="24"/>
          <w:szCs w:val="24"/>
        </w:rPr>
        <w:t>Учебная дисциплина «История» относится к общему гуманитарному и</w:t>
      </w:r>
    </w:p>
    <w:p w:rsidR="00174887" w:rsidRPr="00174887" w:rsidRDefault="00174887" w:rsidP="00B36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887">
        <w:rPr>
          <w:rFonts w:ascii="Times New Roman" w:hAnsi="Times New Roman" w:cs="Times New Roman"/>
          <w:sz w:val="24"/>
          <w:szCs w:val="24"/>
        </w:rPr>
        <w:t xml:space="preserve">социально-экономическому циклу </w:t>
      </w:r>
      <w:r w:rsidR="00BB6793">
        <w:rPr>
          <w:rFonts w:ascii="Times New Roman" w:hAnsi="Times New Roman" w:cs="Times New Roman"/>
          <w:sz w:val="24"/>
          <w:szCs w:val="24"/>
        </w:rPr>
        <w:t>основной профессиональной образовательной программы.</w:t>
      </w:r>
    </w:p>
    <w:p w:rsidR="00174887" w:rsidRPr="00174887" w:rsidRDefault="00174887" w:rsidP="00B3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4887" w:rsidRPr="00174887" w:rsidRDefault="00174887" w:rsidP="00B3671D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887">
        <w:rPr>
          <w:rFonts w:ascii="Times New Roman" w:hAnsi="Times New Roman" w:cs="Times New Roman"/>
          <w:b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:rsidR="00174887" w:rsidRPr="00174887" w:rsidRDefault="00174887" w:rsidP="00B3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4887" w:rsidRPr="00174887" w:rsidRDefault="00174887" w:rsidP="00B36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174887">
        <w:rPr>
          <w:rFonts w:ascii="Times New Roman" w:hAnsi="Times New Roman" w:cs="Times New Roman"/>
          <w:color w:val="0D0D0D"/>
          <w:sz w:val="24"/>
          <w:szCs w:val="24"/>
        </w:rPr>
        <w:t>Цель изучения учебной дисциплины</w:t>
      </w:r>
      <w:r w:rsidRPr="00174887">
        <w:rPr>
          <w:rFonts w:ascii="Times New Roman" w:hAnsi="Times New Roman" w:cs="Times New Roman"/>
          <w:b/>
          <w:bCs/>
          <w:color w:val="0D0D0D"/>
          <w:sz w:val="24"/>
          <w:szCs w:val="24"/>
        </w:rPr>
        <w:t>:</w:t>
      </w:r>
    </w:p>
    <w:p w:rsidR="00174887" w:rsidRPr="00174887" w:rsidRDefault="00174887" w:rsidP="00B36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887">
        <w:rPr>
          <w:rFonts w:ascii="Times New Roman" w:hAnsi="Times New Roman" w:cs="Times New Roman"/>
          <w:sz w:val="24"/>
          <w:szCs w:val="24"/>
        </w:rPr>
        <w:t>- формирование представлений об особенностях развития современной</w:t>
      </w:r>
      <w:r w:rsidR="0090039A">
        <w:rPr>
          <w:rFonts w:ascii="Times New Roman" w:hAnsi="Times New Roman" w:cs="Times New Roman"/>
          <w:sz w:val="24"/>
          <w:szCs w:val="24"/>
        </w:rPr>
        <w:t xml:space="preserve"> </w:t>
      </w:r>
      <w:r w:rsidRPr="00174887">
        <w:rPr>
          <w:rFonts w:ascii="Times New Roman" w:hAnsi="Times New Roman" w:cs="Times New Roman"/>
          <w:sz w:val="24"/>
          <w:szCs w:val="24"/>
        </w:rPr>
        <w:t>России на основе осмысления важнейших событий и проблем российской и</w:t>
      </w:r>
      <w:r w:rsidR="0090039A">
        <w:rPr>
          <w:rFonts w:ascii="Times New Roman" w:hAnsi="Times New Roman" w:cs="Times New Roman"/>
          <w:sz w:val="24"/>
          <w:szCs w:val="24"/>
        </w:rPr>
        <w:t xml:space="preserve"> </w:t>
      </w:r>
      <w:r w:rsidRPr="00174887">
        <w:rPr>
          <w:rFonts w:ascii="Times New Roman" w:hAnsi="Times New Roman" w:cs="Times New Roman"/>
          <w:sz w:val="24"/>
          <w:szCs w:val="24"/>
        </w:rPr>
        <w:t>мировой истории последней четверти XX – начала XXI вв.</w:t>
      </w:r>
    </w:p>
    <w:p w:rsidR="00174887" w:rsidRPr="00174887" w:rsidRDefault="00174887" w:rsidP="00B36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174887">
        <w:rPr>
          <w:rFonts w:ascii="Times New Roman" w:hAnsi="Times New Roman" w:cs="Times New Roman"/>
          <w:color w:val="0D0D0D"/>
          <w:sz w:val="24"/>
          <w:szCs w:val="24"/>
        </w:rPr>
        <w:t>Задачи</w:t>
      </w:r>
      <w:r w:rsidRPr="00174887">
        <w:rPr>
          <w:rFonts w:ascii="Times New Roman" w:hAnsi="Times New Roman" w:cs="Times New Roman"/>
          <w:b/>
          <w:bCs/>
          <w:color w:val="0D0D0D"/>
          <w:sz w:val="24"/>
          <w:szCs w:val="24"/>
        </w:rPr>
        <w:t>:</w:t>
      </w:r>
    </w:p>
    <w:p w:rsidR="00174887" w:rsidRPr="00174887" w:rsidRDefault="00174887" w:rsidP="00B36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887">
        <w:rPr>
          <w:rFonts w:ascii="Times New Roman" w:hAnsi="Times New Roman" w:cs="Times New Roman"/>
          <w:sz w:val="24"/>
          <w:szCs w:val="24"/>
        </w:rPr>
        <w:t>– рассмотреть основные этапы развития России на протяжении последних</w:t>
      </w:r>
      <w:r w:rsidR="0090039A">
        <w:rPr>
          <w:rFonts w:ascii="Times New Roman" w:hAnsi="Times New Roman" w:cs="Times New Roman"/>
          <w:sz w:val="24"/>
          <w:szCs w:val="24"/>
        </w:rPr>
        <w:t xml:space="preserve"> </w:t>
      </w:r>
      <w:r w:rsidRPr="00174887">
        <w:rPr>
          <w:rFonts w:ascii="Times New Roman" w:hAnsi="Times New Roman" w:cs="Times New Roman"/>
          <w:sz w:val="24"/>
          <w:szCs w:val="24"/>
        </w:rPr>
        <w:t>десятилетий XX – начала XXI вв.;</w:t>
      </w:r>
    </w:p>
    <w:p w:rsidR="00174887" w:rsidRPr="00174887" w:rsidRDefault="00174887" w:rsidP="00B36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887">
        <w:rPr>
          <w:rFonts w:ascii="Times New Roman" w:hAnsi="Times New Roman" w:cs="Times New Roman"/>
          <w:sz w:val="24"/>
          <w:szCs w:val="24"/>
        </w:rPr>
        <w:t>– показать направления взаимовлияния важнейших мировых событий и</w:t>
      </w:r>
      <w:r w:rsidR="00880C61">
        <w:rPr>
          <w:rFonts w:ascii="Times New Roman" w:hAnsi="Times New Roman" w:cs="Times New Roman"/>
          <w:sz w:val="24"/>
          <w:szCs w:val="24"/>
        </w:rPr>
        <w:t xml:space="preserve"> </w:t>
      </w:r>
      <w:r w:rsidRPr="00174887">
        <w:rPr>
          <w:rFonts w:ascii="Times New Roman" w:hAnsi="Times New Roman" w:cs="Times New Roman"/>
          <w:sz w:val="24"/>
          <w:szCs w:val="24"/>
        </w:rPr>
        <w:t>процессов на развитие современной России;</w:t>
      </w:r>
    </w:p>
    <w:p w:rsidR="00174887" w:rsidRPr="00174887" w:rsidRDefault="00174887" w:rsidP="00B36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887">
        <w:rPr>
          <w:rFonts w:ascii="Times New Roman" w:hAnsi="Times New Roman" w:cs="Times New Roman"/>
          <w:sz w:val="24"/>
          <w:szCs w:val="24"/>
        </w:rPr>
        <w:t>– сформировать целостное представление о месте и роли современной</w:t>
      </w:r>
      <w:r w:rsidR="00880C61">
        <w:rPr>
          <w:rFonts w:ascii="Times New Roman" w:hAnsi="Times New Roman" w:cs="Times New Roman"/>
          <w:sz w:val="24"/>
          <w:szCs w:val="24"/>
        </w:rPr>
        <w:t xml:space="preserve"> </w:t>
      </w:r>
      <w:r w:rsidRPr="00174887">
        <w:rPr>
          <w:rFonts w:ascii="Times New Roman" w:hAnsi="Times New Roman" w:cs="Times New Roman"/>
          <w:sz w:val="24"/>
          <w:szCs w:val="24"/>
        </w:rPr>
        <w:t>России в мире;</w:t>
      </w:r>
    </w:p>
    <w:p w:rsidR="00174887" w:rsidRPr="00174887" w:rsidRDefault="00174887" w:rsidP="00B36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887">
        <w:rPr>
          <w:rFonts w:ascii="Times New Roman" w:hAnsi="Times New Roman" w:cs="Times New Roman"/>
          <w:sz w:val="24"/>
          <w:szCs w:val="24"/>
        </w:rPr>
        <w:t>– показать целесообразность учета исторического опыта последней</w:t>
      </w:r>
      <w:r w:rsidR="00880C61">
        <w:rPr>
          <w:rFonts w:ascii="Times New Roman" w:hAnsi="Times New Roman" w:cs="Times New Roman"/>
          <w:sz w:val="24"/>
          <w:szCs w:val="24"/>
        </w:rPr>
        <w:t xml:space="preserve"> </w:t>
      </w:r>
      <w:r w:rsidRPr="00174887">
        <w:rPr>
          <w:rFonts w:ascii="Times New Roman" w:hAnsi="Times New Roman" w:cs="Times New Roman"/>
          <w:sz w:val="24"/>
          <w:szCs w:val="24"/>
        </w:rPr>
        <w:t>четверти XX века в современном социально-экономическом,</w:t>
      </w:r>
      <w:r w:rsidR="00880C61">
        <w:rPr>
          <w:rFonts w:ascii="Times New Roman" w:hAnsi="Times New Roman" w:cs="Times New Roman"/>
          <w:sz w:val="24"/>
          <w:szCs w:val="24"/>
        </w:rPr>
        <w:t xml:space="preserve"> </w:t>
      </w:r>
      <w:r w:rsidRPr="00174887">
        <w:rPr>
          <w:rFonts w:ascii="Times New Roman" w:hAnsi="Times New Roman" w:cs="Times New Roman"/>
          <w:sz w:val="24"/>
          <w:szCs w:val="24"/>
        </w:rPr>
        <w:t>политическом и культурном развитии России.</w:t>
      </w:r>
    </w:p>
    <w:p w:rsidR="00174887" w:rsidRPr="00174887" w:rsidRDefault="00174887" w:rsidP="00B3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887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обучающийся должен уметь:</w:t>
      </w:r>
    </w:p>
    <w:p w:rsidR="00174887" w:rsidRPr="00174887" w:rsidRDefault="00174887" w:rsidP="00B36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887">
        <w:rPr>
          <w:rFonts w:ascii="Times New Roman" w:hAnsi="Times New Roman" w:cs="Times New Roman"/>
          <w:sz w:val="24"/>
          <w:szCs w:val="24"/>
        </w:rPr>
        <w:t>– ориентироваться в современной экономической, политической,</w:t>
      </w:r>
      <w:r w:rsidR="00880C61">
        <w:rPr>
          <w:rFonts w:ascii="Times New Roman" w:hAnsi="Times New Roman" w:cs="Times New Roman"/>
          <w:sz w:val="24"/>
          <w:szCs w:val="24"/>
        </w:rPr>
        <w:t xml:space="preserve"> </w:t>
      </w:r>
      <w:r w:rsidRPr="00174887">
        <w:rPr>
          <w:rFonts w:ascii="Times New Roman" w:hAnsi="Times New Roman" w:cs="Times New Roman"/>
          <w:sz w:val="24"/>
          <w:szCs w:val="24"/>
        </w:rPr>
        <w:t>культурной ситуации в России и мире;</w:t>
      </w:r>
    </w:p>
    <w:p w:rsidR="00174887" w:rsidRPr="00174887" w:rsidRDefault="00174887" w:rsidP="00B36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887">
        <w:rPr>
          <w:rFonts w:ascii="Times New Roman" w:hAnsi="Times New Roman" w:cs="Times New Roman"/>
          <w:sz w:val="24"/>
          <w:szCs w:val="24"/>
        </w:rPr>
        <w:t>– выявлять взаимосвязь отечественных, региональных, мировых</w:t>
      </w:r>
      <w:r w:rsidR="00880C61">
        <w:rPr>
          <w:rFonts w:ascii="Times New Roman" w:hAnsi="Times New Roman" w:cs="Times New Roman"/>
          <w:sz w:val="24"/>
          <w:szCs w:val="24"/>
        </w:rPr>
        <w:t xml:space="preserve"> </w:t>
      </w:r>
      <w:r w:rsidRPr="00174887">
        <w:rPr>
          <w:rFonts w:ascii="Times New Roman" w:hAnsi="Times New Roman" w:cs="Times New Roman"/>
          <w:sz w:val="24"/>
          <w:szCs w:val="24"/>
        </w:rPr>
        <w:t>социально-экономических, политических и культурных проблем.</w:t>
      </w:r>
    </w:p>
    <w:p w:rsidR="00174887" w:rsidRPr="00174887" w:rsidRDefault="00174887" w:rsidP="00B3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887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обучающийся должен знать:</w:t>
      </w:r>
    </w:p>
    <w:p w:rsidR="00174887" w:rsidRPr="00174887" w:rsidRDefault="00174887" w:rsidP="00B36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887">
        <w:rPr>
          <w:rFonts w:ascii="Times New Roman" w:hAnsi="Times New Roman" w:cs="Times New Roman"/>
          <w:sz w:val="24"/>
          <w:szCs w:val="24"/>
        </w:rPr>
        <w:t>– основные направления ключевых регионов мира на рубеже XX и XXI вв.;</w:t>
      </w:r>
    </w:p>
    <w:p w:rsidR="00174887" w:rsidRPr="00174887" w:rsidRDefault="00174887" w:rsidP="00B36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887">
        <w:rPr>
          <w:rFonts w:ascii="Times New Roman" w:hAnsi="Times New Roman" w:cs="Times New Roman"/>
          <w:sz w:val="24"/>
          <w:szCs w:val="24"/>
        </w:rPr>
        <w:t>– сущность и причины локальных, региональных, межгосударственных</w:t>
      </w:r>
      <w:r w:rsidR="00880C61">
        <w:rPr>
          <w:rFonts w:ascii="Times New Roman" w:hAnsi="Times New Roman" w:cs="Times New Roman"/>
          <w:sz w:val="24"/>
          <w:szCs w:val="24"/>
        </w:rPr>
        <w:t xml:space="preserve"> </w:t>
      </w:r>
      <w:r w:rsidRPr="00174887">
        <w:rPr>
          <w:rFonts w:ascii="Times New Roman" w:hAnsi="Times New Roman" w:cs="Times New Roman"/>
          <w:sz w:val="24"/>
          <w:szCs w:val="24"/>
        </w:rPr>
        <w:t>конфликтов в конце XX – начале XXI вв.;</w:t>
      </w:r>
    </w:p>
    <w:p w:rsidR="00174887" w:rsidRPr="00174887" w:rsidRDefault="00174887" w:rsidP="00B36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887">
        <w:rPr>
          <w:rFonts w:ascii="Times New Roman" w:hAnsi="Times New Roman" w:cs="Times New Roman"/>
          <w:sz w:val="24"/>
          <w:szCs w:val="24"/>
        </w:rPr>
        <w:t>– основные процессы  (интеграционные, поликультурные, миграционные и</w:t>
      </w:r>
      <w:r w:rsidR="00880C61">
        <w:rPr>
          <w:rFonts w:ascii="Times New Roman" w:hAnsi="Times New Roman" w:cs="Times New Roman"/>
          <w:sz w:val="24"/>
          <w:szCs w:val="24"/>
        </w:rPr>
        <w:t xml:space="preserve"> </w:t>
      </w:r>
      <w:r w:rsidRPr="00174887">
        <w:rPr>
          <w:rFonts w:ascii="Times New Roman" w:hAnsi="Times New Roman" w:cs="Times New Roman"/>
          <w:sz w:val="24"/>
          <w:szCs w:val="24"/>
        </w:rPr>
        <w:t>иные) политического и экономического развития ведущих регионов мира;</w:t>
      </w:r>
    </w:p>
    <w:p w:rsidR="00174887" w:rsidRPr="00174887" w:rsidRDefault="00174887" w:rsidP="00B36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887">
        <w:rPr>
          <w:rFonts w:ascii="Times New Roman" w:hAnsi="Times New Roman" w:cs="Times New Roman"/>
          <w:sz w:val="24"/>
          <w:szCs w:val="24"/>
        </w:rPr>
        <w:t>– назначение ООН, НАТО, ЕС и др. организаций и их деятельности;</w:t>
      </w:r>
    </w:p>
    <w:p w:rsidR="00174887" w:rsidRPr="00174887" w:rsidRDefault="00174887" w:rsidP="00B36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887">
        <w:rPr>
          <w:rFonts w:ascii="Times New Roman" w:hAnsi="Times New Roman" w:cs="Times New Roman"/>
          <w:sz w:val="24"/>
          <w:szCs w:val="24"/>
        </w:rPr>
        <w:lastRenderedPageBreak/>
        <w:t>– о роли науки, культуры и религии в сохранении и укреплении национальных и государственных традиций;</w:t>
      </w:r>
    </w:p>
    <w:p w:rsidR="00880C61" w:rsidRDefault="00174887" w:rsidP="00B36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887">
        <w:rPr>
          <w:rFonts w:ascii="Times New Roman" w:hAnsi="Times New Roman" w:cs="Times New Roman"/>
          <w:sz w:val="24"/>
          <w:szCs w:val="24"/>
        </w:rPr>
        <w:t>– содержание и назначение важнейших правовых и законодательных</w:t>
      </w:r>
      <w:r w:rsidR="00880C61">
        <w:rPr>
          <w:rFonts w:ascii="Times New Roman" w:hAnsi="Times New Roman" w:cs="Times New Roman"/>
          <w:sz w:val="24"/>
          <w:szCs w:val="24"/>
        </w:rPr>
        <w:t xml:space="preserve"> </w:t>
      </w:r>
      <w:r w:rsidRPr="00174887">
        <w:rPr>
          <w:rFonts w:ascii="Times New Roman" w:hAnsi="Times New Roman" w:cs="Times New Roman"/>
          <w:sz w:val="24"/>
          <w:szCs w:val="24"/>
        </w:rPr>
        <w:t>актов мирового и регионального значения.</w:t>
      </w:r>
    </w:p>
    <w:p w:rsidR="00174887" w:rsidRPr="00174887" w:rsidRDefault="00174887" w:rsidP="00B3671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887">
        <w:rPr>
          <w:rFonts w:ascii="Times New Roman" w:hAnsi="Times New Roman" w:cs="Times New Roman"/>
          <w:sz w:val="24"/>
          <w:szCs w:val="24"/>
        </w:rPr>
        <w:t>Результатом освоения программы дисциплины является овладение обучающимися общими (ОК) компетенциями:</w:t>
      </w:r>
    </w:p>
    <w:p w:rsidR="00174887" w:rsidRPr="00174887" w:rsidRDefault="00174887" w:rsidP="0017488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174887" w:rsidRPr="00174887" w:rsidTr="00E03CD4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887" w:rsidRPr="00174887" w:rsidRDefault="00174887" w:rsidP="00E03CD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887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4887" w:rsidRPr="00174887" w:rsidRDefault="00174887" w:rsidP="00E03CD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88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174887" w:rsidRPr="00174887" w:rsidTr="00E03CD4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887" w:rsidRPr="00174887" w:rsidRDefault="00174887" w:rsidP="00E03CD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87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74887" w:rsidRPr="00174887" w:rsidRDefault="00174887" w:rsidP="00E03CD4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48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174887" w:rsidRPr="00174887" w:rsidTr="00E03CD4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887" w:rsidRPr="00174887" w:rsidRDefault="00174887" w:rsidP="00E03CD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87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74887" w:rsidRPr="00174887" w:rsidRDefault="00174887" w:rsidP="00E03CD4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48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174887" w:rsidRPr="00174887" w:rsidTr="00E03CD4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887" w:rsidRPr="00174887" w:rsidRDefault="00174887" w:rsidP="00E03CD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87">
              <w:rPr>
                <w:rFonts w:ascii="Times New Roman" w:hAnsi="Times New Roman" w:cs="Times New Roman"/>
                <w:sz w:val="24"/>
                <w:szCs w:val="24"/>
              </w:rPr>
              <w:t xml:space="preserve">ОК 3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74887" w:rsidRPr="00174887" w:rsidRDefault="00174887" w:rsidP="00E03CD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74887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174887" w:rsidRPr="00174887" w:rsidTr="00E03CD4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887" w:rsidRPr="00174887" w:rsidRDefault="00174887" w:rsidP="00E03CD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87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74887" w:rsidRPr="00174887" w:rsidRDefault="00174887" w:rsidP="00E03CD4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48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174887" w:rsidRPr="00174887" w:rsidTr="00E03CD4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887" w:rsidRPr="00174887" w:rsidRDefault="00174887" w:rsidP="00E03CD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87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74887" w:rsidRPr="00174887" w:rsidRDefault="00174887" w:rsidP="00E03CD4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48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174887" w:rsidRPr="00174887" w:rsidTr="00E03CD4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887" w:rsidRPr="00174887" w:rsidRDefault="00174887" w:rsidP="00E03CD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87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74887" w:rsidRPr="00174887" w:rsidRDefault="00174887" w:rsidP="00E03CD4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48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Проявлять гражданско-патриотическую позицию, демонстрировать осознанное поведение на основе традицио</w:t>
            </w:r>
            <w:r w:rsidR="004C09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нных общечеловеческих ценностей, применять стандарты антикоррупционного поведения.</w:t>
            </w:r>
          </w:p>
        </w:tc>
      </w:tr>
      <w:tr w:rsidR="00174887" w:rsidRPr="00174887" w:rsidTr="00E03CD4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887" w:rsidRPr="00174887" w:rsidRDefault="00174887" w:rsidP="00E03CD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87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74887" w:rsidRPr="00174887" w:rsidRDefault="00174887" w:rsidP="00E03CD4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48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Использовать информационные технологии в профессиональной деятельности.</w:t>
            </w:r>
          </w:p>
        </w:tc>
      </w:tr>
      <w:tr w:rsidR="00174887" w:rsidRPr="00174887" w:rsidTr="00E03CD4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74887" w:rsidRPr="00174887" w:rsidRDefault="00174887" w:rsidP="00E03CD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87">
              <w:rPr>
                <w:rFonts w:ascii="Times New Roman" w:hAnsi="Times New Roman" w:cs="Times New Roman"/>
                <w:sz w:val="24"/>
                <w:szCs w:val="24"/>
              </w:rPr>
              <w:t xml:space="preserve">ОК 10 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4887" w:rsidRPr="00174887" w:rsidRDefault="00174887" w:rsidP="00E03CD4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48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Пользоваться профессиональной документацией на государственном и иностранных языках.</w:t>
            </w:r>
          </w:p>
        </w:tc>
      </w:tr>
    </w:tbl>
    <w:p w:rsidR="00174887" w:rsidRPr="00174887" w:rsidRDefault="00174887" w:rsidP="00174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4887" w:rsidRPr="00174887" w:rsidRDefault="00174887" w:rsidP="00174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4887" w:rsidRPr="00174887" w:rsidRDefault="00174887" w:rsidP="00B3671D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887">
        <w:rPr>
          <w:rFonts w:ascii="Times New Roman" w:hAnsi="Times New Roman" w:cs="Times New Roman"/>
          <w:b/>
          <w:sz w:val="24"/>
          <w:szCs w:val="24"/>
        </w:rPr>
        <w:t>Рекомендуемое количество часов на освоение  программы учебной дисциплины:</w:t>
      </w:r>
    </w:p>
    <w:p w:rsidR="00174887" w:rsidRPr="00174887" w:rsidRDefault="00174887" w:rsidP="00B3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4887" w:rsidRPr="00174887" w:rsidRDefault="00174887" w:rsidP="00B3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887">
        <w:rPr>
          <w:rFonts w:ascii="Times New Roman" w:hAnsi="Times New Roman" w:cs="Times New Roman"/>
          <w:sz w:val="24"/>
          <w:szCs w:val="24"/>
        </w:rPr>
        <w:t>максимальной учебной нагрузки обучающегося 56 часов, в том числе:</w:t>
      </w:r>
      <w:r w:rsidR="0090039A">
        <w:rPr>
          <w:rFonts w:ascii="Times New Roman" w:hAnsi="Times New Roman" w:cs="Times New Roman"/>
          <w:sz w:val="24"/>
          <w:szCs w:val="24"/>
        </w:rPr>
        <w:t xml:space="preserve"> </w:t>
      </w:r>
      <w:r w:rsidRPr="00174887">
        <w:rPr>
          <w:rFonts w:ascii="Times New Roman" w:hAnsi="Times New Roman" w:cs="Times New Roman"/>
          <w:sz w:val="24"/>
          <w:szCs w:val="24"/>
        </w:rPr>
        <w:t xml:space="preserve">обязательной аудиторной </w:t>
      </w:r>
      <w:r w:rsidR="00D5369F">
        <w:rPr>
          <w:rFonts w:ascii="Times New Roman" w:hAnsi="Times New Roman" w:cs="Times New Roman"/>
          <w:sz w:val="24"/>
          <w:szCs w:val="24"/>
        </w:rPr>
        <w:t>учебной нагрузки обучающегося 50</w:t>
      </w:r>
      <w:r w:rsidRPr="00174887">
        <w:rPr>
          <w:rFonts w:ascii="Times New Roman" w:hAnsi="Times New Roman" w:cs="Times New Roman"/>
          <w:sz w:val="24"/>
          <w:szCs w:val="24"/>
        </w:rPr>
        <w:t xml:space="preserve"> часов;</w:t>
      </w:r>
      <w:r w:rsidR="0090039A">
        <w:rPr>
          <w:rFonts w:ascii="Times New Roman" w:hAnsi="Times New Roman" w:cs="Times New Roman"/>
          <w:sz w:val="24"/>
          <w:szCs w:val="24"/>
        </w:rPr>
        <w:t xml:space="preserve"> </w:t>
      </w:r>
      <w:r w:rsidRPr="00174887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r w:rsidR="00D5369F">
        <w:rPr>
          <w:rFonts w:ascii="Times New Roman" w:hAnsi="Times New Roman" w:cs="Times New Roman"/>
          <w:sz w:val="24"/>
          <w:szCs w:val="24"/>
        </w:rPr>
        <w:t>обучающегося 6</w:t>
      </w:r>
      <w:r w:rsidRPr="00174887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174887" w:rsidRDefault="00174887"/>
    <w:p w:rsidR="00BB6793" w:rsidRDefault="00BB6793"/>
    <w:p w:rsidR="00BB6793" w:rsidRDefault="00BB6793"/>
    <w:p w:rsidR="00BB6793" w:rsidRDefault="00BB6793"/>
    <w:p w:rsidR="00BB6793" w:rsidRDefault="00BB6793"/>
    <w:p w:rsidR="00BB6793" w:rsidRDefault="00BB6793"/>
    <w:p w:rsidR="00BB6793" w:rsidRDefault="00BB6793">
      <w:pPr>
        <w:sectPr w:rsidR="00BB6793" w:rsidSect="001B1D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6793" w:rsidRPr="000320D2" w:rsidRDefault="00BB6793" w:rsidP="00B3671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0D2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Структура и содержание учебной дисциплины </w:t>
      </w:r>
      <w:r w:rsidR="000320D2">
        <w:rPr>
          <w:rFonts w:ascii="Times New Roman" w:hAnsi="Times New Roman" w:cs="Times New Roman"/>
          <w:b/>
          <w:caps/>
          <w:sz w:val="24"/>
          <w:szCs w:val="24"/>
        </w:rPr>
        <w:t xml:space="preserve">ОГСЭ.02 </w:t>
      </w:r>
      <w:r w:rsidR="00B3671D">
        <w:rPr>
          <w:rFonts w:ascii="Times New Roman" w:hAnsi="Times New Roman" w:cs="Times New Roman"/>
          <w:b/>
          <w:caps/>
          <w:sz w:val="24"/>
          <w:szCs w:val="24"/>
        </w:rPr>
        <w:t>ИСТОРИЯ</w:t>
      </w:r>
    </w:p>
    <w:p w:rsidR="00BB6793" w:rsidRPr="000320D2" w:rsidRDefault="00BB6793" w:rsidP="00BB6793">
      <w:pPr>
        <w:pStyle w:val="a3"/>
        <w:numPr>
          <w:ilvl w:val="1"/>
          <w:numId w:val="3"/>
        </w:numPr>
        <w:contextualSpacing w:val="0"/>
        <w:rPr>
          <w:rFonts w:ascii="Times New Roman" w:hAnsi="Times New Roman"/>
          <w:b/>
          <w:bCs/>
          <w:sz w:val="24"/>
          <w:szCs w:val="24"/>
        </w:rPr>
      </w:pPr>
      <w:r w:rsidRPr="000320D2">
        <w:rPr>
          <w:rFonts w:ascii="Times New Roman" w:hAnsi="Times New Roman"/>
          <w:b/>
          <w:bCs/>
          <w:sz w:val="24"/>
          <w:szCs w:val="24"/>
        </w:rPr>
        <w:t>Объём учебной дисциплины  и виды учебной работы по семестрам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1559"/>
        <w:gridCol w:w="1276"/>
        <w:gridCol w:w="1275"/>
        <w:gridCol w:w="1276"/>
        <w:gridCol w:w="1276"/>
        <w:gridCol w:w="1276"/>
        <w:gridCol w:w="1275"/>
        <w:gridCol w:w="1276"/>
        <w:gridCol w:w="1701"/>
      </w:tblGrid>
      <w:tr w:rsidR="00BB6793" w:rsidRPr="000320D2" w:rsidTr="0018454C">
        <w:trPr>
          <w:trHeight w:val="417"/>
        </w:trPr>
        <w:tc>
          <w:tcPr>
            <w:tcW w:w="3545" w:type="dxa"/>
            <w:vMerge w:val="restart"/>
          </w:tcPr>
          <w:p w:rsidR="00BB6793" w:rsidRPr="000320D2" w:rsidRDefault="00BB6793" w:rsidP="00E03CD4">
            <w:pPr>
              <w:ind w:left="34" w:hanging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D2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2190" w:type="dxa"/>
            <w:gridSpan w:val="9"/>
          </w:tcPr>
          <w:p w:rsidR="00BB6793" w:rsidRPr="000320D2" w:rsidRDefault="00BB6793" w:rsidP="00E03CD4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0320D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BB6793" w:rsidRPr="000320D2" w:rsidTr="00E03CD4">
        <w:trPr>
          <w:trHeight w:val="555"/>
        </w:trPr>
        <w:tc>
          <w:tcPr>
            <w:tcW w:w="3545" w:type="dxa"/>
            <w:vMerge/>
          </w:tcPr>
          <w:p w:rsidR="00BB6793" w:rsidRPr="000320D2" w:rsidRDefault="00BB6793" w:rsidP="00E03CD4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B6793" w:rsidRPr="000320D2" w:rsidRDefault="00BB6793" w:rsidP="00E03CD4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320D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 дисциплине</w:t>
            </w:r>
          </w:p>
        </w:tc>
        <w:tc>
          <w:tcPr>
            <w:tcW w:w="1276" w:type="dxa"/>
          </w:tcPr>
          <w:p w:rsidR="00BB6793" w:rsidRPr="000320D2" w:rsidRDefault="00BB6793" w:rsidP="00E03CD4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320D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1</w:t>
            </w:r>
            <w:r w:rsidRPr="000320D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0320D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  <w:p w:rsidR="00BB6793" w:rsidRPr="000320D2" w:rsidRDefault="0018454C" w:rsidP="00E03CD4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(11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</w:tcPr>
          <w:p w:rsidR="00BB6793" w:rsidRPr="000320D2" w:rsidRDefault="00BB6793" w:rsidP="00E03CD4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320D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2</w:t>
            </w:r>
            <w:r w:rsidRPr="000320D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0320D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</w:tc>
        <w:tc>
          <w:tcPr>
            <w:tcW w:w="1276" w:type="dxa"/>
          </w:tcPr>
          <w:p w:rsidR="00BB6793" w:rsidRDefault="00BB6793" w:rsidP="00E03CD4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320D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3</w:t>
            </w:r>
            <w:r w:rsidRPr="000320D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0320D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  <w:p w:rsidR="0018454C" w:rsidRPr="000320D2" w:rsidRDefault="0018454C" w:rsidP="00E03CD4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(9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BB6793" w:rsidRPr="000320D2" w:rsidRDefault="00BB6793" w:rsidP="00E03CD4">
            <w:pPr>
              <w:spacing w:after="0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320D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4</w:t>
            </w:r>
            <w:r w:rsidRPr="000320D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0320D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</w:tc>
        <w:tc>
          <w:tcPr>
            <w:tcW w:w="1276" w:type="dxa"/>
          </w:tcPr>
          <w:p w:rsidR="00BB6793" w:rsidRPr="000320D2" w:rsidRDefault="00BB6793" w:rsidP="00E03CD4">
            <w:pPr>
              <w:spacing w:after="0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320D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5</w:t>
            </w:r>
            <w:r w:rsidRPr="000320D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0320D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</w:tc>
        <w:tc>
          <w:tcPr>
            <w:tcW w:w="1275" w:type="dxa"/>
          </w:tcPr>
          <w:p w:rsidR="00BB6793" w:rsidRPr="000320D2" w:rsidRDefault="00BB6793" w:rsidP="00E03CD4">
            <w:pPr>
              <w:spacing w:after="0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320D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6</w:t>
            </w:r>
            <w:r w:rsidRPr="000320D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0320D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</w:tc>
        <w:tc>
          <w:tcPr>
            <w:tcW w:w="1276" w:type="dxa"/>
          </w:tcPr>
          <w:p w:rsidR="00BB6793" w:rsidRPr="000320D2" w:rsidRDefault="00BB6793" w:rsidP="00E03CD4">
            <w:pPr>
              <w:spacing w:after="0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320D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7</w:t>
            </w:r>
            <w:r w:rsidRPr="000320D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0320D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</w:tc>
        <w:tc>
          <w:tcPr>
            <w:tcW w:w="1701" w:type="dxa"/>
          </w:tcPr>
          <w:p w:rsidR="00BB6793" w:rsidRPr="000320D2" w:rsidRDefault="00BB6793" w:rsidP="00E03CD4">
            <w:pPr>
              <w:spacing w:after="0"/>
              <w:ind w:left="720" w:hanging="686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320D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</w:t>
            </w:r>
            <w:r w:rsidRPr="000320D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0320D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</w:tc>
      </w:tr>
      <w:tr w:rsidR="00BB6793" w:rsidRPr="000320D2" w:rsidTr="00E03CD4">
        <w:tc>
          <w:tcPr>
            <w:tcW w:w="3545" w:type="dxa"/>
          </w:tcPr>
          <w:p w:rsidR="00BB6793" w:rsidRPr="000320D2" w:rsidRDefault="00BB6793" w:rsidP="00E03CD4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20D2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559" w:type="dxa"/>
          </w:tcPr>
          <w:p w:rsidR="00BB6793" w:rsidRPr="000320D2" w:rsidRDefault="00BB6793" w:rsidP="00E03CD4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0D2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276" w:type="dxa"/>
          </w:tcPr>
          <w:p w:rsidR="00BB6793" w:rsidRPr="000320D2" w:rsidRDefault="00BB6793" w:rsidP="00E03CD4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0D2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  <w:p w:rsidR="00BB6793" w:rsidRPr="000320D2" w:rsidRDefault="00BB6793" w:rsidP="00E03CD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B6793" w:rsidRPr="000320D2" w:rsidRDefault="00BB6793" w:rsidP="00E03CD4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BB6793" w:rsidRPr="000320D2" w:rsidRDefault="0018454C" w:rsidP="00E03CD4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  <w:p w:rsidR="00BB6793" w:rsidRPr="000320D2" w:rsidRDefault="00BB6793" w:rsidP="00E03CD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B6793" w:rsidRPr="000320D2" w:rsidRDefault="00BB6793" w:rsidP="00E03CD4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6793" w:rsidRPr="000320D2" w:rsidRDefault="00BB6793" w:rsidP="00E03CD4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B6793" w:rsidRPr="000320D2" w:rsidRDefault="00BB6793" w:rsidP="00E03CD4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B6793" w:rsidRPr="000320D2" w:rsidRDefault="00BB6793" w:rsidP="00E03CD4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6793" w:rsidRPr="000320D2" w:rsidRDefault="00BB6793" w:rsidP="00E03CD4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793" w:rsidRPr="000320D2" w:rsidTr="00E03CD4">
        <w:tc>
          <w:tcPr>
            <w:tcW w:w="3545" w:type="dxa"/>
          </w:tcPr>
          <w:p w:rsidR="00BB6793" w:rsidRPr="000320D2" w:rsidRDefault="00BB6793" w:rsidP="00E03CD4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0D2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559" w:type="dxa"/>
          </w:tcPr>
          <w:p w:rsidR="00BB6793" w:rsidRPr="000320D2" w:rsidRDefault="0018454C" w:rsidP="00E03CD4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50</w:t>
            </w:r>
          </w:p>
        </w:tc>
        <w:tc>
          <w:tcPr>
            <w:tcW w:w="1276" w:type="dxa"/>
          </w:tcPr>
          <w:p w:rsidR="00BB6793" w:rsidRPr="000320D2" w:rsidRDefault="0018454C" w:rsidP="00E03CD4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:rsidR="00BB6793" w:rsidRPr="000320D2" w:rsidRDefault="00BB6793" w:rsidP="00E03CD4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BB6793" w:rsidRPr="000320D2" w:rsidRDefault="0018454C" w:rsidP="0018454C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BB6793" w:rsidRPr="000320D2" w:rsidRDefault="00BB6793" w:rsidP="00E03CD4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6793" w:rsidRPr="000320D2" w:rsidRDefault="00BB6793" w:rsidP="00E03CD4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B6793" w:rsidRPr="000320D2" w:rsidRDefault="00BB6793" w:rsidP="00E03CD4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B6793" w:rsidRPr="000320D2" w:rsidRDefault="00BB6793" w:rsidP="00E03CD4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6793" w:rsidRPr="000320D2" w:rsidRDefault="00BB6793" w:rsidP="00E03CD4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793" w:rsidRPr="000320D2" w:rsidTr="00E03CD4">
        <w:tc>
          <w:tcPr>
            <w:tcW w:w="3545" w:type="dxa"/>
          </w:tcPr>
          <w:p w:rsidR="00BB6793" w:rsidRPr="000320D2" w:rsidRDefault="00BB6793" w:rsidP="00E03CD4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20D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BB6793" w:rsidRPr="000320D2" w:rsidRDefault="00BB6793" w:rsidP="00E03CD4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6793" w:rsidRPr="000320D2" w:rsidRDefault="00BB6793" w:rsidP="00E03CD4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B6793" w:rsidRPr="000320D2" w:rsidRDefault="00BB6793" w:rsidP="00E03CD4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6793" w:rsidRPr="000320D2" w:rsidRDefault="00BB6793" w:rsidP="00E03CD4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6793" w:rsidRPr="000320D2" w:rsidRDefault="00BB6793" w:rsidP="00E03CD4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6793" w:rsidRPr="000320D2" w:rsidRDefault="00BB6793" w:rsidP="00E03CD4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B6793" w:rsidRPr="000320D2" w:rsidRDefault="00BB6793" w:rsidP="00E03CD4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6793" w:rsidRPr="000320D2" w:rsidRDefault="00BB6793" w:rsidP="00E03CD4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6793" w:rsidRPr="000320D2" w:rsidRDefault="00BB6793" w:rsidP="00E03CD4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793" w:rsidRPr="000320D2" w:rsidTr="00E03CD4">
        <w:tc>
          <w:tcPr>
            <w:tcW w:w="3545" w:type="dxa"/>
          </w:tcPr>
          <w:p w:rsidR="00BB6793" w:rsidRPr="000320D2" w:rsidRDefault="00BB6793" w:rsidP="00E03CD4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20D2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559" w:type="dxa"/>
          </w:tcPr>
          <w:p w:rsidR="00BB6793" w:rsidRPr="000320D2" w:rsidRDefault="00D01ABD" w:rsidP="00E03CD4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BB6793" w:rsidRPr="000320D2" w:rsidRDefault="00D01ABD" w:rsidP="00E03CD4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</w:tcPr>
          <w:p w:rsidR="00BB6793" w:rsidRPr="000320D2" w:rsidRDefault="00BB6793" w:rsidP="00E03CD4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BB6793" w:rsidRPr="000320D2" w:rsidRDefault="0018454C" w:rsidP="00E03CD4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BB6793" w:rsidRPr="000320D2" w:rsidRDefault="00BB6793" w:rsidP="00E03CD4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6793" w:rsidRPr="000320D2" w:rsidRDefault="00BB6793" w:rsidP="00E03CD4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B6793" w:rsidRPr="000320D2" w:rsidRDefault="00BB6793" w:rsidP="00E03CD4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6793" w:rsidRPr="000320D2" w:rsidRDefault="00BB6793" w:rsidP="00E03CD4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6793" w:rsidRPr="000320D2" w:rsidRDefault="00BB6793" w:rsidP="00E03CD4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793" w:rsidRPr="000320D2" w:rsidTr="00E03CD4">
        <w:tc>
          <w:tcPr>
            <w:tcW w:w="3545" w:type="dxa"/>
          </w:tcPr>
          <w:p w:rsidR="00BB6793" w:rsidRPr="000320D2" w:rsidRDefault="00BB6793" w:rsidP="00E03CD4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20D2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559" w:type="dxa"/>
          </w:tcPr>
          <w:p w:rsidR="00BB6793" w:rsidRPr="000320D2" w:rsidRDefault="00BB6793" w:rsidP="00E03CD4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6793" w:rsidRPr="000320D2" w:rsidRDefault="00BB6793" w:rsidP="00E03CD4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B6793" w:rsidRPr="000320D2" w:rsidRDefault="00BB6793" w:rsidP="00E03CD4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6793" w:rsidRPr="000320D2" w:rsidRDefault="00BB6793" w:rsidP="00E03CD4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6793" w:rsidRPr="000320D2" w:rsidRDefault="00BB6793" w:rsidP="00E03CD4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6793" w:rsidRPr="000320D2" w:rsidRDefault="00BB6793" w:rsidP="00E03CD4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B6793" w:rsidRPr="000320D2" w:rsidRDefault="00BB6793" w:rsidP="00E03CD4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6793" w:rsidRPr="000320D2" w:rsidRDefault="00BB6793" w:rsidP="00E03CD4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6793" w:rsidRPr="000320D2" w:rsidRDefault="00BB6793" w:rsidP="00E03CD4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793" w:rsidRPr="000320D2" w:rsidTr="00E03CD4">
        <w:tc>
          <w:tcPr>
            <w:tcW w:w="3545" w:type="dxa"/>
          </w:tcPr>
          <w:p w:rsidR="00BB6793" w:rsidRPr="000320D2" w:rsidRDefault="00BB6793" w:rsidP="00E03CD4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20D2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559" w:type="dxa"/>
          </w:tcPr>
          <w:p w:rsidR="00BB6793" w:rsidRPr="000320D2" w:rsidRDefault="00D01ABD" w:rsidP="00E03CD4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BB6793" w:rsidRPr="000320D2" w:rsidRDefault="00D01ABD" w:rsidP="00E03CD4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BB6793" w:rsidRPr="000320D2" w:rsidRDefault="00BB6793" w:rsidP="00E03CD4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BB6793" w:rsidRPr="000320D2" w:rsidRDefault="0018454C" w:rsidP="00E03CD4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BB6793" w:rsidRPr="000320D2" w:rsidRDefault="00BB6793" w:rsidP="00E03CD4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6793" w:rsidRPr="000320D2" w:rsidRDefault="00BB6793" w:rsidP="00E03CD4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B6793" w:rsidRPr="000320D2" w:rsidRDefault="00BB6793" w:rsidP="00E03CD4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6793" w:rsidRPr="000320D2" w:rsidRDefault="00BB6793" w:rsidP="00E03CD4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6793" w:rsidRPr="000320D2" w:rsidRDefault="00BB6793" w:rsidP="00E03CD4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793" w:rsidRPr="000320D2" w:rsidTr="00E03CD4">
        <w:tc>
          <w:tcPr>
            <w:tcW w:w="3545" w:type="dxa"/>
          </w:tcPr>
          <w:p w:rsidR="00BB6793" w:rsidRPr="000320D2" w:rsidRDefault="00BB6793" w:rsidP="00E03CD4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20D2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559" w:type="dxa"/>
          </w:tcPr>
          <w:p w:rsidR="00BB6793" w:rsidRPr="000320D2" w:rsidRDefault="00BB6793" w:rsidP="00E03CD4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6793" w:rsidRPr="000320D2" w:rsidRDefault="00BB6793" w:rsidP="00E03CD4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B6793" w:rsidRPr="000320D2" w:rsidRDefault="00BB6793" w:rsidP="00E03CD4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6793" w:rsidRPr="000320D2" w:rsidRDefault="00BB6793" w:rsidP="00E03CD4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6793" w:rsidRPr="000320D2" w:rsidRDefault="00BB6793" w:rsidP="00E03CD4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6793" w:rsidRPr="000320D2" w:rsidRDefault="00BB6793" w:rsidP="00E03CD4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B6793" w:rsidRPr="000320D2" w:rsidRDefault="00BB6793" w:rsidP="00E03CD4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6793" w:rsidRPr="000320D2" w:rsidRDefault="00BB6793" w:rsidP="00E03CD4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6793" w:rsidRPr="000320D2" w:rsidRDefault="00BB6793" w:rsidP="00E03CD4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793" w:rsidRPr="000320D2" w:rsidTr="00E03CD4">
        <w:tc>
          <w:tcPr>
            <w:tcW w:w="3545" w:type="dxa"/>
          </w:tcPr>
          <w:p w:rsidR="00BB6793" w:rsidRPr="000320D2" w:rsidRDefault="00BB6793" w:rsidP="00E03CD4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20D2">
              <w:rPr>
                <w:rFonts w:ascii="Times New Roman" w:hAnsi="Times New Roman" w:cs="Times New Roman"/>
                <w:sz w:val="24"/>
                <w:szCs w:val="24"/>
              </w:rPr>
              <w:t>самостоятельные ПР</w:t>
            </w:r>
          </w:p>
        </w:tc>
        <w:tc>
          <w:tcPr>
            <w:tcW w:w="1559" w:type="dxa"/>
          </w:tcPr>
          <w:p w:rsidR="00BB6793" w:rsidRPr="000320D2" w:rsidRDefault="00BB6793" w:rsidP="00E03CD4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6793" w:rsidRPr="000320D2" w:rsidRDefault="00BB6793" w:rsidP="00E03CD4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B6793" w:rsidRPr="000320D2" w:rsidRDefault="00BB6793" w:rsidP="00E03CD4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6793" w:rsidRPr="000320D2" w:rsidRDefault="00BB6793" w:rsidP="00E03CD4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6793" w:rsidRPr="000320D2" w:rsidRDefault="00BB6793" w:rsidP="00E03CD4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6793" w:rsidRPr="000320D2" w:rsidRDefault="00BB6793" w:rsidP="00E03CD4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B6793" w:rsidRPr="000320D2" w:rsidRDefault="00BB6793" w:rsidP="00E03CD4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6793" w:rsidRPr="000320D2" w:rsidRDefault="00BB6793" w:rsidP="00E03CD4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6793" w:rsidRPr="000320D2" w:rsidRDefault="00BB6793" w:rsidP="00E03CD4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793" w:rsidRPr="000320D2" w:rsidTr="00E03CD4">
        <w:tc>
          <w:tcPr>
            <w:tcW w:w="3545" w:type="dxa"/>
          </w:tcPr>
          <w:p w:rsidR="00BB6793" w:rsidRPr="000320D2" w:rsidRDefault="00BB6793" w:rsidP="00E03CD4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20D2">
              <w:rPr>
                <w:rFonts w:ascii="Times New Roman" w:hAnsi="Times New Roman" w:cs="Times New Roman"/>
                <w:sz w:val="24"/>
                <w:szCs w:val="24"/>
              </w:rPr>
              <w:t>курсовая работа (проект)</w:t>
            </w:r>
          </w:p>
        </w:tc>
        <w:tc>
          <w:tcPr>
            <w:tcW w:w="1559" w:type="dxa"/>
          </w:tcPr>
          <w:p w:rsidR="00BB6793" w:rsidRPr="000320D2" w:rsidRDefault="00BB6793" w:rsidP="00E03CD4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6793" w:rsidRPr="000320D2" w:rsidRDefault="00BB6793" w:rsidP="00E03CD4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B6793" w:rsidRPr="000320D2" w:rsidRDefault="00BB6793" w:rsidP="00E03CD4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6793" w:rsidRPr="000320D2" w:rsidRDefault="00BB6793" w:rsidP="00E03CD4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6793" w:rsidRPr="000320D2" w:rsidRDefault="00BB6793" w:rsidP="00E03CD4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6793" w:rsidRPr="000320D2" w:rsidRDefault="00BB6793" w:rsidP="00E03CD4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B6793" w:rsidRPr="000320D2" w:rsidRDefault="00BB6793" w:rsidP="00E03CD4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6793" w:rsidRPr="000320D2" w:rsidRDefault="00BB6793" w:rsidP="00E03CD4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6793" w:rsidRPr="000320D2" w:rsidRDefault="00BB6793" w:rsidP="00E03CD4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69F" w:rsidRPr="000320D2" w:rsidTr="00E03CD4">
        <w:tc>
          <w:tcPr>
            <w:tcW w:w="3545" w:type="dxa"/>
          </w:tcPr>
          <w:p w:rsidR="00D5369F" w:rsidRPr="000320D2" w:rsidRDefault="00D5369F" w:rsidP="00E03CD4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559" w:type="dxa"/>
          </w:tcPr>
          <w:p w:rsidR="00D5369F" w:rsidRPr="000320D2" w:rsidRDefault="0018454C" w:rsidP="00E03CD4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5369F" w:rsidRPr="000320D2" w:rsidRDefault="0018454C" w:rsidP="00E03CD4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D5369F" w:rsidRPr="000320D2" w:rsidRDefault="00D5369F" w:rsidP="00E03CD4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369F" w:rsidRPr="000320D2" w:rsidRDefault="0018454C" w:rsidP="00E03CD4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5369F" w:rsidRPr="000320D2" w:rsidRDefault="00D5369F" w:rsidP="00E03CD4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369F" w:rsidRPr="000320D2" w:rsidRDefault="00D5369F" w:rsidP="00E03CD4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5369F" w:rsidRPr="000320D2" w:rsidRDefault="00D5369F" w:rsidP="00E03CD4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369F" w:rsidRPr="000320D2" w:rsidRDefault="00D5369F" w:rsidP="00E03CD4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369F" w:rsidRPr="000320D2" w:rsidRDefault="00D5369F" w:rsidP="00E03CD4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793" w:rsidRPr="000320D2" w:rsidTr="00E03CD4">
        <w:tc>
          <w:tcPr>
            <w:tcW w:w="3545" w:type="dxa"/>
          </w:tcPr>
          <w:p w:rsidR="00BB6793" w:rsidRPr="000320D2" w:rsidRDefault="00BB6793" w:rsidP="00E03CD4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20D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559" w:type="dxa"/>
          </w:tcPr>
          <w:p w:rsidR="00BB6793" w:rsidRPr="000320D2" w:rsidRDefault="0018454C" w:rsidP="00E03CD4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BB6793" w:rsidRPr="000320D2" w:rsidRDefault="0018454C" w:rsidP="00E03CD4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BB6793" w:rsidRPr="000320D2" w:rsidRDefault="00BB6793" w:rsidP="00E03CD4">
            <w:pPr>
              <w:spacing w:after="0"/>
              <w:ind w:left="720" w:hanging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BB6793" w:rsidRPr="000320D2" w:rsidRDefault="0018454C" w:rsidP="00E03CD4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BB6793" w:rsidRPr="000320D2" w:rsidRDefault="00BB6793" w:rsidP="00E03CD4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6793" w:rsidRPr="000320D2" w:rsidRDefault="00BB6793" w:rsidP="00E03CD4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B6793" w:rsidRPr="000320D2" w:rsidRDefault="00BB6793" w:rsidP="00E03CD4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B6793" w:rsidRPr="000320D2" w:rsidRDefault="00BB6793" w:rsidP="00E03CD4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6793" w:rsidRPr="000320D2" w:rsidRDefault="00BB6793" w:rsidP="00E03CD4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54C" w:rsidRPr="000320D2" w:rsidTr="00E03CD4">
        <w:tc>
          <w:tcPr>
            <w:tcW w:w="3545" w:type="dxa"/>
          </w:tcPr>
          <w:p w:rsidR="0018454C" w:rsidRDefault="0018454C" w:rsidP="00E03CD4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18454C" w:rsidRDefault="0018454C" w:rsidP="00E03CD4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докладов</w:t>
            </w:r>
          </w:p>
          <w:p w:rsidR="0018454C" w:rsidRDefault="0018454C" w:rsidP="00E03CD4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источников</w:t>
            </w:r>
          </w:p>
          <w:p w:rsidR="0018454C" w:rsidRPr="0018454C" w:rsidRDefault="0018454C" w:rsidP="00E03CD4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учебной литературой</w:t>
            </w:r>
          </w:p>
        </w:tc>
        <w:tc>
          <w:tcPr>
            <w:tcW w:w="1559" w:type="dxa"/>
          </w:tcPr>
          <w:p w:rsidR="0018454C" w:rsidRDefault="0018454C" w:rsidP="00E03CD4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454C" w:rsidRDefault="0018454C" w:rsidP="00E03CD4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8454C" w:rsidRDefault="0018454C" w:rsidP="00E03CD4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8454C" w:rsidRPr="0018454C" w:rsidRDefault="0018454C" w:rsidP="00E03CD4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8454C" w:rsidRDefault="0018454C" w:rsidP="00E03CD4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454C" w:rsidRDefault="0018454C" w:rsidP="00E03CD4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8454C" w:rsidRDefault="0018454C" w:rsidP="00E03CD4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8454C" w:rsidRPr="0018454C" w:rsidRDefault="0018454C" w:rsidP="00E03CD4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18454C" w:rsidRPr="0018454C" w:rsidRDefault="0018454C" w:rsidP="00E03CD4">
            <w:pPr>
              <w:spacing w:after="0"/>
              <w:ind w:left="720" w:hanging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8454C" w:rsidRDefault="0018454C" w:rsidP="00E03CD4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454C" w:rsidRDefault="0018454C" w:rsidP="00E03CD4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8454C" w:rsidRDefault="0018454C" w:rsidP="00E03CD4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8454C" w:rsidRPr="0018454C" w:rsidRDefault="0018454C" w:rsidP="00E03CD4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8454C" w:rsidRPr="000320D2" w:rsidRDefault="0018454C" w:rsidP="00E03CD4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454C" w:rsidRPr="000320D2" w:rsidRDefault="0018454C" w:rsidP="00E03CD4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8454C" w:rsidRPr="000320D2" w:rsidRDefault="0018454C" w:rsidP="00E03CD4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8454C" w:rsidRPr="000320D2" w:rsidRDefault="0018454C" w:rsidP="00E03CD4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454C" w:rsidRPr="000320D2" w:rsidRDefault="0018454C" w:rsidP="00E03CD4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69F" w:rsidRPr="000320D2" w:rsidTr="00D5369F">
        <w:trPr>
          <w:trHeight w:val="418"/>
        </w:trPr>
        <w:tc>
          <w:tcPr>
            <w:tcW w:w="3545" w:type="dxa"/>
          </w:tcPr>
          <w:p w:rsidR="00D5369F" w:rsidRPr="000320D2" w:rsidRDefault="00D5369F" w:rsidP="00E03CD4">
            <w:pPr>
              <w:spacing w:after="0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Индивидуальный проект</w:t>
            </w:r>
          </w:p>
        </w:tc>
        <w:tc>
          <w:tcPr>
            <w:tcW w:w="1559" w:type="dxa"/>
            <w:shd w:val="clear" w:color="auto" w:fill="auto"/>
          </w:tcPr>
          <w:p w:rsidR="00D5369F" w:rsidRPr="000320D2" w:rsidRDefault="00D5369F" w:rsidP="00E03CD4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5369F" w:rsidRPr="000320D2" w:rsidRDefault="00D5369F" w:rsidP="00E03CD4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5369F" w:rsidRPr="000320D2" w:rsidRDefault="00D5369F" w:rsidP="00E03CD4">
            <w:pPr>
              <w:spacing w:after="0"/>
              <w:ind w:left="33" w:hanging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5369F" w:rsidRPr="000320D2" w:rsidRDefault="00D5369F" w:rsidP="00E03CD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5369F" w:rsidRPr="000320D2" w:rsidRDefault="00D5369F" w:rsidP="00E03CD4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369F" w:rsidRPr="000320D2" w:rsidRDefault="00D5369F" w:rsidP="00E03CD4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5369F" w:rsidRPr="000320D2" w:rsidRDefault="00D5369F" w:rsidP="00E03CD4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5369F" w:rsidRPr="000320D2" w:rsidRDefault="00D5369F" w:rsidP="00E03CD4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369F" w:rsidRPr="000320D2" w:rsidRDefault="00D5369F" w:rsidP="00E03CD4">
            <w:pPr>
              <w:spacing w:after="0"/>
              <w:ind w:left="317" w:hanging="3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69F" w:rsidRPr="000320D2" w:rsidTr="00D5369F">
        <w:trPr>
          <w:trHeight w:val="418"/>
        </w:trPr>
        <w:tc>
          <w:tcPr>
            <w:tcW w:w="3545" w:type="dxa"/>
          </w:tcPr>
          <w:p w:rsidR="00D5369F" w:rsidRPr="000320D2" w:rsidRDefault="00B45D84" w:rsidP="00E03CD4">
            <w:pPr>
              <w:spacing w:after="0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559" w:type="dxa"/>
            <w:shd w:val="clear" w:color="auto" w:fill="auto"/>
          </w:tcPr>
          <w:p w:rsidR="00D5369F" w:rsidRPr="000320D2" w:rsidRDefault="00D5369F" w:rsidP="00E03CD4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5369F" w:rsidRPr="000320D2" w:rsidRDefault="00D5369F" w:rsidP="00E03CD4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5369F" w:rsidRPr="000320D2" w:rsidRDefault="00D5369F" w:rsidP="00E03CD4">
            <w:pPr>
              <w:spacing w:after="0"/>
              <w:ind w:left="33" w:hanging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5369F" w:rsidRPr="000320D2" w:rsidRDefault="00D5369F" w:rsidP="00E03CD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5369F" w:rsidRPr="000320D2" w:rsidRDefault="00D5369F" w:rsidP="00E03CD4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369F" w:rsidRPr="000320D2" w:rsidRDefault="00D5369F" w:rsidP="00E03CD4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5369F" w:rsidRPr="000320D2" w:rsidRDefault="00D5369F" w:rsidP="00E03CD4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5369F" w:rsidRPr="000320D2" w:rsidRDefault="00D5369F" w:rsidP="00E03CD4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369F" w:rsidRPr="000320D2" w:rsidRDefault="00D5369F" w:rsidP="00E03CD4">
            <w:pPr>
              <w:spacing w:after="0"/>
              <w:ind w:left="317" w:hanging="3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793" w:rsidRPr="000320D2" w:rsidTr="00D5369F">
        <w:trPr>
          <w:trHeight w:val="424"/>
        </w:trPr>
        <w:tc>
          <w:tcPr>
            <w:tcW w:w="3545" w:type="dxa"/>
          </w:tcPr>
          <w:p w:rsidR="00BB6793" w:rsidRPr="000320D2" w:rsidRDefault="00BB6793" w:rsidP="00E03CD4">
            <w:pPr>
              <w:spacing w:after="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320D2">
              <w:rPr>
                <w:rFonts w:ascii="Times New Roman" w:hAnsi="Times New Roman" w:cs="Times New Roman"/>
                <w:iCs/>
                <w:sz w:val="24"/>
                <w:szCs w:val="24"/>
              </w:rPr>
              <w:t>Итоговая аттестация в форме</w:t>
            </w:r>
          </w:p>
        </w:tc>
        <w:tc>
          <w:tcPr>
            <w:tcW w:w="1559" w:type="dxa"/>
            <w:shd w:val="clear" w:color="auto" w:fill="auto"/>
          </w:tcPr>
          <w:p w:rsidR="00BB6793" w:rsidRPr="000320D2" w:rsidRDefault="00BB6793" w:rsidP="0018454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0D2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1276" w:type="dxa"/>
            <w:vAlign w:val="center"/>
          </w:tcPr>
          <w:p w:rsidR="00BB6793" w:rsidRPr="000320D2" w:rsidRDefault="00D5369F" w:rsidP="0018454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1275" w:type="dxa"/>
            <w:vAlign w:val="center"/>
          </w:tcPr>
          <w:p w:rsidR="00BB6793" w:rsidRPr="000320D2" w:rsidRDefault="00BB6793" w:rsidP="00E03CD4">
            <w:pPr>
              <w:spacing w:after="0"/>
              <w:ind w:left="33" w:hanging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B6793" w:rsidRPr="000320D2" w:rsidRDefault="00BB6793" w:rsidP="00E03CD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18454C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  <w:r w:rsidRPr="00032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1276" w:type="dxa"/>
          </w:tcPr>
          <w:p w:rsidR="00BB6793" w:rsidRPr="000320D2" w:rsidRDefault="00BB6793" w:rsidP="00E03CD4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6793" w:rsidRPr="000320D2" w:rsidRDefault="00BB6793" w:rsidP="00E03CD4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B6793" w:rsidRPr="000320D2" w:rsidRDefault="00BB6793" w:rsidP="00E03CD4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B6793" w:rsidRPr="000320D2" w:rsidRDefault="00BB6793" w:rsidP="00E03CD4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6793" w:rsidRPr="000320D2" w:rsidRDefault="00BB6793" w:rsidP="00E03CD4">
            <w:pPr>
              <w:spacing w:after="0"/>
              <w:ind w:left="317" w:hanging="3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20D2" w:rsidRPr="00F82B40" w:rsidRDefault="000320D2" w:rsidP="000320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hAnsi="Times New Roman"/>
          <w:b/>
          <w:sz w:val="24"/>
          <w:szCs w:val="24"/>
        </w:rPr>
      </w:pPr>
      <w:r w:rsidRPr="00F82B40">
        <w:rPr>
          <w:rFonts w:ascii="Times New Roman" w:hAnsi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  <w:r w:rsidRPr="00F82B40">
        <w:rPr>
          <w:rFonts w:ascii="Times New Roman" w:hAnsi="Times New Roman"/>
          <w:b/>
          <w:cap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ОГСЭ.02 История</w:t>
      </w:r>
    </w:p>
    <w:p w:rsidR="000320D2" w:rsidRPr="00981BA1" w:rsidRDefault="000320D2" w:rsidP="00032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9"/>
        <w:gridCol w:w="9619"/>
        <w:gridCol w:w="1157"/>
        <w:gridCol w:w="2415"/>
      </w:tblGrid>
      <w:tr w:rsidR="000320D2" w:rsidRPr="009A3E44" w:rsidTr="004C3B75">
        <w:trPr>
          <w:trHeight w:val="20"/>
        </w:trPr>
        <w:tc>
          <w:tcPr>
            <w:tcW w:w="609" w:type="pct"/>
          </w:tcPr>
          <w:p w:rsidR="000320D2" w:rsidRPr="009A3E44" w:rsidRDefault="000320D2" w:rsidP="00E03CD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202" w:type="pct"/>
          </w:tcPr>
          <w:p w:rsidR="000320D2" w:rsidRPr="009A3E44" w:rsidRDefault="000320D2" w:rsidP="00E03CD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85" w:type="pct"/>
          </w:tcPr>
          <w:p w:rsidR="000320D2" w:rsidRPr="009A3E44" w:rsidRDefault="000320D2" w:rsidP="00E03CD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804" w:type="pct"/>
          </w:tcPr>
          <w:p w:rsidR="000320D2" w:rsidRPr="009A3E44" w:rsidRDefault="000320D2" w:rsidP="00E03CD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0320D2" w:rsidRPr="00B01344" w:rsidTr="004C3B75">
        <w:trPr>
          <w:trHeight w:val="20"/>
        </w:trPr>
        <w:tc>
          <w:tcPr>
            <w:tcW w:w="609" w:type="pct"/>
          </w:tcPr>
          <w:p w:rsidR="000320D2" w:rsidRPr="00B01344" w:rsidRDefault="000320D2" w:rsidP="00E03CD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01344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3202" w:type="pct"/>
          </w:tcPr>
          <w:p w:rsidR="000320D2" w:rsidRPr="00B01344" w:rsidRDefault="000320D2" w:rsidP="00E03CD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01344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85" w:type="pct"/>
          </w:tcPr>
          <w:p w:rsidR="000320D2" w:rsidRPr="00B01344" w:rsidRDefault="000320D2" w:rsidP="00E03CD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01344">
              <w:rPr>
                <w:rFonts w:ascii="Times New Roman" w:hAnsi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804" w:type="pct"/>
          </w:tcPr>
          <w:p w:rsidR="000320D2" w:rsidRPr="00B01344" w:rsidRDefault="000320D2" w:rsidP="00E03CD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01344"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</w:tc>
      </w:tr>
      <w:tr w:rsidR="000320D2" w:rsidRPr="009A3E44" w:rsidTr="004C3B75">
        <w:trPr>
          <w:trHeight w:val="20"/>
        </w:trPr>
        <w:tc>
          <w:tcPr>
            <w:tcW w:w="3811" w:type="pct"/>
            <w:gridSpan w:val="2"/>
          </w:tcPr>
          <w:p w:rsidR="000320D2" w:rsidRPr="00025AFC" w:rsidRDefault="000320D2" w:rsidP="00A40C1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1. </w:t>
            </w:r>
            <w:r w:rsidR="00025AFC">
              <w:rPr>
                <w:rFonts w:ascii="Times New Roman" w:hAnsi="Times New Roman"/>
                <w:sz w:val="24"/>
                <w:szCs w:val="24"/>
              </w:rPr>
              <w:t>РАЗВИТИЕ СССР И ЕГО МЕСТО В МИРЕ В 1980е ГГ.</w:t>
            </w:r>
          </w:p>
        </w:tc>
        <w:tc>
          <w:tcPr>
            <w:tcW w:w="385" w:type="pct"/>
          </w:tcPr>
          <w:p w:rsidR="000320D2" w:rsidRPr="009A3E44" w:rsidRDefault="00B40D4D" w:rsidP="00E03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804" w:type="pct"/>
          </w:tcPr>
          <w:p w:rsidR="000320D2" w:rsidRPr="009A6C4B" w:rsidRDefault="000320D2" w:rsidP="00E03CD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0320D2" w:rsidRPr="009A3E44" w:rsidTr="004C3B75">
        <w:trPr>
          <w:trHeight w:val="310"/>
        </w:trPr>
        <w:tc>
          <w:tcPr>
            <w:tcW w:w="609" w:type="pct"/>
            <w:vMerge w:val="restart"/>
          </w:tcPr>
          <w:p w:rsidR="004C3B75" w:rsidRDefault="000320D2" w:rsidP="00A40C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="00025AFC" w:rsidRPr="00150E4D">
              <w:rPr>
                <w:b/>
              </w:rPr>
              <w:t xml:space="preserve"> </w:t>
            </w:r>
            <w:r w:rsidR="004C3B75" w:rsidRPr="004C3B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0320D2" w:rsidRPr="009A3E44" w:rsidRDefault="00025AFC" w:rsidP="00A40C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3B75">
              <w:rPr>
                <w:rFonts w:ascii="Times New Roman" w:hAnsi="Times New Roman" w:cs="Times New Roman"/>
                <w:sz w:val="24"/>
                <w:szCs w:val="24"/>
              </w:rPr>
              <w:t>Основные тенденции развития СССР к 1980-м гг.</w:t>
            </w:r>
          </w:p>
        </w:tc>
        <w:tc>
          <w:tcPr>
            <w:tcW w:w="3202" w:type="pct"/>
          </w:tcPr>
          <w:p w:rsidR="000320D2" w:rsidRPr="009A3E44" w:rsidRDefault="000320D2" w:rsidP="00E03CD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85" w:type="pct"/>
            <w:vAlign w:val="center"/>
          </w:tcPr>
          <w:p w:rsidR="000320D2" w:rsidRPr="009A3E44" w:rsidRDefault="00B40D4D" w:rsidP="00E03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04" w:type="pct"/>
            <w:vMerge w:val="restart"/>
          </w:tcPr>
          <w:p w:rsidR="000320D2" w:rsidRPr="009A6C4B" w:rsidRDefault="000320D2" w:rsidP="00E03CD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  <w:p w:rsidR="000320D2" w:rsidRPr="009A6C4B" w:rsidRDefault="000320D2" w:rsidP="00E03CD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  <w:p w:rsidR="000320D2" w:rsidRPr="00671F81" w:rsidRDefault="00EE541E" w:rsidP="00330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71F81">
              <w:rPr>
                <w:rFonts w:ascii="Times New Roman" w:hAnsi="Times New Roman"/>
                <w:sz w:val="24"/>
                <w:szCs w:val="24"/>
              </w:rPr>
              <w:t>ОК1, ОК2, ОК</w:t>
            </w:r>
            <w:r w:rsidR="00671F81" w:rsidRPr="00671F81">
              <w:rPr>
                <w:rFonts w:ascii="Times New Roman" w:hAnsi="Times New Roman"/>
                <w:sz w:val="24"/>
                <w:szCs w:val="24"/>
              </w:rPr>
              <w:t>3, ОК4, ОК5, ОК6, ОК9.</w:t>
            </w:r>
          </w:p>
        </w:tc>
      </w:tr>
      <w:tr w:rsidR="000320D2" w:rsidRPr="009A3E44" w:rsidTr="004C3B75">
        <w:trPr>
          <w:trHeight w:val="1591"/>
        </w:trPr>
        <w:tc>
          <w:tcPr>
            <w:tcW w:w="609" w:type="pct"/>
            <w:vMerge/>
          </w:tcPr>
          <w:p w:rsidR="000320D2" w:rsidRPr="009A3E44" w:rsidRDefault="000320D2" w:rsidP="00E03CD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02" w:type="pct"/>
          </w:tcPr>
          <w:p w:rsidR="004C3B75" w:rsidRPr="00BB5CEF" w:rsidRDefault="00DD7DA4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Общая характеристика и периодизация новейшей истории. </w:t>
            </w:r>
            <w:r w:rsidR="004C3B75" w:rsidRPr="004C3B75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политика государственной власти в СССР к началу 1980-х </w:t>
            </w:r>
            <w:proofErr w:type="gramStart"/>
            <w:r w:rsidR="004C3B75" w:rsidRPr="004C3B75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  <w:r w:rsidR="00BB5C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B5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3B75" w:rsidRPr="004C3B75">
              <w:rPr>
                <w:rFonts w:ascii="Times New Roman" w:hAnsi="Times New Roman" w:cs="Times New Roman"/>
                <w:sz w:val="24"/>
                <w:szCs w:val="24"/>
              </w:rPr>
              <w:t xml:space="preserve"> Нарастание кризисных явлений в советской экономики 1970- начале 1980</w:t>
            </w:r>
            <w:r w:rsidR="00BB5C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C3B75" w:rsidRPr="004C3B75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proofErr w:type="gramStart"/>
            <w:r w:rsidR="004C3B75" w:rsidRPr="004C3B75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  <w:r w:rsidR="00BB5C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B5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3B75" w:rsidRPr="004C3B75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Культурное развитие народов Советского Союза и русская культура</w:t>
            </w:r>
            <w:r w:rsidR="00BB5C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C3B75" w:rsidRPr="004C3B75">
              <w:rPr>
                <w:rFonts w:ascii="Times New Roman" w:hAnsi="Times New Roman" w:cs="Times New Roman"/>
                <w:sz w:val="24"/>
                <w:szCs w:val="24"/>
              </w:rPr>
              <w:t xml:space="preserve">  Внешняя политика СССР в нач. 1980х </w:t>
            </w:r>
            <w:proofErr w:type="gramStart"/>
            <w:r w:rsidR="004C3B75" w:rsidRPr="004C3B75">
              <w:rPr>
                <w:rFonts w:ascii="Times New Roman" w:hAnsi="Times New Roman" w:cs="Times New Roman"/>
                <w:sz w:val="24"/>
                <w:szCs w:val="24"/>
              </w:rPr>
              <w:t>гг..</w:t>
            </w:r>
            <w:proofErr w:type="gramEnd"/>
            <w:r w:rsidR="004C3B75" w:rsidRPr="004C3B75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с сопредельными государствами, Евросоюзом, США, странами «третьего мира».</w:t>
            </w:r>
            <w:r w:rsidRPr="004C3B75">
              <w:rPr>
                <w:rFonts w:ascii="Times New Roman" w:hAnsi="Times New Roman" w:cs="Times New Roman"/>
                <w:sz w:val="24"/>
                <w:szCs w:val="24"/>
              </w:rPr>
              <w:t xml:space="preserve"> Приход к власти М.С Горбачева. Перестройка. Гласность</w:t>
            </w:r>
            <w:r>
              <w:t>.</w:t>
            </w:r>
            <w:r w:rsidR="004C3B75" w:rsidRPr="004C3B75">
              <w:rPr>
                <w:rFonts w:ascii="Times New Roman" w:hAnsi="Times New Roman" w:cs="Times New Roman"/>
                <w:sz w:val="24"/>
                <w:szCs w:val="24"/>
              </w:rPr>
              <w:t xml:space="preserve"> «Новое мышление» во внешней политике СССР.</w:t>
            </w:r>
          </w:p>
        </w:tc>
        <w:tc>
          <w:tcPr>
            <w:tcW w:w="385" w:type="pct"/>
            <w:vAlign w:val="center"/>
          </w:tcPr>
          <w:p w:rsidR="000320D2" w:rsidRPr="00671F81" w:rsidRDefault="004C3B75" w:rsidP="00E03C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1F81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  <w:p w:rsidR="000320D2" w:rsidRPr="009A3E44" w:rsidRDefault="000320D2" w:rsidP="00E03C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pct"/>
            <w:vMerge/>
          </w:tcPr>
          <w:p w:rsidR="000320D2" w:rsidRPr="009A6C4B" w:rsidRDefault="000320D2" w:rsidP="00E03C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0320D2" w:rsidRPr="009A3E44" w:rsidTr="004C3B75">
        <w:trPr>
          <w:trHeight w:val="381"/>
        </w:trPr>
        <w:tc>
          <w:tcPr>
            <w:tcW w:w="609" w:type="pct"/>
            <w:vMerge/>
          </w:tcPr>
          <w:p w:rsidR="000320D2" w:rsidRPr="009A3E44" w:rsidRDefault="000320D2" w:rsidP="00E03CD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02" w:type="pct"/>
          </w:tcPr>
          <w:p w:rsidR="000320D2" w:rsidRDefault="000320D2" w:rsidP="00E03C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023CC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занятия:</w:t>
            </w:r>
          </w:p>
          <w:p w:rsidR="004C3B75" w:rsidRPr="00DD7DA4" w:rsidRDefault="004C3B75" w:rsidP="00DD7D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№1. </w:t>
            </w:r>
            <w:r w:rsidR="00DD7DA4">
              <w:rPr>
                <w:rFonts w:ascii="Times New Roman" w:hAnsi="Times New Roman"/>
                <w:sz w:val="24"/>
                <w:szCs w:val="24"/>
              </w:rPr>
              <w:t>Особенности идеологии, национальной и социально-экономической политики в СССР к началу 1980х годов</w:t>
            </w:r>
          </w:p>
        </w:tc>
        <w:tc>
          <w:tcPr>
            <w:tcW w:w="385" w:type="pct"/>
            <w:vAlign w:val="center"/>
          </w:tcPr>
          <w:p w:rsidR="000320D2" w:rsidRDefault="004C3B75" w:rsidP="00E03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</w:tcPr>
          <w:p w:rsidR="000320D2" w:rsidRPr="009A6C4B" w:rsidRDefault="000320D2" w:rsidP="00E03C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0320D2" w:rsidRPr="009A3E44" w:rsidTr="004C3B75">
        <w:trPr>
          <w:trHeight w:val="421"/>
        </w:trPr>
        <w:tc>
          <w:tcPr>
            <w:tcW w:w="609" w:type="pct"/>
            <w:vMerge/>
          </w:tcPr>
          <w:p w:rsidR="000320D2" w:rsidRPr="009A3E44" w:rsidRDefault="000320D2" w:rsidP="00E03CD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02" w:type="pct"/>
          </w:tcPr>
          <w:p w:rsidR="000320D2" w:rsidRDefault="000320D2" w:rsidP="00E03CD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Са</w:t>
            </w:r>
            <w:r w:rsidR="00BB5CEF">
              <w:rPr>
                <w:rFonts w:ascii="Times New Roman" w:hAnsi="Times New Roman"/>
                <w:b/>
                <w:bCs/>
                <w:sz w:val="24"/>
                <w:szCs w:val="24"/>
              </w:rPr>
              <w:t>мостоятельная работа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0320D2" w:rsidRPr="00B3671D" w:rsidRDefault="00BB5CEF" w:rsidP="00E03CD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докладов на темы: «Л.И.Брежнев: человек и политик», «Конституция СССР 1977г», «Диссидентское движение в СССР: причины, направления, этапы развития», </w:t>
            </w:r>
            <w:r w:rsidR="005023CC">
              <w:rPr>
                <w:rFonts w:ascii="Times New Roman" w:hAnsi="Times New Roman"/>
                <w:bCs/>
                <w:sz w:val="24"/>
                <w:szCs w:val="24"/>
              </w:rPr>
              <w:t>«Отношения СССР-Запад в 1964-1984 гг.: характер, основные этапы, итоги</w:t>
            </w:r>
            <w:proofErr w:type="gramStart"/>
            <w:r w:rsidR="00DD7DA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5023CC">
              <w:rPr>
                <w:rFonts w:ascii="Times New Roman" w:hAnsi="Times New Roman"/>
                <w:bCs/>
                <w:sz w:val="24"/>
                <w:szCs w:val="24"/>
              </w:rPr>
              <w:t xml:space="preserve"> »</w:t>
            </w:r>
            <w:proofErr w:type="gramEnd"/>
            <w:r w:rsidR="005023CC">
              <w:rPr>
                <w:rFonts w:ascii="Times New Roman" w:hAnsi="Times New Roman"/>
                <w:bCs/>
                <w:sz w:val="24"/>
                <w:szCs w:val="24"/>
              </w:rPr>
              <w:t>, «Причины всестороннего реформирования системы в 1985г», «Перестройка – замысел и результат».</w:t>
            </w:r>
          </w:p>
        </w:tc>
        <w:tc>
          <w:tcPr>
            <w:tcW w:w="385" w:type="pct"/>
            <w:vAlign w:val="center"/>
          </w:tcPr>
          <w:p w:rsidR="000320D2" w:rsidRDefault="00B40D4D" w:rsidP="00E03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4" w:type="pct"/>
          </w:tcPr>
          <w:p w:rsidR="000320D2" w:rsidRPr="00671F81" w:rsidRDefault="00671F81" w:rsidP="00330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71F81">
              <w:rPr>
                <w:rFonts w:ascii="Times New Roman" w:hAnsi="Times New Roman"/>
                <w:sz w:val="24"/>
                <w:szCs w:val="24"/>
              </w:rPr>
              <w:t>ОК2, ОК3, ОК5, ОК6, ОК9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320D2" w:rsidRPr="009A3E44" w:rsidTr="004C3B75">
        <w:trPr>
          <w:trHeight w:val="335"/>
        </w:trPr>
        <w:tc>
          <w:tcPr>
            <w:tcW w:w="609" w:type="pct"/>
            <w:vMerge w:val="restart"/>
          </w:tcPr>
          <w:p w:rsidR="000320D2" w:rsidRDefault="000320D2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5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</w:t>
            </w:r>
          </w:p>
          <w:p w:rsidR="000320D2" w:rsidRPr="00F17353" w:rsidRDefault="00F17353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7353">
              <w:rPr>
                <w:rFonts w:ascii="Times New Roman" w:hAnsi="Times New Roman" w:cs="Times New Roman"/>
                <w:sz w:val="24"/>
                <w:szCs w:val="24"/>
              </w:rPr>
              <w:t xml:space="preserve">Дезинтеграционные процессы в России и Европе во второй </w:t>
            </w:r>
            <w:r w:rsidRPr="00F17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половине 80-х гг.</w:t>
            </w:r>
          </w:p>
        </w:tc>
        <w:tc>
          <w:tcPr>
            <w:tcW w:w="3202" w:type="pct"/>
          </w:tcPr>
          <w:p w:rsidR="000320D2" w:rsidRPr="00F66BD9" w:rsidRDefault="000320D2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85" w:type="pct"/>
            <w:vAlign w:val="center"/>
          </w:tcPr>
          <w:p w:rsidR="000320D2" w:rsidRPr="00255B29" w:rsidRDefault="00B40D4D" w:rsidP="00E03C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804" w:type="pct"/>
            <w:vMerge w:val="restart"/>
          </w:tcPr>
          <w:p w:rsidR="000320D2" w:rsidRDefault="000320D2" w:rsidP="00E03C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0320D2" w:rsidRDefault="000320D2" w:rsidP="00E03C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0320D2" w:rsidRDefault="000320D2" w:rsidP="00E03C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0320D2" w:rsidRPr="009A6C4B" w:rsidRDefault="006D4314" w:rsidP="00330F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671F81">
              <w:rPr>
                <w:rFonts w:ascii="Times New Roman" w:hAnsi="Times New Roman"/>
                <w:sz w:val="24"/>
                <w:szCs w:val="24"/>
              </w:rPr>
              <w:t>ОК1, ОК2, ОК3, ОК4, ОК5, ОК6, ОК9.</w:t>
            </w:r>
          </w:p>
        </w:tc>
      </w:tr>
      <w:tr w:rsidR="000320D2" w:rsidRPr="009A3E44" w:rsidTr="004C3B75">
        <w:trPr>
          <w:trHeight w:val="944"/>
        </w:trPr>
        <w:tc>
          <w:tcPr>
            <w:tcW w:w="609" w:type="pct"/>
            <w:vMerge/>
          </w:tcPr>
          <w:p w:rsidR="000320D2" w:rsidRPr="00B2524F" w:rsidRDefault="000320D2" w:rsidP="00E03CD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02" w:type="pct"/>
          </w:tcPr>
          <w:p w:rsidR="005160DE" w:rsidRPr="00B3671D" w:rsidRDefault="00F17353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353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Политические события в Восточной Европе во второй половине 80-х гг. Дезинтеграционные процессы  в  СССР вт. пол. 1980гг </w:t>
            </w:r>
            <w:r w:rsidR="00B40D4D" w:rsidRPr="00F17353">
              <w:rPr>
                <w:rFonts w:ascii="Times New Roman" w:hAnsi="Times New Roman" w:cs="Times New Roman"/>
                <w:sz w:val="24"/>
                <w:szCs w:val="24"/>
              </w:rPr>
              <w:t>События 1990 г. ГКЧП. Провозглашение суверенитета России</w:t>
            </w:r>
            <w:r w:rsidR="00E932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0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353">
              <w:rPr>
                <w:rFonts w:ascii="Times New Roman" w:hAnsi="Times New Roman" w:cs="Times New Roman"/>
                <w:sz w:val="24"/>
                <w:szCs w:val="24"/>
              </w:rPr>
              <w:t>Системный кризис экономики СССР. Распад СССР  Российская Федерация как правопреемница СССР.</w:t>
            </w:r>
          </w:p>
        </w:tc>
        <w:tc>
          <w:tcPr>
            <w:tcW w:w="385" w:type="pct"/>
            <w:vAlign w:val="center"/>
          </w:tcPr>
          <w:p w:rsidR="000320D2" w:rsidRPr="00671F81" w:rsidRDefault="00F17353" w:rsidP="00E03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F8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04" w:type="pct"/>
            <w:vMerge/>
          </w:tcPr>
          <w:p w:rsidR="000320D2" w:rsidRPr="009A6C4B" w:rsidRDefault="000320D2" w:rsidP="00E03C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5160DE" w:rsidRPr="009A3E44" w:rsidTr="00B86E01">
        <w:trPr>
          <w:trHeight w:val="1456"/>
        </w:trPr>
        <w:tc>
          <w:tcPr>
            <w:tcW w:w="609" w:type="pct"/>
            <w:vMerge/>
          </w:tcPr>
          <w:p w:rsidR="005160DE" w:rsidRPr="00B2524F" w:rsidRDefault="005160DE" w:rsidP="00E03CD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02" w:type="pct"/>
          </w:tcPr>
          <w:p w:rsidR="005160DE" w:rsidRDefault="005160DE" w:rsidP="00E03C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занятия:</w:t>
            </w:r>
          </w:p>
          <w:p w:rsidR="005160DE" w:rsidRPr="00B3671D" w:rsidRDefault="005160DE" w:rsidP="00B40D4D">
            <w:pPr>
              <w:tabs>
                <w:tab w:val="left" w:pos="6494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№2.</w:t>
            </w:r>
            <w:r w:rsidR="00B40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D4D" w:rsidRPr="00F17353">
              <w:rPr>
                <w:rFonts w:ascii="Times New Roman" w:hAnsi="Times New Roman" w:cs="Times New Roman"/>
                <w:sz w:val="24"/>
                <w:szCs w:val="24"/>
              </w:rPr>
              <w:t>Гласность, демократизация советского общества в кон.1980х гг.</w:t>
            </w:r>
          </w:p>
        </w:tc>
        <w:tc>
          <w:tcPr>
            <w:tcW w:w="385" w:type="pct"/>
            <w:vAlign w:val="center"/>
          </w:tcPr>
          <w:p w:rsidR="005160DE" w:rsidRPr="00B2524F" w:rsidRDefault="005160DE" w:rsidP="00E03C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04" w:type="pct"/>
          </w:tcPr>
          <w:p w:rsidR="005160DE" w:rsidRPr="009A6C4B" w:rsidRDefault="005160DE" w:rsidP="00E03C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0320D2" w:rsidRPr="009A3E44" w:rsidTr="004C3B75">
        <w:trPr>
          <w:trHeight w:val="566"/>
        </w:trPr>
        <w:tc>
          <w:tcPr>
            <w:tcW w:w="609" w:type="pct"/>
            <w:vMerge/>
          </w:tcPr>
          <w:p w:rsidR="000320D2" w:rsidRPr="00B2524F" w:rsidRDefault="000320D2" w:rsidP="00E03CD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02" w:type="pct"/>
          </w:tcPr>
          <w:p w:rsidR="000320D2" w:rsidRDefault="000320D2" w:rsidP="00E03CD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Са</w:t>
            </w:r>
            <w:r w:rsidR="006D4314">
              <w:rPr>
                <w:rFonts w:ascii="Times New Roman" w:hAnsi="Times New Roman"/>
                <w:b/>
                <w:bCs/>
                <w:sz w:val="24"/>
                <w:szCs w:val="24"/>
              </w:rPr>
              <w:t>мостоятельная работа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0320D2" w:rsidRPr="00B3671D" w:rsidRDefault="006D4314" w:rsidP="00E03CD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докладов на темы: </w:t>
            </w:r>
            <w:r w:rsidR="006A42B6">
              <w:rPr>
                <w:rFonts w:ascii="Times New Roman" w:hAnsi="Times New Roman"/>
                <w:bCs/>
                <w:sz w:val="24"/>
                <w:szCs w:val="24"/>
              </w:rPr>
              <w:t xml:space="preserve">«Новые лица в политической жизни России, их программы», «Суть и последствия событий 3-4 октября 1993 года в Москве», </w:t>
            </w:r>
            <w:r w:rsidR="000C05D2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5160DE">
              <w:rPr>
                <w:rFonts w:ascii="Times New Roman" w:hAnsi="Times New Roman"/>
                <w:bCs/>
                <w:sz w:val="24"/>
                <w:szCs w:val="24"/>
              </w:rPr>
              <w:t>Беловежское соглашение 1991 года – дискуссии продолжаются</w:t>
            </w:r>
            <w:r w:rsidR="000C05D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5160DE">
              <w:rPr>
                <w:rFonts w:ascii="Times New Roman" w:hAnsi="Times New Roman"/>
                <w:bCs/>
                <w:sz w:val="24"/>
                <w:szCs w:val="24"/>
              </w:rPr>
              <w:t>, «Политические фигуры 1990х годов: современные оценки».</w:t>
            </w:r>
          </w:p>
        </w:tc>
        <w:tc>
          <w:tcPr>
            <w:tcW w:w="385" w:type="pct"/>
            <w:vAlign w:val="center"/>
          </w:tcPr>
          <w:p w:rsidR="000320D2" w:rsidRPr="00B2524F" w:rsidRDefault="00B40D4D" w:rsidP="00E03C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04" w:type="pct"/>
          </w:tcPr>
          <w:p w:rsidR="000320D2" w:rsidRPr="009A6C4B" w:rsidRDefault="006D4314" w:rsidP="00330F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671F81">
              <w:rPr>
                <w:rFonts w:ascii="Times New Roman" w:hAnsi="Times New Roman"/>
                <w:sz w:val="24"/>
                <w:szCs w:val="24"/>
              </w:rPr>
              <w:t>ОК2, ОК3, ОК5, ОК6, ОК9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D1A86" w:rsidRPr="009A3E44" w:rsidTr="003D1A86">
        <w:trPr>
          <w:trHeight w:val="566"/>
        </w:trPr>
        <w:tc>
          <w:tcPr>
            <w:tcW w:w="3811" w:type="pct"/>
            <w:gridSpan w:val="2"/>
          </w:tcPr>
          <w:p w:rsidR="003D1A86" w:rsidRPr="009A3E44" w:rsidRDefault="003D1A86" w:rsidP="00E03CD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</w:t>
            </w:r>
            <w:r>
              <w:rPr>
                <w:b/>
              </w:rPr>
              <w:t xml:space="preserve"> </w:t>
            </w:r>
            <w:r w:rsidR="005160DE">
              <w:rPr>
                <w:rFonts w:ascii="Times New Roman" w:hAnsi="Times New Roman" w:cs="Times New Roman"/>
                <w:sz w:val="24"/>
                <w:szCs w:val="24"/>
              </w:rPr>
              <w:t>РОССИЯ И МИР В КОНЦЕ XX – НАЧ.</w:t>
            </w:r>
            <w:r w:rsidRPr="003D1A86">
              <w:rPr>
                <w:rFonts w:ascii="Times New Roman" w:hAnsi="Times New Roman" w:cs="Times New Roman"/>
                <w:sz w:val="24"/>
                <w:szCs w:val="24"/>
              </w:rPr>
              <w:t xml:space="preserve"> XXI </w:t>
            </w:r>
            <w:r w:rsidR="005160DE">
              <w:rPr>
                <w:rFonts w:ascii="Times New Roman" w:hAnsi="Times New Roman" w:cs="Times New Roman"/>
                <w:sz w:val="24"/>
                <w:szCs w:val="24"/>
              </w:rPr>
              <w:t>ВЕКА.</w:t>
            </w:r>
          </w:p>
        </w:tc>
        <w:tc>
          <w:tcPr>
            <w:tcW w:w="385" w:type="pct"/>
            <w:vAlign w:val="center"/>
          </w:tcPr>
          <w:p w:rsidR="003D1A86" w:rsidRDefault="003D1A86" w:rsidP="00E03C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804" w:type="pct"/>
          </w:tcPr>
          <w:p w:rsidR="003D1A86" w:rsidRPr="009A6C4B" w:rsidRDefault="003D1A86" w:rsidP="00E03C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5160DE" w:rsidRPr="009A3E44" w:rsidTr="005160DE">
        <w:trPr>
          <w:trHeight w:val="321"/>
        </w:trPr>
        <w:tc>
          <w:tcPr>
            <w:tcW w:w="609" w:type="pct"/>
            <w:vMerge w:val="restart"/>
          </w:tcPr>
          <w:p w:rsidR="005160DE" w:rsidRDefault="005160DE" w:rsidP="00A40C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3B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2.1 </w:t>
            </w:r>
          </w:p>
          <w:p w:rsidR="005160DE" w:rsidRPr="003D1A86" w:rsidRDefault="005160DE" w:rsidP="00A40C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A86">
              <w:rPr>
                <w:rFonts w:ascii="Times New Roman" w:hAnsi="Times New Roman" w:cs="Times New Roman"/>
                <w:sz w:val="24"/>
                <w:szCs w:val="24"/>
              </w:rPr>
              <w:t>Постсоветское пространство в 90-е гг. XX века.</w:t>
            </w:r>
          </w:p>
        </w:tc>
        <w:tc>
          <w:tcPr>
            <w:tcW w:w="3202" w:type="pct"/>
          </w:tcPr>
          <w:p w:rsidR="005160DE" w:rsidRPr="009A3E44" w:rsidRDefault="005160DE" w:rsidP="00E03CD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Align w:val="center"/>
          </w:tcPr>
          <w:p w:rsidR="005160DE" w:rsidRDefault="005160DE" w:rsidP="00E03C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04" w:type="pct"/>
            <w:vMerge w:val="restart"/>
          </w:tcPr>
          <w:p w:rsidR="005160DE" w:rsidRDefault="005160DE" w:rsidP="00E03C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5160DE" w:rsidRPr="008D7C02" w:rsidRDefault="008D7C02" w:rsidP="00330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C02">
              <w:rPr>
                <w:rFonts w:ascii="Times New Roman" w:hAnsi="Times New Roman"/>
                <w:sz w:val="24"/>
                <w:szCs w:val="24"/>
              </w:rPr>
              <w:t>ОК2, ОК5, ОК6, ОК9.</w:t>
            </w:r>
          </w:p>
          <w:p w:rsidR="005160DE" w:rsidRDefault="005160DE" w:rsidP="00E03C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5160DE" w:rsidRPr="009A6C4B" w:rsidRDefault="005160DE" w:rsidP="00E03C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5160DE" w:rsidRPr="009A3E44" w:rsidTr="00B3671D">
        <w:trPr>
          <w:trHeight w:val="1038"/>
        </w:trPr>
        <w:tc>
          <w:tcPr>
            <w:tcW w:w="609" w:type="pct"/>
            <w:vMerge/>
          </w:tcPr>
          <w:p w:rsidR="005160DE" w:rsidRPr="00E53B21" w:rsidRDefault="005160DE" w:rsidP="00A40C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2" w:type="pct"/>
          </w:tcPr>
          <w:p w:rsidR="005160DE" w:rsidRPr="00B3671D" w:rsidRDefault="005160DE" w:rsidP="00B3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A86">
              <w:rPr>
                <w:rFonts w:ascii="Times New Roman" w:hAnsi="Times New Roman" w:cs="Times New Roman"/>
                <w:sz w:val="24"/>
                <w:szCs w:val="24"/>
              </w:rPr>
              <w:t>Локальные конфликты на территории бывшего СССР. Внешняя политика Российской Федерации в 1990е  гг.</w:t>
            </w:r>
          </w:p>
        </w:tc>
        <w:tc>
          <w:tcPr>
            <w:tcW w:w="385" w:type="pct"/>
            <w:vAlign w:val="center"/>
          </w:tcPr>
          <w:p w:rsidR="005160DE" w:rsidRPr="00D01ABD" w:rsidRDefault="00D01ABD" w:rsidP="00E03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4" w:type="pct"/>
            <w:vMerge/>
          </w:tcPr>
          <w:p w:rsidR="005160DE" w:rsidRDefault="005160DE" w:rsidP="00E03C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8D7C02" w:rsidRPr="009A3E44" w:rsidTr="008D7C02">
        <w:trPr>
          <w:trHeight w:val="551"/>
        </w:trPr>
        <w:tc>
          <w:tcPr>
            <w:tcW w:w="609" w:type="pct"/>
            <w:vMerge w:val="restart"/>
          </w:tcPr>
          <w:p w:rsidR="008D7C02" w:rsidRDefault="008D7C02" w:rsidP="00E03C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2.2</w:t>
            </w:r>
          </w:p>
          <w:p w:rsidR="008D7C02" w:rsidRPr="003D1A86" w:rsidRDefault="008D7C02" w:rsidP="00E03C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A86">
              <w:rPr>
                <w:rFonts w:ascii="Times New Roman" w:hAnsi="Times New Roman" w:cs="Times New Roman"/>
                <w:sz w:val="24"/>
                <w:szCs w:val="24"/>
              </w:rPr>
              <w:t>Укрепление влияния России на постсоветском пространстве.</w:t>
            </w:r>
          </w:p>
          <w:p w:rsidR="008D7C02" w:rsidRPr="00B2524F" w:rsidRDefault="008D7C02" w:rsidP="00E03CD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02" w:type="pct"/>
          </w:tcPr>
          <w:p w:rsidR="008D7C02" w:rsidRPr="00BE4AA1" w:rsidRDefault="008D7C02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Align w:val="center"/>
          </w:tcPr>
          <w:p w:rsidR="008D7C02" w:rsidRPr="00B2524F" w:rsidRDefault="008D7C02" w:rsidP="00E03C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04" w:type="pct"/>
            <w:vMerge w:val="restart"/>
          </w:tcPr>
          <w:p w:rsidR="008D7C02" w:rsidRDefault="008D7C02" w:rsidP="00E03CD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D7C02" w:rsidRDefault="008D7C02" w:rsidP="00E03CD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D7C02" w:rsidRDefault="008D7C02" w:rsidP="00E03CD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D7C02" w:rsidRPr="00B3671D" w:rsidRDefault="00B85037" w:rsidP="00B3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C02">
              <w:rPr>
                <w:rFonts w:ascii="Times New Roman" w:hAnsi="Times New Roman"/>
                <w:sz w:val="24"/>
                <w:szCs w:val="24"/>
              </w:rPr>
              <w:t>ОК2, ОК5, ОК6, ОК9.</w:t>
            </w:r>
          </w:p>
        </w:tc>
      </w:tr>
      <w:tr w:rsidR="008D7C02" w:rsidRPr="009A3E44" w:rsidTr="00B3671D">
        <w:trPr>
          <w:trHeight w:val="1104"/>
        </w:trPr>
        <w:tc>
          <w:tcPr>
            <w:tcW w:w="609" w:type="pct"/>
            <w:vMerge/>
          </w:tcPr>
          <w:p w:rsidR="008D7C02" w:rsidRPr="00B2524F" w:rsidRDefault="008D7C02" w:rsidP="00E03CD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02" w:type="pct"/>
          </w:tcPr>
          <w:p w:rsidR="00E932DB" w:rsidRDefault="008D7C02" w:rsidP="00E932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05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D1A86"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Внутренняя политика России на Северном Кавказе. Причины, участники, содержание, результаты вооруженного конфликта в этом регионе.</w:t>
            </w:r>
            <w:r w:rsidR="00E932D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932DB" w:rsidRPr="003D1A86" w:rsidRDefault="00E932DB" w:rsidP="00111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:rsidR="008D7C02" w:rsidRPr="008D7C02" w:rsidRDefault="00111588" w:rsidP="00E03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D7C02" w:rsidRDefault="008D7C02" w:rsidP="00E03C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7C02" w:rsidRPr="00B2524F" w:rsidRDefault="008D7C02" w:rsidP="008D7C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pct"/>
            <w:vMerge/>
          </w:tcPr>
          <w:p w:rsidR="008D7C02" w:rsidRPr="009A6C4B" w:rsidRDefault="008D7C02" w:rsidP="00E03C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E932DB" w:rsidRPr="009A3E44" w:rsidTr="00111588">
        <w:trPr>
          <w:trHeight w:val="415"/>
        </w:trPr>
        <w:tc>
          <w:tcPr>
            <w:tcW w:w="609" w:type="pct"/>
          </w:tcPr>
          <w:p w:rsidR="00E932DB" w:rsidRPr="00B2524F" w:rsidRDefault="00E932DB" w:rsidP="00E03CD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02" w:type="pct"/>
          </w:tcPr>
          <w:p w:rsidR="00111588" w:rsidRPr="009A3E44" w:rsidRDefault="00111588" w:rsidP="001115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занятия:</w:t>
            </w:r>
          </w:p>
          <w:p w:rsidR="00E932DB" w:rsidRPr="00111588" w:rsidRDefault="00111588" w:rsidP="00111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D1A86">
              <w:rPr>
                <w:rFonts w:ascii="Times New Roman" w:hAnsi="Times New Roman" w:cs="Times New Roman"/>
                <w:sz w:val="24"/>
                <w:szCs w:val="24"/>
              </w:rPr>
              <w:t>Россия на постсоветском пространстве.</w:t>
            </w:r>
          </w:p>
        </w:tc>
        <w:tc>
          <w:tcPr>
            <w:tcW w:w="385" w:type="pct"/>
            <w:vAlign w:val="center"/>
          </w:tcPr>
          <w:p w:rsidR="00E932DB" w:rsidRPr="00111588" w:rsidRDefault="00111588" w:rsidP="00E03C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04" w:type="pct"/>
          </w:tcPr>
          <w:p w:rsidR="00E932DB" w:rsidRPr="009A6C4B" w:rsidRDefault="00E932DB" w:rsidP="00E03C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0320D2" w:rsidRPr="009A3E44" w:rsidTr="00330FB5">
        <w:trPr>
          <w:trHeight w:val="330"/>
        </w:trPr>
        <w:tc>
          <w:tcPr>
            <w:tcW w:w="609" w:type="pct"/>
            <w:vMerge w:val="restart"/>
          </w:tcPr>
          <w:p w:rsidR="000320D2" w:rsidRDefault="003D1A86" w:rsidP="00E03C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 2.3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0320D2" w:rsidRPr="0087448F" w:rsidRDefault="003D1A86" w:rsidP="00A40C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48F">
              <w:rPr>
                <w:rFonts w:ascii="Times New Roman" w:hAnsi="Times New Roman" w:cs="Times New Roman"/>
                <w:bCs/>
                <w:sz w:val="24"/>
                <w:szCs w:val="24"/>
              </w:rPr>
              <w:t>Россия и мировые интеграционные процессы</w:t>
            </w:r>
            <w:r w:rsidRPr="008744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3202" w:type="pct"/>
          </w:tcPr>
          <w:p w:rsidR="00330FB5" w:rsidRPr="00330FB5" w:rsidRDefault="000320D2" w:rsidP="00E03CD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85" w:type="pct"/>
            <w:vAlign w:val="center"/>
          </w:tcPr>
          <w:p w:rsidR="000320D2" w:rsidRPr="00255B29" w:rsidRDefault="0087448F" w:rsidP="00E03C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04" w:type="pct"/>
            <w:vMerge w:val="restart"/>
          </w:tcPr>
          <w:p w:rsidR="000320D2" w:rsidRPr="009A6C4B" w:rsidRDefault="000320D2" w:rsidP="00E03C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0320D2" w:rsidRPr="009A6C4B" w:rsidRDefault="000320D2" w:rsidP="00E03C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0320D2" w:rsidRPr="00B3671D" w:rsidRDefault="00330FB5" w:rsidP="00B3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71F81">
              <w:rPr>
                <w:rFonts w:ascii="Times New Roman" w:hAnsi="Times New Roman"/>
                <w:sz w:val="24"/>
                <w:szCs w:val="24"/>
              </w:rPr>
              <w:t>ОК1, ОК2, ОК3, ОК4, ОК5, ОК6, ОК9.</w:t>
            </w:r>
          </w:p>
        </w:tc>
      </w:tr>
      <w:tr w:rsidR="00330FB5" w:rsidRPr="009A3E44" w:rsidTr="00B3671D">
        <w:trPr>
          <w:trHeight w:val="944"/>
        </w:trPr>
        <w:tc>
          <w:tcPr>
            <w:tcW w:w="609" w:type="pct"/>
            <w:vMerge/>
          </w:tcPr>
          <w:p w:rsidR="00330FB5" w:rsidRDefault="00330FB5" w:rsidP="00E03C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02" w:type="pct"/>
          </w:tcPr>
          <w:p w:rsidR="00330FB5" w:rsidRPr="009A3E44" w:rsidRDefault="00111588" w:rsidP="001115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48F">
              <w:rPr>
                <w:rFonts w:ascii="Times New Roman" w:hAnsi="Times New Roman" w:cs="Times New Roman"/>
                <w:sz w:val="24"/>
                <w:szCs w:val="24"/>
              </w:rPr>
              <w:t>Расширение Евросоюза, формирование мирового «рынка труда», глобальная программа НАТО и политические ориентиры России.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0FB5" w:rsidRPr="0087448F">
              <w:rPr>
                <w:rFonts w:ascii="Times New Roman" w:hAnsi="Times New Roman" w:cs="Times New Roman"/>
                <w:sz w:val="24"/>
                <w:szCs w:val="24"/>
              </w:rPr>
              <w:t>Формирование единого образовательного и культурного пространства в Европе и отдельных регионах мира. Участие России в этом процессе.</w:t>
            </w:r>
            <w:r w:rsidR="00E932DB" w:rsidRPr="00874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5" w:type="pct"/>
            <w:vAlign w:val="center"/>
          </w:tcPr>
          <w:p w:rsidR="00330FB5" w:rsidRPr="00330FB5" w:rsidRDefault="00E932DB" w:rsidP="00E03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04" w:type="pct"/>
            <w:vMerge/>
          </w:tcPr>
          <w:p w:rsidR="00330FB5" w:rsidRPr="009A6C4B" w:rsidRDefault="00330FB5" w:rsidP="00E03C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20D9F" w:rsidRPr="009A3E44" w:rsidTr="004C3B75">
        <w:trPr>
          <w:trHeight w:val="20"/>
        </w:trPr>
        <w:tc>
          <w:tcPr>
            <w:tcW w:w="609" w:type="pct"/>
            <w:vMerge w:val="restart"/>
          </w:tcPr>
          <w:p w:rsidR="00B3671D" w:rsidRDefault="00B3671D" w:rsidP="00E03CD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20D9F" w:rsidRDefault="00520D9F" w:rsidP="00E03CD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2.4.</w:t>
            </w:r>
          </w:p>
          <w:p w:rsidR="00520D9F" w:rsidRPr="0087448F" w:rsidRDefault="00520D9F" w:rsidP="00A40C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4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культуры в России.</w:t>
            </w:r>
          </w:p>
        </w:tc>
        <w:tc>
          <w:tcPr>
            <w:tcW w:w="3202" w:type="pct"/>
            <w:shd w:val="clear" w:color="auto" w:fill="auto"/>
          </w:tcPr>
          <w:p w:rsidR="00B3671D" w:rsidRDefault="00B3671D" w:rsidP="00E03CD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20D9F" w:rsidRPr="009A3E44" w:rsidRDefault="00520D9F" w:rsidP="00E03CD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Align w:val="center"/>
          </w:tcPr>
          <w:p w:rsidR="00B3671D" w:rsidRDefault="00B3671D" w:rsidP="00E03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20D9F" w:rsidRPr="009A3E44" w:rsidRDefault="00520D9F" w:rsidP="00E03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04" w:type="pct"/>
            <w:vMerge w:val="restart"/>
          </w:tcPr>
          <w:p w:rsidR="00520D9F" w:rsidRPr="009A6C4B" w:rsidRDefault="00520D9F" w:rsidP="00E03CD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  <w:p w:rsidR="00520D9F" w:rsidRPr="009A6C4B" w:rsidRDefault="00520D9F" w:rsidP="00E03CD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  <w:p w:rsidR="00520D9F" w:rsidRPr="009A6C4B" w:rsidRDefault="00B86E01" w:rsidP="00B86E0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71F81">
              <w:rPr>
                <w:rFonts w:ascii="Times New Roman" w:hAnsi="Times New Roman"/>
                <w:sz w:val="24"/>
                <w:szCs w:val="24"/>
              </w:rPr>
              <w:lastRenderedPageBreak/>
              <w:t>ОК1, ОК2, ОК3, ОК4, ОК5, ОК6, ОК9.</w:t>
            </w:r>
          </w:p>
        </w:tc>
      </w:tr>
      <w:tr w:rsidR="00520D9F" w:rsidRPr="009A3E44" w:rsidTr="00520D9F">
        <w:trPr>
          <w:trHeight w:val="645"/>
        </w:trPr>
        <w:tc>
          <w:tcPr>
            <w:tcW w:w="609" w:type="pct"/>
            <w:vMerge/>
          </w:tcPr>
          <w:p w:rsidR="00520D9F" w:rsidRPr="009A3E44" w:rsidRDefault="00520D9F" w:rsidP="00E03CD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02" w:type="pct"/>
          </w:tcPr>
          <w:p w:rsidR="00520D9F" w:rsidRPr="00B3671D" w:rsidRDefault="00520D9F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sz w:val="24"/>
                <w:szCs w:val="24"/>
              </w:rPr>
              <w:t>Тенденции развития российской культуры</w:t>
            </w:r>
            <w:r w:rsidR="00AA0B68">
              <w:rPr>
                <w:rFonts w:ascii="Times New Roman" w:hAnsi="Times New Roman" w:cs="Times New Roman"/>
                <w:sz w:val="24"/>
                <w:szCs w:val="24"/>
              </w:rPr>
              <w:t xml:space="preserve"> в 1990- 2000 е годы.  Политические партии и общественные движения России на современном этапе развития.</w:t>
            </w:r>
          </w:p>
        </w:tc>
        <w:tc>
          <w:tcPr>
            <w:tcW w:w="385" w:type="pct"/>
            <w:vAlign w:val="center"/>
          </w:tcPr>
          <w:p w:rsidR="00520D9F" w:rsidRPr="00330FB5" w:rsidRDefault="00520D9F" w:rsidP="00E03C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04" w:type="pct"/>
            <w:vMerge/>
          </w:tcPr>
          <w:p w:rsidR="00520D9F" w:rsidRPr="009A6C4B" w:rsidRDefault="00520D9F" w:rsidP="00E03CD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520D9F" w:rsidRPr="009A3E44" w:rsidTr="004C3B75">
        <w:trPr>
          <w:trHeight w:val="444"/>
        </w:trPr>
        <w:tc>
          <w:tcPr>
            <w:tcW w:w="609" w:type="pct"/>
            <w:vMerge/>
          </w:tcPr>
          <w:p w:rsidR="00520D9F" w:rsidRPr="009A3E44" w:rsidRDefault="00520D9F" w:rsidP="00E03CD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02" w:type="pct"/>
          </w:tcPr>
          <w:p w:rsidR="00520D9F" w:rsidRDefault="00520D9F" w:rsidP="00520D9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мостоятельная работа:</w:t>
            </w:r>
          </w:p>
          <w:p w:rsidR="00520D9F" w:rsidRPr="00520D9F" w:rsidRDefault="00520D9F" w:rsidP="00520D9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презентаций на темы: «Духовные ценности современной России», «Молодежные субкультуры в современной России», «Перемены в повседневной жизни в вашем городе (селе)».</w:t>
            </w:r>
          </w:p>
          <w:p w:rsidR="00520D9F" w:rsidRPr="009A29CE" w:rsidRDefault="00520D9F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:rsidR="00520D9F" w:rsidRPr="00520D9F" w:rsidRDefault="00520D9F" w:rsidP="00E03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D9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</w:tcPr>
          <w:p w:rsidR="00520D9F" w:rsidRPr="009A6C4B" w:rsidRDefault="00520D9F" w:rsidP="00B86E0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671F81">
              <w:rPr>
                <w:rFonts w:ascii="Times New Roman" w:hAnsi="Times New Roman"/>
                <w:sz w:val="24"/>
                <w:szCs w:val="24"/>
              </w:rPr>
              <w:t>ОК2, ОК3, ОК5, ОК6, ОК9</w:t>
            </w:r>
            <w:r>
              <w:rPr>
                <w:rFonts w:ascii="Times New Roman" w:hAnsi="Times New Roman"/>
                <w:sz w:val="24"/>
                <w:szCs w:val="24"/>
              </w:rPr>
              <w:t>, ОК10.</w:t>
            </w:r>
          </w:p>
        </w:tc>
      </w:tr>
      <w:tr w:rsidR="00B86E01" w:rsidRPr="009A3E44" w:rsidTr="004C3B75">
        <w:trPr>
          <w:trHeight w:val="20"/>
        </w:trPr>
        <w:tc>
          <w:tcPr>
            <w:tcW w:w="609" w:type="pct"/>
            <w:vMerge w:val="restart"/>
          </w:tcPr>
          <w:p w:rsidR="00B86E01" w:rsidRDefault="00B86E01" w:rsidP="00E03CD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 2.5.</w:t>
            </w:r>
          </w:p>
          <w:p w:rsidR="00B86E01" w:rsidRPr="009A29CE" w:rsidRDefault="00B86E01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A29CE">
              <w:rPr>
                <w:rFonts w:ascii="Times New Roman" w:hAnsi="Times New Roman" w:cs="Times New Roman"/>
                <w:sz w:val="24"/>
                <w:szCs w:val="24"/>
              </w:rPr>
              <w:t>Перспективы развития РФ в современном мире.</w:t>
            </w:r>
          </w:p>
          <w:p w:rsidR="00B86E01" w:rsidRPr="009A3E44" w:rsidRDefault="00B86E01" w:rsidP="000320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02" w:type="pct"/>
          </w:tcPr>
          <w:p w:rsidR="00B86E01" w:rsidRPr="009A3E44" w:rsidRDefault="00B86E01" w:rsidP="00E03CD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Align w:val="center"/>
          </w:tcPr>
          <w:p w:rsidR="00B86E01" w:rsidRPr="009A3E44" w:rsidRDefault="00B86E01" w:rsidP="00E03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04" w:type="pct"/>
            <w:vMerge w:val="restart"/>
          </w:tcPr>
          <w:p w:rsidR="00B86E01" w:rsidRDefault="00B86E01" w:rsidP="00E03CD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  <w:p w:rsidR="00B86E01" w:rsidRPr="00B3671D" w:rsidRDefault="00B86E01" w:rsidP="00E03CD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1F81">
              <w:rPr>
                <w:rFonts w:ascii="Times New Roman" w:hAnsi="Times New Roman"/>
                <w:sz w:val="24"/>
                <w:szCs w:val="24"/>
              </w:rPr>
              <w:t xml:space="preserve">ОК1, ОК2, ОК3, ОК4, </w:t>
            </w:r>
            <w:r>
              <w:rPr>
                <w:rFonts w:ascii="Times New Roman" w:hAnsi="Times New Roman"/>
                <w:sz w:val="24"/>
                <w:szCs w:val="24"/>
              </w:rPr>
              <w:t>ОК5, ОК6, ОК9, ОК10</w:t>
            </w:r>
          </w:p>
        </w:tc>
      </w:tr>
      <w:tr w:rsidR="00B86E01" w:rsidRPr="009A3E44" w:rsidTr="00B3671D">
        <w:trPr>
          <w:trHeight w:val="1024"/>
        </w:trPr>
        <w:tc>
          <w:tcPr>
            <w:tcW w:w="609" w:type="pct"/>
            <w:vMerge/>
          </w:tcPr>
          <w:p w:rsidR="00B86E01" w:rsidRPr="009A3E44" w:rsidRDefault="00B86E01" w:rsidP="00E03CD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02" w:type="pct"/>
          </w:tcPr>
          <w:p w:rsidR="00B86E01" w:rsidRPr="009A3E44" w:rsidRDefault="00B86E01" w:rsidP="009A29CE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sz w:val="24"/>
                <w:szCs w:val="24"/>
              </w:rPr>
              <w:t>Направления развития Р</w:t>
            </w:r>
            <w:r w:rsidR="007B4742">
              <w:rPr>
                <w:rFonts w:ascii="Times New Roman" w:hAnsi="Times New Roman" w:cs="Times New Roman"/>
                <w:sz w:val="24"/>
                <w:szCs w:val="24"/>
              </w:rPr>
              <w:t xml:space="preserve">Ф на современном этапе.  </w:t>
            </w:r>
            <w:r w:rsidR="00AA0B68">
              <w:rPr>
                <w:rFonts w:ascii="Times New Roman" w:hAnsi="Times New Roman" w:cs="Times New Roman"/>
                <w:sz w:val="24"/>
                <w:szCs w:val="24"/>
              </w:rPr>
              <w:t>Россия и глобальные проблемы современного мира.</w:t>
            </w:r>
          </w:p>
        </w:tc>
        <w:tc>
          <w:tcPr>
            <w:tcW w:w="385" w:type="pct"/>
            <w:vAlign w:val="center"/>
          </w:tcPr>
          <w:p w:rsidR="00B86E01" w:rsidRPr="00B86E01" w:rsidRDefault="00B86E01" w:rsidP="00E03C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04" w:type="pct"/>
            <w:vMerge/>
          </w:tcPr>
          <w:p w:rsidR="00B86E01" w:rsidRPr="009A6C4B" w:rsidRDefault="00B86E01" w:rsidP="00E03CD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B86E01" w:rsidRPr="009A3E44" w:rsidTr="00B86E01">
        <w:trPr>
          <w:trHeight w:val="877"/>
        </w:trPr>
        <w:tc>
          <w:tcPr>
            <w:tcW w:w="609" w:type="pct"/>
            <w:vMerge/>
          </w:tcPr>
          <w:p w:rsidR="00B86E01" w:rsidRPr="009A3E44" w:rsidRDefault="00B86E01" w:rsidP="00E03CD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02" w:type="pct"/>
          </w:tcPr>
          <w:p w:rsidR="00B86E01" w:rsidRPr="009A3E44" w:rsidRDefault="00B86E01" w:rsidP="00E03CD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занятия:</w:t>
            </w:r>
          </w:p>
          <w:p w:rsidR="00B86E01" w:rsidRPr="00B86E01" w:rsidRDefault="00D01ABD" w:rsidP="00B86E0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4</w:t>
            </w:r>
            <w:r w:rsidR="00B86E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86E01" w:rsidRPr="009A29CE">
              <w:rPr>
                <w:rFonts w:ascii="Times New Roman" w:hAnsi="Times New Roman" w:cs="Times New Roman"/>
                <w:sz w:val="24"/>
                <w:szCs w:val="24"/>
              </w:rPr>
              <w:t>Перспективные направления и основные проблемы развития РФ на современном этапе.</w:t>
            </w:r>
          </w:p>
        </w:tc>
        <w:tc>
          <w:tcPr>
            <w:tcW w:w="385" w:type="pct"/>
            <w:vAlign w:val="center"/>
          </w:tcPr>
          <w:p w:rsidR="00B86E01" w:rsidRPr="009A3E44" w:rsidRDefault="00B86E01" w:rsidP="00E03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B86E01" w:rsidRDefault="00B86E01" w:rsidP="00E03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86E01" w:rsidRPr="009A3E44" w:rsidRDefault="00B86E01" w:rsidP="00E03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4" w:type="pct"/>
          </w:tcPr>
          <w:p w:rsidR="00B86E01" w:rsidRDefault="00B86E01" w:rsidP="00E03CD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E01" w:rsidRDefault="00B86E01" w:rsidP="00E03CD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  <w:p w:rsidR="00B86E01" w:rsidRPr="009A6C4B" w:rsidRDefault="00B86E01" w:rsidP="00E03CD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B86E01" w:rsidRPr="009A3E44" w:rsidTr="004C3B75">
        <w:trPr>
          <w:trHeight w:val="20"/>
        </w:trPr>
        <w:tc>
          <w:tcPr>
            <w:tcW w:w="609" w:type="pct"/>
            <w:vMerge/>
          </w:tcPr>
          <w:p w:rsidR="00B86E01" w:rsidRPr="009A3E44" w:rsidRDefault="00B86E01" w:rsidP="00E03CD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02" w:type="pct"/>
          </w:tcPr>
          <w:p w:rsidR="00B86E01" w:rsidRDefault="00B86E01" w:rsidP="00E03C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работа:</w:t>
            </w:r>
          </w:p>
          <w:p w:rsidR="00B86E01" w:rsidRPr="00B3671D" w:rsidRDefault="000C2DDD" w:rsidP="00B367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презентаций на темы: «Современное состояние российской экономики: цифры и факты», «Россия и СНГ: динамика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конце XX – нач.</w:t>
            </w:r>
            <w:r w:rsidRPr="003D1A86">
              <w:rPr>
                <w:rFonts w:ascii="Times New Roman" w:hAnsi="Times New Roman" w:cs="Times New Roman"/>
                <w:sz w:val="24"/>
                <w:szCs w:val="24"/>
              </w:rPr>
              <w:t xml:space="preserve"> XXI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385" w:type="pct"/>
            <w:vAlign w:val="center"/>
          </w:tcPr>
          <w:p w:rsidR="00B86E01" w:rsidRDefault="00B86E01" w:rsidP="00E03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</w:tcPr>
          <w:p w:rsidR="00B86E01" w:rsidRPr="009A6C4B" w:rsidRDefault="0077168F" w:rsidP="007716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71F81">
              <w:rPr>
                <w:rFonts w:ascii="Times New Roman" w:hAnsi="Times New Roman"/>
                <w:sz w:val="24"/>
                <w:szCs w:val="24"/>
              </w:rPr>
              <w:t>ОК2, ОК3, ОК5, ОК6, ОК9</w:t>
            </w:r>
            <w:r>
              <w:rPr>
                <w:rFonts w:ascii="Times New Roman" w:hAnsi="Times New Roman"/>
                <w:sz w:val="24"/>
                <w:szCs w:val="24"/>
              </w:rPr>
              <w:t>, ОК10.</w:t>
            </w:r>
          </w:p>
        </w:tc>
      </w:tr>
      <w:tr w:rsidR="0052430B" w:rsidRPr="009A3E44" w:rsidTr="004C3B75">
        <w:trPr>
          <w:trHeight w:val="20"/>
        </w:trPr>
        <w:tc>
          <w:tcPr>
            <w:tcW w:w="3811" w:type="pct"/>
            <w:gridSpan w:val="2"/>
          </w:tcPr>
          <w:p w:rsidR="0052430B" w:rsidRPr="009A29CE" w:rsidRDefault="0052430B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</w:t>
            </w:r>
          </w:p>
        </w:tc>
        <w:tc>
          <w:tcPr>
            <w:tcW w:w="385" w:type="pct"/>
            <w:vAlign w:val="center"/>
          </w:tcPr>
          <w:p w:rsidR="0052430B" w:rsidRDefault="0052430B" w:rsidP="00E03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</w:tcPr>
          <w:p w:rsidR="0052430B" w:rsidRPr="009A3E44" w:rsidRDefault="0052430B" w:rsidP="00E03CD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320D2" w:rsidRPr="009A3E44" w:rsidTr="004C3B75">
        <w:trPr>
          <w:trHeight w:val="20"/>
        </w:trPr>
        <w:tc>
          <w:tcPr>
            <w:tcW w:w="3811" w:type="pct"/>
            <w:gridSpan w:val="2"/>
          </w:tcPr>
          <w:p w:rsidR="000320D2" w:rsidRPr="009A29CE" w:rsidRDefault="0052430B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385" w:type="pct"/>
            <w:vAlign w:val="center"/>
          </w:tcPr>
          <w:p w:rsidR="000320D2" w:rsidRPr="009A29CE" w:rsidRDefault="009A29CE" w:rsidP="00E03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</w:tcPr>
          <w:p w:rsidR="000320D2" w:rsidRPr="009A3E44" w:rsidRDefault="000320D2" w:rsidP="00E03CD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2430B" w:rsidRPr="009A3E44" w:rsidTr="004C3B75">
        <w:trPr>
          <w:trHeight w:val="20"/>
        </w:trPr>
        <w:tc>
          <w:tcPr>
            <w:tcW w:w="3811" w:type="pct"/>
            <w:gridSpan w:val="2"/>
          </w:tcPr>
          <w:p w:rsidR="0052430B" w:rsidRPr="009A29CE" w:rsidRDefault="0052430B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 проект</w:t>
            </w:r>
          </w:p>
        </w:tc>
        <w:tc>
          <w:tcPr>
            <w:tcW w:w="385" w:type="pct"/>
            <w:vAlign w:val="center"/>
          </w:tcPr>
          <w:p w:rsidR="0052430B" w:rsidRDefault="0052430B" w:rsidP="00E03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4" w:type="pct"/>
          </w:tcPr>
          <w:p w:rsidR="0052430B" w:rsidRPr="009A3E44" w:rsidRDefault="0052430B" w:rsidP="00E03CD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320D2" w:rsidRPr="009A3E44" w:rsidTr="004C3B75">
        <w:trPr>
          <w:trHeight w:val="20"/>
        </w:trPr>
        <w:tc>
          <w:tcPr>
            <w:tcW w:w="3811" w:type="pct"/>
            <w:gridSpan w:val="2"/>
          </w:tcPr>
          <w:p w:rsidR="000320D2" w:rsidRPr="009A3E44" w:rsidRDefault="000320D2" w:rsidP="00E03CD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385" w:type="pct"/>
            <w:vAlign w:val="center"/>
          </w:tcPr>
          <w:p w:rsidR="000320D2" w:rsidRPr="00B86E01" w:rsidRDefault="00B86E01" w:rsidP="00E03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804" w:type="pct"/>
          </w:tcPr>
          <w:p w:rsidR="000320D2" w:rsidRPr="009A3E44" w:rsidRDefault="000320D2" w:rsidP="00E03CD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5160DE" w:rsidRDefault="005160DE" w:rsidP="000320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320D2" w:rsidRDefault="000320D2" w:rsidP="000320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A29CE" w:rsidRDefault="009A29CE">
      <w:pPr>
        <w:sectPr w:rsidR="009A29CE" w:rsidSect="00BB679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A29CE" w:rsidRPr="009A29CE" w:rsidRDefault="009A29CE" w:rsidP="00B3671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 w:rsidRPr="009A29CE">
        <w:rPr>
          <w:rFonts w:ascii="Times New Roman" w:hAnsi="Times New Roman" w:cs="Times New Roman"/>
          <w:b/>
          <w:caps/>
          <w:sz w:val="24"/>
          <w:szCs w:val="24"/>
        </w:rPr>
        <w:lastRenderedPageBreak/>
        <w:t>3. условия реализации УЧЕБНОЙ дисциплины</w:t>
      </w:r>
    </w:p>
    <w:p w:rsidR="009A29CE" w:rsidRPr="009A29CE" w:rsidRDefault="009A29CE" w:rsidP="00B3671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25" w:firstLine="709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9A29CE" w:rsidRPr="009A29CE" w:rsidRDefault="009A29CE" w:rsidP="00B3671D">
      <w:pPr>
        <w:pStyle w:val="a3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A29CE">
        <w:rPr>
          <w:rFonts w:ascii="Times New Roman" w:hAnsi="Times New Roman"/>
          <w:b/>
          <w:bCs/>
          <w:sz w:val="24"/>
          <w:szCs w:val="24"/>
          <w:lang w:eastAsia="ru-RU"/>
        </w:rPr>
        <w:t>Требования к минимальному материально-техническому обеспечению</w:t>
      </w:r>
    </w:p>
    <w:p w:rsidR="009A29CE" w:rsidRPr="009A29CE" w:rsidRDefault="009A29CE" w:rsidP="00B3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29CE" w:rsidRPr="002D696D" w:rsidRDefault="009A29CE" w:rsidP="00B36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9CE">
        <w:rPr>
          <w:rFonts w:ascii="Times New Roman" w:hAnsi="Times New Roman" w:cs="Times New Roman"/>
          <w:sz w:val="24"/>
          <w:szCs w:val="24"/>
        </w:rPr>
        <w:t>Реализация программы дисциплины требует наличия учебного кабинета социально-экономических дисциплин</w:t>
      </w:r>
      <w:r w:rsidR="002D696D">
        <w:rPr>
          <w:rFonts w:ascii="Times New Roman" w:hAnsi="Times New Roman" w:cs="Times New Roman"/>
          <w:sz w:val="24"/>
          <w:szCs w:val="24"/>
        </w:rPr>
        <w:t>.</w:t>
      </w:r>
    </w:p>
    <w:p w:rsidR="009A29CE" w:rsidRPr="009A29CE" w:rsidRDefault="009A29CE" w:rsidP="00B36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9CE">
        <w:rPr>
          <w:rFonts w:ascii="Times New Roman" w:hAnsi="Times New Roman" w:cs="Times New Roman"/>
          <w:sz w:val="24"/>
          <w:szCs w:val="24"/>
        </w:rPr>
        <w:t>Оборудование учебного кабинета социально-экономических дисциплин:</w:t>
      </w:r>
    </w:p>
    <w:p w:rsidR="009A29CE" w:rsidRPr="009A29CE" w:rsidRDefault="009A29CE" w:rsidP="00B3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29CE">
        <w:rPr>
          <w:rFonts w:ascii="Times New Roman" w:hAnsi="Times New Roman" w:cs="Times New Roman"/>
          <w:bCs/>
          <w:sz w:val="24"/>
          <w:szCs w:val="24"/>
        </w:rPr>
        <w:t>- посадочные места по количеству обучающихся;</w:t>
      </w:r>
    </w:p>
    <w:p w:rsidR="009A29CE" w:rsidRDefault="009A29CE" w:rsidP="00B3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29CE">
        <w:rPr>
          <w:rFonts w:ascii="Times New Roman" w:hAnsi="Times New Roman" w:cs="Times New Roman"/>
          <w:bCs/>
          <w:sz w:val="24"/>
          <w:szCs w:val="24"/>
        </w:rPr>
        <w:t>- рабочее место преподавателя;</w:t>
      </w:r>
    </w:p>
    <w:p w:rsidR="002D696D" w:rsidRPr="009A29CE" w:rsidRDefault="002D696D" w:rsidP="00B3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наглядные пособия;</w:t>
      </w:r>
    </w:p>
    <w:p w:rsidR="009A29CE" w:rsidRPr="009A29CE" w:rsidRDefault="009A29CE" w:rsidP="00B3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29CE">
        <w:rPr>
          <w:rFonts w:ascii="Times New Roman" w:hAnsi="Times New Roman" w:cs="Times New Roman"/>
          <w:bCs/>
          <w:sz w:val="24"/>
          <w:szCs w:val="24"/>
        </w:rPr>
        <w:t>- комплект учебно-методической документации по дисциплине.</w:t>
      </w:r>
    </w:p>
    <w:p w:rsidR="009A29CE" w:rsidRDefault="009A29CE" w:rsidP="00B36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A29CE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обучения: </w:t>
      </w:r>
      <w:proofErr w:type="spellStart"/>
      <w:r w:rsidR="002D696D">
        <w:rPr>
          <w:rFonts w:ascii="Times New Roman" w:hAnsi="Times New Roman" w:cs="Times New Roman"/>
          <w:sz w:val="24"/>
          <w:szCs w:val="24"/>
        </w:rPr>
        <w:t>мультимедиа</w:t>
      </w:r>
      <w:r w:rsidRPr="009A29CE">
        <w:rPr>
          <w:rFonts w:ascii="Times New Roman" w:hAnsi="Times New Roman" w:cs="Times New Roman"/>
          <w:sz w:val="24"/>
          <w:szCs w:val="24"/>
        </w:rPr>
        <w:t>проектор</w:t>
      </w:r>
      <w:proofErr w:type="spellEnd"/>
      <w:r w:rsidRPr="009A29C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9A29CE">
        <w:rPr>
          <w:rFonts w:ascii="Times New Roman" w:hAnsi="Times New Roman" w:cs="Times New Roman"/>
          <w:sz w:val="24"/>
          <w:szCs w:val="24"/>
        </w:rPr>
        <w:t>экран</w:t>
      </w:r>
      <w:r w:rsidR="002D696D">
        <w:rPr>
          <w:rFonts w:ascii="Times New Roman" w:hAnsi="Times New Roman" w:cs="Times New Roman"/>
          <w:sz w:val="24"/>
          <w:szCs w:val="24"/>
        </w:rPr>
        <w:t xml:space="preserve"> или интерактивная доска</w:t>
      </w:r>
      <w:r w:rsidRPr="009A29C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9A29CE">
        <w:rPr>
          <w:rFonts w:ascii="Times New Roman" w:hAnsi="Times New Roman" w:cs="Times New Roman"/>
          <w:sz w:val="24"/>
          <w:szCs w:val="24"/>
        </w:rPr>
        <w:t>компьютер с</w:t>
      </w:r>
      <w:r w:rsidR="002D696D">
        <w:rPr>
          <w:rFonts w:ascii="Times New Roman" w:hAnsi="Times New Roman" w:cs="Times New Roman"/>
          <w:sz w:val="24"/>
          <w:szCs w:val="24"/>
        </w:rPr>
        <w:t xml:space="preserve"> </w:t>
      </w:r>
      <w:r w:rsidRPr="009A29CE">
        <w:rPr>
          <w:rFonts w:ascii="Times New Roman" w:hAnsi="Times New Roman" w:cs="Times New Roman"/>
          <w:sz w:val="24"/>
          <w:szCs w:val="24"/>
        </w:rPr>
        <w:t>лицензионным программным обеспечением</w:t>
      </w:r>
      <w:r w:rsidRPr="009A29C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2D696D" w:rsidRPr="002D696D" w:rsidRDefault="002D696D" w:rsidP="00B36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Помещение для самостоятельной работы обучающихся должны быть оснащены компьютерной техникой с возможностью</w:t>
      </w:r>
      <w:r w:rsidR="007A463F">
        <w:rPr>
          <w:rFonts w:ascii="Times New Roman" w:hAnsi="Times New Roman" w:cs="Times New Roman"/>
          <w:iCs/>
          <w:sz w:val="24"/>
          <w:szCs w:val="24"/>
        </w:rPr>
        <w:t xml:space="preserve"> подключения к информационно-телекоммуникационной сети «Интернет» и обеспечением доступа в электронную информационно-образовательную среду образовательной организации (при наличии).</w:t>
      </w:r>
    </w:p>
    <w:p w:rsidR="009A29CE" w:rsidRPr="009A29CE" w:rsidRDefault="009A29CE" w:rsidP="00B3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29CE" w:rsidRPr="009A29CE" w:rsidRDefault="009A29CE" w:rsidP="00B3671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A29CE">
        <w:rPr>
          <w:rFonts w:ascii="Times New Roman" w:hAnsi="Times New Roman" w:cs="Times New Roman"/>
          <w:b/>
          <w:sz w:val="24"/>
          <w:szCs w:val="24"/>
        </w:rPr>
        <w:t xml:space="preserve">3.2. Информационное обеспечение обучения. </w:t>
      </w:r>
      <w:r w:rsidRPr="009A29CE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9A29CE" w:rsidRPr="009A29CE" w:rsidRDefault="009A29CE" w:rsidP="00B3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29CE">
        <w:rPr>
          <w:rFonts w:ascii="Times New Roman" w:hAnsi="Times New Roman" w:cs="Times New Roman"/>
          <w:bCs/>
          <w:sz w:val="24"/>
          <w:szCs w:val="24"/>
        </w:rPr>
        <w:t xml:space="preserve">Основные источники: </w:t>
      </w:r>
    </w:p>
    <w:p w:rsidR="009A29CE" w:rsidRPr="009A29CE" w:rsidRDefault="009A29CE" w:rsidP="00B36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9CE">
        <w:rPr>
          <w:rFonts w:ascii="Times New Roman" w:hAnsi="Times New Roman" w:cs="Times New Roman"/>
          <w:bCs/>
          <w:sz w:val="24"/>
          <w:szCs w:val="24"/>
        </w:rPr>
        <w:t>1.</w:t>
      </w:r>
      <w:r w:rsidRPr="009A29CE">
        <w:rPr>
          <w:rFonts w:ascii="Times New Roman" w:hAnsi="Times New Roman" w:cs="Times New Roman"/>
          <w:sz w:val="24"/>
          <w:szCs w:val="24"/>
        </w:rPr>
        <w:t xml:space="preserve"> История России (1914-2015):учебник для СПО/под ред. М.В. </w:t>
      </w:r>
      <w:proofErr w:type="spellStart"/>
      <w:r w:rsidRPr="009A29CE">
        <w:rPr>
          <w:rFonts w:ascii="Times New Roman" w:hAnsi="Times New Roman" w:cs="Times New Roman"/>
          <w:sz w:val="24"/>
          <w:szCs w:val="24"/>
        </w:rPr>
        <w:t>Ходякова</w:t>
      </w:r>
      <w:proofErr w:type="spellEnd"/>
      <w:r w:rsidRPr="009A29CE">
        <w:rPr>
          <w:rFonts w:ascii="Times New Roman" w:hAnsi="Times New Roman" w:cs="Times New Roman"/>
          <w:sz w:val="24"/>
          <w:szCs w:val="24"/>
        </w:rPr>
        <w:t xml:space="preserve">. – М.: Издательство </w:t>
      </w:r>
      <w:proofErr w:type="spellStart"/>
      <w:r w:rsidRPr="009A29CE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9A29CE">
        <w:rPr>
          <w:rFonts w:ascii="Times New Roman" w:hAnsi="Times New Roman" w:cs="Times New Roman"/>
          <w:sz w:val="24"/>
          <w:szCs w:val="24"/>
        </w:rPr>
        <w:t>, 2016.-552с.</w:t>
      </w:r>
    </w:p>
    <w:p w:rsidR="009A29CE" w:rsidRPr="009A29CE" w:rsidRDefault="007A463F" w:rsidP="00B36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5F22ED">
        <w:rPr>
          <w:rFonts w:ascii="Times New Roman" w:hAnsi="Times New Roman" w:cs="Times New Roman"/>
          <w:sz w:val="24"/>
          <w:szCs w:val="24"/>
        </w:rPr>
        <w:t xml:space="preserve">Артемов В.В., </w:t>
      </w:r>
      <w:proofErr w:type="spellStart"/>
      <w:r w:rsidRPr="005F22ED">
        <w:rPr>
          <w:rFonts w:ascii="Times New Roman" w:hAnsi="Times New Roman" w:cs="Times New Roman"/>
          <w:sz w:val="24"/>
          <w:szCs w:val="24"/>
        </w:rPr>
        <w:t>Лубченков</w:t>
      </w:r>
      <w:proofErr w:type="spellEnd"/>
      <w:r w:rsidRPr="005F22ED">
        <w:rPr>
          <w:rFonts w:ascii="Times New Roman" w:hAnsi="Times New Roman" w:cs="Times New Roman"/>
          <w:sz w:val="24"/>
          <w:szCs w:val="24"/>
        </w:rPr>
        <w:t xml:space="preserve"> Ю.Н. История: учебник для студ. учреждений сред. проф. образования. – М.,2017;</w:t>
      </w:r>
    </w:p>
    <w:p w:rsidR="009A29CE" w:rsidRPr="009A29CE" w:rsidRDefault="009A29CE" w:rsidP="00B3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29CE">
        <w:rPr>
          <w:rFonts w:ascii="Times New Roman" w:hAnsi="Times New Roman" w:cs="Times New Roman"/>
          <w:bCs/>
          <w:sz w:val="24"/>
          <w:szCs w:val="24"/>
        </w:rPr>
        <w:t>Дополнительные источники:</w:t>
      </w:r>
    </w:p>
    <w:p w:rsidR="009A29CE" w:rsidRPr="007A463F" w:rsidRDefault="009A29CE" w:rsidP="00B3671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63F">
        <w:rPr>
          <w:rFonts w:ascii="Times New Roman" w:hAnsi="Times New Roman"/>
          <w:sz w:val="24"/>
          <w:szCs w:val="24"/>
        </w:rPr>
        <w:t xml:space="preserve">История России </w:t>
      </w:r>
      <w:r w:rsidRPr="007A463F">
        <w:rPr>
          <w:rFonts w:ascii="Times New Roman" w:hAnsi="Times New Roman"/>
          <w:sz w:val="24"/>
          <w:szCs w:val="24"/>
          <w:lang w:val="en-US"/>
        </w:rPr>
        <w:t>XX</w:t>
      </w:r>
      <w:r w:rsidRPr="007A463F">
        <w:rPr>
          <w:rFonts w:ascii="Times New Roman" w:hAnsi="Times New Roman"/>
          <w:sz w:val="24"/>
          <w:szCs w:val="24"/>
        </w:rPr>
        <w:t xml:space="preserve">- начало </w:t>
      </w:r>
      <w:r w:rsidRPr="007A463F">
        <w:rPr>
          <w:rFonts w:ascii="Times New Roman" w:hAnsi="Times New Roman"/>
          <w:sz w:val="24"/>
          <w:szCs w:val="24"/>
          <w:lang w:val="en-US"/>
        </w:rPr>
        <w:t>XXI</w:t>
      </w:r>
      <w:r w:rsidRPr="007A463F">
        <w:rPr>
          <w:rFonts w:ascii="Times New Roman" w:hAnsi="Times New Roman"/>
          <w:sz w:val="24"/>
          <w:szCs w:val="24"/>
        </w:rPr>
        <w:t xml:space="preserve"> века. 11 класс. Базовый уровень. Киселев А.Ф., Попов В.П., М.: Дрофа, 2012.</w:t>
      </w:r>
    </w:p>
    <w:p w:rsidR="009A29CE" w:rsidRPr="007A463F" w:rsidRDefault="009A29CE" w:rsidP="00B3671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63F">
        <w:rPr>
          <w:rFonts w:ascii="Times New Roman" w:hAnsi="Times New Roman"/>
          <w:sz w:val="24"/>
          <w:szCs w:val="24"/>
        </w:rPr>
        <w:t>Россия и мир в XX - нач. XXI вв. Учебник 11 класс. /Под ред.</w:t>
      </w:r>
      <w:r w:rsidR="007A463F">
        <w:rPr>
          <w:rFonts w:ascii="Times New Roman" w:hAnsi="Times New Roman"/>
          <w:sz w:val="24"/>
          <w:szCs w:val="24"/>
        </w:rPr>
        <w:t xml:space="preserve"> </w:t>
      </w:r>
      <w:r w:rsidRPr="007A463F">
        <w:rPr>
          <w:rFonts w:ascii="Times New Roman" w:hAnsi="Times New Roman"/>
          <w:sz w:val="24"/>
          <w:szCs w:val="24"/>
        </w:rPr>
        <w:t>Алексашкиной Л.Н. – М.: Просвещение, 2010. - 432 с.</w:t>
      </w:r>
    </w:p>
    <w:p w:rsidR="009A29CE" w:rsidRPr="007A463F" w:rsidRDefault="009A29CE" w:rsidP="00B3671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63F">
        <w:rPr>
          <w:rFonts w:ascii="Times New Roman" w:hAnsi="Times New Roman"/>
          <w:sz w:val="24"/>
          <w:szCs w:val="24"/>
        </w:rPr>
        <w:t xml:space="preserve">Большая энциклопедия России: Современная Россия. М.: ИДДК, 2007. MDF. </w:t>
      </w:r>
      <w:proofErr w:type="spellStart"/>
      <w:r w:rsidRPr="007A463F">
        <w:rPr>
          <w:rFonts w:ascii="Times New Roman" w:hAnsi="Times New Roman"/>
          <w:sz w:val="24"/>
          <w:szCs w:val="24"/>
        </w:rPr>
        <w:t>EBook</w:t>
      </w:r>
      <w:proofErr w:type="spellEnd"/>
      <w:r w:rsidRPr="007A463F">
        <w:rPr>
          <w:rFonts w:ascii="Times New Roman" w:hAnsi="Times New Roman"/>
          <w:sz w:val="24"/>
          <w:szCs w:val="24"/>
        </w:rPr>
        <w:t xml:space="preserve"> (компьютерное издание). 99 Мб;</w:t>
      </w:r>
    </w:p>
    <w:p w:rsidR="009A29CE" w:rsidRPr="007A463F" w:rsidRDefault="009A29CE" w:rsidP="00B3671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63F">
        <w:rPr>
          <w:rFonts w:ascii="Times New Roman" w:hAnsi="Times New Roman"/>
          <w:sz w:val="24"/>
          <w:szCs w:val="24"/>
        </w:rPr>
        <w:t>Ванюков Д.А. Демократическая Россия конца ХХ - начала ХХI века.</w:t>
      </w:r>
      <w:r w:rsidR="007A463F">
        <w:rPr>
          <w:rFonts w:ascii="Times New Roman" w:hAnsi="Times New Roman"/>
          <w:sz w:val="24"/>
          <w:szCs w:val="24"/>
        </w:rPr>
        <w:t xml:space="preserve"> </w:t>
      </w:r>
      <w:r w:rsidRPr="007A463F">
        <w:rPr>
          <w:rFonts w:ascii="Times New Roman" w:hAnsi="Times New Roman"/>
          <w:sz w:val="24"/>
          <w:szCs w:val="24"/>
        </w:rPr>
        <w:t>/Д.А. Ванюков. М.: Мир книги, 2007. - 240 с.;</w:t>
      </w:r>
    </w:p>
    <w:p w:rsidR="009A29CE" w:rsidRPr="007A463F" w:rsidRDefault="009A29CE" w:rsidP="00B3671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463F">
        <w:rPr>
          <w:rFonts w:ascii="Times New Roman" w:hAnsi="Times New Roman"/>
          <w:sz w:val="24"/>
          <w:szCs w:val="24"/>
        </w:rPr>
        <w:t>Дегтев</w:t>
      </w:r>
      <w:proofErr w:type="spellEnd"/>
      <w:r w:rsidRPr="007A463F">
        <w:rPr>
          <w:rFonts w:ascii="Times New Roman" w:hAnsi="Times New Roman"/>
          <w:sz w:val="24"/>
          <w:szCs w:val="24"/>
        </w:rPr>
        <w:t xml:space="preserve"> Г.В. Становление и развитие института президентства в России: теоретико-правовые и конституционные основы / Г.В. Дегтев;12 МГИМО (ун-т) МИД РФ, </w:t>
      </w:r>
      <w:proofErr w:type="spellStart"/>
      <w:r w:rsidRPr="007A463F">
        <w:rPr>
          <w:rFonts w:ascii="Times New Roman" w:hAnsi="Times New Roman"/>
          <w:sz w:val="24"/>
          <w:szCs w:val="24"/>
        </w:rPr>
        <w:t>Междунар</w:t>
      </w:r>
      <w:proofErr w:type="spellEnd"/>
      <w:r w:rsidRPr="007A463F">
        <w:rPr>
          <w:rFonts w:ascii="Times New Roman" w:hAnsi="Times New Roman"/>
          <w:sz w:val="24"/>
          <w:szCs w:val="24"/>
        </w:rPr>
        <w:t xml:space="preserve">. ин-т упр. – </w:t>
      </w:r>
      <w:proofErr w:type="gramStart"/>
      <w:r w:rsidRPr="007A463F">
        <w:rPr>
          <w:rFonts w:ascii="Times New Roman" w:hAnsi="Times New Roman"/>
          <w:sz w:val="24"/>
          <w:szCs w:val="24"/>
        </w:rPr>
        <w:t>М. :</w:t>
      </w:r>
      <w:proofErr w:type="gramEnd"/>
      <w:r w:rsidRPr="007A4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63F">
        <w:rPr>
          <w:rFonts w:ascii="Times New Roman" w:hAnsi="Times New Roman"/>
          <w:sz w:val="24"/>
          <w:szCs w:val="24"/>
        </w:rPr>
        <w:t>Юристъ</w:t>
      </w:r>
      <w:proofErr w:type="spellEnd"/>
      <w:r w:rsidRPr="007A463F">
        <w:rPr>
          <w:rFonts w:ascii="Times New Roman" w:hAnsi="Times New Roman"/>
          <w:sz w:val="24"/>
          <w:szCs w:val="24"/>
        </w:rPr>
        <w:t>, 2005.237 с.;</w:t>
      </w:r>
    </w:p>
    <w:p w:rsidR="009A29CE" w:rsidRPr="007A463F" w:rsidRDefault="009A29CE" w:rsidP="00B3671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63F">
        <w:rPr>
          <w:rFonts w:ascii="Times New Roman" w:hAnsi="Times New Roman"/>
          <w:sz w:val="24"/>
          <w:szCs w:val="24"/>
        </w:rPr>
        <w:t>Изосимов Ю.Ю. Справочное пособие по отечественной истории</w:t>
      </w:r>
      <w:r w:rsidR="007A463F">
        <w:rPr>
          <w:rFonts w:ascii="Times New Roman" w:hAnsi="Times New Roman"/>
          <w:sz w:val="24"/>
          <w:szCs w:val="24"/>
        </w:rPr>
        <w:t xml:space="preserve"> </w:t>
      </w:r>
      <w:r w:rsidRPr="007A463F">
        <w:rPr>
          <w:rFonts w:ascii="Times New Roman" w:hAnsi="Times New Roman"/>
          <w:sz w:val="24"/>
          <w:szCs w:val="24"/>
        </w:rPr>
        <w:t>современного периода. 1985-1997 гг. /Ю.Ю. Изосимов. – М.: Аквариум,1998. – 217 с.;</w:t>
      </w:r>
    </w:p>
    <w:p w:rsidR="009A29CE" w:rsidRPr="007A463F" w:rsidRDefault="009A29CE" w:rsidP="00B3671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63F">
        <w:rPr>
          <w:rFonts w:ascii="Times New Roman" w:hAnsi="Times New Roman"/>
          <w:sz w:val="24"/>
          <w:szCs w:val="24"/>
        </w:rPr>
        <w:t>Кузык</w:t>
      </w:r>
      <w:proofErr w:type="spellEnd"/>
      <w:r w:rsidRPr="007A463F">
        <w:rPr>
          <w:rFonts w:ascii="Times New Roman" w:hAnsi="Times New Roman"/>
          <w:sz w:val="24"/>
          <w:szCs w:val="24"/>
        </w:rPr>
        <w:t xml:space="preserve"> Б.Н. Россия и мир в XXI веке / Б.Н. </w:t>
      </w:r>
      <w:proofErr w:type="spellStart"/>
      <w:r w:rsidRPr="007A463F">
        <w:rPr>
          <w:rFonts w:ascii="Times New Roman" w:hAnsi="Times New Roman"/>
          <w:sz w:val="24"/>
          <w:szCs w:val="24"/>
        </w:rPr>
        <w:t>Кузык</w:t>
      </w:r>
      <w:proofErr w:type="spellEnd"/>
      <w:r w:rsidRPr="007A463F">
        <w:rPr>
          <w:rFonts w:ascii="Times New Roman" w:hAnsi="Times New Roman"/>
          <w:sz w:val="24"/>
          <w:szCs w:val="24"/>
        </w:rPr>
        <w:t>. Издание второе. – М.: Институт экономических стратегий, 2006. – 544с.;</w:t>
      </w:r>
    </w:p>
    <w:p w:rsidR="009A29CE" w:rsidRPr="007A463F" w:rsidRDefault="007A463F" w:rsidP="00B3671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A29CE" w:rsidRPr="007A463F">
        <w:rPr>
          <w:rFonts w:ascii="Times New Roman" w:hAnsi="Times New Roman"/>
          <w:sz w:val="24"/>
          <w:szCs w:val="24"/>
        </w:rPr>
        <w:t>Леонов Н. Закат или рассвет? Россия: 2000–2008. /Н.Леонов. М., 2008.– 545 с.;</w:t>
      </w:r>
    </w:p>
    <w:p w:rsidR="009A29CE" w:rsidRPr="007A463F" w:rsidRDefault="009A29CE" w:rsidP="00B3671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463F">
        <w:rPr>
          <w:rFonts w:ascii="Times New Roman" w:hAnsi="Times New Roman"/>
          <w:sz w:val="24"/>
          <w:szCs w:val="24"/>
        </w:rPr>
        <w:t>Нарочницкая</w:t>
      </w:r>
      <w:proofErr w:type="spellEnd"/>
      <w:r w:rsidRPr="007A463F">
        <w:rPr>
          <w:rFonts w:ascii="Times New Roman" w:hAnsi="Times New Roman"/>
          <w:sz w:val="24"/>
          <w:szCs w:val="24"/>
        </w:rPr>
        <w:t xml:space="preserve"> Н.А. Россия и русские в современном мире. М.:</w:t>
      </w:r>
      <w:r w:rsidR="007A463F">
        <w:rPr>
          <w:rFonts w:ascii="Times New Roman" w:hAnsi="Times New Roman"/>
          <w:sz w:val="24"/>
          <w:szCs w:val="24"/>
        </w:rPr>
        <w:t xml:space="preserve"> </w:t>
      </w:r>
      <w:r w:rsidRPr="007A463F">
        <w:rPr>
          <w:rFonts w:ascii="Times New Roman" w:hAnsi="Times New Roman"/>
          <w:sz w:val="24"/>
          <w:szCs w:val="24"/>
        </w:rPr>
        <w:t>Алгоритм, 2009. – 416 с.;</w:t>
      </w:r>
    </w:p>
    <w:p w:rsidR="009A29CE" w:rsidRPr="007A463F" w:rsidRDefault="009A29CE" w:rsidP="00B3671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463F">
        <w:rPr>
          <w:rFonts w:ascii="Times New Roman" w:hAnsi="Times New Roman"/>
          <w:sz w:val="24"/>
          <w:szCs w:val="24"/>
        </w:rPr>
        <w:t>Печенев</w:t>
      </w:r>
      <w:proofErr w:type="spellEnd"/>
      <w:r w:rsidRPr="007A463F">
        <w:rPr>
          <w:rFonts w:ascii="Times New Roman" w:hAnsi="Times New Roman"/>
          <w:sz w:val="24"/>
          <w:szCs w:val="24"/>
        </w:rPr>
        <w:t xml:space="preserve"> В.А.   «Смутное время»  в новейшей истории России (1985-2003): ист. свидетельства и размышления участника событий / В. </w:t>
      </w:r>
      <w:proofErr w:type="spellStart"/>
      <w:r w:rsidRPr="007A463F">
        <w:rPr>
          <w:rFonts w:ascii="Times New Roman" w:hAnsi="Times New Roman"/>
          <w:sz w:val="24"/>
          <w:szCs w:val="24"/>
        </w:rPr>
        <w:t>Печенев</w:t>
      </w:r>
      <w:proofErr w:type="spellEnd"/>
      <w:r w:rsidRPr="007A463F">
        <w:rPr>
          <w:rFonts w:ascii="Times New Roman" w:hAnsi="Times New Roman"/>
          <w:sz w:val="24"/>
          <w:szCs w:val="24"/>
        </w:rPr>
        <w:t>. - М.: Норма, 2004. – 365 с.;</w:t>
      </w:r>
    </w:p>
    <w:p w:rsidR="009A29CE" w:rsidRPr="004712AA" w:rsidRDefault="009A29CE" w:rsidP="00B3671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63F">
        <w:rPr>
          <w:rFonts w:ascii="Times New Roman" w:hAnsi="Times New Roman"/>
          <w:sz w:val="24"/>
          <w:szCs w:val="24"/>
        </w:rPr>
        <w:t>Россия и страны мира. 2008. Статистический сборник. М.: Росстат,</w:t>
      </w:r>
      <w:r w:rsidRPr="004712AA">
        <w:rPr>
          <w:rFonts w:ascii="Times New Roman" w:hAnsi="Times New Roman"/>
          <w:sz w:val="24"/>
          <w:szCs w:val="24"/>
        </w:rPr>
        <w:t>2008. – 361 с.;</w:t>
      </w:r>
    </w:p>
    <w:p w:rsidR="009A29CE" w:rsidRPr="004712AA" w:rsidRDefault="009A29CE" w:rsidP="00B3671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63F">
        <w:rPr>
          <w:rFonts w:ascii="Times New Roman" w:hAnsi="Times New Roman"/>
          <w:sz w:val="24"/>
          <w:szCs w:val="24"/>
        </w:rPr>
        <w:lastRenderedPageBreak/>
        <w:t>Сурков В.Ю. Основные тенденции и перспективы развития</w:t>
      </w:r>
      <w:r w:rsidR="004712AA">
        <w:rPr>
          <w:rFonts w:ascii="Times New Roman" w:hAnsi="Times New Roman"/>
          <w:sz w:val="24"/>
          <w:szCs w:val="24"/>
        </w:rPr>
        <w:t xml:space="preserve"> </w:t>
      </w:r>
      <w:r w:rsidRPr="004712AA">
        <w:rPr>
          <w:rFonts w:ascii="Times New Roman" w:hAnsi="Times New Roman"/>
          <w:sz w:val="24"/>
          <w:szCs w:val="24"/>
        </w:rPr>
        <w:t xml:space="preserve">современной России. /В.Ю. Сурков. М.: Современный </w:t>
      </w:r>
      <w:proofErr w:type="spellStart"/>
      <w:r w:rsidRPr="004712AA">
        <w:rPr>
          <w:rFonts w:ascii="Times New Roman" w:hAnsi="Times New Roman"/>
          <w:sz w:val="24"/>
          <w:szCs w:val="24"/>
        </w:rPr>
        <w:t>гуманит</w:t>
      </w:r>
      <w:proofErr w:type="spellEnd"/>
      <w:r w:rsidRPr="004712AA">
        <w:rPr>
          <w:rFonts w:ascii="Times New Roman" w:hAnsi="Times New Roman"/>
          <w:sz w:val="24"/>
          <w:szCs w:val="24"/>
        </w:rPr>
        <w:t>. университет, 2007. – 49 с.;</w:t>
      </w:r>
    </w:p>
    <w:p w:rsidR="009A29CE" w:rsidRPr="004712AA" w:rsidRDefault="009A29CE" w:rsidP="00B3671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63F">
        <w:rPr>
          <w:rFonts w:ascii="Times New Roman" w:hAnsi="Times New Roman"/>
          <w:sz w:val="24"/>
          <w:szCs w:val="24"/>
        </w:rPr>
        <w:t>История современной России, 1991-2003: учеб. пособие /В.И.</w:t>
      </w:r>
      <w:r w:rsidRPr="004712AA">
        <w:rPr>
          <w:rFonts w:ascii="Times New Roman" w:hAnsi="Times New Roman"/>
          <w:sz w:val="24"/>
          <w:szCs w:val="24"/>
        </w:rPr>
        <w:t>Короткевич. – СПб.: Изд-во С.-</w:t>
      </w:r>
      <w:proofErr w:type="spellStart"/>
      <w:r w:rsidRPr="004712AA">
        <w:rPr>
          <w:rFonts w:ascii="Times New Roman" w:hAnsi="Times New Roman"/>
          <w:sz w:val="24"/>
          <w:szCs w:val="24"/>
        </w:rPr>
        <w:t>Петерб</w:t>
      </w:r>
      <w:proofErr w:type="spellEnd"/>
      <w:r w:rsidRPr="004712AA">
        <w:rPr>
          <w:rFonts w:ascii="Times New Roman" w:hAnsi="Times New Roman"/>
          <w:sz w:val="24"/>
          <w:szCs w:val="24"/>
        </w:rPr>
        <w:t>. ун-та, 2004. – 293 с.</w:t>
      </w:r>
    </w:p>
    <w:p w:rsidR="009A29CE" w:rsidRPr="004712AA" w:rsidRDefault="009A29CE" w:rsidP="00B3671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63F">
        <w:rPr>
          <w:rFonts w:ascii="Times New Roman" w:hAnsi="Times New Roman"/>
          <w:sz w:val="24"/>
          <w:szCs w:val="24"/>
        </w:rPr>
        <w:t>История России, 1945-2007 гг.: 11 класс: Учебник для учащихся</w:t>
      </w:r>
      <w:r w:rsidR="004712AA">
        <w:rPr>
          <w:rFonts w:ascii="Times New Roman" w:hAnsi="Times New Roman"/>
          <w:sz w:val="24"/>
          <w:szCs w:val="24"/>
        </w:rPr>
        <w:t xml:space="preserve"> </w:t>
      </w:r>
      <w:r w:rsidRPr="004712AA">
        <w:rPr>
          <w:rFonts w:ascii="Times New Roman" w:hAnsi="Times New Roman"/>
          <w:sz w:val="24"/>
          <w:szCs w:val="24"/>
        </w:rPr>
        <w:t>общеобразовательных учреждений. /Под ред. Данилова А.А., Уткина А.И., Филиппова А.В. – М.: Просвещение, 2008. – 367 с.;</w:t>
      </w:r>
    </w:p>
    <w:p w:rsidR="009A29CE" w:rsidRPr="009A29CE" w:rsidRDefault="009A29CE" w:rsidP="00B3671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29CE">
        <w:rPr>
          <w:rFonts w:ascii="Times New Roman" w:hAnsi="Times New Roman" w:cs="Times New Roman"/>
          <w:color w:val="000000"/>
          <w:sz w:val="24"/>
          <w:szCs w:val="24"/>
        </w:rPr>
        <w:t>Интернет</w:t>
      </w:r>
      <w:r w:rsidRPr="009A29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Pr="009A29CE">
        <w:rPr>
          <w:rFonts w:ascii="Times New Roman" w:hAnsi="Times New Roman" w:cs="Times New Roman"/>
          <w:color w:val="000000"/>
          <w:sz w:val="24"/>
          <w:szCs w:val="24"/>
        </w:rPr>
        <w:t>ресурсы</w:t>
      </w:r>
      <w:r w:rsidRPr="009A29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A29CE" w:rsidRDefault="009A29CE" w:rsidP="00B3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9CE">
        <w:rPr>
          <w:rFonts w:ascii="Times New Roman" w:hAnsi="Times New Roman" w:cs="Times New Roman"/>
          <w:color w:val="000000"/>
          <w:sz w:val="24"/>
          <w:szCs w:val="24"/>
        </w:rPr>
        <w:tab/>
      </w:r>
      <w:hyperlink r:id="rId5" w:history="1">
        <w:r w:rsidRPr="009A29CE">
          <w:rPr>
            <w:rStyle w:val="a4"/>
            <w:rFonts w:ascii="Times New Roman" w:hAnsi="Times New Roman" w:cs="Times New Roman"/>
            <w:sz w:val="24"/>
            <w:szCs w:val="24"/>
          </w:rPr>
          <w:t>http://school-collection.edu.ru</w:t>
        </w:r>
      </w:hyperlink>
    </w:p>
    <w:p w:rsidR="009A29CE" w:rsidRDefault="009A29CE" w:rsidP="00B3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039A" w:rsidRDefault="0090039A" w:rsidP="00B3671D">
      <w:pPr>
        <w:pStyle w:val="a3"/>
        <w:widowControl w:val="0"/>
        <w:spacing w:after="0" w:line="240" w:lineRule="auto"/>
        <w:ind w:left="375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</w:t>
      </w:r>
      <w:r w:rsidRPr="005F22ED">
        <w:rPr>
          <w:rFonts w:ascii="Times New Roman" w:hAnsi="Times New Roman"/>
          <w:b/>
          <w:sz w:val="24"/>
          <w:szCs w:val="24"/>
        </w:rPr>
        <w:t>Общие требования к организации образовательного процесса</w:t>
      </w:r>
    </w:p>
    <w:p w:rsidR="0090039A" w:rsidRDefault="0090039A" w:rsidP="00B3671D">
      <w:pPr>
        <w:pStyle w:val="a3"/>
        <w:widowControl w:val="0"/>
        <w:spacing w:after="0" w:line="240" w:lineRule="auto"/>
        <w:ind w:left="375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0039A" w:rsidRDefault="0090039A" w:rsidP="00B3671D">
      <w:pPr>
        <w:pStyle w:val="a3"/>
        <w:widowControl w:val="0"/>
        <w:spacing w:after="0" w:line="240" w:lineRule="auto"/>
        <w:ind w:left="37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Теоретическую часть учебной дисциплины </w:t>
      </w:r>
      <w:r w:rsidR="004712AA">
        <w:rPr>
          <w:rFonts w:ascii="Times New Roman" w:hAnsi="Times New Roman"/>
          <w:sz w:val="24"/>
          <w:szCs w:val="24"/>
        </w:rPr>
        <w:t xml:space="preserve">и практические занятия </w:t>
      </w:r>
      <w:r>
        <w:rPr>
          <w:rFonts w:ascii="Times New Roman" w:hAnsi="Times New Roman"/>
          <w:sz w:val="24"/>
          <w:szCs w:val="24"/>
        </w:rPr>
        <w:t>планируется проводить в учебных аудиториях.</w:t>
      </w:r>
    </w:p>
    <w:p w:rsidR="0090039A" w:rsidRDefault="0090039A" w:rsidP="00B3671D">
      <w:pPr>
        <w:pStyle w:val="a3"/>
        <w:widowControl w:val="0"/>
        <w:spacing w:after="0" w:line="240" w:lineRule="auto"/>
        <w:ind w:left="375" w:firstLine="709"/>
        <w:jc w:val="both"/>
        <w:rPr>
          <w:rFonts w:ascii="Times New Roman" w:hAnsi="Times New Roman"/>
          <w:sz w:val="24"/>
          <w:szCs w:val="24"/>
        </w:rPr>
      </w:pPr>
    </w:p>
    <w:p w:rsidR="0090039A" w:rsidRDefault="0090039A" w:rsidP="00B3671D">
      <w:pPr>
        <w:pStyle w:val="a3"/>
        <w:widowControl w:val="0"/>
        <w:spacing w:after="0" w:line="240" w:lineRule="auto"/>
        <w:ind w:left="375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 Кадровое обеспечение образовательного процесса</w:t>
      </w:r>
    </w:p>
    <w:p w:rsidR="0052430B" w:rsidRDefault="0052430B" w:rsidP="00B3671D">
      <w:pPr>
        <w:pStyle w:val="a3"/>
        <w:widowControl w:val="0"/>
        <w:spacing w:after="0" w:line="240" w:lineRule="auto"/>
        <w:ind w:left="375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0039A" w:rsidRDefault="0090039A" w:rsidP="00B3671D">
      <w:pPr>
        <w:pStyle w:val="a3"/>
        <w:widowControl w:val="0"/>
        <w:spacing w:after="0" w:line="240" w:lineRule="auto"/>
        <w:ind w:left="37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справочниках и профессиональных стандартах (при наличии).</w:t>
      </w:r>
    </w:p>
    <w:p w:rsidR="0090039A" w:rsidRDefault="0090039A" w:rsidP="00B3671D">
      <w:pPr>
        <w:pStyle w:val="a3"/>
        <w:widowControl w:val="0"/>
        <w:spacing w:after="0" w:line="240" w:lineRule="auto"/>
        <w:ind w:left="37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дисциплины.</w:t>
      </w:r>
    </w:p>
    <w:p w:rsidR="0090039A" w:rsidRDefault="0090039A" w:rsidP="00B3671D">
      <w:pPr>
        <w:pStyle w:val="a3"/>
        <w:widowControl w:val="0"/>
        <w:spacing w:after="0" w:line="240" w:lineRule="auto"/>
        <w:ind w:left="37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 w:rsidR="0052430B" w:rsidRDefault="0052430B" w:rsidP="00B3671D">
      <w:pPr>
        <w:pStyle w:val="a3"/>
        <w:widowControl w:val="0"/>
        <w:spacing w:after="0" w:line="240" w:lineRule="auto"/>
        <w:ind w:left="375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2430B" w:rsidRDefault="0052430B" w:rsidP="00B3671D">
      <w:pPr>
        <w:pStyle w:val="a3"/>
        <w:widowControl w:val="0"/>
        <w:spacing w:after="0" w:line="240" w:lineRule="auto"/>
        <w:ind w:left="375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3.5 Обучение с применением элементов электронного обучения и дистанционных образовательных технологий</w:t>
      </w:r>
    </w:p>
    <w:p w:rsidR="0052430B" w:rsidRDefault="0052430B" w:rsidP="00B3671D">
      <w:pPr>
        <w:pStyle w:val="a3"/>
        <w:widowControl w:val="0"/>
        <w:spacing w:after="0" w:line="240" w:lineRule="auto"/>
        <w:ind w:left="375" w:firstLine="709"/>
        <w:jc w:val="both"/>
        <w:rPr>
          <w:rFonts w:ascii="Times New Roman" w:hAnsi="Times New Roman"/>
          <w:sz w:val="24"/>
          <w:szCs w:val="24"/>
        </w:rPr>
      </w:pPr>
    </w:p>
    <w:p w:rsidR="0052430B" w:rsidRPr="0052430B" w:rsidRDefault="0052430B" w:rsidP="00B3671D">
      <w:pPr>
        <w:pStyle w:val="a3"/>
        <w:widowControl w:val="0"/>
        <w:spacing w:after="0" w:line="240" w:lineRule="auto"/>
        <w:ind w:left="37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дисциплины ОГСЭ.02. Истории возможно с применением элементов электронного обучения и ДОТ.</w:t>
      </w:r>
    </w:p>
    <w:p w:rsidR="0052430B" w:rsidRDefault="0052430B" w:rsidP="00B3671D">
      <w:pPr>
        <w:pStyle w:val="a3"/>
        <w:widowControl w:val="0"/>
        <w:spacing w:after="0" w:line="240" w:lineRule="auto"/>
        <w:ind w:left="375" w:firstLine="709"/>
        <w:jc w:val="both"/>
        <w:rPr>
          <w:rFonts w:ascii="Times New Roman" w:hAnsi="Times New Roman"/>
          <w:sz w:val="24"/>
          <w:szCs w:val="24"/>
        </w:rPr>
      </w:pPr>
    </w:p>
    <w:p w:rsidR="009A29CE" w:rsidRPr="009A29CE" w:rsidRDefault="009A29CE" w:rsidP="00B3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29CE" w:rsidRDefault="009A29CE" w:rsidP="00B3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039A" w:rsidRDefault="0090039A" w:rsidP="00B3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039A" w:rsidRDefault="0090039A" w:rsidP="00B3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039A" w:rsidRDefault="0090039A" w:rsidP="00B3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039A" w:rsidRDefault="0090039A" w:rsidP="00B3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039A" w:rsidRDefault="0090039A" w:rsidP="00B3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039A" w:rsidRDefault="0090039A" w:rsidP="00B3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039A" w:rsidRDefault="0090039A" w:rsidP="00B3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039A" w:rsidRDefault="0090039A" w:rsidP="00B3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039A" w:rsidRDefault="0090039A" w:rsidP="00B3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039A" w:rsidRDefault="0090039A" w:rsidP="00B3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039A" w:rsidRPr="009A29CE" w:rsidRDefault="0090039A" w:rsidP="00524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29CE" w:rsidRPr="009A29CE" w:rsidRDefault="009A29CE" w:rsidP="00B3671D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A29CE" w:rsidRPr="009A29CE" w:rsidRDefault="009A29CE" w:rsidP="00B3671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 w:rsidRPr="009A29CE">
        <w:rPr>
          <w:rFonts w:ascii="Times New Roman" w:hAnsi="Times New Roman" w:cs="Times New Roman"/>
          <w:b/>
          <w:cap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9A29CE" w:rsidRPr="009A29CE" w:rsidRDefault="009A29CE" w:rsidP="00B3671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29CE">
        <w:rPr>
          <w:rFonts w:ascii="Times New Roman" w:hAnsi="Times New Roman"/>
          <w:sz w:val="24"/>
          <w:szCs w:val="24"/>
        </w:rPr>
        <w:tab/>
        <w:t>Контроль и оценка</w:t>
      </w:r>
      <w:r w:rsidRPr="009A29CE">
        <w:rPr>
          <w:rFonts w:ascii="Times New Roman" w:hAnsi="Times New Roman"/>
          <w:b w:val="0"/>
          <w:sz w:val="24"/>
          <w:szCs w:val="24"/>
        </w:rPr>
        <w:t xml:space="preserve"> результатов освоения </w:t>
      </w:r>
      <w:r w:rsidR="004712AA">
        <w:rPr>
          <w:rFonts w:ascii="Times New Roman" w:hAnsi="Times New Roman"/>
          <w:b w:val="0"/>
          <w:sz w:val="24"/>
          <w:szCs w:val="24"/>
        </w:rPr>
        <w:t xml:space="preserve">учебной </w:t>
      </w:r>
      <w:r w:rsidRPr="009A29CE">
        <w:rPr>
          <w:rFonts w:ascii="Times New Roman" w:hAnsi="Times New Roman"/>
          <w:b w:val="0"/>
          <w:sz w:val="24"/>
          <w:szCs w:val="24"/>
        </w:rPr>
        <w:t xml:space="preserve">дисциплины осуществляется преподавателем в процессе проведения практических работ, </w:t>
      </w:r>
      <w:proofErr w:type="gramStart"/>
      <w:r w:rsidRPr="009A29CE">
        <w:rPr>
          <w:rFonts w:ascii="Times New Roman" w:hAnsi="Times New Roman"/>
          <w:b w:val="0"/>
          <w:sz w:val="24"/>
          <w:szCs w:val="24"/>
        </w:rPr>
        <w:t>тестирования,  а</w:t>
      </w:r>
      <w:proofErr w:type="gramEnd"/>
      <w:r w:rsidRPr="009A29CE">
        <w:rPr>
          <w:rFonts w:ascii="Times New Roman" w:hAnsi="Times New Roman"/>
          <w:b w:val="0"/>
          <w:sz w:val="24"/>
          <w:szCs w:val="24"/>
        </w:rPr>
        <w:t xml:space="preserve"> также выполнения обучающимися индивидуальных заданий, проектов, исследований.</w:t>
      </w:r>
    </w:p>
    <w:p w:rsidR="009A29CE" w:rsidRPr="009A29CE" w:rsidRDefault="009A29CE" w:rsidP="009A2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9A29CE" w:rsidRPr="009A29CE" w:rsidTr="00E03CD4">
        <w:tc>
          <w:tcPr>
            <w:tcW w:w="4608" w:type="dxa"/>
            <w:vAlign w:val="center"/>
          </w:tcPr>
          <w:p w:rsidR="009A29CE" w:rsidRPr="009A29CE" w:rsidRDefault="009A29CE" w:rsidP="00E03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9A29CE" w:rsidRPr="009A29CE" w:rsidRDefault="009A29CE" w:rsidP="00E03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860" w:type="dxa"/>
            <w:vAlign w:val="center"/>
          </w:tcPr>
          <w:p w:rsidR="009A29CE" w:rsidRPr="009A29CE" w:rsidRDefault="009A29CE" w:rsidP="00E03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9A29CE" w:rsidRPr="009A29CE" w:rsidTr="00E03CD4">
        <w:tc>
          <w:tcPr>
            <w:tcW w:w="4608" w:type="dxa"/>
          </w:tcPr>
          <w:p w:rsidR="009A29CE" w:rsidRPr="009A29CE" w:rsidRDefault="009A29CE" w:rsidP="00E03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sz w:val="24"/>
                <w:szCs w:val="24"/>
              </w:rPr>
              <w:t>– уметь ориентироваться в современной экономической, политической, культурной ситуации в России и мире;</w:t>
            </w:r>
          </w:p>
          <w:p w:rsidR="009A29CE" w:rsidRPr="009A29CE" w:rsidRDefault="009A29CE" w:rsidP="00E03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CE" w:rsidRPr="009A29CE" w:rsidRDefault="009A29CE" w:rsidP="00E03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sz w:val="24"/>
                <w:szCs w:val="24"/>
              </w:rPr>
              <w:t>– уметь 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9A29CE" w:rsidRPr="009A29CE" w:rsidRDefault="009A29CE" w:rsidP="00E03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sz w:val="24"/>
                <w:szCs w:val="24"/>
              </w:rPr>
              <w:t>– знать основные направления развития ключевых регионов мира на рубеже XX и XXI</w:t>
            </w:r>
          </w:p>
          <w:p w:rsidR="009A29CE" w:rsidRPr="009A29CE" w:rsidRDefault="009A29CE" w:rsidP="00E03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sz w:val="24"/>
                <w:szCs w:val="24"/>
              </w:rPr>
              <w:t>вв.;</w:t>
            </w:r>
          </w:p>
          <w:p w:rsidR="009A29CE" w:rsidRPr="009A29CE" w:rsidRDefault="009A29CE" w:rsidP="00E03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CE" w:rsidRPr="009A29CE" w:rsidRDefault="009A29CE" w:rsidP="00E03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CE" w:rsidRPr="009A29CE" w:rsidRDefault="009A29CE" w:rsidP="00E03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sz w:val="24"/>
                <w:szCs w:val="24"/>
              </w:rPr>
              <w:t>– знать сущность и причины локальных, региональных, межгосударственных конфликтов в конце XX – начале XXI вв.;</w:t>
            </w:r>
          </w:p>
          <w:p w:rsidR="009A29CE" w:rsidRPr="009A29CE" w:rsidRDefault="009A29CE" w:rsidP="00E03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CE" w:rsidRPr="009A29CE" w:rsidRDefault="009A29CE" w:rsidP="00E03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CE" w:rsidRPr="009A29CE" w:rsidRDefault="009A29CE" w:rsidP="00E03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CE" w:rsidRPr="009A29CE" w:rsidRDefault="009A29CE" w:rsidP="00E03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CE" w:rsidRPr="009A29CE" w:rsidRDefault="009A29CE" w:rsidP="00E03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sz w:val="24"/>
                <w:szCs w:val="24"/>
              </w:rPr>
              <w:t>– знать основные процессы (интеграционные, поликультурные, миграционные и иные) политического и экономического развития ведущих регионов мира;</w:t>
            </w:r>
          </w:p>
          <w:p w:rsidR="009A29CE" w:rsidRPr="009A29CE" w:rsidRDefault="009A29CE" w:rsidP="00E03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CE" w:rsidRPr="009A29CE" w:rsidRDefault="009A29CE" w:rsidP="00E03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CE" w:rsidRPr="009A29CE" w:rsidRDefault="009A29CE" w:rsidP="00E03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CE" w:rsidRPr="009A29CE" w:rsidRDefault="009A29CE" w:rsidP="00E03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CE" w:rsidRPr="009A29CE" w:rsidRDefault="009A29CE" w:rsidP="00E03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sz w:val="24"/>
                <w:szCs w:val="24"/>
              </w:rPr>
              <w:t>– знать назначение ООН, НАТО, ЕС и др. организаций и их деятельности;</w:t>
            </w:r>
          </w:p>
          <w:p w:rsidR="009A29CE" w:rsidRPr="009A29CE" w:rsidRDefault="009A29CE" w:rsidP="00E03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CE" w:rsidRPr="009A29CE" w:rsidRDefault="009A29CE" w:rsidP="00E03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CE" w:rsidRPr="009A29CE" w:rsidRDefault="009A29CE" w:rsidP="00E03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CE" w:rsidRPr="009A29CE" w:rsidRDefault="009A29CE" w:rsidP="00E03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CE" w:rsidRPr="009A29CE" w:rsidRDefault="009A29CE" w:rsidP="00E03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CE" w:rsidRPr="009A29CE" w:rsidRDefault="009A29CE" w:rsidP="00E03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sz w:val="24"/>
                <w:szCs w:val="24"/>
              </w:rPr>
              <w:t>– знать о роли науки, культуры и религии в сохранении и укреплении</w:t>
            </w:r>
          </w:p>
          <w:p w:rsidR="009A29CE" w:rsidRPr="009A29CE" w:rsidRDefault="009A29CE" w:rsidP="00E03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sz w:val="24"/>
                <w:szCs w:val="24"/>
              </w:rPr>
              <w:t>национальных и государственных традиций;</w:t>
            </w:r>
          </w:p>
          <w:p w:rsidR="009A29CE" w:rsidRPr="009A29CE" w:rsidRDefault="009A29CE" w:rsidP="00E03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CE" w:rsidRPr="009A29CE" w:rsidRDefault="009A29CE" w:rsidP="00E03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CE" w:rsidRPr="009A29CE" w:rsidRDefault="009A29CE" w:rsidP="00E03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sz w:val="24"/>
                <w:szCs w:val="24"/>
              </w:rPr>
              <w:t>– знать содержание и назначение важнейших правовых и законодательных актов мирового и регионального значения.</w:t>
            </w:r>
          </w:p>
        </w:tc>
        <w:tc>
          <w:tcPr>
            <w:tcW w:w="4860" w:type="dxa"/>
          </w:tcPr>
          <w:p w:rsidR="009A29CE" w:rsidRPr="009A29CE" w:rsidRDefault="004712AA" w:rsidP="00E03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- письменный контроль, устный контроль, фронтальный и индивидуальный опрос, решение тестовых заданий.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29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устный контроль: собеседование</w:t>
            </w:r>
            <w:r w:rsidR="004712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9A29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фронтальный и индивидуальный опрос. Оценка логической стройности изложения структуры взаимосвязи мировых, общероссийских и региональных проблем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29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устный контроль: собеседование фронтальный и индивидуальный опрос.</w:t>
            </w:r>
            <w:r w:rsidR="004712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Решение тестовых заданий</w:t>
            </w:r>
            <w:r w:rsidRPr="009A29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Точность и стройность формулировок </w:t>
            </w:r>
            <w:proofErr w:type="gramStart"/>
            <w:r w:rsidRPr="009A29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тенденций  развития</w:t>
            </w:r>
            <w:proofErr w:type="gramEnd"/>
            <w:r w:rsidRPr="009A29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регионов мира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29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устный контроль: собеседование фронтальный и индивидуальный опрос; письменный контроль:  Правильность и обоснованность  выбора сущности государственных конфликтов новейшей истории, полнота изложения их причин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29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устный контроль: фронтальный  опрос, защита рефератов или презентаций. Проверка результативности поиска новейших тенденций экономического, культурного, политического развития регионов мира в электронных и печатных источниках, их соответствия поставленным целям</w:t>
            </w:r>
          </w:p>
          <w:p w:rsidR="004712AA" w:rsidRDefault="004712AA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29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устный контроль: фронтальный и индивидуальный опрос, собеседование. Ясность и аргументированность изложения собственного мнения о роли </w:t>
            </w:r>
            <w:proofErr w:type="gramStart"/>
            <w:r w:rsidRPr="009A29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науки ,</w:t>
            </w:r>
            <w:proofErr w:type="gramEnd"/>
            <w:r w:rsidRPr="009A29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культуры , религии в сохранении национальных традиций </w:t>
            </w:r>
          </w:p>
          <w:p w:rsidR="004712AA" w:rsidRDefault="004712AA" w:rsidP="00E03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9A29CE" w:rsidRPr="009A29CE" w:rsidRDefault="009A29CE" w:rsidP="00E03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устный контроль: точность, логическая стройность изложения формулировок основных </w:t>
            </w:r>
            <w:r w:rsidRPr="009A29CE">
              <w:rPr>
                <w:rFonts w:ascii="Times New Roman" w:hAnsi="Times New Roman" w:cs="Times New Roman"/>
                <w:sz w:val="24"/>
                <w:szCs w:val="24"/>
              </w:rPr>
              <w:t xml:space="preserve">важнейших правовых и законодательных актов мирового и </w:t>
            </w:r>
            <w:r w:rsidRPr="009A2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регионального значения</w:t>
            </w:r>
          </w:p>
          <w:p w:rsidR="009A29CE" w:rsidRPr="009A29CE" w:rsidRDefault="009A29CE" w:rsidP="00E03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CE" w:rsidRPr="009A29CE" w:rsidRDefault="009A29CE" w:rsidP="00E03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A29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устный контроль: </w:t>
            </w:r>
            <w:r w:rsidRPr="009A29C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A29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ронтальный опрос</w:t>
            </w:r>
            <w:r w:rsidRPr="009A29CE">
              <w:rPr>
                <w:rFonts w:ascii="Times New Roman" w:hAnsi="Times New Roman" w:cs="Times New Roman"/>
                <w:sz w:val="24"/>
                <w:szCs w:val="24"/>
              </w:rPr>
              <w:t>, решение тестовых задач</w:t>
            </w:r>
          </w:p>
        </w:tc>
      </w:tr>
    </w:tbl>
    <w:p w:rsidR="009A29CE" w:rsidRPr="009A29CE" w:rsidRDefault="009A29CE" w:rsidP="009A29CE">
      <w:pPr>
        <w:rPr>
          <w:rFonts w:ascii="Times New Roman" w:hAnsi="Times New Roman" w:cs="Times New Roman"/>
          <w:sz w:val="24"/>
          <w:szCs w:val="24"/>
        </w:rPr>
      </w:pPr>
    </w:p>
    <w:p w:rsidR="009A29CE" w:rsidRPr="009A29CE" w:rsidRDefault="009A29CE" w:rsidP="009A29C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A29CE"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проверят</w:t>
      </w:r>
      <w:r w:rsidR="00E03CD4">
        <w:rPr>
          <w:rFonts w:ascii="Times New Roman" w:hAnsi="Times New Roman" w:cs="Times New Roman"/>
          <w:sz w:val="24"/>
          <w:szCs w:val="24"/>
        </w:rPr>
        <w:t>ь у обучающихся</w:t>
      </w:r>
      <w:r w:rsidRPr="009A29CE">
        <w:rPr>
          <w:rFonts w:ascii="Times New Roman" w:hAnsi="Times New Roman" w:cs="Times New Roman"/>
          <w:sz w:val="24"/>
          <w:szCs w:val="24"/>
        </w:rPr>
        <w:t xml:space="preserve"> развитие общих компетенций</w:t>
      </w:r>
      <w:r w:rsidR="00E03CD4">
        <w:rPr>
          <w:rFonts w:ascii="Times New Roman" w:hAnsi="Times New Roman" w:cs="Times New Roman"/>
          <w:sz w:val="24"/>
          <w:szCs w:val="24"/>
        </w:rPr>
        <w:t xml:space="preserve"> и обеспечивающих их умений</w:t>
      </w:r>
      <w:r w:rsidRPr="009A29CE">
        <w:rPr>
          <w:rFonts w:ascii="Times New Roman" w:hAnsi="Times New Roman" w:cs="Times New Roman"/>
          <w:sz w:val="24"/>
          <w:szCs w:val="24"/>
        </w:rPr>
        <w:t>.</w:t>
      </w:r>
    </w:p>
    <w:p w:rsidR="009A29CE" w:rsidRPr="009A29CE" w:rsidRDefault="009A29CE" w:rsidP="009A29C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626"/>
        <w:gridCol w:w="2233"/>
      </w:tblGrid>
      <w:tr w:rsidR="009A29CE" w:rsidRPr="009A29CE" w:rsidTr="00E03CD4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CE" w:rsidRPr="009A29CE" w:rsidRDefault="009A29CE" w:rsidP="00E03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9A29CE" w:rsidRPr="009A29CE" w:rsidRDefault="009A29CE" w:rsidP="00E03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CE" w:rsidRPr="009A29CE" w:rsidRDefault="009A29CE" w:rsidP="00E03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29CE" w:rsidRPr="009A29CE" w:rsidRDefault="009A29CE" w:rsidP="00E03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9A29CE" w:rsidRPr="009A29CE" w:rsidTr="00E03CD4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29C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ОК1 Выбирать способы решения задач профессиональной деятельности применительно к различным контекстам.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29C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ОК 2. 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sz w:val="24"/>
                <w:szCs w:val="24"/>
              </w:rPr>
              <w:t>ОК 3. Планировать и реализовывать собственное профессиональное и личностное развитие.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29C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ОК 4. Работать в коллективе и команде, эффективно взаимодействовать с коллегами, руководством, клиентами.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sz w:val="24"/>
                <w:szCs w:val="24"/>
              </w:rPr>
              <w:t>ОК 5.</w:t>
            </w:r>
            <w:r w:rsidRPr="009A29C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29C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ОК 6. Проявлять гражданско-патриотическую позицию, демонстрировать осознанное поведение на основе традицио</w:t>
            </w:r>
            <w:r w:rsidR="004C09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нных общечеловеческих ценностей, применять стандарты антикоррупционного поведения.</w:t>
            </w:r>
            <w:bookmarkStart w:id="0" w:name="_GoBack"/>
            <w:bookmarkEnd w:id="0"/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29C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ОК 9. Использовать информационные технологии в профессиональной деятельности.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A128C2" w:rsidRDefault="00A128C2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29C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ОК 10. Пользоваться профессиональной документацией на государственном и иностранных языках.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демонстрация интереса к будущей профессии через: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повышение качества обучения по </w:t>
            </w:r>
            <w:r w:rsidR="00E03CD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учебной дисциплине</w:t>
            </w:r>
            <w:r w:rsidRPr="009A29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;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-участие студенческих олимпиадах, научных конференциях;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участие в органах студенческого самоуправления;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участие  в социально-проектной деятельности;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9A29CE" w:rsidRPr="009A29CE" w:rsidRDefault="009A29CE" w:rsidP="00E03CD4">
            <w:pPr>
              <w:tabs>
                <w:tab w:val="left" w:pos="252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03CD4" w:rsidRDefault="00E03CD4" w:rsidP="00E03CD4">
            <w:pPr>
              <w:tabs>
                <w:tab w:val="left" w:pos="252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9A29CE" w:rsidRPr="009A29CE" w:rsidRDefault="009A29CE" w:rsidP="00E03CD4">
            <w:pPr>
              <w:tabs>
                <w:tab w:val="left" w:pos="252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выбор и применение ме</w:t>
            </w:r>
            <w:r w:rsidR="00E03CD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тодов и способов решения профессиональных</w:t>
            </w:r>
            <w:r w:rsidRPr="009A29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задач;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оценка эффективнос</w:t>
            </w:r>
            <w:r w:rsidR="00E03CD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ти и качества выполнения профессиональных</w:t>
            </w:r>
            <w:r w:rsidRPr="009A29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задач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9A29CE" w:rsidRPr="009A29CE" w:rsidRDefault="009A29CE" w:rsidP="00E03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решение стандартных и нестандартных</w:t>
            </w:r>
            <w:r w:rsidRPr="009A29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задач </w:t>
            </w:r>
          </w:p>
          <w:p w:rsidR="009A29CE" w:rsidRPr="009A29CE" w:rsidRDefault="009A29CE" w:rsidP="00E03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9A29CE" w:rsidRPr="009A29CE" w:rsidRDefault="009A29CE" w:rsidP="00E03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A29CE" w:rsidRPr="009A29CE" w:rsidRDefault="00A128C2" w:rsidP="00A128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A29CE" w:rsidRPr="009A29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получение </w:t>
            </w:r>
            <w:r w:rsidR="009A29CE" w:rsidRPr="009A29CE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необходимой информации с </w:t>
            </w:r>
            <w:r w:rsidR="009A29CE" w:rsidRPr="009A29CE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использованием различных источников, включая электронные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оформление результатов самостоятельной работы с использованием ИКТ;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работа с Интернет;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128C2" w:rsidRDefault="00A128C2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взаимодействие с обучающимися; преподавателями в ходе обучения;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умение работать в группе;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- наличие лидерских качеств; 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участие в студенческом самоуправлении;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участие в спортивно- и культурно-массовых мероприятиях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9A29CE" w:rsidRDefault="009A29CE" w:rsidP="00A128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- </w:t>
            </w:r>
            <w:r w:rsidR="00A128C2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проявление ответственности за работу группы, результат выполнения заданий;</w:t>
            </w:r>
          </w:p>
          <w:p w:rsidR="00A128C2" w:rsidRPr="009A29CE" w:rsidRDefault="00A128C2" w:rsidP="00A128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самоанализ и коррекция результатов собственной работы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A128C2" w:rsidRDefault="00A128C2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8263E4" w:rsidRDefault="009A29CE" w:rsidP="008263E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</w:t>
            </w:r>
            <w:r w:rsidR="008263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организация самостоятельных занятий при изучении дисциплины; высокий уровень коммуникативных навыков;</w:t>
            </w:r>
          </w:p>
          <w:p w:rsidR="008263E4" w:rsidRPr="009A29CE" w:rsidRDefault="008263E4" w:rsidP="008263E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чувства толерантности и гуманизма.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lastRenderedPageBreak/>
              <w:t>наблюдение;</w:t>
            </w:r>
          </w:p>
          <w:p w:rsidR="00E03CD4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мониторинг; </w:t>
            </w:r>
          </w:p>
          <w:p w:rsidR="009A29CE" w:rsidRPr="009A29CE" w:rsidRDefault="00E03CD4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оценка содержания достижений</w:t>
            </w:r>
            <w:r w:rsidR="009A29CE"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студента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E03CD4" w:rsidRPr="009A29CE" w:rsidRDefault="00E03CD4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мониторинг во время выполнения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практических </w:t>
            </w:r>
            <w:r w:rsidR="00E03CD4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и самостоятельных </w:t>
            </w: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работ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E03CD4" w:rsidRDefault="00E03CD4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128C2" w:rsidRDefault="00A128C2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128C2" w:rsidRDefault="00A128C2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128C2" w:rsidRDefault="00A128C2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A29CE" w:rsidRPr="009A29CE" w:rsidRDefault="00A128C2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практические </w:t>
            </w:r>
            <w:r w:rsidR="009A29CE" w:rsidRPr="009A29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работы, решение нестандартных ситуаций на учебных </w:t>
            </w:r>
            <w:proofErr w:type="gramStart"/>
            <w:r w:rsidR="009A29CE" w:rsidRPr="009A29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занятиях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наблюдение.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E03CD4" w:rsidRDefault="00E03CD4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3CD4" w:rsidRDefault="00E03CD4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128C2" w:rsidRDefault="00A128C2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докладов,рецензий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электронных источников</w:t>
            </w:r>
            <w:r w:rsidR="00A128C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128C2" w:rsidRDefault="00A128C2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A29CE" w:rsidRPr="009A29CE" w:rsidRDefault="00A128C2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</w:t>
            </w:r>
            <w:r w:rsidR="009A29CE" w:rsidRPr="009A29CE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презентаций; наблюдение за  навыками работы в глобальных и локальных информационных сетях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наблюдение за ролью обучающихся в группе;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A128C2" w:rsidRDefault="00A128C2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A128C2" w:rsidRDefault="00A128C2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9A29CE" w:rsidRPr="009A29CE" w:rsidRDefault="00A128C2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Семинары,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учебно-практические конференции;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конкурсы профессионального мастерства;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олимпиады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9A29CE" w:rsidRDefault="008263E4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контроль графика выполнения индивидуальной самостоятельной работы обучающегося;</w:t>
            </w:r>
          </w:p>
          <w:p w:rsidR="008263E4" w:rsidRPr="009A29CE" w:rsidRDefault="008263E4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открытые защиты творческих и проектных работ.</w:t>
            </w:r>
          </w:p>
        </w:tc>
      </w:tr>
    </w:tbl>
    <w:p w:rsidR="009A29CE" w:rsidRPr="00BB6793" w:rsidRDefault="009A29CE"/>
    <w:sectPr w:rsidR="009A29CE" w:rsidRPr="00BB6793" w:rsidSect="009A29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87FFB"/>
    <w:multiLevelType w:val="multilevel"/>
    <w:tmpl w:val="FA7C02B0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11E47B7B"/>
    <w:multiLevelType w:val="hybridMultilevel"/>
    <w:tmpl w:val="024A34EE"/>
    <w:lvl w:ilvl="0" w:tplc="EAA426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>
    <w:nsid w:val="19980AF2"/>
    <w:multiLevelType w:val="hybridMultilevel"/>
    <w:tmpl w:val="0CF8D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23C6D"/>
    <w:multiLevelType w:val="multilevel"/>
    <w:tmpl w:val="BEEACB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00" w:hanging="1800"/>
      </w:pPr>
      <w:rPr>
        <w:rFonts w:hint="default"/>
      </w:rPr>
    </w:lvl>
  </w:abstractNum>
  <w:abstractNum w:abstractNumId="4">
    <w:nsid w:val="4C843443"/>
    <w:multiLevelType w:val="hybridMultilevel"/>
    <w:tmpl w:val="86641222"/>
    <w:lvl w:ilvl="0" w:tplc="49AA90B8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99006E6"/>
    <w:multiLevelType w:val="multilevel"/>
    <w:tmpl w:val="C27C971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779A1CF1"/>
    <w:multiLevelType w:val="multilevel"/>
    <w:tmpl w:val="FA7C02B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85171"/>
    <w:rsid w:val="00025AFC"/>
    <w:rsid w:val="000320D2"/>
    <w:rsid w:val="000C05D2"/>
    <w:rsid w:val="000C2DDD"/>
    <w:rsid w:val="00111588"/>
    <w:rsid w:val="00174887"/>
    <w:rsid w:val="0018454C"/>
    <w:rsid w:val="001B1DBA"/>
    <w:rsid w:val="002D696D"/>
    <w:rsid w:val="00330FB5"/>
    <w:rsid w:val="00386706"/>
    <w:rsid w:val="003C3565"/>
    <w:rsid w:val="003D1A86"/>
    <w:rsid w:val="004110A7"/>
    <w:rsid w:val="00413EC4"/>
    <w:rsid w:val="004712AA"/>
    <w:rsid w:val="004C09B2"/>
    <w:rsid w:val="004C3B75"/>
    <w:rsid w:val="005023CC"/>
    <w:rsid w:val="005160DE"/>
    <w:rsid w:val="00520D9F"/>
    <w:rsid w:val="0052430B"/>
    <w:rsid w:val="00565BD2"/>
    <w:rsid w:val="00671F81"/>
    <w:rsid w:val="006A42B6"/>
    <w:rsid w:val="006B73E8"/>
    <w:rsid w:val="006D4314"/>
    <w:rsid w:val="0077168F"/>
    <w:rsid w:val="007A463F"/>
    <w:rsid w:val="007B4742"/>
    <w:rsid w:val="008263E4"/>
    <w:rsid w:val="0083710C"/>
    <w:rsid w:val="0087448F"/>
    <w:rsid w:val="00880C61"/>
    <w:rsid w:val="00893ABF"/>
    <w:rsid w:val="008D7C02"/>
    <w:rsid w:val="0090039A"/>
    <w:rsid w:val="009A29CE"/>
    <w:rsid w:val="00A128C2"/>
    <w:rsid w:val="00A40C12"/>
    <w:rsid w:val="00AA0B68"/>
    <w:rsid w:val="00B3671D"/>
    <w:rsid w:val="00B40D4D"/>
    <w:rsid w:val="00B45D84"/>
    <w:rsid w:val="00B85037"/>
    <w:rsid w:val="00B86E01"/>
    <w:rsid w:val="00BB5CEF"/>
    <w:rsid w:val="00BB6793"/>
    <w:rsid w:val="00C12843"/>
    <w:rsid w:val="00D01ABD"/>
    <w:rsid w:val="00D5369F"/>
    <w:rsid w:val="00D85171"/>
    <w:rsid w:val="00DD7DA4"/>
    <w:rsid w:val="00E03CD4"/>
    <w:rsid w:val="00E10234"/>
    <w:rsid w:val="00E12CD9"/>
    <w:rsid w:val="00E932DB"/>
    <w:rsid w:val="00EE541E"/>
    <w:rsid w:val="00F17353"/>
    <w:rsid w:val="00F70989"/>
    <w:rsid w:val="00F93A1F"/>
    <w:rsid w:val="00FE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248F54-851F-4616-BADD-1265C6BB0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17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A29C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79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0320D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A29CE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5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ool-collection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3075</Words>
  <Characters>17529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Поплевченко</dc:creator>
  <cp:lastModifiedBy>Наталья Анатольевна Поплевченко</cp:lastModifiedBy>
  <cp:revision>18</cp:revision>
  <dcterms:created xsi:type="dcterms:W3CDTF">2019-11-08T08:38:00Z</dcterms:created>
  <dcterms:modified xsi:type="dcterms:W3CDTF">2021-09-09T07:09:00Z</dcterms:modified>
</cp:coreProperties>
</file>