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37" w:rsidRPr="00922748" w:rsidRDefault="00BB3837" w:rsidP="00BB3837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Красноярского края</w:t>
      </w:r>
    </w:p>
    <w:p w:rsidR="00BB3837" w:rsidRPr="00922748" w:rsidRDefault="00BB3837" w:rsidP="00BB3837">
      <w:pPr>
        <w:spacing w:after="0" w:line="240" w:lineRule="auto"/>
        <w:ind w:left="-851"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4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краевое государственное бюджетное профессиональное образовательное учреждение</w:t>
      </w:r>
    </w:p>
    <w:p w:rsidR="00BB3837" w:rsidRPr="00284F2A" w:rsidRDefault="00BB3837" w:rsidP="00BB3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48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«Красноярский колледж радиоэлектроники и информационных технологий»</w:t>
      </w:r>
    </w:p>
    <w:p w:rsidR="00BB3837" w:rsidRPr="00284F2A" w:rsidRDefault="00BB3837" w:rsidP="00BB383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3837" w:rsidRPr="00284F2A" w:rsidRDefault="00BB3837" w:rsidP="00BB383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3837" w:rsidRPr="00BB3837" w:rsidRDefault="00BB3837" w:rsidP="00BB383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3837" w:rsidRPr="00BB3837" w:rsidRDefault="00BB3837" w:rsidP="00BB383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3837" w:rsidRPr="00BB3837" w:rsidRDefault="00BB3837" w:rsidP="00BB3837">
      <w:pPr>
        <w:spacing w:after="0" w:line="36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BB3837" w:rsidRPr="00BB3837" w:rsidRDefault="00BB3837" w:rsidP="00BB3837">
      <w:pPr>
        <w:spacing w:after="0" w:line="36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BB3837" w:rsidRPr="00BB3837" w:rsidRDefault="00BB3837" w:rsidP="00BB3837">
      <w:pPr>
        <w:spacing w:after="0" w:line="36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BB3837" w:rsidRPr="00BB3837" w:rsidRDefault="00BB3837" w:rsidP="00BB3837">
      <w:pPr>
        <w:spacing w:after="0" w:line="36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BB3837" w:rsidRPr="00BB3837" w:rsidRDefault="00BB3837" w:rsidP="00BB383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3837" w:rsidRPr="00BB3837" w:rsidRDefault="00BB3837" w:rsidP="00BB383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3837" w:rsidRPr="00284F2A" w:rsidRDefault="00BB3837" w:rsidP="00BB383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4F2A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BB3837" w:rsidRPr="00284F2A" w:rsidRDefault="00BB3837" w:rsidP="00BB383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4F2A">
        <w:rPr>
          <w:rFonts w:ascii="Times New Roman" w:eastAsia="Calibri" w:hAnsi="Times New Roman" w:cs="Times New Roman"/>
          <w:b/>
          <w:sz w:val="24"/>
          <w:szCs w:val="24"/>
        </w:rPr>
        <w:t xml:space="preserve">ДИСЦИПЛИНЫ </w:t>
      </w:r>
      <w:r w:rsidRPr="00284F2A">
        <w:rPr>
          <w:rFonts w:ascii="Times New Roman" w:hAnsi="Times New Roman" w:cs="Times New Roman"/>
          <w:b/>
          <w:caps/>
          <w:sz w:val="24"/>
          <w:szCs w:val="24"/>
        </w:rPr>
        <w:t xml:space="preserve">   «Экологические основы природопользования»</w:t>
      </w:r>
      <w:r w:rsidRPr="00284F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BB3837" w:rsidRPr="00284F2A" w:rsidRDefault="00BB3837" w:rsidP="00BB383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3837" w:rsidRPr="00284F2A" w:rsidRDefault="00BB3837" w:rsidP="00BB383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F2A">
        <w:rPr>
          <w:rFonts w:ascii="Times New Roman" w:eastAsia="Calibri" w:hAnsi="Times New Roman" w:cs="Times New Roman"/>
          <w:sz w:val="24"/>
          <w:szCs w:val="24"/>
        </w:rPr>
        <w:t xml:space="preserve">специальности  </w:t>
      </w:r>
    </w:p>
    <w:p w:rsidR="009B7C85" w:rsidRPr="009B7C85" w:rsidRDefault="009B7C85" w:rsidP="009B7C8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7C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38.02.07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B7C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Банковское дело</w:t>
      </w:r>
    </w:p>
    <w:p w:rsidR="00BB3837" w:rsidRPr="00284F2A" w:rsidRDefault="00BB3837" w:rsidP="000106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3837" w:rsidRPr="00BB3837" w:rsidRDefault="00BB3837" w:rsidP="00BB383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3837" w:rsidRPr="00BB3837" w:rsidRDefault="00BB3837" w:rsidP="00BB383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3837" w:rsidRPr="00BB3837" w:rsidRDefault="00BB3837" w:rsidP="00BB383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3837" w:rsidRPr="00BB3837" w:rsidRDefault="00BB3837" w:rsidP="00BB383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3837" w:rsidRPr="00BB3837" w:rsidRDefault="00BB3837" w:rsidP="00BB383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3837" w:rsidRPr="00BB3837" w:rsidRDefault="00BB3837" w:rsidP="00BB383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3837" w:rsidRPr="00BB3837" w:rsidRDefault="00BB3837" w:rsidP="00BB383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3837" w:rsidRPr="00BB3837" w:rsidRDefault="00BB3837" w:rsidP="00BB383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3837" w:rsidRPr="00BB3837" w:rsidRDefault="00BB3837" w:rsidP="00BB383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3837" w:rsidRDefault="00BB3837" w:rsidP="00BB383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06A9" w:rsidRDefault="000106A9" w:rsidP="00BB383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4DBF" w:rsidRDefault="00FB4DBF" w:rsidP="00BB383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4F2A" w:rsidRDefault="00284F2A" w:rsidP="00BB383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4F2A" w:rsidRPr="00284F2A" w:rsidRDefault="00284F2A" w:rsidP="00BB383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4F2A" w:rsidRPr="00284F2A" w:rsidRDefault="00284F2A" w:rsidP="00BB383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4F2A" w:rsidRDefault="00284F2A" w:rsidP="00BB383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1FAD" w:rsidRPr="00284F2A" w:rsidRDefault="00491FAD" w:rsidP="00BB383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3837" w:rsidRPr="00284F2A" w:rsidRDefault="00945262" w:rsidP="00921978">
      <w:pPr>
        <w:tabs>
          <w:tab w:val="left" w:pos="567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Красноярск, 2022</w:t>
      </w:r>
    </w:p>
    <w:p w:rsidR="00284F2A" w:rsidRPr="00284F2A" w:rsidRDefault="00BB3837" w:rsidP="00284F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75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Составлена</w:t>
      </w:r>
      <w:proofErr w:type="gramEnd"/>
      <w:r w:rsidRPr="0027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 федеральным государственным образовательным стандартом СПО по </w:t>
      </w:r>
      <w:r w:rsidR="009B7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 w:rsidR="009B7C85" w:rsidRPr="009B7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38.02.07 Банковское дело</w:t>
      </w:r>
    </w:p>
    <w:p w:rsidR="00284F2A" w:rsidRPr="00284F2A" w:rsidRDefault="00284F2A" w:rsidP="00284F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F2A" w:rsidRPr="00284F2A" w:rsidRDefault="00284F2A" w:rsidP="00284F2A">
      <w:pPr>
        <w:tabs>
          <w:tab w:val="left" w:pos="7797"/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284F2A" w:rsidRPr="00284F2A" w:rsidTr="009B7C85">
        <w:trPr>
          <w:jc w:val="center"/>
        </w:trPr>
        <w:tc>
          <w:tcPr>
            <w:tcW w:w="4785" w:type="dxa"/>
            <w:shd w:val="clear" w:color="auto" w:fill="auto"/>
          </w:tcPr>
          <w:p w:rsidR="00284F2A" w:rsidRPr="00284F2A" w:rsidRDefault="00284F2A" w:rsidP="00284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ОДОБРЕНО</w:t>
            </w:r>
          </w:p>
          <w:p w:rsidR="00284F2A" w:rsidRPr="00284F2A" w:rsidRDefault="00284F2A" w:rsidP="00284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методист</w:t>
            </w:r>
          </w:p>
          <w:p w:rsidR="00284F2A" w:rsidRPr="00284F2A" w:rsidRDefault="00284F2A" w:rsidP="00284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______________Т.В. </w:t>
            </w:r>
            <w:proofErr w:type="spellStart"/>
            <w:r w:rsidRPr="002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Клачкова</w:t>
            </w:r>
            <w:proofErr w:type="spellEnd"/>
          </w:p>
          <w:p w:rsidR="00284F2A" w:rsidRPr="00284F2A" w:rsidRDefault="00284F2A" w:rsidP="009B7C8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 202</w:t>
            </w:r>
            <w:r w:rsidR="0094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786" w:type="dxa"/>
          </w:tcPr>
          <w:p w:rsidR="00284F2A" w:rsidRPr="00284F2A" w:rsidRDefault="00284F2A" w:rsidP="00284F2A">
            <w:pPr>
              <w:spacing w:after="0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284F2A" w:rsidRPr="00284F2A" w:rsidRDefault="00284F2A" w:rsidP="00284F2A">
            <w:pPr>
              <w:spacing w:after="0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284F2A" w:rsidRPr="00284F2A" w:rsidRDefault="00284F2A" w:rsidP="00284F2A">
            <w:pPr>
              <w:spacing w:after="0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учебной работе</w:t>
            </w:r>
          </w:p>
          <w:p w:rsidR="00284F2A" w:rsidRPr="00284F2A" w:rsidRDefault="00284F2A" w:rsidP="00284F2A">
            <w:pPr>
              <w:spacing w:after="0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____________М.А. </w:t>
            </w:r>
            <w:proofErr w:type="spellStart"/>
            <w:r w:rsidRPr="002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Полютова</w:t>
            </w:r>
            <w:proofErr w:type="spellEnd"/>
          </w:p>
          <w:p w:rsidR="00284F2A" w:rsidRPr="00284F2A" w:rsidRDefault="00284F2A" w:rsidP="009B7C85">
            <w:pPr>
              <w:spacing w:after="0"/>
              <w:ind w:firstLine="8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 202</w:t>
            </w:r>
            <w:r w:rsidR="0094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284F2A" w:rsidRPr="00284F2A" w:rsidRDefault="00284F2A" w:rsidP="0028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84F2A" w:rsidRPr="00284F2A" w:rsidRDefault="00284F2A" w:rsidP="0028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84F2A" w:rsidRPr="00284F2A" w:rsidRDefault="00284F2A" w:rsidP="0028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F2A" w:rsidRPr="00284F2A" w:rsidRDefault="00284F2A" w:rsidP="00284F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4F2A" w:rsidRPr="00284F2A" w:rsidRDefault="00284F2A" w:rsidP="00284F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F2A" w:rsidRPr="00284F2A" w:rsidRDefault="00284F2A" w:rsidP="00284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F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</w:t>
      </w:r>
    </w:p>
    <w:p w:rsidR="00284F2A" w:rsidRPr="00284F2A" w:rsidRDefault="00284F2A" w:rsidP="009241DE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</w:t>
      </w:r>
      <w:r w:rsidRPr="00284F2A">
        <w:rPr>
          <w:rFonts w:ascii="Times New Roman" w:eastAsia="Calibri" w:hAnsi="Times New Roman" w:cs="Times New Roman"/>
          <w:sz w:val="24"/>
          <w:szCs w:val="24"/>
        </w:rPr>
        <w:t xml:space="preserve">ЦК преподавателей </w:t>
      </w:r>
      <w:r w:rsidR="009241DE" w:rsidRPr="006B50D7">
        <w:rPr>
          <w:rFonts w:ascii="Times New Roman" w:hAnsi="Times New Roman" w:cs="Times New Roman"/>
          <w:sz w:val="24"/>
          <w:szCs w:val="24"/>
        </w:rPr>
        <w:t>общеобразовательного цикла № 2</w:t>
      </w:r>
    </w:p>
    <w:p w:rsidR="00284F2A" w:rsidRPr="00284F2A" w:rsidRDefault="00284F2A" w:rsidP="00284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="00945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от __________________ 2022</w:t>
      </w:r>
      <w:r w:rsidRPr="0028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9B7C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F2A" w:rsidRPr="00284F2A" w:rsidRDefault="00284F2A" w:rsidP="00284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B61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/ Г.С. </w:t>
      </w:r>
      <w:proofErr w:type="spellStart"/>
      <w:r w:rsidR="00B6145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Фейзер</w:t>
      </w:r>
      <w:proofErr w:type="spellEnd"/>
      <w:r w:rsidRPr="0028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</w:p>
    <w:p w:rsidR="00284F2A" w:rsidRPr="00284F2A" w:rsidRDefault="00284F2A" w:rsidP="00284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F2A" w:rsidRPr="00284F2A" w:rsidRDefault="00284F2A" w:rsidP="00284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F2A" w:rsidRPr="00284F2A" w:rsidRDefault="00284F2A" w:rsidP="00284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F2A" w:rsidRPr="00284F2A" w:rsidRDefault="00284F2A" w:rsidP="00284F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F2A" w:rsidRPr="00284F2A" w:rsidRDefault="00284F2A" w:rsidP="00284F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F2A" w:rsidRPr="00284F2A" w:rsidRDefault="00284F2A" w:rsidP="00284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  </w:t>
      </w:r>
      <w:r w:rsidR="009241DE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Ларионова</w:t>
      </w:r>
      <w:r w:rsidRPr="00284F2A"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преподаватель КГБПОУ  «ККРИТ»</w:t>
      </w:r>
    </w:p>
    <w:p w:rsidR="00284F2A" w:rsidRPr="00284F2A" w:rsidRDefault="00284F2A" w:rsidP="0028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F2A" w:rsidRPr="00284F2A" w:rsidRDefault="00284F2A" w:rsidP="0028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F2A" w:rsidRPr="00284F2A" w:rsidRDefault="00284F2A" w:rsidP="0028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F2A" w:rsidRPr="00284F2A" w:rsidRDefault="00284F2A" w:rsidP="0028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F2A" w:rsidRPr="00284F2A" w:rsidRDefault="00284F2A" w:rsidP="0028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F2A" w:rsidRPr="00284F2A" w:rsidRDefault="00284F2A" w:rsidP="0028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F2A" w:rsidRPr="00284F2A" w:rsidRDefault="00284F2A" w:rsidP="00284F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ПРОВЕРЕНО</w:t>
      </w:r>
    </w:p>
    <w:p w:rsidR="00284F2A" w:rsidRPr="00284F2A" w:rsidRDefault="00284F2A" w:rsidP="00284F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F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</w:t>
      </w:r>
    </w:p>
    <w:p w:rsidR="00284F2A" w:rsidRPr="00284F2A" w:rsidRDefault="00284F2A" w:rsidP="00284F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F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______________Е.И. Макарова</w:t>
      </w:r>
    </w:p>
    <w:p w:rsidR="00284F2A" w:rsidRPr="00284F2A" w:rsidRDefault="00945262" w:rsidP="00284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«___»________________ 2022</w:t>
      </w:r>
      <w:r w:rsidR="0028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F2A" w:rsidRPr="00284F2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B7C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F2A" w:rsidRPr="00284F2A" w:rsidRDefault="00284F2A" w:rsidP="0028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837" w:rsidRPr="00DF51B1" w:rsidRDefault="00DF51B1" w:rsidP="00DF51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51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 w:type="page"/>
      </w:r>
    </w:p>
    <w:p w:rsidR="00FB222E" w:rsidRPr="006512E4" w:rsidRDefault="00FB222E" w:rsidP="00FB2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2E4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FB222E" w:rsidRPr="006512E4" w:rsidRDefault="00FB222E" w:rsidP="00FB2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318" w:type="dxa"/>
        <w:tblLook w:val="01E0"/>
      </w:tblPr>
      <w:tblGrid>
        <w:gridCol w:w="9073"/>
        <w:gridCol w:w="851"/>
      </w:tblGrid>
      <w:tr w:rsidR="00DF51B1" w:rsidRPr="006512E4" w:rsidTr="002522F2">
        <w:tc>
          <w:tcPr>
            <w:tcW w:w="9073" w:type="dxa"/>
            <w:shd w:val="clear" w:color="auto" w:fill="auto"/>
          </w:tcPr>
          <w:p w:rsidR="00DF51B1" w:rsidRPr="006512E4" w:rsidRDefault="00DF51B1" w:rsidP="002522F2">
            <w:pPr>
              <w:keepNext/>
              <w:numPr>
                <w:ilvl w:val="0"/>
                <w:numId w:val="37"/>
              </w:numPr>
              <w:tabs>
                <w:tab w:val="clear" w:pos="644"/>
                <w:tab w:val="num" w:pos="175"/>
              </w:tabs>
              <w:autoSpaceDE w:val="0"/>
              <w:autoSpaceDN w:val="0"/>
              <w:spacing w:after="0" w:line="240" w:lineRule="auto"/>
              <w:ind w:left="175" w:firstLine="0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512E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DF51B1" w:rsidRPr="006512E4" w:rsidRDefault="00DF51B1" w:rsidP="00DF51B1">
            <w:pPr>
              <w:spacing w:after="0" w:line="240" w:lineRule="auto"/>
              <w:ind w:left="601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12E4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«Экологические основы природопользования»</w:t>
            </w:r>
          </w:p>
          <w:p w:rsidR="00DF51B1" w:rsidRPr="006512E4" w:rsidRDefault="00DF51B1" w:rsidP="00DF51B1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F51B1" w:rsidRPr="006512E4" w:rsidRDefault="00DF51B1" w:rsidP="00D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F51B1" w:rsidRPr="006512E4" w:rsidTr="002522F2">
        <w:tc>
          <w:tcPr>
            <w:tcW w:w="9073" w:type="dxa"/>
            <w:shd w:val="clear" w:color="auto" w:fill="auto"/>
          </w:tcPr>
          <w:p w:rsidR="00DF51B1" w:rsidRPr="006512E4" w:rsidRDefault="00DF51B1" w:rsidP="002522F2">
            <w:pPr>
              <w:keepNext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hanging="469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512E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 содержание УЧЕБНОЙ ДИСЦИПЛИНЫ</w:t>
            </w:r>
          </w:p>
          <w:p w:rsidR="00DF51B1" w:rsidRPr="006512E4" w:rsidRDefault="00DF51B1" w:rsidP="00DF51B1">
            <w:pPr>
              <w:keepNext/>
              <w:autoSpaceDE w:val="0"/>
              <w:autoSpaceDN w:val="0"/>
              <w:spacing w:after="0" w:line="240" w:lineRule="auto"/>
              <w:ind w:left="601" w:hanging="317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12E4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     «Экологические основы природопользования»</w:t>
            </w:r>
          </w:p>
          <w:p w:rsidR="00DF51B1" w:rsidRPr="006512E4" w:rsidRDefault="00DF51B1" w:rsidP="00DF51B1">
            <w:pPr>
              <w:keepNext/>
              <w:autoSpaceDE w:val="0"/>
              <w:autoSpaceDN w:val="0"/>
              <w:spacing w:after="0" w:line="240" w:lineRule="auto"/>
              <w:ind w:left="601" w:hanging="317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F51B1" w:rsidRPr="006512E4" w:rsidRDefault="00490B12" w:rsidP="00D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51B1" w:rsidRPr="006512E4" w:rsidTr="002522F2">
        <w:trPr>
          <w:trHeight w:val="670"/>
        </w:trPr>
        <w:tc>
          <w:tcPr>
            <w:tcW w:w="9073" w:type="dxa"/>
            <w:shd w:val="clear" w:color="auto" w:fill="auto"/>
          </w:tcPr>
          <w:p w:rsidR="00DF51B1" w:rsidRPr="006512E4" w:rsidRDefault="00DF51B1" w:rsidP="002522F2">
            <w:pPr>
              <w:keepNext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hanging="469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512E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условия реализации  рабочей программы учебной дисциплины </w:t>
            </w:r>
            <w:r w:rsidRPr="006512E4">
              <w:rPr>
                <w:rFonts w:ascii="Times New Roman" w:hAnsi="Times New Roman" w:cs="Times New Roman"/>
                <w:caps/>
                <w:sz w:val="24"/>
                <w:szCs w:val="24"/>
              </w:rPr>
              <w:t>«Экологические основ природопользования»</w:t>
            </w:r>
          </w:p>
          <w:p w:rsidR="00DF51B1" w:rsidRPr="006512E4" w:rsidRDefault="00DF51B1" w:rsidP="00DF51B1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F51B1" w:rsidRPr="006512E4" w:rsidRDefault="00490B12" w:rsidP="00D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F51B1" w:rsidRPr="006512E4" w:rsidTr="002522F2">
        <w:tc>
          <w:tcPr>
            <w:tcW w:w="9073" w:type="dxa"/>
            <w:shd w:val="clear" w:color="auto" w:fill="auto"/>
          </w:tcPr>
          <w:p w:rsidR="00DF51B1" w:rsidRPr="006512E4" w:rsidRDefault="00DF51B1" w:rsidP="002522F2">
            <w:pPr>
              <w:keepNext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hanging="469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512E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Контроль и оценка результатов Освоения учебной дисциплины </w:t>
            </w:r>
            <w:r w:rsidRPr="006512E4">
              <w:rPr>
                <w:rFonts w:ascii="Times New Roman" w:hAnsi="Times New Roman" w:cs="Times New Roman"/>
                <w:caps/>
                <w:sz w:val="24"/>
                <w:szCs w:val="24"/>
              </w:rPr>
              <w:t>«Экологические основ природопользования»</w:t>
            </w:r>
          </w:p>
          <w:p w:rsidR="00DF51B1" w:rsidRPr="006512E4" w:rsidRDefault="00DF51B1" w:rsidP="00DF51B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F51B1" w:rsidRPr="006512E4" w:rsidRDefault="00490B12" w:rsidP="00D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FB222E" w:rsidRPr="0035022C" w:rsidRDefault="00FB222E" w:rsidP="00FB222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FB222E" w:rsidRPr="0035022C" w:rsidRDefault="00FB222E" w:rsidP="00FB2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22E" w:rsidRPr="0035022C" w:rsidRDefault="00FB222E" w:rsidP="00FB2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22E" w:rsidRPr="0035022C" w:rsidRDefault="00FB222E" w:rsidP="00FB2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22E" w:rsidRPr="0035022C" w:rsidRDefault="00FB222E" w:rsidP="00FB2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22E" w:rsidRPr="0035022C" w:rsidRDefault="00FB222E" w:rsidP="00FB2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22E" w:rsidRPr="0035022C" w:rsidRDefault="00FB222E" w:rsidP="00FB2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22E" w:rsidRPr="0035022C" w:rsidRDefault="00FB222E" w:rsidP="00FB2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22E" w:rsidRPr="0035022C" w:rsidRDefault="00FB222E" w:rsidP="00FB2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22E" w:rsidRPr="0035022C" w:rsidRDefault="00FB222E" w:rsidP="00FB2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22E" w:rsidRPr="0035022C" w:rsidRDefault="00FB222E" w:rsidP="00FB2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22E" w:rsidRPr="0035022C" w:rsidRDefault="00FB222E" w:rsidP="00FB2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22E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22E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22E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22E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22E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22E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22E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22E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22E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22E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22E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22E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22E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22E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22E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22E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22E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22E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22E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22E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22E" w:rsidRPr="00A27EC4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22E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FAD" w:rsidRDefault="00491FAD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FAD" w:rsidRDefault="00491FAD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2E4" w:rsidRDefault="006512E4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2E4" w:rsidRDefault="006512E4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FAD" w:rsidRPr="00A27EC4" w:rsidRDefault="00491FAD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DBF" w:rsidRPr="0035022C" w:rsidRDefault="00FB4DBF" w:rsidP="00FB2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22E" w:rsidRPr="00284F2A" w:rsidRDefault="00FB222E" w:rsidP="00D37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F2A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09612A">
        <w:rPr>
          <w:rFonts w:ascii="Times New Roman" w:hAnsi="Times New Roman" w:cs="Times New Roman"/>
          <w:b/>
          <w:sz w:val="24"/>
          <w:szCs w:val="24"/>
        </w:rPr>
        <w:t>.</w:t>
      </w:r>
      <w:r w:rsidR="001A10EF" w:rsidRPr="0009612A">
        <w:rPr>
          <w:rFonts w:ascii="Times New Roman" w:hAnsi="Times New Roman" w:cs="Times New Roman"/>
          <w:b/>
          <w:sz w:val="24"/>
          <w:szCs w:val="24"/>
        </w:rPr>
        <w:t xml:space="preserve"> ПАСПОРТ  РАБОЧЕЙ </w:t>
      </w:r>
      <w:r w:rsidRPr="0009612A">
        <w:rPr>
          <w:rFonts w:ascii="Times New Roman" w:hAnsi="Times New Roman" w:cs="Times New Roman"/>
          <w:b/>
          <w:sz w:val="24"/>
          <w:szCs w:val="24"/>
        </w:rPr>
        <w:t>ПРОГРАММЫ  УЧЕБНОЙ ДИСЦИПЛИНЫ</w:t>
      </w:r>
    </w:p>
    <w:p w:rsidR="00FB222E" w:rsidRPr="00284F2A" w:rsidRDefault="007E3858" w:rsidP="00D37D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ЕН.02 </w:t>
      </w:r>
      <w:r w:rsidR="00FB222E" w:rsidRPr="00284F2A">
        <w:rPr>
          <w:rFonts w:ascii="Times New Roman" w:hAnsi="Times New Roman" w:cs="Times New Roman"/>
          <w:b/>
          <w:sz w:val="24"/>
          <w:szCs w:val="24"/>
        </w:rPr>
        <w:t>«Экологические основы природопользования»</w:t>
      </w:r>
    </w:p>
    <w:p w:rsidR="00284F2A" w:rsidRPr="00284F2A" w:rsidRDefault="00284F2A" w:rsidP="00D37D4E">
      <w:pPr>
        <w:tabs>
          <w:tab w:val="left" w:pos="142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84F2A" w:rsidRDefault="00284F2A" w:rsidP="00D37D4E">
      <w:pPr>
        <w:pStyle w:val="a8"/>
        <w:numPr>
          <w:ilvl w:val="1"/>
          <w:numId w:val="1"/>
        </w:numPr>
        <w:tabs>
          <w:tab w:val="left" w:pos="993"/>
          <w:tab w:val="left" w:pos="1418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ind w:left="0" w:firstLine="709"/>
        <w:jc w:val="both"/>
        <w:rPr>
          <w:rFonts w:eastAsia="+mn-ea"/>
          <w:b/>
          <w:bCs/>
          <w:kern w:val="24"/>
        </w:rPr>
      </w:pPr>
      <w:r w:rsidRPr="00B87F55">
        <w:rPr>
          <w:rFonts w:eastAsia="+mn-ea"/>
          <w:b/>
          <w:bCs/>
          <w:kern w:val="24"/>
        </w:rPr>
        <w:t>Область применения рабочей программы</w:t>
      </w:r>
    </w:p>
    <w:p w:rsidR="00284F2A" w:rsidRPr="00B87F55" w:rsidRDefault="00284F2A" w:rsidP="00D37D4E">
      <w:pPr>
        <w:pStyle w:val="a8"/>
        <w:tabs>
          <w:tab w:val="left" w:pos="993"/>
          <w:tab w:val="left" w:pos="1418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ind w:left="851" w:firstLine="709"/>
        <w:jc w:val="both"/>
        <w:rPr>
          <w:rFonts w:eastAsia="+mn-ea"/>
          <w:b/>
          <w:bCs/>
          <w:kern w:val="24"/>
        </w:rPr>
      </w:pPr>
    </w:p>
    <w:p w:rsidR="009B7C85" w:rsidRPr="00B61451" w:rsidRDefault="00284F2A" w:rsidP="00D37D4E">
      <w:pPr>
        <w:pStyle w:val="a9"/>
        <w:tabs>
          <w:tab w:val="left" w:pos="851"/>
          <w:tab w:val="left" w:pos="99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F2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подготовки специалистов среднего звена  в соответствии с ФГОС по специальности </w:t>
      </w:r>
      <w:r w:rsidRPr="00284F2A">
        <w:rPr>
          <w:sz w:val="24"/>
          <w:szCs w:val="24"/>
        </w:rPr>
        <w:t xml:space="preserve"> </w:t>
      </w:r>
      <w:r w:rsidR="009B7C85" w:rsidRPr="00B61451">
        <w:rPr>
          <w:rFonts w:ascii="Times New Roman" w:hAnsi="Times New Roman" w:cs="Times New Roman"/>
          <w:sz w:val="24"/>
          <w:szCs w:val="24"/>
        </w:rPr>
        <w:t xml:space="preserve">38.02.07 Банковское дело. </w:t>
      </w:r>
    </w:p>
    <w:p w:rsidR="00284F2A" w:rsidRDefault="00284F2A" w:rsidP="00D37D4E">
      <w:pPr>
        <w:pStyle w:val="a9"/>
        <w:tabs>
          <w:tab w:val="left" w:pos="851"/>
          <w:tab w:val="left" w:pos="99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19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5B6019" w:rsidRPr="005B6019" w:rsidRDefault="005B6019" w:rsidP="00D37D4E">
      <w:pPr>
        <w:pStyle w:val="a9"/>
        <w:tabs>
          <w:tab w:val="left" w:pos="851"/>
          <w:tab w:val="left" w:pos="99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019" w:rsidRPr="005B6019" w:rsidRDefault="005B6019" w:rsidP="00D37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019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1.2.  Место дисциплины в структуре </w:t>
      </w:r>
      <w:r w:rsidRPr="005B6019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</w:p>
    <w:p w:rsidR="0009612A" w:rsidRDefault="0009612A" w:rsidP="00D37D4E">
      <w:pPr>
        <w:pStyle w:val="a9"/>
        <w:tabs>
          <w:tab w:val="left" w:pos="99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84F2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еские основы природопользования»</w:t>
      </w:r>
      <w:r w:rsidRPr="0028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частью математического и общего 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ственнонаучного учебного цикла</w:t>
      </w:r>
      <w:r w:rsidRPr="0028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в соответствии с ФГОС по специальности </w:t>
      </w:r>
      <w:r w:rsidR="009B7C85" w:rsidRPr="009B7C85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38.02.07 Банковское дело</w:t>
      </w:r>
      <w:r w:rsidR="009B7C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12A" w:rsidRDefault="0009612A" w:rsidP="009B7C85">
      <w:pPr>
        <w:pStyle w:val="a9"/>
        <w:tabs>
          <w:tab w:val="left" w:pos="99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«Экологические основы природопользования» обеспечивает формирование общих компетенций по всем видам деятельности ФГОС специальности  </w:t>
      </w:r>
      <w:r w:rsidR="009B7C85" w:rsidRPr="009B7C85">
        <w:rPr>
          <w:sz w:val="24"/>
          <w:szCs w:val="24"/>
        </w:rPr>
        <w:t xml:space="preserve">38.02.07 </w:t>
      </w:r>
      <w:r w:rsidR="009B7C85" w:rsidRPr="009B7C85">
        <w:rPr>
          <w:rFonts w:ascii="Times New Roman" w:hAnsi="Times New Roman" w:cs="Times New Roman"/>
          <w:sz w:val="24"/>
          <w:szCs w:val="24"/>
        </w:rPr>
        <w:t>Банковское дело</w:t>
      </w:r>
    </w:p>
    <w:p w:rsidR="0009612A" w:rsidRPr="0009612A" w:rsidRDefault="0009612A" w:rsidP="00D37D4E">
      <w:pPr>
        <w:tabs>
          <w:tab w:val="left" w:pos="99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1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ОК 01, ОК</w:t>
      </w:r>
      <w:r w:rsidR="00B61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612A">
        <w:rPr>
          <w:rFonts w:ascii="Times New Roman" w:eastAsia="Times New Roman" w:hAnsi="Times New Roman" w:cs="Times New Roman"/>
          <w:sz w:val="24"/>
          <w:szCs w:val="24"/>
          <w:lang w:eastAsia="ru-RU"/>
        </w:rPr>
        <w:t>02, ОК</w:t>
      </w:r>
      <w:r w:rsidR="00B61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612A">
        <w:rPr>
          <w:rFonts w:ascii="Times New Roman" w:eastAsia="Times New Roman" w:hAnsi="Times New Roman" w:cs="Times New Roman"/>
          <w:sz w:val="24"/>
          <w:szCs w:val="24"/>
          <w:lang w:eastAsia="ru-RU"/>
        </w:rPr>
        <w:t>03, ОК</w:t>
      </w:r>
      <w:r w:rsidR="00B61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612A">
        <w:rPr>
          <w:rFonts w:ascii="Times New Roman" w:eastAsia="Times New Roman" w:hAnsi="Times New Roman" w:cs="Times New Roman"/>
          <w:sz w:val="24"/>
          <w:szCs w:val="24"/>
          <w:lang w:eastAsia="ru-RU"/>
        </w:rPr>
        <w:t>04,  ОК 07, ОК</w:t>
      </w:r>
      <w:r w:rsidR="00B61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612A">
        <w:rPr>
          <w:rFonts w:ascii="Times New Roman" w:eastAsia="Times New Roman" w:hAnsi="Times New Roman" w:cs="Times New Roman"/>
          <w:sz w:val="24"/>
          <w:szCs w:val="24"/>
          <w:lang w:eastAsia="ru-RU"/>
        </w:rPr>
        <w:t>09.</w:t>
      </w:r>
    </w:p>
    <w:p w:rsidR="005B6019" w:rsidRDefault="005B6019" w:rsidP="00D37D4E">
      <w:pPr>
        <w:pStyle w:val="a9"/>
        <w:tabs>
          <w:tab w:val="left" w:pos="99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019" w:rsidRDefault="00A447B3" w:rsidP="00D37D4E">
      <w:pPr>
        <w:pStyle w:val="a9"/>
        <w:tabs>
          <w:tab w:val="left" w:pos="99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</w:t>
      </w:r>
      <w:r w:rsidR="005B6019" w:rsidRPr="005B6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B6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019" w:rsidRPr="005B6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 планируемые </w:t>
      </w:r>
      <w:r w:rsidR="00096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дисциплины</w:t>
      </w:r>
    </w:p>
    <w:p w:rsidR="005B6019" w:rsidRPr="005B6019" w:rsidRDefault="005B6019" w:rsidP="00D37D4E">
      <w:pPr>
        <w:pStyle w:val="a9"/>
        <w:tabs>
          <w:tab w:val="left" w:pos="99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5B6019" w:rsidRDefault="005B6019" w:rsidP="00D37D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p w:rsidR="0009612A" w:rsidRPr="005B6019" w:rsidRDefault="0009612A" w:rsidP="005B60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3827"/>
        <w:gridCol w:w="3686"/>
      </w:tblGrid>
      <w:tr w:rsidR="0009612A" w:rsidRPr="005B6019" w:rsidTr="006512E4">
        <w:trPr>
          <w:trHeight w:val="318"/>
        </w:trPr>
        <w:tc>
          <w:tcPr>
            <w:tcW w:w="2410" w:type="dxa"/>
            <w:tcBorders>
              <w:bottom w:val="single" w:sz="4" w:space="0" w:color="auto"/>
            </w:tcBorders>
            <w:hideMark/>
          </w:tcPr>
          <w:p w:rsidR="005B6019" w:rsidRPr="005B6019" w:rsidRDefault="005B6019" w:rsidP="000961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="00096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B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ОК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hideMark/>
          </w:tcPr>
          <w:p w:rsidR="005B6019" w:rsidRPr="005B6019" w:rsidRDefault="005B6019" w:rsidP="000961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hideMark/>
          </w:tcPr>
          <w:p w:rsidR="005B6019" w:rsidRPr="005B6019" w:rsidRDefault="005B6019" w:rsidP="000961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09612A" w:rsidRPr="005B6019" w:rsidTr="006512E4">
        <w:trPr>
          <w:trHeight w:val="212"/>
        </w:trPr>
        <w:tc>
          <w:tcPr>
            <w:tcW w:w="2410" w:type="dxa"/>
            <w:tcBorders>
              <w:top w:val="single" w:sz="4" w:space="0" w:color="auto"/>
            </w:tcBorders>
          </w:tcPr>
          <w:p w:rsidR="005B6019" w:rsidRPr="005B6019" w:rsidRDefault="005B6019" w:rsidP="00E521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0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</w:t>
            </w:r>
            <w:proofErr w:type="gramStart"/>
            <w:r w:rsidR="000961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B60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B60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001A0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Умения: распознавать задачу и/или проблему в профессиональном и/или социальном контексте; анализировать задачу и/или проблему и выделять её составные части; </w:t>
            </w:r>
          </w:p>
          <w:p w:rsidR="008001A0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определять этапы решения задачи; </w:t>
            </w:r>
          </w:p>
          <w:p w:rsidR="008001A0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выявлять и эффективно искать информацию, необходимую для решения задачи и/или проблемы;</w:t>
            </w:r>
          </w:p>
          <w:p w:rsidR="005B6019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составить план действия; определить необходимые ресурсы;</w:t>
            </w:r>
          </w:p>
          <w:p w:rsidR="008001A0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владеть актуальными методами работы в профессиональной и смежных сферах; </w:t>
            </w:r>
          </w:p>
          <w:p w:rsidR="005B6019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001A0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Знания: а</w:t>
            </w:r>
            <w:r w:rsidRPr="00E52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ктуальный профессиональный и социальный контекст, в котором приходится работать и жить; </w:t>
            </w:r>
          </w:p>
          <w:p w:rsidR="005B6019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8001A0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алгоритмы выполнения работ в профессиональной и смежных областях; </w:t>
            </w:r>
          </w:p>
          <w:p w:rsidR="008001A0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методы работы в профессиональной и смежных сферах; </w:t>
            </w:r>
          </w:p>
          <w:p w:rsidR="005B6019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09612A" w:rsidRPr="005B6019" w:rsidTr="006512E4">
        <w:trPr>
          <w:trHeight w:val="212"/>
        </w:trPr>
        <w:tc>
          <w:tcPr>
            <w:tcW w:w="2410" w:type="dxa"/>
          </w:tcPr>
          <w:p w:rsidR="005B6019" w:rsidRPr="005B6019" w:rsidRDefault="005B6019" w:rsidP="00E521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60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02</w:t>
            </w:r>
            <w:r w:rsidR="0080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827" w:type="dxa"/>
          </w:tcPr>
          <w:p w:rsidR="008001A0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Умения: определять задачи для поиска информации; </w:t>
            </w:r>
          </w:p>
          <w:p w:rsidR="008001A0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определять необходимые источники информации; </w:t>
            </w:r>
          </w:p>
          <w:p w:rsidR="008001A0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планировать процесс поиска;</w:t>
            </w:r>
          </w:p>
          <w:p w:rsidR="008001A0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структурировать получаемую информацию; </w:t>
            </w:r>
          </w:p>
          <w:p w:rsidR="008001A0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выделять наиболее значимое в </w:t>
            </w:r>
            <w:r w:rsidRPr="00E521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перечне информации; </w:t>
            </w:r>
          </w:p>
          <w:p w:rsidR="008001A0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оценивать практическую значимость результатов поиска; </w:t>
            </w:r>
          </w:p>
          <w:p w:rsidR="005B6019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оформлять результаты поиска</w:t>
            </w:r>
          </w:p>
        </w:tc>
        <w:tc>
          <w:tcPr>
            <w:tcW w:w="3686" w:type="dxa"/>
          </w:tcPr>
          <w:p w:rsidR="008001A0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Знания: номенклатура информационных источников применяемых в профессиональной деятельности;</w:t>
            </w:r>
          </w:p>
          <w:p w:rsidR="008001A0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приемы структурирования информации; </w:t>
            </w:r>
          </w:p>
          <w:p w:rsidR="005B6019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формат оформления результатов поиска информации</w:t>
            </w:r>
          </w:p>
        </w:tc>
      </w:tr>
      <w:tr w:rsidR="0009612A" w:rsidRPr="005B6019" w:rsidTr="006512E4">
        <w:trPr>
          <w:trHeight w:val="212"/>
        </w:trPr>
        <w:tc>
          <w:tcPr>
            <w:tcW w:w="2410" w:type="dxa"/>
          </w:tcPr>
          <w:p w:rsidR="005B6019" w:rsidRPr="005B6019" w:rsidRDefault="005B6019" w:rsidP="00E521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60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ОК 03</w:t>
            </w:r>
            <w:r w:rsidR="0080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827" w:type="dxa"/>
          </w:tcPr>
          <w:p w:rsidR="005B6019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Умения: определять актуальность нормативно-правовой документации в профессиональной деятельности; </w:t>
            </w:r>
            <w:r w:rsidRPr="00E52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3686" w:type="dxa"/>
          </w:tcPr>
          <w:p w:rsidR="008001A0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Знания: содержание актуальной нормативно-правовой документации; </w:t>
            </w:r>
          </w:p>
          <w:p w:rsidR="008001A0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современная научная и профессиональная терминология; </w:t>
            </w:r>
          </w:p>
          <w:p w:rsidR="005B6019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возможные траектории профессионального развития и самообразования</w:t>
            </w:r>
          </w:p>
        </w:tc>
      </w:tr>
      <w:tr w:rsidR="0009612A" w:rsidRPr="005B6019" w:rsidTr="006512E4">
        <w:trPr>
          <w:trHeight w:val="212"/>
        </w:trPr>
        <w:tc>
          <w:tcPr>
            <w:tcW w:w="2410" w:type="dxa"/>
          </w:tcPr>
          <w:p w:rsidR="005B6019" w:rsidRPr="005B6019" w:rsidRDefault="005B6019" w:rsidP="00E521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60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04</w:t>
            </w:r>
            <w:proofErr w:type="gramStart"/>
            <w:r w:rsidRPr="005B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B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827" w:type="dxa"/>
          </w:tcPr>
          <w:p w:rsidR="005B6019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  <w:r w:rsidRPr="00E52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686" w:type="dxa"/>
          </w:tcPr>
          <w:p w:rsidR="008001A0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  <w:r w:rsidRPr="00E52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психологические основы деятельности  коллектива, психологические особенности личности; </w:t>
            </w:r>
          </w:p>
          <w:p w:rsidR="005B6019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</w:tr>
      <w:tr w:rsidR="0009612A" w:rsidRPr="005B6019" w:rsidTr="006512E4">
        <w:trPr>
          <w:trHeight w:val="212"/>
        </w:trPr>
        <w:tc>
          <w:tcPr>
            <w:tcW w:w="2410" w:type="dxa"/>
          </w:tcPr>
          <w:p w:rsidR="005B6019" w:rsidRPr="005B6019" w:rsidRDefault="005B6019" w:rsidP="00E521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60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</w:t>
            </w:r>
            <w:r w:rsidR="0080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827" w:type="dxa"/>
          </w:tcPr>
          <w:p w:rsidR="005B6019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Умения: 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3686" w:type="dxa"/>
          </w:tcPr>
          <w:p w:rsidR="005B6019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Знания: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09612A" w:rsidRPr="005B6019" w:rsidTr="006512E4">
        <w:trPr>
          <w:trHeight w:val="212"/>
        </w:trPr>
        <w:tc>
          <w:tcPr>
            <w:tcW w:w="2410" w:type="dxa"/>
          </w:tcPr>
          <w:p w:rsidR="005B6019" w:rsidRPr="005B6019" w:rsidRDefault="005B6019" w:rsidP="00E5214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60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09</w:t>
            </w:r>
            <w:r w:rsidR="0080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827" w:type="dxa"/>
          </w:tcPr>
          <w:p w:rsidR="005B6019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Умения: 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3686" w:type="dxa"/>
          </w:tcPr>
          <w:p w:rsidR="005B6019" w:rsidRPr="00E5214E" w:rsidRDefault="005B6019" w:rsidP="00E52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1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Знания: 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</w:tbl>
    <w:p w:rsidR="005B6019" w:rsidRPr="005B6019" w:rsidRDefault="005B6019" w:rsidP="005B6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47B3" w:rsidRPr="00A447B3" w:rsidRDefault="00A447B3" w:rsidP="00A447B3">
      <w:pPr>
        <w:numPr>
          <w:ilvl w:val="1"/>
          <w:numId w:val="45"/>
        </w:numPr>
        <w:tabs>
          <w:tab w:val="num" w:pos="0"/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Рекомендуемое количество часов на освоение примерной программы учебной дисциплины:</w:t>
      </w:r>
    </w:p>
    <w:p w:rsidR="00A447B3" w:rsidRPr="00A447B3" w:rsidRDefault="00A447B3" w:rsidP="00A4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47B3" w:rsidRPr="00A447B3" w:rsidRDefault="00A447B3" w:rsidP="00A44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обучающегося </w:t>
      </w:r>
      <w:r w:rsidR="00924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 часов</w:t>
      </w:r>
      <w:r w:rsidRPr="00A4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числе: обязательной аудиторной учебной нагрузки обучающегося  </w:t>
      </w:r>
      <w:r w:rsidR="00924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 часа</w:t>
      </w:r>
      <w:r w:rsidRPr="00A4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самостоятельной работы обучающегося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часа</w:t>
      </w:r>
      <w:r w:rsidRPr="00A44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5928" w:rsidRPr="00543834" w:rsidRDefault="00765928" w:rsidP="00765928">
      <w:pPr>
        <w:pStyle w:val="a9"/>
        <w:suppressAutoHyphens/>
        <w:spacing w:after="0" w:line="257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3834" w:rsidRDefault="00543834" w:rsidP="005438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FAD" w:rsidRDefault="00491FAD" w:rsidP="005438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4E" w:rsidRDefault="00E5214E" w:rsidP="005438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4E" w:rsidRDefault="00E5214E" w:rsidP="005438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4E" w:rsidRDefault="00E5214E" w:rsidP="005438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4E" w:rsidRDefault="00E5214E" w:rsidP="005438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4E" w:rsidRDefault="00E5214E" w:rsidP="005438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451" w:rsidRDefault="00B61451" w:rsidP="005438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5214E" w:rsidRDefault="00E5214E" w:rsidP="005438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4E" w:rsidRDefault="00E5214E" w:rsidP="005438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4E" w:rsidRDefault="00E5214E" w:rsidP="005438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834" w:rsidRPr="00543834" w:rsidRDefault="00543834" w:rsidP="00D37D4E">
      <w:pPr>
        <w:tabs>
          <w:tab w:val="left" w:pos="0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543834" w:rsidRPr="00543834" w:rsidRDefault="00543834" w:rsidP="00D37D4E">
      <w:pPr>
        <w:tabs>
          <w:tab w:val="left" w:pos="0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4874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663"/>
        <w:gridCol w:w="3220"/>
      </w:tblGrid>
      <w:tr w:rsidR="00543834" w:rsidRPr="00543834" w:rsidTr="0043385C">
        <w:trPr>
          <w:trHeight w:val="490"/>
        </w:trPr>
        <w:tc>
          <w:tcPr>
            <w:tcW w:w="3371" w:type="pct"/>
            <w:vAlign w:val="center"/>
          </w:tcPr>
          <w:p w:rsidR="00543834" w:rsidRPr="00543834" w:rsidRDefault="00543834" w:rsidP="00977F9C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629" w:type="pct"/>
            <w:vAlign w:val="center"/>
          </w:tcPr>
          <w:p w:rsidR="00543834" w:rsidRPr="00543834" w:rsidRDefault="00543834" w:rsidP="00977F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438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43834" w:rsidRPr="00543834" w:rsidTr="0043385C">
        <w:trPr>
          <w:trHeight w:val="490"/>
        </w:trPr>
        <w:tc>
          <w:tcPr>
            <w:tcW w:w="3371" w:type="pct"/>
            <w:vAlign w:val="center"/>
          </w:tcPr>
          <w:p w:rsidR="00543834" w:rsidRPr="00543834" w:rsidRDefault="00543834" w:rsidP="00977F9C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629" w:type="pct"/>
            <w:vAlign w:val="center"/>
          </w:tcPr>
          <w:p w:rsidR="00543834" w:rsidRPr="00543834" w:rsidRDefault="009B7C85" w:rsidP="00977F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9241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543834" w:rsidRPr="00543834" w:rsidTr="00491FAD">
        <w:trPr>
          <w:trHeight w:val="490"/>
        </w:trPr>
        <w:tc>
          <w:tcPr>
            <w:tcW w:w="5000" w:type="pct"/>
            <w:gridSpan w:val="2"/>
            <w:vAlign w:val="center"/>
          </w:tcPr>
          <w:p w:rsidR="00543834" w:rsidRPr="00543834" w:rsidRDefault="00543834" w:rsidP="00977F9C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3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43834" w:rsidRPr="00543834" w:rsidTr="0043385C">
        <w:trPr>
          <w:trHeight w:val="490"/>
        </w:trPr>
        <w:tc>
          <w:tcPr>
            <w:tcW w:w="3371" w:type="pct"/>
            <w:vAlign w:val="center"/>
          </w:tcPr>
          <w:p w:rsidR="00543834" w:rsidRPr="00DC7695" w:rsidRDefault="00543834" w:rsidP="00DC7695">
            <w:pPr>
              <w:pStyle w:val="a9"/>
              <w:numPr>
                <w:ilvl w:val="0"/>
                <w:numId w:val="4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629" w:type="pct"/>
            <w:vAlign w:val="center"/>
          </w:tcPr>
          <w:p w:rsidR="00543834" w:rsidRPr="00543834" w:rsidRDefault="009B7C85" w:rsidP="00977F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9241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43834" w:rsidRPr="00543834" w:rsidTr="0043385C">
        <w:trPr>
          <w:trHeight w:val="490"/>
        </w:trPr>
        <w:tc>
          <w:tcPr>
            <w:tcW w:w="3371" w:type="pct"/>
            <w:vAlign w:val="center"/>
          </w:tcPr>
          <w:p w:rsidR="00543834" w:rsidRPr="00DC7695" w:rsidRDefault="00543834" w:rsidP="00DC7695">
            <w:pPr>
              <w:pStyle w:val="a9"/>
              <w:numPr>
                <w:ilvl w:val="0"/>
                <w:numId w:val="4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629" w:type="pct"/>
            <w:vAlign w:val="center"/>
          </w:tcPr>
          <w:p w:rsidR="00543834" w:rsidRPr="00543834" w:rsidRDefault="00491FAD" w:rsidP="00977F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9241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543834" w:rsidRPr="00543834" w:rsidTr="0043385C">
        <w:trPr>
          <w:trHeight w:val="263"/>
        </w:trPr>
        <w:tc>
          <w:tcPr>
            <w:tcW w:w="3371" w:type="pct"/>
            <w:vAlign w:val="center"/>
          </w:tcPr>
          <w:p w:rsidR="00543834" w:rsidRPr="00DC7695" w:rsidRDefault="00DC7695" w:rsidP="00DC7695">
            <w:pPr>
              <w:pStyle w:val="a9"/>
              <w:numPr>
                <w:ilvl w:val="0"/>
                <w:numId w:val="4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629" w:type="pct"/>
            <w:vAlign w:val="center"/>
          </w:tcPr>
          <w:p w:rsidR="00543834" w:rsidRPr="00543834" w:rsidRDefault="009B7C85" w:rsidP="00977F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491FAD" w:rsidRPr="00543834" w:rsidTr="0043385C">
        <w:trPr>
          <w:trHeight w:val="263"/>
        </w:trPr>
        <w:tc>
          <w:tcPr>
            <w:tcW w:w="3371" w:type="pct"/>
            <w:vAlign w:val="center"/>
          </w:tcPr>
          <w:p w:rsidR="00491FAD" w:rsidRPr="00DC7695" w:rsidRDefault="00DC7695" w:rsidP="00DC7695">
            <w:pPr>
              <w:pStyle w:val="a9"/>
              <w:numPr>
                <w:ilvl w:val="0"/>
                <w:numId w:val="4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консультаций</w:t>
            </w:r>
          </w:p>
        </w:tc>
        <w:tc>
          <w:tcPr>
            <w:tcW w:w="1629" w:type="pct"/>
            <w:vAlign w:val="center"/>
          </w:tcPr>
          <w:p w:rsidR="00491FAD" w:rsidRDefault="009241DE" w:rsidP="00977F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543834" w:rsidRPr="00543834" w:rsidTr="0043385C">
        <w:trPr>
          <w:trHeight w:val="490"/>
        </w:trPr>
        <w:tc>
          <w:tcPr>
            <w:tcW w:w="3371" w:type="pct"/>
            <w:vAlign w:val="center"/>
          </w:tcPr>
          <w:p w:rsidR="00543834" w:rsidRPr="00543834" w:rsidRDefault="00543834" w:rsidP="00977F9C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38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629" w:type="pct"/>
            <w:vAlign w:val="center"/>
          </w:tcPr>
          <w:p w:rsidR="00543834" w:rsidRPr="00543834" w:rsidRDefault="00543834" w:rsidP="00977F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438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543834" w:rsidRPr="00543834" w:rsidRDefault="00543834" w:rsidP="00543834">
      <w:pPr>
        <w:suppressAutoHyphens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43834" w:rsidRDefault="00543834" w:rsidP="00543834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91FAD" w:rsidRDefault="00491FAD" w:rsidP="00543834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91FAD" w:rsidRDefault="00491FAD" w:rsidP="00543834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91FAD" w:rsidRDefault="00491FAD" w:rsidP="00543834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91FAD" w:rsidRDefault="00491FAD" w:rsidP="00543834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91FAD" w:rsidRDefault="00491FAD" w:rsidP="00543834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91FAD" w:rsidRDefault="00491FAD" w:rsidP="00543834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91FAD" w:rsidRDefault="00491FAD" w:rsidP="00543834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91FAD" w:rsidRDefault="00491FAD" w:rsidP="00543834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91FAD" w:rsidRDefault="00491FAD" w:rsidP="00543834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91FAD" w:rsidRDefault="00491FAD" w:rsidP="00543834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91FAD" w:rsidRDefault="00491FAD" w:rsidP="00543834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91FAD" w:rsidRDefault="00491FAD" w:rsidP="00543834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91FAD" w:rsidRDefault="00491FAD" w:rsidP="00543834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91FAD" w:rsidRDefault="00491FAD" w:rsidP="00543834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91FAD" w:rsidRDefault="00491FAD" w:rsidP="00543834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91FAD" w:rsidRDefault="00491FAD" w:rsidP="00543834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91FAD" w:rsidRDefault="00491FAD" w:rsidP="0054383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1FAD" w:rsidRPr="00543834" w:rsidRDefault="00491FAD" w:rsidP="0054383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91FAD" w:rsidRPr="00543834" w:rsidSect="006512E4">
          <w:headerReference w:type="default" r:id="rId8"/>
          <w:pgSz w:w="11906" w:h="16838"/>
          <w:pgMar w:top="993" w:right="566" w:bottom="284" w:left="1418" w:header="340" w:footer="283" w:gutter="0"/>
          <w:cols w:space="720"/>
          <w:docGrid w:linePitch="299"/>
        </w:sectPr>
      </w:pPr>
    </w:p>
    <w:p w:rsidR="00B2197B" w:rsidRPr="009E063E" w:rsidRDefault="00B2197B" w:rsidP="009E06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6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 </w:t>
      </w:r>
      <w:r w:rsidR="0043385C">
        <w:rPr>
          <w:rFonts w:ascii="Times New Roman" w:hAnsi="Times New Roman" w:cs="Times New Roman"/>
          <w:b/>
          <w:sz w:val="24"/>
          <w:szCs w:val="24"/>
        </w:rPr>
        <w:t xml:space="preserve">ЕН.02 </w:t>
      </w:r>
      <w:r w:rsidRPr="009E063E">
        <w:rPr>
          <w:rFonts w:ascii="Times New Roman" w:hAnsi="Times New Roman" w:cs="Times New Roman"/>
          <w:b/>
          <w:sz w:val="24"/>
          <w:szCs w:val="24"/>
        </w:rPr>
        <w:t xml:space="preserve">  «Экологические основы природопользования»</w:t>
      </w:r>
    </w:p>
    <w:p w:rsidR="00491FAD" w:rsidRPr="00491FAD" w:rsidRDefault="00491FAD" w:rsidP="00491FAD">
      <w:pPr>
        <w:spacing w:after="0" w:line="240" w:lineRule="auto"/>
        <w:rPr>
          <w:lang w:eastAsia="ru-RU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7"/>
        <w:gridCol w:w="10064"/>
        <w:gridCol w:w="993"/>
        <w:gridCol w:w="2601"/>
      </w:tblGrid>
      <w:tr w:rsidR="00491FAD" w:rsidRPr="00491FAD" w:rsidTr="00490B12">
        <w:trPr>
          <w:trHeight w:val="753"/>
        </w:trPr>
        <w:tc>
          <w:tcPr>
            <w:tcW w:w="778" w:type="pct"/>
          </w:tcPr>
          <w:p w:rsidR="00491FAD" w:rsidRPr="00491FAD" w:rsidRDefault="00491FAD" w:rsidP="0049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1FAD" w:rsidRPr="00491FAD" w:rsidRDefault="00491FAD" w:rsidP="0049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111" w:type="pct"/>
          </w:tcPr>
          <w:p w:rsidR="00491FAD" w:rsidRPr="00491FAD" w:rsidRDefault="00491FAD" w:rsidP="0049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1FAD" w:rsidRPr="00491FAD" w:rsidRDefault="00491FAD" w:rsidP="0049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07" w:type="pct"/>
          </w:tcPr>
          <w:p w:rsidR="00491FAD" w:rsidRPr="00491FAD" w:rsidRDefault="00491FAD" w:rsidP="0049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1FAD" w:rsidRPr="00491FAD" w:rsidRDefault="00491FAD" w:rsidP="0049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804" w:type="pct"/>
          </w:tcPr>
          <w:p w:rsidR="00491FAD" w:rsidRPr="00491FAD" w:rsidRDefault="00491FAD" w:rsidP="0049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491FAD" w:rsidRPr="00491FAD" w:rsidTr="00490B12">
        <w:trPr>
          <w:trHeight w:val="173"/>
        </w:trPr>
        <w:tc>
          <w:tcPr>
            <w:tcW w:w="778" w:type="pct"/>
          </w:tcPr>
          <w:p w:rsidR="00491FAD" w:rsidRPr="00491FAD" w:rsidRDefault="00491FAD" w:rsidP="0049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1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1" w:type="pct"/>
          </w:tcPr>
          <w:p w:rsidR="00491FAD" w:rsidRPr="00491FAD" w:rsidRDefault="00491FAD" w:rsidP="0049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1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" w:type="pct"/>
          </w:tcPr>
          <w:p w:rsidR="00491FAD" w:rsidRPr="00491FAD" w:rsidRDefault="00491FAD" w:rsidP="0049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1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pct"/>
          </w:tcPr>
          <w:p w:rsidR="00491FAD" w:rsidRPr="00491FAD" w:rsidRDefault="00491FAD" w:rsidP="0049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1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E063E" w:rsidRPr="009E063E" w:rsidTr="00490B12">
        <w:trPr>
          <w:trHeight w:val="20"/>
        </w:trPr>
        <w:tc>
          <w:tcPr>
            <w:tcW w:w="3889" w:type="pct"/>
            <w:gridSpan w:val="2"/>
          </w:tcPr>
          <w:p w:rsidR="009E063E" w:rsidRPr="009E063E" w:rsidRDefault="009E063E" w:rsidP="009E0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 1  «Особенности взаимодействия общества и природы»</w:t>
            </w:r>
          </w:p>
        </w:tc>
        <w:tc>
          <w:tcPr>
            <w:tcW w:w="307" w:type="pct"/>
            <w:vAlign w:val="center"/>
          </w:tcPr>
          <w:p w:rsidR="009E063E" w:rsidRPr="009E063E" w:rsidRDefault="00A1567B" w:rsidP="009E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4" w:type="pct"/>
          </w:tcPr>
          <w:p w:rsidR="009E063E" w:rsidRPr="009E063E" w:rsidRDefault="009E063E" w:rsidP="009E0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8C6" w:rsidRPr="009E063E" w:rsidTr="00490B12">
        <w:trPr>
          <w:trHeight w:val="20"/>
        </w:trPr>
        <w:tc>
          <w:tcPr>
            <w:tcW w:w="778" w:type="pct"/>
            <w:vMerge w:val="restart"/>
          </w:tcPr>
          <w:p w:rsidR="00AF08C6" w:rsidRPr="009E063E" w:rsidRDefault="00AF08C6" w:rsidP="00DC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63E"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3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Природоохранный потенциал</w:t>
            </w:r>
          </w:p>
        </w:tc>
        <w:tc>
          <w:tcPr>
            <w:tcW w:w="3111" w:type="pct"/>
          </w:tcPr>
          <w:p w:rsidR="00AF08C6" w:rsidRPr="009E063E" w:rsidRDefault="00AF08C6" w:rsidP="00B7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07" w:type="pct"/>
            <w:vAlign w:val="center"/>
          </w:tcPr>
          <w:p w:rsidR="00AF08C6" w:rsidRPr="00921978" w:rsidRDefault="009241DE" w:rsidP="009E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E5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pct"/>
            <w:vMerge w:val="restart"/>
            <w:vAlign w:val="center"/>
          </w:tcPr>
          <w:p w:rsidR="00AF08C6" w:rsidRPr="009E063E" w:rsidRDefault="00E21823" w:rsidP="00E2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ОК02, ОК03, ОК04,  ОК 07, ОК09</w:t>
            </w:r>
          </w:p>
        </w:tc>
      </w:tr>
      <w:tr w:rsidR="00AF08C6" w:rsidRPr="009E063E" w:rsidTr="00490B12">
        <w:trPr>
          <w:trHeight w:val="20"/>
        </w:trPr>
        <w:tc>
          <w:tcPr>
            <w:tcW w:w="778" w:type="pct"/>
            <w:vMerge/>
          </w:tcPr>
          <w:p w:rsidR="00AF08C6" w:rsidRPr="009E063E" w:rsidRDefault="00AF08C6" w:rsidP="009E0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1" w:type="pct"/>
          </w:tcPr>
          <w:p w:rsidR="00AF08C6" w:rsidRPr="00B7692A" w:rsidRDefault="00AF08C6" w:rsidP="00DC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Природа и общество. Общие и специфические черты</w:t>
            </w:r>
          </w:p>
          <w:p w:rsidR="00AF08C6" w:rsidRPr="00B7692A" w:rsidRDefault="00AF08C6" w:rsidP="00DC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Экологический кризис: причины, пути выхода.  Экологическая катастрофа</w:t>
            </w:r>
          </w:p>
          <w:p w:rsidR="00AF08C6" w:rsidRDefault="00AF08C6" w:rsidP="00DC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0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Глобальные проблемы экологии, пути их решения</w:t>
            </w:r>
            <w:r w:rsidR="009241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Роль человеческого фактора в решении экологических проблем</w:t>
            </w:r>
          </w:p>
          <w:p w:rsidR="009241DE" w:rsidRPr="009241DE" w:rsidRDefault="009241DE" w:rsidP="00DC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0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Современное состояние</w:t>
            </w:r>
            <w:r w:rsidRPr="00460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60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окружающей среды России, Красноярского края и г. Красноярска</w:t>
            </w:r>
          </w:p>
        </w:tc>
        <w:tc>
          <w:tcPr>
            <w:tcW w:w="307" w:type="pct"/>
            <w:vAlign w:val="center"/>
          </w:tcPr>
          <w:p w:rsidR="00AF08C6" w:rsidRPr="00921978" w:rsidRDefault="009241DE" w:rsidP="009E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4" w:type="pct"/>
            <w:vMerge/>
            <w:vAlign w:val="center"/>
          </w:tcPr>
          <w:p w:rsidR="00AF08C6" w:rsidRPr="009E063E" w:rsidRDefault="00AF08C6" w:rsidP="00E2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8C6" w:rsidRPr="009E063E" w:rsidTr="00490B12">
        <w:trPr>
          <w:trHeight w:val="20"/>
        </w:trPr>
        <w:tc>
          <w:tcPr>
            <w:tcW w:w="778" w:type="pct"/>
            <w:vMerge/>
          </w:tcPr>
          <w:p w:rsidR="00AF08C6" w:rsidRPr="009E063E" w:rsidRDefault="00AF08C6" w:rsidP="009E0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1" w:type="pct"/>
          </w:tcPr>
          <w:p w:rsidR="00AF08C6" w:rsidRPr="00B7692A" w:rsidRDefault="00AF08C6" w:rsidP="00B7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лабораторных / практических занятий</w:t>
            </w:r>
          </w:p>
          <w:p w:rsidR="00AF08C6" w:rsidRDefault="00AF08C6" w:rsidP="00924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B7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7B3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7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9241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Влияние антропогенной деятельности на природные экосистемы</w:t>
            </w:r>
          </w:p>
          <w:p w:rsidR="009241DE" w:rsidRPr="009241DE" w:rsidRDefault="009241DE" w:rsidP="00924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Практическое занятие № 2</w:t>
            </w:r>
            <w:r w:rsidR="007B3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экологической карты России</w:t>
            </w:r>
          </w:p>
        </w:tc>
        <w:tc>
          <w:tcPr>
            <w:tcW w:w="307" w:type="pct"/>
            <w:vAlign w:val="center"/>
          </w:tcPr>
          <w:p w:rsidR="00AF08C6" w:rsidRPr="00921978" w:rsidRDefault="009241DE" w:rsidP="009E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pct"/>
            <w:vMerge/>
            <w:vAlign w:val="center"/>
          </w:tcPr>
          <w:p w:rsidR="00AF08C6" w:rsidRPr="009E063E" w:rsidRDefault="00AF08C6" w:rsidP="00E2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8C6" w:rsidRPr="009E063E" w:rsidTr="00490B12">
        <w:trPr>
          <w:trHeight w:val="20"/>
        </w:trPr>
        <w:tc>
          <w:tcPr>
            <w:tcW w:w="778" w:type="pct"/>
            <w:vMerge/>
          </w:tcPr>
          <w:p w:rsidR="00AF08C6" w:rsidRPr="009E063E" w:rsidRDefault="00AF08C6" w:rsidP="009E0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1" w:type="pct"/>
          </w:tcPr>
          <w:p w:rsidR="00AF08C6" w:rsidRPr="00B7692A" w:rsidRDefault="00AF08C6" w:rsidP="00B7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AF08C6" w:rsidRPr="00B7692A" w:rsidRDefault="00A1567B" w:rsidP="00B76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F08C6" w:rsidRPr="00B7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зучение теоретического материала в соответствии с дидактическими единицами темы; подготовка ответов на вопросы, выданные  преподавателем (работа с конспектами, учебной и специальной  литературой по параграфам, главам учебных пособий,   указанным преподавателем);</w:t>
            </w:r>
            <w:r w:rsidR="00AF08C6" w:rsidRPr="00B76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F08C6" w:rsidRPr="00AF08C6" w:rsidRDefault="00AF08C6" w:rsidP="00AF0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практической работе с использованием методических рекомендаций, оформление результатов практической работы к защите.</w:t>
            </w:r>
            <w:r w:rsidRPr="00B7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7" w:type="pct"/>
            <w:vAlign w:val="center"/>
          </w:tcPr>
          <w:p w:rsidR="00AF08C6" w:rsidRPr="00921978" w:rsidRDefault="004E538D" w:rsidP="009E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pct"/>
            <w:vMerge/>
            <w:vAlign w:val="center"/>
          </w:tcPr>
          <w:p w:rsidR="00AF08C6" w:rsidRPr="009E063E" w:rsidRDefault="00AF08C6" w:rsidP="00E2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10" w:rsidRPr="009E063E" w:rsidTr="00490B12">
        <w:trPr>
          <w:trHeight w:val="20"/>
        </w:trPr>
        <w:tc>
          <w:tcPr>
            <w:tcW w:w="778" w:type="pct"/>
            <w:vMerge w:val="restart"/>
          </w:tcPr>
          <w:p w:rsidR="007B3010" w:rsidRPr="009E063E" w:rsidRDefault="007B3010" w:rsidP="00DC76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1.2. Природные ресурсы и рациональное природопользование</w:t>
            </w:r>
          </w:p>
        </w:tc>
        <w:tc>
          <w:tcPr>
            <w:tcW w:w="3111" w:type="pct"/>
          </w:tcPr>
          <w:p w:rsidR="007B3010" w:rsidRPr="00B7692A" w:rsidRDefault="007B3010" w:rsidP="00DC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07" w:type="pct"/>
            <w:vAlign w:val="center"/>
          </w:tcPr>
          <w:p w:rsidR="007B3010" w:rsidRPr="00E45181" w:rsidRDefault="007B3010" w:rsidP="009E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4" w:type="pct"/>
            <w:vMerge w:val="restart"/>
            <w:vAlign w:val="center"/>
          </w:tcPr>
          <w:p w:rsidR="007B3010" w:rsidRDefault="007B3010" w:rsidP="00E2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ОК02, ОК03, ОК04,  ОК 07, ОК09</w:t>
            </w:r>
          </w:p>
          <w:p w:rsidR="007B3010" w:rsidRPr="009E063E" w:rsidRDefault="007B3010" w:rsidP="00E2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10" w:rsidRPr="009E063E" w:rsidTr="00490B12">
        <w:trPr>
          <w:trHeight w:val="20"/>
        </w:trPr>
        <w:tc>
          <w:tcPr>
            <w:tcW w:w="778" w:type="pct"/>
            <w:vMerge/>
          </w:tcPr>
          <w:p w:rsidR="007B3010" w:rsidRPr="00460968" w:rsidRDefault="007B3010" w:rsidP="00DC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1" w:type="pct"/>
          </w:tcPr>
          <w:p w:rsidR="007B3010" w:rsidRDefault="007B3010" w:rsidP="00DC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Природные ресурсы и их классификация. Пищевые ресурсы человечества. Проблемы питания, производства сельскохозяйственной продукции и сохранения человеческих ресурсов</w:t>
            </w:r>
          </w:p>
          <w:p w:rsidR="007B3010" w:rsidRPr="007B3010" w:rsidRDefault="007B3010" w:rsidP="00DC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инципы рационального природопользования и охраны окружающей среды. Проблемы использования и воспроизводства природных ресурсов, их взаимосвязь с размещением производства</w:t>
            </w:r>
          </w:p>
        </w:tc>
        <w:tc>
          <w:tcPr>
            <w:tcW w:w="307" w:type="pct"/>
            <w:vAlign w:val="center"/>
          </w:tcPr>
          <w:p w:rsidR="007B3010" w:rsidRDefault="007B3010" w:rsidP="009E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pct"/>
            <w:vMerge/>
            <w:vAlign w:val="center"/>
          </w:tcPr>
          <w:p w:rsidR="007B3010" w:rsidRPr="009E063E" w:rsidRDefault="007B3010" w:rsidP="00E2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10" w:rsidRPr="009E063E" w:rsidTr="00490B12">
        <w:trPr>
          <w:trHeight w:val="20"/>
        </w:trPr>
        <w:tc>
          <w:tcPr>
            <w:tcW w:w="778" w:type="pct"/>
            <w:vMerge/>
          </w:tcPr>
          <w:p w:rsidR="007B3010" w:rsidRPr="00460968" w:rsidRDefault="007B3010" w:rsidP="00DC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1" w:type="pct"/>
          </w:tcPr>
          <w:p w:rsidR="007B3010" w:rsidRPr="00B7692A" w:rsidRDefault="007B3010" w:rsidP="007B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лабораторных / практических занятий</w:t>
            </w:r>
          </w:p>
          <w:p w:rsidR="007B3010" w:rsidRDefault="007B3010" w:rsidP="00DC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3.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различных видов ООПТ</w:t>
            </w:r>
          </w:p>
          <w:p w:rsidR="007B3010" w:rsidRDefault="007B3010" w:rsidP="00DC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4.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 экологического риска и оценка ущерба окружающей среде в результате нерационального природопользования</w:t>
            </w:r>
          </w:p>
          <w:p w:rsidR="007B3010" w:rsidRPr="007B3010" w:rsidRDefault="007B3010" w:rsidP="00DC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5.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Лесные ресурсы, основные направления их рационального использования. Географические аспекты лесопользования</w:t>
            </w:r>
          </w:p>
        </w:tc>
        <w:tc>
          <w:tcPr>
            <w:tcW w:w="307" w:type="pct"/>
            <w:vAlign w:val="center"/>
          </w:tcPr>
          <w:p w:rsidR="007B3010" w:rsidRDefault="007B3010" w:rsidP="009E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" w:type="pct"/>
            <w:vMerge/>
            <w:vAlign w:val="center"/>
          </w:tcPr>
          <w:p w:rsidR="007B3010" w:rsidRPr="009E063E" w:rsidRDefault="007B3010" w:rsidP="00E2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823" w:rsidRPr="009E063E" w:rsidTr="00490B12">
        <w:trPr>
          <w:trHeight w:val="20"/>
        </w:trPr>
        <w:tc>
          <w:tcPr>
            <w:tcW w:w="778" w:type="pct"/>
            <w:vMerge w:val="restart"/>
          </w:tcPr>
          <w:p w:rsidR="00E21823" w:rsidRPr="00460968" w:rsidRDefault="00E21823" w:rsidP="00DC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A5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1.3. Загрязнение </w:t>
            </w:r>
            <w:r w:rsidRPr="00FA5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окружающей среды токсичными и радиоактивными веществам</w:t>
            </w:r>
          </w:p>
        </w:tc>
        <w:tc>
          <w:tcPr>
            <w:tcW w:w="3111" w:type="pct"/>
          </w:tcPr>
          <w:p w:rsidR="00E21823" w:rsidRPr="00DC7695" w:rsidRDefault="00E21823" w:rsidP="00DC7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307" w:type="pct"/>
            <w:vAlign w:val="center"/>
          </w:tcPr>
          <w:p w:rsidR="00E21823" w:rsidRPr="00E45181" w:rsidRDefault="00A1567B" w:rsidP="009E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4" w:type="pct"/>
            <w:vMerge w:val="restart"/>
            <w:vAlign w:val="center"/>
          </w:tcPr>
          <w:p w:rsidR="00E45181" w:rsidRDefault="00E45181" w:rsidP="00E4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181" w:rsidRDefault="00E45181" w:rsidP="00E4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181" w:rsidRDefault="00E45181" w:rsidP="00E4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181" w:rsidRDefault="00E45181" w:rsidP="00E4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181" w:rsidRDefault="00E45181" w:rsidP="00E4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823" w:rsidRPr="009E063E" w:rsidRDefault="00E21823" w:rsidP="00E45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ОК02, ОК03, ОК04,  ОК 07, ОК09</w:t>
            </w:r>
          </w:p>
        </w:tc>
      </w:tr>
      <w:tr w:rsidR="00E21823" w:rsidRPr="009E063E" w:rsidTr="00490B12">
        <w:trPr>
          <w:trHeight w:val="20"/>
        </w:trPr>
        <w:tc>
          <w:tcPr>
            <w:tcW w:w="778" w:type="pct"/>
            <w:vMerge/>
          </w:tcPr>
          <w:p w:rsidR="00E21823" w:rsidRPr="00460968" w:rsidRDefault="00E21823" w:rsidP="00DC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1" w:type="pct"/>
          </w:tcPr>
          <w:p w:rsidR="00E21823" w:rsidRPr="006710A8" w:rsidRDefault="00E21823" w:rsidP="0067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0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Загрязнение биосферы. Основные загрязнители, их классификация.</w:t>
            </w:r>
          </w:p>
          <w:p w:rsidR="00E21823" w:rsidRDefault="00E21823" w:rsidP="0067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 w:rsidR="007B3010" w:rsidRPr="00FA5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задачи мониторинга.</w:t>
            </w:r>
            <w:r w:rsidR="007B3010" w:rsidRPr="00FA5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</w:t>
            </w:r>
            <w:r w:rsidR="007B3010" w:rsidRPr="00FA5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 окружающей среды Красноярского края</w:t>
            </w:r>
          </w:p>
          <w:p w:rsidR="004E538D" w:rsidRPr="00DC7695" w:rsidRDefault="004E538D" w:rsidP="0067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Проблемы отходов. Виды и классификация. Методы технологии и аппараты</w:t>
            </w:r>
            <w:r w:rsidR="00A156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утилизации промышленных отходов</w:t>
            </w:r>
          </w:p>
        </w:tc>
        <w:tc>
          <w:tcPr>
            <w:tcW w:w="307" w:type="pct"/>
            <w:vAlign w:val="center"/>
          </w:tcPr>
          <w:p w:rsidR="00E21823" w:rsidRDefault="00A1567B" w:rsidP="009E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04" w:type="pct"/>
            <w:vMerge/>
            <w:vAlign w:val="center"/>
          </w:tcPr>
          <w:p w:rsidR="00E21823" w:rsidRPr="009E063E" w:rsidRDefault="00E21823" w:rsidP="00E2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823" w:rsidRPr="009E063E" w:rsidTr="00490B12">
        <w:trPr>
          <w:trHeight w:val="20"/>
        </w:trPr>
        <w:tc>
          <w:tcPr>
            <w:tcW w:w="778" w:type="pct"/>
            <w:vMerge/>
          </w:tcPr>
          <w:p w:rsidR="00E21823" w:rsidRPr="00460968" w:rsidRDefault="00E21823" w:rsidP="00DC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1" w:type="pct"/>
          </w:tcPr>
          <w:p w:rsidR="00E21823" w:rsidRPr="006710A8" w:rsidRDefault="00E21823" w:rsidP="006710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B7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3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№6</w:t>
            </w:r>
            <w:r w:rsidRPr="00B7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30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уровня загрязнения Красноярского края</w:t>
            </w:r>
          </w:p>
          <w:p w:rsidR="00E21823" w:rsidRPr="00A93AAC" w:rsidRDefault="00E21823" w:rsidP="007B301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7474F"/>
                <w:kern w:val="36"/>
                <w:sz w:val="24"/>
                <w:szCs w:val="24"/>
                <w:lang w:eastAsia="ru-RU"/>
              </w:rPr>
            </w:pPr>
            <w:r w:rsidRPr="00B7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B7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3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№7</w:t>
            </w:r>
            <w:r w:rsidRPr="00B7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710A8">
              <w:rPr>
                <w:rFonts w:ascii="Times New Roman" w:eastAsia="Times New Roman" w:hAnsi="Times New Roman" w:cs="Times New Roman"/>
                <w:color w:val="37474F"/>
                <w:kern w:val="36"/>
                <w:sz w:val="24"/>
                <w:szCs w:val="24"/>
                <w:lang w:eastAsia="ru-RU"/>
              </w:rPr>
              <w:t xml:space="preserve"> </w:t>
            </w:r>
            <w:r w:rsidR="007B3010">
              <w:rPr>
                <w:rFonts w:ascii="Times New Roman" w:eastAsia="Times New Roman" w:hAnsi="Times New Roman" w:cs="Times New Roman"/>
                <w:color w:val="37474F"/>
                <w:kern w:val="36"/>
                <w:sz w:val="24"/>
                <w:szCs w:val="24"/>
                <w:lang w:eastAsia="ru-RU"/>
              </w:rPr>
              <w:t>Принципы охраны водной среды</w:t>
            </w:r>
          </w:p>
        </w:tc>
        <w:tc>
          <w:tcPr>
            <w:tcW w:w="307" w:type="pct"/>
            <w:vAlign w:val="center"/>
          </w:tcPr>
          <w:p w:rsidR="00E21823" w:rsidRDefault="008C524E" w:rsidP="009E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pct"/>
            <w:vMerge/>
            <w:vAlign w:val="center"/>
          </w:tcPr>
          <w:p w:rsidR="00E21823" w:rsidRPr="009E063E" w:rsidRDefault="00E21823" w:rsidP="00E2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823" w:rsidRPr="009E063E" w:rsidTr="00490B12">
        <w:trPr>
          <w:trHeight w:val="20"/>
        </w:trPr>
        <w:tc>
          <w:tcPr>
            <w:tcW w:w="778" w:type="pct"/>
            <w:vMerge/>
          </w:tcPr>
          <w:p w:rsidR="00E21823" w:rsidRPr="00460968" w:rsidRDefault="00E21823" w:rsidP="00DC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1" w:type="pct"/>
          </w:tcPr>
          <w:p w:rsidR="00E21823" w:rsidRPr="00B7692A" w:rsidRDefault="00E21823" w:rsidP="005E0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E21823" w:rsidRPr="00B7692A" w:rsidRDefault="00A1567B" w:rsidP="005E0B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21823" w:rsidRPr="00B7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зучение теоретического материала в соответствии с дидактическими единицами темы; подготовка ответов на вопросы, выданные  преподавателем (работа с конспектами, учебной и специальной  литературой по параграфам, главам учебных пособий,   указанным преподавателем);</w:t>
            </w:r>
            <w:r w:rsidR="00E21823" w:rsidRPr="00B76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21823" w:rsidRPr="00B7692A" w:rsidRDefault="00E21823" w:rsidP="005E0B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практической работе с использованием методических рекомендаций, оформление результатов практической работы к защите</w:t>
            </w:r>
          </w:p>
        </w:tc>
        <w:tc>
          <w:tcPr>
            <w:tcW w:w="307" w:type="pct"/>
            <w:vAlign w:val="center"/>
          </w:tcPr>
          <w:p w:rsidR="00E21823" w:rsidRDefault="004E538D" w:rsidP="009E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pct"/>
            <w:vMerge/>
            <w:vAlign w:val="center"/>
          </w:tcPr>
          <w:p w:rsidR="00E21823" w:rsidRPr="009E063E" w:rsidRDefault="00E21823" w:rsidP="00E2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AAC" w:rsidRPr="009E063E" w:rsidTr="00490B12">
        <w:trPr>
          <w:trHeight w:val="20"/>
        </w:trPr>
        <w:tc>
          <w:tcPr>
            <w:tcW w:w="3889" w:type="pct"/>
            <w:gridSpan w:val="2"/>
          </w:tcPr>
          <w:p w:rsidR="00A93AAC" w:rsidRPr="00B7692A" w:rsidRDefault="00A93AAC" w:rsidP="006710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2. Правовые и социальные вопросы природопользования</w:t>
            </w:r>
          </w:p>
        </w:tc>
        <w:tc>
          <w:tcPr>
            <w:tcW w:w="307" w:type="pct"/>
            <w:vAlign w:val="center"/>
          </w:tcPr>
          <w:p w:rsidR="00A93AAC" w:rsidRPr="00E45181" w:rsidRDefault="00A1567B" w:rsidP="009E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4" w:type="pct"/>
            <w:vAlign w:val="center"/>
          </w:tcPr>
          <w:p w:rsidR="00A93AAC" w:rsidRPr="009E063E" w:rsidRDefault="00A93AAC" w:rsidP="00E2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7B" w:rsidRPr="009E063E" w:rsidTr="00490B12">
        <w:trPr>
          <w:trHeight w:val="20"/>
        </w:trPr>
        <w:tc>
          <w:tcPr>
            <w:tcW w:w="778" w:type="pct"/>
            <w:vMerge w:val="restart"/>
          </w:tcPr>
          <w:p w:rsidR="00A1567B" w:rsidRPr="00460968" w:rsidRDefault="00A1567B" w:rsidP="0094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A5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2.1. Государственные и общественные мероприятия по предотвращению разрушающих  воздействий на природу. </w:t>
            </w:r>
          </w:p>
        </w:tc>
        <w:tc>
          <w:tcPr>
            <w:tcW w:w="3111" w:type="pct"/>
          </w:tcPr>
          <w:p w:rsidR="00A1567B" w:rsidRPr="00B7692A" w:rsidRDefault="00A1567B" w:rsidP="006710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07" w:type="pct"/>
            <w:vAlign w:val="center"/>
          </w:tcPr>
          <w:p w:rsidR="00A1567B" w:rsidRPr="00A1567B" w:rsidRDefault="00A1567B" w:rsidP="009E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4" w:type="pct"/>
            <w:vMerge w:val="restart"/>
            <w:vAlign w:val="center"/>
          </w:tcPr>
          <w:p w:rsidR="00A1567B" w:rsidRPr="009E063E" w:rsidRDefault="00A1567B" w:rsidP="00E2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ОК02, ОК03, ОК04,  ОК 07, ОК09</w:t>
            </w:r>
          </w:p>
        </w:tc>
      </w:tr>
      <w:tr w:rsidR="00A1567B" w:rsidRPr="009E063E" w:rsidTr="00490B12">
        <w:trPr>
          <w:trHeight w:val="20"/>
        </w:trPr>
        <w:tc>
          <w:tcPr>
            <w:tcW w:w="778" w:type="pct"/>
            <w:vMerge/>
          </w:tcPr>
          <w:p w:rsidR="00A1567B" w:rsidRPr="00FA5F4A" w:rsidRDefault="00A1567B" w:rsidP="00DC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1" w:type="pct"/>
          </w:tcPr>
          <w:p w:rsidR="00A1567B" w:rsidRPr="0016534B" w:rsidRDefault="00A1567B" w:rsidP="009436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Российского природоохранного законодательства. Международное сотрудничество в области охраны окружающей среды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A93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Новые эколого-экономические подходы к природоохранной деятельности. </w:t>
            </w:r>
          </w:p>
        </w:tc>
        <w:tc>
          <w:tcPr>
            <w:tcW w:w="307" w:type="pct"/>
            <w:vAlign w:val="center"/>
          </w:tcPr>
          <w:p w:rsidR="00A1567B" w:rsidRDefault="00A1567B" w:rsidP="009E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pct"/>
            <w:vMerge/>
          </w:tcPr>
          <w:p w:rsidR="00A1567B" w:rsidRPr="009E063E" w:rsidRDefault="00A1567B" w:rsidP="009E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7B" w:rsidRPr="009E063E" w:rsidTr="00A1567B">
        <w:trPr>
          <w:trHeight w:val="1338"/>
        </w:trPr>
        <w:tc>
          <w:tcPr>
            <w:tcW w:w="778" w:type="pct"/>
            <w:vMerge/>
          </w:tcPr>
          <w:p w:rsidR="00A1567B" w:rsidRPr="00FA5F4A" w:rsidRDefault="00A1567B" w:rsidP="00DC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1" w:type="pct"/>
          </w:tcPr>
          <w:p w:rsidR="00A1567B" w:rsidRDefault="00A1567B" w:rsidP="009436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B7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8</w:t>
            </w:r>
            <w:r w:rsidRPr="00B7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1567B" w:rsidRPr="00B7692A" w:rsidRDefault="00A1567B" w:rsidP="00E521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Федеральных законов «Об охране окружающей  среды», «О санитарно-эпидемиологическом благополучии населения».</w:t>
            </w:r>
          </w:p>
          <w:p w:rsidR="00A1567B" w:rsidRPr="00A1567B" w:rsidRDefault="00A1567B" w:rsidP="00A156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B7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9</w:t>
            </w:r>
            <w:r w:rsidRPr="00B7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экологического права. Заполнение документов по экологическим правонарушениям</w:t>
            </w:r>
          </w:p>
        </w:tc>
        <w:tc>
          <w:tcPr>
            <w:tcW w:w="307" w:type="pct"/>
            <w:vAlign w:val="center"/>
          </w:tcPr>
          <w:p w:rsidR="00A1567B" w:rsidRDefault="00A1567B" w:rsidP="009E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pct"/>
            <w:vMerge/>
          </w:tcPr>
          <w:p w:rsidR="00A1567B" w:rsidRPr="009E063E" w:rsidRDefault="00A1567B" w:rsidP="009E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7B" w:rsidRPr="009E063E" w:rsidTr="00A1567B">
        <w:trPr>
          <w:trHeight w:val="1971"/>
        </w:trPr>
        <w:tc>
          <w:tcPr>
            <w:tcW w:w="778" w:type="pct"/>
            <w:vMerge/>
          </w:tcPr>
          <w:p w:rsidR="00A1567B" w:rsidRPr="00FA5F4A" w:rsidRDefault="00A1567B" w:rsidP="00DC7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1" w:type="pct"/>
          </w:tcPr>
          <w:p w:rsidR="00A1567B" w:rsidRPr="00B7692A" w:rsidRDefault="00A1567B" w:rsidP="00A15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A1567B" w:rsidRPr="00B7692A" w:rsidRDefault="00A1567B" w:rsidP="00A15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7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зучение теоретического материала в соответствии с дидактическими единицами темы; подготовка ответов на вопросы, выданные  преподавателем (работа с конспектами, учебной и специальной  литературой по параграфам, главам учебных пособий,   указанным преподавателем);</w:t>
            </w:r>
            <w:r w:rsidRPr="00B76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1567B" w:rsidRPr="00A1567B" w:rsidRDefault="00A1567B" w:rsidP="00A156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практической работе с использованием методических рекомендаций, оформление результатов практической работы к защит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07" w:type="pct"/>
            <w:vAlign w:val="center"/>
          </w:tcPr>
          <w:p w:rsidR="00A1567B" w:rsidRDefault="00A1567B" w:rsidP="009E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pct"/>
            <w:vMerge/>
          </w:tcPr>
          <w:p w:rsidR="00A1567B" w:rsidRPr="009E063E" w:rsidRDefault="00A1567B" w:rsidP="009E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5B3" w:rsidRPr="009E063E" w:rsidTr="00490B12">
        <w:trPr>
          <w:trHeight w:val="20"/>
        </w:trPr>
        <w:tc>
          <w:tcPr>
            <w:tcW w:w="3889" w:type="pct"/>
            <w:gridSpan w:val="2"/>
          </w:tcPr>
          <w:p w:rsidR="006F05B3" w:rsidRPr="0054485F" w:rsidRDefault="006F05B3" w:rsidP="000C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 в форме дифференцированного зачета </w:t>
            </w:r>
            <w:r w:rsidRPr="00BF2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307" w:type="pct"/>
            <w:vAlign w:val="center"/>
          </w:tcPr>
          <w:p w:rsidR="006F05B3" w:rsidRPr="00BF220B" w:rsidRDefault="006F05B3" w:rsidP="000C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pct"/>
          </w:tcPr>
          <w:p w:rsidR="006F05B3" w:rsidRPr="009E063E" w:rsidRDefault="006F05B3" w:rsidP="009E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5B3" w:rsidRPr="009E063E" w:rsidTr="00490B12">
        <w:trPr>
          <w:trHeight w:val="20"/>
        </w:trPr>
        <w:tc>
          <w:tcPr>
            <w:tcW w:w="3889" w:type="pct"/>
            <w:gridSpan w:val="2"/>
          </w:tcPr>
          <w:p w:rsidR="006F05B3" w:rsidRPr="00FA5F4A" w:rsidRDefault="006F05B3" w:rsidP="007B092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5F4A"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307" w:type="pct"/>
            <w:vAlign w:val="center"/>
          </w:tcPr>
          <w:p w:rsidR="006F05B3" w:rsidRPr="00FA5F4A" w:rsidRDefault="00A1567B" w:rsidP="000C07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04" w:type="pct"/>
          </w:tcPr>
          <w:p w:rsidR="006F05B3" w:rsidRPr="009E063E" w:rsidRDefault="006F05B3" w:rsidP="009E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5B3" w:rsidRPr="009E063E" w:rsidTr="00490B12">
        <w:trPr>
          <w:trHeight w:val="20"/>
        </w:trPr>
        <w:tc>
          <w:tcPr>
            <w:tcW w:w="3889" w:type="pct"/>
            <w:gridSpan w:val="2"/>
          </w:tcPr>
          <w:p w:rsidR="006F05B3" w:rsidRPr="00FA5F4A" w:rsidRDefault="006F05B3" w:rsidP="000C07A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дисциплине </w:t>
            </w:r>
            <w:r w:rsidRPr="00FA5F4A"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«Экологические основы природопользования»</w:t>
            </w:r>
          </w:p>
        </w:tc>
        <w:tc>
          <w:tcPr>
            <w:tcW w:w="307" w:type="pct"/>
            <w:vAlign w:val="center"/>
          </w:tcPr>
          <w:p w:rsidR="006F05B3" w:rsidRPr="00FA5F4A" w:rsidRDefault="0016534B" w:rsidP="000C07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A15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04" w:type="pct"/>
          </w:tcPr>
          <w:p w:rsidR="006F05B3" w:rsidRPr="009E063E" w:rsidRDefault="006F05B3" w:rsidP="009E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FAD" w:rsidRDefault="00491FAD" w:rsidP="00B219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FAD" w:rsidRDefault="00491FAD" w:rsidP="00B219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181" w:rsidRDefault="00E45181" w:rsidP="00B219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181" w:rsidRDefault="00E45181" w:rsidP="00B219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181" w:rsidRDefault="00E45181" w:rsidP="00B219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F4A" w:rsidRPr="00FA5F4A" w:rsidRDefault="00FA5F4A" w:rsidP="00FA5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F4A" w:rsidRPr="00FA5F4A" w:rsidRDefault="00FA5F4A" w:rsidP="00FA5F4A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A5F4A" w:rsidRPr="00FA5F4A" w:rsidSect="00E21823">
          <w:pgSz w:w="16838" w:h="11906" w:orient="landscape"/>
          <w:pgMar w:top="709" w:right="567" w:bottom="284" w:left="567" w:header="283" w:footer="227" w:gutter="0"/>
          <w:cols w:space="708"/>
          <w:docGrid w:linePitch="360"/>
        </w:sectPr>
      </w:pPr>
    </w:p>
    <w:p w:rsidR="00FB222E" w:rsidRDefault="00B00727" w:rsidP="00D37D4E">
      <w:pPr>
        <w:spacing w:after="0" w:line="240" w:lineRule="auto"/>
        <w:ind w:firstLine="709"/>
        <w:jc w:val="both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B00727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3</w:t>
      </w:r>
      <w:r w:rsidR="00FB4DBF" w:rsidRPr="00B00727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FB222E" w:rsidRPr="00B00727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  <w:t>УСЛОВИЯ РЕАЛИЗАЦИИ ПРОГРАММЫ ДИСЦИПЛИНЫ</w:t>
      </w:r>
    </w:p>
    <w:p w:rsidR="00D37D4E" w:rsidRPr="00B00727" w:rsidRDefault="00D37D4E" w:rsidP="00D37D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222E" w:rsidRDefault="00B00727" w:rsidP="00D37D4E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B00727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3</w:t>
      </w:r>
      <w:r w:rsidR="00FB222E" w:rsidRPr="00B00727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.1. Требования к минимальному материально-техническому обеспечению</w:t>
      </w:r>
    </w:p>
    <w:p w:rsidR="00D37D4E" w:rsidRPr="00B00727" w:rsidRDefault="00D37D4E" w:rsidP="00D37D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22E" w:rsidRPr="00B00727" w:rsidRDefault="00FB222E" w:rsidP="0043385C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B0072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Реализация программы дисциплины требует наличие кабинета </w:t>
      </w:r>
      <w:r w:rsidR="0059374B" w:rsidRPr="00B0072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«Э</w:t>
      </w:r>
      <w:r w:rsidRPr="00B0072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кологически</w:t>
      </w:r>
      <w:r w:rsidR="0059374B" w:rsidRPr="00B0072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е</w:t>
      </w:r>
      <w:r w:rsidRPr="00B0072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основ</w:t>
      </w:r>
      <w:r w:rsidR="0059374B" w:rsidRPr="00B0072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ы</w:t>
      </w:r>
      <w:r w:rsidRPr="00B0072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природопользования</w:t>
      </w:r>
      <w:r w:rsidR="0059374B" w:rsidRPr="00B0072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».</w:t>
      </w:r>
    </w:p>
    <w:p w:rsidR="00B00727" w:rsidRPr="00B00727" w:rsidRDefault="00B00727" w:rsidP="0043385C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59374B" w:rsidRPr="00B00727" w:rsidRDefault="0059374B" w:rsidP="00433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</w:p>
    <w:p w:rsidR="0059374B" w:rsidRPr="00B00727" w:rsidRDefault="00B00727" w:rsidP="0043385C">
      <w:pPr>
        <w:numPr>
          <w:ilvl w:val="0"/>
          <w:numId w:val="27"/>
        </w:numPr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7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 процессором</w:t>
      </w:r>
      <w:r w:rsidR="0059374B" w:rsidRPr="00B00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9374B" w:rsidRPr="00B00727" w:rsidRDefault="0059374B" w:rsidP="0043385C">
      <w:pPr>
        <w:numPr>
          <w:ilvl w:val="0"/>
          <w:numId w:val="27"/>
        </w:numPr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ноутбук.</w:t>
      </w:r>
    </w:p>
    <w:p w:rsidR="0059374B" w:rsidRPr="00B00727" w:rsidRDefault="0059374B" w:rsidP="0043385C">
      <w:pPr>
        <w:tabs>
          <w:tab w:val="left" w:pos="426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</w:t>
      </w:r>
      <w:r w:rsidRPr="00B0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кабинета </w:t>
      </w:r>
      <w:r w:rsidRPr="00B00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рабочих мест: </w:t>
      </w:r>
    </w:p>
    <w:p w:rsidR="0059374B" w:rsidRPr="00B00727" w:rsidRDefault="0059374B" w:rsidP="0043385C">
      <w:pPr>
        <w:numPr>
          <w:ilvl w:val="0"/>
          <w:numId w:val="28"/>
        </w:numPr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посадочные места по количеству обучающихся;</w:t>
      </w:r>
    </w:p>
    <w:p w:rsidR="0059374B" w:rsidRPr="00B00727" w:rsidRDefault="0059374B" w:rsidP="0043385C">
      <w:pPr>
        <w:numPr>
          <w:ilvl w:val="0"/>
          <w:numId w:val="28"/>
        </w:numPr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рабочее место преподавателя;</w:t>
      </w:r>
    </w:p>
    <w:p w:rsidR="0059374B" w:rsidRPr="00B00727" w:rsidRDefault="0059374B" w:rsidP="0043385C">
      <w:pPr>
        <w:numPr>
          <w:ilvl w:val="0"/>
          <w:numId w:val="28"/>
        </w:numPr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комплект </w:t>
      </w:r>
      <w:r w:rsidR="00B00727" w:rsidRPr="00B00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учебно-наглядных пособий и плакатов</w:t>
      </w:r>
      <w:r w:rsidRPr="00B00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59374B" w:rsidRPr="00B00727" w:rsidRDefault="0059374B" w:rsidP="0043385C">
      <w:pPr>
        <w:numPr>
          <w:ilvl w:val="0"/>
          <w:numId w:val="28"/>
        </w:numPr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комплект нормативно-технической документации.</w:t>
      </w:r>
    </w:p>
    <w:p w:rsidR="00B00727" w:rsidRDefault="00B00727" w:rsidP="0043385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12E4" w:rsidRPr="006512E4" w:rsidRDefault="006512E4" w:rsidP="0043385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Информационное обеспечение обучения. </w:t>
      </w:r>
      <w:r w:rsidRPr="006512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6512E4" w:rsidRPr="006512E4" w:rsidRDefault="006512E4" w:rsidP="00433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12E4" w:rsidRPr="00D24AE8" w:rsidRDefault="00041575" w:rsidP="0043385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00727" w:rsidRPr="00D2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.2.1. Печатные издания</w:t>
      </w:r>
      <w:r w:rsidR="006512E4" w:rsidRPr="00D24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B00727" w:rsidRPr="00D24AE8" w:rsidRDefault="00B00727" w:rsidP="0043385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0727" w:rsidRPr="00D24AE8" w:rsidRDefault="00B00727" w:rsidP="00433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D24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Арустамов</w:t>
      </w:r>
      <w:proofErr w:type="spellEnd"/>
      <w:r w:rsidRPr="00D24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Э.А., </w:t>
      </w:r>
      <w:proofErr w:type="spellStart"/>
      <w:r w:rsidRPr="00D24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Левакова</w:t>
      </w:r>
      <w:proofErr w:type="spellEnd"/>
      <w:r w:rsidRPr="00D24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И.В., </w:t>
      </w:r>
      <w:proofErr w:type="spellStart"/>
      <w:r w:rsidRPr="00D24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Баркалова</w:t>
      </w:r>
      <w:proofErr w:type="spellEnd"/>
      <w:r w:rsidRPr="00D24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И.В. </w:t>
      </w:r>
      <w:r w:rsidRPr="00D24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Экологические основы природопользования. М.: Изд-во Дашков и К, 2015. </w:t>
      </w:r>
    </w:p>
    <w:p w:rsidR="00B00727" w:rsidRPr="00D24AE8" w:rsidRDefault="00B00727" w:rsidP="00433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D24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Винокурова</w:t>
      </w:r>
      <w:proofErr w:type="spellEnd"/>
      <w:r w:rsidRPr="00D24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Н.Ф. </w:t>
      </w:r>
      <w:r w:rsidRPr="00D24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Глобальная экология. М.: Дрофа, 2015. </w:t>
      </w:r>
    </w:p>
    <w:p w:rsidR="00B00727" w:rsidRPr="00D24AE8" w:rsidRDefault="00B00727" w:rsidP="00433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D24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Гальперин М.В. </w:t>
      </w:r>
      <w:r w:rsidRPr="00D24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Экологические основы природопользования. М.: ФОРУМ-ИНФА-М, 2015. </w:t>
      </w:r>
    </w:p>
    <w:p w:rsidR="00B00727" w:rsidRPr="00D24AE8" w:rsidRDefault="00B00727" w:rsidP="00433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D24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Колесников С.И. </w:t>
      </w:r>
      <w:r w:rsidRPr="00D24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осн</w:t>
      </w:r>
      <w:r w:rsidR="00E4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 природопользования. М.: Даш</w:t>
      </w:r>
      <w:r w:rsidRPr="00D24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 и К, 2008. </w:t>
      </w:r>
    </w:p>
    <w:p w:rsidR="00B00727" w:rsidRPr="00D24AE8" w:rsidRDefault="00B00727" w:rsidP="00433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D24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Криксунов</w:t>
      </w:r>
      <w:proofErr w:type="spellEnd"/>
      <w:r w:rsidRPr="00D24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Е.А. </w:t>
      </w:r>
      <w:r w:rsidRPr="00D24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Экология. М.: Дрофа, 2015. </w:t>
      </w:r>
    </w:p>
    <w:p w:rsidR="00B00727" w:rsidRPr="00D24AE8" w:rsidRDefault="00B00727" w:rsidP="00433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D24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Трушина Т.П. </w:t>
      </w:r>
      <w:r w:rsidRPr="00D24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Экологические основы природопользования. Ростов н/Д.: Феникс, 2013. </w:t>
      </w:r>
    </w:p>
    <w:p w:rsidR="00B00727" w:rsidRPr="00D24AE8" w:rsidRDefault="00B00727" w:rsidP="00433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D24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Трушина Т.П. </w:t>
      </w:r>
      <w:r w:rsidRPr="00D24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Экологические основы природопользования. М.: </w:t>
      </w:r>
      <w:r w:rsidR="00E4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</w:t>
      </w:r>
      <w:r w:rsidRPr="00D24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щение, 2015. </w:t>
      </w:r>
    </w:p>
    <w:p w:rsidR="00B00727" w:rsidRPr="00D24AE8" w:rsidRDefault="00B00727" w:rsidP="00433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D24A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Передельский</w:t>
      </w:r>
      <w:proofErr w:type="spellEnd"/>
      <w:r w:rsidRPr="00D2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 </w:t>
      </w:r>
      <w:proofErr w:type="spellStart"/>
      <w:r w:rsidRPr="00D24A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Коробкин</w:t>
      </w:r>
      <w:proofErr w:type="spellEnd"/>
      <w:r w:rsidRPr="00D2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 Приходченко О.Е.  Экология: Учебник – М.: Проспект, 2017. – 512с.;</w:t>
      </w:r>
    </w:p>
    <w:p w:rsidR="00B00727" w:rsidRPr="00D24AE8" w:rsidRDefault="00B00727" w:rsidP="00433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Сидоров Ю.П., Рассказов С.В., Гаранина Т.В., </w:t>
      </w:r>
      <w:proofErr w:type="spellStart"/>
      <w:r w:rsidRPr="00D24AE8">
        <w:rPr>
          <w:rFonts w:ascii="Times New Roman" w:eastAsia="Times New Roman" w:hAnsi="Times New Roman" w:cs="Times New Roman"/>
          <w:sz w:val="24"/>
          <w:szCs w:val="24"/>
          <w:lang w:eastAsia="ru-RU"/>
        </w:rPr>
        <w:t>Сытник</w:t>
      </w:r>
      <w:proofErr w:type="spellEnd"/>
      <w:r w:rsidRPr="00D2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Экология: Курс лекций. – М.: РГОТУПС, 2015г. – 11с.</w:t>
      </w:r>
    </w:p>
    <w:p w:rsidR="00B00727" w:rsidRPr="00D24AE8" w:rsidRDefault="00B00727" w:rsidP="00433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4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 Константинов В.М. Экологические основы природопользования. Учебное пособие для СПО. – М.: «Академия», 2016. – 208 с.</w:t>
      </w:r>
    </w:p>
    <w:p w:rsidR="00041575" w:rsidRPr="00D24AE8" w:rsidRDefault="00041575" w:rsidP="00433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0727" w:rsidRPr="00D24AE8" w:rsidRDefault="00B00727" w:rsidP="004338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Электронные издания (электронные ресурсы)</w:t>
      </w:r>
    </w:p>
    <w:p w:rsidR="00B00727" w:rsidRPr="00D24AE8" w:rsidRDefault="00B00727" w:rsidP="00433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A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2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24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«Экология производства» – журнал. Форма доступа: www.ecoindustry.ru</w:t>
      </w:r>
    </w:p>
    <w:p w:rsidR="00B00727" w:rsidRPr="00D24AE8" w:rsidRDefault="00B00727" w:rsidP="0043385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00727" w:rsidRPr="00D24AE8" w:rsidRDefault="00B00727" w:rsidP="004338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24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3.2.3. Дополнительные источники </w:t>
      </w:r>
    </w:p>
    <w:p w:rsidR="00B00727" w:rsidRPr="00D24AE8" w:rsidRDefault="00B00727" w:rsidP="00433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4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Медведев В.Т. Охрана труда и промышленная экология.- М.: «Академия», 2017.- 416 с.</w:t>
      </w:r>
    </w:p>
    <w:p w:rsidR="00B00727" w:rsidRDefault="00B00727" w:rsidP="00433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4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spellStart"/>
      <w:r w:rsidRPr="00D24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Хатунцев</w:t>
      </w:r>
      <w:proofErr w:type="spellEnd"/>
      <w:r w:rsidRPr="00D24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Ю.Л. Экология и экологическая безопасность. – М.: «Академия» 2015. – 200 с.</w:t>
      </w:r>
    </w:p>
    <w:p w:rsidR="00E5214E" w:rsidRDefault="00E5214E" w:rsidP="00E5214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1575" w:rsidRPr="00BF220B" w:rsidRDefault="00041575" w:rsidP="00E5214E">
      <w:pPr>
        <w:widowControl w:val="0"/>
        <w:numPr>
          <w:ilvl w:val="1"/>
          <w:numId w:val="43"/>
        </w:numPr>
        <w:tabs>
          <w:tab w:val="left" w:pos="851"/>
          <w:tab w:val="left" w:pos="1276"/>
        </w:tabs>
        <w:spacing w:after="0" w:line="240" w:lineRule="auto"/>
        <w:ind w:hanging="77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F220B">
        <w:rPr>
          <w:rFonts w:ascii="Times New Roman" w:eastAsia="Calibri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041575" w:rsidRPr="00E47736" w:rsidRDefault="00041575" w:rsidP="00E5214E">
      <w:pPr>
        <w:widowControl w:val="0"/>
        <w:tabs>
          <w:tab w:val="left" w:pos="851"/>
        </w:tabs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41575" w:rsidRPr="00BF220B" w:rsidRDefault="00041575" w:rsidP="000415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2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:rsidR="00041575" w:rsidRPr="00BF220B" w:rsidRDefault="00041575" w:rsidP="000415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75" w:rsidRPr="00BF220B" w:rsidRDefault="00041575" w:rsidP="00041575">
      <w:pPr>
        <w:widowControl w:val="0"/>
        <w:numPr>
          <w:ilvl w:val="1"/>
          <w:numId w:val="43"/>
        </w:numPr>
        <w:tabs>
          <w:tab w:val="left" w:pos="709"/>
          <w:tab w:val="left" w:pos="1276"/>
        </w:tabs>
        <w:spacing w:after="0" w:line="240" w:lineRule="auto"/>
        <w:ind w:hanging="7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Кадровое обеспечение образовательного процесса</w:t>
      </w:r>
    </w:p>
    <w:p w:rsidR="00041575" w:rsidRPr="00BF220B" w:rsidRDefault="00041575" w:rsidP="00041575">
      <w:pPr>
        <w:widowControl w:val="0"/>
        <w:tabs>
          <w:tab w:val="left" w:pos="709"/>
        </w:tabs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575" w:rsidRPr="00BF220B" w:rsidRDefault="00041575" w:rsidP="000415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2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041575" w:rsidRPr="00BF220B" w:rsidRDefault="00041575" w:rsidP="00041575">
      <w:pPr>
        <w:widowControl w:val="0"/>
        <w:spacing w:after="0" w:line="240" w:lineRule="auto"/>
        <w:ind w:right="-1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F22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:rsidR="00041575" w:rsidRDefault="00041575" w:rsidP="00041575">
      <w:pPr>
        <w:widowControl w:val="0"/>
        <w:spacing w:after="0" w:line="240" w:lineRule="auto"/>
        <w:ind w:right="-1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F220B">
        <w:rPr>
          <w:rFonts w:ascii="Times New Roman" w:eastAsia="Arial Unicode MS" w:hAnsi="Times New Roman" w:cs="Times New Roman"/>
          <w:sz w:val="24"/>
          <w:szCs w:val="24"/>
          <w:lang w:eastAsia="ru-RU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D37D4E" w:rsidRDefault="00D37D4E" w:rsidP="00041575">
      <w:pPr>
        <w:widowControl w:val="0"/>
        <w:spacing w:after="0" w:line="240" w:lineRule="auto"/>
        <w:ind w:right="-1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37D4E" w:rsidRPr="00D37D4E" w:rsidRDefault="00D37D4E" w:rsidP="00D37D4E">
      <w:pPr>
        <w:widowControl w:val="0"/>
        <w:spacing w:after="0" w:line="240" w:lineRule="auto"/>
        <w:ind w:right="-1"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37D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3.5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.</w:t>
      </w:r>
      <w:r w:rsidRPr="00D37D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Обучение с применением элементов электронного обучения и дистанционных образовательных технологий</w:t>
      </w:r>
    </w:p>
    <w:p w:rsidR="00D37D4E" w:rsidRPr="00D37D4E" w:rsidRDefault="00D37D4E" w:rsidP="00D37D4E">
      <w:pPr>
        <w:widowControl w:val="0"/>
        <w:spacing w:after="0" w:line="240" w:lineRule="auto"/>
        <w:ind w:right="-1" w:firstLine="786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ru-RU"/>
        </w:rPr>
      </w:pPr>
    </w:p>
    <w:p w:rsidR="006C32AF" w:rsidRPr="006C32AF" w:rsidRDefault="00D37D4E" w:rsidP="006C32AF">
      <w:pPr>
        <w:pStyle w:val="a8"/>
        <w:shd w:val="clear" w:color="auto" w:fill="FFFFFF"/>
        <w:spacing w:before="0" w:beforeAutospacing="0" w:after="150" w:afterAutospacing="0"/>
      </w:pPr>
      <w:r w:rsidRPr="00D37D4E">
        <w:rPr>
          <w:rFonts w:eastAsia="Arial Unicode MS"/>
          <w:bCs/>
        </w:rPr>
        <w:t>Изучение дисциплины</w:t>
      </w:r>
      <w:r w:rsidRPr="00D37D4E">
        <w:t xml:space="preserve"> </w:t>
      </w:r>
      <w:r w:rsidRPr="00D37D4E">
        <w:rPr>
          <w:rFonts w:eastAsia="Arial Unicode MS"/>
          <w:bCs/>
        </w:rPr>
        <w:t xml:space="preserve">ЕН.02   «Экологические основы природопользования» возможно с применением элементов электронного  обучения и ДОТ. Электронный учебно-методический комплекс данной дисциплины разработан и размещен по ссылке: </w:t>
      </w:r>
      <w:hyperlink r:id="rId9" w:history="1">
        <w:r w:rsidR="006C32AF" w:rsidRPr="006C32AF">
          <w:rPr>
            <w:i/>
            <w:iCs/>
            <w:u w:val="single"/>
          </w:rPr>
          <w:t>http://192.168.70.6/</w:t>
        </w:r>
      </w:hyperlink>
      <w:r w:rsidR="006C32AF" w:rsidRPr="006C32AF">
        <w:t xml:space="preserve">, </w:t>
      </w:r>
      <w:hyperlink r:id="rId10" w:history="1">
        <w:r w:rsidR="006C32AF" w:rsidRPr="006C32AF">
          <w:rPr>
            <w:i/>
            <w:iCs/>
            <w:u w:val="single"/>
          </w:rPr>
          <w:t>http://84.22.153.227/</w:t>
        </w:r>
      </w:hyperlink>
      <w:r w:rsidR="006C32AF" w:rsidRPr="006C32AF">
        <w:rPr>
          <w:i/>
          <w:iCs/>
          <w:u w:val="single"/>
        </w:rPr>
        <w:t> </w:t>
      </w:r>
      <w:r w:rsidR="006C32AF" w:rsidRPr="006C32AF">
        <w:t> (адрес сайта из внешней сети интернет).</w:t>
      </w:r>
    </w:p>
    <w:p w:rsidR="00041575" w:rsidRPr="00BF220B" w:rsidRDefault="00041575" w:rsidP="00041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1575" w:rsidRDefault="005D48EA" w:rsidP="00D37D4E">
      <w:pPr>
        <w:tabs>
          <w:tab w:val="left" w:pos="142"/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4. </w:t>
      </w:r>
      <w:r w:rsidR="00041575" w:rsidRPr="005D48E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Контроль и оценка результатов освоения Дисциплины</w:t>
      </w:r>
    </w:p>
    <w:p w:rsidR="0043385C" w:rsidRDefault="0043385C" w:rsidP="005D48EA">
      <w:pPr>
        <w:tabs>
          <w:tab w:val="left" w:pos="142"/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B0927" w:rsidRPr="007B0927" w:rsidRDefault="007B0927" w:rsidP="007B092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</w:t>
      </w:r>
      <w:r w:rsidRPr="007B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оценка</w:t>
      </w:r>
      <w:r w:rsidRPr="007B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дисциплины осуществляется преподавателем в процессе проведения учебных занятий, семинаров, тестирования, диктантов, а также выполнения обучающимися индивидуальных заданий, проектов.</w:t>
      </w:r>
    </w:p>
    <w:p w:rsidR="007B0927" w:rsidRPr="007B0927" w:rsidRDefault="007B0927" w:rsidP="007B092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8" w:type="dxa"/>
        <w:tblInd w:w="108" w:type="dxa"/>
        <w:tblLook w:val="04A0"/>
      </w:tblPr>
      <w:tblGrid>
        <w:gridCol w:w="4820"/>
        <w:gridCol w:w="4678"/>
      </w:tblGrid>
      <w:tr w:rsidR="007B0927" w:rsidRPr="007B0927" w:rsidTr="00A74CAA">
        <w:trPr>
          <w:trHeight w:val="87"/>
        </w:trPr>
        <w:tc>
          <w:tcPr>
            <w:tcW w:w="4820" w:type="dxa"/>
            <w:tcBorders>
              <w:bottom w:val="single" w:sz="4" w:space="0" w:color="auto"/>
            </w:tcBorders>
          </w:tcPr>
          <w:p w:rsidR="007B0927" w:rsidRPr="007B0927" w:rsidRDefault="007B0927" w:rsidP="009241D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0927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Результаты обучения</w:t>
            </w:r>
          </w:p>
          <w:p w:rsidR="007B0927" w:rsidRPr="007B0927" w:rsidRDefault="007B0927" w:rsidP="009241D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0927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(освоенные умения,</w:t>
            </w:r>
            <w:r w:rsidRPr="007B0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7B0927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усвоенные знания)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B0927" w:rsidRPr="007B0927" w:rsidRDefault="007B0927" w:rsidP="009241DE">
            <w:pPr>
              <w:spacing w:before="77"/>
              <w:jc w:val="center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B0927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Формы и методы контроля и оценки</w:t>
            </w:r>
          </w:p>
          <w:p w:rsidR="007B0927" w:rsidRPr="007B0927" w:rsidRDefault="007B0927" w:rsidP="009241DE">
            <w:pPr>
              <w:spacing w:before="77"/>
              <w:jc w:val="center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B0927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результатов обучения</w:t>
            </w:r>
          </w:p>
        </w:tc>
      </w:tr>
      <w:tr w:rsidR="007B0927" w:rsidRPr="007B0927" w:rsidTr="00A74CAA">
        <w:trPr>
          <w:trHeight w:val="916"/>
        </w:trPr>
        <w:tc>
          <w:tcPr>
            <w:tcW w:w="4820" w:type="dxa"/>
            <w:tcBorders>
              <w:bottom w:val="nil"/>
            </w:tcBorders>
          </w:tcPr>
          <w:p w:rsidR="007B0927" w:rsidRPr="007B0927" w:rsidRDefault="007B0927" w:rsidP="007B0927">
            <w:pPr>
              <w:jc w:val="both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7B09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меть соблюдать регламенты по экологической безопасности в 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</w:tc>
        <w:tc>
          <w:tcPr>
            <w:tcW w:w="4678" w:type="dxa"/>
            <w:tcBorders>
              <w:bottom w:val="nil"/>
            </w:tcBorders>
          </w:tcPr>
          <w:p w:rsidR="007B0927" w:rsidRPr="007B0927" w:rsidRDefault="007B0927" w:rsidP="007B0927">
            <w:pPr>
              <w:pStyle w:val="a9"/>
              <w:numPr>
                <w:ilvl w:val="0"/>
                <w:numId w:val="29"/>
              </w:numPr>
              <w:tabs>
                <w:tab w:val="left" w:pos="354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927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контроль: собеседование фронтальный и индивидуальный опрос, защита рефератов</w:t>
            </w:r>
          </w:p>
        </w:tc>
      </w:tr>
      <w:tr w:rsidR="007B0927" w:rsidRPr="007B0927" w:rsidTr="00A74CAA">
        <w:trPr>
          <w:trHeight w:val="87"/>
        </w:trPr>
        <w:tc>
          <w:tcPr>
            <w:tcW w:w="4820" w:type="dxa"/>
            <w:tcBorders>
              <w:top w:val="nil"/>
              <w:bottom w:val="nil"/>
            </w:tcBorders>
          </w:tcPr>
          <w:p w:rsidR="007B0927" w:rsidRPr="007B0927" w:rsidRDefault="007B0927" w:rsidP="007B0927">
            <w:pPr>
              <w:pStyle w:val="a9"/>
              <w:numPr>
                <w:ilvl w:val="0"/>
                <w:numId w:val="26"/>
              </w:numPr>
              <w:tabs>
                <w:tab w:val="left" w:pos="318"/>
              </w:tabs>
              <w:suppressAutoHyphens/>
              <w:spacing w:line="257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9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анализировать и прогнозировать экологические последств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ия различных видов деятельности.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7B0927" w:rsidRPr="007B0927" w:rsidRDefault="007B0927" w:rsidP="007B0927">
            <w:pPr>
              <w:pStyle w:val="a9"/>
              <w:numPr>
                <w:ilvl w:val="0"/>
                <w:numId w:val="26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0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контроль:</w:t>
            </w:r>
            <w:r w:rsidRPr="007B092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подготовка и защита рефератов; </w:t>
            </w:r>
            <w:r w:rsidRPr="007B0927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B0927" w:rsidRPr="007B0927" w:rsidRDefault="007B0927" w:rsidP="007B0927">
            <w:pPr>
              <w:spacing w:before="77"/>
              <w:jc w:val="both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7B0927" w:rsidRPr="007B0927" w:rsidTr="00A74CAA">
        <w:trPr>
          <w:trHeight w:val="87"/>
        </w:trPr>
        <w:tc>
          <w:tcPr>
            <w:tcW w:w="4820" w:type="dxa"/>
            <w:tcBorders>
              <w:top w:val="nil"/>
              <w:bottom w:val="nil"/>
            </w:tcBorders>
          </w:tcPr>
          <w:p w:rsidR="007B0927" w:rsidRPr="007B0927" w:rsidRDefault="007B0927" w:rsidP="00DB1369">
            <w:pPr>
              <w:pStyle w:val="a9"/>
              <w:widowControl w:val="0"/>
              <w:tabs>
                <w:tab w:val="left" w:pos="72"/>
                <w:tab w:val="left" w:pos="318"/>
                <w:tab w:val="left" w:pos="1206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взаимодействия общества и природы, основные источники техногенного воздействия на окружающую среду;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7B0927" w:rsidRPr="00A74CAA" w:rsidRDefault="00A74CAA" w:rsidP="00A74CAA">
            <w:pPr>
              <w:pStyle w:val="a9"/>
              <w:numPr>
                <w:ilvl w:val="0"/>
                <w:numId w:val="21"/>
              </w:numPr>
              <w:tabs>
                <w:tab w:val="left" w:pos="0"/>
                <w:tab w:val="left" w:pos="318"/>
              </w:tabs>
              <w:ind w:left="34" w:hanging="34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письменный контроль: </w:t>
            </w:r>
            <w:r w:rsidRPr="007B092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диктант, тестовые задания,</w:t>
            </w:r>
            <w:r w:rsidRPr="007B0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составление кроссвордов;</w:t>
            </w:r>
          </w:p>
        </w:tc>
      </w:tr>
      <w:tr w:rsidR="007B0927" w:rsidRPr="007B0927" w:rsidTr="00A74CAA">
        <w:trPr>
          <w:trHeight w:val="832"/>
        </w:trPr>
        <w:tc>
          <w:tcPr>
            <w:tcW w:w="4820" w:type="dxa"/>
            <w:tcBorders>
              <w:top w:val="nil"/>
              <w:bottom w:val="nil"/>
            </w:tcBorders>
          </w:tcPr>
          <w:p w:rsidR="007B0927" w:rsidRPr="007B0927" w:rsidRDefault="007B0927" w:rsidP="007B0927">
            <w:pPr>
              <w:pStyle w:val="a9"/>
              <w:widowControl w:val="0"/>
              <w:numPr>
                <w:ilvl w:val="0"/>
                <w:numId w:val="21"/>
              </w:numPr>
              <w:tabs>
                <w:tab w:val="left" w:pos="72"/>
                <w:tab w:val="left" w:pos="318"/>
                <w:tab w:val="left" w:pos="1206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условия устойчивого развития экосистем и возможные причины возникновения экологического кризиса;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7B0927" w:rsidRPr="00A74CAA" w:rsidRDefault="00A74CAA" w:rsidP="00A74CAA">
            <w:pPr>
              <w:pStyle w:val="a9"/>
              <w:numPr>
                <w:ilvl w:val="0"/>
                <w:numId w:val="29"/>
              </w:numPr>
              <w:tabs>
                <w:tab w:val="left" w:pos="354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92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устный </w:t>
            </w:r>
            <w:r w:rsidRPr="007B092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контроль: собеседование, фронтальный и индиви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дуальный опрос, защита рефератов</w:t>
            </w:r>
          </w:p>
        </w:tc>
      </w:tr>
      <w:tr w:rsidR="007B0927" w:rsidRPr="007B0927" w:rsidTr="00A74CAA">
        <w:trPr>
          <w:trHeight w:val="87"/>
        </w:trPr>
        <w:tc>
          <w:tcPr>
            <w:tcW w:w="4820" w:type="dxa"/>
            <w:tcBorders>
              <w:top w:val="nil"/>
              <w:bottom w:val="nil"/>
            </w:tcBorders>
          </w:tcPr>
          <w:p w:rsidR="007B0927" w:rsidRPr="007B0927" w:rsidRDefault="007B0927" w:rsidP="007B0927">
            <w:pPr>
              <w:pStyle w:val="a9"/>
              <w:widowControl w:val="0"/>
              <w:numPr>
                <w:ilvl w:val="0"/>
                <w:numId w:val="21"/>
              </w:numPr>
              <w:tabs>
                <w:tab w:val="left" w:pos="72"/>
                <w:tab w:val="left" w:pos="318"/>
                <w:tab w:val="left" w:pos="1206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принципы и методы рационального природопользования;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7B0927" w:rsidRPr="00A74CAA" w:rsidRDefault="00A74CAA" w:rsidP="00A74CAA">
            <w:pPr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устный контроль: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подготовка и защита рефератов;</w:t>
            </w:r>
          </w:p>
        </w:tc>
      </w:tr>
      <w:tr w:rsidR="007B0927" w:rsidRPr="007B0927" w:rsidTr="00C74D37">
        <w:trPr>
          <w:trHeight w:val="87"/>
        </w:trPr>
        <w:tc>
          <w:tcPr>
            <w:tcW w:w="4820" w:type="dxa"/>
            <w:tcBorders>
              <w:top w:val="nil"/>
              <w:bottom w:val="nil"/>
            </w:tcBorders>
          </w:tcPr>
          <w:p w:rsidR="007B0927" w:rsidRPr="007B0927" w:rsidRDefault="007B0927" w:rsidP="007B0927">
            <w:pPr>
              <w:pStyle w:val="a9"/>
              <w:widowControl w:val="0"/>
              <w:numPr>
                <w:ilvl w:val="0"/>
                <w:numId w:val="21"/>
              </w:numPr>
              <w:tabs>
                <w:tab w:val="left" w:pos="72"/>
                <w:tab w:val="left" w:pos="318"/>
                <w:tab w:val="left" w:pos="1206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источники техногенного </w:t>
            </w:r>
            <w:r w:rsidRPr="007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воздействия на окружающую среду;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7B0927" w:rsidRPr="00A74CAA" w:rsidRDefault="00A74CAA" w:rsidP="00A74CAA">
            <w:pPr>
              <w:pStyle w:val="a9"/>
              <w:numPr>
                <w:ilvl w:val="0"/>
                <w:numId w:val="29"/>
              </w:numPr>
              <w:tabs>
                <w:tab w:val="left" w:pos="354"/>
              </w:tabs>
              <w:ind w:left="0" w:firstLine="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9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устный контроль: собеседование </w:t>
            </w:r>
            <w:r w:rsidRPr="007B09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фронтальный и индивидуальный опрос, выполнение тестовых заданий</w:t>
            </w:r>
          </w:p>
        </w:tc>
      </w:tr>
      <w:tr w:rsidR="007B0927" w:rsidRPr="007B0927" w:rsidTr="00C74D37">
        <w:trPr>
          <w:trHeight w:val="87"/>
        </w:trPr>
        <w:tc>
          <w:tcPr>
            <w:tcW w:w="4820" w:type="dxa"/>
            <w:tcBorders>
              <w:top w:val="nil"/>
              <w:bottom w:val="nil"/>
            </w:tcBorders>
          </w:tcPr>
          <w:p w:rsidR="007B0927" w:rsidRPr="007B0927" w:rsidRDefault="007B0927" w:rsidP="007B0927">
            <w:pPr>
              <w:pStyle w:val="a9"/>
              <w:widowControl w:val="0"/>
              <w:numPr>
                <w:ilvl w:val="0"/>
                <w:numId w:val="21"/>
              </w:numPr>
              <w:tabs>
                <w:tab w:val="left" w:pos="72"/>
                <w:tab w:val="left" w:pos="318"/>
                <w:tab w:val="left" w:pos="1206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принципы размещения производств различного типа;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7B0927" w:rsidRPr="00A74CAA" w:rsidRDefault="00A74CAA" w:rsidP="00A74CAA">
            <w:pPr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2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–</w:t>
            </w:r>
            <w:r w:rsidRPr="007B0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устный контроль: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подготовка и защита рефератов;</w:t>
            </w:r>
          </w:p>
        </w:tc>
      </w:tr>
      <w:tr w:rsidR="007B0927" w:rsidRPr="007B0927" w:rsidTr="00C74D37">
        <w:trPr>
          <w:trHeight w:val="87"/>
        </w:trPr>
        <w:tc>
          <w:tcPr>
            <w:tcW w:w="4820" w:type="dxa"/>
            <w:tcBorders>
              <w:top w:val="nil"/>
              <w:bottom w:val="nil"/>
            </w:tcBorders>
          </w:tcPr>
          <w:p w:rsidR="00A74CAA" w:rsidRPr="00A74CAA" w:rsidRDefault="007B0927" w:rsidP="00A74CAA">
            <w:pPr>
              <w:pStyle w:val="a9"/>
              <w:widowControl w:val="0"/>
              <w:numPr>
                <w:ilvl w:val="0"/>
                <w:numId w:val="21"/>
              </w:numPr>
              <w:tabs>
                <w:tab w:val="left" w:pos="72"/>
                <w:tab w:val="left" w:pos="318"/>
                <w:tab w:val="left" w:pos="1206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группы отходов, их источники и масштабы образования;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7B0927" w:rsidRPr="00A74CAA" w:rsidRDefault="00A74CAA" w:rsidP="00A74CAA">
            <w:pPr>
              <w:pStyle w:val="a9"/>
              <w:numPr>
                <w:ilvl w:val="0"/>
                <w:numId w:val="11"/>
              </w:numPr>
              <w:tabs>
                <w:tab w:val="left" w:pos="0"/>
                <w:tab w:val="left" w:pos="317"/>
              </w:tabs>
              <w:ind w:left="34" w:firstLine="0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письменный контроль: </w:t>
            </w:r>
            <w:r w:rsidRPr="007B092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диктант, тестовые задания;</w:t>
            </w:r>
            <w:r w:rsidRPr="007B0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0927" w:rsidRPr="007B0927" w:rsidTr="00C74D37">
        <w:trPr>
          <w:trHeight w:val="87"/>
        </w:trPr>
        <w:tc>
          <w:tcPr>
            <w:tcW w:w="4820" w:type="dxa"/>
            <w:tcBorders>
              <w:top w:val="nil"/>
              <w:bottom w:val="nil"/>
            </w:tcBorders>
          </w:tcPr>
          <w:p w:rsidR="00A74CAA" w:rsidRPr="00A74CAA" w:rsidRDefault="00A74CAA" w:rsidP="00A74CAA">
            <w:pPr>
              <w:pStyle w:val="a9"/>
              <w:widowControl w:val="0"/>
              <w:numPr>
                <w:ilvl w:val="0"/>
                <w:numId w:val="21"/>
              </w:numPr>
              <w:tabs>
                <w:tab w:val="left" w:pos="72"/>
                <w:tab w:val="left" w:pos="318"/>
                <w:tab w:val="left" w:pos="1206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способы предотвращения и улавливания промышленных отходов, методы очистки, правила и порядок переработки, обезвреживания и захоронения промышленных отходов, </w:t>
            </w:r>
            <w:proofErr w:type="spellStart"/>
            <w:r w:rsidRPr="007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экозащитную</w:t>
            </w:r>
            <w:proofErr w:type="spellEnd"/>
            <w:r w:rsidRPr="007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 и технологии;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A74CAA" w:rsidRPr="007B0927" w:rsidRDefault="00A74CAA" w:rsidP="00A74CAA">
            <w:pPr>
              <w:pStyle w:val="a9"/>
              <w:numPr>
                <w:ilvl w:val="0"/>
                <w:numId w:val="11"/>
              </w:numPr>
              <w:tabs>
                <w:tab w:val="left" w:pos="0"/>
                <w:tab w:val="left" w:pos="317"/>
              </w:tabs>
              <w:spacing w:after="200" w:line="276" w:lineRule="auto"/>
              <w:ind w:left="34" w:firstLine="0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устный контроль: </w:t>
            </w:r>
            <w:r w:rsidRPr="007B0927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 фронтальный и индивидуальный опрос;</w:t>
            </w:r>
          </w:p>
          <w:p w:rsidR="007B0927" w:rsidRPr="007B0927" w:rsidRDefault="007B0927" w:rsidP="007B0927">
            <w:pPr>
              <w:spacing w:before="77"/>
              <w:jc w:val="both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7B0927" w:rsidRPr="007B0927" w:rsidTr="00C74D37">
        <w:trPr>
          <w:trHeight w:val="87"/>
        </w:trPr>
        <w:tc>
          <w:tcPr>
            <w:tcW w:w="4820" w:type="dxa"/>
            <w:tcBorders>
              <w:top w:val="nil"/>
              <w:bottom w:val="nil"/>
            </w:tcBorders>
          </w:tcPr>
          <w:p w:rsidR="007B0927" w:rsidRPr="00A74CAA" w:rsidRDefault="00A74CAA" w:rsidP="00A74CAA">
            <w:pPr>
              <w:pStyle w:val="a9"/>
              <w:widowControl w:val="0"/>
              <w:numPr>
                <w:ilvl w:val="0"/>
                <w:numId w:val="21"/>
              </w:numPr>
              <w:tabs>
                <w:tab w:val="left" w:pos="72"/>
                <w:tab w:val="left" w:pos="318"/>
                <w:tab w:val="left" w:pos="1206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и принципы мониторинга окружающей среды;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7B0927" w:rsidRPr="00A74CAA" w:rsidRDefault="00A74CAA" w:rsidP="00A74CAA">
            <w:pPr>
              <w:pStyle w:val="a9"/>
              <w:numPr>
                <w:ilvl w:val="0"/>
                <w:numId w:val="11"/>
              </w:numPr>
              <w:tabs>
                <w:tab w:val="left" w:pos="0"/>
                <w:tab w:val="left" w:pos="317"/>
              </w:tabs>
              <w:ind w:left="34" w:firstLine="0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устный контроль: собеседование,  разбор ситуаций; </w:t>
            </w:r>
          </w:p>
        </w:tc>
      </w:tr>
      <w:tr w:rsidR="00A74CAA" w:rsidRPr="007B0927" w:rsidTr="00C74D37">
        <w:trPr>
          <w:trHeight w:val="87"/>
        </w:trPr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A74CAA" w:rsidRPr="00A74CAA" w:rsidRDefault="00A74CAA" w:rsidP="00A74CAA">
            <w:pPr>
              <w:pStyle w:val="a9"/>
              <w:widowControl w:val="0"/>
              <w:numPr>
                <w:ilvl w:val="0"/>
                <w:numId w:val="21"/>
              </w:numPr>
              <w:tabs>
                <w:tab w:val="left" w:pos="72"/>
                <w:tab w:val="left" w:pos="318"/>
                <w:tab w:val="left" w:pos="1206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правовые и социальные вопросы природопользован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и экологической безопасности.</w:t>
            </w: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:rsidR="00A74CAA" w:rsidRPr="00A74CAA" w:rsidRDefault="00A74CAA" w:rsidP="00A74CAA">
            <w:pPr>
              <w:pStyle w:val="a9"/>
              <w:numPr>
                <w:ilvl w:val="0"/>
                <w:numId w:val="11"/>
              </w:numPr>
              <w:tabs>
                <w:tab w:val="left" w:pos="0"/>
                <w:tab w:val="left" w:pos="317"/>
              </w:tabs>
              <w:ind w:left="34" w:firstLine="0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27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контроль: собеседование,  разбор ситуаций,</w:t>
            </w:r>
            <w:r w:rsidRPr="007B092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работа с текстами, периодической печатью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7B0927" w:rsidRDefault="007B0927" w:rsidP="007B09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927" w:rsidRPr="007B0927" w:rsidRDefault="007B0927" w:rsidP="007B09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9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:rsidR="007B0927" w:rsidRPr="007B0927" w:rsidRDefault="007B0927" w:rsidP="007B0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22E" w:rsidRPr="004D10BC" w:rsidRDefault="00FB222E" w:rsidP="006B456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3402"/>
        <w:gridCol w:w="3685"/>
      </w:tblGrid>
      <w:tr w:rsidR="007516F3" w:rsidRPr="004D10BC" w:rsidTr="00D24AE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BBE" w:rsidRPr="004D10BC" w:rsidRDefault="004C4BBE" w:rsidP="004C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4C4BBE" w:rsidRPr="004D10BC" w:rsidRDefault="004C4BBE" w:rsidP="004C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BBE" w:rsidRPr="004D10BC" w:rsidRDefault="004C4BBE" w:rsidP="001D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BE" w:rsidRPr="004D10BC" w:rsidRDefault="004C4BBE" w:rsidP="001D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7516F3" w:rsidRPr="004D10BC" w:rsidTr="00D24AE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48EA" w:rsidRPr="00D24AE8" w:rsidRDefault="005D48EA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анализировать и прогнозировать экологические последствия различных видов производственной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5D48EA" w:rsidRPr="00D24AE8" w:rsidRDefault="005D48EA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D24AE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Правильный</w:t>
            </w:r>
            <w:proofErr w:type="spellEnd"/>
            <w:r w:rsidRPr="00D24AE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24AE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анализ</w:t>
            </w:r>
            <w:proofErr w:type="spellEnd"/>
            <w:r w:rsidRPr="00D24AE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прогноз </w:t>
            </w:r>
            <w:proofErr w:type="spellStart"/>
            <w:r w:rsidRPr="00D24AE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экологических</w:t>
            </w:r>
            <w:proofErr w:type="spellEnd"/>
            <w:r w:rsidRPr="00D24AE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24AE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последствий</w:t>
            </w:r>
            <w:proofErr w:type="spellEnd"/>
            <w:r w:rsidRPr="00D24AE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2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 видов производственной деятельности.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D48EA" w:rsidRDefault="005D48EA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Экспертная оценка деятельности обучающихся при выполнении и защите результатов  практических занятий, выполнении домашних работ, опроса, результатов внеаудиторной самостоятельной работы обучающихся, контрольных работ и других видов текущего контроля.</w:t>
            </w:r>
          </w:p>
          <w:p w:rsidR="00C74D37" w:rsidRPr="00D24AE8" w:rsidRDefault="00C74D37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516F3" w:rsidRPr="004D10BC" w:rsidTr="00D24AE8">
        <w:tc>
          <w:tcPr>
            <w:tcW w:w="2836" w:type="dxa"/>
            <w:tcBorders>
              <w:top w:val="nil"/>
              <w:left w:val="single" w:sz="4" w:space="0" w:color="auto"/>
              <w:bottom w:val="nil"/>
            </w:tcBorders>
          </w:tcPr>
          <w:p w:rsidR="005D48EA" w:rsidRPr="00D24AE8" w:rsidRDefault="005D48EA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определить экологическую пригодность выпускаемой продукции.</w:t>
            </w:r>
          </w:p>
          <w:p w:rsidR="005D48EA" w:rsidRPr="00D24AE8" w:rsidRDefault="005D48EA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D48EA" w:rsidRPr="00D24AE8" w:rsidRDefault="005D48EA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выбранных экологических параметров</w:t>
            </w:r>
            <w:r w:rsidRPr="00D2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пригодность выпускаемой продукции.</w:t>
            </w:r>
          </w:p>
        </w:tc>
        <w:tc>
          <w:tcPr>
            <w:tcW w:w="3685" w:type="dxa"/>
            <w:tcBorders>
              <w:top w:val="nil"/>
              <w:bottom w:val="nil"/>
              <w:right w:val="single" w:sz="4" w:space="0" w:color="auto"/>
            </w:tcBorders>
          </w:tcPr>
          <w:p w:rsidR="00C74D37" w:rsidRDefault="005D48EA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Экспертная оценка деятельности обучающихся при выполнении   и защите результатов  практических занятий, выполнении домашних работ, опроса, результатов внеаудиторной сам</w:t>
            </w:r>
            <w:r w:rsidR="008741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остоятельной работы обучающихся</w:t>
            </w:r>
            <w:r w:rsidRPr="00D24A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других видов текущего контроля</w:t>
            </w:r>
          </w:p>
          <w:p w:rsidR="005D48EA" w:rsidRPr="00D24AE8" w:rsidRDefault="005D48EA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7516F3" w:rsidRPr="004D10BC" w:rsidTr="00C74D37">
        <w:tc>
          <w:tcPr>
            <w:tcW w:w="2836" w:type="dxa"/>
            <w:tcBorders>
              <w:top w:val="nil"/>
              <w:left w:val="single" w:sz="4" w:space="0" w:color="auto"/>
              <w:bottom w:val="nil"/>
            </w:tcBorders>
          </w:tcPr>
          <w:p w:rsidR="005D48EA" w:rsidRPr="00D24AE8" w:rsidRDefault="005D48EA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анализировать причины возникновения экологических аварий и катастроф.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D48EA" w:rsidRPr="00D24AE8" w:rsidRDefault="005D48EA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4AE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Правильный</w:t>
            </w:r>
            <w:proofErr w:type="spellEnd"/>
            <w:r w:rsidRPr="00D24AE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24AE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анализ</w:t>
            </w:r>
            <w:proofErr w:type="spellEnd"/>
            <w:r w:rsidRPr="00D2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причин возникновения экологических аварий и катастроф.</w:t>
            </w:r>
          </w:p>
          <w:p w:rsidR="005D48EA" w:rsidRPr="00D24AE8" w:rsidRDefault="005D48EA" w:rsidP="00D24A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  <w:right w:val="single" w:sz="4" w:space="0" w:color="auto"/>
            </w:tcBorders>
          </w:tcPr>
          <w:p w:rsidR="005D48EA" w:rsidRDefault="005D48EA" w:rsidP="00D24A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Экспертная оценка деятельности обучающихся при выполнении и защите результатов практических занятий, выполнении домашних работ, опроса, результатов </w:t>
            </w:r>
            <w:r w:rsidRPr="00D24A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внеаудиторной сам</w:t>
            </w:r>
            <w:r w:rsidR="008741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остоятельной работы обучающихся</w:t>
            </w:r>
            <w:r w:rsidRPr="00D24A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других видов текущего контроля.</w:t>
            </w:r>
          </w:p>
          <w:p w:rsidR="00C74D37" w:rsidRPr="00D24AE8" w:rsidRDefault="00C74D37" w:rsidP="00D24A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0D8E" w:rsidRPr="00041575" w:rsidTr="00C74D37">
        <w:tc>
          <w:tcPr>
            <w:tcW w:w="2836" w:type="dxa"/>
            <w:tcBorders>
              <w:top w:val="nil"/>
              <w:bottom w:val="nil"/>
            </w:tcBorders>
          </w:tcPr>
          <w:p w:rsidR="00F1088D" w:rsidRPr="00D24AE8" w:rsidRDefault="00F1088D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</w:t>
            </w:r>
            <w:r w:rsidR="000C07A8" w:rsidRPr="00D2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взаимодействия общества и природы,</w:t>
            </w: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источники техногенного воздействия на окружающую среду, способы предотвращения и улавливания выбросов, методы о</w:t>
            </w:r>
            <w:r w:rsidR="000C07A8"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чистки промышленных сточных вод и</w:t>
            </w: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очистки газовых выбросов </w:t>
            </w:r>
          </w:p>
          <w:p w:rsidR="00464E04" w:rsidRPr="00D24AE8" w:rsidRDefault="00464E04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945FE" w:rsidRPr="00D24AE8" w:rsidRDefault="008945FE" w:rsidP="00D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24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Обосновывать</w:t>
            </w:r>
            <w:proofErr w:type="spellEnd"/>
            <w:r w:rsidRPr="00D24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24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закономерности</w:t>
            </w:r>
            <w:proofErr w:type="spellEnd"/>
            <w:r w:rsidRPr="00D24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Pr="00D24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взаимного</w:t>
            </w:r>
            <w:proofErr w:type="spellEnd"/>
            <w:r w:rsidRPr="00D24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24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влияния</w:t>
            </w:r>
            <w:proofErr w:type="spellEnd"/>
            <w:r w:rsidRPr="00D24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24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природы</w:t>
            </w:r>
            <w:proofErr w:type="spellEnd"/>
            <w:r w:rsidRPr="00D24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D24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общества</w:t>
            </w:r>
            <w:proofErr w:type="spellEnd"/>
            <w:r w:rsidRPr="00D24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:rsidR="00F1088D" w:rsidRPr="00D24AE8" w:rsidRDefault="00F1088D" w:rsidP="00D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4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Анализировать</w:t>
            </w:r>
            <w:proofErr w:type="spellEnd"/>
            <w:r w:rsidRPr="00D24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источники техногенного воздействия на окружающую среду, правильность выбора способов предотвращения и улавливания выбросов, а так же методов очистки промышленных сточных вод. </w:t>
            </w:r>
          </w:p>
          <w:p w:rsidR="00F1088D" w:rsidRDefault="00F1088D" w:rsidP="00D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Обосновать выбор технологически возможных  аппаратов </w:t>
            </w:r>
            <w:r w:rsidR="00C74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обезвреживания с</w:t>
            </w:r>
            <w:r w:rsidR="0087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учетом</w:t>
            </w:r>
            <w:r w:rsidR="00C74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принципа</w:t>
            </w: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работы.</w:t>
            </w:r>
          </w:p>
          <w:p w:rsidR="00D24AE8" w:rsidRPr="00C74D37" w:rsidRDefault="00D24AE8" w:rsidP="00D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F1088D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результатов выполнения практической </w:t>
            </w:r>
            <w:r w:rsidR="008945FE"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работы;</w:t>
            </w:r>
          </w:p>
          <w:p w:rsidR="00F1088D" w:rsidRPr="00D24AE8" w:rsidRDefault="008945F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</w:t>
            </w:r>
          </w:p>
          <w:p w:rsidR="00F1088D" w:rsidRPr="00D24AE8" w:rsidRDefault="008945F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устного и письменного</w:t>
            </w:r>
            <w:r w:rsidR="00AB0D8E"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опроса;</w:t>
            </w:r>
          </w:p>
          <w:p w:rsidR="00F1088D" w:rsidRPr="00D24AE8" w:rsidRDefault="008945F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</w:t>
            </w:r>
            <w:r w:rsidR="00AB0D8E"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тестирования;</w:t>
            </w:r>
          </w:p>
          <w:p w:rsidR="00F1088D" w:rsidRPr="00D24AE8" w:rsidRDefault="008945F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</w:t>
            </w:r>
            <w:r w:rsidR="00AB0D8E"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ситуационных</w:t>
            </w:r>
            <w:r w:rsidR="00C74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F1088D"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адач.</w:t>
            </w:r>
          </w:p>
          <w:p w:rsidR="00F1088D" w:rsidRPr="00D24AE8" w:rsidRDefault="00F1088D" w:rsidP="00D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0D8E" w:rsidRPr="004D10BC" w:rsidTr="00C74D37">
        <w:trPr>
          <w:trHeight w:val="2239"/>
        </w:trPr>
        <w:tc>
          <w:tcPr>
            <w:tcW w:w="2836" w:type="dxa"/>
            <w:tcBorders>
              <w:top w:val="nil"/>
              <w:bottom w:val="nil"/>
            </w:tcBorders>
          </w:tcPr>
          <w:p w:rsidR="00F1088D" w:rsidRDefault="00F1088D" w:rsidP="00C74D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виды и классификацию природных ресурсов, условия устойчивого состояния экосистем.</w:t>
            </w:r>
          </w:p>
          <w:p w:rsidR="00C74D37" w:rsidRPr="00D24AE8" w:rsidRDefault="00C74D37" w:rsidP="00C74D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07A8" w:rsidRPr="00D24AE8" w:rsidRDefault="008945FE" w:rsidP="00C74D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r w:rsidR="00464E04" w:rsidRPr="00D2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принципы и методы рационального природопользования</w:t>
            </w:r>
            <w:r w:rsidR="00AB0D8E" w:rsidRPr="00D2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945FE" w:rsidRPr="00D24AE8" w:rsidRDefault="00F1088D" w:rsidP="00C7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Правильное подразделение природных ресурсов </w:t>
            </w:r>
            <w:proofErr w:type="gramStart"/>
            <w:r w:rsidRPr="00D24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согласно</w:t>
            </w:r>
            <w:proofErr w:type="gramEnd"/>
            <w:r w:rsidRPr="00D24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их видов.</w:t>
            </w:r>
          </w:p>
          <w:p w:rsidR="00AB0D8E" w:rsidRDefault="00AB0D8E" w:rsidP="00C7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74D37" w:rsidRDefault="00C74D37" w:rsidP="00C7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41BF" w:rsidRPr="00D24AE8" w:rsidRDefault="008741BF" w:rsidP="00C7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1088D" w:rsidRPr="00D24AE8" w:rsidRDefault="00F1088D" w:rsidP="00C7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Оценивать состояние окружающей среды </w:t>
            </w:r>
            <w:proofErr w:type="gramStart"/>
            <w:r w:rsidRPr="00D24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согласно задач</w:t>
            </w:r>
            <w:proofErr w:type="gramEnd"/>
            <w:r w:rsidRPr="00D24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охраны окружающей среды.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F1088D" w:rsidRPr="00D24AE8" w:rsidRDefault="00F1088D" w:rsidP="00C74D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</w:t>
            </w:r>
          </w:p>
          <w:p w:rsidR="00F1088D" w:rsidRPr="00D24AE8" w:rsidRDefault="00F1088D" w:rsidP="00C74D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устного и письменного</w:t>
            </w:r>
          </w:p>
          <w:p w:rsidR="00F1088D" w:rsidRPr="00D24AE8" w:rsidRDefault="00F1088D" w:rsidP="00C74D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опроса;</w:t>
            </w:r>
          </w:p>
          <w:p w:rsidR="00F1088D" w:rsidRPr="00D24AE8" w:rsidRDefault="00F1088D" w:rsidP="00C74D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</w:t>
            </w:r>
          </w:p>
          <w:p w:rsidR="00F1088D" w:rsidRDefault="00C74D37" w:rsidP="00C74D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тестирования.</w:t>
            </w:r>
          </w:p>
          <w:p w:rsidR="00C74D37" w:rsidRPr="00D24AE8" w:rsidRDefault="00C74D37" w:rsidP="00C74D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88D" w:rsidRPr="00D24AE8" w:rsidRDefault="00F1088D" w:rsidP="00C74D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</w:t>
            </w:r>
          </w:p>
          <w:p w:rsidR="00F1088D" w:rsidRPr="00D24AE8" w:rsidRDefault="00F1088D" w:rsidP="00C74D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ситуационных</w:t>
            </w:r>
          </w:p>
          <w:p w:rsidR="00F1088D" w:rsidRPr="00C74D37" w:rsidRDefault="00F1088D" w:rsidP="00C74D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задач.</w:t>
            </w:r>
          </w:p>
        </w:tc>
      </w:tr>
      <w:tr w:rsidR="007516F3" w:rsidRPr="004D10BC" w:rsidTr="00C74D37">
        <w:tc>
          <w:tcPr>
            <w:tcW w:w="2836" w:type="dxa"/>
            <w:tcBorders>
              <w:top w:val="nil"/>
              <w:bottom w:val="nil"/>
            </w:tcBorders>
          </w:tcPr>
          <w:p w:rsidR="00C74D37" w:rsidRDefault="00C74D37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способы предотвращения и улавливания промышленных отходов, методы очистки, правила и порядок переработки, обезвреживания и захоронения промышленных отходов, </w:t>
            </w:r>
            <w:proofErr w:type="spellStart"/>
            <w:r w:rsidRPr="00D2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экозащитную</w:t>
            </w:r>
            <w:proofErr w:type="spellEnd"/>
            <w:r w:rsidRPr="00D2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 и технологии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74D37" w:rsidRDefault="00C74D37" w:rsidP="00D24A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B0D8E" w:rsidRPr="00D24AE8" w:rsidRDefault="00AB0D8E" w:rsidP="00D24A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4AE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Анализировать</w:t>
            </w:r>
            <w:proofErr w:type="spellEnd"/>
            <w:r w:rsidRPr="00D24AE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2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правильность выбора способов предотвращения и улавливания выбросов, а так же методов очистки промышленных сточных вод. </w:t>
            </w:r>
          </w:p>
          <w:p w:rsidR="00AB0D8E" w:rsidRDefault="00AB0D8E" w:rsidP="00D24A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Обосновать выбор технологически возможных  аппаратов обезвреживания </w:t>
            </w:r>
            <w:proofErr w:type="gramStart"/>
            <w:r w:rsidRPr="00D2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принципа</w:t>
            </w:r>
            <w:proofErr w:type="gramEnd"/>
            <w:r w:rsidRPr="00D2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работы.</w:t>
            </w:r>
          </w:p>
          <w:p w:rsidR="00C74D37" w:rsidRPr="00D24AE8" w:rsidRDefault="00C74D37" w:rsidP="00D24A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74D37" w:rsidRDefault="00C74D37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результатов</w:t>
            </w:r>
          </w:p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практической</w:t>
            </w:r>
          </w:p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работы;</w:t>
            </w:r>
          </w:p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результатов</w:t>
            </w:r>
          </w:p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устного и письменного</w:t>
            </w:r>
          </w:p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опроса;</w:t>
            </w:r>
          </w:p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результатов</w:t>
            </w:r>
          </w:p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тестирования;</w:t>
            </w:r>
          </w:p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результатов</w:t>
            </w:r>
          </w:p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ситуационных</w:t>
            </w:r>
          </w:p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задач.</w:t>
            </w:r>
          </w:p>
          <w:p w:rsidR="00AB0D8E" w:rsidRPr="00D24AE8" w:rsidRDefault="00AB0D8E" w:rsidP="00D24A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B0D8E" w:rsidRPr="004D10BC" w:rsidTr="00D24AE8">
        <w:tc>
          <w:tcPr>
            <w:tcW w:w="2836" w:type="dxa"/>
            <w:tcBorders>
              <w:top w:val="nil"/>
              <w:bottom w:val="nil"/>
            </w:tcBorders>
          </w:tcPr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охраняемые природные территории Российской Федерации.</w:t>
            </w:r>
          </w:p>
          <w:p w:rsidR="008741BF" w:rsidRDefault="008741BF" w:rsidP="008741BF">
            <w:pPr>
              <w:pStyle w:val="a9"/>
              <w:widowControl w:val="0"/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D8E" w:rsidRPr="00D24AE8" w:rsidRDefault="008741BF" w:rsidP="008741BF">
            <w:pPr>
              <w:pStyle w:val="a9"/>
              <w:widowControl w:val="0"/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B0D8E" w:rsidRPr="00D2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 основные источники техногенного воздействия на окружающую среду;</w:t>
            </w:r>
          </w:p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AB0D8E" w:rsidRDefault="00AB0D8E" w:rsidP="00D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состояния</w:t>
            </w: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охраняемых природных территорий Российской Федерации.</w:t>
            </w:r>
          </w:p>
          <w:p w:rsidR="008741BF" w:rsidRDefault="008741BF" w:rsidP="00D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1BF" w:rsidRPr="00D24AE8" w:rsidRDefault="008741BF" w:rsidP="00D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24AE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Анализировать</w:t>
            </w:r>
            <w:proofErr w:type="spellEnd"/>
            <w:r w:rsidRPr="00D24AE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2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источники техногенного возде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йствия на окружающую среду.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 выполнения практической работы;</w:t>
            </w:r>
          </w:p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</w:t>
            </w:r>
          </w:p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устного и письменного</w:t>
            </w:r>
          </w:p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опроса;</w:t>
            </w:r>
          </w:p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</w:t>
            </w:r>
          </w:p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тестирования;</w:t>
            </w:r>
          </w:p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</w:t>
            </w:r>
          </w:p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ситуационных</w:t>
            </w:r>
          </w:p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задач.</w:t>
            </w:r>
          </w:p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D8E" w:rsidRPr="004D10BC" w:rsidTr="00D24AE8">
        <w:tc>
          <w:tcPr>
            <w:tcW w:w="2836" w:type="dxa"/>
            <w:tcBorders>
              <w:top w:val="nil"/>
              <w:bottom w:val="nil"/>
            </w:tcBorders>
          </w:tcPr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 правовые основы, правила и нормы природопользования и экологической безопасности.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AB0D8E" w:rsidRPr="00D24AE8" w:rsidRDefault="00AB0D8E" w:rsidP="00D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Обосновывать правила и нормы </w:t>
            </w: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природопользования и экологической безопасности согласно знаний правовых основ.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</w:t>
            </w:r>
          </w:p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практической</w:t>
            </w:r>
          </w:p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работы;</w:t>
            </w:r>
          </w:p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</w:t>
            </w:r>
          </w:p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устного и письменного</w:t>
            </w:r>
          </w:p>
          <w:p w:rsidR="00AB0D8E" w:rsidRPr="00D24AE8" w:rsidRDefault="00DB1369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опроса.</w:t>
            </w:r>
          </w:p>
          <w:p w:rsidR="00AB0D8E" w:rsidRPr="00D24AE8" w:rsidRDefault="00AB0D8E" w:rsidP="00DB13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D8E" w:rsidRPr="004D10BC" w:rsidTr="00D24AE8">
        <w:tc>
          <w:tcPr>
            <w:tcW w:w="2836" w:type="dxa"/>
            <w:tcBorders>
              <w:top w:val="nil"/>
              <w:bottom w:val="nil"/>
            </w:tcBorders>
          </w:tcPr>
          <w:p w:rsidR="00AB0D8E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принципы и методы рационального природопользования, мониторинга окружающей среды, экологического контроля и экологического регулирования.</w:t>
            </w:r>
          </w:p>
          <w:p w:rsidR="00DB1369" w:rsidRDefault="00DB1369" w:rsidP="00D24AE8">
            <w:pPr>
              <w:pStyle w:val="a9"/>
              <w:widowControl w:val="0"/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D8E" w:rsidRDefault="00AB0D8E" w:rsidP="00D24AE8">
            <w:pPr>
              <w:pStyle w:val="a9"/>
              <w:widowControl w:val="0"/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правовые и социальные вопросы природопользования и экологической безопасности.</w:t>
            </w:r>
          </w:p>
          <w:p w:rsidR="00DB1369" w:rsidRPr="00D24AE8" w:rsidRDefault="00DB1369" w:rsidP="00D24AE8">
            <w:pPr>
              <w:pStyle w:val="a9"/>
              <w:widowControl w:val="0"/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AB0D8E" w:rsidRDefault="00AB0D8E" w:rsidP="00D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Правильное оценивание природопользования согласно принципам и методам контроля.</w:t>
            </w:r>
          </w:p>
          <w:p w:rsidR="00DB1369" w:rsidRDefault="00DB1369" w:rsidP="00D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1369" w:rsidRDefault="00DB1369" w:rsidP="00D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1369" w:rsidRDefault="00DB1369" w:rsidP="00D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1369" w:rsidRDefault="00DB1369" w:rsidP="00D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1369" w:rsidRDefault="00DB1369" w:rsidP="00D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1369" w:rsidRPr="00D24AE8" w:rsidRDefault="00DB1369" w:rsidP="00D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Обосновывать правила и нормы </w:t>
            </w: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природопользования и экологической безопасности согласно знаний правовых основ.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</w:t>
            </w:r>
          </w:p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устного и письменного</w:t>
            </w:r>
          </w:p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опроса;</w:t>
            </w:r>
          </w:p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</w:t>
            </w:r>
          </w:p>
          <w:p w:rsidR="00AB0D8E" w:rsidRDefault="00DB1369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Тестирования.</w:t>
            </w:r>
          </w:p>
          <w:p w:rsidR="008741BF" w:rsidRPr="00D24AE8" w:rsidRDefault="008741BF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1369" w:rsidRDefault="00DB1369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1369" w:rsidRDefault="00DB1369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1369" w:rsidRDefault="00DB1369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</w:t>
            </w:r>
          </w:p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ситуационных</w:t>
            </w:r>
          </w:p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задач.</w:t>
            </w:r>
          </w:p>
          <w:p w:rsidR="00AB0D8E" w:rsidRPr="00DB1369" w:rsidRDefault="00AB0D8E" w:rsidP="00D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0D8E" w:rsidRPr="004D10BC" w:rsidTr="00D24AE8">
        <w:tc>
          <w:tcPr>
            <w:tcW w:w="2836" w:type="dxa"/>
            <w:tcBorders>
              <w:top w:val="nil"/>
            </w:tcBorders>
          </w:tcPr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принципы и правила международного сотрудничества в области природопользования и охраны окружающей среды.</w:t>
            </w:r>
          </w:p>
        </w:tc>
        <w:tc>
          <w:tcPr>
            <w:tcW w:w="3402" w:type="dxa"/>
            <w:tcBorders>
              <w:top w:val="nil"/>
            </w:tcBorders>
          </w:tcPr>
          <w:p w:rsidR="00AB0D8E" w:rsidRPr="00D24AE8" w:rsidRDefault="00AB0D8E" w:rsidP="00D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Анализировать принципы и правила </w:t>
            </w: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международного сотрудничества в области природопользования и охраны окружающей среды.</w:t>
            </w:r>
          </w:p>
        </w:tc>
        <w:tc>
          <w:tcPr>
            <w:tcW w:w="3685" w:type="dxa"/>
            <w:tcBorders>
              <w:top w:val="nil"/>
            </w:tcBorders>
          </w:tcPr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</w:t>
            </w:r>
          </w:p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практической</w:t>
            </w:r>
          </w:p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работы;</w:t>
            </w:r>
          </w:p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</w:t>
            </w:r>
          </w:p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устного и письменного</w:t>
            </w:r>
          </w:p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опроса;</w:t>
            </w:r>
          </w:p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</w:t>
            </w:r>
          </w:p>
          <w:p w:rsidR="00AB0D8E" w:rsidRPr="00D24AE8" w:rsidRDefault="00DB1369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тестирования.</w:t>
            </w:r>
          </w:p>
          <w:p w:rsidR="00AB0D8E" w:rsidRPr="00D24AE8" w:rsidRDefault="00AB0D8E" w:rsidP="00D24A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41575" w:rsidRPr="004D10BC" w:rsidRDefault="00041575" w:rsidP="000415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22E" w:rsidRPr="004D10BC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22E" w:rsidRPr="004D10BC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22E" w:rsidRPr="004D10BC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22E" w:rsidRPr="004D10BC" w:rsidRDefault="00FB222E" w:rsidP="00FB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222E" w:rsidRPr="004D10BC" w:rsidSect="006512E4">
      <w:headerReference w:type="default" r:id="rId11"/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5B2" w:rsidRDefault="006635B2" w:rsidP="000106A9">
      <w:pPr>
        <w:spacing w:after="0" w:line="240" w:lineRule="auto"/>
      </w:pPr>
      <w:r>
        <w:separator/>
      </w:r>
    </w:p>
  </w:endnote>
  <w:endnote w:type="continuationSeparator" w:id="0">
    <w:p w:rsidR="006635B2" w:rsidRDefault="006635B2" w:rsidP="0001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5B2" w:rsidRDefault="006635B2" w:rsidP="000106A9">
      <w:pPr>
        <w:spacing w:after="0" w:line="240" w:lineRule="auto"/>
      </w:pPr>
      <w:r>
        <w:separator/>
      </w:r>
    </w:p>
  </w:footnote>
  <w:footnote w:type="continuationSeparator" w:id="0">
    <w:p w:rsidR="006635B2" w:rsidRDefault="006635B2" w:rsidP="00010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8796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241DE" w:rsidRPr="006512E4" w:rsidRDefault="0024358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512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241DE" w:rsidRPr="006512E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12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5262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6512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703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241DE" w:rsidRPr="000106A9" w:rsidRDefault="00243586">
        <w:pPr>
          <w:pStyle w:val="a4"/>
          <w:jc w:val="center"/>
          <w:rPr>
            <w:rFonts w:ascii="Times New Roman" w:hAnsi="Times New Roman" w:cs="Times New Roman"/>
          </w:rPr>
        </w:pPr>
        <w:r w:rsidRPr="000106A9">
          <w:rPr>
            <w:rFonts w:ascii="Times New Roman" w:hAnsi="Times New Roman" w:cs="Times New Roman"/>
          </w:rPr>
          <w:fldChar w:fldCharType="begin"/>
        </w:r>
        <w:r w:rsidR="009241DE" w:rsidRPr="000106A9">
          <w:rPr>
            <w:rFonts w:ascii="Times New Roman" w:hAnsi="Times New Roman" w:cs="Times New Roman"/>
          </w:rPr>
          <w:instrText>PAGE   \* MERGEFORMAT</w:instrText>
        </w:r>
        <w:r w:rsidRPr="000106A9">
          <w:rPr>
            <w:rFonts w:ascii="Times New Roman" w:hAnsi="Times New Roman" w:cs="Times New Roman"/>
          </w:rPr>
          <w:fldChar w:fldCharType="separate"/>
        </w:r>
        <w:r w:rsidR="00945262">
          <w:rPr>
            <w:rFonts w:ascii="Times New Roman" w:hAnsi="Times New Roman" w:cs="Times New Roman"/>
            <w:noProof/>
          </w:rPr>
          <w:t>13</w:t>
        </w:r>
        <w:r w:rsidRPr="000106A9">
          <w:rPr>
            <w:rFonts w:ascii="Times New Roman" w:hAnsi="Times New Roman" w:cs="Times New Roman"/>
          </w:rPr>
          <w:fldChar w:fldCharType="end"/>
        </w:r>
      </w:p>
    </w:sdtContent>
  </w:sdt>
  <w:p w:rsidR="009241DE" w:rsidRDefault="009241D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ascii="Times New Roman" w:hAnsi="Times New Roman"/>
        <w:b/>
      </w:rPr>
    </w:lvl>
  </w:abstractNum>
  <w:abstractNum w:abstractNumId="1">
    <w:nsid w:val="027A2B01"/>
    <w:multiLevelType w:val="hybridMultilevel"/>
    <w:tmpl w:val="37B8EA52"/>
    <w:lvl w:ilvl="0" w:tplc="82927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40E0382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AB7458"/>
    <w:multiLevelType w:val="hybridMultilevel"/>
    <w:tmpl w:val="56A67286"/>
    <w:lvl w:ilvl="0" w:tplc="93023E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40E0382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F871B0"/>
    <w:multiLevelType w:val="multilevel"/>
    <w:tmpl w:val="7DC44B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D3B4235"/>
    <w:multiLevelType w:val="hybridMultilevel"/>
    <w:tmpl w:val="66F43B98"/>
    <w:lvl w:ilvl="0" w:tplc="063EDD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E47B7B"/>
    <w:multiLevelType w:val="hybridMultilevel"/>
    <w:tmpl w:val="FECA0FCE"/>
    <w:lvl w:ilvl="0" w:tplc="ABD8F3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2630183"/>
    <w:multiLevelType w:val="hybridMultilevel"/>
    <w:tmpl w:val="77BAB004"/>
    <w:lvl w:ilvl="0" w:tplc="4FD61DF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02DD7"/>
    <w:multiLevelType w:val="multilevel"/>
    <w:tmpl w:val="1402E7A8"/>
    <w:lvl w:ilvl="0">
      <w:start w:val="2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abstractNum w:abstractNumId="8">
    <w:nsid w:val="158C4D12"/>
    <w:multiLevelType w:val="multilevel"/>
    <w:tmpl w:val="04FC75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9">
    <w:nsid w:val="16892B1D"/>
    <w:multiLevelType w:val="hybridMultilevel"/>
    <w:tmpl w:val="7046D0E6"/>
    <w:lvl w:ilvl="0" w:tplc="6F4C1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9458A8"/>
    <w:multiLevelType w:val="hybridMultilevel"/>
    <w:tmpl w:val="7BDE6EF0"/>
    <w:lvl w:ilvl="0" w:tplc="82927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40E0382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7E738F6"/>
    <w:multiLevelType w:val="hybridMultilevel"/>
    <w:tmpl w:val="FDAC4378"/>
    <w:lvl w:ilvl="0" w:tplc="4FD61DFA">
      <w:start w:val="1"/>
      <w:numFmt w:val="bullet"/>
      <w:lvlText w:val=""/>
      <w:lvlJc w:val="left"/>
      <w:pPr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2">
    <w:nsid w:val="197B271F"/>
    <w:multiLevelType w:val="hybridMultilevel"/>
    <w:tmpl w:val="37B8EA52"/>
    <w:lvl w:ilvl="0" w:tplc="82927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40E0382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A240CAE"/>
    <w:multiLevelType w:val="hybridMultilevel"/>
    <w:tmpl w:val="6B0E60BE"/>
    <w:lvl w:ilvl="0" w:tplc="4FD61DF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>
    <w:nsid w:val="1A402DD2"/>
    <w:multiLevelType w:val="hybridMultilevel"/>
    <w:tmpl w:val="C084335E"/>
    <w:lvl w:ilvl="0" w:tplc="868AC2FE">
      <w:start w:val="1"/>
      <w:numFmt w:val="decimal"/>
      <w:lvlText w:val="%1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62560C"/>
    <w:multiLevelType w:val="hybridMultilevel"/>
    <w:tmpl w:val="B5587564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F512AC"/>
    <w:multiLevelType w:val="hybridMultilevel"/>
    <w:tmpl w:val="BEAA076C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0E4BA4"/>
    <w:multiLevelType w:val="multilevel"/>
    <w:tmpl w:val="E21E506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32E4B30"/>
    <w:multiLevelType w:val="singleLevel"/>
    <w:tmpl w:val="CC349A5C"/>
    <w:lvl w:ilvl="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9">
    <w:nsid w:val="2CA4579B"/>
    <w:multiLevelType w:val="hybridMultilevel"/>
    <w:tmpl w:val="F5FC53CC"/>
    <w:lvl w:ilvl="0" w:tplc="4FD61DFA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0">
    <w:nsid w:val="31FF3A66"/>
    <w:multiLevelType w:val="hybridMultilevel"/>
    <w:tmpl w:val="87E25DAC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2C500F"/>
    <w:multiLevelType w:val="hybridMultilevel"/>
    <w:tmpl w:val="405C723E"/>
    <w:lvl w:ilvl="0" w:tplc="4FD61D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6E41926"/>
    <w:multiLevelType w:val="hybridMultilevel"/>
    <w:tmpl w:val="8B2206B8"/>
    <w:lvl w:ilvl="0" w:tplc="4FD61DF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398A2E0B"/>
    <w:multiLevelType w:val="hybridMultilevel"/>
    <w:tmpl w:val="6CC2B2BC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C02E37"/>
    <w:multiLevelType w:val="hybridMultilevel"/>
    <w:tmpl w:val="F1224C94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DA2F48">
      <w:numFmt w:val="bullet"/>
      <w:lvlText w:val=""/>
      <w:lvlJc w:val="left"/>
      <w:pPr>
        <w:ind w:left="1500" w:hanging="420"/>
      </w:pPr>
      <w:rPr>
        <w:rFonts w:ascii="Symbol" w:eastAsia="Calibri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7646F5"/>
    <w:multiLevelType w:val="hybridMultilevel"/>
    <w:tmpl w:val="D3FE562C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CC496C"/>
    <w:multiLevelType w:val="multilevel"/>
    <w:tmpl w:val="58ECB6B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41702617"/>
    <w:multiLevelType w:val="hybridMultilevel"/>
    <w:tmpl w:val="E0549328"/>
    <w:lvl w:ilvl="0" w:tplc="4FD61D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5701C86"/>
    <w:multiLevelType w:val="hybridMultilevel"/>
    <w:tmpl w:val="3AC05A80"/>
    <w:lvl w:ilvl="0" w:tplc="F73EA70E">
      <w:numFmt w:val="bullet"/>
      <w:lvlText w:val="-"/>
      <w:lvlJc w:val="left"/>
      <w:pPr>
        <w:ind w:left="3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29">
    <w:nsid w:val="4C5363F4"/>
    <w:multiLevelType w:val="hybridMultilevel"/>
    <w:tmpl w:val="CA022DB8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547B66"/>
    <w:multiLevelType w:val="hybridMultilevel"/>
    <w:tmpl w:val="B0F06B14"/>
    <w:lvl w:ilvl="0" w:tplc="07EC45EE">
      <w:start w:val="2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F154DF"/>
    <w:multiLevelType w:val="hybridMultilevel"/>
    <w:tmpl w:val="28BE5626"/>
    <w:lvl w:ilvl="0" w:tplc="3AF8866A">
      <w:numFmt w:val="bullet"/>
      <w:lvlText w:val="-"/>
      <w:lvlJc w:val="left"/>
      <w:pPr>
        <w:ind w:left="31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32">
    <w:nsid w:val="5C061EB9"/>
    <w:multiLevelType w:val="hybridMultilevel"/>
    <w:tmpl w:val="4216A1F4"/>
    <w:lvl w:ilvl="0" w:tplc="32F681E8">
      <w:numFmt w:val="bullet"/>
      <w:lvlText w:val="-"/>
      <w:lvlJc w:val="left"/>
      <w:pPr>
        <w:ind w:left="3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33">
    <w:nsid w:val="5C6D7E42"/>
    <w:multiLevelType w:val="hybridMultilevel"/>
    <w:tmpl w:val="1AFEF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BA6092"/>
    <w:multiLevelType w:val="hybridMultilevel"/>
    <w:tmpl w:val="33F8FEE2"/>
    <w:lvl w:ilvl="0" w:tplc="4FD61D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1E0182A"/>
    <w:multiLevelType w:val="hybridMultilevel"/>
    <w:tmpl w:val="02D60FEA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1F4670"/>
    <w:multiLevelType w:val="hybridMultilevel"/>
    <w:tmpl w:val="0A3052D4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B301A4"/>
    <w:multiLevelType w:val="hybridMultilevel"/>
    <w:tmpl w:val="3386F4C6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3D1302"/>
    <w:multiLevelType w:val="hybridMultilevel"/>
    <w:tmpl w:val="ADC6FA3E"/>
    <w:lvl w:ilvl="0" w:tplc="CC349A5C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C94498"/>
    <w:multiLevelType w:val="hybridMultilevel"/>
    <w:tmpl w:val="93800484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F01A67"/>
    <w:multiLevelType w:val="hybridMultilevel"/>
    <w:tmpl w:val="20E0801E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9845FA"/>
    <w:multiLevelType w:val="hybridMultilevel"/>
    <w:tmpl w:val="42062EB4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4C1A66"/>
    <w:multiLevelType w:val="hybridMultilevel"/>
    <w:tmpl w:val="6D5E3C0A"/>
    <w:lvl w:ilvl="0" w:tplc="10E8D57C">
      <w:numFmt w:val="bullet"/>
      <w:lvlText w:val="-"/>
      <w:lvlJc w:val="left"/>
      <w:pPr>
        <w:ind w:left="3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43">
    <w:nsid w:val="7CD678FB"/>
    <w:multiLevelType w:val="hybridMultilevel"/>
    <w:tmpl w:val="FE7096D4"/>
    <w:lvl w:ilvl="0" w:tplc="CC349A5C"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FFE0784"/>
    <w:multiLevelType w:val="hybridMultilevel"/>
    <w:tmpl w:val="0FE66592"/>
    <w:lvl w:ilvl="0" w:tplc="CC349A5C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3"/>
  </w:num>
  <w:num w:numId="3">
    <w:abstractNumId w:val="18"/>
  </w:num>
  <w:num w:numId="4">
    <w:abstractNumId w:val="4"/>
  </w:num>
  <w:num w:numId="5">
    <w:abstractNumId w:val="44"/>
  </w:num>
  <w:num w:numId="6">
    <w:abstractNumId w:val="38"/>
  </w:num>
  <w:num w:numId="7">
    <w:abstractNumId w:val="12"/>
  </w:num>
  <w:num w:numId="8">
    <w:abstractNumId w:val="19"/>
  </w:num>
  <w:num w:numId="9">
    <w:abstractNumId w:val="13"/>
  </w:num>
  <w:num w:numId="10">
    <w:abstractNumId w:val="33"/>
  </w:num>
  <w:num w:numId="11">
    <w:abstractNumId w:val="23"/>
  </w:num>
  <w:num w:numId="12">
    <w:abstractNumId w:val="11"/>
  </w:num>
  <w:num w:numId="13">
    <w:abstractNumId w:val="39"/>
  </w:num>
  <w:num w:numId="14">
    <w:abstractNumId w:val="7"/>
  </w:num>
  <w:num w:numId="15">
    <w:abstractNumId w:val="30"/>
  </w:num>
  <w:num w:numId="16">
    <w:abstractNumId w:val="32"/>
  </w:num>
  <w:num w:numId="17">
    <w:abstractNumId w:val="31"/>
  </w:num>
  <w:num w:numId="18">
    <w:abstractNumId w:val="42"/>
  </w:num>
  <w:num w:numId="19">
    <w:abstractNumId w:val="28"/>
  </w:num>
  <w:num w:numId="20">
    <w:abstractNumId w:val="10"/>
  </w:num>
  <w:num w:numId="21">
    <w:abstractNumId w:val="6"/>
  </w:num>
  <w:num w:numId="22">
    <w:abstractNumId w:val="29"/>
  </w:num>
  <w:num w:numId="23">
    <w:abstractNumId w:val="27"/>
  </w:num>
  <w:num w:numId="24">
    <w:abstractNumId w:val="21"/>
  </w:num>
  <w:num w:numId="25">
    <w:abstractNumId w:val="0"/>
    <w:lvlOverride w:ilvl="0">
      <w:startOverride w:val="1"/>
    </w:lvlOverride>
  </w:num>
  <w:num w:numId="26">
    <w:abstractNumId w:val="34"/>
  </w:num>
  <w:num w:numId="27">
    <w:abstractNumId w:val="24"/>
  </w:num>
  <w:num w:numId="28">
    <w:abstractNumId w:val="15"/>
  </w:num>
  <w:num w:numId="29">
    <w:abstractNumId w:val="20"/>
  </w:num>
  <w:num w:numId="30">
    <w:abstractNumId w:val="36"/>
  </w:num>
  <w:num w:numId="31">
    <w:abstractNumId w:val="40"/>
  </w:num>
  <w:num w:numId="32">
    <w:abstractNumId w:val="41"/>
  </w:num>
  <w:num w:numId="33">
    <w:abstractNumId w:val="25"/>
  </w:num>
  <w:num w:numId="34">
    <w:abstractNumId w:val="35"/>
  </w:num>
  <w:num w:numId="35">
    <w:abstractNumId w:val="37"/>
  </w:num>
  <w:num w:numId="36">
    <w:abstractNumId w:val="16"/>
  </w:num>
  <w:num w:numId="37">
    <w:abstractNumId w:val="5"/>
  </w:num>
  <w:num w:numId="38">
    <w:abstractNumId w:val="22"/>
  </w:num>
  <w:num w:numId="39">
    <w:abstractNumId w:val="1"/>
  </w:num>
  <w:num w:numId="40">
    <w:abstractNumId w:val="2"/>
  </w:num>
  <w:num w:numId="41">
    <w:abstractNumId w:val="14"/>
  </w:num>
  <w:num w:numId="42">
    <w:abstractNumId w:val="9"/>
  </w:num>
  <w:num w:numId="43">
    <w:abstractNumId w:val="8"/>
  </w:num>
  <w:num w:numId="44">
    <w:abstractNumId w:val="3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72F"/>
    <w:rsid w:val="000106A9"/>
    <w:rsid w:val="00041575"/>
    <w:rsid w:val="000516DF"/>
    <w:rsid w:val="0009612A"/>
    <w:rsid w:val="000A77AB"/>
    <w:rsid w:val="000C07A8"/>
    <w:rsid w:val="000C2AF8"/>
    <w:rsid w:val="000D2C9E"/>
    <w:rsid w:val="000F7562"/>
    <w:rsid w:val="00150668"/>
    <w:rsid w:val="0016534B"/>
    <w:rsid w:val="0017375B"/>
    <w:rsid w:val="001A10EF"/>
    <w:rsid w:val="001A49F4"/>
    <w:rsid w:val="001B0DE8"/>
    <w:rsid w:val="001D639A"/>
    <w:rsid w:val="001E4164"/>
    <w:rsid w:val="002027BF"/>
    <w:rsid w:val="0020472F"/>
    <w:rsid w:val="00220A7C"/>
    <w:rsid w:val="00243586"/>
    <w:rsid w:val="002522F2"/>
    <w:rsid w:val="002563F6"/>
    <w:rsid w:val="002624D7"/>
    <w:rsid w:val="00273CD9"/>
    <w:rsid w:val="00275C3E"/>
    <w:rsid w:val="00284F2A"/>
    <w:rsid w:val="002B0023"/>
    <w:rsid w:val="002B2EE6"/>
    <w:rsid w:val="002B53A3"/>
    <w:rsid w:val="002E5A4E"/>
    <w:rsid w:val="00332A4B"/>
    <w:rsid w:val="0037240C"/>
    <w:rsid w:val="003D15C7"/>
    <w:rsid w:val="003F1AF7"/>
    <w:rsid w:val="0043385C"/>
    <w:rsid w:val="00460968"/>
    <w:rsid w:val="00464E04"/>
    <w:rsid w:val="00490B12"/>
    <w:rsid w:val="00491FAD"/>
    <w:rsid w:val="004A2F24"/>
    <w:rsid w:val="004B09F1"/>
    <w:rsid w:val="004C39A5"/>
    <w:rsid w:val="004C4BBE"/>
    <w:rsid w:val="004D10BC"/>
    <w:rsid w:val="004D2420"/>
    <w:rsid w:val="004E538D"/>
    <w:rsid w:val="00543834"/>
    <w:rsid w:val="00575328"/>
    <w:rsid w:val="0059374B"/>
    <w:rsid w:val="00594D41"/>
    <w:rsid w:val="005A7403"/>
    <w:rsid w:val="005B14D9"/>
    <w:rsid w:val="005B6019"/>
    <w:rsid w:val="005D48EA"/>
    <w:rsid w:val="005E0BC0"/>
    <w:rsid w:val="00634498"/>
    <w:rsid w:val="006512E4"/>
    <w:rsid w:val="00657DCD"/>
    <w:rsid w:val="006635B2"/>
    <w:rsid w:val="006710A8"/>
    <w:rsid w:val="006848B1"/>
    <w:rsid w:val="00685827"/>
    <w:rsid w:val="006B4563"/>
    <w:rsid w:val="006C32AF"/>
    <w:rsid w:val="006F05B3"/>
    <w:rsid w:val="00700335"/>
    <w:rsid w:val="007516F3"/>
    <w:rsid w:val="00761452"/>
    <w:rsid w:val="00765928"/>
    <w:rsid w:val="00767429"/>
    <w:rsid w:val="007B0927"/>
    <w:rsid w:val="007B3010"/>
    <w:rsid w:val="007C1D7A"/>
    <w:rsid w:val="007E3858"/>
    <w:rsid w:val="007F4FA8"/>
    <w:rsid w:val="008001A0"/>
    <w:rsid w:val="00810FD8"/>
    <w:rsid w:val="008741BF"/>
    <w:rsid w:val="008945FE"/>
    <w:rsid w:val="008B54D5"/>
    <w:rsid w:val="008C524E"/>
    <w:rsid w:val="00921978"/>
    <w:rsid w:val="00922748"/>
    <w:rsid w:val="009241DE"/>
    <w:rsid w:val="009436D2"/>
    <w:rsid w:val="00945262"/>
    <w:rsid w:val="00961FFC"/>
    <w:rsid w:val="00977F9C"/>
    <w:rsid w:val="009825A4"/>
    <w:rsid w:val="009B7C85"/>
    <w:rsid w:val="009C23C4"/>
    <w:rsid w:val="009E063E"/>
    <w:rsid w:val="009F3F17"/>
    <w:rsid w:val="00A14A5D"/>
    <w:rsid w:val="00A1567B"/>
    <w:rsid w:val="00A16D7D"/>
    <w:rsid w:val="00A447B3"/>
    <w:rsid w:val="00A56862"/>
    <w:rsid w:val="00A63B14"/>
    <w:rsid w:val="00A74CAA"/>
    <w:rsid w:val="00A93AAC"/>
    <w:rsid w:val="00AA1F96"/>
    <w:rsid w:val="00AA3C9A"/>
    <w:rsid w:val="00AB0D8E"/>
    <w:rsid w:val="00AF08C6"/>
    <w:rsid w:val="00B00727"/>
    <w:rsid w:val="00B05E8B"/>
    <w:rsid w:val="00B1389C"/>
    <w:rsid w:val="00B2197B"/>
    <w:rsid w:val="00B61451"/>
    <w:rsid w:val="00B61ADE"/>
    <w:rsid w:val="00B7692A"/>
    <w:rsid w:val="00B91462"/>
    <w:rsid w:val="00BB3837"/>
    <w:rsid w:val="00C13DA6"/>
    <w:rsid w:val="00C154B0"/>
    <w:rsid w:val="00C20E1B"/>
    <w:rsid w:val="00C53947"/>
    <w:rsid w:val="00C57239"/>
    <w:rsid w:val="00C74D37"/>
    <w:rsid w:val="00C934D5"/>
    <w:rsid w:val="00C96C57"/>
    <w:rsid w:val="00CB1813"/>
    <w:rsid w:val="00CF0EBD"/>
    <w:rsid w:val="00CF3D06"/>
    <w:rsid w:val="00D156DF"/>
    <w:rsid w:val="00D17FEE"/>
    <w:rsid w:val="00D24AE8"/>
    <w:rsid w:val="00D354B3"/>
    <w:rsid w:val="00D37D4E"/>
    <w:rsid w:val="00D44154"/>
    <w:rsid w:val="00D512A0"/>
    <w:rsid w:val="00D941A1"/>
    <w:rsid w:val="00D941C7"/>
    <w:rsid w:val="00DA132F"/>
    <w:rsid w:val="00DB1369"/>
    <w:rsid w:val="00DC7695"/>
    <w:rsid w:val="00DF51B1"/>
    <w:rsid w:val="00E13C2E"/>
    <w:rsid w:val="00E21206"/>
    <w:rsid w:val="00E21823"/>
    <w:rsid w:val="00E45181"/>
    <w:rsid w:val="00E45635"/>
    <w:rsid w:val="00E47736"/>
    <w:rsid w:val="00E5214E"/>
    <w:rsid w:val="00E6303F"/>
    <w:rsid w:val="00EE10FF"/>
    <w:rsid w:val="00EE730A"/>
    <w:rsid w:val="00EF05D2"/>
    <w:rsid w:val="00EF5981"/>
    <w:rsid w:val="00EF60C3"/>
    <w:rsid w:val="00F1088D"/>
    <w:rsid w:val="00F250D8"/>
    <w:rsid w:val="00F571B6"/>
    <w:rsid w:val="00F70679"/>
    <w:rsid w:val="00F753EC"/>
    <w:rsid w:val="00F93B3A"/>
    <w:rsid w:val="00FA5C7B"/>
    <w:rsid w:val="00FA5F4A"/>
    <w:rsid w:val="00FB222E"/>
    <w:rsid w:val="00FB4DBF"/>
    <w:rsid w:val="00FC53FC"/>
    <w:rsid w:val="00FD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B222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B2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аголовок 1"/>
    <w:basedOn w:val="a"/>
    <w:next w:val="a"/>
    <w:rsid w:val="00FB22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B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222E"/>
  </w:style>
  <w:style w:type="paragraph" w:styleId="a6">
    <w:name w:val="footer"/>
    <w:basedOn w:val="a"/>
    <w:link w:val="a7"/>
    <w:uiPriority w:val="99"/>
    <w:unhideWhenUsed/>
    <w:rsid w:val="00FB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222E"/>
  </w:style>
  <w:style w:type="paragraph" w:styleId="a8">
    <w:name w:val="Normal (Web)"/>
    <w:basedOn w:val="a"/>
    <w:uiPriority w:val="99"/>
    <w:unhideWhenUsed/>
    <w:rsid w:val="00FB2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222E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FB222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B222E"/>
  </w:style>
  <w:style w:type="paragraph" w:styleId="ac">
    <w:name w:val="Balloon Text"/>
    <w:basedOn w:val="a"/>
    <w:link w:val="ad"/>
    <w:uiPriority w:val="99"/>
    <w:semiHidden/>
    <w:unhideWhenUsed/>
    <w:rsid w:val="00FB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222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FB222E"/>
    <w:rPr>
      <w:color w:val="0000FF" w:themeColor="hyperlink"/>
      <w:u w:val="single"/>
    </w:rPr>
  </w:style>
  <w:style w:type="paragraph" w:customStyle="1" w:styleId="Default">
    <w:name w:val="Default"/>
    <w:rsid w:val="00FB22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rsid w:val="00651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0">
    <w:name w:val="Текст сноски Знак"/>
    <w:basedOn w:val="a0"/>
    <w:link w:val="af"/>
    <w:uiPriority w:val="99"/>
    <w:rsid w:val="006512E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1">
    <w:name w:val="footnote reference"/>
    <w:uiPriority w:val="99"/>
    <w:rsid w:val="006512E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6570">
              <w:marLeft w:val="-300"/>
              <w:marRight w:val="-45"/>
              <w:marTop w:val="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2609">
                      <w:marLeft w:val="0"/>
                      <w:marRight w:val="0"/>
                      <w:marTop w:val="120"/>
                      <w:marBottom w:val="120"/>
                      <w:divBdr>
                        <w:top w:val="single" w:sz="6" w:space="4" w:color="9999CC"/>
                        <w:left w:val="single" w:sz="6" w:space="6" w:color="9999CC"/>
                        <w:bottom w:val="single" w:sz="6" w:space="4" w:color="9999CC"/>
                        <w:right w:val="single" w:sz="6" w:space="6" w:color="9999CC"/>
                      </w:divBdr>
                      <w:divsChild>
                        <w:div w:id="187808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2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0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1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73457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429941">
                                              <w:marLeft w:val="19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5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81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688094">
                                                          <w:marLeft w:val="-24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608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717874">
                                                                  <w:marLeft w:val="600"/>
                                                                  <w:marRight w:val="60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186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407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811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6271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582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580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8" w:color="FF9D00"/>
                                                                                            <w:left w:val="single" w:sz="6" w:space="18" w:color="FF9D00"/>
                                                                                            <w:bottom w:val="single" w:sz="6" w:space="18" w:color="FF9D00"/>
                                                                                            <w:right w:val="single" w:sz="6" w:space="18" w:color="FF9D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8604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547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043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343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8" w:color="FF9D00"/>
                                                                                            <w:left w:val="single" w:sz="6" w:space="18" w:color="FF9D00"/>
                                                                                            <w:bottom w:val="single" w:sz="6" w:space="18" w:color="FF9D00"/>
                                                                                            <w:right w:val="single" w:sz="6" w:space="18" w:color="FF9D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5814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704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1864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809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8" w:color="FF9D00"/>
                                                                                            <w:left w:val="single" w:sz="6" w:space="18" w:color="FF9D00"/>
                                                                                            <w:bottom w:val="single" w:sz="6" w:space="18" w:color="FF9D00"/>
                                                                                            <w:right w:val="single" w:sz="6" w:space="18" w:color="FF9D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846069">
                                                          <w:marLeft w:val="-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4E4E4"/>
                                                            <w:left w:val="single" w:sz="6" w:space="18" w:color="E4E4E4"/>
                                                            <w:bottom w:val="single" w:sz="6" w:space="0" w:color="E4E4E4"/>
                                                            <w:right w:val="single" w:sz="6" w:space="18" w:color="E4E4E4"/>
                                                          </w:divBdr>
                                                          <w:divsChild>
                                                            <w:div w:id="1526597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413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3531274">
                                                          <w:marLeft w:val="16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08156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280355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8020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203453">
                                                          <w:marLeft w:val="-24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970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894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252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432756">
                                                                  <w:marLeft w:val="600"/>
                                                                  <w:marRight w:val="60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078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762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581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347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1864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802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8" w:color="FF9D00"/>
                                                                                            <w:left w:val="single" w:sz="6" w:space="18" w:color="FF9D00"/>
                                                                                            <w:bottom w:val="single" w:sz="6" w:space="18" w:color="FF9D00"/>
                                                                                            <w:right w:val="single" w:sz="6" w:space="18" w:color="FF9D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1345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969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6336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146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8" w:color="FF9D00"/>
                                                                                            <w:left w:val="single" w:sz="6" w:space="18" w:color="FF9D00"/>
                                                                                            <w:bottom w:val="single" w:sz="6" w:space="18" w:color="FF9D00"/>
                                                                                            <w:right w:val="single" w:sz="6" w:space="18" w:color="FF9D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7972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436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5713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8602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8" w:color="FF9D00"/>
                                                                                            <w:left w:val="single" w:sz="6" w:space="18" w:color="FF9D00"/>
                                                                                            <w:bottom w:val="single" w:sz="6" w:space="18" w:color="FF9D00"/>
                                                                                            <w:right w:val="single" w:sz="6" w:space="18" w:color="FF9D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34395">
                                                          <w:marLeft w:val="-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4E4E4"/>
                                                            <w:left w:val="single" w:sz="6" w:space="18" w:color="E4E4E4"/>
                                                            <w:bottom w:val="single" w:sz="6" w:space="0" w:color="E4E4E4"/>
                                                            <w:right w:val="single" w:sz="6" w:space="18" w:color="E4E4E4"/>
                                                          </w:divBdr>
                                                          <w:divsChild>
                                                            <w:div w:id="1871607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354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7285315">
                                                          <w:marLeft w:val="16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407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84.22.153.22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2.168.70.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45975-351E-4CF1-BE33-988C419C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4294966990</TotalTime>
  <Pages>13</Pages>
  <Words>3259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YURIY</cp:lastModifiedBy>
  <cp:revision>66</cp:revision>
  <cp:lastPrinted>2016-02-03T04:54:00Z</cp:lastPrinted>
  <dcterms:created xsi:type="dcterms:W3CDTF">2014-01-06T05:33:00Z</dcterms:created>
  <dcterms:modified xsi:type="dcterms:W3CDTF">2022-01-19T09:37:00Z</dcterms:modified>
</cp:coreProperties>
</file>