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10A" w:rsidRPr="00FF6407" w:rsidRDefault="0018110A" w:rsidP="0018110A">
      <w:pPr>
        <w:spacing w:after="160" w:line="259" w:lineRule="auto"/>
        <w:ind w:left="0" w:right="0" w:firstLine="0"/>
      </w:pPr>
    </w:p>
    <w:tbl>
      <w:tblPr>
        <w:tblStyle w:val="a8"/>
        <w:tblpPr w:leftFromText="180" w:rightFromText="180" w:horzAnchor="page" w:tblpX="7466" w:tblpY="-344"/>
        <w:tblW w:w="39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12"/>
      </w:tblGrid>
      <w:tr w:rsidR="006C727A" w:rsidRPr="00973298" w:rsidTr="00302E5F">
        <w:trPr>
          <w:trHeight w:val="180"/>
        </w:trPr>
        <w:tc>
          <w:tcPr>
            <w:tcW w:w="3912" w:type="dxa"/>
          </w:tcPr>
          <w:p w:rsidR="006C727A" w:rsidRPr="00973298" w:rsidRDefault="006C727A" w:rsidP="006C727A">
            <w:pPr>
              <w:spacing w:after="0" w:line="240" w:lineRule="auto"/>
              <w:ind w:left="0" w:right="0" w:firstLine="0"/>
              <w:rPr>
                <w:sz w:val="18"/>
              </w:rPr>
            </w:pPr>
            <w:r w:rsidRPr="00973298">
              <w:rPr>
                <w:sz w:val="18"/>
              </w:rPr>
              <w:t xml:space="preserve">Приложение № </w:t>
            </w:r>
            <w:r w:rsidR="004B70BE" w:rsidRPr="00973298">
              <w:rPr>
                <w:sz w:val="18"/>
              </w:rPr>
              <w:t>7</w:t>
            </w:r>
            <w:r w:rsidRPr="00973298">
              <w:rPr>
                <w:sz w:val="18"/>
              </w:rPr>
              <w:t xml:space="preserve"> к приказу КГБПОУ «ККРИТ»</w:t>
            </w:r>
          </w:p>
          <w:p w:rsidR="006C727A" w:rsidRPr="00973298" w:rsidRDefault="006C727A" w:rsidP="002F3D59">
            <w:pPr>
              <w:spacing w:after="0" w:line="240" w:lineRule="auto"/>
              <w:ind w:left="0" w:right="0" w:firstLine="0"/>
              <w:rPr>
                <w:sz w:val="18"/>
              </w:rPr>
            </w:pPr>
            <w:r w:rsidRPr="00973298">
              <w:rPr>
                <w:sz w:val="18"/>
              </w:rPr>
              <w:t>от «22» августа 202</w:t>
            </w:r>
            <w:r w:rsidR="002F3D59" w:rsidRPr="00973298">
              <w:rPr>
                <w:sz w:val="18"/>
              </w:rPr>
              <w:t>5</w:t>
            </w:r>
            <w:r w:rsidRPr="00973298">
              <w:rPr>
                <w:sz w:val="18"/>
              </w:rPr>
              <w:t xml:space="preserve"> года № </w:t>
            </w:r>
            <w:r w:rsidR="00973298" w:rsidRPr="00973298">
              <w:rPr>
                <w:sz w:val="18"/>
              </w:rPr>
              <w:t>91</w:t>
            </w:r>
            <w:r w:rsidR="00FF6407" w:rsidRPr="00973298">
              <w:rPr>
                <w:sz w:val="18"/>
              </w:rPr>
              <w:t>-у</w:t>
            </w:r>
            <w:r w:rsidR="00740FB8" w:rsidRPr="00973298">
              <w:rPr>
                <w:sz w:val="18"/>
              </w:rPr>
              <w:t>/к</w:t>
            </w:r>
          </w:p>
        </w:tc>
      </w:tr>
    </w:tbl>
    <w:p w:rsidR="006C727A" w:rsidRPr="00973298" w:rsidRDefault="006C727A" w:rsidP="00302E5F">
      <w:pPr>
        <w:spacing w:after="0" w:line="278" w:lineRule="auto"/>
        <w:jc w:val="center"/>
        <w:rPr>
          <w:b/>
          <w:szCs w:val="24"/>
        </w:rPr>
      </w:pPr>
    </w:p>
    <w:p w:rsidR="00740FB8" w:rsidRPr="00973298" w:rsidRDefault="00740FB8" w:rsidP="00740FB8">
      <w:pPr>
        <w:spacing w:after="0" w:line="278" w:lineRule="auto"/>
        <w:jc w:val="center"/>
        <w:rPr>
          <w:b/>
          <w:szCs w:val="24"/>
        </w:rPr>
      </w:pPr>
      <w:r w:rsidRPr="00973298">
        <w:rPr>
          <w:b/>
          <w:szCs w:val="24"/>
        </w:rPr>
        <w:t xml:space="preserve">Список абитуриентов, </w:t>
      </w:r>
    </w:p>
    <w:p w:rsidR="00740FB8" w:rsidRPr="00973298" w:rsidRDefault="00740FB8" w:rsidP="00740FB8">
      <w:pPr>
        <w:spacing w:after="0" w:line="278" w:lineRule="auto"/>
        <w:jc w:val="center"/>
        <w:rPr>
          <w:b/>
          <w:szCs w:val="24"/>
        </w:rPr>
      </w:pPr>
      <w:r w:rsidRPr="00973298">
        <w:rPr>
          <w:b/>
          <w:szCs w:val="24"/>
        </w:rPr>
        <w:t>зачисленных в число студентов 1 курса на специальность</w:t>
      </w:r>
    </w:p>
    <w:p w:rsidR="00625AA4" w:rsidRPr="00973298" w:rsidRDefault="00625AA4" w:rsidP="003B6AD0">
      <w:pPr>
        <w:spacing w:after="0" w:line="278" w:lineRule="auto"/>
        <w:jc w:val="center"/>
        <w:rPr>
          <w:b/>
          <w:szCs w:val="24"/>
        </w:rPr>
      </w:pPr>
      <w:r w:rsidRPr="00973298">
        <w:rPr>
          <w:b/>
          <w:bCs/>
          <w:szCs w:val="24"/>
        </w:rPr>
        <w:t>38.02.01 Экономика и бухгалтерский учет (по отраслям)</w:t>
      </w:r>
    </w:p>
    <w:p w:rsidR="003B6AD0" w:rsidRPr="00973298" w:rsidRDefault="00625AA4" w:rsidP="003B6AD0">
      <w:pPr>
        <w:spacing w:after="0" w:line="278" w:lineRule="auto"/>
        <w:jc w:val="center"/>
        <w:rPr>
          <w:b/>
          <w:szCs w:val="24"/>
        </w:rPr>
      </w:pPr>
      <w:r w:rsidRPr="00973298">
        <w:rPr>
          <w:b/>
          <w:szCs w:val="24"/>
        </w:rPr>
        <w:t>(бухгалтер)</w:t>
      </w:r>
    </w:p>
    <w:p w:rsidR="006C727A" w:rsidRPr="00973298" w:rsidRDefault="003B6AD0" w:rsidP="003B6AD0">
      <w:pPr>
        <w:spacing w:after="0" w:line="278" w:lineRule="auto"/>
        <w:jc w:val="center"/>
        <w:rPr>
          <w:szCs w:val="24"/>
        </w:rPr>
      </w:pPr>
      <w:r w:rsidRPr="00973298">
        <w:rPr>
          <w:b/>
          <w:szCs w:val="24"/>
        </w:rPr>
        <w:t>на базе основного общего образования (9 классов)</w:t>
      </w:r>
    </w:p>
    <w:p w:rsidR="006C727A" w:rsidRPr="00973298" w:rsidRDefault="006C727A" w:rsidP="00302E5F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  <w:rPr>
          <w:color w:val="auto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</w:tblGrid>
      <w:tr w:rsidR="00625AA4" w:rsidRPr="00973298" w:rsidTr="007B53B2">
        <w:tc>
          <w:tcPr>
            <w:tcW w:w="5778" w:type="dxa"/>
          </w:tcPr>
          <w:p w:rsidR="007B53B2" w:rsidRPr="00973298" w:rsidRDefault="007B53B2" w:rsidP="007B53B2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973298">
              <w:rPr>
                <w:color w:val="auto"/>
                <w:szCs w:val="24"/>
              </w:rPr>
              <w:t xml:space="preserve">Абдуллаева </w:t>
            </w:r>
            <w:proofErr w:type="spellStart"/>
            <w:r w:rsidRPr="00973298">
              <w:rPr>
                <w:color w:val="auto"/>
                <w:szCs w:val="24"/>
              </w:rPr>
              <w:t>Албина</w:t>
            </w:r>
            <w:proofErr w:type="spellEnd"/>
            <w:r w:rsidRPr="00973298">
              <w:rPr>
                <w:color w:val="auto"/>
                <w:szCs w:val="24"/>
              </w:rPr>
              <w:t xml:space="preserve"> </w:t>
            </w:r>
            <w:proofErr w:type="spellStart"/>
            <w:r w:rsidRPr="00973298">
              <w:rPr>
                <w:color w:val="auto"/>
                <w:szCs w:val="24"/>
              </w:rPr>
              <w:t>Аскаровна</w:t>
            </w:r>
            <w:proofErr w:type="spellEnd"/>
          </w:p>
          <w:p w:rsidR="007B53B2" w:rsidRPr="00973298" w:rsidRDefault="007B53B2" w:rsidP="007B53B2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973298">
              <w:rPr>
                <w:color w:val="auto"/>
                <w:szCs w:val="24"/>
              </w:rPr>
              <w:t>Гараев</w:t>
            </w:r>
            <w:proofErr w:type="spellEnd"/>
            <w:r w:rsidRPr="00973298">
              <w:rPr>
                <w:color w:val="auto"/>
                <w:szCs w:val="24"/>
              </w:rPr>
              <w:t xml:space="preserve"> Тамерлан </w:t>
            </w:r>
            <w:proofErr w:type="spellStart"/>
            <w:r w:rsidRPr="00973298">
              <w:rPr>
                <w:color w:val="auto"/>
                <w:szCs w:val="24"/>
              </w:rPr>
              <w:t>Раминович</w:t>
            </w:r>
            <w:proofErr w:type="spellEnd"/>
          </w:p>
          <w:p w:rsidR="007B53B2" w:rsidRPr="00973298" w:rsidRDefault="007B53B2" w:rsidP="007B53B2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973298">
              <w:rPr>
                <w:color w:val="auto"/>
                <w:szCs w:val="24"/>
              </w:rPr>
              <w:t>Головинская</w:t>
            </w:r>
            <w:proofErr w:type="spellEnd"/>
            <w:r w:rsidRPr="00973298">
              <w:rPr>
                <w:color w:val="auto"/>
                <w:szCs w:val="24"/>
              </w:rPr>
              <w:t xml:space="preserve"> Кристина Семеновна</w:t>
            </w:r>
          </w:p>
          <w:p w:rsidR="007B53B2" w:rsidRPr="00973298" w:rsidRDefault="007B53B2" w:rsidP="007B53B2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973298">
              <w:rPr>
                <w:color w:val="auto"/>
                <w:szCs w:val="24"/>
              </w:rPr>
              <w:t xml:space="preserve">Ибрагимова </w:t>
            </w:r>
            <w:proofErr w:type="spellStart"/>
            <w:r w:rsidRPr="00973298">
              <w:rPr>
                <w:color w:val="auto"/>
                <w:szCs w:val="24"/>
              </w:rPr>
              <w:t>Мадинахон</w:t>
            </w:r>
            <w:proofErr w:type="spellEnd"/>
            <w:r w:rsidRPr="00973298">
              <w:rPr>
                <w:color w:val="auto"/>
                <w:szCs w:val="24"/>
              </w:rPr>
              <w:t xml:space="preserve"> </w:t>
            </w:r>
            <w:proofErr w:type="spellStart"/>
            <w:r w:rsidRPr="00973298">
              <w:rPr>
                <w:color w:val="auto"/>
                <w:szCs w:val="24"/>
              </w:rPr>
              <w:t>Салыжановна</w:t>
            </w:r>
            <w:proofErr w:type="spellEnd"/>
          </w:p>
          <w:p w:rsidR="007B53B2" w:rsidRPr="00973298" w:rsidRDefault="007B53B2" w:rsidP="007B53B2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973298">
              <w:rPr>
                <w:color w:val="auto"/>
                <w:szCs w:val="24"/>
              </w:rPr>
              <w:t>Кириенко Диана Владимировна</w:t>
            </w:r>
          </w:p>
          <w:p w:rsidR="007B53B2" w:rsidRPr="00973298" w:rsidRDefault="007B53B2" w:rsidP="007B53B2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973298">
              <w:rPr>
                <w:color w:val="auto"/>
                <w:szCs w:val="24"/>
              </w:rPr>
              <w:t>Коржова</w:t>
            </w:r>
            <w:proofErr w:type="spellEnd"/>
            <w:r w:rsidRPr="00973298">
              <w:rPr>
                <w:color w:val="auto"/>
                <w:szCs w:val="24"/>
              </w:rPr>
              <w:t xml:space="preserve"> Алина Сергеевна</w:t>
            </w:r>
          </w:p>
          <w:p w:rsidR="007B53B2" w:rsidRPr="00973298" w:rsidRDefault="007B53B2" w:rsidP="007B53B2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973298">
              <w:rPr>
                <w:color w:val="auto"/>
                <w:szCs w:val="24"/>
              </w:rPr>
              <w:t>Королева Алёна Анатольевна</w:t>
            </w:r>
          </w:p>
          <w:p w:rsidR="007B53B2" w:rsidRPr="00973298" w:rsidRDefault="007B53B2" w:rsidP="007B53B2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973298">
              <w:rPr>
                <w:color w:val="auto"/>
                <w:szCs w:val="24"/>
              </w:rPr>
              <w:t>Малинский</w:t>
            </w:r>
            <w:proofErr w:type="spellEnd"/>
            <w:r w:rsidRPr="00973298">
              <w:rPr>
                <w:color w:val="auto"/>
                <w:szCs w:val="24"/>
              </w:rPr>
              <w:t xml:space="preserve"> Илья Владимирович</w:t>
            </w:r>
          </w:p>
          <w:p w:rsidR="007B53B2" w:rsidRPr="00973298" w:rsidRDefault="007B53B2" w:rsidP="007B53B2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973298">
              <w:rPr>
                <w:color w:val="auto"/>
                <w:szCs w:val="24"/>
              </w:rPr>
              <w:t>Осипова Виктория Михайловна</w:t>
            </w:r>
          </w:p>
          <w:p w:rsidR="007B53B2" w:rsidRPr="00973298" w:rsidRDefault="007B53B2" w:rsidP="007B53B2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973298">
              <w:rPr>
                <w:color w:val="auto"/>
                <w:szCs w:val="24"/>
              </w:rPr>
              <w:t>Соколова Елизавета Дмитриевна</w:t>
            </w:r>
          </w:p>
          <w:p w:rsidR="007B53B2" w:rsidRPr="00973298" w:rsidRDefault="007B53B2" w:rsidP="007B53B2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973298">
              <w:rPr>
                <w:color w:val="auto"/>
                <w:szCs w:val="24"/>
              </w:rPr>
              <w:t>Терехина Екатерина Евгеньевна</w:t>
            </w:r>
          </w:p>
          <w:p w:rsidR="00625AA4" w:rsidRPr="00973298" w:rsidRDefault="007B53B2" w:rsidP="007B53B2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973298">
              <w:rPr>
                <w:color w:val="auto"/>
                <w:szCs w:val="24"/>
              </w:rPr>
              <w:t>Шнайдер Дарья Владимировна</w:t>
            </w:r>
          </w:p>
        </w:tc>
      </w:tr>
    </w:tbl>
    <w:p w:rsidR="006C727A" w:rsidRPr="00973298" w:rsidRDefault="006C727A" w:rsidP="00302E5F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  <w:rPr>
          <w:color w:val="auto"/>
        </w:rPr>
      </w:pPr>
    </w:p>
    <w:p w:rsidR="006C727A" w:rsidRPr="00973298" w:rsidRDefault="006C727A" w:rsidP="00302E5F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  <w:rPr>
          <w:color w:val="auto"/>
        </w:rPr>
      </w:pPr>
    </w:p>
    <w:p w:rsidR="006C727A" w:rsidRPr="00973298" w:rsidRDefault="006C727A" w:rsidP="00302E5F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</w:pPr>
    </w:p>
    <w:p w:rsidR="0052585D" w:rsidRPr="00D4557B" w:rsidRDefault="00A47B87" w:rsidP="00D4557B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</w:pPr>
      <w:r w:rsidRPr="00973298">
        <w:t>Ответственный секретарь приёмной комиссии</w:t>
      </w:r>
      <w:r w:rsidR="006C727A" w:rsidRPr="00973298">
        <w:tab/>
      </w:r>
      <w:r w:rsidR="006C727A" w:rsidRPr="00973298">
        <w:tab/>
      </w:r>
      <w:r w:rsidR="006C727A" w:rsidRPr="00973298">
        <w:tab/>
      </w:r>
      <w:r w:rsidR="006C727A" w:rsidRPr="00973298">
        <w:tab/>
        <w:t>Е.П. Наточий</w:t>
      </w:r>
      <w:bookmarkStart w:id="0" w:name="_GoBack"/>
      <w:bookmarkEnd w:id="0"/>
    </w:p>
    <w:sectPr w:rsidR="0052585D" w:rsidRPr="00D4557B" w:rsidSect="009B1667">
      <w:headerReference w:type="even" r:id="rId7"/>
      <w:headerReference w:type="default" r:id="rId8"/>
      <w:headerReference w:type="first" r:id="rId9"/>
      <w:pgSz w:w="11906" w:h="16838"/>
      <w:pgMar w:top="1038" w:right="703" w:bottom="567" w:left="1276" w:header="34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7448" w:rsidRDefault="00CB7448">
      <w:pPr>
        <w:spacing w:after="0" w:line="240" w:lineRule="auto"/>
      </w:pPr>
      <w:r>
        <w:separator/>
      </w:r>
    </w:p>
  </w:endnote>
  <w:endnote w:type="continuationSeparator" w:id="0">
    <w:p w:rsidR="00CB7448" w:rsidRDefault="00CB74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7448" w:rsidRDefault="00CB7448">
      <w:pPr>
        <w:spacing w:after="0" w:line="240" w:lineRule="auto"/>
      </w:pPr>
      <w:r>
        <w:separator/>
      </w:r>
    </w:p>
  </w:footnote>
  <w:footnote w:type="continuationSeparator" w:id="0">
    <w:p w:rsidR="00CB7448" w:rsidRDefault="00CB74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1DBB" w:rsidRDefault="00F01DBB">
    <w:pPr>
      <w:spacing w:after="0" w:line="259" w:lineRule="auto"/>
      <w:ind w:left="0" w:right="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:rsidR="00F01DBB" w:rsidRDefault="00F01DBB">
    <w:pPr>
      <w:spacing w:after="212" w:line="259" w:lineRule="auto"/>
      <w:ind w:left="0" w:right="0" w:firstLine="0"/>
    </w:pPr>
    <w:r>
      <w:rPr>
        <w:sz w:val="20"/>
      </w:rPr>
      <w:t xml:space="preserve"> </w:t>
    </w:r>
  </w:p>
  <w:p w:rsidR="00F01DBB" w:rsidRDefault="00F01DBB">
    <w:pPr>
      <w:spacing w:after="28" w:line="259" w:lineRule="auto"/>
      <w:ind w:left="1229" w:right="0" w:firstLine="0"/>
    </w:pPr>
    <w:r>
      <w:t xml:space="preserve"> </w:t>
    </w:r>
  </w:p>
  <w:p w:rsidR="00F01DBB" w:rsidRDefault="00F01DBB">
    <w:pPr>
      <w:spacing w:after="14" w:line="259" w:lineRule="auto"/>
      <w:ind w:left="1229" w:right="0" w:firstLine="0"/>
    </w:pPr>
    <w:r>
      <w:t xml:space="preserve"> </w:t>
    </w:r>
  </w:p>
  <w:p w:rsidR="00F01DBB" w:rsidRDefault="00F01DBB">
    <w:pPr>
      <w:spacing w:after="17" w:line="259" w:lineRule="auto"/>
      <w:ind w:left="1229" w:right="0" w:firstLine="0"/>
    </w:pPr>
    <w:r>
      <w:t xml:space="preserve"> </w:t>
    </w:r>
  </w:p>
  <w:p w:rsidR="00F01DBB" w:rsidRDefault="00F01DBB">
    <w:pPr>
      <w:spacing w:after="14" w:line="259" w:lineRule="auto"/>
      <w:ind w:left="1229" w:right="0" w:firstLine="0"/>
    </w:pPr>
    <w:r>
      <w:t xml:space="preserve"> </w:t>
    </w:r>
  </w:p>
  <w:p w:rsidR="00F01DBB" w:rsidRDefault="00F01DBB">
    <w:pPr>
      <w:spacing w:after="14" w:line="259" w:lineRule="auto"/>
      <w:ind w:left="1229" w:right="0" w:firstLine="0"/>
    </w:pPr>
    <w:r>
      <w:t xml:space="preserve"> </w:t>
    </w:r>
  </w:p>
  <w:p w:rsidR="00F01DBB" w:rsidRDefault="00F01DBB">
    <w:pPr>
      <w:spacing w:after="0" w:line="259" w:lineRule="auto"/>
      <w:ind w:left="1229" w:right="0" w:firstLine="0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2268484"/>
      <w:docPartObj>
        <w:docPartGallery w:val="Page Numbers (Top of Page)"/>
        <w:docPartUnique/>
      </w:docPartObj>
    </w:sdtPr>
    <w:sdtEndPr/>
    <w:sdtContent>
      <w:p w:rsidR="00F01DBB" w:rsidRDefault="00F01DB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557B">
          <w:rPr>
            <w:noProof/>
          </w:rPr>
          <w:t>2</w:t>
        </w:r>
        <w:r>
          <w:fldChar w:fldCharType="end"/>
        </w:r>
      </w:p>
    </w:sdtContent>
  </w:sdt>
  <w:p w:rsidR="00F01DBB" w:rsidRDefault="00F01DBB">
    <w:pPr>
      <w:spacing w:after="0" w:line="259" w:lineRule="auto"/>
      <w:ind w:left="0" w:right="2" w:firstLine="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952362263"/>
      <w:docPartObj>
        <w:docPartGallery w:val="Page Numbers (Top of Page)"/>
        <w:docPartUnique/>
      </w:docPartObj>
    </w:sdtPr>
    <w:sdtEndPr/>
    <w:sdtContent>
      <w:p w:rsidR="002F3D59" w:rsidRPr="002F3D59" w:rsidRDefault="004B70BE">
        <w:pPr>
          <w:pStyle w:val="a9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10</w:t>
        </w:r>
      </w:p>
    </w:sdtContent>
  </w:sdt>
  <w:p w:rsidR="00F01DBB" w:rsidRDefault="00F01DBB">
    <w:pPr>
      <w:spacing w:after="0" w:line="259" w:lineRule="auto"/>
      <w:ind w:left="0" w:righ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04F44"/>
    <w:multiLevelType w:val="hybridMultilevel"/>
    <w:tmpl w:val="77B4C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F2D3A"/>
    <w:multiLevelType w:val="hybridMultilevel"/>
    <w:tmpl w:val="A394E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A1D67"/>
    <w:multiLevelType w:val="hybridMultilevel"/>
    <w:tmpl w:val="9DD44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76052"/>
    <w:multiLevelType w:val="hybridMultilevel"/>
    <w:tmpl w:val="F8EE8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D6C45"/>
    <w:multiLevelType w:val="hybridMultilevel"/>
    <w:tmpl w:val="A844D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27A78"/>
    <w:multiLevelType w:val="hybridMultilevel"/>
    <w:tmpl w:val="3D9E3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762F41"/>
    <w:multiLevelType w:val="hybridMultilevel"/>
    <w:tmpl w:val="0998608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54D2A9E"/>
    <w:multiLevelType w:val="hybridMultilevel"/>
    <w:tmpl w:val="3E281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3963CF"/>
    <w:multiLevelType w:val="hybridMultilevel"/>
    <w:tmpl w:val="6A54A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D326B3"/>
    <w:multiLevelType w:val="hybridMultilevel"/>
    <w:tmpl w:val="145459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765973"/>
    <w:multiLevelType w:val="hybridMultilevel"/>
    <w:tmpl w:val="BAD2AE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9C31E5"/>
    <w:multiLevelType w:val="hybridMultilevel"/>
    <w:tmpl w:val="BB589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411561"/>
    <w:multiLevelType w:val="hybridMultilevel"/>
    <w:tmpl w:val="CF6AD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DC4F71"/>
    <w:multiLevelType w:val="hybridMultilevel"/>
    <w:tmpl w:val="B32E9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636E2"/>
    <w:multiLevelType w:val="hybridMultilevel"/>
    <w:tmpl w:val="98FEC1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E348D0"/>
    <w:multiLevelType w:val="hybridMultilevel"/>
    <w:tmpl w:val="337A3F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AB63CC"/>
    <w:multiLevelType w:val="hybridMultilevel"/>
    <w:tmpl w:val="A32ECDD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558E0109"/>
    <w:multiLevelType w:val="hybridMultilevel"/>
    <w:tmpl w:val="DA604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BD7C77"/>
    <w:multiLevelType w:val="hybridMultilevel"/>
    <w:tmpl w:val="6A54A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1F21B4"/>
    <w:multiLevelType w:val="hybridMultilevel"/>
    <w:tmpl w:val="B67C5F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385DDE"/>
    <w:multiLevelType w:val="hybridMultilevel"/>
    <w:tmpl w:val="CD70C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0A347F"/>
    <w:multiLevelType w:val="hybridMultilevel"/>
    <w:tmpl w:val="5D365A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3D59EC"/>
    <w:multiLevelType w:val="hybridMultilevel"/>
    <w:tmpl w:val="19BE06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5B2CF2"/>
    <w:multiLevelType w:val="hybridMultilevel"/>
    <w:tmpl w:val="20A6FA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AE176B"/>
    <w:multiLevelType w:val="hybridMultilevel"/>
    <w:tmpl w:val="2D3CB774"/>
    <w:lvl w:ilvl="0" w:tplc="EF7E69B8">
      <w:start w:val="1"/>
      <w:numFmt w:val="decimal"/>
      <w:lvlText w:val="%1."/>
      <w:lvlJc w:val="left"/>
      <w:pPr>
        <w:ind w:left="166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8" w:hanging="360"/>
      </w:pPr>
    </w:lvl>
    <w:lvl w:ilvl="2" w:tplc="0419001B" w:tentative="1">
      <w:start w:val="1"/>
      <w:numFmt w:val="lowerRoman"/>
      <w:lvlText w:val="%3."/>
      <w:lvlJc w:val="right"/>
      <w:pPr>
        <w:ind w:left="2518" w:hanging="180"/>
      </w:pPr>
    </w:lvl>
    <w:lvl w:ilvl="3" w:tplc="0419000F" w:tentative="1">
      <w:start w:val="1"/>
      <w:numFmt w:val="decimal"/>
      <w:lvlText w:val="%4."/>
      <w:lvlJc w:val="left"/>
      <w:pPr>
        <w:ind w:left="3238" w:hanging="360"/>
      </w:pPr>
    </w:lvl>
    <w:lvl w:ilvl="4" w:tplc="04190019" w:tentative="1">
      <w:start w:val="1"/>
      <w:numFmt w:val="lowerLetter"/>
      <w:lvlText w:val="%5."/>
      <w:lvlJc w:val="left"/>
      <w:pPr>
        <w:ind w:left="3958" w:hanging="360"/>
      </w:pPr>
    </w:lvl>
    <w:lvl w:ilvl="5" w:tplc="0419001B" w:tentative="1">
      <w:start w:val="1"/>
      <w:numFmt w:val="lowerRoman"/>
      <w:lvlText w:val="%6."/>
      <w:lvlJc w:val="right"/>
      <w:pPr>
        <w:ind w:left="4678" w:hanging="180"/>
      </w:pPr>
    </w:lvl>
    <w:lvl w:ilvl="6" w:tplc="0419000F" w:tentative="1">
      <w:start w:val="1"/>
      <w:numFmt w:val="decimal"/>
      <w:lvlText w:val="%7."/>
      <w:lvlJc w:val="left"/>
      <w:pPr>
        <w:ind w:left="5398" w:hanging="360"/>
      </w:pPr>
    </w:lvl>
    <w:lvl w:ilvl="7" w:tplc="04190019" w:tentative="1">
      <w:start w:val="1"/>
      <w:numFmt w:val="lowerLetter"/>
      <w:lvlText w:val="%8."/>
      <w:lvlJc w:val="left"/>
      <w:pPr>
        <w:ind w:left="6118" w:hanging="360"/>
      </w:pPr>
    </w:lvl>
    <w:lvl w:ilvl="8" w:tplc="0419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25" w15:restartNumberingAfterBreak="0">
    <w:nsid w:val="7CA63297"/>
    <w:multiLevelType w:val="hybridMultilevel"/>
    <w:tmpl w:val="FC202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C00207"/>
    <w:multiLevelType w:val="hybridMultilevel"/>
    <w:tmpl w:val="ECA4D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1"/>
  </w:num>
  <w:num w:numId="3">
    <w:abstractNumId w:val="3"/>
  </w:num>
  <w:num w:numId="4">
    <w:abstractNumId w:val="21"/>
  </w:num>
  <w:num w:numId="5">
    <w:abstractNumId w:val="5"/>
  </w:num>
  <w:num w:numId="6">
    <w:abstractNumId w:val="0"/>
  </w:num>
  <w:num w:numId="7">
    <w:abstractNumId w:val="25"/>
  </w:num>
  <w:num w:numId="8">
    <w:abstractNumId w:val="4"/>
  </w:num>
  <w:num w:numId="9">
    <w:abstractNumId w:val="15"/>
  </w:num>
  <w:num w:numId="10">
    <w:abstractNumId w:val="16"/>
  </w:num>
  <w:num w:numId="11">
    <w:abstractNumId w:val="24"/>
  </w:num>
  <w:num w:numId="12">
    <w:abstractNumId w:val="2"/>
  </w:num>
  <w:num w:numId="13">
    <w:abstractNumId w:val="1"/>
  </w:num>
  <w:num w:numId="14">
    <w:abstractNumId w:val="10"/>
  </w:num>
  <w:num w:numId="15">
    <w:abstractNumId w:val="19"/>
  </w:num>
  <w:num w:numId="16">
    <w:abstractNumId w:val="22"/>
  </w:num>
  <w:num w:numId="17">
    <w:abstractNumId w:val="20"/>
  </w:num>
  <w:num w:numId="18">
    <w:abstractNumId w:val="9"/>
  </w:num>
  <w:num w:numId="19">
    <w:abstractNumId w:val="23"/>
  </w:num>
  <w:num w:numId="20">
    <w:abstractNumId w:val="14"/>
  </w:num>
  <w:num w:numId="21">
    <w:abstractNumId w:val="12"/>
  </w:num>
  <w:num w:numId="22">
    <w:abstractNumId w:val="26"/>
  </w:num>
  <w:num w:numId="23">
    <w:abstractNumId w:val="8"/>
  </w:num>
  <w:num w:numId="24">
    <w:abstractNumId w:val="18"/>
  </w:num>
  <w:num w:numId="25">
    <w:abstractNumId w:val="13"/>
  </w:num>
  <w:num w:numId="26">
    <w:abstractNumId w:val="7"/>
  </w:num>
  <w:num w:numId="27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266"/>
    <w:rsid w:val="00006B3D"/>
    <w:rsid w:val="00010084"/>
    <w:rsid w:val="00010A4D"/>
    <w:rsid w:val="00021C05"/>
    <w:rsid w:val="00022341"/>
    <w:rsid w:val="00030B62"/>
    <w:rsid w:val="00032D53"/>
    <w:rsid w:val="00032DFE"/>
    <w:rsid w:val="00034E10"/>
    <w:rsid w:val="00054065"/>
    <w:rsid w:val="0005449F"/>
    <w:rsid w:val="00054BD7"/>
    <w:rsid w:val="00061BF5"/>
    <w:rsid w:val="00072091"/>
    <w:rsid w:val="00084BAE"/>
    <w:rsid w:val="00087E67"/>
    <w:rsid w:val="0009111A"/>
    <w:rsid w:val="00092B2B"/>
    <w:rsid w:val="00093894"/>
    <w:rsid w:val="000C2978"/>
    <w:rsid w:val="000C34BE"/>
    <w:rsid w:val="000D585B"/>
    <w:rsid w:val="000D63FB"/>
    <w:rsid w:val="000E58B4"/>
    <w:rsid w:val="000E6305"/>
    <w:rsid w:val="000F52B0"/>
    <w:rsid w:val="001173F0"/>
    <w:rsid w:val="0012064A"/>
    <w:rsid w:val="00121659"/>
    <w:rsid w:val="00133FDD"/>
    <w:rsid w:val="001418A5"/>
    <w:rsid w:val="00153852"/>
    <w:rsid w:val="00157471"/>
    <w:rsid w:val="00163241"/>
    <w:rsid w:val="001800A6"/>
    <w:rsid w:val="0018044E"/>
    <w:rsid w:val="0018110A"/>
    <w:rsid w:val="00183FAE"/>
    <w:rsid w:val="00184E09"/>
    <w:rsid w:val="00191227"/>
    <w:rsid w:val="001961FF"/>
    <w:rsid w:val="001B04BB"/>
    <w:rsid w:val="001B7A0B"/>
    <w:rsid w:val="001C23CC"/>
    <w:rsid w:val="001D6E0D"/>
    <w:rsid w:val="001E68A1"/>
    <w:rsid w:val="002029EA"/>
    <w:rsid w:val="00203356"/>
    <w:rsid w:val="00213FAF"/>
    <w:rsid w:val="00216C3C"/>
    <w:rsid w:val="00224204"/>
    <w:rsid w:val="00243B2A"/>
    <w:rsid w:val="0024624F"/>
    <w:rsid w:val="002472B0"/>
    <w:rsid w:val="00250CC6"/>
    <w:rsid w:val="00251FCE"/>
    <w:rsid w:val="00252515"/>
    <w:rsid w:val="00257278"/>
    <w:rsid w:val="00257B03"/>
    <w:rsid w:val="00261C44"/>
    <w:rsid w:val="00261EBB"/>
    <w:rsid w:val="002622C9"/>
    <w:rsid w:val="00267DB6"/>
    <w:rsid w:val="00274F00"/>
    <w:rsid w:val="00284ABF"/>
    <w:rsid w:val="0029208E"/>
    <w:rsid w:val="00293C93"/>
    <w:rsid w:val="00297AEB"/>
    <w:rsid w:val="002A2C02"/>
    <w:rsid w:val="002A446A"/>
    <w:rsid w:val="002B098A"/>
    <w:rsid w:val="002C79CE"/>
    <w:rsid w:val="002D5683"/>
    <w:rsid w:val="002E1B2F"/>
    <w:rsid w:val="002E657F"/>
    <w:rsid w:val="002F1A16"/>
    <w:rsid w:val="002F3D59"/>
    <w:rsid w:val="002F7026"/>
    <w:rsid w:val="002F7A74"/>
    <w:rsid w:val="00302E5F"/>
    <w:rsid w:val="00321142"/>
    <w:rsid w:val="00323F00"/>
    <w:rsid w:val="0032746E"/>
    <w:rsid w:val="00331454"/>
    <w:rsid w:val="0034350A"/>
    <w:rsid w:val="0034490C"/>
    <w:rsid w:val="0035718F"/>
    <w:rsid w:val="00382FF6"/>
    <w:rsid w:val="00393EE8"/>
    <w:rsid w:val="003A10CB"/>
    <w:rsid w:val="003A13D4"/>
    <w:rsid w:val="003A1481"/>
    <w:rsid w:val="003A1950"/>
    <w:rsid w:val="003A48A0"/>
    <w:rsid w:val="003B1752"/>
    <w:rsid w:val="003B6AD0"/>
    <w:rsid w:val="003C2544"/>
    <w:rsid w:val="003E1F8D"/>
    <w:rsid w:val="003E565C"/>
    <w:rsid w:val="003E6340"/>
    <w:rsid w:val="00404B4C"/>
    <w:rsid w:val="004127DB"/>
    <w:rsid w:val="0042013C"/>
    <w:rsid w:val="00420B11"/>
    <w:rsid w:val="00421B07"/>
    <w:rsid w:val="004223D8"/>
    <w:rsid w:val="00425212"/>
    <w:rsid w:val="00426715"/>
    <w:rsid w:val="0044082C"/>
    <w:rsid w:val="00441C76"/>
    <w:rsid w:val="00443860"/>
    <w:rsid w:val="004452B6"/>
    <w:rsid w:val="00445494"/>
    <w:rsid w:val="004571EE"/>
    <w:rsid w:val="004676FF"/>
    <w:rsid w:val="004714CE"/>
    <w:rsid w:val="00473FE8"/>
    <w:rsid w:val="004830B3"/>
    <w:rsid w:val="004A004D"/>
    <w:rsid w:val="004A518E"/>
    <w:rsid w:val="004B09B1"/>
    <w:rsid w:val="004B1CE2"/>
    <w:rsid w:val="004B70BE"/>
    <w:rsid w:val="004C1816"/>
    <w:rsid w:val="004D62BD"/>
    <w:rsid w:val="004E2A02"/>
    <w:rsid w:val="004F0B2F"/>
    <w:rsid w:val="004F210D"/>
    <w:rsid w:val="005015F8"/>
    <w:rsid w:val="0050482F"/>
    <w:rsid w:val="00504866"/>
    <w:rsid w:val="005060E8"/>
    <w:rsid w:val="005115AE"/>
    <w:rsid w:val="00515914"/>
    <w:rsid w:val="00521AD8"/>
    <w:rsid w:val="0052585D"/>
    <w:rsid w:val="00531C11"/>
    <w:rsid w:val="0053284E"/>
    <w:rsid w:val="005366D2"/>
    <w:rsid w:val="00540A18"/>
    <w:rsid w:val="00543257"/>
    <w:rsid w:val="0054758E"/>
    <w:rsid w:val="0055217E"/>
    <w:rsid w:val="005525F0"/>
    <w:rsid w:val="005608C3"/>
    <w:rsid w:val="00571BF8"/>
    <w:rsid w:val="0057377D"/>
    <w:rsid w:val="005869CE"/>
    <w:rsid w:val="00586D12"/>
    <w:rsid w:val="00587360"/>
    <w:rsid w:val="005877F5"/>
    <w:rsid w:val="00587BFF"/>
    <w:rsid w:val="00591EF5"/>
    <w:rsid w:val="00592FA5"/>
    <w:rsid w:val="005A1E1D"/>
    <w:rsid w:val="005C0A59"/>
    <w:rsid w:val="005C2DEC"/>
    <w:rsid w:val="005C4FF9"/>
    <w:rsid w:val="005C606B"/>
    <w:rsid w:val="005D1CDC"/>
    <w:rsid w:val="005D1F3B"/>
    <w:rsid w:val="005E3E2B"/>
    <w:rsid w:val="005E43C7"/>
    <w:rsid w:val="005E6E10"/>
    <w:rsid w:val="005F3994"/>
    <w:rsid w:val="005F4DE0"/>
    <w:rsid w:val="005F52EC"/>
    <w:rsid w:val="00602466"/>
    <w:rsid w:val="00607C83"/>
    <w:rsid w:val="006123E2"/>
    <w:rsid w:val="00622CF3"/>
    <w:rsid w:val="00625AA4"/>
    <w:rsid w:val="006311DD"/>
    <w:rsid w:val="006367C4"/>
    <w:rsid w:val="0063710B"/>
    <w:rsid w:val="00645D3E"/>
    <w:rsid w:val="006622EA"/>
    <w:rsid w:val="00666484"/>
    <w:rsid w:val="00673148"/>
    <w:rsid w:val="00676F82"/>
    <w:rsid w:val="00681CDC"/>
    <w:rsid w:val="00697700"/>
    <w:rsid w:val="006A471F"/>
    <w:rsid w:val="006A4FAF"/>
    <w:rsid w:val="006C20F1"/>
    <w:rsid w:val="006C2CB4"/>
    <w:rsid w:val="006C727A"/>
    <w:rsid w:val="006D0FC6"/>
    <w:rsid w:val="006D3A8A"/>
    <w:rsid w:val="006D4F76"/>
    <w:rsid w:val="006E1D11"/>
    <w:rsid w:val="006E34F8"/>
    <w:rsid w:val="006F6EBE"/>
    <w:rsid w:val="007005F8"/>
    <w:rsid w:val="0070794C"/>
    <w:rsid w:val="007106CF"/>
    <w:rsid w:val="00740FB8"/>
    <w:rsid w:val="00741EE8"/>
    <w:rsid w:val="00747B23"/>
    <w:rsid w:val="00747FC3"/>
    <w:rsid w:val="0075363E"/>
    <w:rsid w:val="00766C6F"/>
    <w:rsid w:val="00771208"/>
    <w:rsid w:val="007800F3"/>
    <w:rsid w:val="00791444"/>
    <w:rsid w:val="007A12EC"/>
    <w:rsid w:val="007A78AC"/>
    <w:rsid w:val="007B283C"/>
    <w:rsid w:val="007B53B2"/>
    <w:rsid w:val="007B70F1"/>
    <w:rsid w:val="007C5BA9"/>
    <w:rsid w:val="007C648F"/>
    <w:rsid w:val="007D11C7"/>
    <w:rsid w:val="007D15A7"/>
    <w:rsid w:val="007E47F5"/>
    <w:rsid w:val="007E5623"/>
    <w:rsid w:val="007E78C3"/>
    <w:rsid w:val="007F10DC"/>
    <w:rsid w:val="00801F88"/>
    <w:rsid w:val="00815CF4"/>
    <w:rsid w:val="00817266"/>
    <w:rsid w:val="008533E8"/>
    <w:rsid w:val="00853D31"/>
    <w:rsid w:val="00863C3F"/>
    <w:rsid w:val="00880715"/>
    <w:rsid w:val="00881D4D"/>
    <w:rsid w:val="00885141"/>
    <w:rsid w:val="008873FB"/>
    <w:rsid w:val="00894495"/>
    <w:rsid w:val="00896A5A"/>
    <w:rsid w:val="008A12B1"/>
    <w:rsid w:val="008A206D"/>
    <w:rsid w:val="008A48E9"/>
    <w:rsid w:val="008A6D48"/>
    <w:rsid w:val="008B0612"/>
    <w:rsid w:val="008B1C30"/>
    <w:rsid w:val="008B3E12"/>
    <w:rsid w:val="008B539E"/>
    <w:rsid w:val="008C5DEB"/>
    <w:rsid w:val="008C6076"/>
    <w:rsid w:val="008D53CA"/>
    <w:rsid w:val="008E39F5"/>
    <w:rsid w:val="008E4297"/>
    <w:rsid w:val="008E75B9"/>
    <w:rsid w:val="008F025E"/>
    <w:rsid w:val="008F30C0"/>
    <w:rsid w:val="008F6A5E"/>
    <w:rsid w:val="009016B2"/>
    <w:rsid w:val="00902BCA"/>
    <w:rsid w:val="00907313"/>
    <w:rsid w:val="0091257E"/>
    <w:rsid w:val="009227EC"/>
    <w:rsid w:val="00923949"/>
    <w:rsid w:val="00926A03"/>
    <w:rsid w:val="0093308A"/>
    <w:rsid w:val="009365D1"/>
    <w:rsid w:val="00937509"/>
    <w:rsid w:val="00944C18"/>
    <w:rsid w:val="00944F04"/>
    <w:rsid w:val="00962EC1"/>
    <w:rsid w:val="009632EE"/>
    <w:rsid w:val="00970E79"/>
    <w:rsid w:val="00972CCA"/>
    <w:rsid w:val="00973298"/>
    <w:rsid w:val="00982DE0"/>
    <w:rsid w:val="00983391"/>
    <w:rsid w:val="00984697"/>
    <w:rsid w:val="0098477C"/>
    <w:rsid w:val="00986272"/>
    <w:rsid w:val="00994477"/>
    <w:rsid w:val="00997744"/>
    <w:rsid w:val="009A294A"/>
    <w:rsid w:val="009A7006"/>
    <w:rsid w:val="009B1667"/>
    <w:rsid w:val="009B3C3D"/>
    <w:rsid w:val="009E5097"/>
    <w:rsid w:val="009F0901"/>
    <w:rsid w:val="009F20D3"/>
    <w:rsid w:val="009F3654"/>
    <w:rsid w:val="00A020DA"/>
    <w:rsid w:val="00A0240E"/>
    <w:rsid w:val="00A02E1E"/>
    <w:rsid w:val="00A07C6E"/>
    <w:rsid w:val="00A23168"/>
    <w:rsid w:val="00A25645"/>
    <w:rsid w:val="00A279F8"/>
    <w:rsid w:val="00A32A43"/>
    <w:rsid w:val="00A36DD7"/>
    <w:rsid w:val="00A36F86"/>
    <w:rsid w:val="00A40C04"/>
    <w:rsid w:val="00A41FAE"/>
    <w:rsid w:val="00A47B87"/>
    <w:rsid w:val="00A65BA6"/>
    <w:rsid w:val="00A67889"/>
    <w:rsid w:val="00A71C84"/>
    <w:rsid w:val="00A7682C"/>
    <w:rsid w:val="00A8463E"/>
    <w:rsid w:val="00AA1349"/>
    <w:rsid w:val="00AA5E56"/>
    <w:rsid w:val="00AC5E38"/>
    <w:rsid w:val="00AD3B54"/>
    <w:rsid w:val="00AD3E73"/>
    <w:rsid w:val="00AD3F97"/>
    <w:rsid w:val="00AD75EB"/>
    <w:rsid w:val="00AE27F0"/>
    <w:rsid w:val="00AE654E"/>
    <w:rsid w:val="00B06544"/>
    <w:rsid w:val="00B12E6A"/>
    <w:rsid w:val="00B17174"/>
    <w:rsid w:val="00B26F45"/>
    <w:rsid w:val="00B4257E"/>
    <w:rsid w:val="00B4544A"/>
    <w:rsid w:val="00B45B52"/>
    <w:rsid w:val="00B51CCA"/>
    <w:rsid w:val="00B73EF7"/>
    <w:rsid w:val="00B751B8"/>
    <w:rsid w:val="00B77680"/>
    <w:rsid w:val="00B909C9"/>
    <w:rsid w:val="00B9449E"/>
    <w:rsid w:val="00B959D5"/>
    <w:rsid w:val="00BA3847"/>
    <w:rsid w:val="00BB0E00"/>
    <w:rsid w:val="00BB0E78"/>
    <w:rsid w:val="00BB190A"/>
    <w:rsid w:val="00BB272F"/>
    <w:rsid w:val="00BB36B2"/>
    <w:rsid w:val="00BB49B7"/>
    <w:rsid w:val="00BC2D3E"/>
    <w:rsid w:val="00BC4228"/>
    <w:rsid w:val="00BC7929"/>
    <w:rsid w:val="00BD3349"/>
    <w:rsid w:val="00BE0EDD"/>
    <w:rsid w:val="00BE1CBB"/>
    <w:rsid w:val="00BE2D86"/>
    <w:rsid w:val="00BE49FE"/>
    <w:rsid w:val="00BE7AEE"/>
    <w:rsid w:val="00BE7BF1"/>
    <w:rsid w:val="00C013E7"/>
    <w:rsid w:val="00C01D72"/>
    <w:rsid w:val="00C05007"/>
    <w:rsid w:val="00C11A3A"/>
    <w:rsid w:val="00C12E8D"/>
    <w:rsid w:val="00C1470D"/>
    <w:rsid w:val="00C150D6"/>
    <w:rsid w:val="00C32B2A"/>
    <w:rsid w:val="00C3373B"/>
    <w:rsid w:val="00C33811"/>
    <w:rsid w:val="00C442D8"/>
    <w:rsid w:val="00C5612F"/>
    <w:rsid w:val="00C73F47"/>
    <w:rsid w:val="00C74332"/>
    <w:rsid w:val="00C75601"/>
    <w:rsid w:val="00C8275D"/>
    <w:rsid w:val="00C9112C"/>
    <w:rsid w:val="00C95DBB"/>
    <w:rsid w:val="00CA29B1"/>
    <w:rsid w:val="00CA3B85"/>
    <w:rsid w:val="00CA79EE"/>
    <w:rsid w:val="00CB2139"/>
    <w:rsid w:val="00CB7448"/>
    <w:rsid w:val="00CB780E"/>
    <w:rsid w:val="00CC237E"/>
    <w:rsid w:val="00CC7AAF"/>
    <w:rsid w:val="00CE2B59"/>
    <w:rsid w:val="00CE705D"/>
    <w:rsid w:val="00CE7CF1"/>
    <w:rsid w:val="00D15953"/>
    <w:rsid w:val="00D23AD8"/>
    <w:rsid w:val="00D4557B"/>
    <w:rsid w:val="00D5344D"/>
    <w:rsid w:val="00D548FF"/>
    <w:rsid w:val="00D55607"/>
    <w:rsid w:val="00D74E17"/>
    <w:rsid w:val="00D809B2"/>
    <w:rsid w:val="00D836BF"/>
    <w:rsid w:val="00D8612E"/>
    <w:rsid w:val="00D96E80"/>
    <w:rsid w:val="00D96FDD"/>
    <w:rsid w:val="00DA0571"/>
    <w:rsid w:val="00DB1181"/>
    <w:rsid w:val="00DB21AD"/>
    <w:rsid w:val="00DB50C7"/>
    <w:rsid w:val="00DD0631"/>
    <w:rsid w:val="00DF1871"/>
    <w:rsid w:val="00DF7598"/>
    <w:rsid w:val="00E075DD"/>
    <w:rsid w:val="00E16354"/>
    <w:rsid w:val="00E16A0E"/>
    <w:rsid w:val="00E20F79"/>
    <w:rsid w:val="00E230F6"/>
    <w:rsid w:val="00E24D79"/>
    <w:rsid w:val="00E609D8"/>
    <w:rsid w:val="00E71415"/>
    <w:rsid w:val="00E7425B"/>
    <w:rsid w:val="00E83E53"/>
    <w:rsid w:val="00E934ED"/>
    <w:rsid w:val="00EA5017"/>
    <w:rsid w:val="00EA5764"/>
    <w:rsid w:val="00EB14BE"/>
    <w:rsid w:val="00EB24E8"/>
    <w:rsid w:val="00EB3D6A"/>
    <w:rsid w:val="00EB4F55"/>
    <w:rsid w:val="00EF7DB3"/>
    <w:rsid w:val="00F00A90"/>
    <w:rsid w:val="00F01DBB"/>
    <w:rsid w:val="00F06682"/>
    <w:rsid w:val="00F11A18"/>
    <w:rsid w:val="00F14176"/>
    <w:rsid w:val="00F15A6B"/>
    <w:rsid w:val="00F16D3C"/>
    <w:rsid w:val="00F2433A"/>
    <w:rsid w:val="00F27472"/>
    <w:rsid w:val="00F3305F"/>
    <w:rsid w:val="00F3308A"/>
    <w:rsid w:val="00F60998"/>
    <w:rsid w:val="00F60FEE"/>
    <w:rsid w:val="00F637CD"/>
    <w:rsid w:val="00F731ED"/>
    <w:rsid w:val="00F75D08"/>
    <w:rsid w:val="00F80E48"/>
    <w:rsid w:val="00F9000A"/>
    <w:rsid w:val="00F9490F"/>
    <w:rsid w:val="00F94CFE"/>
    <w:rsid w:val="00F97692"/>
    <w:rsid w:val="00F979E5"/>
    <w:rsid w:val="00F97A6D"/>
    <w:rsid w:val="00F97C6D"/>
    <w:rsid w:val="00FA06D3"/>
    <w:rsid w:val="00FA24C5"/>
    <w:rsid w:val="00FA2536"/>
    <w:rsid w:val="00FA59B7"/>
    <w:rsid w:val="00FA7395"/>
    <w:rsid w:val="00FB528A"/>
    <w:rsid w:val="00FC7F44"/>
    <w:rsid w:val="00FD17DC"/>
    <w:rsid w:val="00FE354B"/>
    <w:rsid w:val="00FE4753"/>
    <w:rsid w:val="00FF16B1"/>
    <w:rsid w:val="00FF3DF2"/>
    <w:rsid w:val="00FF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95AA09-C32B-4F66-BB83-8F6D50FC1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091"/>
    <w:pPr>
      <w:spacing w:after="54" w:line="269" w:lineRule="auto"/>
      <w:ind w:left="10" w:right="1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710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106CF"/>
    <w:rPr>
      <w:rFonts w:ascii="Times New Roman" w:eastAsia="Times New Roman" w:hAnsi="Times New Roman" w:cs="Times New Roman"/>
      <w:color w:val="000000"/>
      <w:sz w:val="24"/>
    </w:rPr>
  </w:style>
  <w:style w:type="paragraph" w:styleId="a5">
    <w:name w:val="List Paragraph"/>
    <w:aliases w:val="1 Заголовок"/>
    <w:basedOn w:val="a"/>
    <w:qFormat/>
    <w:rsid w:val="0018044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D56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D5683"/>
    <w:rPr>
      <w:rFonts w:ascii="Segoe UI" w:eastAsia="Times New Roman" w:hAnsi="Segoe UI" w:cs="Segoe UI"/>
      <w:color w:val="000000"/>
      <w:sz w:val="18"/>
      <w:szCs w:val="18"/>
    </w:rPr>
  </w:style>
  <w:style w:type="table" w:styleId="a8">
    <w:name w:val="Table Grid"/>
    <w:basedOn w:val="a1"/>
    <w:uiPriority w:val="39"/>
    <w:rsid w:val="008A6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A5E56"/>
    <w:pPr>
      <w:tabs>
        <w:tab w:val="center" w:pos="4680"/>
        <w:tab w:val="right" w:pos="9360"/>
      </w:tabs>
      <w:spacing w:after="0" w:line="240" w:lineRule="auto"/>
      <w:ind w:left="0" w:right="0" w:firstLine="0"/>
    </w:pPr>
    <w:rPr>
      <w:rFonts w:asciiTheme="minorHAnsi" w:eastAsiaTheme="minorEastAsia" w:hAnsiTheme="minorHAnsi" w:cstheme="minorBidi"/>
      <w:color w:val="auto"/>
      <w:sz w:val="22"/>
    </w:rPr>
  </w:style>
  <w:style w:type="character" w:customStyle="1" w:styleId="aa">
    <w:name w:val="Верхний колонтитул Знак"/>
    <w:basedOn w:val="a0"/>
    <w:link w:val="a9"/>
    <w:uiPriority w:val="99"/>
    <w:rsid w:val="00AA5E56"/>
  </w:style>
  <w:style w:type="table" w:customStyle="1" w:styleId="1">
    <w:name w:val="Сетка таблицы1"/>
    <w:basedOn w:val="a1"/>
    <w:next w:val="a8"/>
    <w:uiPriority w:val="39"/>
    <w:rsid w:val="002A2C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6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783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Лаборант</cp:lastModifiedBy>
  <cp:revision>11</cp:revision>
  <cp:lastPrinted>2025-08-21T08:45:00Z</cp:lastPrinted>
  <dcterms:created xsi:type="dcterms:W3CDTF">2023-08-19T13:56:00Z</dcterms:created>
  <dcterms:modified xsi:type="dcterms:W3CDTF">2025-08-21T08:45:00Z</dcterms:modified>
</cp:coreProperties>
</file>